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3D28" w14:textId="77777777" w:rsidR="00A55F21" w:rsidRDefault="00A55F21"/>
    <w:p w14:paraId="3BBD3977" w14:textId="4E145642" w:rsidR="000D7894" w:rsidRDefault="000D7894">
      <w:r>
        <w:rPr>
          <w:noProof/>
        </w:rPr>
        <w:drawing>
          <wp:inline distT="0" distB="0" distL="0" distR="0" wp14:anchorId="7D3E07A7" wp14:editId="3DEB38A7">
            <wp:extent cx="1158240" cy="1752600"/>
            <wp:effectExtent l="0" t="0" r="3810" b="0"/>
            <wp:docPr id="48918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5437" name="Рисунок 489185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A24D" w14:textId="77777777" w:rsidR="000D7894" w:rsidRDefault="000D7894"/>
    <w:p w14:paraId="7A4BE817" w14:textId="77777777" w:rsidR="000D7894" w:rsidRPr="000D7894" w:rsidRDefault="000D7894" w:rsidP="000D7894">
      <w:pPr>
        <w:rPr>
          <w:b/>
          <w:bCs/>
        </w:rPr>
      </w:pPr>
      <w:r w:rsidRPr="000D7894">
        <w:rPr>
          <w:b/>
          <w:bCs/>
        </w:rPr>
        <w:t>Направленность деятельности:</w:t>
      </w:r>
    </w:p>
    <w:p w14:paraId="4D13AA73" w14:textId="77777777" w:rsidR="000D7894" w:rsidRDefault="000D7894" w:rsidP="000D7894">
      <w:r>
        <w:t xml:space="preserve">Мышечная диагностика, мягкая мануальная коррекция </w:t>
      </w:r>
    </w:p>
    <w:p w14:paraId="067ECD6E" w14:textId="77777777" w:rsidR="000D7894" w:rsidRDefault="000D7894" w:rsidP="000D7894">
      <w:r>
        <w:t xml:space="preserve">Медицинский массаж физиотерапия </w:t>
      </w:r>
    </w:p>
    <w:p w14:paraId="499BABA9" w14:textId="77777777" w:rsidR="000D7894" w:rsidRDefault="000D7894" w:rsidP="000D7894">
      <w:r>
        <w:t xml:space="preserve">Устранение болевого синдрома в </w:t>
      </w:r>
      <w:proofErr w:type="spellStart"/>
      <w:r>
        <w:t>опорно</w:t>
      </w:r>
      <w:proofErr w:type="spellEnd"/>
      <w:r>
        <w:t xml:space="preserve"> двигательном аппарате.</w:t>
      </w:r>
    </w:p>
    <w:p w14:paraId="74153CCC" w14:textId="77777777" w:rsidR="000D7894" w:rsidRDefault="000D7894" w:rsidP="000D7894">
      <w:proofErr w:type="spellStart"/>
      <w:r>
        <w:t>Миофасциальный</w:t>
      </w:r>
      <w:proofErr w:type="spellEnd"/>
      <w:r>
        <w:t xml:space="preserve"> </w:t>
      </w:r>
      <w:proofErr w:type="spellStart"/>
      <w:r>
        <w:t>букальный</w:t>
      </w:r>
      <w:proofErr w:type="spellEnd"/>
      <w:r>
        <w:t xml:space="preserve"> массаж лица.</w:t>
      </w:r>
    </w:p>
    <w:p w14:paraId="3C320F14" w14:textId="7F175A2C" w:rsidR="000D7894" w:rsidRPr="000D7894" w:rsidRDefault="000D7894" w:rsidP="000D7894">
      <w:pPr>
        <w:rPr>
          <w:b/>
          <w:bCs/>
        </w:rPr>
      </w:pPr>
      <w:r w:rsidRPr="000D7894">
        <w:rPr>
          <w:b/>
          <w:bCs/>
        </w:rPr>
        <w:t>Профиль деятельности:</w:t>
      </w:r>
    </w:p>
    <w:p w14:paraId="54B59B2B" w14:textId="77777777" w:rsidR="000D7894" w:rsidRDefault="000D7894" w:rsidP="000D7894">
      <w:r>
        <w:t>Болевой синдром в голове, шее, спине, конечностях.</w:t>
      </w:r>
    </w:p>
    <w:p w14:paraId="560E9F41" w14:textId="77777777" w:rsidR="000D7894" w:rsidRDefault="000D7894" w:rsidP="000D7894">
      <w:r>
        <w:t>Нарушение осанки.</w:t>
      </w:r>
    </w:p>
    <w:p w14:paraId="0A006A44" w14:textId="77777777" w:rsidR="000D7894" w:rsidRDefault="000D7894" w:rsidP="000D7894">
      <w:r>
        <w:t xml:space="preserve">Отечность лица, мимические морщины. </w:t>
      </w:r>
    </w:p>
    <w:p w14:paraId="4CF96A86" w14:textId="77777777" w:rsidR="000D7894" w:rsidRPr="000D7894" w:rsidRDefault="000D7894" w:rsidP="000D7894">
      <w:pPr>
        <w:rPr>
          <w:b/>
          <w:bCs/>
        </w:rPr>
      </w:pPr>
      <w:r w:rsidRPr="000D7894">
        <w:rPr>
          <w:b/>
          <w:bCs/>
        </w:rPr>
        <w:t>Образование:</w:t>
      </w:r>
    </w:p>
    <w:p w14:paraId="31D42BB7" w14:textId="17787CE2" w:rsidR="000D7894" w:rsidRDefault="000D7894" w:rsidP="000D7894">
      <w:r>
        <w:t>Московское медицинское училище 17 "Фельдшер скорой помощи" медицинский колледж 2 "медицинский массаж"</w:t>
      </w:r>
    </w:p>
    <w:sectPr w:rsidR="000D7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94"/>
    <w:rsid w:val="000221A0"/>
    <w:rsid w:val="000D7894"/>
    <w:rsid w:val="00726AFF"/>
    <w:rsid w:val="008417EC"/>
    <w:rsid w:val="00A55F21"/>
    <w:rsid w:val="00B73E58"/>
    <w:rsid w:val="00F9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3728"/>
  <w15:chartTrackingRefBased/>
  <w15:docId w15:val="{DC1B5545-B731-488D-94F5-6BC23FAF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8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8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8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8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8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8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78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78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78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78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7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Sergey Rozhkov</cp:lastModifiedBy>
  <cp:revision>2</cp:revision>
  <dcterms:created xsi:type="dcterms:W3CDTF">2026-10-07T16:41:00Z</dcterms:created>
  <dcterms:modified xsi:type="dcterms:W3CDTF">2026-10-07T16:41:00Z</dcterms:modified>
</cp:coreProperties>
</file>