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1.2：破除迷思：私密處真的需要「無菌」嗎？過度清潔可能帶來的反效果。(衛教科普版)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標題：妳的內在肌膚微環境，不是實驗室！破除「無菌」迷思，擁抱真正的健康平衡</w:t>
      </w:r>
    </w:p>
    <w:p>
      <w:pPr>
        <w:pStyle w:val="MdParagraph"/>
      </w:pPr>
      <w:r>
        <w:t xml:space="preserve">親愛的妳，是否曾有這樣的困惑：為了追求「絕對乾淨」，我們總是被教導要徹底清潔，甚至希望內在肌膚微環境能達到「無菌」狀態？然而，這是一個普遍存在的迷思，也是許多女性在私密保養上常犯的錯誤。今天，讓我們一起破除這個觀念，重新認識內在肌膚微環境的健康之道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「無菌」的真相：不自然，也不健康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事實上，我們的內在肌膚微環境並非一個無菌的環境。它是一個充滿生命力的微生態系統，其中居住著數百種微生物，如同一個小型社區。在這個社區裡，</w:t>
      </w:r>
      <w:r>
        <w:rPr>
          <w:rStyle w:val="MdStrong"/>
          <w:b/>
          <w:bCs/>
        </w:rPr>
        <w:t xml:space="preserve">乳酸菌</w:t>
      </w:r>
      <w:r>
        <w:t xml:space="preserve">等益生菌扮演著關鍵的「守護者」角色。它們透過代謝產生乳酸，維持內在肌膚微環境的弱酸性（pH 值約 3.8-4.5），這正是天然的防護屏障，能幫助肌膚維持健康狀態，減少不適的發生。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追求「無菌」狀態，就像是試圖將一個生機盎然的社區夷為平地。這不僅不自然，更會破壞身體原有的防禦機制。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過度清潔：好心卻可能帶來反效果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當我們使用強效清潔劑、頻繁灌洗，或過度搓洗內在肌膚微環境時，無形中可能正在傷害這個脆弱的微生態：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破壞 pH 值平衡</w:t>
      </w:r>
      <w:r>
        <w:t xml:space="preserve">：強鹼性或刺激性產品會改變內在肌膚微環境的弱酸環境，讓益生菌難以生存，反而為其他不適微生物的生長創造了條件。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剝奪天然保護層</w:t>
      </w:r>
      <w:r>
        <w:t xml:space="preserve">：過度清潔會洗去肌膚表面的天然皮脂膜，使肌膚失去原有的滋潤與保護，變得乾燥、脆弱，更容易感到不適。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引發肌膚敏感</w:t>
      </w:r>
      <w:r>
        <w:t xml:space="preserve">：化學成分的刺激加上物理性的摩擦，可能導致肌膚屏障受損，引發敏感反應，讓內在肌膚感到搔癢或不適。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這些「好心」的清潔行為，反而可能讓內在肌膚失去自我保護的能力，陷入反覆不適的循環。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回歸平衡：溫柔呵護，才是身體最渴望的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真正的健康，不是追求「無菌」，而是維持「平衡」。我們應該學習傾聽身體的聲音，給予它溫柔且適度的呵護：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選擇溫和的清潔產品</w:t>
      </w:r>
      <w:r>
        <w:t xml:space="preserve">：挑選專為內在肌膚設計、pH 值接近弱酸性的清潔用品，避免使用一般沐浴乳或肥皂。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適度清潔</w:t>
      </w:r>
      <w:r>
        <w:t xml:space="preserve">：每日一次溫和清洗外陰即可，避免灌洗陰道內部。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保持透氣乾燥</w:t>
      </w:r>
      <w:r>
        <w:t xml:space="preserve">：穿著棉質內褲，避免長時間穿著緊身不透氣的衣物。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妳的身體，擁有與生俱來的智慧。尊重它的自然節奏，給予它正確的呵護，妳就能掌握自己的舒適與健康，活出更自在、自信的自己。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#內在肌膚保養 #無菌迷思 #過度清潔 #微生態平衡 #女性健康 #衛教科普 #身體自主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：妳的內在肌膚微環境，不是實驗室！破除「無菌」迷思，擁抱真正的健康平衡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對比鮮明的圖示。左側是一個被消毒水沖刷的實驗室燒杯，標示著「無菌？」，色彩冷硬。右側是一個充滿生機的微生態示意圖，有益生菌和諧共存，標示著「平衡！」，色彩溫暖柔和。中間用一個大大的「X」或「？」號連結，強調破除迷思。整體風格專業、簡潔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2/5：迷思大破解：私密處真的需要「無菌」嗎？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：迷思大破解：私密處真的需要「無菌」嗎？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真相</w:t>
      </w:r>
      <w:r>
        <w:t xml:space="preserve">：健康的內在肌膚微環境，是一個充滿益生菌的「微生態系統」。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關鍵</w:t>
      </w:r>
      <w:r>
        <w:t xml:space="preserve">：益生菌（如乳酸菌）維持弱酸環境，是天然防護屏障。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結論</w:t>
      </w:r>
      <w:r>
        <w:t xml:space="preserve">：追求無菌，反而破壞身體原有防禦機制！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：一張清晰的內在肌膚微環境結構圖解。畫面中央是一個抽象的女性內在肌膚微環境內部示意，內部有大量綠色或藍色的益生菌（乳酸菌）圖示，周圍有少量其他微生物。圖中明確標示「pH 3.8-4.5」字樣。背景潔淨，色彩以科學藍、綠為主。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3/5：過度清潔，反而讓妳更脆弱！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：好心卻做壞事？過度清潔的 3 大反效果！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破壞 pH 值平衡</w:t>
      </w:r>
      <w:r>
        <w:t xml:space="preserve">：益生菌難生存，肌膚環境失衡。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剝奪天然保護層</w:t>
      </w:r>
      <w:r>
        <w:t xml:space="preserve">：肌膚乾燥脆弱，失去滋潤與防護。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引發肌膚敏感</w:t>
      </w:r>
      <w:r>
        <w:t xml:space="preserve">：屏障受損，搔癢不適找上門。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：一張三格並列的圖解。每格代表一個反效果，用簡潔的圖標和文字說明。例如：</w:t>
      </w:r>
    </w:p>
    <w:p>
      <w:pPr>
        <w:pStyle w:val="MdListItem"/>
        <w:numPr>
          <w:ilvl w:val="1"/>
          <w:numId w:val="3"/>
        </w:numPr>
      </w:pPr>
      <w:r>
        <w:t xml:space="preserve">第一格：pH 值刻度從綠色（弱酸）轉向紅色（鹼性），益生菌圖標消失。</w:t>
      </w:r>
    </w:p>
    <w:p>
      <w:pPr>
        <w:pStyle w:val="MdListItem"/>
        <w:numPr>
          <w:ilvl w:val="1"/>
          <w:numId w:val="3"/>
        </w:numPr>
      </w:pPr>
      <w:r>
        <w:t xml:space="preserve">第二格：肌膚屏障（磚牆狀）出現裂縫或被沖刷掉。</w:t>
      </w:r>
    </w:p>
    <w:p>
      <w:pPr>
        <w:pStyle w:val="MdListItem"/>
        <w:numPr>
          <w:ilvl w:val="1"/>
          <w:numId w:val="3"/>
        </w:numPr>
      </w:pPr>
      <w:r>
        <w:t xml:space="preserve">第三格：一個抽象的女性身體部位，周圍出現紅色敏感點或搔癢符號。整體色彩警示但不誇張。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4/5：身體在求救！這些訊號妳收到了嗎？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：當微生態失衡，身體會發出這些「求救訊號」！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輕微搔癢</w:t>
      </w:r>
      <w:r>
        <w:t xml:space="preserve">：肌膚感到不適。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異味變化</w:t>
      </w:r>
      <w:r>
        <w:t xml:space="preserve">：氣味不再清新自然。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分泌物改變</w:t>
      </w:r>
      <w:r>
        <w:t xml:space="preserve">：顏色、質地或量有異。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提醒</w:t>
      </w:r>
      <w:r>
        <w:t xml:space="preserve">：這些是身體在告訴妳，需要溫柔的關注與呵護，而非更強力的清潔！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抽象的女性身體輪廓，在私密處部位有三個小圖標，分別代表「搔癢符號」、「異味符號（如波浪線）」、「分泌物變化符號（如水滴形狀）」。這些圖標周圍有柔和的警示光暈。下方文字簡潔說明。色彩柔和，避免恐慌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5/5：回歸平衡：溫柔呵護，才是身體最渴望的！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：真正的健康，是「平衡」！3 招溫柔呵護，掌握身體主權！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溫和清潔</w:t>
      </w:r>
      <w:r>
        <w:t xml:space="preserve">：選擇 pH 值相近的內在肌膚專用清潔品。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適度清潔</w:t>
      </w:r>
      <w:r>
        <w:t xml:space="preserve">：每日一次外陰清潔，避免灌洗內部。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保持透氣</w:t>
      </w:r>
      <w:r>
        <w:t xml:space="preserve">：棉質內褲，避免緊身衣物。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核心</w:t>
      </w:r>
      <w:r>
        <w:t xml:space="preserve">：傾聽身體，尊重自然節奏，妳就是自己健康的最佳守護者！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：一張簡潔的圖示，將「溫和清潔」、「適度清潔」、「保持透氣」三個小圖標圍繞在一個抽象的女性身體輪廓周圍。女性輪廓中心發出柔和的光芒，象徵身體主權。整體色彩明亮、積極，傳達健康生活方式。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2026-05-14T04:16:11.879Z</dcterms:created>
  <dcterms:modified xsi:type="dcterms:W3CDTF">2026-05-14T04:16:11.879Z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