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E20F" w14:textId="77777777" w:rsidR="008E56F8" w:rsidRPr="008E56F8" w:rsidRDefault="008E56F8" w:rsidP="008E56F8">
      <w:r w:rsidRPr="008E56F8">
        <w:t>目標：</w:t>
      </w:r>
      <w:r w:rsidRPr="008E56F8">
        <w:t xml:space="preserve"> </w:t>
      </w:r>
      <w:r w:rsidRPr="008E56F8">
        <w:t>將「成分潔癖」轉化為對自身細胞的珍視與保護</w:t>
      </w:r>
    </w:p>
    <w:p w14:paraId="7A6B23A0" w14:textId="77777777" w:rsidR="008E56F8" w:rsidRPr="008E56F8" w:rsidRDefault="008E56F8" w:rsidP="008E56F8">
      <w:r w:rsidRPr="008E56F8">
        <w:t>。</w:t>
      </w:r>
    </w:p>
    <w:p w14:paraId="7B42AA95" w14:textId="77777777" w:rsidR="008E56F8" w:rsidRPr="008E56F8" w:rsidRDefault="008E56F8" w:rsidP="008E56F8">
      <w:r w:rsidRPr="008E56F8">
        <w:t>科學核心：</w:t>
      </w:r>
      <w:r w:rsidRPr="008E56F8">
        <w:t xml:space="preserve"> </w:t>
      </w:r>
      <w:r w:rsidRPr="008E56F8">
        <w:t>滲透壓（</w:t>
      </w:r>
      <w:r w:rsidRPr="008E56F8">
        <w:t>Osmotic Pressure</w:t>
      </w:r>
      <w:r w:rsidRPr="008E56F8">
        <w:t>）與</w:t>
      </w:r>
      <w:proofErr w:type="gramStart"/>
      <w:r w:rsidRPr="008E56F8">
        <w:t>等張壓</w:t>
      </w:r>
      <w:proofErr w:type="gramEnd"/>
      <w:r w:rsidRPr="008E56F8">
        <w:t>（</w:t>
      </w:r>
      <w:r w:rsidRPr="008E56F8">
        <w:t>Isotonic</w:t>
      </w:r>
      <w:r w:rsidRPr="008E56F8">
        <w:t>）工藝</w:t>
      </w:r>
    </w:p>
    <w:p w14:paraId="479700E7" w14:textId="77777777" w:rsidR="008E56F8" w:rsidRPr="008E56F8" w:rsidRDefault="008E56F8" w:rsidP="008E56F8">
      <w:r w:rsidRPr="008E56F8">
        <w:t>。</w:t>
      </w:r>
    </w:p>
    <w:p w14:paraId="070A719E" w14:textId="77777777" w:rsidR="008E56F8" w:rsidRPr="008E56F8" w:rsidRDefault="008E56F8" w:rsidP="008E56F8">
      <w:r w:rsidRPr="008E56F8">
        <w:t>【文案腳本】</w:t>
      </w:r>
    </w:p>
    <w:p w14:paraId="36B569C1" w14:textId="77777777" w:rsidR="008E56F8" w:rsidRPr="008E56F8" w:rsidRDefault="008E56F8" w:rsidP="008E56F8">
      <w:r w:rsidRPr="008E56F8">
        <w:t>對「</w:t>
      </w:r>
      <w:proofErr w:type="gramStart"/>
      <w:r w:rsidRPr="008E56F8">
        <w:t>等張壓工藝</w:t>
      </w:r>
      <w:proofErr w:type="gramEnd"/>
      <w:r w:rsidRPr="008E56F8">
        <w:t>」的偏執，是對細胞</w:t>
      </w:r>
      <w:proofErr w:type="gramStart"/>
      <w:r w:rsidRPr="008E56F8">
        <w:t>最</w:t>
      </w:r>
      <w:proofErr w:type="gramEnd"/>
      <w:r w:rsidRPr="008E56F8">
        <w:t>理性的溫柔。</w:t>
      </w:r>
    </w:p>
    <w:p w14:paraId="68A6E328" w14:textId="77777777" w:rsidR="008E56F8" w:rsidRPr="008E56F8" w:rsidRDefault="008E56F8" w:rsidP="008E56F8">
      <w:r w:rsidRPr="008E56F8">
        <w:t>對待身體，我們往往被教導要隨和。</w:t>
      </w:r>
      <w:r w:rsidRPr="008E56F8">
        <w:t xml:space="preserve"> </w:t>
      </w:r>
      <w:r w:rsidRPr="008E56F8">
        <w:t>但有些</w:t>
      </w:r>
      <w:proofErr w:type="gramStart"/>
      <w:r w:rsidRPr="008E56F8">
        <w:t>挑剔，</w:t>
      </w:r>
      <w:proofErr w:type="gramEnd"/>
      <w:r w:rsidRPr="008E56F8">
        <w:t xml:space="preserve"> </w:t>
      </w:r>
      <w:r w:rsidRPr="008E56F8">
        <w:t>是對自身存在</w:t>
      </w:r>
      <w:proofErr w:type="gramStart"/>
      <w:r w:rsidRPr="008E56F8">
        <w:t>最</w:t>
      </w:r>
      <w:proofErr w:type="gramEnd"/>
      <w:r w:rsidRPr="008E56F8">
        <w:t>理性的溫柔</w:t>
      </w:r>
    </w:p>
    <w:p w14:paraId="656571C3" w14:textId="77777777" w:rsidR="008E56F8" w:rsidRPr="008E56F8" w:rsidRDefault="008E56F8" w:rsidP="008E56F8">
      <w:r w:rsidRPr="008E56F8">
        <w:t>。</w:t>
      </w:r>
    </w:p>
    <w:p w14:paraId="7FCA25D2" w14:textId="77777777" w:rsidR="008E56F8" w:rsidRPr="008E56F8" w:rsidRDefault="008E56F8" w:rsidP="008E56F8">
      <w:r w:rsidRPr="008E56F8">
        <w:t>在微觀的細胞世界裡，</w:t>
      </w:r>
      <w:r w:rsidRPr="008E56F8">
        <w:t xml:space="preserve"> </w:t>
      </w:r>
      <w:r w:rsidRPr="008E56F8">
        <w:t>水分的流動並非隨機，</w:t>
      </w:r>
      <w:r w:rsidRPr="008E56F8">
        <w:t xml:space="preserve"> </w:t>
      </w:r>
      <w:r w:rsidRPr="008E56F8">
        <w:t>而是受到「滲透壓」的嚴格控制。</w:t>
      </w:r>
    </w:p>
    <w:p w14:paraId="0919DD48" w14:textId="77777777" w:rsidR="008E56F8" w:rsidRPr="008E56F8" w:rsidRDefault="008E56F8" w:rsidP="008E56F8">
      <w:r w:rsidRPr="008E56F8">
        <w:t>當外部介質的滲透壓過高，</w:t>
      </w:r>
      <w:r w:rsidRPr="008E56F8">
        <w:t xml:space="preserve"> </w:t>
      </w:r>
      <w:r w:rsidRPr="008E56F8">
        <w:t>黏膜細胞會因失水而萎縮；</w:t>
      </w:r>
      <w:r w:rsidRPr="008E56F8">
        <w:t xml:space="preserve"> </w:t>
      </w:r>
      <w:proofErr w:type="gramStart"/>
      <w:r w:rsidRPr="008E56F8">
        <w:t>反之，</w:t>
      </w:r>
      <w:proofErr w:type="gramEnd"/>
      <w:r w:rsidRPr="008E56F8">
        <w:t>則會因過度吸水而腫脹</w:t>
      </w:r>
    </w:p>
    <w:p w14:paraId="404ACD87" w14:textId="77777777" w:rsidR="008E56F8" w:rsidRPr="008E56F8" w:rsidRDefault="008E56F8" w:rsidP="008E56F8">
      <w:r w:rsidRPr="008E56F8">
        <w:t>。</w:t>
      </w:r>
      <w:r w:rsidRPr="008E56F8">
        <w:t xml:space="preserve"> </w:t>
      </w:r>
      <w:r w:rsidRPr="008E56F8">
        <w:t>這微小的物理偏差，</w:t>
      </w:r>
      <w:r w:rsidRPr="008E56F8">
        <w:t xml:space="preserve"> </w:t>
      </w:r>
      <w:r w:rsidRPr="008E56F8">
        <w:t>正是許多隱性不適與乾澀的根源</w:t>
      </w:r>
    </w:p>
    <w:p w14:paraId="10BB7AA1" w14:textId="77777777" w:rsidR="008E56F8" w:rsidRPr="008E56F8" w:rsidRDefault="008E56F8" w:rsidP="008E56F8">
      <w:r w:rsidRPr="008E56F8">
        <w:t>。</w:t>
      </w:r>
    </w:p>
    <w:p w14:paraId="035C2A04" w14:textId="77777777" w:rsidR="008E56F8" w:rsidRPr="008E56F8" w:rsidRDefault="008E56F8" w:rsidP="008E56F8">
      <w:r w:rsidRPr="008E56F8">
        <w:t>我們對「</w:t>
      </w:r>
      <w:proofErr w:type="gramStart"/>
      <w:r w:rsidRPr="008E56F8">
        <w:t>等張壓工藝</w:t>
      </w:r>
      <w:proofErr w:type="gramEnd"/>
      <w:r w:rsidRPr="008E56F8">
        <w:t>」的偏執，</w:t>
      </w:r>
      <w:r w:rsidRPr="008E56F8">
        <w:t xml:space="preserve"> </w:t>
      </w:r>
      <w:r w:rsidRPr="008E56F8">
        <w:t>就是確保每一滴接觸身體的介質，</w:t>
      </w:r>
      <w:r w:rsidRPr="008E56F8">
        <w:t xml:space="preserve"> </w:t>
      </w:r>
      <w:r w:rsidRPr="008E56F8">
        <w:t>都精確校準在</w:t>
      </w:r>
      <w:r w:rsidRPr="008E56F8">
        <w:t xml:space="preserve"> 285-295 </w:t>
      </w:r>
      <w:proofErr w:type="spellStart"/>
      <w:r w:rsidRPr="008E56F8">
        <w:t>mOsm</w:t>
      </w:r>
      <w:proofErr w:type="spellEnd"/>
      <w:r w:rsidRPr="008E56F8">
        <w:t xml:space="preserve">/kg </w:t>
      </w:r>
      <w:r w:rsidRPr="008E56F8">
        <w:t>之間</w:t>
      </w:r>
    </w:p>
    <w:p w14:paraId="01C47F6C" w14:textId="77777777" w:rsidR="008E56F8" w:rsidRPr="008E56F8" w:rsidRDefault="008E56F8" w:rsidP="008E56F8">
      <w:r w:rsidRPr="008E56F8">
        <w:t>。</w:t>
      </w:r>
    </w:p>
    <w:p w14:paraId="6A590CE7" w14:textId="77777777" w:rsidR="008E56F8" w:rsidRPr="008E56F8" w:rsidRDefault="008E56F8" w:rsidP="008E56F8">
      <w:r w:rsidRPr="008E56F8">
        <w:t>這不是對成分的無謂潔癖，</w:t>
      </w:r>
      <w:r w:rsidRPr="008E56F8">
        <w:t xml:space="preserve"> </w:t>
      </w:r>
      <w:r w:rsidRPr="008E56F8">
        <w:t>而是為了守護細胞原生的韌性</w:t>
      </w:r>
    </w:p>
    <w:p w14:paraId="7550DC60" w14:textId="77777777" w:rsidR="008E56F8" w:rsidRPr="008E56F8" w:rsidRDefault="008E56F8" w:rsidP="008E56F8">
      <w:r w:rsidRPr="008E56F8">
        <w:t>。</w:t>
      </w:r>
    </w:p>
    <w:p w14:paraId="3A233348" w14:textId="77777777" w:rsidR="008E56F8" w:rsidRPr="008E56F8" w:rsidRDefault="008E56F8" w:rsidP="008E56F8">
      <w:r w:rsidRPr="008E56F8">
        <w:t>不讓細胞承受多餘的組織應力</w:t>
      </w:r>
    </w:p>
    <w:p w14:paraId="737313EA" w14:textId="77777777" w:rsidR="008E56F8" w:rsidRPr="008E56F8" w:rsidRDefault="008E56F8" w:rsidP="008E56F8">
      <w:r w:rsidRPr="008E56F8">
        <w:t>，</w:t>
      </w:r>
      <w:r w:rsidRPr="008E56F8">
        <w:t xml:space="preserve"> </w:t>
      </w:r>
      <w:r w:rsidRPr="008E56F8">
        <w:t>是我們對生物邊界最高的敬意。</w:t>
      </w:r>
      <w:r w:rsidRPr="008E56F8">
        <w:t xml:space="preserve"> </w:t>
      </w:r>
      <w:r w:rsidRPr="008E56F8">
        <w:t>真正的愛自己，</w:t>
      </w:r>
      <w:r w:rsidRPr="008E56F8">
        <w:t xml:space="preserve"> </w:t>
      </w:r>
      <w:r w:rsidRPr="008E56F8">
        <w:t>是擁有拒絕平庸呵護的底氣</w:t>
      </w:r>
    </w:p>
    <w:p w14:paraId="20CFF225" w14:textId="77777777" w:rsidR="008E56F8" w:rsidRPr="008E56F8" w:rsidRDefault="008E56F8" w:rsidP="008E56F8">
      <w:r w:rsidRPr="008E56F8">
        <w:t>。</w:t>
      </w:r>
    </w:p>
    <w:p w14:paraId="64892BEA" w14:textId="77777777" w:rsidR="008E56F8" w:rsidRPr="008E56F8" w:rsidRDefault="008E56F8" w:rsidP="008E56F8">
      <w:r w:rsidRPr="008E56F8">
        <w:t>#</w:t>
      </w:r>
      <w:r w:rsidRPr="008E56F8">
        <w:t>等張工藝</w:t>
      </w:r>
      <w:r w:rsidRPr="008E56F8">
        <w:t xml:space="preserve"> #</w:t>
      </w:r>
      <w:r w:rsidRPr="008E56F8">
        <w:t>生物相容性</w:t>
      </w:r>
      <w:r w:rsidRPr="008E56F8">
        <w:t xml:space="preserve"> #</w:t>
      </w:r>
      <w:r w:rsidRPr="008E56F8">
        <w:t>生理主權</w:t>
      </w:r>
      <w:r w:rsidRPr="008E56F8">
        <w:t xml:space="preserve"> #</w:t>
      </w:r>
      <w:r w:rsidRPr="008E56F8">
        <w:t>細胞科學</w:t>
      </w:r>
      <w:r w:rsidRPr="008E56F8">
        <w:t xml:space="preserve"> #</w:t>
      </w:r>
      <w:r w:rsidRPr="008E56F8">
        <w:t>精密校準</w:t>
      </w:r>
    </w:p>
    <w:p w14:paraId="036017DF" w14:textId="77777777" w:rsidR="008E56F8" w:rsidRPr="008E56F8" w:rsidRDefault="008E56F8"/>
    <w:sectPr w:rsidR="008E56F8" w:rsidRPr="008E56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F8"/>
    <w:rsid w:val="008E56F8"/>
    <w:rsid w:val="00ED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9A1CF"/>
  <w15:chartTrackingRefBased/>
  <w15:docId w15:val="{033F9BF3-A4F0-4FC2-81C2-90DC3477A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56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6F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6F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6F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6F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6F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6F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E56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E5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E56F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E5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E56F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E56F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E56F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E56F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E56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56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E5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6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E56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5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E56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56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56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5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E56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5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Chen</dc:creator>
  <cp:keywords/>
  <dc:description/>
  <cp:lastModifiedBy>Thomas Chen</cp:lastModifiedBy>
  <cp:revision>1</cp:revision>
  <dcterms:created xsi:type="dcterms:W3CDTF">2026-05-28T12:55:00Z</dcterms:created>
  <dcterms:modified xsi:type="dcterms:W3CDTF">2026-05-28T12:55:00Z</dcterms:modified>
</cp:coreProperties>
</file>