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2.1：pH 值是什麼：它如何影響身體感受？科普 pH 值與肌膚健康的關係。(衛教科普版)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標題：解密 pH 值：妳的內在肌膚微環境，為何偏愛「弱酸性」？</w:t>
      </w:r>
    </w:p>
    <w:p>
      <w:pPr>
        <w:pStyle w:val="MdParagraph"/>
      </w:pPr>
      <w:r>
        <w:t xml:space="preserve">親愛的妳，在追求身體舒適與健康平衡的旅程中，妳是否曾聽過「pH 值」這個詞？它看似深奧的科學符號，卻是決定妳內在肌膚微環境健康與否的關鍵密碼。今天，讓我們一起揭開 pH 值的神秘面紗，了解它如何影響妳的身體感受，以及為何「弱酸性」是妳內在肌膚不妥協的舒適標準。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pH 值是什麼？一張刻度，丈量酸鹼平衡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pH 值，是衡量溶液酸鹼度的一種指標，範圍從 0 到 14。數字越小代表酸性越強，數字越大則代表鹼性越強，而 7 則是中性。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 0-6.9</w:t>
      </w:r>
      <w:r>
        <w:t xml:space="preserve">：酸性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 7</w:t>
      </w:r>
      <w:r>
        <w:t xml:space="preserve">：中性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 7.1-14</w:t>
      </w:r>
      <w:r>
        <w:t xml:space="preserve">：鹼性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這個看似簡單的數字，卻是我們身體許多生理機能正常運作的基礎。對於內在肌膚而言，維持在一個特定的 pH 值範圍，是其天然防禦機制的重要一環。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內在肌膚的「舒適邊界」：pH 3.8-4.5 的奧秘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健康的內在肌膚微環境，並非中性，而是呈現</w:t>
      </w:r>
      <w:r>
        <w:rPr>
          <w:rStyle w:val="MdStrong"/>
          <w:b/>
          <w:bCs/>
        </w:rPr>
        <w:t xml:space="preserve">弱酸性</w:t>
      </w:r>
      <w:r>
        <w:t xml:space="preserve">，其 pH 值通常維持在 </w:t>
      </w:r>
      <w:r>
        <w:rPr>
          <w:rStyle w:val="MdStrong"/>
          <w:b/>
          <w:bCs/>
        </w:rPr>
        <w:t xml:space="preserve">3.8 到 4.5 之間</w:t>
      </w:r>
      <w:r>
        <w:t xml:space="preserve">。這個弱酸性的環境，是由內在肌膚中的益生菌（主要是乳酸菌）代謝醣類後產生乳酸所形成的。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這個「弱酸性屏障」就像一道天然的防護牆，具有多重重要功能：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抑制不適微生物生長</w:t>
      </w:r>
      <w:r>
        <w:t xml:space="preserve">：弱酸環境能有效抑制許多有害細菌和黴菌的過度繁殖，減少不適的發生。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維持微生態平衡</w:t>
      </w:r>
      <w:r>
        <w:t xml:space="preserve">：它為益生菌提供了最適合生存的環境，讓好菌能夠茁壯成長，形成健康的微生態系統。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保護肌膚屏障</w:t>
      </w:r>
      <w:r>
        <w:t xml:space="preserve">：弱酸性有助於維持內在肌膚的天然屏障功能，減少外界刺激，保持肌膚的健康與穩定。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當內在肌膚的 pH 值失衡，例如變得偏鹼性時，這道天然屏障就會被破壞，導致不適微生物有機可乘，進而引發各種身體感受上的困擾。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如何守護妳的「舒適邊界」？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了解 pH 值的重要性後，我們就能更智慧地守護內在肌膚的健康：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溫和清潔</w:t>
      </w:r>
      <w:r>
        <w:t xml:space="preserve">：選擇 pH 值接近內在肌膚弱酸範圍的清潔產品，避免使用鹼性過強的沐浴乳或肥皂，以免破壞天然屏障。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避免過度清潔</w:t>
      </w:r>
      <w:r>
        <w:t xml:space="preserve">：過度清潔會洗去益生菌，讓 pH 值容易升高，反而適得其反。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維持良好生活習慣</w:t>
      </w:r>
      <w:r>
        <w:t xml:space="preserve">：如我們之前討論的，健康的飲食、透氣的穿著和規律的作息，都有助於維持全身微生態的平衡，當然也包括內在肌膚。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pH 值，是妳內在肌膚健康的「不妥協標準」。掌握這個科學知識，讓妳能更精準地選擇適合自己的呵護方式，守護身體的舒適與平衡，真正實現身體主權。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#pH值科普 #內在肌膚健康 #弱酸性 #微生態平衡 #身體主權 #女性衛教 #舒適標準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：解密 pH 值：妳的內在肌膚微環境，為何偏愛「弱酸性」？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：一張簡潔、專業的 pH 刻度示意圖，刻度範圍從 0 到 14，並特別標示出 3.8-4.5 的弱酸性區間。背景為實驗室風格的米白或淺灰，搭配柔和的科學藍色調。文字清晰置中，營造專業科普感。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2/5：pH 值是什麼？一張刻度，丈量酸鹼平衡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：pH 值，是衡量溶液酸鹼度的一種指標，範圍從 0 到 14。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0-6.9</w:t>
      </w:r>
      <w:r>
        <w:t xml:space="preserve">：酸性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7</w:t>
      </w:r>
      <w:r>
        <w:t xml:space="preserve">：中性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7.1-14</w:t>
      </w:r>
      <w:r>
        <w:t xml:space="preserve">：鹼性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核心</w:t>
      </w:r>
      <w:r>
        <w:t xml:space="preserve">：這個數字，是身體許多生理機能正常運作的基礎。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：一張清晰的 pH 刻度圖，以顏色漸變（紅到藍）表示酸鹼度變化，並標示出數字區間。可搭配簡潔的燒杯或試管圖標，強化科學感。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3/5：內在肌膚的「舒適邊界」：pH 3.8-4.5 的奧秘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：健康的內在肌膚微環境，pH 值通常維持在 </w:t>
      </w:r>
      <w:r>
        <w:rPr>
          <w:rStyle w:val="MdStrong"/>
          <w:b/>
          <w:bCs/>
        </w:rPr>
        <w:t xml:space="preserve">3.8 到 4.5 之間</w:t>
      </w:r>
      <w:r>
        <w:t xml:space="preserve">。這是由益生菌（乳酸菌）形成的「弱酸性屏障」。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：一張微觀示意圖。畫面中央是抽象的內在肌膚細胞，周圍有許多乳酸菌（以友善的卡通化形象呈現），並有箭頭指向 pH 刻度上的 3.8-4.5 區間。背景柔和，強調平衡與保護。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4/5：弱酸性屏障：妳的天然防護牆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：這道「弱酸性屏障」具有多重重要功能：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抑制不適微生物</w:t>
      </w:r>
      <w:r>
        <w:t xml:space="preserve">：減少有害菌過度繁殖。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維持微生態平衡</w:t>
      </w:r>
      <w:r>
        <w:t xml:space="preserve">：為益生菌提供最佳環境。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保護肌膚屏障</w:t>
      </w:r>
      <w:r>
        <w:t xml:space="preserve">：減少外界刺激，保持健康穩定。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：一張三格並列的圖解。每格代表一個功能，用簡潔的圖標和文字說明。例如：</w:t>
      </w:r>
    </w:p>
    <w:p>
      <w:pPr>
        <w:pStyle w:val="MdListItem"/>
        <w:numPr>
          <w:ilvl w:val="1"/>
          <w:numId w:val="2"/>
        </w:numPr>
      </w:pPr>
      <w:r>
        <w:t xml:space="preserve">第一格：益生菌（好菌）與有害菌（壞菌）的平衡天秤，有害菌被抑制。</w:t>
      </w:r>
    </w:p>
    <w:p>
      <w:pPr>
        <w:pStyle w:val="MdListItem"/>
        <w:numPr>
          <w:ilvl w:val="1"/>
          <w:numId w:val="2"/>
        </w:numPr>
      </w:pPr>
      <w:r>
        <w:t xml:space="preserve">第二格：益生菌在舒適環境中茁壯成長。</w:t>
      </w:r>
    </w:p>
    <w:p>
      <w:pPr>
        <w:pStyle w:val="MdListItem"/>
        <w:numPr>
          <w:ilvl w:val="1"/>
          <w:numId w:val="2"/>
        </w:numPr>
      </w:pPr>
      <w:r>
        <w:t xml:space="preserve">第三格：肌膚屏障（磚牆示意圖）受到保護。整體風格專業、簡潔，色彩以科學藍、綠、白為主。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5/5：守護妳的「舒適邊界」：從智慧選擇開始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：如何守護妳的「舒適邊界」？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溫和清潔</w:t>
      </w:r>
      <w:r>
        <w:t xml:space="preserve">：選擇 pH 值接近弱酸範圍的產品。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避免過度清潔</w:t>
      </w:r>
      <w:r>
        <w:t xml:space="preserve">：保護益生菌，維持 pH 值穩定。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良好生活習慣</w:t>
      </w:r>
      <w:r>
        <w:t xml:space="preserve">：飲食、穿著、作息，全面支持微生態。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核心</w:t>
      </w:r>
      <w:r>
        <w:t xml:space="preserve">：pH 值，是妳內在肌膚健康的「不妥協標準」。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潔的圖示，將「溫和清潔」、「避免過度清潔」、「良好生活習慣」三個小圖標圍繞在一個抽象的女性身體輪廓周圍。女性輪廓中心發出柔和的光芒，象徵身體主權。整體色彩明亮、積極，傳達健康生活方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2026-05-06T02:39:00.317Z</dcterms:created>
  <dcterms:modified xsi:type="dcterms:W3CDTF">2026-05-06T02:39:00.317Z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