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長文：科學的溫柔：科學研究如何幫助女性更了解自己的身體？</w:t>
      </w:r>
    </w:p>
    <w:p>
      <w:pPr>
        <w:pStyle w:val="MdParagraph"/>
      </w:pPr>
      <w:r>
        <w:t xml:space="preserve">在追求身心健康的旅程中，我們時常面對各種資訊的洪流，從傳統智慧到新興潮流，選擇之多常令人感到迷茫。然而，有一種力量，它不帶偏見，不盲從流行，它以嚴謹的態度探索生命的奧秘，以精準的數據揭示真相——那就是科學。科學的溫柔，在於它不是要束縛我們，而是要賦予我們更深刻的理解與更自由的選擇，特別是在女性護理領域，科學研究正成為我們了解「內在肌膚」與身體的關鍵橋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科學：身體語言的溫柔翻譯者</w:t>
      </w:r>
    </w:p>
    <w:p>
      <w:pPr>
        <w:pStyle w:val="MdParagraph"/>
      </w:pPr>
      <w:r>
        <w:t xml:space="preserve">我們的身體，尤其是「內在肌膚」的微環境，是一個極其複雜而精密的生態系統。它不斷地透過各種細微的訊號與我們對話，但這些「身體語言」往往難以被我們直接解讀。科學研究，正是扮演著這位溫柔的翻譯者角色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揭示微觀世界</w:t>
      </w:r>
      <w:r>
        <w:t xml:space="preserve">：透過細胞生物學、微生物學等研究，科學讓我們得以窺見「內在肌膚」的細胞結構、菌群平衡、免疫反應等微觀層面的運作，理解其對外界刺激的反應機制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量化生理變化</w:t>
      </w:r>
      <w:r>
        <w:t xml:space="preserve">：從 pH 值、滲透壓到各種生物標誌物，科學研究將身體的狀態轉化為可量化的數據，幫助我們客觀地評估健康狀況，而非僅憑主觀感受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預測與預防</w:t>
      </w:r>
      <w:r>
        <w:t xml:space="preserve">：基於大量的臨床數據與實驗結果，科學研究能幫助我們識別潛在的風險因子，預測可能的健康問題，並提供有效的預防策略，讓呵護更具前瞻性 [3]。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賦能與自主：科學知識帶來真正的自由</w:t>
      </w:r>
    </w:p>
    <w:p>
      <w:pPr>
        <w:pStyle w:val="MdParagraph"/>
      </w:pPr>
      <w:r>
        <w:t xml:space="preserve">有些人可能會覺得科學過於冰冷或複雜，但事實上，科學的最終目的，是為了讓我們獲得更大的自由與自主權。當女性掌握了科學知識，就能：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擺脫盲從</w:t>
      </w:r>
      <w:r>
        <w:t xml:space="preserve">：不再被誇大的廣告詞或未經證實的傳言所左右，而是能基於科學證據，辨別產品的真實功效與潛在風險，做出明智的消費決策 [4]。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建立自信</w:t>
      </w:r>
      <w:r>
        <w:t xml:space="preserve">：當我們了解「內在肌膚」的生理機制，懂得如何正確地呵護它時，就能減少不必要的焦慮與恐懼，建立起對自己身體的信任與自信 [5]。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主動管理健康</w:t>
      </w:r>
      <w:r>
        <w:t xml:space="preserve">：科學知識讓我們從被動的接受者，轉變為主動的健康管理者。我們可以根據自己的身體狀況和科學建議，調整生活習慣與保養方式，實現真正的「身體主權」 [6]。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結論：讓科學成為妳愛自己的底氣</w:t>
      </w:r>
    </w:p>
    <w:p>
      <w:pPr>
        <w:pStyle w:val="MdParagraph"/>
      </w:pPr>
      <w:r>
        <w:t xml:space="preserve">科學的溫柔，不在於它能解決所有問題，而在於它提供了一套理解世界與身體的有效方法。它讓我們看見數據背後的生命律動，理解成分與功效的真實連結，並最終賦予我們選擇的智慧與力量。讓科學成為妳愛自己的底氣，讓妳在呵護「內在肌膚」的同時，也能更深刻地認識自己，擁抱一個更健康、更自由、更自主的生命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#科學的溫柔 #女性護理 #內在肌膚 #微環境 #科學研究 #身體自主 #理性溫柔 #健康科普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：科學的溫柔：它不是束縛，而是幫助妳更懂自己！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：一張插畫。畫面中央是一位女性，她輕輕觸摸自己的臉頰或腹部，眼神溫柔而沉思。周圍環繞著抽象的科學符號（如 DNA 螺旋、分子結構），但這些符號以柔和的線條和溫暖的色彩呈現，而非冰冷。整體風格感性、引導。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：身體語言的溫柔翻譯者：科學，揭示「內在肌膚」的微觀奧秘。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放大後的「內在肌膚」微觀世界，細胞、益生菌、免疫細胞等元素以簡潔的圖標呈現。旁邊有一本打開的書，書頁上是科學研究的圖表，書本與微觀世界之間有柔和的連接線，象徵科學的翻譯作用。整體風格科普、清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：擺脫盲從：科學知識，讓妳不再被廣告詞左右！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一個被各種誇大廣告詞（如「瞬間奇蹟」、「逆齡神話」）包圍的女性，她眼神迷茫。右側是同一位女性，手持一份科學報告或成分表，眼神堅定而自信，周圍的廣告詞都變得模糊。整體風格警示、對比、賦能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：建立自信：當妳懂身體，就不再焦慮！
</w:t>
      </w:r>
      <w:r>
        <w:rPr>
          <w:rStyle w:val="MdStrong"/>
          <w:b/>
          <w:bCs/>
        </w:rPr>
        <w:t xml:space="preserve">視覺描述</w:t>
      </w:r>
      <w:r>
        <w:t xml:space="preserve">：一張資訊圖表。以兩個對比的畫面呈現：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焦慮</w:t>
      </w:r>
      <w:r>
        <w:t xml:space="preserve">：女性皺眉，被問號和不確定性符號包圍。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自信</w:t>
      </w:r>
      <w:r>
        <w:t xml:space="preserve">：女性微笑，眼神平靜，周圍是清晰的知識圖標和健康的身體輪廓。</w:t>
      </w:r>
      <w:r>
        <w:br/>
        <w:t xml:space="preserve">下方簡要說明科學知識如何減少焦慮，建立自信。整體風格實用、解決方案導向。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：讓科學成為妳愛自己的底氣，擁抱更自由、更自主的生命！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站在一片廣闊、明亮的空間中，她張開雙臂，享受著自由。她的身體周圍有柔和的光芒，光芒中隱約可見科學符號和數據流，但這些元素與她和諧共存，象徵著科學賦予的自由。背景是開闊的天空或自然景觀。整體風格積極、鼓舞、智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2026-05-28T12:06:40.615Z</dcterms:created>
  <dcterms:modified xsi:type="dcterms:W3CDTF">2026-05-28T12:06:40.615Z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