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2.4：溫和選擇：如何挑選與身體 pH 值相符的清潔與保養方式？(衛教科普版)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標題：妳的內在肌膚微環境，值得「智性選擇」：pH 值相符的清潔與保養之道</w:t>
      </w:r>
    </w:p>
    <w:p>
      <w:pPr>
        <w:pStyle w:val="MdParagraph"/>
      </w:pPr>
      <w:r>
        <w:t xml:space="preserve">親愛的妳，我們已經知道 pH 4.5 是內在肌膚微環境的「黃金比例」，它默默守護著妳的舒適與健康。那麼，面對市面上琳瑯滿目的清潔與保養產品，妳該如何做出「智性選擇」，確保它們真正與妳的身體 pH 值相符，而非造成額外負擔呢？這不僅是保養的智慧，更是妳掌握身體主權的具體實踐。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為何「pH 值相符」如此重要？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內在肌膚的微環境是個精密的生態系統，其弱酸性（pH 3.8-4.5）是益生菌（如乳酸菌）賴以生存的基礎，也是抵禦不適微生物的第一道防線。當我們使用 pH 值不符的產品時，例如常見的鹼性肥皂或一般沐浴乳，就可能破壞這個脆弱的酸鹼平衡，導致益生菌減少，不適微生物增長，進而引發乾燥、搔癢、異味等不適感。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智性選擇指南：挑選內在肌膚清潔與保養品的 4 大原則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原則一：pH 值精準匹配 (pH 3.8-4.5)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衛教科普</w:t>
      </w:r>
      <w:r>
        <w:t xml:space="preserve">：這是最核心的原則。選擇 pH 值介於 3.8 到 4.5 之間的產品，才能溫和地清潔，同時不干擾內在肌膚的天然酸鹼平衡。請務必仔細閱讀產品標示，確認其 pH 值。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智性選擇</w:t>
      </w:r>
      <w:r>
        <w:t xml:space="preserve">：將 pH 值視為產品的「身份證」，它是妳判斷產品是否適合內在肌膚的首要標準。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原則二：溫和界面活性劑，避免刺激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衛教科普</w:t>
      </w:r>
      <w:r>
        <w:t xml:space="preserve">：部分清潔產品含有較強的界面活性劑（如 SLS, SLES），雖然清潔力強，但也可能過度去除肌膚天然油脂，破壞屏障。選擇胺基酸系、葡萄糖苷系等溫和型界面活性劑的產品，能減少刺激。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智性選擇</w:t>
      </w:r>
      <w:r>
        <w:t xml:space="preserve">：成分表是妳的「秘密武器」。學會辨識溫和成分，避免不必要的刺激，是愛護自己的表現。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原則三：無添加原則，減少負擔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衛教科普</w:t>
      </w:r>
      <w:r>
        <w:t xml:space="preserve">：內在肌膚較為敏感，應盡量避免含有香精、色素、酒精、防腐劑（如 Paraben）等可能引起過敏或刺激的成分。越是純粹、簡單的配方，對肌膚的負擔越小。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智性選擇</w:t>
      </w:r>
      <w:r>
        <w:t xml:space="preserve">：Less is more。選擇「減法」配方，讓內在肌膚回歸最純粹的舒適。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原則四：支持微生態平衡的成分 (益生元/益生菌)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衛教科普</w:t>
      </w:r>
      <w:r>
        <w:t xml:space="preserve">：部分產品會添加益生元（Prebiotics）或益生菌（Probiotics）成分，這些成分有助於滋養內在肌膚的益生菌，進一步鞏固微生態的健康。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智性選擇</w:t>
      </w:r>
      <w:r>
        <w:t xml:space="preserve">：選擇能「餵養」好菌的產品，是從根本上支持內在肌膚健康的長遠之道。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閱讀標籤，掌握妳的身體主權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挑選與身體 pH 值相符的清潔與保養方式，不僅是為了舒適，更是為了賦予妳自主選擇的權利。當妳學會閱讀產品標籤、理解成分背後的科學意義時，妳就真正掌握了身體的主權，不再被市場訊息所左右。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因為妳的身體，由妳作主；妳的舒適，由妳定義。從現在開始，讓我們一起成為更懂自己、更會選擇的智性女性。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#溫和選擇 #pH值相符 #內在肌膚保養 #智性選擇 #微生態健康 #女性衛教 #成分解析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：妳的內在肌膚微環境，值得「智性選擇」：pH 值相符的清潔與保養之道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：一張以「放大鏡」聚焦於產品成分表的圖示。成分表上清晰標示著 pH 值和一些關鍵成分名稱。背景為簡潔的科學實驗室風格，色彩以米白、淺綠、科學藍為主。文字清晰置中，營造專業、智性選擇的衛教感。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2/5：為何「pH 值相符」如此重要？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：內在肌膚微環境偏愛弱酸性（pH 3.8-4.5），這是益生菌的家，也是天然防線。pH 值不符的產品會破壞平衡，引發不適。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：一張對比圖。左側為 pH 3.8-4.5 的弱酸性環境，益生菌活躍，肌膚屏障穩固。右側為 pH 值偏鹼性環境，益生菌減少，不適微生物增多，肌膚屏障受損。用箭頭連接，清晰展示 pH 值失衡的影響。色彩對比鮮明，強調平衡的重要性。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3/5：智性選擇指南：4 大原則 (一、二)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pH 值精準匹配 (pH 3.8-4.5)</w:t>
      </w:r>
      <w:r>
        <w:t xml:space="preserve">：這是核心！確保產品 pH 值與內在肌膚微環境一致，溫和清潔不干擾。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溫和界面活性劑</w:t>
      </w:r>
      <w:r>
        <w:t xml:space="preserve">：選擇胺基酸系、葡萄糖苷系等溫和型，避免 SLS/SLES 等刺激性成分。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：一張左右對比圖。左側為「pH 值匹配」的圖示：一個 pH 試紙顯示 4.5，旁邊是溫和清潔產品的瓶身。右側為「溫和界面活性劑」的圖示：一個成分表局部放大，突出胺基酸系等溫和成分，並用紅色叉號標示 SLS/SLES。背景簡潔，文字清晰。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4/5：智性選擇指南：4 大原則 (三、四)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無添加原則</w:t>
      </w:r>
      <w:r>
        <w:t xml:space="preserve">：避免香精、色素、酒精、Paraben 等刺激物，配方越純粹越好。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支持微生態平衡</w:t>
      </w:r>
      <w:r>
        <w:t xml:space="preserve">：可選擇添加益生元/益生菌成分的產品，滋養好菌，鞏固健康。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：一張左右對比圖。左側為「無添加」的圖示：一個產品瓶身，旁邊有「無香精」、「無色素」等標籤。右側為「支持微生態」的圖示：一個放大鏡下的益生菌或益生元分子結構圖。背景簡潔，文字清晰。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5/5：閱讀標籤，掌握妳的身體主權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：挑選與身體 pH 值相符的清潔與保養方式，是妳掌握身體主權的具體行動。學會閱讀標籤，理解成分，妳就能為自己做出最智慧的選擇。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：一張抽象女性輪廓，手持放大鏡正在仔細閱讀產品成分表。成分表上清晰標示著 pH 值和一些關鍵成分名稱。女性輪廓中心發出柔和的光芒，象徵身體主權。整體色彩明亮、積極，傳達自信與智慧。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2026-05-07T06:59:07.723Z</dcterms:created>
  <dcterms:modified xsi:type="dcterms:W3CDTF">2026-05-07T06:59:07.723Z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