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主題 4.1：Me Time 的價值：為什麼女性需要獨處的保養時光？它對身心健康的影響。 (衛教科普版)</w:t>
      </w:r>
    </w:p>
    <w:p>
      <w:pPr>
        <w:pStyle w:val="Heading2"/>
        <w:pStyle w:val="MdHeading2"/>
      </w:pPr>
      <w:r>
        <w:t xml:space="preserve">Facebook 長文文案</w:t>
      </w:r>
    </w:p>
    <w:p>
      <w:pPr>
        <w:pStyle w:val="Heading3"/>
        <w:pStyle w:val="MdHeading3"/>
      </w:pPr>
      <w:r>
        <w:t xml:space="preserve">標題：妳的「Me Time」：不只是保養，更是身心平衡的黃金時刻</w:t>
      </w:r>
    </w:p>
    <w:p>
      <w:pPr>
        <w:pStyle w:val="MdParagraph"/>
      </w:pPr>
      <w:r>
        <w:t xml:space="preserve">親愛的妳，在多重角色之間穿梭，妳是否曾感到身心俱疲？我們總是被期待付出、照顧他人，卻往往忽略了自己。然而，真正的力量，源於內在的平衡與滋養。一段專屬於妳的「Me Time」，不只是肌膚的呵護，更是為身心充電、重建自我連結的黃金時刻。它讓妳從日常的喧囂中抽離，重新找回屬於自己的節奏。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「Me Time」：身心健康的緩衝區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現代女性面臨著前所未有的壓力，長期處於高壓狀態，不僅影響情緒，更可能對生理機能產生連鎖反應。研究顯示，壓力會影響身體的免疫系統，甚至間接干擾內在肌膚微環境的平衡。而「Me Time」正是為身心提供一個必要的緩衝區：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心理層面</w:t>
      </w:r>
      <w:r>
        <w:t xml:space="preserve">：獨處的保養時光，讓妳有機會暫停、反思，釋放累積的壓力與焦慮。這段時間，妳可以專注於自己的感受，練習正念，提升自我覺察，進而增強心理韌性。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生理層面</w:t>
      </w:r>
      <w:r>
        <w:t xml:space="preserve">：當身心放鬆，副交感神經活躍，身體的修復機制得以啟動。這有助於穩定內分泌，促進血液循環，為內在肌膚微環境創造一個更健康的基礎，使其能更好地發揮自我保護功能。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內在肌膚保養：一場與自己的親密約會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將內在肌膚的保養，昇華為一場與自己的親密約會。這不僅是為了維持生理健康，更是為了：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重建連結</w:t>
      </w:r>
      <w:r>
        <w:t xml:space="preserve">：透過溫柔的觸碰與呵護，重新感受身體的存在，喚醒對自我的關愛。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儀式感賦能</w:t>
      </w:r>
      <w:r>
        <w:t xml:space="preserve">：為日常注入一份儀式感，讓保養不再是例行公事，而是充滿意義的自我投資。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自信回歸</w:t>
      </w:r>
      <w:r>
        <w:t xml:space="preserve">：當內在肌膚感到舒適、平衡，這份由內而外的自在感，會自然而然地轉化為妳的自信與光采。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這段獨處的時光，是妳對自己最溫柔的承諾。它提醒妳，愛自己不是自私，而是擁有力量去愛他人的前提。讓每一次的內在肌膚保養，都成為妳身心平衡的黃金時刻，滋養妳的內在，也點亮妳的外在。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#MeTime #身心平衡 #獨處時光 #內在肌膚保養 #自我關懷 #衛教科普 #女性自主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Instagram 圖卡文案與視覺描述 (5 張)</w:t>
      </w:r>
    </w:p>
    <w:p>
      <w:pPr>
        <w:pStyle w:val="Heading3"/>
        <w:pStyle w:val="MdHeading3"/>
      </w:pPr>
      <w:r>
        <w:t xml:space="preserve">圖卡 1/5：封面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：妳的「Me Time」：不只是保養，更是身心平衡的黃金時刻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一張溫暖、靜謐的畫面。抽象女性輪廓，側影坐在窗邊，柔和的暖陽光影灑落在她身上。她閉目，雙手輕柔地放在膝上，營造出獨處、放鬆、冥想的氛圍。背景是極簡的室內空間，有綠植點綴。色彩以米白、柔和的金色、淺灰為主。文字清晰置中，傳達溫柔與身心平衡的感受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2/5：為什麼需要「Me Time」？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：在忙碌中，妳需要一個「緩衝區」！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一張圖解，展示一個簡化的女性輪廓，周圍環繞著代表壓力的符號（如齒輪、閃電）。畫面下方有一個「暫停」按鈕的圖標，按下後，壓力符號逐漸消散，女性輪廓變得柔和。下方簡要說明壓力對身心的影響。整體設計簡潔，用色對比鮮明，強調緩解壓力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3/5：Me Time 的雙重滋養：心理與生理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：獨處保養，為妳的身心帶來雙重滋養！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：兩格圖解。左側代表「心理滋養」：女性輪廓在柔和光線中閱讀或冥想，周圍有代表平靜、力量的符號。右側代表「生理呵護」：抽象內在肌膚微環境圖示，pH 值穩定，益生菌活躍，散發健康光芒。中間用箭頭連接，強調雙重效益。每個圖標下方簡要說明其意義。整體設計溫暖，用色柔和。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4/5：內在肌膚保養：一場與自己的親密約會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：將日常保養，昇華為一場與自己的「親密約會」！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：三格圖解。每格代表一個約會階段：1. 重建連結（女性輪廓輕觸肌膚，有光點流動），2. 儀式感賦能（抽象保養品瓶身，散發柔和光芒，旁邊有時鐘圖標），3. 自信回歸（女性輪廓散發自信光芒，表情愉悅）。每個圖標下方簡要說明其意義。整體設計溫暖，用色柔和。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5/5：身心合一：妳的自在力量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：當身心平衡，妳將擁有不為外界所動的自在力量！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抽象女性輪廓，沐浴在溫暖的陽光中，眼神堅定而平靜。周圍環繞著流動的曲線和光暈，象徵內在的平衡與力量。背景是極簡的自然景觀（如遠山、湖泊），營造開闊、寧靜的氛圍。整體色彩溫暖，傳達知性與自信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2026-05-14T04:09:44.124Z</dcterms:created>
  <dcterms:modified xsi:type="dcterms:W3CDTF">2026-05-14T04:09:44.124Z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