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長文：透明資訊：為什麼了解產品背後的科學原理很重要？</w:t>
      </w:r>
    </w:p>
    <w:p>
      <w:pPr>
        <w:pStyle w:val="MdParagraph"/>
      </w:pPr>
      <w:r>
        <w:t>產品文案總是寫得很美——「深層修復」「溫和淨化」，聽起來無可挑剔，卻很少說明「為什麼」。真正的智慧，在於穿透這些華麗詞藻，理解產品背後真正的科學原理。這不只是為了做出更明智的選擇，更是對自己身體的負責。當妳了解「內在肌膚」微環境的運作機制，以及產品實際如何與之互動，就擁有了真正的「透明資訊」——這份透明，才是安心與自由的來源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為什麼透明資訊至關重要？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建立信任與安心</w:t>
      </w:r>
      <w:r>
        <w:t xml:space="preserve">：當品牌願意公開產品的科學原理、成分來源與作用機制，這本身就是一種信任的建立。消費者不再需要憑空猜測，而是能基於事實做出判斷，從而獲得更深層次的安心感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避免盲從與誤區</w:t>
      </w:r>
      <w:r>
        <w:t xml:space="preserve">：市場上充斥著許多未經證實的說法或誇大其詞的宣傳。了解科學原理，能幫助我們辨識這些資訊的真偽，避免陷入保養誤區，例如過度清潔、盲目追求高濃度成分等，這些都可能對「內在肌膚」造成不必要的負擔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精準呵護「內在肌膚」</w:t>
      </w:r>
      <w:r>
        <w:t xml:space="preserve">：我們的「內在肌膚」擁有獨特的微環境，對 pH 值、滲透壓、成分溫和度都有嚴格要求。理解產品如何針對這些特性進行設計，例如為何選擇弱酸性配方、為何強調等張壓，能讓我們更精準地選擇適合自己的產品，避免刺激與不適 [3]。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提升自我管理能力</w:t>
      </w:r>
      <w:r>
        <w:t xml:space="preserve">：當妳掌握了產品的科學原理，妳就從被動的消費者轉變為主動的管理者。妳能根據自己的身體狀況、環境變化，靈活調整保養策略，真正做到「為自己把關」，而非被動接受市場的引導 [4]。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如何獲取與解讀透明資訊？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關注官方科學報告</w:t>
      </w:r>
      <w:r>
        <w:t xml:space="preserve">：許多負責任的品牌會公開其產品的臨床測試報告、成分研究數據。學會閱讀這些報告的摘要與結論，是了解產品科學原理的第一步。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查閱成分表</w:t>
      </w:r>
      <w:r>
        <w:t xml:space="preserve">：如同我們在子議題 5.1 中提到的，學會解讀成分表，了解各成分的作用與濃度，是掌握透明資訊的核心技能。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尋求專業諮詢</w:t>
      </w:r>
      <w:r>
        <w:t xml:space="preserve">：不恥下問，向皮膚科醫師、專業美容顧問等尋求建議，並提出基於科學原理的問題，能幫助妳更深入地理解產品。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參考獨立科學平台</w:t>
      </w:r>
      <w:r>
        <w:t xml:space="preserve">：許多獨立的科學網站或研究機構會對保養品成分進行分析與評估，這些都是獲取客觀資訊的重要來源。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結論：科學是為了讓妳更自由</w:t>
      </w:r>
    </w:p>
    <w:p>
      <w:pPr>
        <w:pStyle w:val="MdParagraph"/>
      </w:pPr>
      <w:r>
        <w:t xml:space="preserve">了解產品背後的科學原理，並非要將保養複雜化，而是為了讓妳在選擇時擁有更多的自由與自信。這份自由，源於對知識的掌握，讓妳能夠在眾多選擇中，為自己的「內在肌膚」做出最溫柔、最精準的判斷。當妳擁抱透明資訊，妳就擁抱了科學帶來的愛，讓每一次的保養都成為一次理性的呵護，一次對身體的深度尊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#透明資訊 #科學原理 #內在肌膚 #微環境 #理性保養 #知識就是力量 #女性賦能 #健康科普 #成分解讀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：妳的保養品，真的「透明」嗎？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：一張插畫。畫面中央是一個透明的產品瓶身，瓶身內部有清晰可見的分子結構、pH 值刻度、以及「內在肌膚」的微觀圖示。瓶身周圍散發著柔和的光芒，象徵著資訊的公開與清晰。整體風格簡潔、專業、具備透視感。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：揭開產品的科學面紗：pH 值、等張壓，妳都懂嗎？
</w:t>
      </w:r>
      <w:r>
        <w:rPr>
          <w:rStyle w:val="MdStrong"/>
          <w:b/>
          <w:bCs/>
        </w:rPr>
        <w:t xml:space="preserve">視覺描述</w:t>
      </w:r>
      <w:r>
        <w:t xml:space="preserve">：一張資訊圖表。左側是一個 pH 試紙的圖示，顯示弱酸性範圍（4.0-5.0），並標註「內在肌膚」的最佳 pH 值。右側是一個細胞膜的示意圖，顯示水分在等張溶液中自由進出，強調等張壓的重要性。中間用箭頭連接，表示兩者對肌膚健康的影響。整體風格科普、清晰、專業。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：從「盲從」到「明智」：科學知識賦予妳選擇的自由。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一位女性被模糊不清的產品標籤和誇大廣告詞包圍，眼神困惑。右側是同一位女性，手持一份清晰的產品科學報告，眼神堅定，周圍的模糊資訊變得清晰透明，顯示出關鍵成分和作用機制。整體風格對比、賦能、具備轉變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：為「內在肌膚」把關：妳的身體值得最真誠的呵護。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隻手輕輕托起一個透明的放大鏡，透過放大鏡可以看到「內在肌膚」的微觀結構，以及產品成分分子與其溫和互動的示意圖。背景是柔和的實驗室光線，強調科學的精準與溫柔。整體風格細膩、呵護、專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：透明，是品牌對妳的愛。知識，是妳對自己的愛。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站在一個充滿光線的空間中，她手中捧著一個發光的透明球體，球體內部是抽象的科學符號和「內在肌膚」的健康意象。她的臉上洋溢著安心與自信的笑容。背景是簡潔而開闊的空間，象徵著自由與無限可能。整體風格溫暖、啟發、具備深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2026-05-29T03:55:02.688Z</dcterms:created>
  <dcterms:modified xsi:type="dcterms:W3CDTF">2026-05-29T03:55:02.688Z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