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主題 2.5：守護邊界：讓身體在舒適中保有自我保護力，不為外界標準所動 (衛教科普版)</w:t>
      </w:r>
    </w:p>
    <w:p>
      <w:pPr>
        <w:pStyle w:val="Heading2"/>
        <w:pStyle w:val="MdHeading2"/>
      </w:pPr>
      <w:r>
        <w:t xml:space="preserve">Facebook 長文文案</w:t>
      </w:r>
    </w:p>
    <w:p>
      <w:pPr>
        <w:pStyle w:val="Heading3"/>
        <w:pStyle w:val="MdHeading3"/>
      </w:pPr>
      <w:r>
        <w:t xml:space="preserve">標題：妳的舒適邊界，由妳定義：身體的自我保護力，不為外界標準所動</w:t>
      </w:r>
    </w:p>
    <w:p>
      <w:pPr>
        <w:pStyle w:val="MdParagraph"/>
      </w:pPr>
      <w:r>
        <w:t xml:space="preserve">親愛的妳，在追求身體健康的旅程中，我們時常會被外界的聲音所影響：「內在肌膚必須無味」、「絕對乾淨才是好」。這些標準，是否讓妳感到焦慮，甚至懷疑自己身體的自然狀態？今天，讓我們一起重新定義「舒適」，並理解身體本身所擁有的強大自我保護力，不為外界的標準所動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外界的聲音，與身體的智慧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社會文化中，對於內在肌膚的「理想狀態」常有許多隱性或顯性的期待。然而，妳的身體，是一座精密的微型宇宙，它有自己的運作邏輯與平衡機制。追求「無菌」或「絕對無味」，反而可能破壞內在肌膚微環境的天然屏障，讓原本健康的平衡走向失衡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舒適，是身體給妳的「綠燈訊號」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真正的舒適，不是來自於外界的評價，而是妳身體內在的真實感受。當內在肌膚的 pH 值維持在健康的弱酸性（pH 3.8-4.5），益生菌活躍，微生態平衡時，妳會感受到自然的乾爽、清新與自在。這種「舒適感」，正是身體在告訴妳：「一切都很好，我的自我保護力正在良好運作。」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pH 4.5：妳的生理邊界，也是心理邊界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我們之前提過，pH 4.5 是內在肌膚微環境的「黃金比例」。它不僅是一個科學數據，更象徵著妳為自己設定的生理邊界。當妳選擇與這個生理邊界相符的清潔與保養方式時，妳不僅是在呵護身體，更是在建立一道堅固的心理邊界——妳選擇相信身體的智慧，拒絕不必要的干預，不為外界的焦慮所動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掌握身體主權：從「傾聽」到「守護」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守護妳的舒適邊界，意味著：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傾聽身體的聲音</w:t>
      </w:r>
      <w:r>
        <w:t xml:space="preserve">：學會辨識身體發出的訊號，了解哪些是正常的生理現象，哪些是需要關注的變化。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智性選擇</w:t>
      </w:r>
      <w:r>
        <w:t xml:space="preserve">：根據科學知識，選擇真正支持身體微生態平衡的產品與生活習慣，而非盲從廣告或流行趨勢。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建立自信</w:t>
      </w:r>
      <w:r>
        <w:t xml:space="preserve">：相信身體的自我保護力，不因外界的標準而感到不安或焦慮。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妳的身體，是妳最忠實的夥伴。它擁有強大的自我保護力，而妳的任務，就是理解它、支持它、守護它。讓身體在舒適中保有自我保護力，這是妳愛自己的最高級形式，也是妳掌握身體主權的堅定宣言。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#守護邊界 #身體主權 #自我保護力 #舒適定義 #pH值平衡 #內在肌膚健康 #女性衛教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Instagram 圖卡文案與視覺描述 (5 張)</w:t>
      </w:r>
    </w:p>
    <w:p>
      <w:pPr>
        <w:pStyle w:val="Heading3"/>
        <w:pStyle w:val="MdHeading3"/>
      </w:pPr>
      <w:r>
        <w:t xml:space="preserve">圖卡 1/5：封面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：守護妳的舒適邊界：身體的自我保護力，不為外界標準所動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：一張抽象的女性剪影，周圍環繞著柔和、發光的能量場或護盾，象徵自我保護與內在力量。背景為簡潔、流動的線條，色彩以米白、淺綠、淡藍為主，營造靜謐而堅定的氛圍。文字清晰置中，傳達力量感。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2/5：外界的聲音，與身體的智慧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：外界的聲音：『無味、絕對乾淨』？妳的身體，有自己的語言。過度追求，反而可能破壞天然平衡。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對比圖。左側為一堆帶有強烈香氣的化學清潔劑瓶罐，象徵外界的「絕對乾淨」標準，色彩較為冷硬。右側為一朵含苞待放的植物或水滴，象徵身體的自然平衡與智慧，色彩溫暖柔和。中間有問號和一個「X」符號，表示質疑和拒絕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3/5：舒適，是身體給妳的「綠燈訊號」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：真正的舒適，是身體的智慧。pH 4.5，微環境的黃金比例，是妳的天然防護罩，讓妳感受自然的乾爽與自在。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：一張科學圖解，展示內在肌膚微環境中，pH 值維持在 4.5 的弱酸性狀態，益生菌（如乳酸菌）活躍，形成一道堅固的保護屏障。屏障上發出柔和的綠色光芒，象徵「綠燈訊號」和健康。圖中可有「pH 4.5」的標示。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4/5：pH 4.5：妳的生理邊界，也是心理邊界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：pH 4.5 不僅是科學數據，更是妳為自己設定的生理與心理邊界。選擇與它相符的呵護，是相信身體智慧，拒絕不必要的干預。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：一張簡潔的圖示，中央是一個圓形，內部標示「pH 4.5」，圓形外圍有兩層環狀邊界。內層邊界代表「生理邊界」，外層邊界代表「心理邊界」。背景為抽象的女性思考剪影，強調內在的選擇與堅定。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5/5：掌握身體主權：從「傾聽」到「守護」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：傾聽身體的聲音，智性選擇，建立自信。守護妳的舒適邊界，是愛自己的最高級形式，也是妳掌握身體主權的堅定宣言。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抽象女性輪廓，雙手輕柔地環抱自己，臉上帶著自信與平靜的微笑。她的周圍環繞著三個小圖標，分別代表「傾聽」（耳朵符號）、「智性選擇」（放大鏡或天秤符號）、「自信」（向上箭頭或皇冠符號）。整體色彩明亮、溫暖，傳達賦權與自我肯定的力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2026-05-08T02:21:03.217Z</dcterms:created>
  <dcterms:modified xsi:type="dcterms:W3CDTF">2026-05-08T02:21:03.217Z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