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616CD" w14:textId="0D5E4495" w:rsidR="000B04CA" w:rsidRDefault="00D957F5">
      <w:r>
        <w:t>d</w:t>
      </w:r>
      <w:r w:rsidR="00E916B3">
        <w:t>ay 2</w:t>
      </w:r>
    </w:p>
    <w:p w14:paraId="01788F3B" w14:textId="26A75DB8" w:rsidR="00E916B3" w:rsidRDefault="00E916B3">
      <w:r>
        <w:t xml:space="preserve">Class lecture related to genome and sequencing basics was informative and recalling one. After all the software was fixed, a trial genomic adventure was started by creating. </w:t>
      </w:r>
      <w:proofErr w:type="spellStart"/>
      <w:r>
        <w:t>sbatch</w:t>
      </w:r>
      <w:proofErr w:type="spellEnd"/>
      <w:r>
        <w:t xml:space="preserve"> and .</w:t>
      </w:r>
      <w:proofErr w:type="spellStart"/>
      <w:r>
        <w:t>sh</w:t>
      </w:r>
      <w:proofErr w:type="spellEnd"/>
      <w:r>
        <w:t xml:space="preserve"> files. The genome of E. coli from the gene bank was downloaded and job was submitted to OSCER </w:t>
      </w:r>
      <w:proofErr w:type="spellStart"/>
      <w:r>
        <w:t>slurm</w:t>
      </w:r>
      <w:proofErr w:type="spellEnd"/>
      <w:r>
        <w:t xml:space="preserve"> and data was </w:t>
      </w:r>
      <w:r w:rsidR="00384055">
        <w:t>analyzed</w:t>
      </w:r>
      <w:r>
        <w:t>.</w:t>
      </w:r>
    </w:p>
    <w:sectPr w:rsidR="00E91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C93"/>
    <w:rsid w:val="00076063"/>
    <w:rsid w:val="000B04CA"/>
    <w:rsid w:val="00245C93"/>
    <w:rsid w:val="00384055"/>
    <w:rsid w:val="00483981"/>
    <w:rsid w:val="00735D51"/>
    <w:rsid w:val="00C279A2"/>
    <w:rsid w:val="00D957F5"/>
    <w:rsid w:val="00E90B46"/>
    <w:rsid w:val="00E9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86C6"/>
  <w15:chartTrackingRefBased/>
  <w15:docId w15:val="{67BA1E9B-DDCA-4652-A458-1DAF6CFB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47</Words>
  <Characters>271</Characters>
  <Application>Microsoft Office Word</Application>
  <DocSecurity>0</DocSecurity>
  <Lines>2</Lines>
  <Paragraphs>1</Paragraphs>
  <ScaleCrop>false</ScaleCrop>
  <Company>The University of Tulsa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Upreti, Milan Kumar</dc:creator>
  <cp:keywords/>
  <dc:description/>
  <cp:lastModifiedBy>Upreti, Milan Kumar</cp:lastModifiedBy>
  <cp:revision>4</cp:revision>
  <dcterms:created xsi:type="dcterms:W3CDTF">2024-09-17T16:12:00Z</dcterms:created>
  <dcterms:modified xsi:type="dcterms:W3CDTF">2024-09-17T18:46:00Z</dcterms:modified>
</cp:coreProperties>
</file>