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77D2C6" w14:textId="77777777" w:rsidR="00196A8A" w:rsidRPr="00D5093C" w:rsidRDefault="0050004C" w:rsidP="0050004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093C">
        <w:rPr>
          <w:rFonts w:ascii="Times New Roman" w:hAnsi="Times New Roman" w:cs="Times New Roman"/>
          <w:b/>
          <w:sz w:val="32"/>
          <w:szCs w:val="32"/>
        </w:rPr>
        <w:t>PLANI VJETOR I PUN</w:t>
      </w:r>
      <w:r w:rsidR="004E7BAD" w:rsidRPr="00D5093C">
        <w:rPr>
          <w:rFonts w:ascii="Times New Roman" w:hAnsi="Times New Roman" w:cs="Times New Roman"/>
          <w:b/>
          <w:sz w:val="32"/>
          <w:szCs w:val="32"/>
        </w:rPr>
        <w:t>Ë</w:t>
      </w:r>
      <w:r w:rsidRPr="00D5093C">
        <w:rPr>
          <w:rFonts w:ascii="Times New Roman" w:hAnsi="Times New Roman" w:cs="Times New Roman"/>
          <w:b/>
          <w:sz w:val="32"/>
          <w:szCs w:val="32"/>
        </w:rPr>
        <w:t>S</w:t>
      </w:r>
    </w:p>
    <w:tbl>
      <w:tblPr>
        <w:tblW w:w="0" w:type="auto"/>
        <w:tblInd w:w="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78"/>
      </w:tblGrid>
      <w:tr w:rsidR="0050004C" w14:paraId="558946EE" w14:textId="77777777" w:rsidTr="0050004C">
        <w:trPr>
          <w:trHeight w:val="332"/>
        </w:trPr>
        <w:tc>
          <w:tcPr>
            <w:tcW w:w="4278" w:type="dxa"/>
          </w:tcPr>
          <w:p w14:paraId="42DDE439" w14:textId="554E7EA6" w:rsidR="0050004C" w:rsidRPr="00D5093C" w:rsidRDefault="0050004C" w:rsidP="004E7BAD">
            <w:pPr>
              <w:spacing w:line="240" w:lineRule="auto"/>
              <w:ind w:lef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>SH.M.</w:t>
            </w:r>
            <w:r w:rsidR="003D6555">
              <w:rPr>
                <w:rFonts w:ascii="Times New Roman" w:hAnsi="Times New Roman" w:cs="Times New Roman"/>
                <w:b/>
                <w:sz w:val="24"/>
                <w:szCs w:val="24"/>
              </w:rPr>
              <w:t>A.</w:t>
            </w:r>
            <w:r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 ‘’ </w:t>
            </w:r>
            <w:r w:rsidR="00657F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SAHIT BAFTIU </w:t>
            </w:r>
            <w:r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’’ </w:t>
            </w:r>
            <w:proofErr w:type="spellStart"/>
            <w:r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>Gjilan</w:t>
            </w:r>
            <w:proofErr w:type="spellEnd"/>
          </w:p>
        </w:tc>
      </w:tr>
    </w:tbl>
    <w:p w14:paraId="0E730BB4" w14:textId="77777777" w:rsidR="00D5093C" w:rsidRDefault="004D2E57" w:rsidP="004C0118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L</w:t>
      </w:r>
      <w:r>
        <w:rPr>
          <w:rFonts w:ascii="Times New Roman" w:hAnsi="Times New Roman" w:cs="Times New Roman"/>
          <w:b/>
          <w:lang w:val="sq-AL"/>
        </w:rPr>
        <w:t>ëmi</w:t>
      </w:r>
      <w:r w:rsidR="004E7BAD" w:rsidRPr="00D5093C">
        <w:rPr>
          <w:rFonts w:ascii="Times New Roman" w:hAnsi="Times New Roman" w:cs="Times New Roman"/>
          <w:b/>
        </w:rPr>
        <w:t>:</w:t>
      </w:r>
      <w:r w:rsidR="003E4B22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Teknologji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ushqimore</w:t>
      </w:r>
      <w:proofErr w:type="spellEnd"/>
      <w:r w:rsidR="003E4B22">
        <w:rPr>
          <w:rFonts w:ascii="Times New Roman" w:hAnsi="Times New Roman" w:cs="Times New Roman"/>
          <w:b/>
        </w:rPr>
        <w:t xml:space="preserve">  </w:t>
      </w:r>
      <w:r w:rsidR="004E7BAD" w:rsidRPr="00D5093C">
        <w:rPr>
          <w:rFonts w:ascii="Times New Roman" w:hAnsi="Times New Roman" w:cs="Times New Roman"/>
          <w:b/>
        </w:rPr>
        <w:t xml:space="preserve"> </w:t>
      </w:r>
      <w:proofErr w:type="spellStart"/>
      <w:r w:rsidR="004E7BAD" w:rsidRPr="00D5093C">
        <w:rPr>
          <w:rFonts w:ascii="Times New Roman" w:hAnsi="Times New Roman" w:cs="Times New Roman"/>
          <w:b/>
        </w:rPr>
        <w:t>Profili</w:t>
      </w:r>
      <w:proofErr w:type="spellEnd"/>
      <w:r w:rsidR="004E7BAD" w:rsidRPr="00D5093C">
        <w:rPr>
          <w:rFonts w:ascii="Times New Roman" w:hAnsi="Times New Roman" w:cs="Times New Roman"/>
          <w:b/>
        </w:rPr>
        <w:t xml:space="preserve"> </w:t>
      </w:r>
      <w:proofErr w:type="spellStart"/>
      <w:r w:rsidR="004E7BAD" w:rsidRPr="00D5093C">
        <w:rPr>
          <w:rFonts w:ascii="Times New Roman" w:hAnsi="Times New Roman" w:cs="Times New Roman"/>
          <w:b/>
        </w:rPr>
        <w:t>arsimor</w:t>
      </w:r>
      <w:proofErr w:type="spellEnd"/>
      <w:r w:rsidR="004E7BAD" w:rsidRPr="00D5093C">
        <w:rPr>
          <w:rFonts w:ascii="Times New Roman" w:hAnsi="Times New Roman" w:cs="Times New Roman"/>
          <w:b/>
        </w:rPr>
        <w:t>:</w:t>
      </w:r>
      <w:r w:rsidR="003E4B22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Tek.ushqimore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b/>
          <w:u w:val="single"/>
        </w:rPr>
        <w:t>Përp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frutave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dhe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perimeve</w:t>
      </w:r>
      <w:proofErr w:type="spellEnd"/>
    </w:p>
    <w:tbl>
      <w:tblPr>
        <w:tblpPr w:leftFromText="180" w:rightFromText="180" w:vertAnchor="page" w:horzAnchor="margin" w:tblpY="27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2673"/>
        <w:gridCol w:w="89"/>
        <w:gridCol w:w="981"/>
        <w:gridCol w:w="1158"/>
        <w:gridCol w:w="58"/>
        <w:gridCol w:w="1012"/>
        <w:gridCol w:w="88"/>
        <w:gridCol w:w="1070"/>
        <w:gridCol w:w="981"/>
      </w:tblGrid>
      <w:tr w:rsidR="001C510F" w14:paraId="5AA8DD44" w14:textId="77777777" w:rsidTr="00862C39">
        <w:trPr>
          <w:trHeight w:val="264"/>
        </w:trPr>
        <w:tc>
          <w:tcPr>
            <w:tcW w:w="8929" w:type="dxa"/>
            <w:gridSpan w:val="10"/>
          </w:tcPr>
          <w:p w14:paraId="6E94B9CD" w14:textId="77777777" w:rsidR="001C510F" w:rsidRPr="00D5093C" w:rsidRDefault="001C510F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GJYSMЁVJETORI I PARЁ</w:t>
            </w:r>
          </w:p>
        </w:tc>
      </w:tr>
      <w:tr w:rsidR="001C510F" w14:paraId="377EA080" w14:textId="77777777" w:rsidTr="00862C39">
        <w:trPr>
          <w:trHeight w:val="288"/>
        </w:trPr>
        <w:tc>
          <w:tcPr>
            <w:tcW w:w="819" w:type="dxa"/>
          </w:tcPr>
          <w:p w14:paraId="1B3D53D8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Nr.</w:t>
            </w:r>
          </w:p>
        </w:tc>
        <w:tc>
          <w:tcPr>
            <w:tcW w:w="2673" w:type="dxa"/>
          </w:tcPr>
          <w:p w14:paraId="1AC64CA7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TËRËSIA MËSIMORE</w:t>
            </w:r>
          </w:p>
        </w:tc>
        <w:tc>
          <w:tcPr>
            <w:tcW w:w="1070" w:type="dxa"/>
            <w:gridSpan w:val="2"/>
          </w:tcPr>
          <w:p w14:paraId="44776B93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5093C">
              <w:rPr>
                <w:rFonts w:ascii="Times New Roman" w:hAnsi="Times New Roman" w:cs="Times New Roman"/>
                <w:b/>
              </w:rPr>
              <w:t>Zhvillim</w:t>
            </w:r>
            <w:proofErr w:type="spellEnd"/>
          </w:p>
        </w:tc>
        <w:tc>
          <w:tcPr>
            <w:tcW w:w="1216" w:type="dxa"/>
            <w:gridSpan w:val="2"/>
          </w:tcPr>
          <w:p w14:paraId="3466B621" w14:textId="77777777" w:rsidR="001C510F" w:rsidRPr="00D5093C" w:rsidRDefault="001C510F" w:rsidP="00862C3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93C">
              <w:rPr>
                <w:rFonts w:ascii="Times New Roman" w:hAnsi="Times New Roman" w:cs="Times New Roman"/>
                <w:b/>
              </w:rPr>
              <w:t>Përforcim</w:t>
            </w:r>
            <w:proofErr w:type="spellEnd"/>
          </w:p>
        </w:tc>
        <w:tc>
          <w:tcPr>
            <w:tcW w:w="1100" w:type="dxa"/>
            <w:gridSpan w:val="2"/>
          </w:tcPr>
          <w:p w14:paraId="6365CDA7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5093C">
              <w:rPr>
                <w:rFonts w:ascii="Times New Roman" w:hAnsi="Times New Roman" w:cs="Times New Roman"/>
                <w:b/>
              </w:rPr>
              <w:t>Ushtrime</w:t>
            </w:r>
            <w:proofErr w:type="spellEnd"/>
          </w:p>
        </w:tc>
        <w:tc>
          <w:tcPr>
            <w:tcW w:w="1070" w:type="dxa"/>
          </w:tcPr>
          <w:p w14:paraId="538F6C50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5093C">
              <w:rPr>
                <w:rFonts w:ascii="Times New Roman" w:hAnsi="Times New Roman" w:cs="Times New Roman"/>
                <w:b/>
              </w:rPr>
              <w:t>Praktikë</w:t>
            </w:r>
            <w:proofErr w:type="spellEnd"/>
          </w:p>
        </w:tc>
        <w:tc>
          <w:tcPr>
            <w:tcW w:w="981" w:type="dxa"/>
          </w:tcPr>
          <w:p w14:paraId="403B2170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5093C">
              <w:rPr>
                <w:rFonts w:ascii="Times New Roman" w:hAnsi="Times New Roman" w:cs="Times New Roman"/>
                <w:b/>
              </w:rPr>
              <w:t>Gjithsej</w:t>
            </w:r>
            <w:proofErr w:type="spellEnd"/>
          </w:p>
        </w:tc>
      </w:tr>
      <w:tr w:rsidR="001C510F" w14:paraId="1D9FC95C" w14:textId="77777777" w:rsidTr="00862C39">
        <w:trPr>
          <w:trHeight w:val="2941"/>
        </w:trPr>
        <w:tc>
          <w:tcPr>
            <w:tcW w:w="819" w:type="dxa"/>
            <w:vMerge w:val="restart"/>
            <w:shd w:val="clear" w:color="auto" w:fill="auto"/>
          </w:tcPr>
          <w:p w14:paraId="0FE02E09" w14:textId="77777777" w:rsidR="001C510F" w:rsidRPr="00D5093C" w:rsidRDefault="001C510F" w:rsidP="00862C39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</w:rPr>
            </w:pPr>
          </w:p>
          <w:p w14:paraId="2652D973" w14:textId="77777777" w:rsidR="001C510F" w:rsidRPr="00D5093C" w:rsidRDefault="001C510F" w:rsidP="00862C39">
            <w:pPr>
              <w:spacing w:before="240" w:line="240" w:lineRule="auto"/>
              <w:ind w:left="360"/>
              <w:jc w:val="both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1.</w:t>
            </w:r>
          </w:p>
          <w:p w14:paraId="536CE3DF" w14:textId="77777777" w:rsidR="001C510F" w:rsidRDefault="004D2E57" w:rsidP="00862C39">
            <w:pPr>
              <w:spacing w:before="24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</w:t>
            </w:r>
          </w:p>
          <w:p w14:paraId="136ECCB6" w14:textId="77777777" w:rsidR="004D2E57" w:rsidRPr="00D5093C" w:rsidRDefault="004D2E57" w:rsidP="00862C39">
            <w:pPr>
              <w:spacing w:before="24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  <w:p w14:paraId="1CB02EC5" w14:textId="77777777" w:rsidR="001C510F" w:rsidRDefault="001C510F" w:rsidP="003C6B32">
            <w:pPr>
              <w:tabs>
                <w:tab w:val="left" w:pos="428"/>
                <w:tab w:val="right" w:pos="612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ab/>
            </w:r>
            <w:r w:rsidR="004D2E57">
              <w:rPr>
                <w:rFonts w:ascii="Times New Roman" w:hAnsi="Times New Roman" w:cs="Times New Roman"/>
                <w:b/>
              </w:rPr>
              <w:t>2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  <w:p w14:paraId="2DFF0E70" w14:textId="77777777" w:rsidR="006C214A" w:rsidRDefault="006C214A" w:rsidP="00862C39">
            <w:pPr>
              <w:tabs>
                <w:tab w:val="left" w:pos="428"/>
                <w:tab w:val="right" w:pos="612"/>
              </w:tabs>
              <w:spacing w:before="24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  <w:p w14:paraId="2CD9B47B" w14:textId="77777777" w:rsidR="001C510F" w:rsidRPr="00D5093C" w:rsidRDefault="001C510F" w:rsidP="00862C39">
            <w:pPr>
              <w:tabs>
                <w:tab w:val="left" w:pos="428"/>
                <w:tab w:val="right" w:pos="612"/>
              </w:tabs>
              <w:spacing w:before="24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3" w:type="dxa"/>
          </w:tcPr>
          <w:p w14:paraId="36EDABB3" w14:textId="77777777" w:rsidR="004D2E57" w:rsidRDefault="004D2E57" w:rsidP="004D2E57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  <w:lang w:val="it-IT"/>
              </w:rPr>
            </w:pPr>
          </w:p>
          <w:p w14:paraId="56E0C3C6" w14:textId="77777777" w:rsidR="001C510F" w:rsidRPr="004D2E57" w:rsidRDefault="004D2E57" w:rsidP="004D2E57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  <w:lang w:val="it-IT"/>
              </w:rPr>
            </w:pPr>
            <w:r w:rsidRPr="004D2E57">
              <w:rPr>
                <w:rFonts w:ascii="Times New Roman" w:hAnsi="Times New Roman"/>
                <w:b/>
                <w:bCs/>
                <w:szCs w:val="24"/>
                <w:lang w:val="it-IT"/>
              </w:rPr>
              <w:t>Gjallesat me organizim të thjeshtë – mikroorganizmat</w:t>
            </w:r>
          </w:p>
          <w:p w14:paraId="07C3634B" w14:textId="77777777" w:rsidR="004D2E57" w:rsidRPr="00D5093C" w:rsidRDefault="004D2E57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6DC4D7FC" w14:textId="77777777" w:rsidR="001C510F" w:rsidRDefault="001C510F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14:paraId="339ED10A" w14:textId="77777777" w:rsidR="00654148" w:rsidRDefault="00654148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14:paraId="6EC63516" w14:textId="77777777" w:rsidR="004D2E57" w:rsidRDefault="004D2E57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14:paraId="44EF7FA2" w14:textId="77777777" w:rsidR="001C510F" w:rsidRPr="004D2E57" w:rsidRDefault="004D2E57" w:rsidP="00862C3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Cs w:val="24"/>
                <w:lang w:val="en-GB"/>
              </w:rPr>
            </w:pPr>
            <w:proofErr w:type="spellStart"/>
            <w:r w:rsidRPr="004D2E57">
              <w:rPr>
                <w:rFonts w:ascii="Times New Roman" w:hAnsi="Times New Roman"/>
                <w:b/>
                <w:bCs/>
                <w:szCs w:val="24"/>
                <w:lang w:val="en-GB"/>
              </w:rPr>
              <w:t>Funksionet</w:t>
            </w:r>
            <w:proofErr w:type="spellEnd"/>
            <w:r w:rsidRPr="004D2E57">
              <w:rPr>
                <w:rFonts w:ascii="Times New Roman" w:hAnsi="Times New Roman"/>
                <w:b/>
                <w:bCs/>
                <w:szCs w:val="24"/>
                <w:lang w:val="en-GB"/>
              </w:rPr>
              <w:t xml:space="preserve"> </w:t>
            </w:r>
            <w:proofErr w:type="spellStart"/>
            <w:r w:rsidRPr="004D2E57">
              <w:rPr>
                <w:rFonts w:ascii="Times New Roman" w:hAnsi="Times New Roman"/>
                <w:b/>
                <w:bCs/>
                <w:szCs w:val="24"/>
                <w:lang w:val="en-GB"/>
              </w:rPr>
              <w:t>jetësore</w:t>
            </w:r>
            <w:proofErr w:type="spellEnd"/>
            <w:r w:rsidRPr="004D2E57">
              <w:rPr>
                <w:rFonts w:ascii="Times New Roman" w:hAnsi="Times New Roman"/>
                <w:b/>
                <w:bCs/>
                <w:szCs w:val="24"/>
                <w:lang w:val="en-GB"/>
              </w:rPr>
              <w:t xml:space="preserve"> </w:t>
            </w:r>
            <w:proofErr w:type="spellStart"/>
            <w:r w:rsidRPr="004D2E57">
              <w:rPr>
                <w:rFonts w:ascii="Times New Roman" w:hAnsi="Times New Roman"/>
                <w:b/>
                <w:bCs/>
                <w:szCs w:val="24"/>
                <w:lang w:val="en-GB"/>
              </w:rPr>
              <w:t>të</w:t>
            </w:r>
            <w:proofErr w:type="spellEnd"/>
            <w:r w:rsidRPr="004D2E57">
              <w:rPr>
                <w:rFonts w:ascii="Times New Roman" w:hAnsi="Times New Roman"/>
                <w:b/>
                <w:bCs/>
                <w:szCs w:val="24"/>
                <w:lang w:val="en-GB"/>
              </w:rPr>
              <w:t xml:space="preserve"> </w:t>
            </w:r>
            <w:proofErr w:type="spellStart"/>
            <w:r w:rsidRPr="004D2E57">
              <w:rPr>
                <w:rFonts w:ascii="Times New Roman" w:hAnsi="Times New Roman"/>
                <w:b/>
                <w:bCs/>
                <w:szCs w:val="24"/>
                <w:lang w:val="en-GB"/>
              </w:rPr>
              <w:t>mikroorganizmave</w:t>
            </w:r>
            <w:proofErr w:type="spellEnd"/>
          </w:p>
          <w:p w14:paraId="33004065" w14:textId="77777777" w:rsidR="004D2E57" w:rsidRDefault="004D2E57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14:paraId="2BB334AA" w14:textId="77777777" w:rsidR="001C510F" w:rsidRDefault="001C510F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  <w:p w14:paraId="14F82CA9" w14:textId="77777777" w:rsidR="00654148" w:rsidRDefault="00654148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  <w:p w14:paraId="0FD60D24" w14:textId="77777777" w:rsidR="00654148" w:rsidRDefault="00654148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  <w:p w14:paraId="21C2C4F8" w14:textId="77777777" w:rsidR="00654148" w:rsidRPr="004C0118" w:rsidRDefault="00654148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</w:tc>
        <w:tc>
          <w:tcPr>
            <w:tcW w:w="1070" w:type="dxa"/>
            <w:gridSpan w:val="2"/>
          </w:tcPr>
          <w:p w14:paraId="480B1BFC" w14:textId="77777777" w:rsidR="004D2E57" w:rsidRDefault="004D2E57" w:rsidP="002758F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6D3D6DBB" w14:textId="77777777" w:rsidR="001C510F" w:rsidRPr="00D5093C" w:rsidRDefault="004D2E57" w:rsidP="004D2E5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  <w:p w14:paraId="68A7A14F" w14:textId="77777777" w:rsidR="001C510F" w:rsidRPr="00D5093C" w:rsidRDefault="001C510F" w:rsidP="002758F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01E42FA4" w14:textId="77777777" w:rsidR="004D2E57" w:rsidRDefault="004D2E57" w:rsidP="004D2E5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2A04552F" w14:textId="77777777" w:rsidR="001C510F" w:rsidRPr="00D5093C" w:rsidRDefault="004D2E57" w:rsidP="004D2E5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  <w:p w14:paraId="0344C52C" w14:textId="77777777" w:rsidR="001C510F" w:rsidRDefault="001C510F" w:rsidP="002758F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004CCBFB" w14:textId="77777777" w:rsidR="001C510F" w:rsidRPr="00D5093C" w:rsidRDefault="001C510F" w:rsidP="002758F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16" w:type="dxa"/>
            <w:gridSpan w:val="2"/>
          </w:tcPr>
          <w:p w14:paraId="1D3A08FF" w14:textId="77777777"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5677DA93" w14:textId="77777777"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4F090EF8" w14:textId="77777777" w:rsidR="001C510F" w:rsidRPr="00D5093C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  <w:p w14:paraId="29902A92" w14:textId="77777777"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1ABDDACA" w14:textId="77777777"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007F3042" w14:textId="77777777" w:rsidR="001C510F" w:rsidRDefault="001C510F" w:rsidP="003C6B3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2A6B0249" w14:textId="77777777" w:rsidR="004D2E57" w:rsidRPr="00D5093C" w:rsidRDefault="004D2E57" w:rsidP="004D2E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664367BC" w14:textId="77777777" w:rsidR="001C510F" w:rsidRDefault="001C510F" w:rsidP="002758F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42EF8BFF" w14:textId="77777777" w:rsidR="001C510F" w:rsidRPr="00D5093C" w:rsidRDefault="001C510F" w:rsidP="002758F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00" w:type="dxa"/>
            <w:gridSpan w:val="2"/>
          </w:tcPr>
          <w:p w14:paraId="7ADA9EFC" w14:textId="77777777"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30121239" w14:textId="77777777"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4051E51B" w14:textId="77777777"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20CF12D4" w14:textId="77777777"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43121693" w14:textId="77777777"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27F8CACA" w14:textId="77777777"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E886281" w14:textId="77777777"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 xml:space="preserve">   </w:t>
            </w:r>
          </w:p>
        </w:tc>
        <w:tc>
          <w:tcPr>
            <w:tcW w:w="1070" w:type="dxa"/>
          </w:tcPr>
          <w:p w14:paraId="2137AE68" w14:textId="77777777"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14:paraId="702A8074" w14:textId="77777777"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298ED695" w14:textId="77777777"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67CAD018" w14:textId="77777777" w:rsidR="001C510F" w:rsidRPr="00D5093C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  <w:p w14:paraId="6A9E0ADF" w14:textId="77777777"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4C140B44" w14:textId="77777777" w:rsidR="001C510F" w:rsidRPr="00D5093C" w:rsidRDefault="001C510F" w:rsidP="002758F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38010C04" w14:textId="77777777" w:rsidR="001C510F" w:rsidRDefault="001C510F" w:rsidP="002758F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1B36C6E7" w14:textId="77777777" w:rsidR="001C510F" w:rsidRPr="00D5093C" w:rsidRDefault="004D2E57" w:rsidP="002758F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  <w:p w14:paraId="1F795068" w14:textId="77777777"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0C0E5A03" w14:textId="77777777" w:rsidR="001C510F" w:rsidRPr="00D5093C" w:rsidRDefault="001C510F" w:rsidP="002758F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C510F" w14:paraId="760B16A7" w14:textId="77777777" w:rsidTr="00862C39">
        <w:trPr>
          <w:trHeight w:val="345"/>
        </w:trPr>
        <w:tc>
          <w:tcPr>
            <w:tcW w:w="819" w:type="dxa"/>
            <w:vMerge/>
            <w:shd w:val="clear" w:color="auto" w:fill="auto"/>
          </w:tcPr>
          <w:p w14:paraId="15FC7E9B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3" w:type="dxa"/>
          </w:tcPr>
          <w:p w14:paraId="1291ABEC" w14:textId="77777777" w:rsidR="001C510F" w:rsidRPr="00D5093C" w:rsidRDefault="001C510F" w:rsidP="00862C3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0" w:type="dxa"/>
            <w:gridSpan w:val="2"/>
          </w:tcPr>
          <w:p w14:paraId="797D2544" w14:textId="77777777" w:rsidR="001C510F" w:rsidRPr="00D5093C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361E4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361E4E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  <w:tc>
          <w:tcPr>
            <w:tcW w:w="1216" w:type="dxa"/>
            <w:gridSpan w:val="2"/>
          </w:tcPr>
          <w:p w14:paraId="510BAC2B" w14:textId="77777777" w:rsidR="001C510F" w:rsidRPr="00D5093C" w:rsidRDefault="001C510F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361E4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361E4E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  <w:tc>
          <w:tcPr>
            <w:tcW w:w="1100" w:type="dxa"/>
            <w:gridSpan w:val="2"/>
          </w:tcPr>
          <w:p w14:paraId="47D8E13C" w14:textId="77777777" w:rsidR="001C510F" w:rsidRPr="00D5093C" w:rsidRDefault="001C510F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0" w:type="dxa"/>
          </w:tcPr>
          <w:p w14:paraId="66459F0D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14:paraId="17F390EA" w14:textId="77777777" w:rsidR="001C510F" w:rsidRPr="00D5093C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</w:tr>
      <w:tr w:rsidR="001C510F" w14:paraId="5E4177C5" w14:textId="77777777" w:rsidTr="00862C39">
        <w:trPr>
          <w:trHeight w:val="292"/>
        </w:trPr>
        <w:tc>
          <w:tcPr>
            <w:tcW w:w="819" w:type="dxa"/>
          </w:tcPr>
          <w:p w14:paraId="227106F8" w14:textId="77777777" w:rsidR="001C510F" w:rsidRPr="00D5093C" w:rsidRDefault="001C510F" w:rsidP="00862C3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0" w:type="dxa"/>
            <w:gridSpan w:val="9"/>
          </w:tcPr>
          <w:p w14:paraId="65252D23" w14:textId="77777777" w:rsidR="001C510F" w:rsidRPr="00D5093C" w:rsidRDefault="001C510F" w:rsidP="00862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GJYSMËVJETORI I DYTË</w:t>
            </w:r>
          </w:p>
        </w:tc>
      </w:tr>
      <w:tr w:rsidR="001C510F" w14:paraId="356ADE11" w14:textId="77777777" w:rsidTr="00862C39">
        <w:trPr>
          <w:trHeight w:val="2669"/>
        </w:trPr>
        <w:tc>
          <w:tcPr>
            <w:tcW w:w="819" w:type="dxa"/>
            <w:vMerge w:val="restart"/>
          </w:tcPr>
          <w:p w14:paraId="109CBB87" w14:textId="77777777" w:rsidR="004D2E57" w:rsidRDefault="004D2E57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67D2E04A" w14:textId="77777777" w:rsidR="004D2E57" w:rsidRDefault="004D2E57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1FF36435" w14:textId="77777777" w:rsidR="004D2E57" w:rsidRDefault="004D2E57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5757F941" w14:textId="77777777" w:rsidR="001C510F" w:rsidRPr="00D5093C" w:rsidRDefault="004D2E57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1C510F" w:rsidRPr="00D5093C">
              <w:rPr>
                <w:rFonts w:ascii="Times New Roman" w:hAnsi="Times New Roman" w:cs="Times New Roman"/>
                <w:b/>
              </w:rPr>
              <w:t>.</w:t>
            </w:r>
          </w:p>
          <w:p w14:paraId="65020EB3" w14:textId="77777777" w:rsidR="001C510F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AFACBEF" w14:textId="77777777" w:rsidR="001C510F" w:rsidRPr="00D5093C" w:rsidRDefault="001C510F" w:rsidP="00862C39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2" w:type="dxa"/>
            <w:gridSpan w:val="2"/>
          </w:tcPr>
          <w:p w14:paraId="226E60AD" w14:textId="77777777" w:rsidR="001C510F" w:rsidRDefault="001C510F" w:rsidP="00862C39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  <w:p w14:paraId="7F7F7FF2" w14:textId="77777777" w:rsidR="004D2E57" w:rsidRDefault="004D2E57" w:rsidP="00862C39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  <w:p w14:paraId="595C6278" w14:textId="77777777" w:rsidR="004D2E57" w:rsidRDefault="004D2E57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  <w:proofErr w:type="spellStart"/>
            <w:r w:rsidRPr="00296977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  <w:t>Sëmundjet</w:t>
            </w:r>
            <w:proofErr w:type="spellEnd"/>
            <w:r w:rsidRPr="00296977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296977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  <w:t>infektive</w:t>
            </w:r>
            <w:proofErr w:type="spellEnd"/>
          </w:p>
          <w:p w14:paraId="483A83AA" w14:textId="77777777" w:rsidR="00654148" w:rsidRDefault="00654148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14:paraId="07D9E415" w14:textId="77777777" w:rsidR="00654148" w:rsidRDefault="00654148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14:paraId="4D0FAC81" w14:textId="77777777" w:rsidR="00654148" w:rsidRDefault="00654148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14:paraId="6D59B783" w14:textId="77777777" w:rsidR="00654148" w:rsidRDefault="00654148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14:paraId="25E216F3" w14:textId="77777777" w:rsidR="00654148" w:rsidRPr="00D5093C" w:rsidRDefault="00654148" w:rsidP="00862C39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14:paraId="6D973394" w14:textId="77777777" w:rsidR="001C510F" w:rsidRDefault="001C510F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5CA2A3A8" w14:textId="77777777" w:rsidR="004D2E57" w:rsidRDefault="004D2E57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666D5DA3" w14:textId="77777777" w:rsidR="004D2E57" w:rsidRPr="00D5093C" w:rsidRDefault="004D2E57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1158" w:type="dxa"/>
          </w:tcPr>
          <w:p w14:paraId="0CAE2EDA" w14:textId="77777777" w:rsidR="001C510F" w:rsidRDefault="001C510F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1148259C" w14:textId="77777777" w:rsidR="004D2E57" w:rsidRDefault="004D2E57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17D77EEE" w14:textId="77777777" w:rsidR="004D2E57" w:rsidRPr="00D5093C" w:rsidRDefault="004D2E57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070" w:type="dxa"/>
            <w:gridSpan w:val="2"/>
          </w:tcPr>
          <w:p w14:paraId="412D3F36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FDED0C8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1FC8484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6F74792B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58" w:type="dxa"/>
            <w:gridSpan w:val="2"/>
          </w:tcPr>
          <w:p w14:paraId="62594FD2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14:paraId="17580608" w14:textId="77777777" w:rsidR="004D2E57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6EC131C" w14:textId="77777777" w:rsidR="004D2E57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9A5E779" w14:textId="77777777" w:rsidR="001C510F" w:rsidRPr="00D5093C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  <w:p w14:paraId="7CADDFAD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C510F" w14:paraId="3C59B1C9" w14:textId="77777777" w:rsidTr="00862C39">
        <w:trPr>
          <w:trHeight w:val="310"/>
        </w:trPr>
        <w:tc>
          <w:tcPr>
            <w:tcW w:w="819" w:type="dxa"/>
            <w:vMerge/>
          </w:tcPr>
          <w:p w14:paraId="5FD61382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2" w:type="dxa"/>
            <w:gridSpan w:val="2"/>
          </w:tcPr>
          <w:p w14:paraId="32B73A32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14:paraId="3A404D15" w14:textId="77777777" w:rsidR="001C510F" w:rsidRPr="00D5093C" w:rsidRDefault="004D2E57" w:rsidP="002758F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  <w:tc>
          <w:tcPr>
            <w:tcW w:w="1158" w:type="dxa"/>
          </w:tcPr>
          <w:p w14:paraId="4FD9EBF4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 xml:space="preserve">6 </w:t>
            </w:r>
            <w:proofErr w:type="spellStart"/>
            <w:r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  <w:tc>
          <w:tcPr>
            <w:tcW w:w="1070" w:type="dxa"/>
            <w:gridSpan w:val="2"/>
          </w:tcPr>
          <w:p w14:paraId="763DDADC" w14:textId="77777777" w:rsidR="001C510F" w:rsidRPr="00D5093C" w:rsidRDefault="001C510F" w:rsidP="00862C39">
            <w:pPr>
              <w:jc w:val="center"/>
              <w:rPr>
                <w:rFonts w:ascii="Times New Roman" w:eastAsia="MS Mincho" w:hAnsi="Times New Roman" w:cs="Times New Roman"/>
                <w:b/>
              </w:rPr>
            </w:pPr>
          </w:p>
        </w:tc>
        <w:tc>
          <w:tcPr>
            <w:tcW w:w="1158" w:type="dxa"/>
            <w:gridSpan w:val="2"/>
          </w:tcPr>
          <w:p w14:paraId="3E02275A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14:paraId="73AC843B" w14:textId="77777777" w:rsidR="001C510F" w:rsidRPr="00D5093C" w:rsidRDefault="00654148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</w:tr>
      <w:tr w:rsidR="001C510F" w14:paraId="6FF3C745" w14:textId="77777777" w:rsidTr="00862C39">
        <w:trPr>
          <w:trHeight w:val="39"/>
        </w:trPr>
        <w:tc>
          <w:tcPr>
            <w:tcW w:w="819" w:type="dxa"/>
          </w:tcPr>
          <w:p w14:paraId="58064AA7" w14:textId="77777777" w:rsidR="001C510F" w:rsidRPr="00D5093C" w:rsidRDefault="001C510F" w:rsidP="00862C39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2" w:type="dxa"/>
            <w:gridSpan w:val="2"/>
          </w:tcPr>
          <w:p w14:paraId="046AD252" w14:textId="77777777" w:rsidR="001C510F" w:rsidRPr="00D5093C" w:rsidRDefault="001C510F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GJITHSEJ</w:t>
            </w:r>
          </w:p>
        </w:tc>
        <w:tc>
          <w:tcPr>
            <w:tcW w:w="981" w:type="dxa"/>
          </w:tcPr>
          <w:p w14:paraId="11134B9D" w14:textId="77777777" w:rsidR="001C510F" w:rsidRPr="00D5093C" w:rsidRDefault="00654148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  <w:tc>
          <w:tcPr>
            <w:tcW w:w="1158" w:type="dxa"/>
          </w:tcPr>
          <w:p w14:paraId="2C4885E0" w14:textId="77777777" w:rsidR="001C510F" w:rsidRPr="00D5093C" w:rsidRDefault="00361E4E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  <w:tc>
          <w:tcPr>
            <w:tcW w:w="1070" w:type="dxa"/>
            <w:gridSpan w:val="2"/>
          </w:tcPr>
          <w:p w14:paraId="7544B2EC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58" w:type="dxa"/>
            <w:gridSpan w:val="2"/>
          </w:tcPr>
          <w:p w14:paraId="6790EBB0" w14:textId="77777777"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14:paraId="3DAEA4C4" w14:textId="77777777" w:rsidR="001C510F" w:rsidRPr="00D5093C" w:rsidRDefault="00654148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C510F" w:rsidRPr="00D5093C">
              <w:rPr>
                <w:rFonts w:ascii="Times New Roman" w:hAnsi="Times New Roman" w:cs="Times New Roman"/>
                <w:b/>
              </w:rPr>
              <w:t>Orë</w:t>
            </w:r>
            <w:proofErr w:type="spellEnd"/>
          </w:p>
        </w:tc>
      </w:tr>
    </w:tbl>
    <w:p w14:paraId="76309AA0" w14:textId="3F5D7A3A" w:rsidR="004C0118" w:rsidRPr="00D5093C" w:rsidRDefault="004C0118" w:rsidP="001C510F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D5093C">
        <w:rPr>
          <w:rFonts w:ascii="Times New Roman" w:hAnsi="Times New Roman" w:cs="Times New Roman"/>
          <w:b/>
        </w:rPr>
        <w:t>Lënda</w:t>
      </w:r>
      <w:proofErr w:type="spellEnd"/>
      <w:r w:rsidRPr="00D5093C">
        <w:rPr>
          <w:rFonts w:ascii="Times New Roman" w:hAnsi="Times New Roman" w:cs="Times New Roman"/>
          <w:b/>
        </w:rPr>
        <w:t>:</w:t>
      </w:r>
      <w:r w:rsidRPr="00D5093C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proofErr w:type="gramStart"/>
      <w:r w:rsidR="004D2E57">
        <w:rPr>
          <w:rFonts w:ascii="Times New Roman" w:hAnsi="Times New Roman" w:cs="Times New Roman"/>
          <w:b/>
          <w:u w:val="single"/>
          <w:lang w:val="sq-AL"/>
        </w:rPr>
        <w:t>Mikrobiolog</w:t>
      </w:r>
      <w:bookmarkStart w:id="0" w:name="_GoBack"/>
      <w:bookmarkEnd w:id="0"/>
      <w:r w:rsidR="004D2E57">
        <w:rPr>
          <w:rFonts w:ascii="Times New Roman" w:hAnsi="Times New Roman" w:cs="Times New Roman"/>
          <w:b/>
          <w:u w:val="single"/>
          <w:lang w:val="sq-AL"/>
        </w:rPr>
        <w:t xml:space="preserve">ji </w:t>
      </w:r>
      <w:r w:rsidRPr="00D5093C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proofErr w:type="spellStart"/>
      <w:r w:rsidRPr="00D5093C">
        <w:rPr>
          <w:rFonts w:ascii="Times New Roman" w:hAnsi="Times New Roman" w:cs="Times New Roman"/>
          <w:b/>
        </w:rPr>
        <w:t>Klasa</w:t>
      </w:r>
      <w:proofErr w:type="spellEnd"/>
      <w:proofErr w:type="gramEnd"/>
      <w:r w:rsidRPr="00D5093C">
        <w:rPr>
          <w:rFonts w:ascii="Times New Roman" w:hAnsi="Times New Roman" w:cs="Times New Roman"/>
          <w:b/>
        </w:rPr>
        <w:t xml:space="preserve"> </w:t>
      </w:r>
      <w:proofErr w:type="spellStart"/>
      <w:r w:rsidRPr="00D5093C">
        <w:rPr>
          <w:rFonts w:ascii="Times New Roman" w:hAnsi="Times New Roman" w:cs="Times New Roman"/>
          <w:b/>
        </w:rPr>
        <w:t>dhe</w:t>
      </w:r>
      <w:proofErr w:type="spellEnd"/>
      <w:r w:rsidRPr="00D5093C">
        <w:rPr>
          <w:rFonts w:ascii="Times New Roman" w:hAnsi="Times New Roman" w:cs="Times New Roman"/>
          <w:b/>
        </w:rPr>
        <w:t xml:space="preserve"> </w:t>
      </w:r>
      <w:proofErr w:type="spellStart"/>
      <w:r w:rsidRPr="00D5093C">
        <w:rPr>
          <w:rFonts w:ascii="Times New Roman" w:hAnsi="Times New Roman" w:cs="Times New Roman"/>
          <w:b/>
        </w:rPr>
        <w:t>paralelja:</w:t>
      </w:r>
      <w:r w:rsidR="004D2E57">
        <w:rPr>
          <w:rFonts w:ascii="Times New Roman" w:hAnsi="Times New Roman" w:cs="Times New Roman"/>
          <w:b/>
          <w:u w:val="single"/>
        </w:rPr>
        <w:t>XI</w:t>
      </w:r>
      <w:proofErr w:type="spellEnd"/>
      <w:r w:rsidR="004D2E57">
        <w:rPr>
          <w:rFonts w:ascii="Times New Roman" w:hAnsi="Times New Roman" w:cs="Times New Roman"/>
          <w:b/>
          <w:u w:val="single"/>
        </w:rPr>
        <w:t>-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Fondi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orëve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në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javë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Pr="00D5093C">
        <w:rPr>
          <w:rFonts w:ascii="Times New Roman" w:hAnsi="Times New Roman" w:cs="Times New Roman"/>
          <w:b/>
          <w:u w:val="single"/>
        </w:rPr>
        <w:t>1</w:t>
      </w:r>
      <w:r w:rsidR="00657F1C">
        <w:rPr>
          <w:rFonts w:ascii="Times New Roman" w:hAnsi="Times New Roman" w:cs="Times New Roman"/>
          <w:b/>
          <w:u w:val="single"/>
        </w:rPr>
        <w:t xml:space="preserve"> </w:t>
      </w:r>
    </w:p>
    <w:sectPr w:rsidR="004C0118" w:rsidRPr="00D5093C" w:rsidSect="008E4897">
      <w:footerReference w:type="default" r:id="rId8"/>
      <w:pgSz w:w="12240" w:h="15840"/>
      <w:pgMar w:top="810" w:right="1440" w:bottom="19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1ED85A" w14:textId="77777777" w:rsidR="00CC0BEE" w:rsidRDefault="00CC0BEE" w:rsidP="00B123DA">
      <w:pPr>
        <w:spacing w:after="0" w:line="240" w:lineRule="auto"/>
      </w:pPr>
      <w:r>
        <w:separator/>
      </w:r>
    </w:p>
  </w:endnote>
  <w:endnote w:type="continuationSeparator" w:id="0">
    <w:p w14:paraId="23B6EE0A" w14:textId="77777777" w:rsidR="00CC0BEE" w:rsidRDefault="00CC0BEE" w:rsidP="00B1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DDD0F" w14:textId="3BB690E4" w:rsidR="00B123DA" w:rsidRDefault="00B123DA">
    <w:pPr>
      <w:pStyle w:val="Footer"/>
    </w:pPr>
    <w:r>
      <w:t>Dorëzoi___</w:t>
    </w:r>
    <w:r w:rsidR="00356E0A">
      <w:rPr>
        <w:u w:val="single"/>
      </w:rPr>
      <w:t>0</w:t>
    </w:r>
    <w:r w:rsidR="00657F1C">
      <w:rPr>
        <w:u w:val="single"/>
      </w:rPr>
      <w:t>1</w:t>
    </w:r>
    <w:r w:rsidR="00654148">
      <w:rPr>
        <w:u w:val="single"/>
      </w:rPr>
      <w:t>.09.20</w:t>
    </w:r>
    <w:r w:rsidR="00F43D95">
      <w:rPr>
        <w:u w:val="single"/>
      </w:rPr>
      <w:t>24/5</w:t>
    </w:r>
    <w:r w:rsidRPr="001F1329">
      <w:rPr>
        <w:u w:val="single"/>
      </w:rPr>
      <w:ptab w:relativeTo="margin" w:alignment="center" w:leader="none"/>
    </w:r>
    <w:r w:rsidRPr="001F1329">
      <w:rPr>
        <w:u w:val="single"/>
      </w:rPr>
      <w:t xml:space="preserve">   </w:t>
    </w:r>
    <w:r>
      <w:t xml:space="preserve">                                                                                           </w:t>
    </w:r>
    <w:proofErr w:type="spellStart"/>
    <w:r>
      <w:t>Arsimtari</w:t>
    </w:r>
    <w:proofErr w:type="spellEnd"/>
    <w:r>
      <w:t>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2FC00C" w14:textId="77777777" w:rsidR="00CC0BEE" w:rsidRDefault="00CC0BEE" w:rsidP="00B123DA">
      <w:pPr>
        <w:spacing w:after="0" w:line="240" w:lineRule="auto"/>
      </w:pPr>
      <w:r>
        <w:separator/>
      </w:r>
    </w:p>
  </w:footnote>
  <w:footnote w:type="continuationSeparator" w:id="0">
    <w:p w14:paraId="3A2557B6" w14:textId="77777777" w:rsidR="00CC0BEE" w:rsidRDefault="00CC0BEE" w:rsidP="00B1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32F6D"/>
    <w:multiLevelType w:val="hybridMultilevel"/>
    <w:tmpl w:val="5D502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168"/>
    <w:rsid w:val="00070CE7"/>
    <w:rsid w:val="000E29B5"/>
    <w:rsid w:val="00104290"/>
    <w:rsid w:val="001612FE"/>
    <w:rsid w:val="00196A8A"/>
    <w:rsid w:val="001A63F6"/>
    <w:rsid w:val="001A7168"/>
    <w:rsid w:val="001C510F"/>
    <w:rsid w:val="001F1329"/>
    <w:rsid w:val="00247674"/>
    <w:rsid w:val="0025481D"/>
    <w:rsid w:val="002758F7"/>
    <w:rsid w:val="002D396A"/>
    <w:rsid w:val="00310475"/>
    <w:rsid w:val="00320603"/>
    <w:rsid w:val="00356E0A"/>
    <w:rsid w:val="00361E4E"/>
    <w:rsid w:val="00392B9A"/>
    <w:rsid w:val="00394DFB"/>
    <w:rsid w:val="003C6B32"/>
    <w:rsid w:val="003D6555"/>
    <w:rsid w:val="003E4B22"/>
    <w:rsid w:val="003E7484"/>
    <w:rsid w:val="003F2914"/>
    <w:rsid w:val="0040719F"/>
    <w:rsid w:val="00412CF4"/>
    <w:rsid w:val="0048144E"/>
    <w:rsid w:val="004C0118"/>
    <w:rsid w:val="004D2CB5"/>
    <w:rsid w:val="004D2E57"/>
    <w:rsid w:val="004E7BAD"/>
    <w:rsid w:val="0050004C"/>
    <w:rsid w:val="0050555D"/>
    <w:rsid w:val="00516EA9"/>
    <w:rsid w:val="00532C60"/>
    <w:rsid w:val="005556CF"/>
    <w:rsid w:val="005879FA"/>
    <w:rsid w:val="005D082C"/>
    <w:rsid w:val="00654148"/>
    <w:rsid w:val="00657F1C"/>
    <w:rsid w:val="00662181"/>
    <w:rsid w:val="00686103"/>
    <w:rsid w:val="006B59C7"/>
    <w:rsid w:val="006C214A"/>
    <w:rsid w:val="006F433A"/>
    <w:rsid w:val="00704431"/>
    <w:rsid w:val="00773A01"/>
    <w:rsid w:val="0078018B"/>
    <w:rsid w:val="0078133E"/>
    <w:rsid w:val="00800276"/>
    <w:rsid w:val="008243B8"/>
    <w:rsid w:val="0085693C"/>
    <w:rsid w:val="00862C39"/>
    <w:rsid w:val="008D7BCD"/>
    <w:rsid w:val="008E4897"/>
    <w:rsid w:val="009543D3"/>
    <w:rsid w:val="0095716C"/>
    <w:rsid w:val="00AC4938"/>
    <w:rsid w:val="00B04FD1"/>
    <w:rsid w:val="00B063E7"/>
    <w:rsid w:val="00B123DA"/>
    <w:rsid w:val="00B475AD"/>
    <w:rsid w:val="00B5218D"/>
    <w:rsid w:val="00B64041"/>
    <w:rsid w:val="00B7267B"/>
    <w:rsid w:val="00BA18A1"/>
    <w:rsid w:val="00C00F89"/>
    <w:rsid w:val="00C02D71"/>
    <w:rsid w:val="00C10836"/>
    <w:rsid w:val="00C43F5D"/>
    <w:rsid w:val="00CC050A"/>
    <w:rsid w:val="00CC0BEE"/>
    <w:rsid w:val="00CF61B8"/>
    <w:rsid w:val="00D5093C"/>
    <w:rsid w:val="00DF1615"/>
    <w:rsid w:val="00ED7949"/>
    <w:rsid w:val="00EE55B1"/>
    <w:rsid w:val="00F26C40"/>
    <w:rsid w:val="00F40824"/>
    <w:rsid w:val="00F43D95"/>
    <w:rsid w:val="00FA2CAF"/>
    <w:rsid w:val="00FA35D6"/>
    <w:rsid w:val="00FB2C96"/>
    <w:rsid w:val="00FC1289"/>
    <w:rsid w:val="00FC3F57"/>
    <w:rsid w:val="00FE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4658"/>
  <w15:docId w15:val="{843F5158-4702-48F5-BC20-73C7A5BC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A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2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3DA"/>
  </w:style>
  <w:style w:type="paragraph" w:styleId="Footer">
    <w:name w:val="footer"/>
    <w:basedOn w:val="Normal"/>
    <w:link w:val="FooterChar"/>
    <w:uiPriority w:val="99"/>
    <w:unhideWhenUsed/>
    <w:rsid w:val="00B12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3DA"/>
  </w:style>
  <w:style w:type="paragraph" w:styleId="BalloonText">
    <w:name w:val="Balloon Text"/>
    <w:basedOn w:val="Normal"/>
    <w:link w:val="BalloonTextChar"/>
    <w:uiPriority w:val="99"/>
    <w:semiHidden/>
    <w:unhideWhenUsed/>
    <w:rsid w:val="00B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3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B92143-E591-446C-936B-F58B349FD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</dc:creator>
  <cp:keywords/>
  <dc:description/>
  <cp:lastModifiedBy>Ardian Hyseni</cp:lastModifiedBy>
  <cp:revision>8</cp:revision>
  <cp:lastPrinted>2024-09-10T09:01:00Z</cp:lastPrinted>
  <dcterms:created xsi:type="dcterms:W3CDTF">2019-09-28T05:42:00Z</dcterms:created>
  <dcterms:modified xsi:type="dcterms:W3CDTF">2024-09-10T09:01:00Z</dcterms:modified>
</cp:coreProperties>
</file>