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6FEBDD" w14:textId="3FA301FC" w:rsidR="00374DB8" w:rsidRPr="005A772E" w:rsidRDefault="00374DB8" w:rsidP="00374DB8">
      <w:pPr>
        <w:jc w:val="center"/>
        <w:rPr>
          <w:rFonts w:ascii="BIZ UDPゴシック" w:eastAsia="BIZ UDPゴシック" w:hAnsi="BIZ UDPゴシック"/>
          <w:sz w:val="30"/>
          <w:szCs w:val="30"/>
        </w:rPr>
      </w:pPr>
      <w:r w:rsidRPr="005A772E">
        <w:rPr>
          <w:rFonts w:ascii="BIZ UDPゴシック" w:eastAsia="BIZ UDPゴシック" w:hAnsi="BIZ UDPゴシック" w:hint="eastAsia"/>
          <w:sz w:val="30"/>
          <w:szCs w:val="30"/>
        </w:rPr>
        <w:t>健康・体力レポート</w:t>
      </w:r>
    </w:p>
    <w:p w14:paraId="722F81F8" w14:textId="3C75750E" w:rsidR="00374DB8" w:rsidRDefault="00374DB8" w:rsidP="00374DB8">
      <w:pPr>
        <w:jc w:val="center"/>
      </w:pPr>
    </w:p>
    <w:tbl>
      <w:tblPr>
        <w:tblStyle w:val="aa"/>
        <w:tblpPr w:leftFromText="142" w:rightFromText="142" w:vertAnchor="text" w:horzAnchor="margin" w:tblpXSpec="center" w:tblpY="243"/>
        <w:tblW w:w="934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86"/>
        <w:gridCol w:w="1241"/>
        <w:gridCol w:w="1307"/>
        <w:gridCol w:w="850"/>
        <w:gridCol w:w="708"/>
        <w:gridCol w:w="2124"/>
        <w:gridCol w:w="708"/>
        <w:gridCol w:w="1422"/>
      </w:tblGrid>
      <w:tr w:rsidR="00374DB8" w:rsidRPr="00831CCA" w14:paraId="39ED0D8F" w14:textId="77777777" w:rsidTr="00374DB8">
        <w:trPr>
          <w:trHeight w:val="547"/>
        </w:trPr>
        <w:tc>
          <w:tcPr>
            <w:tcW w:w="986" w:type="dxa"/>
            <w:vAlign w:val="center"/>
          </w:tcPr>
          <w:p w14:paraId="3E076B3B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  <w:r w:rsidRPr="00831CCA">
              <w:rPr>
                <w:rFonts w:ascii="BIZ UDPゴシック" w:eastAsia="BIZ UDPゴシック" w:hAnsi="BIZ UDPゴシック" w:hint="eastAsia"/>
                <w:sz w:val="24"/>
                <w:szCs w:val="24"/>
              </w:rPr>
              <w:t>クラス</w:t>
            </w:r>
          </w:p>
        </w:tc>
        <w:tc>
          <w:tcPr>
            <w:tcW w:w="1241" w:type="dxa"/>
            <w:vAlign w:val="center"/>
          </w:tcPr>
          <w:p w14:paraId="3DA99A04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</w:p>
        </w:tc>
        <w:tc>
          <w:tcPr>
            <w:tcW w:w="1307" w:type="dxa"/>
            <w:vAlign w:val="center"/>
          </w:tcPr>
          <w:p w14:paraId="2E864E4A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  <w:r w:rsidRPr="00831CCA">
              <w:rPr>
                <w:rFonts w:ascii="BIZ UDPゴシック" w:eastAsia="BIZ UDPゴシック" w:hAnsi="BIZ UDPゴシック" w:hint="eastAsia"/>
                <w:sz w:val="24"/>
                <w:szCs w:val="24"/>
              </w:rPr>
              <w:t>出席番号</w:t>
            </w:r>
          </w:p>
        </w:tc>
        <w:tc>
          <w:tcPr>
            <w:tcW w:w="850" w:type="dxa"/>
            <w:vAlign w:val="center"/>
          </w:tcPr>
          <w:p w14:paraId="7176479E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61A67753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  <w:r w:rsidRPr="00831CCA">
              <w:rPr>
                <w:rFonts w:ascii="BIZ UDPゴシック" w:eastAsia="BIZ UDPゴシック" w:hAnsi="BIZ UDPゴシック" w:hint="eastAsia"/>
                <w:sz w:val="24"/>
                <w:szCs w:val="24"/>
              </w:rPr>
              <w:t>氏名</w:t>
            </w:r>
          </w:p>
        </w:tc>
        <w:tc>
          <w:tcPr>
            <w:tcW w:w="2124" w:type="dxa"/>
            <w:vAlign w:val="center"/>
          </w:tcPr>
          <w:p w14:paraId="4A3C9FF7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2D1A764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  <w:r w:rsidRPr="00831CCA">
              <w:rPr>
                <w:rFonts w:ascii="BIZ UDPゴシック" w:eastAsia="BIZ UDPゴシック" w:hAnsi="BIZ UDPゴシック" w:hint="eastAsia"/>
                <w:sz w:val="24"/>
                <w:szCs w:val="24"/>
              </w:rPr>
              <w:t>評価</w:t>
            </w:r>
          </w:p>
        </w:tc>
        <w:tc>
          <w:tcPr>
            <w:tcW w:w="1422" w:type="dxa"/>
            <w:vAlign w:val="center"/>
          </w:tcPr>
          <w:p w14:paraId="100F66F2" w14:textId="77777777" w:rsidR="00374DB8" w:rsidRPr="00831CCA" w:rsidRDefault="00374DB8" w:rsidP="00374DB8">
            <w:pPr>
              <w:jc w:val="center"/>
              <w:rPr>
                <w:rFonts w:ascii="BIZ UDPゴシック" w:eastAsia="BIZ UDPゴシック" w:hAnsi="BIZ UDPゴシック"/>
                <w:sz w:val="24"/>
                <w:szCs w:val="24"/>
              </w:rPr>
            </w:pPr>
          </w:p>
        </w:tc>
      </w:tr>
    </w:tbl>
    <w:p w14:paraId="4AD08E57" w14:textId="2CC25DB0" w:rsidR="00374DB8" w:rsidRDefault="00374DB8" w:rsidP="00374DB8">
      <w:r w:rsidRPr="00374DB8">
        <w:rPr>
          <w:rFonts w:ascii="BIZ UDPゴシック" w:eastAsia="BIZ UDPゴシック" w:hAnsi="BIZ UDPゴシック"/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F8664B7" wp14:editId="79938E4C">
                <wp:simplePos x="0" y="0"/>
                <wp:positionH relativeFrom="margin">
                  <wp:posOffset>-51172</wp:posOffset>
                </wp:positionH>
                <wp:positionV relativeFrom="paragraph">
                  <wp:posOffset>774112</wp:posOffset>
                </wp:positionV>
                <wp:extent cx="1216025" cy="1404620"/>
                <wp:effectExtent l="0" t="0" r="3175" b="0"/>
                <wp:wrapSquare wrapText="bothSides"/>
                <wp:docPr id="21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60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8059E" w14:textId="140D4445" w:rsidR="00374DB8" w:rsidRDefault="00374DB8">
                            <w:r w:rsidRPr="00831CCA">
                              <w:rPr>
                                <w:rFonts w:ascii="BIZ UDPゴシック" w:eastAsia="BIZ UDPゴシック" w:hAnsi="BIZ UDPゴシック"/>
                              </w:rPr>
                              <w:t>A. 体格･体組成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F8664B7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-4.05pt;margin-top:60.95pt;width:95.7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" stroked="f">
                <v:textbox style="mso-fit-shape-to-text:t">
                  <w:txbxContent>
                    <w:p w14:paraId="40F8059E" w14:textId="140D4445" w:rsidR="00374DB8" w:rsidRDefault="00374DB8">
                      <w:r w:rsidRPr="00831CCA">
                        <w:rPr>
                          <w:rFonts w:ascii="BIZ UDPゴシック" w:eastAsia="BIZ UDPゴシック" w:hAnsi="BIZ UDPゴシック"/>
                        </w:rPr>
                        <w:t>A. 体格･体組成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8938F2A" w14:textId="1AAAFD41" w:rsidR="00374DB8" w:rsidRDefault="00374DB8" w:rsidP="00374DB8">
      <w:pPr>
        <w:rPr>
          <w:rFonts w:ascii="BIZ UDPゴシック" w:eastAsia="BIZ UDPゴシック" w:hAnsi="BIZ UDPゴシック"/>
        </w:rPr>
      </w:pPr>
    </w:p>
    <w:p w14:paraId="722C0ED6" w14:textId="13A84961" w:rsidR="00374DB8" w:rsidRDefault="00374DB8" w:rsidP="00374DB8">
      <w:r>
        <w:rPr>
          <w:noProof/>
        </w:rPr>
        <w:drawing>
          <wp:anchor distT="0" distB="0" distL="114300" distR="114300" simplePos="0" relativeHeight="251660288" behindDoc="0" locked="0" layoutInCell="1" allowOverlap="1" wp14:anchorId="12B91F79" wp14:editId="4DD76539">
            <wp:simplePos x="0" y="0"/>
            <wp:positionH relativeFrom="margin">
              <wp:align>left</wp:align>
            </wp:positionH>
            <wp:positionV relativeFrom="paragraph">
              <wp:posOffset>6554</wp:posOffset>
            </wp:positionV>
            <wp:extent cx="6803891" cy="7573992"/>
            <wp:effectExtent l="0" t="0" r="0" b="8255"/>
            <wp:wrapNone/>
            <wp:docPr id="1765430693" name="図 1" descr="テーブル が含まれている画像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87872" name="図 1" descr="テーブル が含まれている画像&#10;&#10;自動的に生成された説明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41" t="3165" r="5196" b="27925"/>
                    <a:stretch/>
                  </pic:blipFill>
                  <pic:spPr bwMode="auto">
                    <a:xfrm>
                      <a:off x="0" y="0"/>
                      <a:ext cx="6803891" cy="75739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p w14:paraId="45823D6D" w14:textId="64808018" w:rsidR="00374DB8" w:rsidRDefault="00374DB8" w:rsidP="00374DB8"/>
    <w:p w14:paraId="06A9361D" w14:textId="77777777" w:rsidR="00374DB8" w:rsidRDefault="00374DB8" w:rsidP="00374DB8"/>
    <w:p w14:paraId="6A585FE8" w14:textId="77777777" w:rsidR="00374DB8" w:rsidRDefault="00374DB8" w:rsidP="00374DB8"/>
    <w:p w14:paraId="2D098068" w14:textId="77777777" w:rsidR="00374DB8" w:rsidRDefault="00374DB8" w:rsidP="00374DB8"/>
    <w:p w14:paraId="0B9267D4" w14:textId="77777777" w:rsidR="00374DB8" w:rsidRDefault="00374DB8" w:rsidP="00374DB8"/>
    <w:p w14:paraId="17C4D994" w14:textId="77777777" w:rsidR="00374DB8" w:rsidRDefault="00374DB8" w:rsidP="00374DB8"/>
    <w:p w14:paraId="0C1E7557" w14:textId="77777777" w:rsidR="00374DB8" w:rsidRDefault="00374DB8" w:rsidP="00374DB8"/>
    <w:p w14:paraId="12EA6479" w14:textId="77777777" w:rsidR="00374DB8" w:rsidRDefault="00374DB8" w:rsidP="00374DB8"/>
    <w:p w14:paraId="0CE200F2" w14:textId="77777777" w:rsidR="00374DB8" w:rsidRDefault="00374DB8" w:rsidP="00374DB8"/>
    <w:p w14:paraId="380D087C" w14:textId="77777777" w:rsidR="00374DB8" w:rsidRDefault="00374DB8" w:rsidP="00374DB8"/>
    <w:p w14:paraId="3687715D" w14:textId="77777777" w:rsidR="00374DB8" w:rsidRDefault="00374DB8" w:rsidP="00374DB8"/>
    <w:p w14:paraId="0D017836" w14:textId="77777777" w:rsidR="00374DB8" w:rsidRDefault="00374DB8" w:rsidP="00374DB8"/>
    <w:p w14:paraId="5DAD084D" w14:textId="77777777" w:rsidR="00374DB8" w:rsidRDefault="00374DB8" w:rsidP="00374DB8"/>
    <w:p w14:paraId="5657B268" w14:textId="77777777" w:rsidR="00374DB8" w:rsidRDefault="00374DB8" w:rsidP="00374DB8"/>
    <w:p w14:paraId="03350614" w14:textId="77777777" w:rsidR="00374DB8" w:rsidRDefault="00374DB8" w:rsidP="00374DB8"/>
    <w:p w14:paraId="665EC175" w14:textId="77777777" w:rsidR="00374DB8" w:rsidRDefault="00374DB8" w:rsidP="00374DB8"/>
    <w:p w14:paraId="4E6963EC" w14:textId="77777777" w:rsidR="00374DB8" w:rsidRDefault="00374DB8" w:rsidP="00374DB8"/>
    <w:p w14:paraId="5E8FBB9E" w14:textId="77777777" w:rsidR="00374DB8" w:rsidRDefault="00374DB8" w:rsidP="00374DB8"/>
    <w:p w14:paraId="46A698CE" w14:textId="77777777" w:rsidR="00374DB8" w:rsidRDefault="00374DB8" w:rsidP="00374DB8"/>
    <w:p w14:paraId="53B4AD2B" w14:textId="77777777" w:rsidR="00374DB8" w:rsidRDefault="00374DB8" w:rsidP="00374DB8"/>
    <w:p w14:paraId="0069E550" w14:textId="77777777" w:rsidR="00374DB8" w:rsidRDefault="00374DB8" w:rsidP="00374DB8"/>
    <w:p w14:paraId="7AF34B58" w14:textId="77777777" w:rsidR="00374DB8" w:rsidRDefault="00374DB8" w:rsidP="00374DB8"/>
    <w:p w14:paraId="725285C8" w14:textId="77777777" w:rsidR="00374DB8" w:rsidRDefault="00374DB8" w:rsidP="00374DB8"/>
    <w:p w14:paraId="42CC4328" w14:textId="77777777" w:rsidR="00374DB8" w:rsidRDefault="00374DB8" w:rsidP="00374DB8"/>
    <w:p w14:paraId="7A3FBCA7" w14:textId="77777777" w:rsidR="00374DB8" w:rsidRDefault="00374DB8" w:rsidP="00374DB8"/>
    <w:p w14:paraId="6C09578D" w14:textId="77777777" w:rsidR="00374DB8" w:rsidRDefault="00374DB8" w:rsidP="00374DB8"/>
    <w:p w14:paraId="25A699A0" w14:textId="77777777" w:rsidR="00374DB8" w:rsidRDefault="00374DB8" w:rsidP="00374DB8"/>
    <w:p w14:paraId="2476BF9A" w14:textId="77777777" w:rsidR="00374DB8" w:rsidRDefault="00374DB8" w:rsidP="00374DB8"/>
    <w:p w14:paraId="1893ECFB" w14:textId="77777777" w:rsidR="00374DB8" w:rsidRDefault="00374DB8" w:rsidP="00374DB8"/>
    <w:p w14:paraId="0ACCF423" w14:textId="77777777" w:rsidR="00374DB8" w:rsidRDefault="00374DB8" w:rsidP="00374DB8"/>
    <w:p w14:paraId="730496EB" w14:textId="77777777" w:rsidR="00374DB8" w:rsidRDefault="00374DB8" w:rsidP="00374DB8"/>
    <w:p w14:paraId="3ACD4C54" w14:textId="77777777" w:rsidR="00374DB8" w:rsidRDefault="00374DB8" w:rsidP="00374DB8"/>
    <w:p w14:paraId="29677AB1" w14:textId="77777777" w:rsidR="00374DB8" w:rsidRDefault="00374DB8" w:rsidP="00374DB8"/>
    <w:p w14:paraId="39B251A3" w14:textId="77777777" w:rsidR="00374DB8" w:rsidRDefault="00374DB8" w:rsidP="00374DB8"/>
    <w:p w14:paraId="5F9C80A9" w14:textId="77777777" w:rsidR="00374DB8" w:rsidRDefault="00374DB8" w:rsidP="00374DB8"/>
    <w:p w14:paraId="1961A117" w14:textId="77777777" w:rsidR="00374DB8" w:rsidRDefault="00374DB8" w:rsidP="00374DB8"/>
    <w:p w14:paraId="3F8F8222" w14:textId="72A6D0D0" w:rsidR="00374DB8" w:rsidRDefault="00095AFC" w:rsidP="00374DB8">
      <w:r>
        <w:rPr>
          <w:noProof/>
        </w:rPr>
        <w:drawing>
          <wp:anchor distT="0" distB="0" distL="114300" distR="114300" simplePos="0" relativeHeight="251662336" behindDoc="0" locked="0" layoutInCell="1" allowOverlap="1" wp14:anchorId="6F73B71C" wp14:editId="3A39935F">
            <wp:simplePos x="0" y="0"/>
            <wp:positionH relativeFrom="margin">
              <wp:align>left</wp:align>
            </wp:positionH>
            <wp:positionV relativeFrom="paragraph">
              <wp:posOffset>227366</wp:posOffset>
            </wp:positionV>
            <wp:extent cx="6804136" cy="8790317"/>
            <wp:effectExtent l="0" t="0" r="0" b="0"/>
            <wp:wrapNone/>
            <wp:docPr id="663451494" name="図 1" descr="テーブル が含まれている画像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87872" name="図 1" descr="テーブル が含まれている画像&#10;&#10;自動的に生成された説明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41" t="3165" r="5196" b="16862"/>
                    <a:stretch/>
                  </pic:blipFill>
                  <pic:spPr bwMode="auto">
                    <a:xfrm>
                      <a:off x="0" y="0"/>
                      <a:ext cx="6804136" cy="8790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4DB8" w:rsidRPr="00374DB8">
        <w:rPr>
          <w:rFonts w:ascii="BIZ UDPゴシック" w:eastAsia="BIZ UDPゴシック" w:hAnsi="BIZ UDPゴシック"/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CF2C541" wp14:editId="2C1C5236">
                <wp:simplePos x="0" y="0"/>
                <wp:positionH relativeFrom="margin">
                  <wp:posOffset>-69011</wp:posOffset>
                </wp:positionH>
                <wp:positionV relativeFrom="paragraph">
                  <wp:posOffset>227</wp:posOffset>
                </wp:positionV>
                <wp:extent cx="1216025" cy="1404620"/>
                <wp:effectExtent l="0" t="0" r="3175" b="0"/>
                <wp:wrapSquare wrapText="bothSides"/>
                <wp:docPr id="73923109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60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13AA1D" w14:textId="58F85F3A" w:rsidR="00374DB8" w:rsidRDefault="00374DB8" w:rsidP="00374DB8">
                            <w:r w:rsidRPr="00831CCA">
                              <w:rPr>
                                <w:rFonts w:ascii="BIZ UDPゴシック" w:eastAsia="BIZ UDPゴシック" w:hAnsi="BIZ UDPゴシック"/>
                              </w:rPr>
                              <w:t>B. 体力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F2C541" id="_x0000_s1027" type="#_x0000_t202" style="position:absolute;left:0;text-align:left;margin-left:-5.45pt;margin-top:0;width:95.7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" stroked="f">
                <v:textbox style="mso-fit-shape-to-text:t">
                  <w:txbxContent>
                    <w:p w14:paraId="5A13AA1D" w14:textId="58F85F3A" w:rsidR="00374DB8" w:rsidRDefault="00374DB8" w:rsidP="00374DB8">
                      <w:r w:rsidRPr="00831CCA">
                        <w:rPr>
                          <w:rFonts w:ascii="BIZ UDPゴシック" w:eastAsia="BIZ UDPゴシック" w:hAnsi="BIZ UDPゴシック"/>
                        </w:rPr>
                        <w:t>B. 体力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5FBC88B" w14:textId="7DD86BA7" w:rsidR="00374DB8" w:rsidRDefault="00374DB8" w:rsidP="00374DB8"/>
    <w:p w14:paraId="03E0CEA6" w14:textId="77777777" w:rsidR="00374DB8" w:rsidRDefault="00374DB8" w:rsidP="00374DB8"/>
    <w:p w14:paraId="43C771F9" w14:textId="77777777" w:rsidR="00374DB8" w:rsidRDefault="00374DB8" w:rsidP="00374DB8"/>
    <w:p w14:paraId="314AAA89" w14:textId="77777777" w:rsidR="00374DB8" w:rsidRDefault="00374DB8" w:rsidP="00374DB8"/>
    <w:p w14:paraId="129E16ED" w14:textId="77777777" w:rsidR="00374DB8" w:rsidRDefault="00374DB8" w:rsidP="00374DB8"/>
    <w:p w14:paraId="63B7E85B" w14:textId="77777777" w:rsidR="00374DB8" w:rsidRDefault="00374DB8" w:rsidP="00374DB8"/>
    <w:p w14:paraId="0D730B41" w14:textId="77777777" w:rsidR="00374DB8" w:rsidRDefault="00374DB8" w:rsidP="00374DB8"/>
    <w:p w14:paraId="7AC35046" w14:textId="77777777" w:rsidR="00374DB8" w:rsidRDefault="00374DB8" w:rsidP="00374DB8"/>
    <w:p w14:paraId="33EA7A15" w14:textId="77777777" w:rsidR="00374DB8" w:rsidRDefault="00374DB8" w:rsidP="00374DB8"/>
    <w:p w14:paraId="3120065E" w14:textId="77777777" w:rsidR="00374DB8" w:rsidRDefault="00374DB8" w:rsidP="00374DB8"/>
    <w:p w14:paraId="21D7BDCD" w14:textId="77777777" w:rsidR="00374DB8" w:rsidRDefault="00374DB8" w:rsidP="00374DB8"/>
    <w:p w14:paraId="4D266200" w14:textId="77777777" w:rsidR="00374DB8" w:rsidRDefault="00374DB8" w:rsidP="00374DB8"/>
    <w:p w14:paraId="619E6D57" w14:textId="77777777" w:rsidR="00374DB8" w:rsidRDefault="00374DB8" w:rsidP="00374DB8"/>
    <w:p w14:paraId="3D444E5C" w14:textId="77777777" w:rsidR="00374DB8" w:rsidRDefault="00374DB8" w:rsidP="00374DB8"/>
    <w:p w14:paraId="1F30B36A" w14:textId="77777777" w:rsidR="00374DB8" w:rsidRDefault="00374DB8" w:rsidP="00374DB8"/>
    <w:p w14:paraId="3452277A" w14:textId="77777777" w:rsidR="00374DB8" w:rsidRDefault="00374DB8" w:rsidP="00374DB8"/>
    <w:p w14:paraId="6576E522" w14:textId="77777777" w:rsidR="00374DB8" w:rsidRDefault="00374DB8" w:rsidP="00374DB8"/>
    <w:p w14:paraId="6AEC528F" w14:textId="77777777" w:rsidR="00374DB8" w:rsidRDefault="00374DB8" w:rsidP="00374DB8"/>
    <w:p w14:paraId="2C276B8A" w14:textId="77777777" w:rsidR="00374DB8" w:rsidRDefault="00374DB8" w:rsidP="00374DB8"/>
    <w:p w14:paraId="0A9E4D28" w14:textId="77777777" w:rsidR="00374DB8" w:rsidRDefault="00374DB8" w:rsidP="00374DB8"/>
    <w:p w14:paraId="6263DAFF" w14:textId="77777777" w:rsidR="00374DB8" w:rsidRDefault="00374DB8" w:rsidP="00374DB8"/>
    <w:p w14:paraId="31C57894" w14:textId="77777777" w:rsidR="00374DB8" w:rsidRDefault="00374DB8" w:rsidP="00374DB8"/>
    <w:p w14:paraId="0B0742F9" w14:textId="77777777" w:rsidR="00374DB8" w:rsidRDefault="00374DB8" w:rsidP="00374DB8"/>
    <w:p w14:paraId="2C37801E" w14:textId="77777777" w:rsidR="00374DB8" w:rsidRDefault="00374DB8" w:rsidP="00374DB8"/>
    <w:p w14:paraId="31ED7B1D" w14:textId="77777777" w:rsidR="00374DB8" w:rsidRDefault="00374DB8" w:rsidP="00374DB8"/>
    <w:p w14:paraId="477B8F08" w14:textId="77777777" w:rsidR="00374DB8" w:rsidRDefault="00374DB8" w:rsidP="00374DB8"/>
    <w:p w14:paraId="116AF3FD" w14:textId="77777777" w:rsidR="00374DB8" w:rsidRDefault="00374DB8" w:rsidP="00374DB8"/>
    <w:p w14:paraId="712C249D" w14:textId="77777777" w:rsidR="00374DB8" w:rsidRDefault="00374DB8" w:rsidP="00374DB8"/>
    <w:p w14:paraId="30DDCDB4" w14:textId="77777777" w:rsidR="00374DB8" w:rsidRDefault="00374DB8" w:rsidP="00374DB8"/>
    <w:p w14:paraId="705907E4" w14:textId="77777777" w:rsidR="00374DB8" w:rsidRDefault="00374DB8" w:rsidP="00374DB8"/>
    <w:p w14:paraId="23FA8A36" w14:textId="77777777" w:rsidR="00374DB8" w:rsidRDefault="00374DB8" w:rsidP="00374DB8"/>
    <w:p w14:paraId="37388DCB" w14:textId="77777777" w:rsidR="00374DB8" w:rsidRDefault="00374DB8" w:rsidP="00374DB8"/>
    <w:p w14:paraId="34E0EEEF" w14:textId="77777777" w:rsidR="00374DB8" w:rsidRDefault="00374DB8" w:rsidP="00374DB8"/>
    <w:p w14:paraId="575EB999" w14:textId="77777777" w:rsidR="00374DB8" w:rsidRDefault="00374DB8" w:rsidP="00374DB8"/>
    <w:p w14:paraId="578BD688" w14:textId="77777777" w:rsidR="00374DB8" w:rsidRDefault="00374DB8" w:rsidP="00374DB8"/>
    <w:p w14:paraId="0B06BCCB" w14:textId="77777777" w:rsidR="00374DB8" w:rsidRDefault="00374DB8" w:rsidP="00374DB8"/>
    <w:p w14:paraId="44022BCE" w14:textId="77777777" w:rsidR="00374DB8" w:rsidRDefault="00374DB8" w:rsidP="00374DB8"/>
    <w:p w14:paraId="09AC11F7" w14:textId="77777777" w:rsidR="00374DB8" w:rsidRDefault="00374DB8" w:rsidP="00374DB8"/>
    <w:p w14:paraId="2EA0E3A8" w14:textId="77777777" w:rsidR="00374DB8" w:rsidRDefault="00374DB8" w:rsidP="00374DB8"/>
    <w:p w14:paraId="31DB6C2E" w14:textId="77777777" w:rsidR="00374DB8" w:rsidRDefault="00374DB8" w:rsidP="00374DB8"/>
    <w:p w14:paraId="5DB1C6D9" w14:textId="01258ACE" w:rsidR="00374DB8" w:rsidRDefault="00374DB8" w:rsidP="00374DB8">
      <w:r w:rsidRPr="00374DB8">
        <w:rPr>
          <w:rFonts w:ascii="BIZ UDPゴシック" w:eastAsia="BIZ UDPゴシック" w:hAnsi="BIZ UDPゴシック"/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77FE7DD" wp14:editId="6A13F3E2">
                <wp:simplePos x="0" y="0"/>
                <wp:positionH relativeFrom="margin">
                  <wp:posOffset>-85725</wp:posOffset>
                </wp:positionH>
                <wp:positionV relativeFrom="paragraph">
                  <wp:posOffset>201031</wp:posOffset>
                </wp:positionV>
                <wp:extent cx="1216025" cy="1404620"/>
                <wp:effectExtent l="0" t="0" r="3175" b="0"/>
                <wp:wrapSquare wrapText="bothSides"/>
                <wp:docPr id="163446573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60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226BE4" w14:textId="320211D4" w:rsidR="00374DB8" w:rsidRDefault="00374DB8" w:rsidP="00374DB8">
                            <w:r w:rsidRPr="00831CCA">
                              <w:rPr>
                                <w:rFonts w:ascii="BIZ UDPゴシック" w:eastAsia="BIZ UDPゴシック" w:hAnsi="BIZ UDPゴシック"/>
                              </w:rPr>
                              <w:t>C. 今後の</w:t>
                            </w:r>
                            <w:r>
                              <w:rPr>
                                <w:rFonts w:ascii="BIZ UDPゴシック" w:eastAsia="BIZ UDPゴシック" w:hAnsi="BIZ UDPゴシック" w:hint="eastAsia"/>
                              </w:rPr>
                              <w:t>課題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77FE7DD" id="_x0000_s1028" type="#_x0000_t202" style="position:absolute;left:0;text-align:left;margin-left:-6.75pt;margin-top:15.85pt;width:95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" stroked="f">
                <v:textbox style="mso-fit-shape-to-text:t">
                  <w:txbxContent>
                    <w:p w14:paraId="5C226BE4" w14:textId="320211D4" w:rsidR="00374DB8" w:rsidRDefault="00374DB8" w:rsidP="00374DB8">
                      <w:r w:rsidRPr="00831CCA">
                        <w:rPr>
                          <w:rFonts w:ascii="BIZ UDPゴシック" w:eastAsia="BIZ UDPゴシック" w:hAnsi="BIZ UDPゴシック"/>
                        </w:rPr>
                        <w:t>C. 今後の</w:t>
                      </w:r>
                      <w:r>
                        <w:rPr>
                          <w:rFonts w:ascii="BIZ UDPゴシック" w:eastAsia="BIZ UDPゴシック" w:hAnsi="BIZ UDPゴシック" w:hint="eastAsia"/>
                        </w:rPr>
                        <w:t>課題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018F700" w14:textId="6439314F" w:rsidR="00374DB8" w:rsidRDefault="00374DB8" w:rsidP="00374DB8">
      <w:r>
        <w:rPr>
          <w:noProof/>
        </w:rPr>
        <w:drawing>
          <wp:anchor distT="0" distB="0" distL="114300" distR="114300" simplePos="0" relativeHeight="251658240" behindDoc="0" locked="0" layoutInCell="1" allowOverlap="1" wp14:anchorId="75FC5CEB" wp14:editId="589A8051">
            <wp:simplePos x="0" y="0"/>
            <wp:positionH relativeFrom="margin">
              <wp:posOffset>15899</wp:posOffset>
            </wp:positionH>
            <wp:positionV relativeFrom="paragraph">
              <wp:posOffset>227365</wp:posOffset>
            </wp:positionV>
            <wp:extent cx="6795045" cy="6288657"/>
            <wp:effectExtent l="0" t="0" r="6350" b="0"/>
            <wp:wrapNone/>
            <wp:docPr id="1957587872" name="図 1" descr="テーブル が含まれている画像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87872" name="図 1" descr="テーブル が含まれている画像&#10;&#10;自動的に生成された説明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76" t="3561" r="4860" b="39145"/>
                    <a:stretch/>
                  </pic:blipFill>
                  <pic:spPr bwMode="auto">
                    <a:xfrm>
                      <a:off x="0" y="0"/>
                      <a:ext cx="6797073" cy="6290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08367F" w14:textId="51795B2A" w:rsidR="00374DB8" w:rsidRDefault="00374DB8" w:rsidP="00374DB8"/>
    <w:p w14:paraId="193D804D" w14:textId="2A3A2C20" w:rsidR="00374DB8" w:rsidRDefault="00374DB8" w:rsidP="00374DB8"/>
    <w:p w14:paraId="4564AF35" w14:textId="77777777" w:rsidR="00374DB8" w:rsidRDefault="00374DB8" w:rsidP="00374DB8"/>
    <w:p w14:paraId="69D85233" w14:textId="791D2C06" w:rsidR="00374DB8" w:rsidRDefault="00374DB8" w:rsidP="00374DB8"/>
    <w:p w14:paraId="7C776F3A" w14:textId="77777777" w:rsidR="00374DB8" w:rsidRDefault="00374DB8" w:rsidP="00374DB8"/>
    <w:p w14:paraId="617F089B" w14:textId="5E587C7C" w:rsidR="00374DB8" w:rsidRDefault="00374DB8" w:rsidP="00374DB8"/>
    <w:p w14:paraId="23B64258" w14:textId="77777777" w:rsidR="00374DB8" w:rsidRDefault="00374DB8" w:rsidP="00374DB8"/>
    <w:p w14:paraId="24E82F1C" w14:textId="17D04418" w:rsidR="00374DB8" w:rsidRDefault="00374DB8" w:rsidP="00374DB8"/>
    <w:p w14:paraId="6BB38288" w14:textId="77777777" w:rsidR="00374DB8" w:rsidRDefault="00374DB8" w:rsidP="00374DB8"/>
    <w:p w14:paraId="7B2334A1" w14:textId="11963E13" w:rsidR="00374DB8" w:rsidRDefault="00374DB8" w:rsidP="00374DB8"/>
    <w:p w14:paraId="70BF7F64" w14:textId="77777777" w:rsidR="00374DB8" w:rsidRDefault="00374DB8" w:rsidP="00374DB8"/>
    <w:p w14:paraId="401FC0C7" w14:textId="4CA07D28" w:rsidR="00374DB8" w:rsidRDefault="00374DB8" w:rsidP="00374DB8"/>
    <w:p w14:paraId="0F44A8D3" w14:textId="600FF0CE" w:rsidR="00E00BC4" w:rsidRPr="00374DB8" w:rsidRDefault="00E00BC4" w:rsidP="00374DB8"/>
    <w:sectPr w:rsidR="00E00BC4" w:rsidRPr="00374DB8" w:rsidSect="00374DB8">
      <w:pgSz w:w="11906" w:h="16838" w:code="9"/>
      <w:pgMar w:top="851" w:right="567" w:bottom="567" w:left="102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DB8"/>
    <w:rsid w:val="00095AFC"/>
    <w:rsid w:val="00374DB8"/>
    <w:rsid w:val="005A772E"/>
    <w:rsid w:val="00E00BC4"/>
    <w:rsid w:val="00EF113A"/>
    <w:rsid w:val="00FE4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64ABCF4"/>
  <w15:chartTrackingRefBased/>
  <w15:docId w15:val="{C3A23E8D-7E0B-45E7-BF5E-873F472ED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74DB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4D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4D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4DB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4DB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4DB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4DB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4DB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4DB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374DB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374DB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374DB8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374DB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374DB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374D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4DB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374D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74D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374D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74DB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374DB8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374D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374DB8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374DB8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374D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901404-ecac-4961-9352-d236afeefc8f" xsi:nil="true"/>
    <lcf76f155ced4ddcb4097134ff3c332f xmlns="1ed0c1c6-3dfa-4951-8e8e-841212af116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CBAF46F4FF1744486C9B982F2F22868" ma:contentTypeVersion="16" ma:contentTypeDescription="新しいドキュメントを作成します。" ma:contentTypeScope="" ma:versionID="4703805b4c9513752d24401cc5c3d683">
  <xsd:schema xmlns:xsd="http://www.w3.org/2001/XMLSchema" xmlns:xs="http://www.w3.org/2001/XMLSchema" xmlns:p="http://schemas.microsoft.com/office/2006/metadata/properties" xmlns:ns2="1ed0c1c6-3dfa-4951-8e8e-841212af1160" xmlns:ns3="59901404-ecac-4961-9352-d236afeefc8f" targetNamespace="http://schemas.microsoft.com/office/2006/metadata/properties" ma:root="true" ma:fieldsID="ff1691461d580a153e641f52eaf9bccd" ns2:_="" ns3:_="">
    <xsd:import namespace="1ed0c1c6-3dfa-4951-8e8e-841212af1160"/>
    <xsd:import namespace="59901404-ecac-4961-9352-d236afeefc8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d0c1c6-3dfa-4951-8e8e-841212af11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c1ec0f05-8db9-4cb4-a53b-b8806002f2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901404-ecac-4961-9352-d236afeefc8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9607135-6e0f-4736-be8f-96ffcbc9db4e}" ma:internalName="TaxCatchAll" ma:showField="CatchAllData" ma:web="59901404-ecac-4961-9352-d236afeefc8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A370977-B82F-40B0-BCAC-E3B0F8F21D84}">
  <ds:schemaRefs>
    <ds:schemaRef ds:uri="http://schemas.microsoft.com/office/2006/metadata/properties"/>
    <ds:schemaRef ds:uri="http://schemas.microsoft.com/office/infopath/2007/PartnerControls"/>
    <ds:schemaRef ds:uri="59901404-ecac-4961-9352-d236afeefc8f"/>
    <ds:schemaRef ds:uri="1ed0c1c6-3dfa-4951-8e8e-841212af1160"/>
  </ds:schemaRefs>
</ds:datastoreItem>
</file>

<file path=customXml/itemProps2.xml><?xml version="1.0" encoding="utf-8"?>
<ds:datastoreItem xmlns:ds="http://schemas.openxmlformats.org/officeDocument/2006/customXml" ds:itemID="{B91083CA-97DD-4473-BC62-4F4100AED1F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C0827FF-0537-45F4-AC6A-B5ADEF5C14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d0c1c6-3dfa-4951-8e8e-841212af1160"/>
    <ds:schemaRef ds:uri="59901404-ecac-4961-9352-d236afeefc8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19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 章弘_福井</dc:creator>
  <cp:keywords/>
  <dc:description/>
  <cp:lastModifiedBy>東 章弘_福井</cp:lastModifiedBy>
  <cp:revision>3</cp:revision>
  <cp:lastPrinted>2026-10-12T07:48:00Z</cp:lastPrinted>
  <dcterms:created xsi:type="dcterms:W3CDTF">2026-10-12T07:36:00Z</dcterms:created>
  <dcterms:modified xsi:type="dcterms:W3CDTF">2026-10-12T08:17:00Z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0x0101009CBAF46F4FF1744486C9B982F2F22868</vt:lpwstr>
  </property>
  <property fmtid="{D5CDD505-2E9C-101B-9397-08002B2CF9AE}" pid="3" name="MediaServiceImageTags">
    <vt:lpwstr/>
  </property>
</Properties>
</file>