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527B2" w14:textId="2386A586" w:rsidR="0003698C" w:rsidRPr="008868D1" w:rsidRDefault="0003698C" w:rsidP="0003698C">
      <w:pPr>
        <w:ind w:left="600" w:hangingChars="250" w:hanging="600"/>
        <w:jc w:val="center"/>
        <w:rPr>
          <w:rFonts w:ascii="ＭＳ ゴシック" w:eastAsia="ＭＳ ゴシック" w:hAnsi="ＭＳ ゴシック"/>
          <w:sz w:val="24"/>
          <w:szCs w:val="24"/>
        </w:rPr>
      </w:pPr>
      <w:r>
        <w:rPr>
          <w:rFonts w:ascii="ＭＳ ゴシック" w:eastAsia="ＭＳ ゴシック" w:hAnsi="ＭＳ ゴシック" w:hint="eastAsia"/>
          <w:sz w:val="24"/>
          <w:szCs w:val="24"/>
        </w:rPr>
        <w:t>健康･体力レポート構想シート</w:t>
      </w:r>
      <w:r w:rsidR="001B7548">
        <w:rPr>
          <w:rFonts w:ascii="ＭＳ ゴシック" w:eastAsia="ＭＳ ゴシック" w:hAnsi="ＭＳ ゴシック" w:hint="eastAsia"/>
          <w:sz w:val="24"/>
          <w:szCs w:val="24"/>
        </w:rPr>
        <w:t>（</w:t>
      </w:r>
      <w:r w:rsidR="00AE3C7B">
        <w:rPr>
          <w:rFonts w:ascii="ＭＳ ゴシック" w:eastAsia="ＭＳ ゴシック" w:hAnsi="ＭＳ ゴシック" w:hint="eastAsia"/>
          <w:sz w:val="24"/>
          <w:szCs w:val="24"/>
        </w:rPr>
        <w:t>2～4</w:t>
      </w:r>
      <w:r w:rsidR="001B7548">
        <w:rPr>
          <w:rFonts w:ascii="ＭＳ ゴシック" w:eastAsia="ＭＳ ゴシック" w:hAnsi="ＭＳ ゴシック" w:hint="eastAsia"/>
          <w:sz w:val="24"/>
          <w:szCs w:val="24"/>
        </w:rPr>
        <w:t>学年）</w:t>
      </w:r>
    </w:p>
    <w:p w14:paraId="61E0C821" w14:textId="77777777" w:rsidR="0003698C" w:rsidRDefault="0003698C" w:rsidP="0003698C">
      <w:pPr>
        <w:ind w:left="475" w:hangingChars="250" w:hanging="475"/>
        <w:rPr>
          <w:rFonts w:ascii="ＭＳ ゴシック" w:eastAsia="ＭＳ ゴシック" w:hAnsi="ＭＳ ゴシック"/>
          <w:sz w:val="19"/>
          <w:szCs w:val="19"/>
        </w:rPr>
      </w:pPr>
    </w:p>
    <w:p w14:paraId="1D9C1324" w14:textId="6F2B8E8A" w:rsidR="0003698C" w:rsidRPr="00EF4695" w:rsidRDefault="0003698C" w:rsidP="0003698C">
      <w:pPr>
        <w:ind w:left="475" w:hangingChars="250" w:hanging="475"/>
        <w:rPr>
          <w:rFonts w:ascii="BIZ UDPゴシック" w:eastAsia="BIZ UDPゴシック" w:hAnsi="BIZ UDPゴシック"/>
          <w:b/>
          <w:bCs/>
          <w:sz w:val="19"/>
          <w:szCs w:val="19"/>
        </w:rPr>
      </w:pPr>
      <w:r w:rsidRPr="00EF4695">
        <w:rPr>
          <w:rFonts w:ascii="BIZ UDPゴシック" w:eastAsia="BIZ UDPゴシック" w:hAnsi="BIZ UDPゴシック" w:hint="eastAsia"/>
          <w:b/>
          <w:bCs/>
          <w:sz w:val="19"/>
          <w:szCs w:val="19"/>
        </w:rPr>
        <w:t>（A: 体格・体組成）</w:t>
      </w:r>
    </w:p>
    <w:p w14:paraId="4A8E3173" w14:textId="1EC9FC4B" w:rsidR="0003698C" w:rsidRDefault="00AA0B4D" w:rsidP="00AE3C7B">
      <w:pPr>
        <w:spacing w:line="28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62336" behindDoc="0" locked="0" layoutInCell="1" allowOverlap="1" wp14:anchorId="2A494C74" wp14:editId="0C1D7986">
                <wp:simplePos x="0" y="0"/>
                <wp:positionH relativeFrom="column">
                  <wp:posOffset>45720</wp:posOffset>
                </wp:positionH>
                <wp:positionV relativeFrom="paragraph">
                  <wp:posOffset>403860</wp:posOffset>
                </wp:positionV>
                <wp:extent cx="5911850" cy="1041400"/>
                <wp:effectExtent l="0" t="0" r="12700" b="2540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4DF0B02F" w14:textId="170012FC" w:rsidR="007B0B96" w:rsidRPr="00EF4695" w:rsidRDefault="007B0B96" w:rsidP="000C1CBE">
                            <w:pPr>
                              <w:spacing w:line="300" w:lineRule="exact"/>
                              <w:rPr>
                                <w:sz w:val="18"/>
                                <w:szCs w:val="18"/>
                              </w:rPr>
                            </w:pPr>
                          </w:p>
                          <w:p w14:paraId="253CA163" w14:textId="00851C9B" w:rsidR="00AA0B4D" w:rsidRPr="007B0B96" w:rsidRDefault="00AA0B4D" w:rsidP="000C1CBE">
                            <w:pPr>
                              <w:spacing w:line="300" w:lineRule="exact"/>
                              <w:rPr>
                                <w:sz w:val="18"/>
                                <w:szCs w:val="18"/>
                              </w:rPr>
                            </w:pPr>
                          </w:p>
                          <w:p w14:paraId="4C765772" w14:textId="22082158" w:rsidR="00AA0B4D" w:rsidRPr="00FE0D45" w:rsidRDefault="00AA0B4D" w:rsidP="000C1CBE">
                            <w:pPr>
                              <w:spacing w:line="300" w:lineRule="exact"/>
                              <w:rPr>
                                <w:sz w:val="18"/>
                                <w:szCs w:val="18"/>
                              </w:rPr>
                            </w:pPr>
                          </w:p>
                          <w:p w14:paraId="0867F1D2" w14:textId="73059FE8" w:rsidR="00AA0B4D" w:rsidRPr="00FE0D45" w:rsidRDefault="00AA0B4D" w:rsidP="000C1CBE">
                            <w:pPr>
                              <w:spacing w:line="300" w:lineRule="exact"/>
                              <w:rPr>
                                <w:sz w:val="18"/>
                                <w:szCs w:val="18"/>
                              </w:rPr>
                            </w:pPr>
                          </w:p>
                          <w:p w14:paraId="7C4C54C8" w14:textId="16B4B013" w:rsidR="00AA0B4D" w:rsidRPr="00FE0D45" w:rsidRDefault="00AA0B4D" w:rsidP="00AA0B4D">
                            <w:pPr>
                              <w:rPr>
                                <w:sz w:val="18"/>
                                <w:szCs w:val="18"/>
                              </w:rPr>
                            </w:pPr>
                          </w:p>
                          <w:p w14:paraId="011A69F3" w14:textId="175D6EED" w:rsidR="00AA0B4D" w:rsidRDefault="00AA0B4D" w:rsidP="00AA0B4D"/>
                          <w:p w14:paraId="126D16C5" w14:textId="6D5F3065" w:rsidR="00AA0B4D" w:rsidRDefault="00AA0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494C74" id="_x0000_t202" coordsize="21600,21600" o:spt="202" path="m,l,21600r21600,l21600,xe">
                <v:stroke joinstyle="miter"/>
                <v:path gradientshapeok="t" o:connecttype="rect"/>
              </v:shapetype>
              <v:shape id="テキスト ボックス 2" o:spid="_x0000_s1026" type="#_x0000_t202" style="position:absolute;left:0;text-align:left;margin-left:3.6pt;margin-top:31.8pt;width:465.5pt;height:8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">
                <v:textbox>
                  <w:txbxContent>
                    <w:p w14:paraId="4DF0B02F" w14:textId="170012FC" w:rsidR="007B0B96" w:rsidRPr="00EF4695" w:rsidRDefault="007B0B96" w:rsidP="000C1CBE">
                      <w:pPr>
                        <w:spacing w:line="300" w:lineRule="exact"/>
                        <w:rPr>
                          <w:sz w:val="18"/>
                          <w:szCs w:val="18"/>
                        </w:rPr>
                      </w:pPr>
                    </w:p>
                    <w:p w14:paraId="253CA163" w14:textId="00851C9B" w:rsidR="00AA0B4D" w:rsidRPr="007B0B96" w:rsidRDefault="00AA0B4D" w:rsidP="000C1CBE">
                      <w:pPr>
                        <w:spacing w:line="300" w:lineRule="exact"/>
                        <w:rPr>
                          <w:sz w:val="18"/>
                          <w:szCs w:val="18"/>
                        </w:rPr>
                      </w:pPr>
                    </w:p>
                    <w:p w14:paraId="4C765772" w14:textId="22082158" w:rsidR="00AA0B4D" w:rsidRPr="00FE0D45" w:rsidRDefault="00AA0B4D" w:rsidP="000C1CBE">
                      <w:pPr>
                        <w:spacing w:line="300" w:lineRule="exact"/>
                        <w:rPr>
                          <w:sz w:val="18"/>
                          <w:szCs w:val="18"/>
                        </w:rPr>
                      </w:pPr>
                    </w:p>
                    <w:p w14:paraId="0867F1D2" w14:textId="73059FE8" w:rsidR="00AA0B4D" w:rsidRPr="00FE0D45" w:rsidRDefault="00AA0B4D" w:rsidP="000C1CBE">
                      <w:pPr>
                        <w:spacing w:line="300" w:lineRule="exact"/>
                        <w:rPr>
                          <w:sz w:val="18"/>
                          <w:szCs w:val="18"/>
                        </w:rPr>
                      </w:pPr>
                    </w:p>
                    <w:p w14:paraId="7C4C54C8" w14:textId="16B4B013" w:rsidR="00AA0B4D" w:rsidRPr="00FE0D45" w:rsidRDefault="00AA0B4D" w:rsidP="00AA0B4D">
                      <w:pPr>
                        <w:rPr>
                          <w:sz w:val="18"/>
                          <w:szCs w:val="18"/>
                        </w:rPr>
                      </w:pPr>
                    </w:p>
                    <w:p w14:paraId="011A69F3" w14:textId="175D6EED" w:rsidR="00AA0B4D" w:rsidRDefault="00AA0B4D" w:rsidP="00AA0B4D"/>
                    <w:p w14:paraId="126D16C5" w14:textId="6D5F3065" w:rsidR="00AA0B4D" w:rsidRDefault="00AA0B4D"/>
                  </w:txbxContent>
                </v:textbox>
                <w10:wrap type="square"/>
              </v:shape>
            </w:pict>
          </mc:Fallback>
        </mc:AlternateContent>
      </w:r>
      <w:r w:rsidR="0003698C">
        <w:rPr>
          <w:rFonts w:hint="eastAsia"/>
          <w:sz w:val="19"/>
          <w:szCs w:val="19"/>
        </w:rPr>
        <w:t xml:space="preserve">A1. </w:t>
      </w:r>
      <w:r w:rsidR="00AE3C7B" w:rsidRPr="00AE3C7B">
        <w:rPr>
          <w:sz w:val="19"/>
          <w:szCs w:val="19"/>
        </w:rPr>
        <w:t>あなたの身長と体重のバランスを体格指数（BMI）はどのように学年をまたいで推移したのかを示し，且つ，あなたの体格について評価をしなさい．</w:t>
      </w:r>
    </w:p>
    <w:p w14:paraId="5F04AA6C" w14:textId="1D0D5854" w:rsidR="0003698C" w:rsidRPr="0003698C" w:rsidRDefault="0003698C" w:rsidP="001B7548">
      <w:pPr>
        <w:spacing w:line="240" w:lineRule="exact"/>
        <w:ind w:left="380" w:hangingChars="200" w:hanging="380"/>
        <w:rPr>
          <w:b/>
          <w:bCs/>
          <w:sz w:val="19"/>
          <w:szCs w:val="19"/>
        </w:rPr>
      </w:pPr>
    </w:p>
    <w:p w14:paraId="4C0BF32D" w14:textId="585FBEA4" w:rsidR="0003698C" w:rsidRDefault="00AA0B4D" w:rsidP="00AE3C7B">
      <w:pPr>
        <w:spacing w:line="28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74624" behindDoc="0" locked="0" layoutInCell="1" allowOverlap="1" wp14:anchorId="18D3AF3A" wp14:editId="711C6020">
                <wp:simplePos x="0" y="0"/>
                <wp:positionH relativeFrom="column">
                  <wp:posOffset>58420</wp:posOffset>
                </wp:positionH>
                <wp:positionV relativeFrom="paragraph">
                  <wp:posOffset>431165</wp:posOffset>
                </wp:positionV>
                <wp:extent cx="5911850" cy="1041400"/>
                <wp:effectExtent l="0" t="0" r="12700" b="25400"/>
                <wp:wrapSquare wrapText="bothSides"/>
                <wp:docPr id="158121929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434660A2" w14:textId="77777777" w:rsidR="000C1CBE" w:rsidRPr="00EF4695" w:rsidRDefault="000C1CBE" w:rsidP="000C1CBE">
                            <w:pPr>
                              <w:spacing w:line="300" w:lineRule="exact"/>
                              <w:rPr>
                                <w:sz w:val="18"/>
                                <w:szCs w:val="18"/>
                              </w:rPr>
                            </w:pPr>
                          </w:p>
                          <w:p w14:paraId="7DF60269" w14:textId="77777777" w:rsidR="000C1CBE" w:rsidRPr="007B0B96" w:rsidRDefault="000C1CBE" w:rsidP="000C1CBE">
                            <w:pPr>
                              <w:spacing w:line="300" w:lineRule="exact"/>
                              <w:rPr>
                                <w:sz w:val="18"/>
                                <w:szCs w:val="18"/>
                              </w:rPr>
                            </w:pPr>
                          </w:p>
                          <w:p w14:paraId="61C774FF" w14:textId="77777777" w:rsidR="000C1CBE" w:rsidRPr="00FE0D45" w:rsidRDefault="000C1CBE" w:rsidP="000C1CBE">
                            <w:pPr>
                              <w:spacing w:line="300" w:lineRule="exact"/>
                              <w:rPr>
                                <w:sz w:val="18"/>
                                <w:szCs w:val="18"/>
                              </w:rPr>
                            </w:pPr>
                          </w:p>
                          <w:p w14:paraId="3BE04868" w14:textId="77777777" w:rsidR="000C1CBE" w:rsidRPr="00FE0D45" w:rsidRDefault="000C1CBE" w:rsidP="000C1CBE">
                            <w:pPr>
                              <w:spacing w:line="300" w:lineRule="exact"/>
                              <w:rPr>
                                <w:sz w:val="18"/>
                                <w:szCs w:val="18"/>
                              </w:rPr>
                            </w:pPr>
                          </w:p>
                          <w:p w14:paraId="1C059C26" w14:textId="77777777" w:rsidR="00AA0B4D" w:rsidRPr="000C1CBE" w:rsidRDefault="00AA0B4D" w:rsidP="00AA0B4D"/>
                          <w:p w14:paraId="1E4421FE" w14:textId="77777777" w:rsidR="00AA0B4D" w:rsidRDefault="00AA0B4D" w:rsidP="00AA0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3AF3A" id="_x0000_s1027" type="#_x0000_t202" style="position:absolute;left:0;text-align:left;margin-left:4.6pt;margin-top:33.95pt;width:465.5pt;height:8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">
                <v:textbox>
                  <w:txbxContent>
                    <w:p w14:paraId="434660A2" w14:textId="77777777" w:rsidR="000C1CBE" w:rsidRPr="00EF4695" w:rsidRDefault="000C1CBE" w:rsidP="000C1CBE">
                      <w:pPr>
                        <w:spacing w:line="300" w:lineRule="exact"/>
                        <w:rPr>
                          <w:sz w:val="18"/>
                          <w:szCs w:val="18"/>
                        </w:rPr>
                      </w:pPr>
                    </w:p>
                    <w:p w14:paraId="7DF60269" w14:textId="77777777" w:rsidR="000C1CBE" w:rsidRPr="007B0B96" w:rsidRDefault="000C1CBE" w:rsidP="000C1CBE">
                      <w:pPr>
                        <w:spacing w:line="300" w:lineRule="exact"/>
                        <w:rPr>
                          <w:sz w:val="18"/>
                          <w:szCs w:val="18"/>
                        </w:rPr>
                      </w:pPr>
                    </w:p>
                    <w:p w14:paraId="61C774FF" w14:textId="77777777" w:rsidR="000C1CBE" w:rsidRPr="00FE0D45" w:rsidRDefault="000C1CBE" w:rsidP="000C1CBE">
                      <w:pPr>
                        <w:spacing w:line="300" w:lineRule="exact"/>
                        <w:rPr>
                          <w:sz w:val="18"/>
                          <w:szCs w:val="18"/>
                        </w:rPr>
                      </w:pPr>
                    </w:p>
                    <w:p w14:paraId="3BE04868" w14:textId="77777777" w:rsidR="000C1CBE" w:rsidRPr="00FE0D45" w:rsidRDefault="000C1CBE" w:rsidP="000C1CBE">
                      <w:pPr>
                        <w:spacing w:line="300" w:lineRule="exact"/>
                        <w:rPr>
                          <w:sz w:val="18"/>
                          <w:szCs w:val="18"/>
                        </w:rPr>
                      </w:pPr>
                    </w:p>
                    <w:p w14:paraId="1C059C26" w14:textId="77777777" w:rsidR="00AA0B4D" w:rsidRPr="000C1CBE" w:rsidRDefault="00AA0B4D" w:rsidP="00AA0B4D"/>
                    <w:p w14:paraId="1E4421FE" w14:textId="77777777" w:rsidR="00AA0B4D" w:rsidRDefault="00AA0B4D" w:rsidP="00AA0B4D"/>
                  </w:txbxContent>
                </v:textbox>
                <w10:wrap type="square"/>
              </v:shape>
            </w:pict>
          </mc:Fallback>
        </mc:AlternateContent>
      </w:r>
      <w:r w:rsidR="0003698C">
        <w:rPr>
          <w:rFonts w:hint="eastAsia"/>
          <w:sz w:val="19"/>
          <w:szCs w:val="19"/>
        </w:rPr>
        <w:t xml:space="preserve">A2. </w:t>
      </w:r>
      <w:r w:rsidR="00AE3C7B">
        <w:rPr>
          <w:rFonts w:hint="eastAsia"/>
          <w:sz w:val="19"/>
          <w:szCs w:val="19"/>
        </w:rPr>
        <w:t>あなたの体脂肪率は学年をまたいでどのように推移したか，日本肥満学会（JASSSO）や日本人間ドック学会の基準を踏まえて説明し，且つ，体格指数（BMI）との関係から導かれる分類について言及しなさい．</w:t>
      </w:r>
    </w:p>
    <w:p w14:paraId="4140B69F" w14:textId="6C2E2400" w:rsidR="00AA0B4D" w:rsidRPr="00AA0B4D" w:rsidRDefault="00AE3C7B" w:rsidP="001B7548">
      <w:pPr>
        <w:spacing w:line="24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76672" behindDoc="0" locked="0" layoutInCell="1" allowOverlap="1" wp14:anchorId="721E45C4" wp14:editId="6114830E">
                <wp:simplePos x="0" y="0"/>
                <wp:positionH relativeFrom="column">
                  <wp:posOffset>57150</wp:posOffset>
                </wp:positionH>
                <wp:positionV relativeFrom="paragraph">
                  <wp:posOffset>1607185</wp:posOffset>
                </wp:positionV>
                <wp:extent cx="5911850" cy="1041400"/>
                <wp:effectExtent l="0" t="0" r="12700" b="25400"/>
                <wp:wrapSquare wrapText="bothSides"/>
                <wp:docPr id="7490824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3F686F5D" w14:textId="77777777" w:rsidR="000C1CBE" w:rsidRPr="00EF4695" w:rsidRDefault="000C1CBE" w:rsidP="000C1CBE">
                            <w:pPr>
                              <w:spacing w:line="300" w:lineRule="exact"/>
                              <w:rPr>
                                <w:sz w:val="18"/>
                                <w:szCs w:val="18"/>
                              </w:rPr>
                            </w:pPr>
                          </w:p>
                          <w:p w14:paraId="24852A1D" w14:textId="77777777" w:rsidR="000C1CBE" w:rsidRPr="007B0B96" w:rsidRDefault="000C1CBE" w:rsidP="000C1CBE">
                            <w:pPr>
                              <w:spacing w:line="300" w:lineRule="exact"/>
                              <w:rPr>
                                <w:sz w:val="18"/>
                                <w:szCs w:val="18"/>
                              </w:rPr>
                            </w:pPr>
                          </w:p>
                          <w:p w14:paraId="23AD6085" w14:textId="77777777" w:rsidR="000C1CBE" w:rsidRPr="00FE0D45" w:rsidRDefault="000C1CBE" w:rsidP="000C1CBE">
                            <w:pPr>
                              <w:spacing w:line="300" w:lineRule="exact"/>
                              <w:rPr>
                                <w:sz w:val="18"/>
                                <w:szCs w:val="18"/>
                              </w:rPr>
                            </w:pPr>
                          </w:p>
                          <w:p w14:paraId="4D5C9AD1" w14:textId="77777777" w:rsidR="000C1CBE" w:rsidRPr="00FE0D45" w:rsidRDefault="000C1CBE" w:rsidP="000C1CBE">
                            <w:pPr>
                              <w:spacing w:line="300" w:lineRule="exact"/>
                              <w:rPr>
                                <w:sz w:val="18"/>
                                <w:szCs w:val="18"/>
                              </w:rPr>
                            </w:pPr>
                          </w:p>
                          <w:p w14:paraId="5129A0A8" w14:textId="77777777" w:rsidR="00AA0B4D" w:rsidRPr="000C1CBE" w:rsidRDefault="00AA0B4D" w:rsidP="00AA0B4D">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E45C4" id="_x0000_s1028" type="#_x0000_t202" style="position:absolute;left:0;text-align:left;margin-left:4.5pt;margin-top:126.55pt;width:465.5pt;height:82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">
                <v:textbox>
                  <w:txbxContent>
                    <w:p w14:paraId="3F686F5D" w14:textId="77777777" w:rsidR="000C1CBE" w:rsidRPr="00EF4695" w:rsidRDefault="000C1CBE" w:rsidP="000C1CBE">
                      <w:pPr>
                        <w:spacing w:line="300" w:lineRule="exact"/>
                        <w:rPr>
                          <w:sz w:val="18"/>
                          <w:szCs w:val="18"/>
                        </w:rPr>
                      </w:pPr>
                    </w:p>
                    <w:p w14:paraId="24852A1D" w14:textId="77777777" w:rsidR="000C1CBE" w:rsidRPr="007B0B96" w:rsidRDefault="000C1CBE" w:rsidP="000C1CBE">
                      <w:pPr>
                        <w:spacing w:line="300" w:lineRule="exact"/>
                        <w:rPr>
                          <w:sz w:val="18"/>
                          <w:szCs w:val="18"/>
                        </w:rPr>
                      </w:pPr>
                    </w:p>
                    <w:p w14:paraId="23AD6085" w14:textId="77777777" w:rsidR="000C1CBE" w:rsidRPr="00FE0D45" w:rsidRDefault="000C1CBE" w:rsidP="000C1CBE">
                      <w:pPr>
                        <w:spacing w:line="300" w:lineRule="exact"/>
                        <w:rPr>
                          <w:sz w:val="18"/>
                          <w:szCs w:val="18"/>
                        </w:rPr>
                      </w:pPr>
                    </w:p>
                    <w:p w14:paraId="4D5C9AD1" w14:textId="77777777" w:rsidR="000C1CBE" w:rsidRPr="00FE0D45" w:rsidRDefault="000C1CBE" w:rsidP="000C1CBE">
                      <w:pPr>
                        <w:spacing w:line="300" w:lineRule="exact"/>
                        <w:rPr>
                          <w:sz w:val="18"/>
                          <w:szCs w:val="18"/>
                        </w:rPr>
                      </w:pPr>
                    </w:p>
                    <w:p w14:paraId="5129A0A8" w14:textId="77777777" w:rsidR="00AA0B4D" w:rsidRPr="000C1CBE" w:rsidRDefault="00AA0B4D" w:rsidP="00AA0B4D">
                      <w:pPr>
                        <w:rPr>
                          <w:sz w:val="18"/>
                          <w:szCs w:val="18"/>
                        </w:rPr>
                      </w:pPr>
                    </w:p>
                  </w:txbxContent>
                </v:textbox>
                <w10:wrap type="square"/>
              </v:shape>
            </w:pict>
          </mc:Fallback>
        </mc:AlternateContent>
      </w:r>
    </w:p>
    <w:p w14:paraId="0757CB28" w14:textId="2537E3E2" w:rsidR="00AA0B4D" w:rsidRDefault="0003698C" w:rsidP="00AA0B4D">
      <w:pPr>
        <w:ind w:left="380" w:hangingChars="200" w:hanging="380"/>
        <w:rPr>
          <w:sz w:val="19"/>
          <w:szCs w:val="19"/>
        </w:rPr>
      </w:pPr>
      <w:r>
        <w:rPr>
          <w:rFonts w:hint="eastAsia"/>
          <w:sz w:val="19"/>
          <w:szCs w:val="19"/>
        </w:rPr>
        <w:t xml:space="preserve">A3. </w:t>
      </w:r>
      <w:r w:rsidR="00AE3C7B">
        <w:rPr>
          <w:rFonts w:hint="eastAsia"/>
          <w:sz w:val="19"/>
          <w:szCs w:val="19"/>
        </w:rPr>
        <w:t>上記のA1やA2の背景として考えらえることを生活習慣（運動・栄養・休養）に照らして説明しなさい．</w:t>
      </w:r>
    </w:p>
    <w:p w14:paraId="4E1984F0" w14:textId="5D0E6B5B" w:rsidR="00AA0B4D" w:rsidRPr="00AA0B4D" w:rsidRDefault="00AA0B4D" w:rsidP="001B7548">
      <w:pPr>
        <w:spacing w:line="240" w:lineRule="exact"/>
        <w:ind w:left="380" w:hangingChars="200" w:hanging="380"/>
        <w:rPr>
          <w:sz w:val="19"/>
          <w:szCs w:val="19"/>
        </w:rPr>
      </w:pPr>
    </w:p>
    <w:p w14:paraId="29CFDBBE" w14:textId="7028271B" w:rsidR="0003698C" w:rsidRDefault="00AA0B4D" w:rsidP="00AE3C7B">
      <w:pPr>
        <w:spacing w:line="28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78720" behindDoc="0" locked="0" layoutInCell="1" allowOverlap="1" wp14:anchorId="35E86814" wp14:editId="70E3824D">
                <wp:simplePos x="0" y="0"/>
                <wp:positionH relativeFrom="column">
                  <wp:posOffset>76200</wp:posOffset>
                </wp:positionH>
                <wp:positionV relativeFrom="paragraph">
                  <wp:posOffset>412115</wp:posOffset>
                </wp:positionV>
                <wp:extent cx="5911850" cy="1041400"/>
                <wp:effectExtent l="0" t="0" r="12700" b="25400"/>
                <wp:wrapSquare wrapText="bothSides"/>
                <wp:docPr id="154080033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2E26A8DD" w14:textId="711737C9" w:rsidR="000C1CBE" w:rsidRPr="003444F0" w:rsidRDefault="000C1CBE" w:rsidP="000C1CBE">
                            <w:pPr>
                              <w:spacing w:line="300" w:lineRule="exact"/>
                              <w:rPr>
                                <w:sz w:val="18"/>
                                <w:szCs w:val="18"/>
                              </w:rPr>
                            </w:pPr>
                          </w:p>
                          <w:p w14:paraId="1C28EBBF" w14:textId="77777777" w:rsidR="000C1CBE" w:rsidRPr="00EF4695" w:rsidRDefault="000C1CBE" w:rsidP="000C1CBE">
                            <w:pPr>
                              <w:spacing w:line="300" w:lineRule="exact"/>
                              <w:rPr>
                                <w:sz w:val="18"/>
                                <w:szCs w:val="18"/>
                              </w:rPr>
                            </w:pPr>
                          </w:p>
                          <w:p w14:paraId="68E8C079" w14:textId="77777777" w:rsidR="000C1CBE" w:rsidRPr="007B0B96" w:rsidRDefault="000C1CBE" w:rsidP="000C1CBE">
                            <w:pPr>
                              <w:spacing w:line="300" w:lineRule="exact"/>
                              <w:rPr>
                                <w:sz w:val="18"/>
                                <w:szCs w:val="18"/>
                              </w:rPr>
                            </w:pPr>
                          </w:p>
                          <w:p w14:paraId="442CC3BD" w14:textId="77777777" w:rsidR="000C1CBE" w:rsidRPr="00FE0D45" w:rsidRDefault="000C1CBE" w:rsidP="000C1CBE">
                            <w:pPr>
                              <w:spacing w:line="300" w:lineRule="exact"/>
                              <w:rPr>
                                <w:sz w:val="18"/>
                                <w:szCs w:val="18"/>
                              </w:rPr>
                            </w:pPr>
                          </w:p>
                          <w:p w14:paraId="045E0514" w14:textId="77777777" w:rsidR="000C1CBE" w:rsidRPr="00FE0D45" w:rsidRDefault="000C1CBE" w:rsidP="000C1CBE">
                            <w:pPr>
                              <w:spacing w:line="300" w:lineRule="exact"/>
                              <w:rPr>
                                <w:sz w:val="18"/>
                                <w:szCs w:val="18"/>
                              </w:rPr>
                            </w:pPr>
                          </w:p>
                          <w:p w14:paraId="0A145788" w14:textId="77777777" w:rsidR="00AA0B4D" w:rsidRPr="000C1CBE" w:rsidRDefault="00AA0B4D" w:rsidP="00AA0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86814" id="_x0000_s1029" type="#_x0000_t202" style="position:absolute;left:0;text-align:left;margin-left:6pt;margin-top:32.45pt;width:465.5pt;height:82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">
                <v:textbox>
                  <w:txbxContent>
                    <w:p w14:paraId="2E26A8DD" w14:textId="711737C9" w:rsidR="000C1CBE" w:rsidRPr="003444F0" w:rsidRDefault="000C1CBE" w:rsidP="000C1CBE">
                      <w:pPr>
                        <w:spacing w:line="300" w:lineRule="exact"/>
                        <w:rPr>
                          <w:sz w:val="18"/>
                          <w:szCs w:val="18"/>
                        </w:rPr>
                      </w:pPr>
                    </w:p>
                    <w:p w14:paraId="1C28EBBF" w14:textId="77777777" w:rsidR="000C1CBE" w:rsidRPr="00EF4695" w:rsidRDefault="000C1CBE" w:rsidP="000C1CBE">
                      <w:pPr>
                        <w:spacing w:line="300" w:lineRule="exact"/>
                        <w:rPr>
                          <w:sz w:val="18"/>
                          <w:szCs w:val="18"/>
                        </w:rPr>
                      </w:pPr>
                    </w:p>
                    <w:p w14:paraId="68E8C079" w14:textId="77777777" w:rsidR="000C1CBE" w:rsidRPr="007B0B96" w:rsidRDefault="000C1CBE" w:rsidP="000C1CBE">
                      <w:pPr>
                        <w:spacing w:line="300" w:lineRule="exact"/>
                        <w:rPr>
                          <w:sz w:val="18"/>
                          <w:szCs w:val="18"/>
                        </w:rPr>
                      </w:pPr>
                    </w:p>
                    <w:p w14:paraId="442CC3BD" w14:textId="77777777" w:rsidR="000C1CBE" w:rsidRPr="00FE0D45" w:rsidRDefault="000C1CBE" w:rsidP="000C1CBE">
                      <w:pPr>
                        <w:spacing w:line="300" w:lineRule="exact"/>
                        <w:rPr>
                          <w:sz w:val="18"/>
                          <w:szCs w:val="18"/>
                        </w:rPr>
                      </w:pPr>
                    </w:p>
                    <w:p w14:paraId="045E0514" w14:textId="77777777" w:rsidR="000C1CBE" w:rsidRPr="00FE0D45" w:rsidRDefault="000C1CBE" w:rsidP="000C1CBE">
                      <w:pPr>
                        <w:spacing w:line="300" w:lineRule="exact"/>
                        <w:rPr>
                          <w:sz w:val="18"/>
                          <w:szCs w:val="18"/>
                        </w:rPr>
                      </w:pPr>
                    </w:p>
                    <w:p w14:paraId="0A145788" w14:textId="77777777" w:rsidR="00AA0B4D" w:rsidRPr="000C1CBE" w:rsidRDefault="00AA0B4D" w:rsidP="00AA0B4D"/>
                  </w:txbxContent>
                </v:textbox>
                <w10:wrap type="square"/>
              </v:shape>
            </w:pict>
          </mc:Fallback>
        </mc:AlternateContent>
      </w:r>
      <w:r w:rsidR="0003698C">
        <w:rPr>
          <w:rFonts w:hint="eastAsia"/>
          <w:sz w:val="19"/>
          <w:szCs w:val="19"/>
        </w:rPr>
        <w:t xml:space="preserve">A4. </w:t>
      </w:r>
      <w:r w:rsidR="00AE3C7B">
        <w:rPr>
          <w:rFonts w:hint="eastAsia"/>
          <w:sz w:val="19"/>
          <w:szCs w:val="19"/>
        </w:rPr>
        <w:t>今年度の福井高専の平均や標準偏差から計算されたBMI（自分の学年や学科）は全国の平均や標準偏差から計算された値と比べてどのような特徴があるか説明しなさい．</w:t>
      </w:r>
    </w:p>
    <w:p w14:paraId="262DC7C0" w14:textId="04811EA2" w:rsidR="0003698C" w:rsidRPr="00AA0B4D" w:rsidRDefault="0003698C" w:rsidP="001B7548">
      <w:pPr>
        <w:spacing w:line="240" w:lineRule="exact"/>
        <w:ind w:left="380" w:hangingChars="200" w:hanging="380"/>
        <w:rPr>
          <w:sz w:val="19"/>
          <w:szCs w:val="19"/>
        </w:rPr>
      </w:pPr>
    </w:p>
    <w:p w14:paraId="4554EA07" w14:textId="6F7B1A93" w:rsidR="0003698C" w:rsidRDefault="001B7548" w:rsidP="00AE3C7B">
      <w:pPr>
        <w:spacing w:line="28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0768" behindDoc="0" locked="0" layoutInCell="1" allowOverlap="1" wp14:anchorId="3C4EF50A" wp14:editId="6AEA1E9B">
                <wp:simplePos x="0" y="0"/>
                <wp:positionH relativeFrom="column">
                  <wp:posOffset>82550</wp:posOffset>
                </wp:positionH>
                <wp:positionV relativeFrom="paragraph">
                  <wp:posOffset>407035</wp:posOffset>
                </wp:positionV>
                <wp:extent cx="5911850" cy="1041400"/>
                <wp:effectExtent l="0" t="0" r="12700" b="25400"/>
                <wp:wrapSquare wrapText="bothSides"/>
                <wp:docPr id="162249581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445AAF8A" w14:textId="77777777" w:rsidR="000C1CBE" w:rsidRPr="00EF4695" w:rsidRDefault="000C1CBE" w:rsidP="000C1CBE">
                            <w:pPr>
                              <w:spacing w:line="300" w:lineRule="exact"/>
                              <w:rPr>
                                <w:sz w:val="18"/>
                                <w:szCs w:val="18"/>
                              </w:rPr>
                            </w:pPr>
                          </w:p>
                          <w:p w14:paraId="660D22FD" w14:textId="77777777" w:rsidR="000C1CBE" w:rsidRPr="007B0B96" w:rsidRDefault="000C1CBE" w:rsidP="000C1CBE">
                            <w:pPr>
                              <w:spacing w:line="300" w:lineRule="exact"/>
                              <w:rPr>
                                <w:sz w:val="18"/>
                                <w:szCs w:val="18"/>
                              </w:rPr>
                            </w:pPr>
                          </w:p>
                          <w:p w14:paraId="2104264B" w14:textId="77777777" w:rsidR="000C1CBE" w:rsidRPr="00FE0D45" w:rsidRDefault="000C1CBE" w:rsidP="000C1CBE">
                            <w:pPr>
                              <w:spacing w:line="300" w:lineRule="exact"/>
                              <w:rPr>
                                <w:sz w:val="18"/>
                                <w:szCs w:val="18"/>
                              </w:rPr>
                            </w:pPr>
                          </w:p>
                          <w:p w14:paraId="373DD1AE" w14:textId="77777777" w:rsidR="000C1CBE" w:rsidRPr="00FE0D45" w:rsidRDefault="000C1CBE" w:rsidP="000C1CBE">
                            <w:pPr>
                              <w:spacing w:line="300" w:lineRule="exact"/>
                              <w:rPr>
                                <w:sz w:val="18"/>
                                <w:szCs w:val="18"/>
                              </w:rPr>
                            </w:pPr>
                          </w:p>
                          <w:p w14:paraId="2650C54C" w14:textId="19D0F70C" w:rsidR="00AA0B4D" w:rsidRPr="000C1CBE" w:rsidRDefault="00AA0B4D" w:rsidP="00AA0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EF50A" id="_x0000_s1030" type="#_x0000_t202" style="position:absolute;left:0;text-align:left;margin-left:6.5pt;margin-top:32.05pt;width:465.5pt;height:82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">
                <v:textbox>
                  <w:txbxContent>
                    <w:p w14:paraId="445AAF8A" w14:textId="77777777" w:rsidR="000C1CBE" w:rsidRPr="00EF4695" w:rsidRDefault="000C1CBE" w:rsidP="000C1CBE">
                      <w:pPr>
                        <w:spacing w:line="300" w:lineRule="exact"/>
                        <w:rPr>
                          <w:sz w:val="18"/>
                          <w:szCs w:val="18"/>
                        </w:rPr>
                      </w:pPr>
                    </w:p>
                    <w:p w14:paraId="660D22FD" w14:textId="77777777" w:rsidR="000C1CBE" w:rsidRPr="007B0B96" w:rsidRDefault="000C1CBE" w:rsidP="000C1CBE">
                      <w:pPr>
                        <w:spacing w:line="300" w:lineRule="exact"/>
                        <w:rPr>
                          <w:sz w:val="18"/>
                          <w:szCs w:val="18"/>
                        </w:rPr>
                      </w:pPr>
                    </w:p>
                    <w:p w14:paraId="2104264B" w14:textId="77777777" w:rsidR="000C1CBE" w:rsidRPr="00FE0D45" w:rsidRDefault="000C1CBE" w:rsidP="000C1CBE">
                      <w:pPr>
                        <w:spacing w:line="300" w:lineRule="exact"/>
                        <w:rPr>
                          <w:sz w:val="18"/>
                          <w:szCs w:val="18"/>
                        </w:rPr>
                      </w:pPr>
                    </w:p>
                    <w:p w14:paraId="373DD1AE" w14:textId="77777777" w:rsidR="000C1CBE" w:rsidRPr="00FE0D45" w:rsidRDefault="000C1CBE" w:rsidP="000C1CBE">
                      <w:pPr>
                        <w:spacing w:line="300" w:lineRule="exact"/>
                        <w:rPr>
                          <w:sz w:val="18"/>
                          <w:szCs w:val="18"/>
                        </w:rPr>
                      </w:pPr>
                    </w:p>
                    <w:p w14:paraId="2650C54C" w14:textId="19D0F70C" w:rsidR="00AA0B4D" w:rsidRPr="000C1CBE" w:rsidRDefault="00AA0B4D" w:rsidP="00AA0B4D"/>
                  </w:txbxContent>
                </v:textbox>
                <w10:wrap type="square"/>
              </v:shape>
            </w:pict>
          </mc:Fallback>
        </mc:AlternateContent>
      </w:r>
      <w:r w:rsidR="0003698C">
        <w:rPr>
          <w:rFonts w:hint="eastAsia"/>
          <w:sz w:val="19"/>
          <w:szCs w:val="19"/>
        </w:rPr>
        <w:t xml:space="preserve">A5. </w:t>
      </w:r>
      <w:r w:rsidR="00AE3C7B">
        <w:rPr>
          <w:rFonts w:hint="eastAsia"/>
          <w:sz w:val="19"/>
          <w:szCs w:val="19"/>
        </w:rPr>
        <w:t>自分の学年や学科（福井高専）の中で今年度のあなたの体脂肪率のTスコアはどれくらいで，集団の中でどのような相対的意味を持つのか説明しなさい．</w:t>
      </w:r>
    </w:p>
    <w:p w14:paraId="0212D35A" w14:textId="7AA6A77D" w:rsidR="00AE3C7B" w:rsidRDefault="00AE3C7B" w:rsidP="00AE3C7B">
      <w:pPr>
        <w:spacing w:line="280" w:lineRule="exact"/>
        <w:ind w:left="380" w:hangingChars="200" w:hanging="380"/>
        <w:rPr>
          <w:sz w:val="19"/>
          <w:szCs w:val="19"/>
        </w:rPr>
      </w:pPr>
      <w:r w:rsidRPr="00AA0B4D">
        <w:rPr>
          <w:noProof/>
          <w:sz w:val="19"/>
          <w:szCs w:val="19"/>
        </w:rPr>
        <w:lastRenderedPageBreak/>
        <mc:AlternateContent>
          <mc:Choice Requires="wps">
            <w:drawing>
              <wp:anchor distT="45720" distB="45720" distL="114300" distR="114300" simplePos="0" relativeHeight="251697152" behindDoc="0" locked="0" layoutInCell="1" allowOverlap="1" wp14:anchorId="64191E8E" wp14:editId="3EB19455">
                <wp:simplePos x="0" y="0"/>
                <wp:positionH relativeFrom="column">
                  <wp:posOffset>82550</wp:posOffset>
                </wp:positionH>
                <wp:positionV relativeFrom="paragraph">
                  <wp:posOffset>464185</wp:posOffset>
                </wp:positionV>
                <wp:extent cx="5911850" cy="1041400"/>
                <wp:effectExtent l="0" t="0" r="12700" b="25400"/>
                <wp:wrapSquare wrapText="bothSides"/>
                <wp:docPr id="16031120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0163819C" w14:textId="77777777" w:rsidR="000C1CBE" w:rsidRPr="00EF4695" w:rsidRDefault="000C1CBE" w:rsidP="000C1CBE">
                            <w:pPr>
                              <w:spacing w:line="300" w:lineRule="exact"/>
                              <w:rPr>
                                <w:sz w:val="18"/>
                                <w:szCs w:val="18"/>
                              </w:rPr>
                            </w:pPr>
                          </w:p>
                          <w:p w14:paraId="616FDF63" w14:textId="77777777" w:rsidR="000C1CBE" w:rsidRPr="007B0B96" w:rsidRDefault="000C1CBE" w:rsidP="000C1CBE">
                            <w:pPr>
                              <w:spacing w:line="300" w:lineRule="exact"/>
                              <w:rPr>
                                <w:sz w:val="18"/>
                                <w:szCs w:val="18"/>
                              </w:rPr>
                            </w:pPr>
                          </w:p>
                          <w:p w14:paraId="1BD9CF21" w14:textId="77777777" w:rsidR="000C1CBE" w:rsidRPr="00FE0D45" w:rsidRDefault="000C1CBE" w:rsidP="000C1CBE">
                            <w:pPr>
                              <w:spacing w:line="300" w:lineRule="exact"/>
                              <w:rPr>
                                <w:sz w:val="18"/>
                                <w:szCs w:val="18"/>
                              </w:rPr>
                            </w:pPr>
                          </w:p>
                          <w:p w14:paraId="0DEBF517" w14:textId="77777777" w:rsidR="000C1CBE" w:rsidRPr="00FE0D45" w:rsidRDefault="000C1CBE" w:rsidP="000C1CBE">
                            <w:pPr>
                              <w:spacing w:line="300" w:lineRule="exact"/>
                              <w:rPr>
                                <w:sz w:val="18"/>
                                <w:szCs w:val="18"/>
                              </w:rPr>
                            </w:pPr>
                          </w:p>
                          <w:p w14:paraId="14EEB756" w14:textId="77777777" w:rsidR="00AE3C7B" w:rsidRPr="000C1CBE" w:rsidRDefault="00AE3C7B" w:rsidP="00AE3C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191E8E" id="_x0000_s1031" type="#_x0000_t202" style="position:absolute;left:0;text-align:left;margin-left:6.5pt;margin-top:36.55pt;width:465.5pt;height:82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">
                <v:textbox>
                  <w:txbxContent>
                    <w:p w14:paraId="0163819C" w14:textId="77777777" w:rsidR="000C1CBE" w:rsidRPr="00EF4695" w:rsidRDefault="000C1CBE" w:rsidP="000C1CBE">
                      <w:pPr>
                        <w:spacing w:line="300" w:lineRule="exact"/>
                        <w:rPr>
                          <w:sz w:val="18"/>
                          <w:szCs w:val="18"/>
                        </w:rPr>
                      </w:pPr>
                    </w:p>
                    <w:p w14:paraId="616FDF63" w14:textId="77777777" w:rsidR="000C1CBE" w:rsidRPr="007B0B96" w:rsidRDefault="000C1CBE" w:rsidP="000C1CBE">
                      <w:pPr>
                        <w:spacing w:line="300" w:lineRule="exact"/>
                        <w:rPr>
                          <w:sz w:val="18"/>
                          <w:szCs w:val="18"/>
                        </w:rPr>
                      </w:pPr>
                    </w:p>
                    <w:p w14:paraId="1BD9CF21" w14:textId="77777777" w:rsidR="000C1CBE" w:rsidRPr="00FE0D45" w:rsidRDefault="000C1CBE" w:rsidP="000C1CBE">
                      <w:pPr>
                        <w:spacing w:line="300" w:lineRule="exact"/>
                        <w:rPr>
                          <w:sz w:val="18"/>
                          <w:szCs w:val="18"/>
                        </w:rPr>
                      </w:pPr>
                    </w:p>
                    <w:p w14:paraId="0DEBF517" w14:textId="77777777" w:rsidR="000C1CBE" w:rsidRPr="00FE0D45" w:rsidRDefault="000C1CBE" w:rsidP="000C1CBE">
                      <w:pPr>
                        <w:spacing w:line="300" w:lineRule="exact"/>
                        <w:rPr>
                          <w:sz w:val="18"/>
                          <w:szCs w:val="18"/>
                        </w:rPr>
                      </w:pPr>
                    </w:p>
                    <w:p w14:paraId="14EEB756" w14:textId="77777777" w:rsidR="00AE3C7B" w:rsidRPr="000C1CBE" w:rsidRDefault="00AE3C7B" w:rsidP="00AE3C7B"/>
                  </w:txbxContent>
                </v:textbox>
                <w10:wrap type="square"/>
              </v:shape>
            </w:pict>
          </mc:Fallback>
        </mc:AlternateContent>
      </w:r>
      <w:r>
        <w:rPr>
          <w:rFonts w:hint="eastAsia"/>
          <w:sz w:val="19"/>
          <w:szCs w:val="19"/>
        </w:rPr>
        <w:t>A6. 脂肪量と除脂肪量は学年をまたいでどのように推移し，体重の変化の影響はどちらがどの程度大きかったかについて説明しなさい．また，そうなった背景について考えられることを記しなさい．</w:t>
      </w:r>
    </w:p>
    <w:p w14:paraId="65A2E57F" w14:textId="7FD9624D" w:rsidR="0003698C" w:rsidRPr="00AA0B4D" w:rsidRDefault="0003698C" w:rsidP="0003698C">
      <w:pPr>
        <w:ind w:left="380" w:hangingChars="200" w:hanging="380"/>
        <w:rPr>
          <w:sz w:val="19"/>
          <w:szCs w:val="19"/>
        </w:rPr>
      </w:pPr>
    </w:p>
    <w:p w14:paraId="77075FC9" w14:textId="77777777" w:rsidR="001B7548" w:rsidRDefault="001B7548" w:rsidP="0003698C">
      <w:pPr>
        <w:ind w:left="380" w:hangingChars="200" w:hanging="380"/>
        <w:rPr>
          <w:rFonts w:ascii="ＭＳ ゴシック" w:eastAsia="ＭＳ ゴシック" w:hAnsi="ＭＳ ゴシック"/>
          <w:sz w:val="19"/>
          <w:szCs w:val="19"/>
        </w:rPr>
      </w:pPr>
    </w:p>
    <w:p w14:paraId="354B1E4A" w14:textId="4D2A9E4A" w:rsidR="0003698C" w:rsidRPr="00EF4695" w:rsidRDefault="0003698C" w:rsidP="0003698C">
      <w:pPr>
        <w:ind w:left="380" w:hangingChars="200" w:hanging="380"/>
        <w:rPr>
          <w:rFonts w:ascii="BIZ UDPゴシック" w:eastAsia="BIZ UDPゴシック" w:hAnsi="BIZ UDPゴシック"/>
          <w:b/>
          <w:bCs/>
          <w:sz w:val="19"/>
          <w:szCs w:val="19"/>
        </w:rPr>
      </w:pPr>
      <w:r w:rsidRPr="00EF4695">
        <w:rPr>
          <w:rFonts w:ascii="BIZ UDPゴシック" w:eastAsia="BIZ UDPゴシック" w:hAnsi="BIZ UDPゴシック" w:hint="eastAsia"/>
          <w:b/>
          <w:bCs/>
          <w:sz w:val="19"/>
          <w:szCs w:val="19"/>
        </w:rPr>
        <w:t>（B: 体力）</w:t>
      </w:r>
    </w:p>
    <w:p w14:paraId="1DD5DEF7" w14:textId="792A2892" w:rsidR="0003698C" w:rsidRDefault="001B7548"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2816" behindDoc="0" locked="0" layoutInCell="1" allowOverlap="1" wp14:anchorId="2508CED0" wp14:editId="5FB37493">
                <wp:simplePos x="0" y="0"/>
                <wp:positionH relativeFrom="column">
                  <wp:posOffset>57150</wp:posOffset>
                </wp:positionH>
                <wp:positionV relativeFrom="paragraph">
                  <wp:posOffset>456565</wp:posOffset>
                </wp:positionV>
                <wp:extent cx="5911850" cy="1041400"/>
                <wp:effectExtent l="0" t="0" r="12700" b="25400"/>
                <wp:wrapSquare wrapText="bothSides"/>
                <wp:docPr id="6613615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385947CF" w14:textId="5EE49A9C" w:rsidR="000C1CBE" w:rsidRPr="003444F0" w:rsidRDefault="000C1CBE" w:rsidP="000C1CBE">
                            <w:pPr>
                              <w:spacing w:line="300" w:lineRule="exact"/>
                              <w:rPr>
                                <w:sz w:val="18"/>
                                <w:szCs w:val="18"/>
                              </w:rPr>
                            </w:pPr>
                          </w:p>
                          <w:p w14:paraId="5424956F" w14:textId="77777777" w:rsidR="000C1CBE" w:rsidRPr="00EF4695" w:rsidRDefault="000C1CBE" w:rsidP="000C1CBE">
                            <w:pPr>
                              <w:spacing w:line="300" w:lineRule="exact"/>
                              <w:rPr>
                                <w:sz w:val="18"/>
                                <w:szCs w:val="18"/>
                              </w:rPr>
                            </w:pPr>
                          </w:p>
                          <w:p w14:paraId="1A8596DF" w14:textId="77777777" w:rsidR="000C1CBE" w:rsidRPr="007B0B96" w:rsidRDefault="000C1CBE" w:rsidP="000C1CBE">
                            <w:pPr>
                              <w:spacing w:line="300" w:lineRule="exact"/>
                              <w:rPr>
                                <w:sz w:val="18"/>
                                <w:szCs w:val="18"/>
                              </w:rPr>
                            </w:pPr>
                          </w:p>
                          <w:p w14:paraId="11F9B0CC" w14:textId="77777777" w:rsidR="000C1CBE" w:rsidRPr="00FE0D45" w:rsidRDefault="000C1CBE" w:rsidP="000C1CBE">
                            <w:pPr>
                              <w:spacing w:line="300" w:lineRule="exact"/>
                              <w:rPr>
                                <w:sz w:val="18"/>
                                <w:szCs w:val="18"/>
                              </w:rPr>
                            </w:pPr>
                          </w:p>
                          <w:p w14:paraId="33003609" w14:textId="77777777" w:rsidR="000C1CBE" w:rsidRPr="00FE0D45" w:rsidRDefault="000C1CBE" w:rsidP="000C1CBE">
                            <w:pPr>
                              <w:spacing w:line="300" w:lineRule="exact"/>
                              <w:rPr>
                                <w:sz w:val="18"/>
                                <w:szCs w:val="18"/>
                              </w:rPr>
                            </w:pPr>
                          </w:p>
                          <w:p w14:paraId="5F86D53B" w14:textId="77777777" w:rsidR="001B7548" w:rsidRPr="000C1CBE"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8CED0" id="_x0000_s1032" type="#_x0000_t202" style="position:absolute;left:0;text-align:left;margin-left:4.5pt;margin-top:35.95pt;width:465.5pt;height:82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">
                <v:textbox>
                  <w:txbxContent>
                    <w:p w14:paraId="385947CF" w14:textId="5EE49A9C" w:rsidR="000C1CBE" w:rsidRPr="003444F0" w:rsidRDefault="000C1CBE" w:rsidP="000C1CBE">
                      <w:pPr>
                        <w:spacing w:line="300" w:lineRule="exact"/>
                        <w:rPr>
                          <w:sz w:val="18"/>
                          <w:szCs w:val="18"/>
                        </w:rPr>
                      </w:pPr>
                    </w:p>
                    <w:p w14:paraId="5424956F" w14:textId="77777777" w:rsidR="000C1CBE" w:rsidRPr="00EF4695" w:rsidRDefault="000C1CBE" w:rsidP="000C1CBE">
                      <w:pPr>
                        <w:spacing w:line="300" w:lineRule="exact"/>
                        <w:rPr>
                          <w:sz w:val="18"/>
                          <w:szCs w:val="18"/>
                        </w:rPr>
                      </w:pPr>
                    </w:p>
                    <w:p w14:paraId="1A8596DF" w14:textId="77777777" w:rsidR="000C1CBE" w:rsidRPr="007B0B96" w:rsidRDefault="000C1CBE" w:rsidP="000C1CBE">
                      <w:pPr>
                        <w:spacing w:line="300" w:lineRule="exact"/>
                        <w:rPr>
                          <w:sz w:val="18"/>
                          <w:szCs w:val="18"/>
                        </w:rPr>
                      </w:pPr>
                    </w:p>
                    <w:p w14:paraId="11F9B0CC" w14:textId="77777777" w:rsidR="000C1CBE" w:rsidRPr="00FE0D45" w:rsidRDefault="000C1CBE" w:rsidP="000C1CBE">
                      <w:pPr>
                        <w:spacing w:line="300" w:lineRule="exact"/>
                        <w:rPr>
                          <w:sz w:val="18"/>
                          <w:szCs w:val="18"/>
                        </w:rPr>
                      </w:pPr>
                    </w:p>
                    <w:p w14:paraId="33003609" w14:textId="77777777" w:rsidR="000C1CBE" w:rsidRPr="00FE0D45" w:rsidRDefault="000C1CBE" w:rsidP="000C1CBE">
                      <w:pPr>
                        <w:spacing w:line="300" w:lineRule="exact"/>
                        <w:rPr>
                          <w:sz w:val="18"/>
                          <w:szCs w:val="18"/>
                        </w:rPr>
                      </w:pPr>
                    </w:p>
                    <w:p w14:paraId="5F86D53B" w14:textId="77777777" w:rsidR="001B7548" w:rsidRPr="000C1CBE" w:rsidRDefault="001B7548" w:rsidP="001B7548"/>
                  </w:txbxContent>
                </v:textbox>
                <w10:wrap type="square"/>
              </v:shape>
            </w:pict>
          </mc:Fallback>
        </mc:AlternateContent>
      </w:r>
      <w:r w:rsidR="0003698C">
        <w:rPr>
          <w:rFonts w:hint="eastAsia"/>
          <w:sz w:val="19"/>
          <w:szCs w:val="19"/>
        </w:rPr>
        <w:t xml:space="preserve">B1. </w:t>
      </w:r>
      <w:r w:rsidR="00AE3C7B" w:rsidRPr="00AE3C7B">
        <w:rPr>
          <w:sz w:val="19"/>
          <w:szCs w:val="19"/>
        </w:rPr>
        <w:t>体力テストの得点またはTスコアの順位が学年をまたいでどのように入れ替わったか説明しなさい．また，そうなった背景（運動の趣向，スポーツ歴など）について考えられることを記しなさい</w:t>
      </w:r>
      <w:r w:rsidR="00AE3C7B">
        <w:rPr>
          <w:rFonts w:hint="eastAsia"/>
          <w:sz w:val="19"/>
          <w:szCs w:val="19"/>
        </w:rPr>
        <w:t>．</w:t>
      </w:r>
    </w:p>
    <w:p w14:paraId="59375672" w14:textId="77777777" w:rsidR="001B7548" w:rsidRDefault="001B7548" w:rsidP="00AE3C7B">
      <w:pPr>
        <w:spacing w:line="240" w:lineRule="exact"/>
        <w:ind w:left="380" w:hangingChars="200" w:hanging="380"/>
        <w:rPr>
          <w:sz w:val="19"/>
          <w:szCs w:val="19"/>
        </w:rPr>
      </w:pPr>
    </w:p>
    <w:p w14:paraId="0C606B85" w14:textId="272E8EE3" w:rsidR="0003698C" w:rsidRPr="008868D1" w:rsidRDefault="001B7548"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4864" behindDoc="0" locked="0" layoutInCell="1" allowOverlap="1" wp14:anchorId="585442A7" wp14:editId="65636B24">
                <wp:simplePos x="0" y="0"/>
                <wp:positionH relativeFrom="column">
                  <wp:posOffset>57150</wp:posOffset>
                </wp:positionH>
                <wp:positionV relativeFrom="paragraph">
                  <wp:posOffset>432435</wp:posOffset>
                </wp:positionV>
                <wp:extent cx="5911850" cy="1041400"/>
                <wp:effectExtent l="0" t="0" r="12700" b="25400"/>
                <wp:wrapSquare wrapText="bothSides"/>
                <wp:docPr id="179542179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70414A4F" w14:textId="77777777" w:rsidR="000C1CBE" w:rsidRPr="00EF4695" w:rsidRDefault="000C1CBE" w:rsidP="000C1CBE">
                            <w:pPr>
                              <w:spacing w:line="300" w:lineRule="exact"/>
                              <w:rPr>
                                <w:sz w:val="18"/>
                                <w:szCs w:val="18"/>
                              </w:rPr>
                            </w:pPr>
                          </w:p>
                          <w:p w14:paraId="13CCA4D3" w14:textId="77777777" w:rsidR="000C1CBE" w:rsidRPr="007B0B96" w:rsidRDefault="000C1CBE" w:rsidP="000C1CBE">
                            <w:pPr>
                              <w:spacing w:line="300" w:lineRule="exact"/>
                              <w:rPr>
                                <w:sz w:val="18"/>
                                <w:szCs w:val="18"/>
                              </w:rPr>
                            </w:pPr>
                          </w:p>
                          <w:p w14:paraId="2CDBEA53" w14:textId="77777777" w:rsidR="000C1CBE" w:rsidRPr="00FE0D45" w:rsidRDefault="000C1CBE" w:rsidP="000C1CBE">
                            <w:pPr>
                              <w:spacing w:line="300" w:lineRule="exact"/>
                              <w:rPr>
                                <w:sz w:val="18"/>
                                <w:szCs w:val="18"/>
                              </w:rPr>
                            </w:pPr>
                          </w:p>
                          <w:p w14:paraId="0BB94A6C" w14:textId="77777777" w:rsidR="000C1CBE" w:rsidRPr="00FE0D45" w:rsidRDefault="000C1CBE" w:rsidP="000C1CBE">
                            <w:pPr>
                              <w:spacing w:line="300" w:lineRule="exact"/>
                              <w:rPr>
                                <w:sz w:val="18"/>
                                <w:szCs w:val="18"/>
                              </w:rPr>
                            </w:pPr>
                          </w:p>
                          <w:p w14:paraId="4BA9BB16" w14:textId="77777777" w:rsidR="001B7548" w:rsidRPr="000C1CBE"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442A7" id="_x0000_s1033" type="#_x0000_t202" style="position:absolute;left:0;text-align:left;margin-left:4.5pt;margin-top:34.05pt;width:465.5pt;height:8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">
                <v:textbox>
                  <w:txbxContent>
                    <w:p w14:paraId="70414A4F" w14:textId="77777777" w:rsidR="000C1CBE" w:rsidRPr="00EF4695" w:rsidRDefault="000C1CBE" w:rsidP="000C1CBE">
                      <w:pPr>
                        <w:spacing w:line="300" w:lineRule="exact"/>
                        <w:rPr>
                          <w:sz w:val="18"/>
                          <w:szCs w:val="18"/>
                        </w:rPr>
                      </w:pPr>
                    </w:p>
                    <w:p w14:paraId="13CCA4D3" w14:textId="77777777" w:rsidR="000C1CBE" w:rsidRPr="007B0B96" w:rsidRDefault="000C1CBE" w:rsidP="000C1CBE">
                      <w:pPr>
                        <w:spacing w:line="300" w:lineRule="exact"/>
                        <w:rPr>
                          <w:sz w:val="18"/>
                          <w:szCs w:val="18"/>
                        </w:rPr>
                      </w:pPr>
                    </w:p>
                    <w:p w14:paraId="2CDBEA53" w14:textId="77777777" w:rsidR="000C1CBE" w:rsidRPr="00FE0D45" w:rsidRDefault="000C1CBE" w:rsidP="000C1CBE">
                      <w:pPr>
                        <w:spacing w:line="300" w:lineRule="exact"/>
                        <w:rPr>
                          <w:sz w:val="18"/>
                          <w:szCs w:val="18"/>
                        </w:rPr>
                      </w:pPr>
                    </w:p>
                    <w:p w14:paraId="0BB94A6C" w14:textId="77777777" w:rsidR="000C1CBE" w:rsidRPr="00FE0D45" w:rsidRDefault="000C1CBE" w:rsidP="000C1CBE">
                      <w:pPr>
                        <w:spacing w:line="300" w:lineRule="exact"/>
                        <w:rPr>
                          <w:sz w:val="18"/>
                          <w:szCs w:val="18"/>
                        </w:rPr>
                      </w:pPr>
                    </w:p>
                    <w:p w14:paraId="4BA9BB16" w14:textId="77777777" w:rsidR="001B7548" w:rsidRPr="000C1CBE" w:rsidRDefault="001B7548" w:rsidP="001B7548"/>
                  </w:txbxContent>
                </v:textbox>
                <w10:wrap type="square"/>
              </v:shape>
            </w:pict>
          </mc:Fallback>
        </mc:AlternateContent>
      </w:r>
      <w:r w:rsidR="0003698C">
        <w:rPr>
          <w:rFonts w:hint="eastAsia"/>
          <w:sz w:val="19"/>
          <w:szCs w:val="19"/>
        </w:rPr>
        <w:t xml:space="preserve">B2. </w:t>
      </w:r>
      <w:r w:rsidR="00AE3C7B" w:rsidRPr="00AE3C7B">
        <w:rPr>
          <w:sz w:val="19"/>
          <w:szCs w:val="19"/>
        </w:rPr>
        <w:t>「行動を起こす能力/行動を持続する能力/行動を調節する能力」の観点からあなたの体力を説明し，且つ，それが学年をまたいでどのように変化したか（変化しなかったか）を説明なさい．</w:t>
      </w:r>
    </w:p>
    <w:p w14:paraId="39B18B49" w14:textId="77777777" w:rsidR="001B7548" w:rsidRDefault="001B7548" w:rsidP="00AE3C7B">
      <w:pPr>
        <w:spacing w:line="240" w:lineRule="exact"/>
        <w:ind w:left="380" w:hangingChars="200" w:hanging="380"/>
        <w:rPr>
          <w:sz w:val="19"/>
          <w:szCs w:val="19"/>
        </w:rPr>
      </w:pPr>
    </w:p>
    <w:p w14:paraId="0CB259FC" w14:textId="4302F403" w:rsidR="0003698C" w:rsidRPr="008868D1" w:rsidRDefault="00AE3C7B" w:rsidP="00AE3C7B">
      <w:pPr>
        <w:spacing w:line="28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6912" behindDoc="0" locked="0" layoutInCell="1" allowOverlap="1" wp14:anchorId="2BDA81F4" wp14:editId="0EEBAC18">
                <wp:simplePos x="0" y="0"/>
                <wp:positionH relativeFrom="column">
                  <wp:posOffset>44450</wp:posOffset>
                </wp:positionH>
                <wp:positionV relativeFrom="paragraph">
                  <wp:posOffset>610235</wp:posOffset>
                </wp:positionV>
                <wp:extent cx="5911850" cy="1041400"/>
                <wp:effectExtent l="0" t="0" r="12700" b="25400"/>
                <wp:wrapSquare wrapText="bothSides"/>
                <wp:docPr id="85748674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1941934E" w14:textId="77777777" w:rsidR="000C1CBE" w:rsidRPr="00EF4695" w:rsidRDefault="000C1CBE" w:rsidP="000C1CBE">
                            <w:pPr>
                              <w:spacing w:line="300" w:lineRule="exact"/>
                              <w:rPr>
                                <w:sz w:val="18"/>
                                <w:szCs w:val="18"/>
                              </w:rPr>
                            </w:pPr>
                          </w:p>
                          <w:p w14:paraId="03BCE065" w14:textId="77777777" w:rsidR="000C1CBE" w:rsidRPr="007B0B96" w:rsidRDefault="000C1CBE" w:rsidP="000C1CBE">
                            <w:pPr>
                              <w:spacing w:line="300" w:lineRule="exact"/>
                              <w:rPr>
                                <w:sz w:val="18"/>
                                <w:szCs w:val="18"/>
                              </w:rPr>
                            </w:pPr>
                          </w:p>
                          <w:p w14:paraId="7FF939FC" w14:textId="77777777" w:rsidR="000C1CBE" w:rsidRPr="00FE0D45" w:rsidRDefault="000C1CBE" w:rsidP="000C1CBE">
                            <w:pPr>
                              <w:spacing w:line="300" w:lineRule="exact"/>
                              <w:rPr>
                                <w:sz w:val="18"/>
                                <w:szCs w:val="18"/>
                              </w:rPr>
                            </w:pPr>
                          </w:p>
                          <w:p w14:paraId="17327AB3" w14:textId="77777777" w:rsidR="000C1CBE" w:rsidRPr="00FE0D45" w:rsidRDefault="000C1CBE" w:rsidP="000C1CBE">
                            <w:pPr>
                              <w:spacing w:line="300" w:lineRule="exact"/>
                              <w:rPr>
                                <w:sz w:val="18"/>
                                <w:szCs w:val="18"/>
                              </w:rPr>
                            </w:pPr>
                          </w:p>
                          <w:p w14:paraId="1DC6EDCB" w14:textId="77777777" w:rsidR="001B7548" w:rsidRPr="000C1CBE"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DA81F4" id="_x0000_s1034" type="#_x0000_t202" style="position:absolute;left:0;text-align:left;margin-left:3.5pt;margin-top:48.05pt;width:465.5pt;height:82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">
                <v:textbox>
                  <w:txbxContent>
                    <w:p w14:paraId="1941934E" w14:textId="77777777" w:rsidR="000C1CBE" w:rsidRPr="00EF4695" w:rsidRDefault="000C1CBE" w:rsidP="000C1CBE">
                      <w:pPr>
                        <w:spacing w:line="300" w:lineRule="exact"/>
                        <w:rPr>
                          <w:sz w:val="18"/>
                          <w:szCs w:val="18"/>
                        </w:rPr>
                      </w:pPr>
                    </w:p>
                    <w:p w14:paraId="03BCE065" w14:textId="77777777" w:rsidR="000C1CBE" w:rsidRPr="007B0B96" w:rsidRDefault="000C1CBE" w:rsidP="000C1CBE">
                      <w:pPr>
                        <w:spacing w:line="300" w:lineRule="exact"/>
                        <w:rPr>
                          <w:sz w:val="18"/>
                          <w:szCs w:val="18"/>
                        </w:rPr>
                      </w:pPr>
                    </w:p>
                    <w:p w14:paraId="7FF939FC" w14:textId="77777777" w:rsidR="000C1CBE" w:rsidRPr="00FE0D45" w:rsidRDefault="000C1CBE" w:rsidP="000C1CBE">
                      <w:pPr>
                        <w:spacing w:line="300" w:lineRule="exact"/>
                        <w:rPr>
                          <w:sz w:val="18"/>
                          <w:szCs w:val="18"/>
                        </w:rPr>
                      </w:pPr>
                    </w:p>
                    <w:p w14:paraId="17327AB3" w14:textId="77777777" w:rsidR="000C1CBE" w:rsidRPr="00FE0D45" w:rsidRDefault="000C1CBE" w:rsidP="000C1CBE">
                      <w:pPr>
                        <w:spacing w:line="300" w:lineRule="exact"/>
                        <w:rPr>
                          <w:sz w:val="18"/>
                          <w:szCs w:val="18"/>
                        </w:rPr>
                      </w:pPr>
                    </w:p>
                    <w:p w14:paraId="1DC6EDCB" w14:textId="77777777" w:rsidR="001B7548" w:rsidRPr="000C1CBE" w:rsidRDefault="001B7548" w:rsidP="001B7548"/>
                  </w:txbxContent>
                </v:textbox>
                <w10:wrap type="square"/>
              </v:shape>
            </w:pict>
          </mc:Fallback>
        </mc:AlternateContent>
      </w:r>
      <w:r w:rsidR="0003698C">
        <w:rPr>
          <w:rFonts w:hint="eastAsia"/>
          <w:sz w:val="19"/>
          <w:szCs w:val="19"/>
        </w:rPr>
        <w:t xml:space="preserve">B3. </w:t>
      </w:r>
      <w:r w:rsidRPr="00AE3C7B">
        <w:rPr>
          <w:sz w:val="19"/>
          <w:szCs w:val="19"/>
        </w:rPr>
        <w:t>「エネルギー供給系（ATP-CP系/乳酸性代謝系/有酸素性代謝系）」が学年をまたいでどのように変化したか（変化しなかったか）を説明なさい．また，それらの変化（もしくは無変化）を踏まえ，エネルギー供給系の観点からあなたの体力を説明しなさい．</w:t>
      </w:r>
    </w:p>
    <w:p w14:paraId="6D2043E9" w14:textId="2345ACCD" w:rsidR="001B7548" w:rsidRDefault="001B7548" w:rsidP="00AE3C7B">
      <w:pPr>
        <w:spacing w:line="240" w:lineRule="exact"/>
        <w:ind w:left="380" w:hangingChars="200" w:hanging="380"/>
        <w:rPr>
          <w:sz w:val="19"/>
          <w:szCs w:val="19"/>
        </w:rPr>
      </w:pPr>
    </w:p>
    <w:p w14:paraId="07FA2F20" w14:textId="337C94CF" w:rsidR="0003698C" w:rsidRPr="008868D1" w:rsidRDefault="00AE3C7B" w:rsidP="001B7548">
      <w:pPr>
        <w:spacing w:line="30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88960" behindDoc="0" locked="0" layoutInCell="1" allowOverlap="1" wp14:anchorId="27FCC6D2" wp14:editId="2F0F9E9B">
                <wp:simplePos x="0" y="0"/>
                <wp:positionH relativeFrom="margin">
                  <wp:posOffset>38100</wp:posOffset>
                </wp:positionH>
                <wp:positionV relativeFrom="paragraph">
                  <wp:posOffset>276860</wp:posOffset>
                </wp:positionV>
                <wp:extent cx="5911850" cy="1041400"/>
                <wp:effectExtent l="0" t="0" r="12700" b="25400"/>
                <wp:wrapSquare wrapText="bothSides"/>
                <wp:docPr id="148037645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1B4661B2" w14:textId="77777777" w:rsidR="000C1CBE" w:rsidRPr="00EF4695" w:rsidRDefault="000C1CBE" w:rsidP="000C1CBE">
                            <w:pPr>
                              <w:spacing w:line="300" w:lineRule="exact"/>
                              <w:rPr>
                                <w:sz w:val="18"/>
                                <w:szCs w:val="18"/>
                              </w:rPr>
                            </w:pPr>
                          </w:p>
                          <w:p w14:paraId="761EB0E9" w14:textId="77777777" w:rsidR="000C1CBE" w:rsidRPr="007B0B96" w:rsidRDefault="000C1CBE" w:rsidP="000C1CBE">
                            <w:pPr>
                              <w:spacing w:line="300" w:lineRule="exact"/>
                              <w:rPr>
                                <w:sz w:val="18"/>
                                <w:szCs w:val="18"/>
                              </w:rPr>
                            </w:pPr>
                          </w:p>
                          <w:p w14:paraId="1275C1A3" w14:textId="77777777" w:rsidR="000C1CBE" w:rsidRPr="00FE0D45" w:rsidRDefault="000C1CBE" w:rsidP="000C1CBE">
                            <w:pPr>
                              <w:spacing w:line="300" w:lineRule="exact"/>
                              <w:rPr>
                                <w:sz w:val="18"/>
                                <w:szCs w:val="18"/>
                              </w:rPr>
                            </w:pPr>
                          </w:p>
                          <w:p w14:paraId="4A924422" w14:textId="77777777" w:rsidR="000C1CBE" w:rsidRPr="00FE0D45" w:rsidRDefault="000C1CBE" w:rsidP="000C1CBE">
                            <w:pPr>
                              <w:spacing w:line="300" w:lineRule="exact"/>
                              <w:rPr>
                                <w:sz w:val="18"/>
                                <w:szCs w:val="18"/>
                              </w:rPr>
                            </w:pPr>
                          </w:p>
                          <w:p w14:paraId="5B61F1B7" w14:textId="77777777" w:rsidR="001B7548" w:rsidRPr="000C1CBE"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CC6D2" id="_x0000_s1035" type="#_x0000_t202" style="position:absolute;left:0;text-align:left;margin-left:3pt;margin-top:21.8pt;width:465.5pt;height:82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">
                <v:textbox>
                  <w:txbxContent>
                    <w:p w14:paraId="1B4661B2" w14:textId="77777777" w:rsidR="000C1CBE" w:rsidRPr="00EF4695" w:rsidRDefault="000C1CBE" w:rsidP="000C1CBE">
                      <w:pPr>
                        <w:spacing w:line="300" w:lineRule="exact"/>
                        <w:rPr>
                          <w:sz w:val="18"/>
                          <w:szCs w:val="18"/>
                        </w:rPr>
                      </w:pPr>
                    </w:p>
                    <w:p w14:paraId="761EB0E9" w14:textId="77777777" w:rsidR="000C1CBE" w:rsidRPr="007B0B96" w:rsidRDefault="000C1CBE" w:rsidP="000C1CBE">
                      <w:pPr>
                        <w:spacing w:line="300" w:lineRule="exact"/>
                        <w:rPr>
                          <w:sz w:val="18"/>
                          <w:szCs w:val="18"/>
                        </w:rPr>
                      </w:pPr>
                    </w:p>
                    <w:p w14:paraId="1275C1A3" w14:textId="77777777" w:rsidR="000C1CBE" w:rsidRPr="00FE0D45" w:rsidRDefault="000C1CBE" w:rsidP="000C1CBE">
                      <w:pPr>
                        <w:spacing w:line="300" w:lineRule="exact"/>
                        <w:rPr>
                          <w:sz w:val="18"/>
                          <w:szCs w:val="18"/>
                        </w:rPr>
                      </w:pPr>
                    </w:p>
                    <w:p w14:paraId="4A924422" w14:textId="77777777" w:rsidR="000C1CBE" w:rsidRPr="00FE0D45" w:rsidRDefault="000C1CBE" w:rsidP="000C1CBE">
                      <w:pPr>
                        <w:spacing w:line="300" w:lineRule="exact"/>
                        <w:rPr>
                          <w:sz w:val="18"/>
                          <w:szCs w:val="18"/>
                        </w:rPr>
                      </w:pPr>
                    </w:p>
                    <w:p w14:paraId="5B61F1B7" w14:textId="77777777" w:rsidR="001B7548" w:rsidRPr="000C1CBE" w:rsidRDefault="001B7548" w:rsidP="001B7548"/>
                  </w:txbxContent>
                </v:textbox>
                <w10:wrap type="square" anchorx="margin"/>
              </v:shape>
            </w:pict>
          </mc:Fallback>
        </mc:AlternateContent>
      </w:r>
      <w:r w:rsidR="0003698C">
        <w:rPr>
          <w:rFonts w:hint="eastAsia"/>
          <w:sz w:val="19"/>
          <w:szCs w:val="19"/>
        </w:rPr>
        <w:t xml:space="preserve">B4. </w:t>
      </w:r>
      <w:r w:rsidRPr="00AE3C7B">
        <w:rPr>
          <w:sz w:val="19"/>
          <w:szCs w:val="19"/>
        </w:rPr>
        <w:t>あなたの場合の体格･体組成と体力テスト項目との関連について考えられることを記しなさい．</w:t>
      </w:r>
    </w:p>
    <w:p w14:paraId="709EBBA1" w14:textId="77777777" w:rsidR="001B7548" w:rsidRDefault="001B7548" w:rsidP="0003698C">
      <w:pPr>
        <w:ind w:left="380" w:hangingChars="200" w:hanging="380"/>
        <w:rPr>
          <w:rFonts w:ascii="ＭＳ ゴシック" w:eastAsia="ＭＳ ゴシック" w:hAnsi="ＭＳ ゴシック"/>
          <w:sz w:val="19"/>
          <w:szCs w:val="19"/>
        </w:rPr>
      </w:pPr>
    </w:p>
    <w:p w14:paraId="29123665" w14:textId="3BB775BA" w:rsidR="0003698C" w:rsidRPr="00EF4695" w:rsidRDefault="0003698C" w:rsidP="0003698C">
      <w:pPr>
        <w:ind w:left="380" w:hangingChars="200" w:hanging="380"/>
        <w:rPr>
          <w:rFonts w:ascii="BIZ UDPゴシック" w:eastAsia="BIZ UDPゴシック" w:hAnsi="BIZ UDPゴシック"/>
          <w:b/>
          <w:bCs/>
          <w:sz w:val="19"/>
          <w:szCs w:val="19"/>
        </w:rPr>
      </w:pPr>
      <w:r w:rsidRPr="00EF4695">
        <w:rPr>
          <w:rFonts w:ascii="BIZ UDPゴシック" w:eastAsia="BIZ UDPゴシック" w:hAnsi="BIZ UDPゴシック" w:hint="eastAsia"/>
          <w:b/>
          <w:bCs/>
          <w:sz w:val="19"/>
          <w:szCs w:val="19"/>
        </w:rPr>
        <w:t>（C: 今後の課題）</w:t>
      </w:r>
    </w:p>
    <w:p w14:paraId="3ABD77FD" w14:textId="6B8FC67B" w:rsidR="0003698C" w:rsidRDefault="001B7548" w:rsidP="00AE3C7B">
      <w:pPr>
        <w:spacing w:line="28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93056" behindDoc="0" locked="0" layoutInCell="1" allowOverlap="1" wp14:anchorId="50F061E2" wp14:editId="2E3936E7">
                <wp:simplePos x="0" y="0"/>
                <wp:positionH relativeFrom="column">
                  <wp:posOffset>44450</wp:posOffset>
                </wp:positionH>
                <wp:positionV relativeFrom="paragraph">
                  <wp:posOffset>608965</wp:posOffset>
                </wp:positionV>
                <wp:extent cx="5911850" cy="1041400"/>
                <wp:effectExtent l="0" t="0" r="12700" b="25400"/>
                <wp:wrapSquare wrapText="bothSides"/>
                <wp:docPr id="131784596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7DB587D2" w14:textId="77777777" w:rsidR="000C1CBE" w:rsidRPr="00EF4695" w:rsidRDefault="000C1CBE" w:rsidP="000C1CBE">
                            <w:pPr>
                              <w:spacing w:line="300" w:lineRule="exact"/>
                              <w:rPr>
                                <w:sz w:val="18"/>
                                <w:szCs w:val="18"/>
                              </w:rPr>
                            </w:pPr>
                          </w:p>
                          <w:p w14:paraId="38286BD1" w14:textId="77777777" w:rsidR="000C1CBE" w:rsidRPr="007B0B96" w:rsidRDefault="000C1CBE" w:rsidP="000C1CBE">
                            <w:pPr>
                              <w:spacing w:line="300" w:lineRule="exact"/>
                              <w:rPr>
                                <w:sz w:val="18"/>
                                <w:szCs w:val="18"/>
                              </w:rPr>
                            </w:pPr>
                          </w:p>
                          <w:p w14:paraId="01BCF364" w14:textId="77777777" w:rsidR="000C1CBE" w:rsidRPr="00FE0D45" w:rsidRDefault="000C1CBE" w:rsidP="000C1CBE">
                            <w:pPr>
                              <w:spacing w:line="300" w:lineRule="exact"/>
                              <w:rPr>
                                <w:sz w:val="18"/>
                                <w:szCs w:val="18"/>
                              </w:rPr>
                            </w:pPr>
                          </w:p>
                          <w:p w14:paraId="48D1FB39" w14:textId="77777777" w:rsidR="000C1CBE" w:rsidRPr="00FE0D45" w:rsidRDefault="000C1CBE" w:rsidP="000C1CBE">
                            <w:pPr>
                              <w:spacing w:line="300" w:lineRule="exact"/>
                              <w:rPr>
                                <w:sz w:val="18"/>
                                <w:szCs w:val="18"/>
                              </w:rPr>
                            </w:pPr>
                          </w:p>
                          <w:p w14:paraId="08810A39" w14:textId="77777777" w:rsidR="001B7548" w:rsidRPr="000C1CBE"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061E2" id="_x0000_s1036" type="#_x0000_t202" style="position:absolute;left:0;text-align:left;margin-left:3.5pt;margin-top:47.95pt;width:465.5pt;height:82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">
                <v:textbox>
                  <w:txbxContent>
                    <w:p w14:paraId="7DB587D2" w14:textId="77777777" w:rsidR="000C1CBE" w:rsidRPr="00EF4695" w:rsidRDefault="000C1CBE" w:rsidP="000C1CBE">
                      <w:pPr>
                        <w:spacing w:line="300" w:lineRule="exact"/>
                        <w:rPr>
                          <w:sz w:val="18"/>
                          <w:szCs w:val="18"/>
                        </w:rPr>
                      </w:pPr>
                    </w:p>
                    <w:p w14:paraId="38286BD1" w14:textId="77777777" w:rsidR="000C1CBE" w:rsidRPr="007B0B96" w:rsidRDefault="000C1CBE" w:rsidP="000C1CBE">
                      <w:pPr>
                        <w:spacing w:line="300" w:lineRule="exact"/>
                        <w:rPr>
                          <w:sz w:val="18"/>
                          <w:szCs w:val="18"/>
                        </w:rPr>
                      </w:pPr>
                    </w:p>
                    <w:p w14:paraId="01BCF364" w14:textId="77777777" w:rsidR="000C1CBE" w:rsidRPr="00FE0D45" w:rsidRDefault="000C1CBE" w:rsidP="000C1CBE">
                      <w:pPr>
                        <w:spacing w:line="300" w:lineRule="exact"/>
                        <w:rPr>
                          <w:sz w:val="18"/>
                          <w:szCs w:val="18"/>
                        </w:rPr>
                      </w:pPr>
                    </w:p>
                    <w:p w14:paraId="48D1FB39" w14:textId="77777777" w:rsidR="000C1CBE" w:rsidRPr="00FE0D45" w:rsidRDefault="000C1CBE" w:rsidP="000C1CBE">
                      <w:pPr>
                        <w:spacing w:line="300" w:lineRule="exact"/>
                        <w:rPr>
                          <w:sz w:val="18"/>
                          <w:szCs w:val="18"/>
                        </w:rPr>
                      </w:pPr>
                    </w:p>
                    <w:p w14:paraId="08810A39" w14:textId="77777777" w:rsidR="001B7548" w:rsidRPr="000C1CBE" w:rsidRDefault="001B7548" w:rsidP="001B7548"/>
                  </w:txbxContent>
                </v:textbox>
                <w10:wrap type="square"/>
              </v:shape>
            </w:pict>
          </mc:Fallback>
        </mc:AlternateContent>
      </w:r>
      <w:r w:rsidR="0003698C">
        <w:rPr>
          <w:rFonts w:hint="eastAsia"/>
          <w:sz w:val="19"/>
          <w:szCs w:val="19"/>
        </w:rPr>
        <w:t xml:space="preserve">C1. </w:t>
      </w:r>
      <w:r w:rsidR="00AE3C7B" w:rsidRPr="00AE3C7B">
        <w:rPr>
          <w:sz w:val="19"/>
          <w:szCs w:val="19"/>
        </w:rPr>
        <w:t>体格や体脂肪率についての改善課題について記しなさい．また，そのために必要な対策について生活習慣（運動・栄養・休養）の観点から具体的に説明しなさい．さらに，学年をまたいだ改善課題の変容とこれまでの取り組みについて記しなさい．</w:t>
      </w:r>
    </w:p>
    <w:p w14:paraId="11B100B3" w14:textId="03BE8F1F" w:rsidR="0003698C" w:rsidRDefault="0003698C" w:rsidP="00AE3C7B">
      <w:pPr>
        <w:spacing w:line="240" w:lineRule="exact"/>
        <w:ind w:left="380" w:hangingChars="200" w:hanging="380"/>
        <w:rPr>
          <w:sz w:val="19"/>
          <w:szCs w:val="19"/>
        </w:rPr>
      </w:pPr>
    </w:p>
    <w:p w14:paraId="4E749A0F" w14:textId="4FF21DDA" w:rsidR="0003698C" w:rsidRDefault="001B7548" w:rsidP="00AE3C7B">
      <w:pPr>
        <w:spacing w:line="280" w:lineRule="exact"/>
        <w:ind w:left="380" w:hangingChars="200" w:hanging="380"/>
        <w:rPr>
          <w:sz w:val="19"/>
          <w:szCs w:val="19"/>
        </w:rPr>
      </w:pPr>
      <w:r w:rsidRPr="00AA0B4D">
        <w:rPr>
          <w:noProof/>
          <w:sz w:val="19"/>
          <w:szCs w:val="19"/>
        </w:rPr>
        <mc:AlternateContent>
          <mc:Choice Requires="wps">
            <w:drawing>
              <wp:anchor distT="45720" distB="45720" distL="114300" distR="114300" simplePos="0" relativeHeight="251695104" behindDoc="0" locked="0" layoutInCell="1" allowOverlap="1" wp14:anchorId="61AF5FD8" wp14:editId="22F550C2">
                <wp:simplePos x="0" y="0"/>
                <wp:positionH relativeFrom="column">
                  <wp:posOffset>57150</wp:posOffset>
                </wp:positionH>
                <wp:positionV relativeFrom="paragraph">
                  <wp:posOffset>413385</wp:posOffset>
                </wp:positionV>
                <wp:extent cx="5911850" cy="1041400"/>
                <wp:effectExtent l="0" t="0" r="12700" b="25400"/>
                <wp:wrapSquare wrapText="bothSides"/>
                <wp:docPr id="60445656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041400"/>
                        </a:xfrm>
                        <a:prstGeom prst="rect">
                          <a:avLst/>
                        </a:prstGeom>
                        <a:solidFill>
                          <a:srgbClr val="FFFFFF"/>
                        </a:solidFill>
                        <a:ln w="9525">
                          <a:solidFill>
                            <a:srgbClr val="000000"/>
                          </a:solidFill>
                          <a:miter lim="800000"/>
                          <a:headEnd/>
                          <a:tailEnd/>
                        </a:ln>
                      </wps:spPr>
                      <wps:txbx>
                        <w:txbxContent>
                          <w:p w14:paraId="2B165372" w14:textId="77777777" w:rsidR="000C1CBE" w:rsidRPr="00EF4695" w:rsidRDefault="000C1CBE" w:rsidP="000C1CBE">
                            <w:pPr>
                              <w:spacing w:line="300" w:lineRule="exact"/>
                              <w:rPr>
                                <w:sz w:val="18"/>
                                <w:szCs w:val="18"/>
                              </w:rPr>
                            </w:pPr>
                          </w:p>
                          <w:p w14:paraId="128C11C3" w14:textId="77777777" w:rsidR="000C1CBE" w:rsidRPr="007B0B96" w:rsidRDefault="000C1CBE" w:rsidP="000C1CBE">
                            <w:pPr>
                              <w:spacing w:line="300" w:lineRule="exact"/>
                              <w:rPr>
                                <w:sz w:val="18"/>
                                <w:szCs w:val="18"/>
                              </w:rPr>
                            </w:pPr>
                          </w:p>
                          <w:p w14:paraId="2292150C" w14:textId="77777777" w:rsidR="000C1CBE" w:rsidRPr="00FE0D45" w:rsidRDefault="000C1CBE" w:rsidP="000C1CBE">
                            <w:pPr>
                              <w:spacing w:line="300" w:lineRule="exact"/>
                              <w:rPr>
                                <w:sz w:val="18"/>
                                <w:szCs w:val="18"/>
                              </w:rPr>
                            </w:pPr>
                          </w:p>
                          <w:p w14:paraId="593E3178" w14:textId="77777777" w:rsidR="000C1CBE" w:rsidRPr="00FE0D45" w:rsidRDefault="000C1CBE" w:rsidP="000C1CBE">
                            <w:pPr>
                              <w:spacing w:line="300" w:lineRule="exact"/>
                              <w:rPr>
                                <w:sz w:val="18"/>
                                <w:szCs w:val="18"/>
                              </w:rPr>
                            </w:pPr>
                          </w:p>
                          <w:p w14:paraId="30905A2A" w14:textId="77777777" w:rsidR="001B7548" w:rsidRPr="000C1CBE" w:rsidRDefault="001B7548" w:rsidP="001B7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F5FD8" id="_x0000_s1037" type="#_x0000_t202" style="position:absolute;left:0;text-align:left;margin-left:4.5pt;margin-top:32.55pt;width:465.5pt;height:82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">
                <v:textbox>
                  <w:txbxContent>
                    <w:p w14:paraId="2B165372" w14:textId="77777777" w:rsidR="000C1CBE" w:rsidRPr="00EF4695" w:rsidRDefault="000C1CBE" w:rsidP="000C1CBE">
                      <w:pPr>
                        <w:spacing w:line="300" w:lineRule="exact"/>
                        <w:rPr>
                          <w:sz w:val="18"/>
                          <w:szCs w:val="18"/>
                        </w:rPr>
                      </w:pPr>
                    </w:p>
                    <w:p w14:paraId="128C11C3" w14:textId="77777777" w:rsidR="000C1CBE" w:rsidRPr="007B0B96" w:rsidRDefault="000C1CBE" w:rsidP="000C1CBE">
                      <w:pPr>
                        <w:spacing w:line="300" w:lineRule="exact"/>
                        <w:rPr>
                          <w:sz w:val="18"/>
                          <w:szCs w:val="18"/>
                        </w:rPr>
                      </w:pPr>
                    </w:p>
                    <w:p w14:paraId="2292150C" w14:textId="77777777" w:rsidR="000C1CBE" w:rsidRPr="00FE0D45" w:rsidRDefault="000C1CBE" w:rsidP="000C1CBE">
                      <w:pPr>
                        <w:spacing w:line="300" w:lineRule="exact"/>
                        <w:rPr>
                          <w:sz w:val="18"/>
                          <w:szCs w:val="18"/>
                        </w:rPr>
                      </w:pPr>
                    </w:p>
                    <w:p w14:paraId="593E3178" w14:textId="77777777" w:rsidR="000C1CBE" w:rsidRPr="00FE0D45" w:rsidRDefault="000C1CBE" w:rsidP="000C1CBE">
                      <w:pPr>
                        <w:spacing w:line="300" w:lineRule="exact"/>
                        <w:rPr>
                          <w:sz w:val="18"/>
                          <w:szCs w:val="18"/>
                        </w:rPr>
                      </w:pPr>
                    </w:p>
                    <w:p w14:paraId="30905A2A" w14:textId="77777777" w:rsidR="001B7548" w:rsidRPr="000C1CBE" w:rsidRDefault="001B7548" w:rsidP="001B7548"/>
                  </w:txbxContent>
                </v:textbox>
                <w10:wrap type="square"/>
              </v:shape>
            </w:pict>
          </mc:Fallback>
        </mc:AlternateContent>
      </w:r>
      <w:r w:rsidR="0003698C">
        <w:rPr>
          <w:rFonts w:hint="eastAsia"/>
          <w:sz w:val="19"/>
          <w:szCs w:val="19"/>
        </w:rPr>
        <w:t>C2. 体力に関する改善課題について記しなさい．また，そのために必要な対策についてトレーニングの原則に照らして具体的に説明しなさい．</w:t>
      </w:r>
    </w:p>
    <w:sectPr w:rsidR="0003698C" w:rsidSect="001B7548">
      <w:footerReference w:type="default" r:id="rId9"/>
      <w:pgSz w:w="11906" w:h="16838" w:code="9"/>
      <w:pgMar w:top="1418" w:right="1134" w:bottom="907" w:left="1418" w:header="851" w:footer="454" w:gutter="0"/>
      <w:cols w:space="425"/>
      <w:docGrid w:type="lines" w:linePitch="3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835DB" w14:textId="77777777" w:rsidR="00D42A32" w:rsidRDefault="00D42A32" w:rsidP="001B7548">
      <w:r>
        <w:separator/>
      </w:r>
    </w:p>
  </w:endnote>
  <w:endnote w:type="continuationSeparator" w:id="0">
    <w:p w14:paraId="382023B8" w14:textId="77777777" w:rsidR="00D42A32" w:rsidRDefault="00D42A32" w:rsidP="001B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542606"/>
      <w:docPartObj>
        <w:docPartGallery w:val="Page Numbers (Bottom of Page)"/>
        <w:docPartUnique/>
      </w:docPartObj>
    </w:sdtPr>
    <w:sdtContent>
      <w:p w14:paraId="4E5895BB" w14:textId="1EE4FB04" w:rsidR="001B7548" w:rsidRDefault="001B7548">
        <w:pPr>
          <w:pStyle w:val="ad"/>
          <w:jc w:val="center"/>
        </w:pPr>
        <w:r>
          <w:fldChar w:fldCharType="begin"/>
        </w:r>
        <w:r>
          <w:instrText>PAGE   \* MERGEFORMAT</w:instrText>
        </w:r>
        <w:r>
          <w:fldChar w:fldCharType="separate"/>
        </w:r>
        <w:r>
          <w:rPr>
            <w:lang w:val="ja-JP"/>
          </w:rPr>
          <w:t>2</w:t>
        </w:r>
        <w:r>
          <w:fldChar w:fldCharType="end"/>
        </w:r>
      </w:p>
    </w:sdtContent>
  </w:sdt>
  <w:p w14:paraId="2EB92840" w14:textId="77777777" w:rsidR="001B7548" w:rsidRDefault="001B754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976A" w14:textId="77777777" w:rsidR="00D42A32" w:rsidRDefault="00D42A32" w:rsidP="001B7548">
      <w:r>
        <w:separator/>
      </w:r>
    </w:p>
  </w:footnote>
  <w:footnote w:type="continuationSeparator" w:id="0">
    <w:p w14:paraId="76194844" w14:textId="77777777" w:rsidR="00D42A32" w:rsidRDefault="00D42A32" w:rsidP="001B7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rawingGridVerticalSpacing w:val="35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8C"/>
    <w:rsid w:val="0003698C"/>
    <w:rsid w:val="000B1F9A"/>
    <w:rsid w:val="000C1CBE"/>
    <w:rsid w:val="00112183"/>
    <w:rsid w:val="001B7548"/>
    <w:rsid w:val="0022136E"/>
    <w:rsid w:val="002707A7"/>
    <w:rsid w:val="003E263A"/>
    <w:rsid w:val="005555B8"/>
    <w:rsid w:val="006559CC"/>
    <w:rsid w:val="007B0B96"/>
    <w:rsid w:val="00AA0B4D"/>
    <w:rsid w:val="00AE3C7B"/>
    <w:rsid w:val="00C7229A"/>
    <w:rsid w:val="00CE165D"/>
    <w:rsid w:val="00D42A32"/>
    <w:rsid w:val="00E5181B"/>
    <w:rsid w:val="00E57CD2"/>
    <w:rsid w:val="00EF4695"/>
    <w:rsid w:val="00F01208"/>
    <w:rsid w:val="00FC0895"/>
    <w:rsid w:val="00FE0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9D0173"/>
  <w15:chartTrackingRefBased/>
  <w15:docId w15:val="{B4D8FD87-3FDF-4673-AE61-353B66E6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0B96"/>
    <w:pPr>
      <w:widowControl w:val="0"/>
      <w:jc w:val="both"/>
    </w:pPr>
  </w:style>
  <w:style w:type="paragraph" w:styleId="1">
    <w:name w:val="heading 1"/>
    <w:basedOn w:val="a"/>
    <w:next w:val="a"/>
    <w:link w:val="10"/>
    <w:uiPriority w:val="9"/>
    <w:qFormat/>
    <w:rsid w:val="000369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9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98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9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9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9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9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9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9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98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98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98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98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98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98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98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98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98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9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9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9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9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98C"/>
    <w:pPr>
      <w:spacing w:before="160" w:after="160"/>
      <w:jc w:val="center"/>
    </w:pPr>
    <w:rPr>
      <w:i/>
      <w:iCs/>
      <w:color w:val="404040" w:themeColor="text1" w:themeTint="BF"/>
    </w:rPr>
  </w:style>
  <w:style w:type="character" w:customStyle="1" w:styleId="a8">
    <w:name w:val="引用文 (文字)"/>
    <w:basedOn w:val="a0"/>
    <w:link w:val="a7"/>
    <w:uiPriority w:val="29"/>
    <w:rsid w:val="0003698C"/>
    <w:rPr>
      <w:i/>
      <w:iCs/>
      <w:color w:val="404040" w:themeColor="text1" w:themeTint="BF"/>
    </w:rPr>
  </w:style>
  <w:style w:type="paragraph" w:styleId="a9">
    <w:name w:val="List Paragraph"/>
    <w:basedOn w:val="a"/>
    <w:uiPriority w:val="34"/>
    <w:qFormat/>
    <w:rsid w:val="0003698C"/>
    <w:pPr>
      <w:ind w:left="720"/>
      <w:contextualSpacing/>
    </w:pPr>
  </w:style>
  <w:style w:type="character" w:styleId="21">
    <w:name w:val="Intense Emphasis"/>
    <w:basedOn w:val="a0"/>
    <w:uiPriority w:val="21"/>
    <w:qFormat/>
    <w:rsid w:val="0003698C"/>
    <w:rPr>
      <w:i/>
      <w:iCs/>
      <w:color w:val="0F4761" w:themeColor="accent1" w:themeShade="BF"/>
    </w:rPr>
  </w:style>
  <w:style w:type="paragraph" w:styleId="22">
    <w:name w:val="Intense Quote"/>
    <w:basedOn w:val="a"/>
    <w:next w:val="a"/>
    <w:link w:val="23"/>
    <w:uiPriority w:val="30"/>
    <w:qFormat/>
    <w:rsid w:val="00036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3698C"/>
    <w:rPr>
      <w:i/>
      <w:iCs/>
      <w:color w:val="0F4761" w:themeColor="accent1" w:themeShade="BF"/>
    </w:rPr>
  </w:style>
  <w:style w:type="character" w:styleId="24">
    <w:name w:val="Intense Reference"/>
    <w:basedOn w:val="a0"/>
    <w:uiPriority w:val="32"/>
    <w:qFormat/>
    <w:rsid w:val="0003698C"/>
    <w:rPr>
      <w:b/>
      <w:bCs/>
      <w:smallCaps/>
      <w:color w:val="0F4761" w:themeColor="accent1" w:themeShade="BF"/>
      <w:spacing w:val="5"/>
    </w:rPr>
  </w:style>
  <w:style w:type="table" w:styleId="aa">
    <w:name w:val="Table Grid"/>
    <w:basedOn w:val="a1"/>
    <w:uiPriority w:val="39"/>
    <w:rsid w:val="000369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B7548"/>
    <w:pPr>
      <w:tabs>
        <w:tab w:val="center" w:pos="4252"/>
        <w:tab w:val="right" w:pos="8504"/>
      </w:tabs>
      <w:snapToGrid w:val="0"/>
    </w:pPr>
  </w:style>
  <w:style w:type="character" w:customStyle="1" w:styleId="ac">
    <w:name w:val="ヘッダー (文字)"/>
    <w:basedOn w:val="a0"/>
    <w:link w:val="ab"/>
    <w:uiPriority w:val="99"/>
    <w:rsid w:val="001B7548"/>
  </w:style>
  <w:style w:type="paragraph" w:styleId="ad">
    <w:name w:val="footer"/>
    <w:basedOn w:val="a"/>
    <w:link w:val="ae"/>
    <w:uiPriority w:val="99"/>
    <w:unhideWhenUsed/>
    <w:rsid w:val="001B7548"/>
    <w:pPr>
      <w:tabs>
        <w:tab w:val="center" w:pos="4252"/>
        <w:tab w:val="right" w:pos="8504"/>
      </w:tabs>
      <w:snapToGrid w:val="0"/>
    </w:pPr>
  </w:style>
  <w:style w:type="character" w:customStyle="1" w:styleId="ae">
    <w:name w:val="フッター (文字)"/>
    <w:basedOn w:val="a0"/>
    <w:link w:val="ad"/>
    <w:uiPriority w:val="99"/>
    <w:rsid w:val="001B7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9901404-ecac-4961-9352-d236afeefc8f" xsi:nil="true"/>
    <lcf76f155ced4ddcb4097134ff3c332f xmlns="1ed0c1c6-3dfa-4951-8e8e-841212af116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CBAF46F4FF1744486C9B982F2F22868" ma:contentTypeVersion="16" ma:contentTypeDescription="新しいドキュメントを作成します。" ma:contentTypeScope="" ma:versionID="4703805b4c9513752d24401cc5c3d683">
  <xsd:schema xmlns:xsd="http://www.w3.org/2001/XMLSchema" xmlns:xs="http://www.w3.org/2001/XMLSchema" xmlns:p="http://schemas.microsoft.com/office/2006/metadata/properties" xmlns:ns2="1ed0c1c6-3dfa-4951-8e8e-841212af1160" xmlns:ns3="59901404-ecac-4961-9352-d236afeefc8f" targetNamespace="http://schemas.microsoft.com/office/2006/metadata/properties" ma:root="true" ma:fieldsID="ff1691461d580a153e641f52eaf9bccd" ns2:_="" ns3:_="">
    <xsd:import namespace="1ed0c1c6-3dfa-4951-8e8e-841212af1160"/>
    <xsd:import namespace="59901404-ecac-4961-9352-d236afeefc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0c1c6-3dfa-4951-8e8e-841212af1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901404-ecac-4961-9352-d236afeefc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9607135-6e0f-4736-be8f-96ffcbc9db4e}" ma:internalName="TaxCatchAll" ma:showField="CatchAllData" ma:web="59901404-ecac-4961-9352-d236afeefc8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9257A1-A2A9-46AE-966F-7824F6496692}">
  <ds:schemaRefs>
    <ds:schemaRef ds:uri="http://schemas.microsoft.com/office/2006/metadata/properties"/>
    <ds:schemaRef ds:uri="http://schemas.microsoft.com/office/infopath/2007/PartnerControls"/>
    <ds:schemaRef ds:uri="59901404-ecac-4961-9352-d236afeefc8f"/>
    <ds:schemaRef ds:uri="1ed0c1c6-3dfa-4951-8e8e-841212af1160"/>
  </ds:schemaRefs>
</ds:datastoreItem>
</file>

<file path=customXml/itemProps2.xml><?xml version="1.0" encoding="utf-8"?>
<ds:datastoreItem xmlns:ds="http://schemas.openxmlformats.org/officeDocument/2006/customXml" ds:itemID="{A305BF9D-63CA-43EB-A17B-A7114C1E3C93}">
  <ds:schemaRefs>
    <ds:schemaRef ds:uri="http://schemas.microsoft.com/sharepoint/v3/contenttype/forms"/>
  </ds:schemaRefs>
</ds:datastoreItem>
</file>

<file path=customXml/itemProps3.xml><?xml version="1.0" encoding="utf-8"?>
<ds:datastoreItem xmlns:ds="http://schemas.openxmlformats.org/officeDocument/2006/customXml" ds:itemID="{4B2A429D-4D24-4CAE-98B0-A653EB3E32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0c1c6-3dfa-4951-8e8e-841212af1160"/>
    <ds:schemaRef ds:uri="59901404-ecac-4961-9352-d236afeef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163</Words>
  <Characters>930</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東 章弘_福井</dc:creator>
  <cp:keywords/>
  <dc:description/>
  <cp:lastModifiedBy>東 章弘_福井</cp:lastModifiedBy>
  <cp:revision>8</cp:revision>
  <dcterms:created xsi:type="dcterms:W3CDTF">2026-09-29T06:42:00Z</dcterms:created>
  <dcterms:modified xsi:type="dcterms:W3CDTF">2026-10-19T04:39:00Z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0x0101009CBAF46F4FF1744486C9B982F2F22868</vt:lpwstr>
  </property>
  <property fmtid="{D5CDD505-2E9C-101B-9397-08002B2CF9AE}" pid="3" name="MediaServiceImageTags">
    <vt:lpwstr/>
  </property>
</Properties>
</file>