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C870" w14:textId="0A648301" w:rsidR="00032B29" w:rsidRDefault="00692B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D026274" wp14:editId="545B79FE">
            <wp:simplePos x="0" y="0"/>
            <wp:positionH relativeFrom="column">
              <wp:posOffset>-815009</wp:posOffset>
            </wp:positionH>
            <wp:positionV relativeFrom="paragraph">
              <wp:posOffset>633</wp:posOffset>
            </wp:positionV>
            <wp:extent cx="7547113" cy="3996029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9"/>
                    <a:stretch/>
                  </pic:blipFill>
                  <pic:spPr bwMode="auto">
                    <a:xfrm>
                      <a:off x="0" y="0"/>
                      <a:ext cx="7561460" cy="400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462F" w14:textId="77777777" w:rsidR="00AE318D" w:rsidRDefault="00AE318D" w:rsidP="00AE318D"/>
    <w:p w14:paraId="6FCF3637" w14:textId="77777777" w:rsidR="00AE318D" w:rsidRPr="00AE318D" w:rsidRDefault="00AE318D" w:rsidP="00AE318D">
      <w:pPr>
        <w:jc w:val="center"/>
      </w:pPr>
    </w:p>
    <w:sectPr w:rsidR="00AE318D" w:rsidRPr="00AE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EC"/>
    <w:rsid w:val="00032B29"/>
    <w:rsid w:val="00160AEC"/>
    <w:rsid w:val="00692B81"/>
    <w:rsid w:val="00A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392D"/>
  <w15:chartTrackingRefBased/>
  <w15:docId w15:val="{1C97E49B-46B1-4B5E-96CA-B58E9057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kamireddi</dc:creator>
  <cp:keywords/>
  <dc:description/>
  <cp:lastModifiedBy>divya kamireddi</cp:lastModifiedBy>
  <cp:revision>2</cp:revision>
  <dcterms:created xsi:type="dcterms:W3CDTF">2019-07-02T17:13:00Z</dcterms:created>
  <dcterms:modified xsi:type="dcterms:W3CDTF">2019-07-02T17:47:00Z</dcterms:modified>
</cp:coreProperties>
</file>