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29" w:rsidRDefault="004D768A">
      <w:r>
        <w:rPr>
          <w:noProof/>
        </w:rPr>
        <w:drawing>
          <wp:anchor distT="0" distB="0" distL="114300" distR="114300" simplePos="0" relativeHeight="251659264" behindDoc="0" locked="0" layoutInCell="1" allowOverlap="1" wp14:anchorId="474FA7C5">
            <wp:simplePos x="0" y="0"/>
            <wp:positionH relativeFrom="margin">
              <wp:align>center</wp:align>
            </wp:positionH>
            <wp:positionV relativeFrom="paragraph">
              <wp:posOffset>4534866</wp:posOffset>
            </wp:positionV>
            <wp:extent cx="7267099" cy="4087743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099" cy="408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6BEA5">
            <wp:simplePos x="0" y="0"/>
            <wp:positionH relativeFrom="margin">
              <wp:posOffset>-744220</wp:posOffset>
            </wp:positionH>
            <wp:positionV relativeFrom="paragraph">
              <wp:posOffset>359</wp:posOffset>
            </wp:positionV>
            <wp:extent cx="7432410" cy="4180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410" cy="41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68A" w:rsidRDefault="004D768A"/>
    <w:p w:rsidR="004D768A" w:rsidRDefault="004D768A"/>
    <w:p w:rsidR="004D768A" w:rsidRDefault="004D768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F57B05">
            <wp:simplePos x="0" y="0"/>
            <wp:positionH relativeFrom="page">
              <wp:posOffset>130175</wp:posOffset>
            </wp:positionH>
            <wp:positionV relativeFrom="paragraph">
              <wp:posOffset>55</wp:posOffset>
            </wp:positionV>
            <wp:extent cx="7500043" cy="4218774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043" cy="4218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D768A" w:rsidRDefault="004D768A"/>
    <w:sectPr w:rsidR="004D768A" w:rsidSect="004D768A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A"/>
    <w:rsid w:val="00032B29"/>
    <w:rsid w:val="004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8F22"/>
  <w15:chartTrackingRefBased/>
  <w15:docId w15:val="{55DFE0FC-3B3B-4A58-ACD7-0E90AFE4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kamireddi</dc:creator>
  <cp:keywords/>
  <dc:description/>
  <cp:lastModifiedBy>divya kamireddi</cp:lastModifiedBy>
  <cp:revision>1</cp:revision>
  <dcterms:created xsi:type="dcterms:W3CDTF">2019-07-02T17:12:00Z</dcterms:created>
  <dcterms:modified xsi:type="dcterms:W3CDTF">2019-07-02T17:17:00Z</dcterms:modified>
</cp:coreProperties>
</file>