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2B45B" w14:textId="25AE9B87" w:rsidR="00363339" w:rsidRDefault="0088516F" w:rsidP="0088516F">
      <w:pPr>
        <w:pStyle w:val="Heading1"/>
      </w:pPr>
      <w:r>
        <w:t xml:space="preserve">Part </w:t>
      </w:r>
      <w:r w:rsidR="009E5999">
        <w:t>4</w:t>
      </w:r>
    </w:p>
    <w:p w14:paraId="36913FC4" w14:textId="0AF52B61" w:rsidR="009E5999" w:rsidRDefault="009E5999" w:rsidP="009E5999">
      <w:pPr>
        <w:pStyle w:val="Heading2"/>
      </w:pPr>
      <w:r>
        <w:t>String Manipulation</w:t>
      </w:r>
    </w:p>
    <w:p w14:paraId="61A8497C" w14:textId="10211185" w:rsidR="009E5999" w:rsidRPr="009E5999" w:rsidRDefault="009E5999" w:rsidP="009E5999">
      <w:pPr>
        <w:pStyle w:val="ListParagraph"/>
        <w:numPr>
          <w:ilvl w:val="0"/>
          <w:numId w:val="2"/>
        </w:numPr>
      </w:pPr>
      <w:r w:rsidRPr="009E5999">
        <w:t>J</w:t>
      </w:r>
      <w:r>
        <w:t>ava</w:t>
      </w:r>
      <w:r w:rsidRPr="009E5999">
        <w:t>S</w:t>
      </w:r>
      <w:r>
        <w:t>cript</w:t>
      </w:r>
      <w:r w:rsidRPr="009E5999">
        <w:t>, unlike most languages, doesn’t have a char type</w:t>
      </w:r>
      <w:r>
        <w:t>. Instead, c</w:t>
      </w:r>
      <w:r w:rsidRPr="009E5999">
        <w:t>haracters are just one length strings</w:t>
      </w:r>
      <w:r>
        <w:t>.</w:t>
      </w:r>
    </w:p>
    <w:p w14:paraId="7491843C" w14:textId="09CDE912" w:rsidR="009E5999" w:rsidRPr="009E5999" w:rsidRDefault="009E5999" w:rsidP="009E5999">
      <w:pPr>
        <w:pStyle w:val="ListParagraph"/>
        <w:numPr>
          <w:ilvl w:val="0"/>
          <w:numId w:val="2"/>
        </w:numPr>
      </w:pPr>
      <w:r>
        <w:t>They are i</w:t>
      </w:r>
      <w:r w:rsidRPr="009E5999">
        <w:t>mmutable</w:t>
      </w:r>
      <w:r>
        <w:t xml:space="preserve"> – this means when you change a string you aren’t mutating the string; you’re creating a new one each time.</w:t>
      </w:r>
    </w:p>
    <w:p w14:paraId="22E399C3" w14:textId="108E9A6B" w:rsidR="009E5999" w:rsidRDefault="009E5999" w:rsidP="009E5999">
      <w:pPr>
        <w:pStyle w:val="ListParagraph"/>
        <w:numPr>
          <w:ilvl w:val="0"/>
          <w:numId w:val="2"/>
        </w:numPr>
      </w:pPr>
      <w:r w:rsidRPr="009E5999">
        <w:t xml:space="preserve">Double or single quotes work the same way </w:t>
      </w:r>
    </w:p>
    <w:p w14:paraId="49C6C6C6" w14:textId="6BF7FB3F" w:rsidR="009E5999" w:rsidRDefault="009E5999" w:rsidP="009E5999">
      <w:pPr>
        <w:pStyle w:val="ListParagraph"/>
        <w:numPr>
          <w:ilvl w:val="1"/>
          <w:numId w:val="2"/>
        </w:numPr>
      </w:pPr>
      <w:proofErr w:type="gramStart"/>
      <w:r w:rsidRPr="009E5999">
        <w:rPr>
          <w:b/>
        </w:rPr>
        <w:t>‘ ‘</w:t>
      </w:r>
      <w:proofErr w:type="gramEnd"/>
      <w:r>
        <w:t xml:space="preserve"> is recommended by most style guides</w:t>
      </w:r>
    </w:p>
    <w:p w14:paraId="688C9D62" w14:textId="316C655D" w:rsidR="009E5999" w:rsidRPr="009E5999" w:rsidRDefault="009E5999" w:rsidP="009E5999">
      <w:pPr>
        <w:pStyle w:val="ListParagraph"/>
        <w:numPr>
          <w:ilvl w:val="1"/>
          <w:numId w:val="2"/>
        </w:numPr>
      </w:pPr>
      <w:proofErr w:type="gramStart"/>
      <w:r w:rsidRPr="009E5999">
        <w:rPr>
          <w:b/>
          <w:bCs/>
        </w:rPr>
        <w:t>“ ”</w:t>
      </w:r>
      <w:proofErr w:type="gramEnd"/>
      <w:r>
        <w:rPr>
          <w:b/>
          <w:bCs/>
        </w:rPr>
        <w:t xml:space="preserve"> </w:t>
      </w:r>
      <w:r w:rsidRPr="009E5999">
        <w:rPr>
          <w:bCs/>
        </w:rPr>
        <w:t>or</w:t>
      </w:r>
      <w:r>
        <w:rPr>
          <w:b/>
          <w:bCs/>
        </w:rPr>
        <w:t xml:space="preserve"> </w:t>
      </w:r>
      <w:r w:rsidRPr="009E5999">
        <w:rPr>
          <w:b/>
          <w:bCs/>
        </w:rPr>
        <w:t>` `</w:t>
      </w:r>
      <w:r w:rsidRPr="009E5999">
        <w:t xml:space="preserve"> is recommended for working with nested </w:t>
      </w:r>
      <w:r w:rsidRPr="009E5999">
        <w:rPr>
          <w:b/>
          <w:bCs/>
        </w:rPr>
        <w:t xml:space="preserve"> </w:t>
      </w:r>
      <w:r w:rsidRPr="009E5999">
        <w:rPr>
          <w:b/>
        </w:rPr>
        <w:t>‘ ‘</w:t>
      </w:r>
    </w:p>
    <w:p w14:paraId="614535FD" w14:textId="26795C81" w:rsidR="009E5999" w:rsidRDefault="009E5999" w:rsidP="009E5999">
      <w:pPr>
        <w:pStyle w:val="ListParagraph"/>
        <w:numPr>
          <w:ilvl w:val="0"/>
          <w:numId w:val="2"/>
        </w:numPr>
      </w:pPr>
      <w:r w:rsidRPr="009E5999">
        <w:rPr>
          <w:b/>
          <w:bCs/>
        </w:rPr>
        <w:t xml:space="preserve">String(value) </w:t>
      </w:r>
      <w:r w:rsidRPr="009E5999">
        <w:t>converts numbers into a strin</w:t>
      </w:r>
      <w:r>
        <w:t>g</w:t>
      </w:r>
    </w:p>
    <w:p w14:paraId="18DE91CA" w14:textId="77777777" w:rsidR="009E5999" w:rsidRPr="009E5999" w:rsidRDefault="009E5999" w:rsidP="009E5999">
      <w:pPr>
        <w:pStyle w:val="ListParagraph"/>
      </w:pPr>
    </w:p>
    <w:p w14:paraId="1D2B6144" w14:textId="77777777" w:rsidR="009E5999" w:rsidRDefault="009E5999" w:rsidP="009E5999">
      <w:r w:rsidRPr="009E5999">
        <w:t>The String type provides a bunch of useful methods to manipulate string</w:t>
      </w:r>
      <w:r>
        <w:t xml:space="preserve">. Information on these methods can be found here: </w:t>
      </w:r>
    </w:p>
    <w:p w14:paraId="2EB056C0" w14:textId="5F0FF102" w:rsidR="009E5999" w:rsidRDefault="00560B55" w:rsidP="009E5999">
      <w:hyperlink r:id="rId5" w:history="1">
        <w:r w:rsidR="009E5999" w:rsidRPr="00D923CC">
          <w:rPr>
            <w:rStyle w:val="Hyperlink"/>
          </w:rPr>
          <w:t>https://developer.mozilla.org/en-US/docs/Web/JavaScript/Reference/Global_Objects/String</w:t>
        </w:r>
      </w:hyperlink>
      <w:r w:rsidR="009E5999">
        <w:t xml:space="preserve"> </w:t>
      </w:r>
    </w:p>
    <w:p w14:paraId="1AC5016E" w14:textId="77777777" w:rsidR="009E5999" w:rsidRDefault="009E5999" w:rsidP="009E5999"/>
    <w:p w14:paraId="28A29D78" w14:textId="0E1CBAA8" w:rsidR="009E5999" w:rsidRDefault="009E5999" w:rsidP="009E5999">
      <w:r w:rsidRPr="009E5999">
        <w:t>They take otherwise long-winded processes and condense them into a single method call.</w:t>
      </w:r>
      <w:r>
        <w:t xml:space="preserve"> Below are some examples of commonly used methods:</w:t>
      </w:r>
    </w:p>
    <w:p w14:paraId="5373375D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E59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dog</w:t>
      </w:r>
      <w:proofErr w:type="gram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E59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repeat</w:t>
      </w:r>
      <w:proofErr w:type="spellEnd"/>
      <w:proofErr w:type="gramEnd"/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E59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61FCF1E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 = "</w:t>
      </w:r>
      <w:proofErr w:type="spellStart"/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dogdogdog</w:t>
      </w:r>
      <w:proofErr w:type="spellEnd"/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</w:t>
      </w:r>
    </w:p>
    <w:p w14:paraId="0110AB5D" w14:textId="1558D253" w:rsidR="009E5999" w:rsidRDefault="009E5999" w:rsidP="009E5999">
      <w:pPr>
        <w:pStyle w:val="Quote"/>
      </w:pPr>
      <w:proofErr w:type="spellStart"/>
      <w:r>
        <w:t>String.repeat</w:t>
      </w:r>
      <w:proofErr w:type="spellEnd"/>
      <w:r>
        <w:t>(</w:t>
      </w:r>
      <w:proofErr w:type="spellStart"/>
      <w:r>
        <w:t>num</w:t>
      </w:r>
      <w:proofErr w:type="spellEnd"/>
      <w:r>
        <w:t>) creates a string that’s the original string repeated an input amount of times</w:t>
      </w:r>
    </w:p>
    <w:p w14:paraId="43A556F8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E59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"Animals: </w:t>
      </w:r>
      <w:proofErr w:type="gram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9E59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concat</w:t>
      </w:r>
      <w:proofErr w:type="spellEnd"/>
      <w:proofErr w:type="gramEnd"/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"dog"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"cat"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390648D4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b = "Animals: </w:t>
      </w:r>
      <w:proofErr w:type="spellStart"/>
      <w:proofErr w:type="gramStart"/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dog,cat</w:t>
      </w:r>
      <w:proofErr w:type="spellEnd"/>
      <w:proofErr w:type="gramEnd"/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</w:t>
      </w:r>
    </w:p>
    <w:p w14:paraId="3AD1F731" w14:textId="7D082A9E" w:rsidR="009E5999" w:rsidRDefault="009E5999" w:rsidP="009E5999">
      <w:pPr>
        <w:pStyle w:val="Quote"/>
      </w:pPr>
      <w:proofErr w:type="spellStart"/>
      <w:r>
        <w:t>String.concat</w:t>
      </w:r>
      <w:proofErr w:type="spellEnd"/>
      <w:r>
        <w:t>(</w:t>
      </w:r>
      <w:proofErr w:type="spellStart"/>
      <w:r>
        <w:t>stringArr</w:t>
      </w:r>
      <w:proofErr w:type="spellEnd"/>
      <w:r>
        <w:t>) combines a base string with items in an input string array</w:t>
      </w:r>
    </w:p>
    <w:p w14:paraId="28935827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String comparison is easy!</w:t>
      </w:r>
    </w:p>
    <w:p w14:paraId="37A991CE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</w:t>
      </w:r>
      <w:proofErr w:type="gram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9E59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startsWith</w:t>
      </w:r>
      <w:proofErr w:type="spellEnd"/>
      <w:proofErr w:type="gramEnd"/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ello</w:t>
      </w:r>
      <w:proofErr w:type="spellEnd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E59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    </w:t>
      </w:r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//true</w:t>
      </w:r>
    </w:p>
    <w:p w14:paraId="7F4B6A2B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</w:t>
      </w:r>
      <w:proofErr w:type="gram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9E59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endsWith</w:t>
      </w:r>
      <w:proofErr w:type="spellEnd"/>
      <w:proofErr w:type="gramEnd"/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E59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      </w:t>
      </w:r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//false</w:t>
      </w:r>
    </w:p>
    <w:p w14:paraId="0B34E7C3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hello</w:t>
      </w:r>
      <w:proofErr w:type="gram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E59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proofErr w:type="spellEnd"/>
      <w:proofErr w:type="gramEnd"/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ello</w:t>
      </w:r>
      <w:proofErr w:type="spellEnd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         </w:t>
      </w:r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//true</w:t>
      </w:r>
    </w:p>
    <w:p w14:paraId="07ABEC4D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hello</w:t>
      </w:r>
      <w:proofErr w:type="gram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E59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proofErr w:type="spellEnd"/>
      <w:proofErr w:type="gramEnd"/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ello</w:t>
      </w:r>
      <w:proofErr w:type="spellEnd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E59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      </w:t>
      </w:r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//true</w:t>
      </w:r>
    </w:p>
    <w:p w14:paraId="6994EBE2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hello</w:t>
      </w:r>
      <w:proofErr w:type="gram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E59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proofErr w:type="spellEnd"/>
      <w:proofErr w:type="gramEnd"/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ello</w:t>
      </w:r>
      <w:proofErr w:type="spellEnd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E59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      </w:t>
      </w:r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//false</w:t>
      </w:r>
    </w:p>
    <w:p w14:paraId="380AD278" w14:textId="0073F81F" w:rsidR="009E5999" w:rsidRDefault="00FA6404" w:rsidP="00FA6404">
      <w:pPr>
        <w:pStyle w:val="Quote"/>
      </w:pPr>
      <w:r>
        <w:t>There are a number of comparator methods that check if a string contains a substring</w:t>
      </w:r>
    </w:p>
    <w:p w14:paraId="664C8E4E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FC2C8A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E59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dog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gramEnd"/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E59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"bob"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};</w:t>
      </w:r>
    </w:p>
    <w:p w14:paraId="62457AAE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80492B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Trying to assemble a string like this?</w:t>
      </w:r>
    </w:p>
    <w:p w14:paraId="3A83B5F0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E599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E59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"Age: 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dog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Name: "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dog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9E77E51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59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This is a much more concise way using ` `</w:t>
      </w:r>
    </w:p>
    <w:p w14:paraId="70E5EA3A" w14:textId="77777777" w:rsidR="009E5999" w:rsidRPr="009E5999" w:rsidRDefault="009E5999" w:rsidP="009E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E599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E59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`Age: </w:t>
      </w:r>
      <w:r w:rsidRPr="009E59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dog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9E59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Name: </w:t>
      </w:r>
      <w:r w:rsidRPr="009E59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dog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E59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E59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E59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9E59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FA70F6" w14:textId="3F84E5E3" w:rsidR="009E5999" w:rsidRDefault="00FA6404" w:rsidP="00FA6404">
      <w:pPr>
        <w:pStyle w:val="Quote"/>
      </w:pPr>
      <w:r>
        <w:t>Using ` ` to assemble a string makes things a lot cleaner</w:t>
      </w:r>
    </w:p>
    <w:p w14:paraId="68741CB7" w14:textId="497E7DDC" w:rsidR="00FA6404" w:rsidRDefault="00FA6404" w:rsidP="00FA6404"/>
    <w:p w14:paraId="14AF318C" w14:textId="3F6F13CA" w:rsidR="00FA6404" w:rsidRDefault="00FA6404" w:rsidP="00FA6404">
      <w:pPr>
        <w:pStyle w:val="Heading3"/>
      </w:pPr>
      <w:r>
        <w:lastRenderedPageBreak/>
        <w:t>Escape Character</w:t>
      </w:r>
    </w:p>
    <w:p w14:paraId="0062F3A4" w14:textId="15E4EC71" w:rsidR="00FA6404" w:rsidRDefault="00FA6404" w:rsidP="009E5999">
      <w:r>
        <w:t xml:space="preserve">JavaScript uses </w:t>
      </w:r>
      <w:r>
        <w:rPr>
          <w:b/>
        </w:rPr>
        <w:t xml:space="preserve">\ </w:t>
      </w:r>
      <w:r>
        <w:t>as an escape character. Using this we can insert special characters into our strings. Here’s what JavaScript supports:</w:t>
      </w:r>
    </w:p>
    <w:p w14:paraId="6A646F49" w14:textId="77777777" w:rsidR="00FA6404" w:rsidRPr="00FA6404" w:rsidRDefault="00FA6404" w:rsidP="00FA6404">
      <w:pPr>
        <w:pStyle w:val="ListParagraph"/>
        <w:numPr>
          <w:ilvl w:val="0"/>
          <w:numId w:val="4"/>
        </w:numPr>
      </w:pPr>
      <w:r w:rsidRPr="00FA6404">
        <w:t>\’ – single quote</w:t>
      </w:r>
    </w:p>
    <w:p w14:paraId="2A0E4153" w14:textId="77777777" w:rsidR="00FA6404" w:rsidRPr="00FA6404" w:rsidRDefault="00FA6404" w:rsidP="00FA6404">
      <w:pPr>
        <w:pStyle w:val="ListParagraph"/>
        <w:numPr>
          <w:ilvl w:val="0"/>
          <w:numId w:val="4"/>
        </w:numPr>
      </w:pPr>
      <w:r w:rsidRPr="00FA6404">
        <w:t>\” – double quote</w:t>
      </w:r>
    </w:p>
    <w:p w14:paraId="7FECE604" w14:textId="1BFF23A6" w:rsidR="00FA6404" w:rsidRPr="00FA6404" w:rsidRDefault="00FA6404" w:rsidP="00FA6404">
      <w:pPr>
        <w:pStyle w:val="ListParagraph"/>
        <w:numPr>
          <w:ilvl w:val="0"/>
          <w:numId w:val="4"/>
        </w:numPr>
      </w:pPr>
      <w:r w:rsidRPr="00FA6404">
        <w:t>\\ - back</w:t>
      </w:r>
      <w:r w:rsidR="00177BD2">
        <w:t>slash</w:t>
      </w:r>
    </w:p>
    <w:p w14:paraId="3E4111A0" w14:textId="77777777" w:rsidR="00FA6404" w:rsidRPr="00FA6404" w:rsidRDefault="00FA6404" w:rsidP="00FA6404">
      <w:pPr>
        <w:pStyle w:val="ListParagraph"/>
        <w:numPr>
          <w:ilvl w:val="0"/>
          <w:numId w:val="4"/>
        </w:numPr>
      </w:pPr>
      <w:r w:rsidRPr="00FA6404">
        <w:t>\n – new line</w:t>
      </w:r>
    </w:p>
    <w:p w14:paraId="1A0F4093" w14:textId="51363585" w:rsidR="00FA6404" w:rsidRPr="00FA6404" w:rsidRDefault="00FA6404" w:rsidP="00FA6404">
      <w:pPr>
        <w:pStyle w:val="ListParagraph"/>
        <w:numPr>
          <w:ilvl w:val="0"/>
          <w:numId w:val="4"/>
        </w:numPr>
      </w:pPr>
      <w:r w:rsidRPr="00FA6404">
        <w:t>\r – carriage return</w:t>
      </w:r>
    </w:p>
    <w:p w14:paraId="562D0C69" w14:textId="77777777" w:rsidR="00FA6404" w:rsidRPr="00FA6404" w:rsidRDefault="00FA6404" w:rsidP="00FA6404">
      <w:pPr>
        <w:pStyle w:val="ListParagraph"/>
        <w:numPr>
          <w:ilvl w:val="0"/>
          <w:numId w:val="4"/>
        </w:numPr>
      </w:pPr>
      <w:r w:rsidRPr="00FA6404">
        <w:t>\t – tab</w:t>
      </w:r>
    </w:p>
    <w:p w14:paraId="1941FD27" w14:textId="77777777" w:rsidR="00FA6404" w:rsidRPr="00FA6404" w:rsidRDefault="00FA6404" w:rsidP="00FA6404">
      <w:pPr>
        <w:pStyle w:val="ListParagraph"/>
        <w:numPr>
          <w:ilvl w:val="0"/>
          <w:numId w:val="4"/>
        </w:numPr>
      </w:pPr>
      <w:r w:rsidRPr="00FA6404">
        <w:t>\b - backspace</w:t>
      </w:r>
    </w:p>
    <w:p w14:paraId="13996EF4" w14:textId="77777777" w:rsidR="00FA6404" w:rsidRPr="00FA6404" w:rsidRDefault="00FA6404" w:rsidP="00FA6404">
      <w:pPr>
        <w:pStyle w:val="ListParagraph"/>
        <w:numPr>
          <w:ilvl w:val="0"/>
          <w:numId w:val="4"/>
        </w:numPr>
      </w:pPr>
      <w:r w:rsidRPr="00FA6404">
        <w:t>\f – form feed</w:t>
      </w:r>
    </w:p>
    <w:p w14:paraId="00423972" w14:textId="77777777" w:rsidR="00FA6404" w:rsidRPr="00FA6404" w:rsidRDefault="00FA6404" w:rsidP="00FA6404">
      <w:pPr>
        <w:pStyle w:val="ListParagraph"/>
        <w:numPr>
          <w:ilvl w:val="0"/>
          <w:numId w:val="4"/>
        </w:numPr>
      </w:pPr>
      <w:r w:rsidRPr="00FA6404">
        <w:t>\v – vertical tab</w:t>
      </w:r>
    </w:p>
    <w:p w14:paraId="71AD0493" w14:textId="7EB7A8FD" w:rsidR="00FA6404" w:rsidRDefault="00FA6404" w:rsidP="00FA6404">
      <w:pPr>
        <w:pStyle w:val="ListParagraph"/>
        <w:numPr>
          <w:ilvl w:val="0"/>
          <w:numId w:val="4"/>
        </w:numPr>
      </w:pPr>
      <w:r w:rsidRPr="00FA6404">
        <w:t>\0 – null character</w:t>
      </w:r>
    </w:p>
    <w:p w14:paraId="66DAF316" w14:textId="77777777" w:rsidR="00F520AF" w:rsidRDefault="00F520AF" w:rsidP="00F520AF">
      <w:pPr>
        <w:pStyle w:val="ListParagraph"/>
      </w:pPr>
    </w:p>
    <w:p w14:paraId="0AB26F3A" w14:textId="77777777" w:rsidR="00F520AF" w:rsidRDefault="00F520A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947BE4E" w14:textId="78AC7286" w:rsidR="00FA6404" w:rsidRDefault="00FA6404" w:rsidP="00FA6404">
      <w:pPr>
        <w:pStyle w:val="Heading2"/>
      </w:pPr>
      <w:r>
        <w:lastRenderedPageBreak/>
        <w:t>Booleans</w:t>
      </w:r>
    </w:p>
    <w:p w14:paraId="57314B1C" w14:textId="77777777" w:rsidR="00FA6404" w:rsidRPr="00FA6404" w:rsidRDefault="00FA6404" w:rsidP="00FA6404">
      <w:r w:rsidRPr="00FA6404">
        <w:t xml:space="preserve">Boolean(value) returns true if the value is truthy, false if the value is </w:t>
      </w:r>
      <w:proofErr w:type="spellStart"/>
      <w:r w:rsidRPr="00FA6404">
        <w:t>falsy</w:t>
      </w:r>
      <w:proofErr w:type="spellEnd"/>
      <w:r w:rsidRPr="00FA6404">
        <w:t>.</w:t>
      </w:r>
    </w:p>
    <w:p w14:paraId="73990A22" w14:textId="3491715A" w:rsidR="00FA6404" w:rsidRDefault="00F520AF" w:rsidP="00FA6404">
      <w:r>
        <w:t>Below is a list of</w:t>
      </w:r>
      <w:r w:rsidR="00FA6404" w:rsidRPr="00FA6404">
        <w:t xml:space="preserve"> </w:t>
      </w:r>
      <w:proofErr w:type="spellStart"/>
      <w:r w:rsidR="00FA6404" w:rsidRPr="00FA6404">
        <w:t>falsy</w:t>
      </w:r>
      <w:proofErr w:type="spellEnd"/>
      <w:r w:rsidR="00FA6404" w:rsidRPr="00FA6404">
        <w:t xml:space="preserve"> values.</w:t>
      </w:r>
    </w:p>
    <w:p w14:paraId="74B2AE39" w14:textId="77777777" w:rsidR="00F520AF" w:rsidRPr="00F520AF" w:rsidRDefault="00F520AF" w:rsidP="00F520AF">
      <w:pPr>
        <w:pStyle w:val="ListParagraph"/>
        <w:numPr>
          <w:ilvl w:val="0"/>
          <w:numId w:val="5"/>
        </w:numPr>
      </w:pPr>
      <w:r w:rsidRPr="00F520AF">
        <w:t>false</w:t>
      </w:r>
    </w:p>
    <w:p w14:paraId="05D2C9C1" w14:textId="77777777" w:rsidR="00F520AF" w:rsidRPr="00F520AF" w:rsidRDefault="00F520AF" w:rsidP="00F520AF">
      <w:pPr>
        <w:pStyle w:val="ListParagraph"/>
        <w:numPr>
          <w:ilvl w:val="0"/>
          <w:numId w:val="5"/>
        </w:numPr>
      </w:pPr>
      <w:r w:rsidRPr="00F520AF">
        <w:t>null</w:t>
      </w:r>
    </w:p>
    <w:p w14:paraId="0292AD23" w14:textId="77777777" w:rsidR="00F520AF" w:rsidRPr="00F520AF" w:rsidRDefault="00F520AF" w:rsidP="00F520AF">
      <w:pPr>
        <w:pStyle w:val="ListParagraph"/>
        <w:numPr>
          <w:ilvl w:val="0"/>
          <w:numId w:val="5"/>
        </w:numPr>
      </w:pPr>
      <w:r w:rsidRPr="00F520AF">
        <w:t>undefined</w:t>
      </w:r>
    </w:p>
    <w:p w14:paraId="5008B7C9" w14:textId="77777777" w:rsidR="00F520AF" w:rsidRPr="00F520AF" w:rsidRDefault="00F520AF" w:rsidP="00F520AF">
      <w:pPr>
        <w:pStyle w:val="ListParagraph"/>
        <w:numPr>
          <w:ilvl w:val="0"/>
          <w:numId w:val="5"/>
        </w:numPr>
      </w:pPr>
      <w:r w:rsidRPr="00F520AF">
        <w:t>“” (Empty quotes)</w:t>
      </w:r>
    </w:p>
    <w:p w14:paraId="797F69F8" w14:textId="13934550" w:rsidR="00F520AF" w:rsidRPr="00F520AF" w:rsidRDefault="00F520AF" w:rsidP="00F520AF">
      <w:pPr>
        <w:pStyle w:val="ListParagraph"/>
        <w:numPr>
          <w:ilvl w:val="0"/>
          <w:numId w:val="5"/>
        </w:numPr>
      </w:pPr>
      <w:r w:rsidRPr="00F520AF">
        <w:t>0</w:t>
      </w:r>
      <w:r>
        <w:t xml:space="preserve"> (zero)</w:t>
      </w:r>
    </w:p>
    <w:p w14:paraId="517A176D" w14:textId="41963CF3" w:rsidR="00F520AF" w:rsidRDefault="00F520AF" w:rsidP="00F520AF">
      <w:pPr>
        <w:pStyle w:val="ListParagraph"/>
        <w:numPr>
          <w:ilvl w:val="0"/>
          <w:numId w:val="5"/>
        </w:numPr>
      </w:pPr>
      <w:proofErr w:type="spellStart"/>
      <w:r w:rsidRPr="00F520AF">
        <w:t>NaN</w:t>
      </w:r>
      <w:proofErr w:type="spellEnd"/>
    </w:p>
    <w:p w14:paraId="5CC8B195" w14:textId="45DB4BC1" w:rsidR="00F520AF" w:rsidRDefault="00F520AF" w:rsidP="00F520AF">
      <w:pPr>
        <w:rPr>
          <w:b/>
        </w:rPr>
      </w:pPr>
      <w:r w:rsidRPr="00F520AF">
        <w:rPr>
          <w:b/>
        </w:rPr>
        <w:t>Everything else is truthy</w:t>
      </w:r>
      <w:r>
        <w:rPr>
          <w:b/>
        </w:rPr>
        <w:t>.</w:t>
      </w:r>
    </w:p>
    <w:p w14:paraId="08F5FAD7" w14:textId="5FA4C7C5" w:rsidR="00F520AF" w:rsidRDefault="00F520AF" w:rsidP="00F520AF">
      <w:pPr>
        <w:rPr>
          <w:b/>
        </w:rPr>
      </w:pPr>
    </w:p>
    <w:p w14:paraId="4F90BD36" w14:textId="7A61B0F3" w:rsidR="00F520AF" w:rsidRDefault="00F520AF">
      <w:pPr>
        <w:rPr>
          <w:b/>
        </w:rPr>
      </w:pPr>
      <w:r>
        <w:rPr>
          <w:b/>
        </w:rPr>
        <w:br w:type="page"/>
      </w:r>
    </w:p>
    <w:p w14:paraId="10CE52EA" w14:textId="1624B5D1" w:rsidR="00F520AF" w:rsidRDefault="00F520AF" w:rsidP="00F520AF">
      <w:pPr>
        <w:pStyle w:val="Heading2"/>
      </w:pPr>
      <w:r>
        <w:lastRenderedPageBreak/>
        <w:t>Arrays</w:t>
      </w:r>
    </w:p>
    <w:p w14:paraId="225B2D46" w14:textId="08D1804F" w:rsidR="00F520AF" w:rsidRPr="00F520AF" w:rsidRDefault="00F520AF" w:rsidP="00F520AF">
      <w:pPr>
        <w:pStyle w:val="ListParagraph"/>
        <w:numPr>
          <w:ilvl w:val="0"/>
          <w:numId w:val="6"/>
        </w:numPr>
        <w:rPr>
          <w:b/>
        </w:rPr>
      </w:pPr>
      <w:r w:rsidRPr="00F520AF">
        <w:t xml:space="preserve">Arrays inherit from object </w:t>
      </w:r>
      <w:r>
        <w:t xml:space="preserve">and are </w:t>
      </w:r>
      <w:r w:rsidRPr="00F520AF">
        <w:rPr>
          <w:b/>
        </w:rPr>
        <w:t>not</w:t>
      </w:r>
      <w:r w:rsidRPr="00F520AF">
        <w:t xml:space="preserve"> a primitive value (like in Java)</w:t>
      </w:r>
    </w:p>
    <w:p w14:paraId="5DCD2920" w14:textId="0DF5ED6E" w:rsidR="00F520AF" w:rsidRPr="00F520AF" w:rsidRDefault="00F520AF" w:rsidP="00F520AF">
      <w:pPr>
        <w:pStyle w:val="ListParagraph"/>
        <w:numPr>
          <w:ilvl w:val="0"/>
          <w:numId w:val="6"/>
        </w:numPr>
      </w:pPr>
      <w:r w:rsidRPr="00F520AF">
        <w:t>Indexes are converted to strings and used as names for retrieving values</w:t>
      </w:r>
    </w:p>
    <w:p w14:paraId="1322449A" w14:textId="77777777" w:rsidR="00F520AF" w:rsidRPr="00F520AF" w:rsidRDefault="00F520AF" w:rsidP="00F520AF">
      <w:pPr>
        <w:pStyle w:val="ListParagraph"/>
        <w:numPr>
          <w:ilvl w:val="0"/>
          <w:numId w:val="6"/>
        </w:numPr>
      </w:pPr>
      <w:r w:rsidRPr="00F520AF">
        <w:t>Very efficient for sparse arrays, not efficient in every other case.</w:t>
      </w:r>
    </w:p>
    <w:p w14:paraId="24AE81F1" w14:textId="77777777" w:rsidR="00F520AF" w:rsidRPr="00F520AF" w:rsidRDefault="00F520AF" w:rsidP="00F520AF">
      <w:pPr>
        <w:pStyle w:val="ListParagraph"/>
        <w:numPr>
          <w:ilvl w:val="0"/>
          <w:numId w:val="6"/>
        </w:numPr>
      </w:pPr>
      <w:r w:rsidRPr="00F520AF">
        <w:t>No need to provide a length or type when creating an array as they are dynamic in size.</w:t>
      </w:r>
    </w:p>
    <w:p w14:paraId="55BBC4A7" w14:textId="77777777" w:rsidR="00F520AF" w:rsidRPr="00F520AF" w:rsidRDefault="00F520AF" w:rsidP="00F520AF">
      <w:pPr>
        <w:pStyle w:val="ListParagraph"/>
        <w:numPr>
          <w:ilvl w:val="0"/>
          <w:numId w:val="6"/>
        </w:numPr>
      </w:pPr>
      <w:r w:rsidRPr="00F520AF">
        <w:t>Arrays have a length member. It is always one integer larger than the highest integer subscript.</w:t>
      </w:r>
    </w:p>
    <w:p w14:paraId="195FDFE1" w14:textId="048665A4" w:rsidR="00F520AF" w:rsidRDefault="00F520AF" w:rsidP="00F520AF">
      <w:pPr>
        <w:pStyle w:val="ListParagraph"/>
        <w:numPr>
          <w:ilvl w:val="0"/>
          <w:numId w:val="6"/>
        </w:numPr>
      </w:pPr>
      <w:r w:rsidRPr="00F520AF">
        <w:t xml:space="preserve">[] is preferred to new </w:t>
      </w:r>
      <w:proofErr w:type="gramStart"/>
      <w:r w:rsidRPr="00F520AF">
        <w:t>Array(</w:t>
      </w:r>
      <w:proofErr w:type="gramEnd"/>
      <w:r w:rsidRPr="00F520AF">
        <w:t>)</w:t>
      </w:r>
      <w:r>
        <w:t xml:space="preserve"> when creating a new array.</w:t>
      </w:r>
    </w:p>
    <w:p w14:paraId="5A8862F0" w14:textId="3D486B54" w:rsidR="000A7ADB" w:rsidRDefault="000A7ADB" w:rsidP="000A7ADB">
      <w:pPr>
        <w:pStyle w:val="ListParagraph"/>
        <w:ind w:left="360"/>
      </w:pPr>
    </w:p>
    <w:p w14:paraId="2289BEE9" w14:textId="49C92707" w:rsidR="000A7ADB" w:rsidRDefault="000A7ADB" w:rsidP="000A7ADB">
      <w:pPr>
        <w:pStyle w:val="ListParagraph"/>
        <w:ind w:left="0"/>
      </w:pPr>
      <w:r>
        <w:t xml:space="preserve">Just like String, Array has its own methods: </w:t>
      </w:r>
    </w:p>
    <w:p w14:paraId="44EB25B0" w14:textId="77777777" w:rsidR="000A7ADB" w:rsidRDefault="000A7ADB" w:rsidP="000A7ADB">
      <w:pPr>
        <w:pStyle w:val="ListParagraph"/>
        <w:ind w:left="360"/>
      </w:pPr>
    </w:p>
    <w:p w14:paraId="2FA25015" w14:textId="0D993A74" w:rsidR="00F520AF" w:rsidRDefault="00560B55" w:rsidP="000A7ADB">
      <w:pPr>
        <w:pStyle w:val="ListParagraph"/>
        <w:ind w:left="0"/>
      </w:pPr>
      <w:hyperlink r:id="rId6" w:anchor="Methods_2" w:history="1">
        <w:r w:rsidR="000A7ADB" w:rsidRPr="00D923CC">
          <w:rPr>
            <w:rStyle w:val="Hyperlink"/>
          </w:rPr>
          <w:t>https://developer.mozilla.org/en-US/docs/Web/JavaScript/Reference/Global_Objects/Array#Methods_2</w:t>
        </w:r>
      </w:hyperlink>
      <w:r w:rsidR="000A7ADB">
        <w:t xml:space="preserve"> </w:t>
      </w:r>
    </w:p>
    <w:p w14:paraId="1CE2A531" w14:textId="3DE80977" w:rsidR="000A7ADB" w:rsidRDefault="000A7ADB" w:rsidP="000A7ADB">
      <w:pPr>
        <w:pStyle w:val="ListParagraph"/>
        <w:ind w:left="360"/>
      </w:pPr>
    </w:p>
    <w:p w14:paraId="0DCC7881" w14:textId="3630EC51" w:rsidR="000A7ADB" w:rsidRDefault="000A7ADB" w:rsidP="000A7ADB">
      <w:pPr>
        <w:pStyle w:val="ListParagraph"/>
        <w:ind w:left="0"/>
      </w:pPr>
      <w:r>
        <w:t>Here’s a few common examples:</w:t>
      </w:r>
    </w:p>
    <w:p w14:paraId="1C6616CB" w14:textId="77777777" w:rsidR="000A7ADB" w:rsidRPr="000A7ADB" w:rsidRDefault="000A7ADB" w:rsidP="000A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0A7A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myArray</w:t>
      </w:r>
      <w:r w:rsidRPr="000A7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7A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splice</w:t>
      </w:r>
      <w:proofErr w:type="spellEnd"/>
      <w:r w:rsidRPr="000A7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A7A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A7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A7A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A7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A81CA99" w14:textId="2BA840AF" w:rsidR="000A7ADB" w:rsidRDefault="000A7ADB" w:rsidP="000A7ADB">
      <w:pPr>
        <w:pStyle w:val="Quote"/>
      </w:pPr>
      <w:proofErr w:type="spellStart"/>
      <w:r>
        <w:t>Array.splice</w:t>
      </w:r>
      <w:proofErr w:type="spellEnd"/>
      <w:r>
        <w:t>(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deleteCount</w:t>
      </w:r>
      <w:proofErr w:type="spellEnd"/>
      <w:r>
        <w:t>) removes a range of items from an array</w:t>
      </w:r>
    </w:p>
    <w:p w14:paraId="0B2CEB53" w14:textId="77777777" w:rsidR="000A7ADB" w:rsidRPr="000A7ADB" w:rsidRDefault="000A7ADB" w:rsidP="000A7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0A7A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myArray</w:t>
      </w:r>
      <w:r w:rsidRPr="000A7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A7A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0A7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A7A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0A7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36E2347" w14:textId="3C3555B9" w:rsidR="000A7ADB" w:rsidRDefault="000A7ADB" w:rsidP="000A7ADB">
      <w:pPr>
        <w:pStyle w:val="Quote"/>
      </w:pPr>
      <w:proofErr w:type="spellStart"/>
      <w:r>
        <w:t>Array.join</w:t>
      </w:r>
      <w:proofErr w:type="spellEnd"/>
      <w:r>
        <w:t>(separator) creates a string with every element of an array using an input separator</w:t>
      </w:r>
    </w:p>
    <w:p w14:paraId="00AC969C" w14:textId="77777777" w:rsidR="00427153" w:rsidRPr="00427153" w:rsidRDefault="00427153" w:rsidP="0042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42715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myArray</w:t>
      </w:r>
      <w:r w:rsidRPr="004271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2715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4271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2715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'this gets appended'</w:t>
      </w:r>
      <w:r w:rsidRPr="004271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526722C" w14:textId="3A8C07C0" w:rsidR="00427153" w:rsidRDefault="00427153" w:rsidP="00427153">
      <w:pPr>
        <w:pStyle w:val="Quote"/>
      </w:pPr>
      <w:r>
        <w:t xml:space="preserve">You can append new items to an array using </w:t>
      </w:r>
      <w:proofErr w:type="spellStart"/>
      <w:r>
        <w:t>Array.push</w:t>
      </w:r>
      <w:proofErr w:type="spellEnd"/>
      <w:r>
        <w:t>(item)</w:t>
      </w:r>
    </w:p>
    <w:p w14:paraId="25C1EBC2" w14:textId="77777777" w:rsidR="00427153" w:rsidRPr="00427153" w:rsidRDefault="00427153" w:rsidP="0042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42715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myArray</w:t>
      </w:r>
      <w:r w:rsidRPr="004271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2715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pop</w:t>
      </w:r>
      <w:proofErr w:type="spellEnd"/>
      <w:r w:rsidRPr="004271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271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9123036" w14:textId="24ABDDCC" w:rsidR="00427153" w:rsidRPr="00427153" w:rsidRDefault="00427153" w:rsidP="00427153">
      <w:pPr>
        <w:pStyle w:val="Quote"/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 removes the last item from an array and returns it</w:t>
      </w:r>
    </w:p>
    <w:p w14:paraId="7DC11C0B" w14:textId="77777777" w:rsidR="000A7ADB" w:rsidRDefault="000A7ADB" w:rsidP="000A7ADB">
      <w:pPr>
        <w:pStyle w:val="ListParagraph"/>
        <w:ind w:left="360"/>
      </w:pPr>
    </w:p>
    <w:p w14:paraId="378842E5" w14:textId="77777777" w:rsidR="00F520AF" w:rsidRPr="00F520AF" w:rsidRDefault="00F520AF" w:rsidP="00F520AF">
      <w:pPr>
        <w:pStyle w:val="ListParagraph"/>
        <w:numPr>
          <w:ilvl w:val="0"/>
          <w:numId w:val="6"/>
        </w:numPr>
        <w:rPr>
          <w:b/>
        </w:rPr>
      </w:pPr>
      <w:r w:rsidRPr="00F520AF">
        <w:rPr>
          <w:b/>
        </w:rPr>
        <w:t>Arrays are just objects, special objects!</w:t>
      </w:r>
    </w:p>
    <w:p w14:paraId="017B112E" w14:textId="77777777" w:rsidR="00F520AF" w:rsidRPr="00F520AF" w:rsidRDefault="00F520AF" w:rsidP="00F520AF">
      <w:pPr>
        <w:pStyle w:val="ListParagraph"/>
        <w:numPr>
          <w:ilvl w:val="0"/>
          <w:numId w:val="6"/>
        </w:numPr>
      </w:pPr>
      <w:r w:rsidRPr="00F520AF">
        <w:t>When addressing objects, we can retrieve properties with the array notation as well as the dot notation.</w:t>
      </w:r>
    </w:p>
    <w:p w14:paraId="694EB7D9" w14:textId="77777777" w:rsidR="00F520AF" w:rsidRPr="00F520AF" w:rsidRDefault="00F520AF" w:rsidP="00F520AF">
      <w:pPr>
        <w:pStyle w:val="ListParagraph"/>
        <w:numPr>
          <w:ilvl w:val="1"/>
          <w:numId w:val="6"/>
        </w:numPr>
        <w:rPr>
          <w:b/>
        </w:rPr>
      </w:pPr>
      <w:r w:rsidRPr="00F520AF">
        <w:rPr>
          <w:b/>
        </w:rPr>
        <w:t xml:space="preserve">Obj.name </w:t>
      </w:r>
    </w:p>
    <w:p w14:paraId="0BEFEB22" w14:textId="77777777" w:rsidR="00F520AF" w:rsidRPr="00F520AF" w:rsidRDefault="00F520AF" w:rsidP="00F520AF">
      <w:pPr>
        <w:pStyle w:val="ListParagraph"/>
        <w:numPr>
          <w:ilvl w:val="1"/>
          <w:numId w:val="6"/>
        </w:numPr>
      </w:pPr>
      <w:proofErr w:type="spellStart"/>
      <w:r w:rsidRPr="00F520AF">
        <w:rPr>
          <w:b/>
        </w:rPr>
        <w:t>Obj</w:t>
      </w:r>
      <w:proofErr w:type="spellEnd"/>
      <w:r w:rsidRPr="00F520AF">
        <w:rPr>
          <w:b/>
        </w:rPr>
        <w:t>[name]</w:t>
      </w:r>
    </w:p>
    <w:p w14:paraId="0E1C3A7E" w14:textId="77777777" w:rsidR="00F520AF" w:rsidRPr="00F520AF" w:rsidRDefault="00F520AF" w:rsidP="00F520AF">
      <w:pPr>
        <w:pStyle w:val="ListParagraph"/>
        <w:numPr>
          <w:ilvl w:val="0"/>
          <w:numId w:val="6"/>
        </w:numPr>
      </w:pPr>
      <w:r w:rsidRPr="00F520AF">
        <w:t>When you’re addressing an array, all you’re doing is addressing an object with an attribute, the attribute being a number.</w:t>
      </w:r>
    </w:p>
    <w:p w14:paraId="420D88B7" w14:textId="61EF1AB7" w:rsidR="00F520AF" w:rsidRDefault="00F520AF" w:rsidP="00F520AF">
      <w:pPr>
        <w:pStyle w:val="ListParagraph"/>
        <w:numPr>
          <w:ilvl w:val="0"/>
          <w:numId w:val="6"/>
        </w:numPr>
      </w:pPr>
      <w:proofErr w:type="gramStart"/>
      <w:r w:rsidRPr="00F520AF">
        <w:t>Array[</w:t>
      </w:r>
      <w:proofErr w:type="gramEnd"/>
      <w:r w:rsidRPr="00F520AF">
        <w:t>0] is looking for an attribute with 0 as the key</w:t>
      </w:r>
    </w:p>
    <w:p w14:paraId="233A5903" w14:textId="7C255FD2" w:rsidR="000F111D" w:rsidRDefault="000F111D">
      <w:r>
        <w:br w:type="page"/>
      </w:r>
    </w:p>
    <w:p w14:paraId="40D9FF50" w14:textId="5B865FC7" w:rsidR="000F111D" w:rsidRDefault="000F111D" w:rsidP="000F111D">
      <w:pPr>
        <w:pStyle w:val="Heading2"/>
      </w:pPr>
      <w:r>
        <w:lastRenderedPageBreak/>
        <w:t>Objects</w:t>
      </w:r>
    </w:p>
    <w:p w14:paraId="5513BCAE" w14:textId="77777777" w:rsidR="000F111D" w:rsidRPr="000F111D" w:rsidRDefault="000F111D" w:rsidP="000F111D">
      <w:pPr>
        <w:pStyle w:val="ListParagraph"/>
        <w:numPr>
          <w:ilvl w:val="0"/>
          <w:numId w:val="8"/>
        </w:numPr>
      </w:pPr>
      <w:r w:rsidRPr="000F111D">
        <w:t>Collections of unordered name/value pairs</w:t>
      </w:r>
    </w:p>
    <w:p w14:paraId="713A3BAB" w14:textId="77777777" w:rsidR="000F111D" w:rsidRPr="000F111D" w:rsidRDefault="000F111D" w:rsidP="000F111D">
      <w:pPr>
        <w:pStyle w:val="ListParagraph"/>
        <w:numPr>
          <w:ilvl w:val="0"/>
          <w:numId w:val="8"/>
        </w:numPr>
      </w:pPr>
      <w:r w:rsidRPr="000F111D">
        <w:t>Names are strings</w:t>
      </w:r>
    </w:p>
    <w:p w14:paraId="621014DE" w14:textId="60DDA4AC" w:rsidR="000F111D" w:rsidRPr="000F111D" w:rsidRDefault="000F111D" w:rsidP="000F111D">
      <w:pPr>
        <w:pStyle w:val="ListParagraph"/>
        <w:numPr>
          <w:ilvl w:val="0"/>
          <w:numId w:val="8"/>
        </w:numPr>
      </w:pPr>
      <w:r w:rsidRPr="000F111D">
        <w:t>Values can be any type, including other objects</w:t>
      </w:r>
    </w:p>
    <w:p w14:paraId="1DFD6B55" w14:textId="77777777" w:rsidR="000F111D" w:rsidRPr="000F111D" w:rsidRDefault="000F111D" w:rsidP="000F111D">
      <w:pPr>
        <w:pStyle w:val="ListParagraph"/>
        <w:numPr>
          <w:ilvl w:val="0"/>
          <w:numId w:val="8"/>
        </w:numPr>
      </w:pPr>
      <w:r w:rsidRPr="000F111D">
        <w:t>Think of every object like a little database.</w:t>
      </w:r>
    </w:p>
    <w:p w14:paraId="1E0B57D3" w14:textId="51AFD079" w:rsidR="000F111D" w:rsidRPr="000F111D" w:rsidRDefault="000F111D" w:rsidP="000F111D">
      <w:pPr>
        <w:pStyle w:val="ListParagraph"/>
        <w:numPr>
          <w:ilvl w:val="0"/>
          <w:numId w:val="8"/>
        </w:numPr>
      </w:pPr>
      <w:r w:rsidRPr="000F111D">
        <w:t>Values can also be expression</w:t>
      </w:r>
      <w:r>
        <w:t>s</w:t>
      </w:r>
    </w:p>
    <w:p w14:paraId="3434F91E" w14:textId="77777777" w:rsidR="000F111D" w:rsidRPr="000F111D" w:rsidRDefault="000F111D" w:rsidP="000F111D">
      <w:pPr>
        <w:pStyle w:val="ListParagraph"/>
        <w:numPr>
          <w:ilvl w:val="0"/>
          <w:numId w:val="8"/>
        </w:numPr>
      </w:pPr>
      <w:r w:rsidRPr="000F111D">
        <w:rPr>
          <w:b/>
        </w:rPr>
        <w:t>:</w:t>
      </w:r>
      <w:r w:rsidRPr="000F111D">
        <w:t xml:space="preserve"> separates names and values</w:t>
      </w:r>
    </w:p>
    <w:p w14:paraId="6F45C7F7" w14:textId="77777777" w:rsidR="000F111D" w:rsidRPr="000F111D" w:rsidRDefault="000F111D" w:rsidP="000F111D">
      <w:pPr>
        <w:pStyle w:val="ListParagraph"/>
        <w:numPr>
          <w:ilvl w:val="0"/>
          <w:numId w:val="8"/>
        </w:numPr>
      </w:pPr>
      <w:r w:rsidRPr="000F111D">
        <w:rPr>
          <w:b/>
        </w:rPr>
        <w:t>,</w:t>
      </w:r>
      <w:r w:rsidRPr="000F111D">
        <w:t xml:space="preserve"> separates pairs</w:t>
      </w:r>
    </w:p>
    <w:p w14:paraId="40823FBF" w14:textId="788ECDFC" w:rsidR="000F111D" w:rsidRDefault="000F111D" w:rsidP="000F111D">
      <w:pPr>
        <w:pStyle w:val="ListParagraph"/>
        <w:numPr>
          <w:ilvl w:val="0"/>
          <w:numId w:val="8"/>
        </w:numPr>
      </w:pPr>
      <w:r w:rsidRPr="000F111D">
        <w:t>Object literals can be used anywhere a value can appear.</w:t>
      </w:r>
    </w:p>
    <w:p w14:paraId="198146F1" w14:textId="5440B8CC" w:rsidR="000F111D" w:rsidRDefault="000F111D" w:rsidP="000F111D"/>
    <w:p w14:paraId="398F0440" w14:textId="77777777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//object literal </w:t>
      </w:r>
    </w:p>
    <w:p w14:paraId="3EA2D91A" w14:textId="77777777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0F11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</w:p>
    <w:p w14:paraId="086F89B9" w14:textId="77777777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11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"Jack"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A03386D" w14:textId="77777777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grade: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11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8988C9C" w14:textId="77777777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level: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11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</w:p>
    <w:p w14:paraId="7F56FC6F" w14:textId="77777777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471F1E44" w14:textId="77777777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D8FEEF" w14:textId="77777777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F11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"Jeff"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FE570E" w14:textId="3D8A5503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0F11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F11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proofErr w:type="spellEnd"/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0F11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//outputs 3 </w:t>
      </w:r>
    </w:p>
    <w:p w14:paraId="469C4A45" w14:textId="208101FA" w:rsidR="000F111D" w:rsidRDefault="000F111D" w:rsidP="000F111D">
      <w:pPr>
        <w:pStyle w:val="Quote"/>
      </w:pPr>
      <w:r>
        <w:t>In this example we’re defining an object, updating the value of one of the properties can outputting the value of another</w:t>
      </w:r>
    </w:p>
    <w:p w14:paraId="661ABDEB" w14:textId="77777777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//dynamic object </w:t>
      </w:r>
    </w:p>
    <w:p w14:paraId="2AF4BCFC" w14:textId="77777777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0F11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exampleObject</w:t>
      </w:r>
      <w:proofErr w:type="spellEnd"/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F11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0F11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A02D682" w14:textId="77777777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exampleObject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F11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"Jeff"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9EBED3A" w14:textId="77777777" w:rsidR="000F111D" w:rsidRPr="000F111D" w:rsidRDefault="000F111D" w:rsidP="000F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exampleObject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F11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proofErr w:type="spellEnd"/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F11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11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() </w:t>
      </w:r>
      <w:proofErr w:type="gramStart"/>
      <w:r w:rsidRPr="000F11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 }</w:t>
      </w:r>
      <w:proofErr w:type="gramEnd"/>
    </w:p>
    <w:p w14:paraId="1C40CA37" w14:textId="7DA94854" w:rsidR="000F111D" w:rsidRDefault="000F111D" w:rsidP="000F111D">
      <w:pPr>
        <w:pStyle w:val="Quote"/>
      </w:pPr>
      <w:r>
        <w:t xml:space="preserve">Here we’re using the Object constructor to initialise an empty object. Using </w:t>
      </w:r>
      <w:proofErr w:type="gramStart"/>
      <w:r>
        <w:rPr>
          <w:b/>
        </w:rPr>
        <w:t>{ }</w:t>
      </w:r>
      <w:proofErr w:type="gramEnd"/>
      <w:r>
        <w:rPr>
          <w:b/>
        </w:rPr>
        <w:t xml:space="preserve"> </w:t>
      </w:r>
      <w:r>
        <w:t>is also valid.</w:t>
      </w:r>
    </w:p>
    <w:p w14:paraId="6248A9D0" w14:textId="18A76E9A" w:rsidR="000F111D" w:rsidRDefault="000F111D" w:rsidP="000F111D"/>
    <w:p w14:paraId="6A4ABBD8" w14:textId="78B67DC8" w:rsidR="000F111D" w:rsidRDefault="006071DC" w:rsidP="006071DC">
      <w:pPr>
        <w:pStyle w:val="Heading3"/>
      </w:pPr>
      <w:r>
        <w:t>Maker Functions</w:t>
      </w:r>
    </w:p>
    <w:p w14:paraId="12C716FA" w14:textId="127AEBB2" w:rsidR="006071DC" w:rsidRPr="006071DC" w:rsidRDefault="006071DC" w:rsidP="006071DC">
      <w:r>
        <w:t>Another way to construct your objects is using a maker function. A maker function is just a function that returns an object using data from parameters.</w:t>
      </w:r>
    </w:p>
    <w:p w14:paraId="3EAE227E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071D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maker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96E1A42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071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{};</w:t>
      </w:r>
    </w:p>
    <w:p w14:paraId="4FF231B0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69135E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proofErr w:type="spellEnd"/>
      <w:proofErr w:type="gramEnd"/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F18BC3C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proofErr w:type="spellEnd"/>
      <w:proofErr w:type="gramEnd"/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2FA47C1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071D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69F77A0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EBD1E06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835B169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071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6071D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maker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071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"Jack"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071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071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717400" w14:textId="517DA3D8" w:rsidR="000F111D" w:rsidRDefault="000F111D" w:rsidP="006071DC"/>
    <w:p w14:paraId="52240E50" w14:textId="77777777" w:rsidR="006071DC" w:rsidRDefault="006071DC">
      <w:r>
        <w:br w:type="page"/>
      </w:r>
    </w:p>
    <w:p w14:paraId="5C036CD5" w14:textId="071C7037" w:rsidR="006071DC" w:rsidRDefault="006071DC" w:rsidP="006071DC">
      <w:r>
        <w:lastRenderedPageBreak/>
        <w:t>That’s a fairly verbose way of doing things. What we could do is this:</w:t>
      </w:r>
    </w:p>
    <w:p w14:paraId="5516F03B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071D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maker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C0AEC0F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071D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A0EF97A" w14:textId="180E3403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B85AB3E" w14:textId="73EE22B1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2072EFB" w14:textId="11B5C4B5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level</w:t>
      </w:r>
    </w:p>
    <w:p w14:paraId="28A23BA3" w14:textId="0008BC00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  <w:r w:rsidR="002D66E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2D697A1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D83FD44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97E442" w14:textId="77777777" w:rsidR="006071DC" w:rsidRPr="006071DC" w:rsidRDefault="006071DC" w:rsidP="0060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071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071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6071D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maker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071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"Jack"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071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071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6071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06F92BE" w14:textId="0DE14A8C" w:rsidR="006071DC" w:rsidRDefault="006071DC" w:rsidP="006071DC"/>
    <w:p w14:paraId="23B61E06" w14:textId="4B33CDF3" w:rsidR="002D66ED" w:rsidRDefault="006071DC" w:rsidP="006071DC">
      <w:r>
        <w:t xml:space="preserve">This will create the same object as the previous one. If you don’t specify a property name the name of the variable is used. That’s fine for this example, but if we wanted to name our property something </w:t>
      </w:r>
      <w:r w:rsidR="002D66ED">
        <w:t>different,</w:t>
      </w:r>
      <w:r>
        <w:t xml:space="preserve"> we</w:t>
      </w:r>
      <w:r w:rsidR="002D66ED">
        <w:t xml:space="preserve"> can</w:t>
      </w:r>
      <w:r>
        <w:t xml:space="preserve"> declare it like this </w:t>
      </w:r>
      <w:proofErr w:type="spellStart"/>
      <w:r>
        <w:rPr>
          <w:b/>
        </w:rPr>
        <w:t>studentName</w:t>
      </w:r>
      <w:proofErr w:type="spellEnd"/>
      <w:r>
        <w:rPr>
          <w:b/>
        </w:rPr>
        <w:t>: name</w:t>
      </w:r>
      <w:r>
        <w:t>.</w:t>
      </w:r>
    </w:p>
    <w:p w14:paraId="1D70D0FA" w14:textId="0C0DB74D" w:rsidR="002D66ED" w:rsidRDefault="002D66ED" w:rsidP="006071DC"/>
    <w:p w14:paraId="053DCC75" w14:textId="3A25A72D" w:rsidR="002D66ED" w:rsidRDefault="002D66ED" w:rsidP="002D66ED">
      <w:pPr>
        <w:pStyle w:val="Heading3"/>
      </w:pPr>
      <w:r>
        <w:t>Nested Literals</w:t>
      </w:r>
    </w:p>
    <w:p w14:paraId="518B3B9E" w14:textId="54785E27" w:rsidR="002D66ED" w:rsidRPr="002D66ED" w:rsidRDefault="002D66ED" w:rsidP="002D66ED">
      <w:r>
        <w:t xml:space="preserve">Objects </w:t>
      </w:r>
      <w:r w:rsidR="00B47134">
        <w:t>within objects!</w:t>
      </w:r>
    </w:p>
    <w:p w14:paraId="17476A2B" w14:textId="77777777" w:rsidR="00B47134" w:rsidRPr="00B47134" w:rsidRDefault="00B47134" w:rsidP="00B4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471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71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myObject</w:t>
      </w:r>
      <w:proofErr w:type="spellEnd"/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</w:p>
    <w:p w14:paraId="29C0A0CE" w14:textId="77777777" w:rsidR="00B47134" w:rsidRPr="00B47134" w:rsidRDefault="00B47134" w:rsidP="00B4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471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71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'Jack'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DE5C69E" w14:textId="77777777" w:rsidR="00B47134" w:rsidRPr="00B47134" w:rsidRDefault="00B47134" w:rsidP="00B4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471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grade: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71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30175B0" w14:textId="77777777" w:rsidR="00B47134" w:rsidRPr="00B47134" w:rsidRDefault="00B47134" w:rsidP="00B4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471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pet: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A0CB60E" w14:textId="77777777" w:rsidR="00B47134" w:rsidRPr="00B47134" w:rsidRDefault="00B47134" w:rsidP="00B4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471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71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'Dog'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4B11E1D" w14:textId="77777777" w:rsidR="00B47134" w:rsidRPr="00B47134" w:rsidRDefault="00B47134" w:rsidP="00B4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471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71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9DD0F16" w14:textId="77777777" w:rsidR="00B47134" w:rsidRPr="00B47134" w:rsidRDefault="00B47134" w:rsidP="00B4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471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71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0987C96" w14:textId="77777777" w:rsidR="00B47134" w:rsidRPr="00B47134" w:rsidRDefault="00B47134" w:rsidP="00B4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471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weight: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713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4F045CF" w14:textId="5EBA053F" w:rsidR="00B47134" w:rsidRPr="00B47134" w:rsidRDefault="00B47134" w:rsidP="00B4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B471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stuff:</w:t>
      </w: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{}</w:t>
      </w:r>
    </w:p>
    <w:p w14:paraId="60B2DC55" w14:textId="77777777" w:rsidR="00B47134" w:rsidRPr="00B47134" w:rsidRDefault="00B47134" w:rsidP="00B4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14:paraId="48BB8351" w14:textId="77777777" w:rsidR="00B47134" w:rsidRPr="00B47134" w:rsidRDefault="00B47134" w:rsidP="00B4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71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588AACAE" w14:textId="216820F9" w:rsidR="002D66ED" w:rsidRDefault="00B47134" w:rsidP="00B47134">
      <w:pPr>
        <w:pStyle w:val="Quote"/>
      </w:pPr>
      <w:r>
        <w:t>You can nest objects just like any other type</w:t>
      </w:r>
    </w:p>
    <w:p w14:paraId="32C5B731" w14:textId="66119842" w:rsidR="00A728EF" w:rsidRDefault="00A728EF" w:rsidP="00A728EF"/>
    <w:p w14:paraId="4C0B046D" w14:textId="5DB5AB61" w:rsidR="00A728EF" w:rsidRDefault="00A728EF">
      <w:r>
        <w:br w:type="page"/>
      </w:r>
    </w:p>
    <w:p w14:paraId="1D7C83A7" w14:textId="4B99944F" w:rsidR="00A728EF" w:rsidRDefault="00A728EF" w:rsidP="00A728EF">
      <w:pPr>
        <w:pStyle w:val="Heading2"/>
      </w:pPr>
      <w:r>
        <w:lastRenderedPageBreak/>
        <w:t>JSON</w:t>
      </w:r>
    </w:p>
    <w:p w14:paraId="5602EA58" w14:textId="77777777" w:rsidR="006A4301" w:rsidRPr="006A4301" w:rsidRDefault="006A4301" w:rsidP="006A4301">
      <w:pPr>
        <w:pStyle w:val="ListParagraph"/>
        <w:numPr>
          <w:ilvl w:val="0"/>
          <w:numId w:val="9"/>
        </w:numPr>
      </w:pPr>
      <w:r w:rsidRPr="006A4301">
        <w:t>JSON stands for </w:t>
      </w:r>
      <w:r w:rsidRPr="006A4301">
        <w:rPr>
          <w:b/>
        </w:rPr>
        <w:t>J</w:t>
      </w:r>
      <w:r w:rsidRPr="006A4301">
        <w:t>avaScript </w:t>
      </w:r>
      <w:r w:rsidRPr="006A4301">
        <w:rPr>
          <w:b/>
        </w:rPr>
        <w:t>O</w:t>
      </w:r>
      <w:r w:rsidRPr="006A4301">
        <w:t>bject </w:t>
      </w:r>
      <w:r w:rsidRPr="006A4301">
        <w:rPr>
          <w:b/>
        </w:rPr>
        <w:t>N</w:t>
      </w:r>
      <w:r w:rsidRPr="006A4301">
        <w:t>otation</w:t>
      </w:r>
    </w:p>
    <w:p w14:paraId="48E5043D" w14:textId="77777777" w:rsidR="006A4301" w:rsidRPr="006A4301" w:rsidRDefault="006A4301" w:rsidP="006A4301">
      <w:pPr>
        <w:pStyle w:val="ListParagraph"/>
        <w:numPr>
          <w:ilvl w:val="0"/>
          <w:numId w:val="9"/>
        </w:numPr>
      </w:pPr>
      <w:r w:rsidRPr="006A4301">
        <w:t>JSON is just syntax for storing and exchanging data</w:t>
      </w:r>
    </w:p>
    <w:p w14:paraId="14E082F0" w14:textId="77777777" w:rsidR="006A4301" w:rsidRPr="006A4301" w:rsidRDefault="006A4301" w:rsidP="006A4301">
      <w:pPr>
        <w:pStyle w:val="ListParagraph"/>
        <w:numPr>
          <w:ilvl w:val="0"/>
          <w:numId w:val="9"/>
        </w:numPr>
      </w:pPr>
      <w:r w:rsidRPr="006A4301">
        <w:t xml:space="preserve">Data exchanged between a browser and server can only be text. </w:t>
      </w:r>
    </w:p>
    <w:p w14:paraId="5DDB8578" w14:textId="66B31C9A" w:rsidR="006A4301" w:rsidRDefault="006A4301" w:rsidP="006A4301">
      <w:pPr>
        <w:pStyle w:val="ListParagraph"/>
        <w:numPr>
          <w:ilvl w:val="0"/>
          <w:numId w:val="9"/>
        </w:numPr>
      </w:pPr>
      <w:r w:rsidRPr="006A4301">
        <w:t>JSON itself is text. We can convert any JavaScript object into JSON to send to a sever and convert any received JSON from a server into JavaScript objects.</w:t>
      </w:r>
    </w:p>
    <w:p w14:paraId="005D22EE" w14:textId="6B983A91" w:rsidR="00560B55" w:rsidRDefault="00560B55" w:rsidP="00560B55"/>
    <w:p w14:paraId="059D4446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D50F2C4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"name"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"John"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57E3208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"gender"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"Male"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55214E0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"age"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0B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37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8F7C983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"group"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[</w:t>
      </w:r>
    </w:p>
    <w:p w14:paraId="04FA956A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560B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C42A96D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560B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46A6AA0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560B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1896686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560B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</w:p>
    <w:p w14:paraId="4F2EF9D2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],</w:t>
      </w:r>
    </w:p>
    <w:p w14:paraId="5832D0A5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"object"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14:paraId="307B1E3D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"name"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"Mike"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E43CAE5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"age"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0B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</w:p>
    <w:p w14:paraId="09CBB100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14:paraId="6651FF93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FED8281" w14:textId="77777777" w:rsidR="00560B55" w:rsidRPr="00560B55" w:rsidRDefault="00560B55" w:rsidP="00560B55">
      <w:pPr>
        <w:pStyle w:val="Quote"/>
      </w:pPr>
      <w:r w:rsidRPr="00560B55">
        <w:t xml:space="preserve">This JSON object can be converted and used as a JavaScript object </w:t>
      </w:r>
    </w:p>
    <w:p w14:paraId="774C1B37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DBCF62E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"name"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arrayObjectExample</w:t>
      </w:r>
      <w:proofErr w:type="spellEnd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53D1D74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arrayObject</w:t>
      </w:r>
      <w:proofErr w:type="spellEnd"/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[</w:t>
      </w:r>
    </w:p>
    <w:p w14:paraId="649F9D57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{</w:t>
      </w:r>
    </w:p>
    <w:p w14:paraId="5A640744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"name"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"Lucy"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A77B4C9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"age"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0B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</w:p>
    <w:p w14:paraId="6D5F713D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},</w:t>
      </w:r>
    </w:p>
    <w:p w14:paraId="0188126C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{</w:t>
      </w:r>
    </w:p>
    <w:p w14:paraId="5C376404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"name"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"Ben"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404E2CB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"age"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0B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</w:t>
      </w:r>
    </w:p>
    <w:p w14:paraId="5A7D55EB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}</w:t>
      </w:r>
    </w:p>
    <w:p w14:paraId="1555FFDA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]</w:t>
      </w:r>
    </w:p>
    <w:p w14:paraId="1F44FBC1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DE0A5D7" w14:textId="77777777" w:rsidR="00560B55" w:rsidRPr="00560B55" w:rsidRDefault="00560B55" w:rsidP="00560B55">
      <w:pPr>
        <w:pStyle w:val="Quote"/>
      </w:pPr>
      <w:r w:rsidRPr="00560B55">
        <w:t>An example of an array of objects</w:t>
      </w:r>
    </w:p>
    <w:p w14:paraId="4A0BBCFE" w14:textId="3C2703A9" w:rsidR="00560B55" w:rsidRDefault="00560B55" w:rsidP="00560B55"/>
    <w:p w14:paraId="3FC430AD" w14:textId="648C4539" w:rsidR="00560B55" w:rsidRDefault="00560B55">
      <w:r>
        <w:br w:type="page"/>
      </w:r>
    </w:p>
    <w:p w14:paraId="74487684" w14:textId="6C2F8E8D" w:rsidR="00560B55" w:rsidRDefault="00560B55" w:rsidP="00560B55">
      <w:pPr>
        <w:pStyle w:val="Heading3"/>
      </w:pPr>
      <w:r>
        <w:lastRenderedPageBreak/>
        <w:t>Parsing JSON</w:t>
      </w:r>
    </w:p>
    <w:p w14:paraId="7A3C5DE0" w14:textId="77777777" w:rsidR="00560B55" w:rsidRPr="00560B55" w:rsidRDefault="00560B55" w:rsidP="00560B55">
      <w:pPr>
        <w:pStyle w:val="ListParagraph"/>
        <w:numPr>
          <w:ilvl w:val="0"/>
          <w:numId w:val="10"/>
        </w:numPr>
      </w:pPr>
      <w:proofErr w:type="spellStart"/>
      <w:r w:rsidRPr="00560B55">
        <w:rPr>
          <w:b/>
        </w:rPr>
        <w:t>JSON.parse</w:t>
      </w:r>
      <w:proofErr w:type="spellEnd"/>
      <w:r w:rsidRPr="00560B55">
        <w:rPr>
          <w:b/>
        </w:rPr>
        <w:t>()</w:t>
      </w:r>
      <w:r w:rsidRPr="00560B55">
        <w:t xml:space="preserve"> is used to convert text into a JavaScript Object. </w:t>
      </w:r>
    </w:p>
    <w:p w14:paraId="78EA631E" w14:textId="6E0101A2" w:rsidR="00560B55" w:rsidRPr="00560B55" w:rsidRDefault="00560B55" w:rsidP="00560B55">
      <w:pPr>
        <w:pStyle w:val="ListParagraph"/>
        <w:numPr>
          <w:ilvl w:val="0"/>
          <w:numId w:val="10"/>
        </w:numPr>
      </w:pPr>
      <w:r w:rsidRPr="00560B55">
        <w:t xml:space="preserve">In the example, using </w:t>
      </w:r>
      <w:proofErr w:type="spellStart"/>
      <w:r w:rsidRPr="00560B55">
        <w:rPr>
          <w:b/>
        </w:rPr>
        <w:t>JSON.parse</w:t>
      </w:r>
      <w:proofErr w:type="spellEnd"/>
      <w:r w:rsidRPr="00560B55">
        <w:rPr>
          <w:b/>
        </w:rPr>
        <w:t>(text)</w:t>
      </w:r>
      <w:r w:rsidRPr="00560B55">
        <w:t xml:space="preserve"> would convert the string stored in text into a JavaScript object.</w:t>
      </w:r>
    </w:p>
    <w:p w14:paraId="777CB0E7" w14:textId="6DF3A5BD" w:rsidR="00560B55" w:rsidRDefault="00560B55" w:rsidP="00560B55">
      <w:pPr>
        <w:pStyle w:val="ListParagraph"/>
        <w:numPr>
          <w:ilvl w:val="0"/>
          <w:numId w:val="10"/>
        </w:numPr>
      </w:pPr>
      <w:r w:rsidRPr="00560B55">
        <w:t>We can now access the values in the object as shown in the second example which would print John in the paragraph tag.</w:t>
      </w:r>
    </w:p>
    <w:p w14:paraId="1E124B6D" w14:textId="503A79BF" w:rsidR="00560B55" w:rsidRDefault="00560B55" w:rsidP="00560B55">
      <w:pPr>
        <w:pStyle w:val="ListParagraph"/>
        <w:numPr>
          <w:ilvl w:val="0"/>
          <w:numId w:val="10"/>
        </w:numPr>
      </w:pPr>
      <w:proofErr w:type="spellStart"/>
      <w:r w:rsidRPr="00560B55">
        <w:rPr>
          <w:b/>
          <w:bCs/>
        </w:rPr>
        <w:t>JSON.stringify</w:t>
      </w:r>
      <w:proofErr w:type="spellEnd"/>
      <w:r w:rsidRPr="00560B55">
        <w:rPr>
          <w:b/>
          <w:bCs/>
        </w:rPr>
        <w:t xml:space="preserve">() </w:t>
      </w:r>
      <w:r w:rsidRPr="00560B55">
        <w:t>works in the opposite way; it converts a JavaScript object into a JSON formatted string.</w:t>
      </w:r>
      <w:bookmarkStart w:id="0" w:name="_GoBack"/>
      <w:bookmarkEnd w:id="0"/>
    </w:p>
    <w:p w14:paraId="09907931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60B5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`{</w:t>
      </w:r>
      <w:proofErr w:type="gramEnd"/>
    </w:p>
    <w:p w14:paraId="06860A19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"employees</w:t>
      </w:r>
      <w:proofErr w:type="gramStart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</w:t>
      </w:r>
      <w:proofErr w:type="gramEnd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[</w:t>
      </w:r>
    </w:p>
    <w:p w14:paraId="5F3E0486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  </w:t>
      </w:r>
      <w:proofErr w:type="gramStart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{ "</w:t>
      </w:r>
      <w:proofErr w:type="spellStart"/>
      <w:proofErr w:type="gramEnd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fName</w:t>
      </w:r>
      <w:proofErr w:type="spellEnd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":"John" , "</w:t>
      </w:r>
      <w:proofErr w:type="spellStart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sName</w:t>
      </w:r>
      <w:proofErr w:type="spellEnd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":"Doe" },</w:t>
      </w:r>
    </w:p>
    <w:p w14:paraId="69405F4B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  </w:t>
      </w:r>
      <w:proofErr w:type="gramStart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{ "</w:t>
      </w:r>
      <w:proofErr w:type="spellStart"/>
      <w:proofErr w:type="gramEnd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fName</w:t>
      </w:r>
      <w:proofErr w:type="spellEnd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":"Anna" , "</w:t>
      </w:r>
      <w:proofErr w:type="spellStart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sName</w:t>
      </w:r>
      <w:proofErr w:type="spellEnd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":"Smith" },</w:t>
      </w:r>
    </w:p>
    <w:p w14:paraId="6594BF8C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  </w:t>
      </w:r>
      <w:proofErr w:type="gramStart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{ "</w:t>
      </w:r>
      <w:proofErr w:type="spellStart"/>
      <w:proofErr w:type="gramEnd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fName</w:t>
      </w:r>
      <w:proofErr w:type="spellEnd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":"Peter" , "</w:t>
      </w:r>
      <w:proofErr w:type="spellStart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sName</w:t>
      </w:r>
      <w:proofErr w:type="spellEnd"/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":"Jones" }</w:t>
      </w:r>
    </w:p>
    <w:p w14:paraId="16854F01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]</w:t>
      </w:r>
    </w:p>
    <w:p w14:paraId="1334977B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}`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3A41369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60B5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60B5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JSON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60B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8899929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60B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"demo"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</w:p>
    <w:p w14:paraId="41C57098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employees</w:t>
      </w:r>
      <w:proofErr w:type="spellEnd"/>
      <w:proofErr w:type="gramEnd"/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60B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proofErr w:type="spellStart"/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fName</w:t>
      </w:r>
      <w:proofErr w:type="spellEnd"/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609F9F2" w14:textId="6D34B7A1" w:rsidR="00560B55" w:rsidRDefault="00560B55" w:rsidP="00560B55"/>
    <w:p w14:paraId="13744159" w14:textId="77777777" w:rsidR="00560B55" w:rsidRPr="00560B55" w:rsidRDefault="00560B55" w:rsidP="0056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B5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0B5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0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60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0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"demo"</w:t>
      </w:r>
      <w:r w:rsidRPr="00560B5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60B5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60B5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75A01D" w14:textId="548F11C3" w:rsidR="00560B55" w:rsidRDefault="00560B55" w:rsidP="00560B55"/>
    <w:p w14:paraId="0FA95377" w14:textId="77777777" w:rsidR="00560B55" w:rsidRDefault="00560B55" w:rsidP="00560B55"/>
    <w:p w14:paraId="4BAAA2AC" w14:textId="77777777" w:rsidR="00560B55" w:rsidRPr="00560B55" w:rsidRDefault="00560B55" w:rsidP="00560B55"/>
    <w:sectPr w:rsidR="00560B55" w:rsidRPr="0056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592"/>
    <w:multiLevelType w:val="hybridMultilevel"/>
    <w:tmpl w:val="7DA00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16B1"/>
    <w:multiLevelType w:val="hybridMultilevel"/>
    <w:tmpl w:val="7026F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A1DFF"/>
    <w:multiLevelType w:val="hybridMultilevel"/>
    <w:tmpl w:val="ED600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E096D"/>
    <w:multiLevelType w:val="hybridMultilevel"/>
    <w:tmpl w:val="9A2C1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F2913"/>
    <w:multiLevelType w:val="hybridMultilevel"/>
    <w:tmpl w:val="F5741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4304B"/>
    <w:multiLevelType w:val="hybridMultilevel"/>
    <w:tmpl w:val="C54C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05E7E"/>
    <w:multiLevelType w:val="hybridMultilevel"/>
    <w:tmpl w:val="BA8AE9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EE408B"/>
    <w:multiLevelType w:val="hybridMultilevel"/>
    <w:tmpl w:val="6408E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548F2"/>
    <w:multiLevelType w:val="hybridMultilevel"/>
    <w:tmpl w:val="7DE63CBA"/>
    <w:lvl w:ilvl="0" w:tplc="14CE8DAA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43CC2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EB1C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76E8EA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49114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671B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C87A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6C211C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CA5D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1D30C9"/>
    <w:multiLevelType w:val="hybridMultilevel"/>
    <w:tmpl w:val="B5F043CA"/>
    <w:lvl w:ilvl="0" w:tplc="06A8CC5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44AE2">
      <w:start w:val="228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34CEB0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461DD6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87C74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8C73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A4007A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62A5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CFA2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AF1FA4"/>
    <w:multiLevelType w:val="hybridMultilevel"/>
    <w:tmpl w:val="3C1A3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8D"/>
    <w:rsid w:val="0006276C"/>
    <w:rsid w:val="000A7ADB"/>
    <w:rsid w:val="000F111D"/>
    <w:rsid w:val="00177BD2"/>
    <w:rsid w:val="002034BB"/>
    <w:rsid w:val="002D66ED"/>
    <w:rsid w:val="00363339"/>
    <w:rsid w:val="00427153"/>
    <w:rsid w:val="004D758D"/>
    <w:rsid w:val="00560B55"/>
    <w:rsid w:val="006071DC"/>
    <w:rsid w:val="00670BD7"/>
    <w:rsid w:val="006A4301"/>
    <w:rsid w:val="007124BB"/>
    <w:rsid w:val="0088516F"/>
    <w:rsid w:val="009E5999"/>
    <w:rsid w:val="00A728EF"/>
    <w:rsid w:val="00B05E03"/>
    <w:rsid w:val="00B47134"/>
    <w:rsid w:val="00F520AF"/>
    <w:rsid w:val="00FA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0618"/>
  <w15:chartTrackingRefBased/>
  <w15:docId w15:val="{F335C704-8C66-427F-B763-35D079AF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4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999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9E5999"/>
    <w:pPr>
      <w:spacing w:before="200"/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9E5999"/>
    <w:rPr>
      <w:i/>
      <w:iCs/>
      <w:color w:val="404040" w:themeColor="text1" w:themeTint="BF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A64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B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B5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940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550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38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015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161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307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226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7070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371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661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889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717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92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89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72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8372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65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400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669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207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957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374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394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736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119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923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76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0524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455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527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702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418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6014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33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883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018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559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278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2692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939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23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855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398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58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3429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481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610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464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251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669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0082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202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658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993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3593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hyperlink" Target="https://developer.mozilla.org/en-US/docs/Web/JavaScript/Reference/Global_Objects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13</cp:revision>
  <dcterms:created xsi:type="dcterms:W3CDTF">2019-03-19T16:27:00Z</dcterms:created>
  <dcterms:modified xsi:type="dcterms:W3CDTF">2019-03-20T10:43:00Z</dcterms:modified>
</cp:coreProperties>
</file>