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AB956" w14:textId="36E76CDF" w:rsidR="00363339" w:rsidRDefault="00D465E3" w:rsidP="00D465E3">
      <w:pPr>
        <w:pStyle w:val="Heading1"/>
      </w:pPr>
      <w:r>
        <w:t>Part 5</w:t>
      </w:r>
    </w:p>
    <w:p w14:paraId="67487DDA" w14:textId="6311020A" w:rsidR="00D465E3" w:rsidRDefault="00D465E3" w:rsidP="00D465E3"/>
    <w:p w14:paraId="1E881E6A" w14:textId="43192A28" w:rsidR="00D465E3" w:rsidRDefault="00D465E3" w:rsidP="00D465E3">
      <w:pPr>
        <w:pStyle w:val="Heading2"/>
      </w:pPr>
      <w:r>
        <w:t>Classes</w:t>
      </w:r>
    </w:p>
    <w:p w14:paraId="586F8193" w14:textId="0364F578" w:rsidR="00D465E3" w:rsidRDefault="00D465E3" w:rsidP="00D465E3">
      <w:r>
        <w:t xml:space="preserve">JavaScript classes were introduced as part of ES6. The syntax is similar to other languages. </w:t>
      </w:r>
      <w:r w:rsidRPr="00D465E3">
        <w:t>Classes formalise the JavaScript pattern of class-like inheritance from ES5</w:t>
      </w:r>
      <w:r>
        <w:t xml:space="preserve">. </w:t>
      </w:r>
      <w:r w:rsidRPr="00D465E3">
        <w:t>This used to be achieved with functions and prototypes</w:t>
      </w:r>
      <w:r>
        <w:t>.</w:t>
      </w:r>
    </w:p>
    <w:p w14:paraId="4945137B" w14:textId="77777777" w:rsidR="00D465E3" w:rsidRPr="00D465E3" w:rsidRDefault="00D465E3" w:rsidP="00D46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65E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465E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Dog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7A094254" w14:textId="77777777" w:rsidR="00D465E3" w:rsidRPr="00D465E3" w:rsidRDefault="00D465E3" w:rsidP="00D46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D465E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constructor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504278E4" w14:textId="77777777" w:rsidR="00D465E3" w:rsidRPr="00D465E3" w:rsidRDefault="00D465E3" w:rsidP="00D46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D465E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1249DB8" w14:textId="77777777" w:rsidR="00D465E3" w:rsidRPr="00D465E3" w:rsidRDefault="00D465E3" w:rsidP="00D46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D465E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proofErr w:type="spellEnd"/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4C35BFC" w14:textId="77777777" w:rsidR="00D465E3" w:rsidRPr="00D465E3" w:rsidRDefault="00D465E3" w:rsidP="00D46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14:paraId="25AC989B" w14:textId="77777777" w:rsidR="00D465E3" w:rsidRPr="00D465E3" w:rsidRDefault="00D465E3" w:rsidP="00D46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D465E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bark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696745C7" w14:textId="77777777" w:rsidR="00D465E3" w:rsidRPr="00D465E3" w:rsidRDefault="00D465E3" w:rsidP="00D46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D465E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465E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465E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'woof'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9ECCA78" w14:textId="77777777" w:rsidR="00D465E3" w:rsidRPr="00D465E3" w:rsidRDefault="00D465E3" w:rsidP="00D46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14:paraId="4C203C01" w14:textId="77777777" w:rsidR="00D465E3" w:rsidRPr="00D465E3" w:rsidRDefault="00D465E3" w:rsidP="00D46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BAAC71C" w14:textId="77777777" w:rsidR="00D465E3" w:rsidRPr="00D465E3" w:rsidRDefault="00D465E3" w:rsidP="00D46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65E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dog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465E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D465E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Dog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465E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'bob'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465E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1A5415C" w14:textId="77777777" w:rsidR="00D465E3" w:rsidRPr="00D465E3" w:rsidRDefault="00D465E3" w:rsidP="00D46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dog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465E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bark</w:t>
      </w:r>
      <w:proofErr w:type="spellEnd"/>
      <w:proofErr w:type="gramEnd"/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507DA3FE" w14:textId="7F091AE4" w:rsidR="00D465E3" w:rsidRDefault="00D465E3" w:rsidP="00D465E3"/>
    <w:p w14:paraId="0A346690" w14:textId="0B0D83BD" w:rsidR="00D465E3" w:rsidRDefault="00D465E3" w:rsidP="00D465E3">
      <w:r>
        <w:t xml:space="preserve">In this example a class of Dog is defined with properties name and age, and a method called bark. When call </w:t>
      </w:r>
      <w:r>
        <w:rPr>
          <w:b/>
        </w:rPr>
        <w:t xml:space="preserve">new </w:t>
      </w:r>
      <w:proofErr w:type="gramStart"/>
      <w:r>
        <w:rPr>
          <w:b/>
        </w:rPr>
        <w:t>Dog(</w:t>
      </w:r>
      <w:proofErr w:type="gramEnd"/>
      <w:r>
        <w:rPr>
          <w:b/>
        </w:rPr>
        <w:t>…)</w:t>
      </w:r>
      <w:r>
        <w:t xml:space="preserve">, we’re getting a new instance of that class. Calling </w:t>
      </w:r>
      <w:proofErr w:type="spellStart"/>
      <w:proofErr w:type="gramStart"/>
      <w:r>
        <w:rPr>
          <w:b/>
        </w:rPr>
        <w:t>dog.bark</w:t>
      </w:r>
      <w:proofErr w:type="spellEnd"/>
      <w:proofErr w:type="gramEnd"/>
      <w:r>
        <w:rPr>
          <w:b/>
        </w:rPr>
        <w:t>()</w:t>
      </w:r>
      <w:r>
        <w:t xml:space="preserve"> is then calling the method on that instance, thus it has access to the name and age variables of that instance.</w:t>
      </w:r>
    </w:p>
    <w:p w14:paraId="20839A97" w14:textId="5DDF2D14" w:rsidR="00D465E3" w:rsidRDefault="00D465E3" w:rsidP="00D465E3">
      <w:r>
        <w:t xml:space="preserve">Using </w:t>
      </w:r>
      <w:proofErr w:type="gramStart"/>
      <w:r>
        <w:t xml:space="preserve">the </w:t>
      </w:r>
      <w:r>
        <w:rPr>
          <w:b/>
        </w:rPr>
        <w:t>this</w:t>
      </w:r>
      <w:proofErr w:type="gramEnd"/>
      <w:r>
        <w:rPr>
          <w:b/>
        </w:rPr>
        <w:t xml:space="preserve"> </w:t>
      </w:r>
      <w:r>
        <w:t xml:space="preserve">keyword in classes refers to the class instance. </w:t>
      </w:r>
    </w:p>
    <w:p w14:paraId="55D137E0" w14:textId="565968FC" w:rsidR="00D465E3" w:rsidRDefault="00D465E3" w:rsidP="00D465E3"/>
    <w:p w14:paraId="3D27B406" w14:textId="77777777" w:rsidR="00E21034" w:rsidRDefault="00E2103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3F1D78DE" w14:textId="64877F33" w:rsidR="00D465E3" w:rsidRDefault="00D465E3" w:rsidP="00D465E3">
      <w:pPr>
        <w:pStyle w:val="Heading3"/>
      </w:pPr>
      <w:r>
        <w:lastRenderedPageBreak/>
        <w:t>Static Members</w:t>
      </w:r>
    </w:p>
    <w:p w14:paraId="44448C3E" w14:textId="77777777" w:rsidR="00D465E3" w:rsidRDefault="00D465E3" w:rsidP="00D465E3">
      <w:r w:rsidRPr="00D465E3">
        <w:t>Static methods aren’t called on the instance of a class</w:t>
      </w:r>
      <w:r>
        <w:t xml:space="preserve">, </w:t>
      </w:r>
      <w:r>
        <w:rPr>
          <w:b/>
        </w:rPr>
        <w:t>t</w:t>
      </w:r>
      <w:r w:rsidRPr="00D465E3">
        <w:rPr>
          <w:b/>
        </w:rPr>
        <w:t>hey’re called on the class itself</w:t>
      </w:r>
      <w:r w:rsidRPr="00D465E3">
        <w:t>.</w:t>
      </w:r>
    </w:p>
    <w:p w14:paraId="043048D9" w14:textId="14C512B9" w:rsidR="00D465E3" w:rsidRDefault="00D465E3" w:rsidP="00D465E3">
      <w:r w:rsidRPr="00D465E3">
        <w:t>They’re often used for utilities that don’t need context of a class instance.</w:t>
      </w:r>
    </w:p>
    <w:p w14:paraId="5465ADC3" w14:textId="77777777" w:rsidR="00D465E3" w:rsidRPr="00D465E3" w:rsidRDefault="00D465E3" w:rsidP="00D46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65E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465E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Dog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5BC80394" w14:textId="77777777" w:rsidR="00D465E3" w:rsidRPr="00D465E3" w:rsidRDefault="00D465E3" w:rsidP="00D46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D465E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constructor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pawSize</w:t>
      </w:r>
      <w:proofErr w:type="spellEnd"/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233E3AA1" w14:textId="77777777" w:rsidR="00D465E3" w:rsidRPr="00D465E3" w:rsidRDefault="00D465E3" w:rsidP="00D46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D465E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55C019D" w14:textId="77777777" w:rsidR="00D465E3" w:rsidRPr="00D465E3" w:rsidRDefault="00D465E3" w:rsidP="00D46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D465E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proofErr w:type="spellEnd"/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5B6B6AE" w14:textId="77777777" w:rsidR="00D465E3" w:rsidRPr="00D465E3" w:rsidRDefault="00D465E3" w:rsidP="00D46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D465E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pawSize</w:t>
      </w:r>
      <w:proofErr w:type="spellEnd"/>
      <w:proofErr w:type="gramEnd"/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pawSize</w:t>
      </w:r>
      <w:proofErr w:type="spellEnd"/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D8B1876" w14:textId="77777777" w:rsidR="00D465E3" w:rsidRPr="00D465E3" w:rsidRDefault="00D465E3" w:rsidP="00D46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14:paraId="3C364C3F" w14:textId="77777777" w:rsidR="00D465E3" w:rsidRPr="00D465E3" w:rsidRDefault="00D465E3" w:rsidP="00D46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0A17DD83" w14:textId="77777777" w:rsidR="00D465E3" w:rsidRPr="00D465E3" w:rsidRDefault="00D465E3" w:rsidP="00D46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D465E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D465E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defaultDog</w:t>
      </w:r>
      <w:proofErr w:type="spellEnd"/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5099AF26" w14:textId="77777777" w:rsidR="00D465E3" w:rsidRPr="00D465E3" w:rsidRDefault="00D465E3" w:rsidP="00D46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D465E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465E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D465E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Dog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465E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'default'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465E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2E1265D" w14:textId="77777777" w:rsidR="00D465E3" w:rsidRPr="00D465E3" w:rsidRDefault="00D465E3" w:rsidP="00D46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14:paraId="0289844C" w14:textId="77777777" w:rsidR="00D465E3" w:rsidRPr="00D465E3" w:rsidRDefault="00D465E3" w:rsidP="00D46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0A50829" w14:textId="77777777" w:rsidR="00D465E3" w:rsidRPr="00D465E3" w:rsidRDefault="00D465E3" w:rsidP="00D46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063701B7" w14:textId="77777777" w:rsidR="00D465E3" w:rsidRPr="00D465E3" w:rsidRDefault="00D465E3" w:rsidP="00D46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65E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465E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465E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Dog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465E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defaultDog</w:t>
      </w:r>
      <w:proofErr w:type="spellEnd"/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76FEA717" w14:textId="0749746B" w:rsidR="00D465E3" w:rsidRDefault="00D465E3" w:rsidP="00D465E3"/>
    <w:p w14:paraId="2803E36C" w14:textId="0DE2AA19" w:rsidR="00D465E3" w:rsidRDefault="00D465E3" w:rsidP="00D465E3">
      <w:r>
        <w:t xml:space="preserve">In this example we’re calling </w:t>
      </w:r>
      <w:proofErr w:type="spellStart"/>
      <w:r>
        <w:rPr>
          <w:b/>
        </w:rPr>
        <w:t>Dog.defaultDog</w:t>
      </w:r>
      <w:proofErr w:type="spellEnd"/>
      <w:r>
        <w:t xml:space="preserve">, which is returning an </w:t>
      </w:r>
      <w:r>
        <w:rPr>
          <w:b/>
        </w:rPr>
        <w:t>instance</w:t>
      </w:r>
      <w:r>
        <w:t xml:space="preserve"> of the class. The static method </w:t>
      </w:r>
      <w:proofErr w:type="spellStart"/>
      <w:r>
        <w:rPr>
          <w:b/>
        </w:rPr>
        <w:t>defaultDog</w:t>
      </w:r>
      <w:proofErr w:type="spellEnd"/>
      <w:r>
        <w:t xml:space="preserve"> doesn’t have context for variables like name, age and </w:t>
      </w:r>
      <w:proofErr w:type="spellStart"/>
      <w:r>
        <w:t>pawSize</w:t>
      </w:r>
      <w:proofErr w:type="spellEnd"/>
      <w:r>
        <w:t xml:space="preserve"> because it is a static member.</w:t>
      </w:r>
    </w:p>
    <w:p w14:paraId="4BA44424" w14:textId="77D708B8" w:rsidR="00D465E3" w:rsidRDefault="00D465E3" w:rsidP="00D465E3"/>
    <w:p w14:paraId="09A39B3F" w14:textId="77777777" w:rsidR="00E21034" w:rsidRDefault="00E2103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F766D6A" w14:textId="08824BD3" w:rsidR="00D465E3" w:rsidRDefault="00D465E3" w:rsidP="00D465E3">
      <w:pPr>
        <w:pStyle w:val="Heading2"/>
      </w:pPr>
      <w:proofErr w:type="spellStart"/>
      <w:r>
        <w:lastRenderedPageBreak/>
        <w:t>Destructuring</w:t>
      </w:r>
      <w:proofErr w:type="spellEnd"/>
    </w:p>
    <w:p w14:paraId="5C105C55" w14:textId="77777777" w:rsidR="00D465E3" w:rsidRPr="00D465E3" w:rsidRDefault="00D465E3" w:rsidP="00D465E3">
      <w:r w:rsidRPr="00D465E3">
        <w:t>Useful syntax for grabbing properties from an object and assigning them to variables.</w:t>
      </w:r>
    </w:p>
    <w:p w14:paraId="7AB304F6" w14:textId="1F4168D3" w:rsidR="00D465E3" w:rsidRPr="00D465E3" w:rsidRDefault="00D465E3" w:rsidP="00D465E3">
      <w:r>
        <w:t>It</w:t>
      </w:r>
      <w:r w:rsidRPr="00D465E3">
        <w:t xml:space="preserve"> be applied to</w:t>
      </w:r>
      <w:r>
        <w:t>:</w:t>
      </w:r>
    </w:p>
    <w:p w14:paraId="40D25AA3" w14:textId="77777777" w:rsidR="00D465E3" w:rsidRPr="00D465E3" w:rsidRDefault="00D465E3" w:rsidP="00D465E3">
      <w:pPr>
        <w:pStyle w:val="ListParagraph"/>
        <w:numPr>
          <w:ilvl w:val="0"/>
          <w:numId w:val="2"/>
        </w:numPr>
      </w:pPr>
      <w:r w:rsidRPr="00D465E3">
        <w:t>Parameters</w:t>
      </w:r>
    </w:p>
    <w:p w14:paraId="60EBF010" w14:textId="77777777" w:rsidR="00D465E3" w:rsidRPr="00D465E3" w:rsidRDefault="00D465E3" w:rsidP="00D465E3">
      <w:pPr>
        <w:pStyle w:val="ListParagraph"/>
        <w:numPr>
          <w:ilvl w:val="0"/>
          <w:numId w:val="2"/>
        </w:numPr>
      </w:pPr>
      <w:r w:rsidRPr="00D465E3">
        <w:t>Arrays</w:t>
      </w:r>
    </w:p>
    <w:p w14:paraId="0C3ACEF9" w14:textId="47B18CB7" w:rsidR="00D465E3" w:rsidRDefault="00D465E3" w:rsidP="00D465E3">
      <w:pPr>
        <w:pStyle w:val="ListParagraph"/>
        <w:numPr>
          <w:ilvl w:val="0"/>
          <w:numId w:val="2"/>
        </w:numPr>
      </w:pPr>
      <w:r w:rsidRPr="00D465E3">
        <w:t>Any object</w:t>
      </w:r>
    </w:p>
    <w:p w14:paraId="6D981CA8" w14:textId="77777777" w:rsidR="00D465E3" w:rsidRPr="00D465E3" w:rsidRDefault="00D465E3" w:rsidP="00D46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65E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New Way</w:t>
      </w:r>
    </w:p>
    <w:p w14:paraId="7F904260" w14:textId="77777777" w:rsidR="00D465E3" w:rsidRPr="00D465E3" w:rsidRDefault="00D465E3" w:rsidP="00D46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D465E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list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D465E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465E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465E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5C4F6C10" w14:textId="77777777" w:rsidR="00D465E3" w:rsidRPr="00D465E3" w:rsidRDefault="00D465E3" w:rsidP="00D46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65E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[</w:t>
      </w:r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proofErr w:type="gramStart"/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,</w:t>
      </w:r>
      <w:proofErr w:type="gramEnd"/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list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DF18025" w14:textId="77777777" w:rsidR="00D465E3" w:rsidRPr="00D465E3" w:rsidRDefault="00D465E3" w:rsidP="00D46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= [</w:t>
      </w:r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64CDFF94" w14:textId="77777777" w:rsidR="00D465E3" w:rsidRPr="00D465E3" w:rsidRDefault="00D465E3" w:rsidP="00D46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4DD2BF96" w14:textId="77777777" w:rsidR="00D465E3" w:rsidRPr="00D465E3" w:rsidRDefault="00D465E3" w:rsidP="00D46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65E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Old Way</w:t>
      </w:r>
    </w:p>
    <w:p w14:paraId="290CA9C5" w14:textId="77777777" w:rsidR="00D465E3" w:rsidRPr="00D465E3" w:rsidRDefault="00D465E3" w:rsidP="00D46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D465E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list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D465E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465E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465E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65D9C0F5" w14:textId="77777777" w:rsidR="00D465E3" w:rsidRPr="00D465E3" w:rsidRDefault="00D465E3" w:rsidP="00D46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65E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list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D465E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], </w:t>
      </w:r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list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D465E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6DCC6166" w14:textId="77777777" w:rsidR="00D465E3" w:rsidRPr="00D465E3" w:rsidRDefault="00D465E3" w:rsidP="00D46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65E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tmp</w:t>
      </w:r>
      <w:proofErr w:type="spellEnd"/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D465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tmp</w:t>
      </w:r>
      <w:proofErr w:type="spellEnd"/>
      <w:r w:rsidRPr="00D465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07D4645" w14:textId="2845680B" w:rsidR="00D465E3" w:rsidRDefault="00D465E3" w:rsidP="00D465E3"/>
    <w:p w14:paraId="09B5267F" w14:textId="5169E004" w:rsidR="00716A2B" w:rsidRDefault="00716A2B" w:rsidP="00716A2B">
      <w:pPr>
        <w:pStyle w:val="Heading3"/>
      </w:pPr>
      <w:r>
        <w:t>Spread Operator</w:t>
      </w:r>
    </w:p>
    <w:p w14:paraId="7084C4CE" w14:textId="77777777" w:rsidR="00716A2B" w:rsidRPr="00716A2B" w:rsidRDefault="00716A2B" w:rsidP="00716A2B">
      <w:pPr>
        <w:ind w:left="360"/>
      </w:pPr>
      <w:r w:rsidRPr="00716A2B">
        <w:t xml:space="preserve">Using the spread </w:t>
      </w:r>
      <w:proofErr w:type="gramStart"/>
      <w:r w:rsidRPr="00716A2B">
        <w:t>operator</w:t>
      </w:r>
      <w:proofErr w:type="gramEnd"/>
      <w:r w:rsidRPr="00716A2B">
        <w:t xml:space="preserve"> you can easily access the remaining properties or array items.</w:t>
      </w:r>
    </w:p>
    <w:p w14:paraId="307EF897" w14:textId="77777777" w:rsidR="00716A2B" w:rsidRPr="00716A2B" w:rsidRDefault="00716A2B" w:rsidP="00716A2B">
      <w:pPr>
        <w:ind w:left="360"/>
      </w:pPr>
      <w:r w:rsidRPr="00716A2B">
        <w:t>Spreading can be used to merge things too!</w:t>
      </w:r>
    </w:p>
    <w:p w14:paraId="1213861C" w14:textId="03AD4756" w:rsidR="00716A2B" w:rsidRPr="00716A2B" w:rsidRDefault="00716A2B" w:rsidP="00716A2B">
      <w:pPr>
        <w:pStyle w:val="ListParagraph"/>
        <w:numPr>
          <w:ilvl w:val="0"/>
          <w:numId w:val="4"/>
        </w:numPr>
      </w:pPr>
      <w:r w:rsidRPr="00716A2B">
        <w:t xml:space="preserve">Combine two or more objects together with </w:t>
      </w:r>
      <w:proofErr w:type="gramStart"/>
      <w:r w:rsidRPr="00716A2B">
        <w:rPr>
          <w:b/>
          <w:bCs/>
        </w:rPr>
        <w:t>{ …</w:t>
      </w:r>
      <w:proofErr w:type="spellStart"/>
      <w:proofErr w:type="gramEnd"/>
      <w:r w:rsidRPr="00716A2B">
        <w:rPr>
          <w:b/>
          <w:bCs/>
        </w:rPr>
        <w:t>objA</w:t>
      </w:r>
      <w:proofErr w:type="spellEnd"/>
      <w:r w:rsidRPr="00716A2B">
        <w:rPr>
          <w:b/>
          <w:bCs/>
        </w:rPr>
        <w:t>, …</w:t>
      </w:r>
      <w:proofErr w:type="spellStart"/>
      <w:r w:rsidRPr="00716A2B">
        <w:rPr>
          <w:b/>
          <w:bCs/>
        </w:rPr>
        <w:t>objB</w:t>
      </w:r>
      <w:proofErr w:type="spellEnd"/>
      <w:r w:rsidRPr="00716A2B">
        <w:rPr>
          <w:b/>
          <w:bCs/>
        </w:rPr>
        <w:t>}.</w:t>
      </w:r>
    </w:p>
    <w:p w14:paraId="0DD2B870" w14:textId="3426D139" w:rsidR="00716A2B" w:rsidRDefault="00716A2B" w:rsidP="00716A2B">
      <w:pPr>
        <w:pStyle w:val="ListParagraph"/>
        <w:numPr>
          <w:ilvl w:val="0"/>
          <w:numId w:val="4"/>
        </w:numPr>
      </w:pPr>
      <w:r w:rsidRPr="00716A2B">
        <w:t>Combine two or more arrays together with</w:t>
      </w:r>
      <w:r>
        <w:t xml:space="preserve"> </w:t>
      </w:r>
      <w:r w:rsidRPr="00716A2B">
        <w:rPr>
          <w:b/>
          <w:bCs/>
        </w:rPr>
        <w:t>[…</w:t>
      </w:r>
      <w:proofErr w:type="spellStart"/>
      <w:r w:rsidRPr="00716A2B">
        <w:rPr>
          <w:b/>
          <w:bCs/>
        </w:rPr>
        <w:t>arrayA</w:t>
      </w:r>
      <w:proofErr w:type="spellEnd"/>
      <w:r w:rsidRPr="00716A2B">
        <w:rPr>
          <w:b/>
          <w:bCs/>
        </w:rPr>
        <w:t>, …</w:t>
      </w:r>
      <w:proofErr w:type="spellStart"/>
      <w:r w:rsidRPr="00716A2B">
        <w:rPr>
          <w:b/>
          <w:bCs/>
        </w:rPr>
        <w:t>arrayB</w:t>
      </w:r>
      <w:proofErr w:type="spellEnd"/>
      <w:r w:rsidRPr="00716A2B">
        <w:rPr>
          <w:b/>
          <w:bCs/>
        </w:rPr>
        <w:t>]</w:t>
      </w:r>
    </w:p>
    <w:p w14:paraId="4B4E9099" w14:textId="77777777" w:rsidR="00716A2B" w:rsidRPr="00716A2B" w:rsidRDefault="00716A2B" w:rsidP="0071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16A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Accessing the rest of an array</w:t>
      </w:r>
    </w:p>
    <w:p w14:paraId="200E12A1" w14:textId="77777777" w:rsidR="00716A2B" w:rsidRPr="00716A2B" w:rsidRDefault="00716A2B" w:rsidP="0071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716A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16A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716A2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16A2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16A2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16A2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16A2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56ED642F" w14:textId="77777777" w:rsidR="00716A2B" w:rsidRPr="00716A2B" w:rsidRDefault="00716A2B" w:rsidP="0071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716A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[</w:t>
      </w:r>
      <w:r w:rsidRPr="00716A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</w:t>
      </w:r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...</w:t>
      </w:r>
      <w:r w:rsidRPr="00716A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rest</w:t>
      </w:r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proofErr w:type="spellStart"/>
      <w:r w:rsidRPr="00716A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C2933AA" w14:textId="77777777" w:rsidR="00716A2B" w:rsidRPr="00716A2B" w:rsidRDefault="00716A2B" w:rsidP="0071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16A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first = 1, rest = [2, 3, 4, 5]</w:t>
      </w:r>
    </w:p>
    <w:p w14:paraId="03B003BD" w14:textId="77777777" w:rsidR="00716A2B" w:rsidRPr="00716A2B" w:rsidRDefault="00716A2B" w:rsidP="0071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128C0A42" w14:textId="77777777" w:rsidR="00716A2B" w:rsidRPr="00716A2B" w:rsidRDefault="00716A2B" w:rsidP="0071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16A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Merging two objects together</w:t>
      </w:r>
    </w:p>
    <w:p w14:paraId="217239FB" w14:textId="77777777" w:rsidR="00716A2B" w:rsidRPr="00716A2B" w:rsidRDefault="00716A2B" w:rsidP="0071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716A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16A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objA</w:t>
      </w:r>
      <w:proofErr w:type="spellEnd"/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716A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proofErr w:type="gramEnd"/>
      <w:r w:rsidRPr="00716A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16A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'Adam'</w:t>
      </w:r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16A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age:</w:t>
      </w:r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16A2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};</w:t>
      </w:r>
    </w:p>
    <w:p w14:paraId="362707E8" w14:textId="77777777" w:rsidR="00716A2B" w:rsidRPr="00716A2B" w:rsidRDefault="00716A2B" w:rsidP="0071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716A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16A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objB</w:t>
      </w:r>
      <w:proofErr w:type="spellEnd"/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r w:rsidRPr="00716A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proofErr w:type="gramEnd"/>
      <w:r w:rsidRPr="00716A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16A2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21</w:t>
      </w:r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16A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gender:</w:t>
      </w:r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16A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'male'</w:t>
      </w:r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14:paraId="12673231" w14:textId="77777777" w:rsidR="00716A2B" w:rsidRPr="00716A2B" w:rsidRDefault="00716A2B" w:rsidP="0071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716A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16A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merged</w:t>
      </w:r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{...</w:t>
      </w:r>
      <w:proofErr w:type="spellStart"/>
      <w:r w:rsidRPr="00716A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objA</w:t>
      </w:r>
      <w:proofErr w:type="spellEnd"/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...</w:t>
      </w:r>
      <w:proofErr w:type="spellStart"/>
      <w:r w:rsidRPr="00716A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objB</w:t>
      </w:r>
      <w:proofErr w:type="spellEnd"/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14:paraId="1BFD2C4A" w14:textId="77777777" w:rsidR="00716A2B" w:rsidRPr="00716A2B" w:rsidRDefault="00716A2B" w:rsidP="0071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16A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/* merged = { </w:t>
      </w:r>
    </w:p>
    <w:p w14:paraId="5A98C5FC" w14:textId="77777777" w:rsidR="00716A2B" w:rsidRPr="00716A2B" w:rsidRDefault="00716A2B" w:rsidP="0071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16A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   name: 'Adam',</w:t>
      </w:r>
    </w:p>
    <w:p w14:paraId="31F029BE" w14:textId="77777777" w:rsidR="00716A2B" w:rsidRPr="00716A2B" w:rsidRDefault="00716A2B" w:rsidP="0071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16A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   age: 21,</w:t>
      </w:r>
    </w:p>
    <w:p w14:paraId="657E25A7" w14:textId="77777777" w:rsidR="00716A2B" w:rsidRPr="00716A2B" w:rsidRDefault="00716A2B" w:rsidP="0071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16A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   gender: 'male</w:t>
      </w:r>
      <w:proofErr w:type="gramStart"/>
      <w:r w:rsidRPr="00716A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 }</w:t>
      </w:r>
      <w:proofErr w:type="gramEnd"/>
    </w:p>
    <w:p w14:paraId="33776A62" w14:textId="77777777" w:rsidR="00716A2B" w:rsidRPr="00716A2B" w:rsidRDefault="00716A2B" w:rsidP="0071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16A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14:paraId="6CC641B0" w14:textId="50353D9D" w:rsidR="00716A2B" w:rsidRDefault="00716A2B" w:rsidP="00716A2B"/>
    <w:p w14:paraId="25899BEF" w14:textId="673F5EBF" w:rsidR="00716A2B" w:rsidRDefault="00716A2B" w:rsidP="00716A2B">
      <w:r>
        <w:t>The spread operator can also be used with parameters if you have a function where you don’t know how many inputs to expect:</w:t>
      </w:r>
    </w:p>
    <w:p w14:paraId="1C50178D" w14:textId="77777777" w:rsidR="00716A2B" w:rsidRPr="00716A2B" w:rsidRDefault="00716A2B" w:rsidP="0071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16A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716A2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arrayToString</w:t>
      </w:r>
      <w:proofErr w:type="spellEnd"/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...</w:t>
      </w:r>
      <w:proofErr w:type="spellStart"/>
      <w:r w:rsidRPr="00716A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47A4498C" w14:textId="77777777" w:rsidR="00716A2B" w:rsidRPr="00716A2B" w:rsidRDefault="00716A2B" w:rsidP="0071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16A2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716A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16A2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join</w:t>
      </w:r>
      <w:proofErr w:type="spellEnd"/>
      <w:proofErr w:type="gramEnd"/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16A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 '</w:t>
      </w:r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4A66B16" w14:textId="77777777" w:rsidR="00716A2B" w:rsidRPr="00716A2B" w:rsidRDefault="00716A2B" w:rsidP="0071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F66DBB1" w14:textId="77777777" w:rsidR="00716A2B" w:rsidRPr="00716A2B" w:rsidRDefault="00716A2B" w:rsidP="0071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807180D" w14:textId="376067FE" w:rsidR="00716A2B" w:rsidRPr="00716A2B" w:rsidRDefault="00716A2B" w:rsidP="0071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716A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16A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716A2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arrayToString</w:t>
      </w:r>
      <w:proofErr w:type="spellEnd"/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16A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'a'</w:t>
      </w:r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16A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'b'</w:t>
      </w:r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16A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'c'</w:t>
      </w:r>
      <w:r w:rsidRPr="00716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3328337" w14:textId="2299539F" w:rsidR="00716A2B" w:rsidRPr="00716A2B" w:rsidRDefault="00716A2B" w:rsidP="0071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16A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lastRenderedPageBreak/>
        <w:t>// x = ‘a, b, c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’</w:t>
      </w:r>
    </w:p>
    <w:p w14:paraId="0522AA52" w14:textId="77777777" w:rsidR="00716A2B" w:rsidRPr="00716A2B" w:rsidRDefault="00716A2B" w:rsidP="00716A2B"/>
    <w:p w14:paraId="3DB24B13" w14:textId="399A5391" w:rsidR="00716A2B" w:rsidRPr="00D465E3" w:rsidRDefault="00716A2B" w:rsidP="00716A2B">
      <w:bookmarkStart w:id="0" w:name="_GoBack"/>
      <w:bookmarkEnd w:id="0"/>
    </w:p>
    <w:sectPr w:rsidR="00716A2B" w:rsidRPr="00D46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54FB5"/>
    <w:multiLevelType w:val="hybridMultilevel"/>
    <w:tmpl w:val="541E8D30"/>
    <w:lvl w:ilvl="0" w:tplc="095A0592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62BE0E">
      <w:start w:val="86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FE66C4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A9EE2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4864E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24FFBA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508986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0ADE0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C2E7A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145C7C"/>
    <w:multiLevelType w:val="hybridMultilevel"/>
    <w:tmpl w:val="8A0688C2"/>
    <w:lvl w:ilvl="0" w:tplc="DF901B7A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5ECF3A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6A0208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B29A66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4DDA8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EC7BA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487706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7EDB3C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385C5C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C87885"/>
    <w:multiLevelType w:val="hybridMultilevel"/>
    <w:tmpl w:val="C2141B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5E7E98"/>
    <w:multiLevelType w:val="hybridMultilevel"/>
    <w:tmpl w:val="A8B49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21"/>
    <w:rsid w:val="0006276C"/>
    <w:rsid w:val="00363339"/>
    <w:rsid w:val="00716A2B"/>
    <w:rsid w:val="00742221"/>
    <w:rsid w:val="00B81CCD"/>
    <w:rsid w:val="00D465E3"/>
    <w:rsid w:val="00E2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9C53"/>
  <w15:chartTrackingRefBased/>
  <w15:docId w15:val="{BB348BE3-EDDC-4019-98BF-BAE863E0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5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6A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65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65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465E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16A2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5876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0616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1578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1415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4951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2868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3560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0371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379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1036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3595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3086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5</cp:revision>
  <dcterms:created xsi:type="dcterms:W3CDTF">2019-03-19T15:19:00Z</dcterms:created>
  <dcterms:modified xsi:type="dcterms:W3CDTF">2019-03-19T15:34:00Z</dcterms:modified>
</cp:coreProperties>
</file>