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2664" w14:textId="197B1FFF" w:rsidR="00165ACF" w:rsidRDefault="00165ACF" w:rsidP="00165ACF">
      <w:pPr>
        <w:pStyle w:val="Heading1"/>
      </w:pPr>
      <w:r>
        <w:t>Thinking in React</w:t>
      </w:r>
    </w:p>
    <w:p w14:paraId="23873043" w14:textId="77777777" w:rsidR="00165ACF" w:rsidRPr="00165ACF" w:rsidRDefault="00165ACF" w:rsidP="00165ACF"/>
    <w:p w14:paraId="2E81EFDE" w14:textId="06C1B629" w:rsidR="00DD433C" w:rsidRPr="00165ACF" w:rsidRDefault="00165ACF" w:rsidP="00DD433C">
      <w:pPr>
        <w:pStyle w:val="ListParagraph"/>
        <w:numPr>
          <w:ilvl w:val="0"/>
          <w:numId w:val="2"/>
        </w:numPr>
      </w:pPr>
      <w:r w:rsidRPr="00165ACF">
        <w:t>React apps are broken into many reusable parts – these are called components.</w:t>
      </w:r>
    </w:p>
    <w:p w14:paraId="1428BC57" w14:textId="11030D2B" w:rsidR="00165ACF" w:rsidRPr="00165ACF" w:rsidRDefault="00165ACF" w:rsidP="00165ACF">
      <w:pPr>
        <w:pStyle w:val="ListParagraph"/>
        <w:numPr>
          <w:ilvl w:val="0"/>
          <w:numId w:val="2"/>
        </w:numPr>
      </w:pPr>
      <w:r w:rsidRPr="00165ACF">
        <w:t>Components are reusable and can be places more than once.</w:t>
      </w:r>
    </w:p>
    <w:p w14:paraId="6D510B22" w14:textId="1F63D221" w:rsidR="00165ACF" w:rsidRDefault="00165ACF" w:rsidP="00165ACF">
      <w:pPr>
        <w:pStyle w:val="ListParagraph"/>
        <w:numPr>
          <w:ilvl w:val="0"/>
          <w:numId w:val="2"/>
        </w:numPr>
      </w:pPr>
      <w:r w:rsidRPr="00165ACF">
        <w:t>Components can be nested – you can put components inside other components.</w:t>
      </w:r>
    </w:p>
    <w:p w14:paraId="53810292" w14:textId="41D7C49B" w:rsidR="00DD433C" w:rsidRDefault="00DD433C" w:rsidP="00DD433C">
      <w:r>
        <w:t>Below is a simplified example of how we can take a page and create it using smaller reusable components.</w:t>
      </w:r>
    </w:p>
    <w:p w14:paraId="0D9E38DE" w14:textId="4FD15833" w:rsidR="00615AA2" w:rsidRDefault="00615AA2" w:rsidP="00DD433C">
      <w:r w:rsidRPr="00615AA2">
        <mc:AlternateContent>
          <mc:Choice Requires="wpg">
            <w:drawing>
              <wp:inline distT="0" distB="0" distL="0" distR="0" wp14:anchorId="6C1AC2AA" wp14:editId="503B968B">
                <wp:extent cx="4866766" cy="4333626"/>
                <wp:effectExtent l="95250" t="95250" r="86360" b="86360"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1D1D2-CB1C-47BB-940B-E3A53E9058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766" cy="4333626"/>
                          <a:chOff x="0" y="0"/>
                          <a:chExt cx="6717792" cy="5981904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C35EE2D5-95EF-44E7-94CE-B3CFB9B6F4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1459" t="12134" r="1459" b="642"/>
                          <a:stretch/>
                        </pic:blipFill>
                        <pic:spPr>
                          <a:xfrm>
                            <a:off x="0" y="0"/>
                            <a:ext cx="6717792" cy="5981904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  <a:effectLst>
                            <a:outerShdw blurRad="190500" algn="tl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054FDB3B-0C90-4B98-BC06-840F7CCF9899}"/>
                            </a:ext>
                          </a:extLst>
                        </wps:cNvPr>
                        <wps:cNvSpPr/>
                        <wps:spPr>
                          <a:xfrm>
                            <a:off x="148970" y="504648"/>
                            <a:ext cx="1481139" cy="263347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69187" w14:textId="77777777" w:rsidR="00615AA2" w:rsidRDefault="00615AA2" w:rsidP="00615AA2">
                              <w:pPr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8B22E42A-2482-4D2F-8C05-C891DC287951}"/>
                            </a:ext>
                          </a:extLst>
                        </wps:cNvPr>
                        <wps:cNvSpPr/>
                        <wps:spPr>
                          <a:xfrm>
                            <a:off x="1796795" y="504648"/>
                            <a:ext cx="1481139" cy="263347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29EE77" w14:textId="77777777" w:rsidR="00615AA2" w:rsidRDefault="00615AA2" w:rsidP="00615AA2">
                              <w:pPr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AAA719D3-2D84-41BE-B75B-992D7B7E0991}"/>
                            </a:ext>
                          </a:extLst>
                        </wps:cNvPr>
                        <wps:cNvSpPr/>
                        <wps:spPr>
                          <a:xfrm>
                            <a:off x="3439860" y="504648"/>
                            <a:ext cx="1481139" cy="263347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E1FFB" w14:textId="77777777" w:rsidR="00615AA2" w:rsidRDefault="00615AA2" w:rsidP="00615AA2">
                              <w:pPr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C842B5A3-CE90-41E3-A87E-4B52EAF3621E}"/>
                            </a:ext>
                          </a:extLst>
                        </wps:cNvPr>
                        <wps:cNvSpPr/>
                        <wps:spPr>
                          <a:xfrm>
                            <a:off x="5082925" y="504648"/>
                            <a:ext cx="1481139" cy="263347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D7E02" w14:textId="77777777" w:rsidR="00615AA2" w:rsidRDefault="00615AA2" w:rsidP="00615AA2">
                              <w:pPr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107BC0A0-0BD2-498F-8581-57BBBD20C7D9}"/>
                            </a:ext>
                          </a:extLst>
                        </wps:cNvPr>
                        <wps:cNvSpPr/>
                        <wps:spPr>
                          <a:xfrm>
                            <a:off x="98496" y="452452"/>
                            <a:ext cx="6520800" cy="2740024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040E1109-88E6-4BE0-B8AE-5E7253B1CF62}"/>
                            </a:ext>
                          </a:extLst>
                        </wps:cNvPr>
                        <wps:cNvSpPr/>
                        <wps:spPr>
                          <a:xfrm>
                            <a:off x="153728" y="3643327"/>
                            <a:ext cx="6410336" cy="226695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AC2AA" id="Group 12" o:spid="_x0000_s1026" style="width:383.2pt;height:341.25pt;mso-position-horizontal-relative:char;mso-position-vertical-relative:line" coordsize="67177,59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7177;height:59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" stroked="t" strokecolor="#8496b0 [1951]" strokeweight="4.5pt">
                  <v:imagedata r:id="rId6" o:title="" croptop="7952f" cropbottom="421f" cropleft="956f" cropright="956f"/>
                  <v:shadow on="t" color="black" opacity="0" origin="-.5,-.5" offset="0,0"/>
                  <v:path arrowok="t"/>
                </v:shape>
                <v:rect id="Rectangle 3" o:spid="_x0000_s1028" style="position:absolute;left:1489;top:5046;width:14812;height:2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" filled="f" strokecolor="red" strokeweight="4.5pt">
                  <v:textbox>
                    <w:txbxContent>
                      <w:p w14:paraId="70A69187" w14:textId="77777777" w:rsidR="00615AA2" w:rsidRDefault="00615AA2" w:rsidP="00615AA2">
                        <w:pPr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17967;top:5046;width:14812;height:2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" filled="f" strokecolor="red" strokeweight="4.5pt">
                  <v:textbox>
                    <w:txbxContent>
                      <w:p w14:paraId="4129EE77" w14:textId="77777777" w:rsidR="00615AA2" w:rsidRDefault="00615AA2" w:rsidP="00615AA2">
                        <w:pPr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34398;top:5046;width:14811;height:2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" filled="f" strokecolor="red" strokeweight="4.5pt">
                  <v:textbox>
                    <w:txbxContent>
                      <w:p w14:paraId="00AE1FFB" w14:textId="77777777" w:rsidR="00615AA2" w:rsidRDefault="00615AA2" w:rsidP="00615AA2">
                        <w:pPr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50829;top:5046;width:14811;height:2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" filled="f" strokecolor="red" strokeweight="4.5pt">
                  <v:textbox>
                    <w:txbxContent>
                      <w:p w14:paraId="330D7E02" w14:textId="77777777" w:rsidR="00615AA2" w:rsidRDefault="00615AA2" w:rsidP="00615AA2">
                        <w:pPr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984;top:4524;width:65208;height:2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" filled="f" strokecolor="#c9c9c9 [1942]" strokeweight="4.5pt"/>
                <v:rect id="Rectangle 8" o:spid="_x0000_s1033" style="position:absolute;left:1537;top:36433;width:64103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" filled="f" strokecolor="#ffd966 [1943]" strokeweight="4.5pt"/>
                <w10:anchorlock/>
              </v:group>
            </w:pict>
          </mc:Fallback>
        </mc:AlternateContent>
      </w:r>
    </w:p>
    <w:p w14:paraId="05302450" w14:textId="2A1E61D4" w:rsidR="00DD433C" w:rsidRDefault="00DD433C" w:rsidP="00DD433C">
      <w:pPr>
        <w:pStyle w:val="Quote"/>
      </w:pPr>
      <w:r>
        <w:t>Each colour represents a different component. Elements with the same colour represent a component being reused.</w:t>
      </w:r>
    </w:p>
    <w:p w14:paraId="149CDF04" w14:textId="2C70A5DF" w:rsidR="00615AA2" w:rsidRDefault="00615AA2" w:rsidP="00615AA2"/>
    <w:p w14:paraId="4D28E072" w14:textId="0E993937" w:rsidR="00615AA2" w:rsidRPr="00615AA2" w:rsidRDefault="00615AA2" w:rsidP="00615AA2"/>
    <w:p w14:paraId="2C95C49E" w14:textId="0155A751" w:rsidR="00DD433C" w:rsidRDefault="00DD433C" w:rsidP="00DD433C"/>
    <w:p w14:paraId="1301403A" w14:textId="5C7D5922" w:rsidR="00DD433C" w:rsidRDefault="00DD433C">
      <w:r>
        <w:br w:type="page"/>
      </w:r>
    </w:p>
    <w:p w14:paraId="58D06CCC" w14:textId="2E96896D" w:rsidR="00DD433C" w:rsidRDefault="00DD433C" w:rsidP="00DD433C">
      <w:pPr>
        <w:pStyle w:val="Heading2"/>
      </w:pPr>
      <w:r>
        <w:lastRenderedPageBreak/>
        <w:t>Wireframing</w:t>
      </w:r>
    </w:p>
    <w:p w14:paraId="71C58C17" w14:textId="77777777" w:rsidR="00DD433C" w:rsidRPr="00DD433C" w:rsidRDefault="00DD433C" w:rsidP="00DD433C">
      <w:pPr>
        <w:pStyle w:val="ListParagraph"/>
        <w:numPr>
          <w:ilvl w:val="0"/>
          <w:numId w:val="3"/>
        </w:numPr>
      </w:pPr>
      <w:r w:rsidRPr="00DD433C">
        <w:t>A wireframe is a visual guide for an interface that shows what elements will appear on a page.</w:t>
      </w:r>
    </w:p>
    <w:p w14:paraId="429C457E" w14:textId="77777777" w:rsidR="00DD433C" w:rsidRPr="00DD433C" w:rsidRDefault="00DD433C" w:rsidP="00DD433C">
      <w:pPr>
        <w:pStyle w:val="ListParagraph"/>
        <w:numPr>
          <w:ilvl w:val="0"/>
          <w:numId w:val="3"/>
        </w:numPr>
      </w:pPr>
      <w:r w:rsidRPr="00DD433C">
        <w:t>They aim to:</w:t>
      </w:r>
    </w:p>
    <w:p w14:paraId="0022C56C" w14:textId="77777777" w:rsidR="00DD433C" w:rsidRPr="00DD433C" w:rsidRDefault="00DD433C" w:rsidP="00DD433C">
      <w:pPr>
        <w:pStyle w:val="ListParagraph"/>
        <w:numPr>
          <w:ilvl w:val="1"/>
          <w:numId w:val="3"/>
        </w:numPr>
      </w:pPr>
      <w:r w:rsidRPr="00DD433C">
        <w:t>Show the content and functionality of the page.</w:t>
      </w:r>
    </w:p>
    <w:p w14:paraId="50FC811F" w14:textId="77777777" w:rsidR="00DD433C" w:rsidRPr="00DD433C" w:rsidRDefault="00DD433C" w:rsidP="00DD433C">
      <w:pPr>
        <w:pStyle w:val="ListParagraph"/>
        <w:numPr>
          <w:ilvl w:val="1"/>
          <w:numId w:val="3"/>
        </w:numPr>
      </w:pPr>
      <w:r w:rsidRPr="00DD433C">
        <w:t>Help designers communicate with clients on the design concept.</w:t>
      </w:r>
    </w:p>
    <w:p w14:paraId="01F267A5" w14:textId="77777777" w:rsidR="00DD433C" w:rsidRPr="00DD433C" w:rsidRDefault="00DD433C" w:rsidP="00DD433C">
      <w:pPr>
        <w:pStyle w:val="ListParagraph"/>
        <w:numPr>
          <w:ilvl w:val="1"/>
          <w:numId w:val="3"/>
        </w:numPr>
      </w:pPr>
      <w:r w:rsidRPr="00DD433C">
        <w:t>Establish the information hierarchy of the page.</w:t>
      </w:r>
    </w:p>
    <w:p w14:paraId="6022DCC2" w14:textId="207E5067" w:rsidR="00DD433C" w:rsidRDefault="00DD433C" w:rsidP="00DD433C">
      <w:pPr>
        <w:pStyle w:val="ListParagraph"/>
        <w:numPr>
          <w:ilvl w:val="0"/>
          <w:numId w:val="3"/>
        </w:numPr>
      </w:pPr>
      <w:r w:rsidRPr="00DD433C">
        <w:t>It’s a ‘blueprint’ for a page</w:t>
      </w:r>
      <w:r>
        <w:t xml:space="preserve"> - y</w:t>
      </w:r>
      <w:r w:rsidRPr="00DD433C">
        <w:t>ou can design the layout and user journey for a site before actually building it.</w:t>
      </w:r>
    </w:p>
    <w:p w14:paraId="079DF560" w14:textId="51DB0B70" w:rsidR="00EC7191" w:rsidRDefault="00EC7191" w:rsidP="00EC7191">
      <w:pPr>
        <w:pStyle w:val="ListParagraph"/>
      </w:pPr>
    </w:p>
    <w:p w14:paraId="5B529DEE" w14:textId="4D619288" w:rsidR="00EC7191" w:rsidRDefault="00EC7191" w:rsidP="00EC7191">
      <w:pPr>
        <w:pStyle w:val="ListParagraph"/>
        <w:ind w:left="360"/>
      </w:pPr>
    </w:p>
    <w:p w14:paraId="2F7C60DA" w14:textId="2A1FBC4D" w:rsidR="00615AA2" w:rsidRDefault="00615AA2" w:rsidP="00EC7191">
      <w:pPr>
        <w:pStyle w:val="ListParagraph"/>
        <w:ind w:left="360"/>
      </w:pPr>
      <w:r>
        <w:t xml:space="preserve">The </w:t>
      </w:r>
      <w:r w:rsidR="000C633B">
        <w:t>below</w:t>
      </w:r>
      <w:r>
        <w:t xml:space="preserve"> example shows how an online shopping website could be </w:t>
      </w:r>
      <w:r w:rsidR="000C633B">
        <w:t>wireframed. In place of images and icons, placeholders are used. This wireframing process allows for fast design iterations, with the designs able to be shared with stakeholders before development commences.</w:t>
      </w:r>
    </w:p>
    <w:p w14:paraId="13120116" w14:textId="77777777" w:rsidR="000C633B" w:rsidRDefault="000C633B" w:rsidP="00EC7191">
      <w:pPr>
        <w:pStyle w:val="ListParagraph"/>
        <w:ind w:left="360"/>
      </w:pPr>
    </w:p>
    <w:p w14:paraId="4B53C132" w14:textId="71F14786" w:rsidR="000C633B" w:rsidRDefault="000C633B" w:rsidP="00EC7191">
      <w:pPr>
        <w:pStyle w:val="ListParagraph"/>
        <w:ind w:left="360"/>
      </w:pPr>
      <w:r w:rsidRPr="00615AA2">
        <w:drawing>
          <wp:inline distT="0" distB="0" distL="0" distR="0" wp14:anchorId="51DE23BF" wp14:editId="33907F3C">
            <wp:extent cx="5319422" cy="3752355"/>
            <wp:effectExtent l="0" t="0" r="0" b="635"/>
            <wp:docPr id="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C90E552-B55A-4DBD-B2A9-4C5AD69A6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C90E552-B55A-4DBD-B2A9-4C5AD69A6C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747" cy="377304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33DB28A" w14:textId="2D7112F0" w:rsidR="000C633B" w:rsidRDefault="000C633B" w:rsidP="00EC7191">
      <w:pPr>
        <w:pStyle w:val="ListParagraph"/>
        <w:ind w:left="360"/>
      </w:pPr>
    </w:p>
    <w:p w14:paraId="7C0BF42A" w14:textId="77777777" w:rsidR="000C633B" w:rsidRDefault="000C633B">
      <w:r>
        <w:br w:type="page"/>
      </w:r>
    </w:p>
    <w:p w14:paraId="70EE4B74" w14:textId="7E541DE6" w:rsidR="000C633B" w:rsidRDefault="000C633B" w:rsidP="00EC7191">
      <w:pPr>
        <w:pStyle w:val="ListParagraph"/>
        <w:ind w:left="360"/>
      </w:pPr>
      <w:r>
        <w:lastRenderedPageBreak/>
        <w:t>The same process used before can be applied to this wireframe, where elements of the page can be broken into modular React components, like so:</w:t>
      </w:r>
    </w:p>
    <w:p w14:paraId="68312F75" w14:textId="29D2022E" w:rsidR="000C633B" w:rsidRDefault="000C633B" w:rsidP="000C633B">
      <w:pPr>
        <w:pStyle w:val="ListParagraph"/>
        <w:ind w:left="360"/>
      </w:pPr>
      <w:r w:rsidRPr="000C633B">
        <mc:AlternateContent>
          <mc:Choice Requires="wpg">
            <w:drawing>
              <wp:inline distT="0" distB="0" distL="0" distR="0" wp14:anchorId="3E96A681" wp14:editId="705B6C3C">
                <wp:extent cx="5308810" cy="3744264"/>
                <wp:effectExtent l="0" t="0" r="25400" b="8890"/>
                <wp:docPr id="10" name="Group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810" cy="3744264"/>
                          <a:chOff x="0" y="0"/>
                          <a:chExt cx="8697539" cy="6134956"/>
                        </a:xfrm>
                      </wpg:grpSpPr>
                      <pic:pic xmlns:pic="http://schemas.openxmlformats.org/drawingml/2006/picture">
                        <pic:nvPicPr>
                          <pic:cNvPr id="12" name="Picture 12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539" cy="6134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4" name="Rectangle 14">
                          <a:extLst/>
                        </wps:cNvPr>
                        <wps:cNvSpPr/>
                        <wps:spPr>
                          <a:xfrm>
                            <a:off x="93762" y="349200"/>
                            <a:ext cx="8510016" cy="528624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" name="Rectangle 15">
                          <a:extLst/>
                        </wps:cNvPr>
                        <wps:cNvSpPr/>
                        <wps:spPr>
                          <a:xfrm>
                            <a:off x="93762" y="923925"/>
                            <a:ext cx="1883283" cy="5110163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" name="Rectangle 16">
                          <a:extLst/>
                        </wps:cNvPr>
                        <wps:cNvSpPr/>
                        <wps:spPr>
                          <a:xfrm>
                            <a:off x="2138970" y="1462088"/>
                            <a:ext cx="2919414" cy="1614487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7" name="Rectangle 17">
                          <a:extLst/>
                        </wps:cNvPr>
                        <wps:cNvSpPr/>
                        <wps:spPr>
                          <a:xfrm>
                            <a:off x="5410018" y="1466850"/>
                            <a:ext cx="2919414" cy="1614487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8" name="Rectangle 18">
                          <a:extLst/>
                        </wps:cNvPr>
                        <wps:cNvSpPr/>
                        <wps:spPr>
                          <a:xfrm>
                            <a:off x="2138970" y="3267075"/>
                            <a:ext cx="2919414" cy="1614487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9" name="Rectangle 19">
                          <a:extLst/>
                        </wps:cNvPr>
                        <wps:cNvSpPr/>
                        <wps:spPr>
                          <a:xfrm>
                            <a:off x="5410018" y="3271837"/>
                            <a:ext cx="2919414" cy="1614487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" name="Rectangle 20">
                          <a:extLst/>
                        </wps:cNvPr>
                        <wps:cNvSpPr/>
                        <wps:spPr>
                          <a:xfrm>
                            <a:off x="2138970" y="5068837"/>
                            <a:ext cx="2919414" cy="965251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1" name="Rectangle 21">
                          <a:extLst/>
                        </wps:cNvPr>
                        <wps:cNvSpPr/>
                        <wps:spPr>
                          <a:xfrm>
                            <a:off x="5410018" y="4991101"/>
                            <a:ext cx="2919414" cy="104775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2" name="Rectangle 22">
                          <a:extLst/>
                        </wps:cNvPr>
                        <wps:cNvSpPr/>
                        <wps:spPr>
                          <a:xfrm>
                            <a:off x="35850" y="290524"/>
                            <a:ext cx="8625840" cy="580547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3" name="Rectangle 23">
                          <a:extLst/>
                        </wps:cNvPr>
                        <wps:cNvSpPr/>
                        <wps:spPr>
                          <a:xfrm>
                            <a:off x="2091343" y="1389888"/>
                            <a:ext cx="6311267" cy="46442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" name="Rectangle 24">
                          <a:extLst/>
                        </wps:cNvPr>
                        <wps:cNvSpPr/>
                        <wps:spPr>
                          <a:xfrm>
                            <a:off x="2034194" y="923926"/>
                            <a:ext cx="6569584" cy="511016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B3B1B" id="Group 2" o:spid="_x0000_s1026" style="width:418pt;height:294.8pt;mso-position-horizontal-relative:char;mso-position-vertical-relative:line" coordsize="86975,61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">
                <v:shape id="Picture 12" o:spid="_x0000_s1027" type="#_x0000_t75" style="position:absolute;width:86975;height:6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">
                  <v:imagedata r:id="rId8" o:title=""/>
                </v:shape>
                <v:rect id="Rectangle 14" o:spid="_x0000_s1028" style="position:absolute;left:937;top:3492;width:85100;height:5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" filled="f" strokecolor="#ed7d31 [3205]" strokeweight="4.5pt"/>
                <v:rect id="Rectangle 15" o:spid="_x0000_s1029" style="position:absolute;left:937;top:9239;width:18833;height:5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" filled="f" strokecolor="#bf8f00 [2407]" strokeweight="4.5pt"/>
                <v:rect id="Rectangle 16" o:spid="_x0000_s1030" style="position:absolute;left:21389;top:14620;width:29194;height:1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" filled="f" strokecolor="#ffd966 [1943]" strokeweight="4.5pt"/>
                <v:rect id="Rectangle 17" o:spid="_x0000_s1031" style="position:absolute;left:54100;top:14668;width:29194;height:1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" filled="f" strokecolor="#ffd966 [1943]" strokeweight="4.5pt"/>
                <v:rect id="Rectangle 18" o:spid="_x0000_s1032" style="position:absolute;left:21389;top:32670;width:29194;height:1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" filled="f" strokecolor="#ffd966 [1943]" strokeweight="4.5pt"/>
                <v:rect id="Rectangle 19" o:spid="_x0000_s1033" style="position:absolute;left:54100;top:32718;width:29194;height:1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" filled="f" strokecolor="#ffd966 [1943]" strokeweight="4.5pt"/>
                <v:rect id="Rectangle 20" o:spid="_x0000_s1034" style="position:absolute;left:21389;top:50688;width:29194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" filled="f" strokecolor="#ffd966 [1943]" strokeweight="4.5pt"/>
                <v:rect id="Rectangle 21" o:spid="_x0000_s1035" style="position:absolute;left:54100;top:49911;width:29194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" filled="f" strokecolor="#ffd966 [1943]" strokeweight="4.5pt"/>
                <v:rect id="Rectangle 22" o:spid="_x0000_s1036" style="position:absolute;left:358;top:2905;width:86258;height:58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" filled="f" strokecolor="#8eaadb [1940]" strokeweight="4.5pt"/>
                <v:rect id="Rectangle 23" o:spid="_x0000_s1037" style="position:absolute;left:20913;top:13898;width:63113;height:46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" filled="f" strokecolor="#538135 [2409]" strokeweight="4.5pt"/>
                <v:rect id="Rectangle 24" o:spid="_x0000_s1038" style="position:absolute;left:20341;top:9239;width:65696;height:5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" filled="f" strokecolor="#7b7b7b [2406]" strokeweight="4.5pt"/>
                <w10:anchorlock/>
              </v:group>
            </w:pict>
          </mc:Fallback>
        </mc:AlternateContent>
      </w:r>
    </w:p>
    <w:p w14:paraId="78AA7985" w14:textId="0E92CE81" w:rsidR="000C633B" w:rsidRDefault="000C633B" w:rsidP="000C633B">
      <w:pPr>
        <w:pStyle w:val="ListParagraph"/>
        <w:ind w:left="360"/>
      </w:pPr>
    </w:p>
    <w:p w14:paraId="50619584" w14:textId="77777777" w:rsidR="000C633B" w:rsidRDefault="000C633B" w:rsidP="000C633B">
      <w:pPr>
        <w:pStyle w:val="ListParagraph"/>
        <w:ind w:left="360"/>
      </w:pPr>
      <w:r>
        <w:t>This provides a logical hierarchy of components, with elements like the products nested inside a product list component. This hierarchy is more apparent when displaying the relationships of components like so:</w:t>
      </w:r>
    </w:p>
    <w:p w14:paraId="1F7C8394" w14:textId="77777777" w:rsidR="000C633B" w:rsidRDefault="000C633B" w:rsidP="000C633B">
      <w:pPr>
        <w:pStyle w:val="ListParagraph"/>
        <w:ind w:left="360"/>
      </w:pPr>
      <w:bookmarkStart w:id="0" w:name="_GoBack"/>
      <w:bookmarkEnd w:id="0"/>
    </w:p>
    <w:p w14:paraId="3108D188" w14:textId="1473E3B6" w:rsidR="000C633B" w:rsidRPr="00DD433C" w:rsidRDefault="000C633B" w:rsidP="000C633B">
      <w:pPr>
        <w:pStyle w:val="ListParagraph"/>
        <w:ind w:left="360"/>
      </w:pPr>
      <w:r w:rsidRPr="000C633B">
        <w:drawing>
          <wp:inline distT="0" distB="0" distL="0" distR="0" wp14:anchorId="3CF38580" wp14:editId="0D9FE5EB">
            <wp:extent cx="5731510" cy="2856313"/>
            <wp:effectExtent l="0" t="0" r="21590" b="1270"/>
            <wp:docPr id="25" name="Diagram 25">
              <a:extLst xmlns:a="http://schemas.openxmlformats.org/drawingml/2006/main">
                <a:ext uri="{FF2B5EF4-FFF2-40B4-BE49-F238E27FC236}">
                  <a16:creationId xmlns:a16="http://schemas.microsoft.com/office/drawing/2014/main" id="{4F714648-1203-42CB-A32C-D6865CE5B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t xml:space="preserve"> </w:t>
      </w:r>
    </w:p>
    <w:sectPr w:rsidR="000C633B" w:rsidRPr="00DD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A3E"/>
    <w:multiLevelType w:val="hybridMultilevel"/>
    <w:tmpl w:val="9E28D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83F54"/>
    <w:multiLevelType w:val="hybridMultilevel"/>
    <w:tmpl w:val="722C82F4"/>
    <w:lvl w:ilvl="0" w:tplc="2EA6188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6525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4B41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82E9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2EC2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0F32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363E0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AE59C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68FA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DD0A0D"/>
    <w:multiLevelType w:val="hybridMultilevel"/>
    <w:tmpl w:val="981AB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F"/>
    <w:rsid w:val="0006276C"/>
    <w:rsid w:val="000C633B"/>
    <w:rsid w:val="00165ACF"/>
    <w:rsid w:val="00363339"/>
    <w:rsid w:val="00615AA2"/>
    <w:rsid w:val="009661FE"/>
    <w:rsid w:val="00CB4BC7"/>
    <w:rsid w:val="00DD433C"/>
    <w:rsid w:val="00EC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2A3D"/>
  <w15:chartTrackingRefBased/>
  <w15:docId w15:val="{FE1C1F24-5FA6-4847-AF49-5F4CEFB5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5A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3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33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D4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67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75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841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06D175-83DB-46BF-8B3B-DFFFBA0CD5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F772034-9C27-4F8E-84AD-4D53AC096773}">
      <dgm:prSet phldrT="[Text]"/>
      <dgm:spPr>
        <a:solidFill>
          <a:schemeClr val="accent5"/>
        </a:solidFill>
      </dgm:spPr>
      <dgm:t>
        <a:bodyPr/>
        <a:lstStyle/>
        <a:p>
          <a:r>
            <a:rPr lang="en-GB" dirty="0"/>
            <a:t>App</a:t>
          </a:r>
        </a:p>
      </dgm:t>
    </dgm:pt>
    <dgm:pt modelId="{34A24455-D2DD-4606-A71D-4C8F8A5DE38D}" type="parTrans" cxnId="{0B3BBA29-CF5C-4D2B-BFA5-7E7336926EA5}">
      <dgm:prSet/>
      <dgm:spPr/>
      <dgm:t>
        <a:bodyPr/>
        <a:lstStyle/>
        <a:p>
          <a:endParaRPr lang="en-GB"/>
        </a:p>
      </dgm:t>
    </dgm:pt>
    <dgm:pt modelId="{258BC58F-EDB1-4874-8A5F-1F569B7D3B00}" type="sibTrans" cxnId="{0B3BBA29-CF5C-4D2B-BFA5-7E7336926EA5}">
      <dgm:prSet/>
      <dgm:spPr/>
      <dgm:t>
        <a:bodyPr/>
        <a:lstStyle/>
        <a:p>
          <a:endParaRPr lang="en-GB"/>
        </a:p>
      </dgm:t>
    </dgm:pt>
    <dgm:pt modelId="{06BBA84C-9CCF-446D-BE23-4E422A9CCC85}">
      <dgm:prSet phldrT="[Text]"/>
      <dgm:spPr>
        <a:solidFill>
          <a:schemeClr val="accent2"/>
        </a:solidFill>
      </dgm:spPr>
      <dgm:t>
        <a:bodyPr/>
        <a:lstStyle/>
        <a:p>
          <a:r>
            <a:rPr lang="en-GB" dirty="0"/>
            <a:t>Header</a:t>
          </a:r>
        </a:p>
      </dgm:t>
    </dgm:pt>
    <dgm:pt modelId="{F49572C3-ECCE-47CE-9CFD-C6EF0066585C}" type="parTrans" cxnId="{A767E59A-3EF3-4175-89F2-3D077206CBA1}">
      <dgm:prSet/>
      <dgm:spPr/>
      <dgm:t>
        <a:bodyPr/>
        <a:lstStyle/>
        <a:p>
          <a:endParaRPr lang="en-GB"/>
        </a:p>
      </dgm:t>
    </dgm:pt>
    <dgm:pt modelId="{4BB2DBD9-E091-4057-BDED-F82B5EF72B75}" type="sibTrans" cxnId="{A767E59A-3EF3-4175-89F2-3D077206CBA1}">
      <dgm:prSet/>
      <dgm:spPr/>
      <dgm:t>
        <a:bodyPr/>
        <a:lstStyle/>
        <a:p>
          <a:endParaRPr lang="en-GB"/>
        </a:p>
      </dgm:t>
    </dgm:pt>
    <dgm:pt modelId="{6C2B1E35-4CAE-4992-BC3B-18B76167C043}">
      <dgm:prSet phldrT="[Text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GB" dirty="0" err="1"/>
            <a:t>Sidenav</a:t>
          </a:r>
          <a:endParaRPr lang="en-GB" dirty="0"/>
        </a:p>
      </dgm:t>
    </dgm:pt>
    <dgm:pt modelId="{FA42561F-0C36-453E-AE77-CB4702D8EAF1}" type="parTrans" cxnId="{3E025627-0E37-4D36-AFFE-6872D908859B}">
      <dgm:prSet/>
      <dgm:spPr/>
      <dgm:t>
        <a:bodyPr/>
        <a:lstStyle/>
        <a:p>
          <a:endParaRPr lang="en-GB"/>
        </a:p>
      </dgm:t>
    </dgm:pt>
    <dgm:pt modelId="{F8AD4635-B2CA-4DF0-84E0-20A237241821}" type="sibTrans" cxnId="{3E025627-0E37-4D36-AFFE-6872D908859B}">
      <dgm:prSet/>
      <dgm:spPr/>
      <dgm:t>
        <a:bodyPr/>
        <a:lstStyle/>
        <a:p>
          <a:endParaRPr lang="en-GB"/>
        </a:p>
      </dgm:t>
    </dgm:pt>
    <dgm:pt modelId="{AAECE493-DE94-4A19-9E8A-516F2E2B5809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GB" dirty="0"/>
            <a:t>Category</a:t>
          </a:r>
        </a:p>
      </dgm:t>
    </dgm:pt>
    <dgm:pt modelId="{31849739-0190-44AA-94DA-354833EFC5EA}" type="parTrans" cxnId="{1DC11CC9-B2C9-4AD3-9328-111D91638860}">
      <dgm:prSet/>
      <dgm:spPr/>
      <dgm:t>
        <a:bodyPr/>
        <a:lstStyle/>
        <a:p>
          <a:endParaRPr lang="en-GB"/>
        </a:p>
      </dgm:t>
    </dgm:pt>
    <dgm:pt modelId="{557E3A35-33F0-4399-B292-4E9D4183FAC2}" type="sibTrans" cxnId="{1DC11CC9-B2C9-4AD3-9328-111D91638860}">
      <dgm:prSet/>
      <dgm:spPr/>
      <dgm:t>
        <a:bodyPr/>
        <a:lstStyle/>
        <a:p>
          <a:endParaRPr lang="en-GB"/>
        </a:p>
      </dgm:t>
    </dgm:pt>
    <dgm:pt modelId="{000FB860-1E79-4378-B481-9794ACAF7D74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 dirty="0"/>
            <a:t>Product List</a:t>
          </a:r>
        </a:p>
      </dgm:t>
    </dgm:pt>
    <dgm:pt modelId="{67427BA1-DCD8-43E3-9CF3-0FACB3EE8537}" type="parTrans" cxnId="{1594DC64-F9D0-4F5D-9AE7-97ABC9CF9CD6}">
      <dgm:prSet/>
      <dgm:spPr/>
      <dgm:t>
        <a:bodyPr/>
        <a:lstStyle/>
        <a:p>
          <a:endParaRPr lang="en-GB"/>
        </a:p>
      </dgm:t>
    </dgm:pt>
    <dgm:pt modelId="{55733A6A-BB2C-486F-A379-E6145DC45DC2}" type="sibTrans" cxnId="{1594DC64-F9D0-4F5D-9AE7-97ABC9CF9CD6}">
      <dgm:prSet/>
      <dgm:spPr/>
      <dgm:t>
        <a:bodyPr/>
        <a:lstStyle/>
        <a:p>
          <a:endParaRPr lang="en-GB"/>
        </a:p>
      </dgm:t>
    </dgm:pt>
    <dgm:pt modelId="{B4AE0942-1295-4245-92E4-D00EA681B4EA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GB" dirty="0"/>
            <a:t>Product</a:t>
          </a:r>
        </a:p>
      </dgm:t>
    </dgm:pt>
    <dgm:pt modelId="{55F01A84-FF92-4BBD-BE11-408CA7F8FB75}" type="parTrans" cxnId="{A33DB120-FBE5-4527-B21C-371CBB73E9AF}">
      <dgm:prSet/>
      <dgm:spPr/>
      <dgm:t>
        <a:bodyPr/>
        <a:lstStyle/>
        <a:p>
          <a:endParaRPr lang="en-GB"/>
        </a:p>
      </dgm:t>
    </dgm:pt>
    <dgm:pt modelId="{0C33BAAB-B5D1-497F-AFEF-CA121522001D}" type="sibTrans" cxnId="{A33DB120-FBE5-4527-B21C-371CBB73E9AF}">
      <dgm:prSet/>
      <dgm:spPr/>
      <dgm:t>
        <a:bodyPr/>
        <a:lstStyle/>
        <a:p>
          <a:endParaRPr lang="en-GB"/>
        </a:p>
      </dgm:t>
    </dgm:pt>
    <dgm:pt modelId="{4AEA037C-1E70-4955-A411-9148ED63B23B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GB" dirty="0"/>
            <a:t>Product</a:t>
          </a:r>
        </a:p>
      </dgm:t>
    </dgm:pt>
    <dgm:pt modelId="{24F40F03-D712-4DA6-822C-62F46F07C5DE}" type="parTrans" cxnId="{4BD7EBC2-3B40-4C4F-A078-A0C8665BBE69}">
      <dgm:prSet/>
      <dgm:spPr/>
      <dgm:t>
        <a:bodyPr/>
        <a:lstStyle/>
        <a:p>
          <a:endParaRPr lang="en-GB"/>
        </a:p>
      </dgm:t>
    </dgm:pt>
    <dgm:pt modelId="{85FCC0A6-2F2C-47E4-8116-D4088DC6331F}" type="sibTrans" cxnId="{4BD7EBC2-3B40-4C4F-A078-A0C8665BBE69}">
      <dgm:prSet/>
      <dgm:spPr/>
      <dgm:t>
        <a:bodyPr/>
        <a:lstStyle/>
        <a:p>
          <a:endParaRPr lang="en-GB"/>
        </a:p>
      </dgm:t>
    </dgm:pt>
    <dgm:pt modelId="{0F5D1176-8805-4C87-A4E5-A88C264BD37D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GB" dirty="0"/>
            <a:t>Product</a:t>
          </a:r>
        </a:p>
      </dgm:t>
    </dgm:pt>
    <dgm:pt modelId="{A42559BB-3EF0-44F5-B9DC-0813648D1588}" type="parTrans" cxnId="{BF95C5F3-01F8-49CF-A141-69CB49D6481B}">
      <dgm:prSet/>
      <dgm:spPr/>
      <dgm:t>
        <a:bodyPr/>
        <a:lstStyle/>
        <a:p>
          <a:endParaRPr lang="en-GB"/>
        </a:p>
      </dgm:t>
    </dgm:pt>
    <dgm:pt modelId="{B97C9009-922F-4B98-9648-A886E4D07539}" type="sibTrans" cxnId="{BF95C5F3-01F8-49CF-A141-69CB49D6481B}">
      <dgm:prSet/>
      <dgm:spPr/>
      <dgm:t>
        <a:bodyPr/>
        <a:lstStyle/>
        <a:p>
          <a:endParaRPr lang="en-GB"/>
        </a:p>
      </dgm:t>
    </dgm:pt>
    <dgm:pt modelId="{C58036AB-2FC4-47FF-A9AC-A4EC2A929527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GB" dirty="0"/>
            <a:t>Product</a:t>
          </a:r>
        </a:p>
      </dgm:t>
    </dgm:pt>
    <dgm:pt modelId="{8950DA8B-55A9-4760-B938-812069705800}" type="parTrans" cxnId="{5BF67CAC-9CC5-4D6B-94FF-60EEAE0D9A16}">
      <dgm:prSet/>
      <dgm:spPr/>
      <dgm:t>
        <a:bodyPr/>
        <a:lstStyle/>
        <a:p>
          <a:endParaRPr lang="en-GB"/>
        </a:p>
      </dgm:t>
    </dgm:pt>
    <dgm:pt modelId="{276795C1-D724-4C8A-85D1-9D9C862BA8C9}" type="sibTrans" cxnId="{5BF67CAC-9CC5-4D6B-94FF-60EEAE0D9A16}">
      <dgm:prSet/>
      <dgm:spPr/>
      <dgm:t>
        <a:bodyPr/>
        <a:lstStyle/>
        <a:p>
          <a:endParaRPr lang="en-GB"/>
        </a:p>
      </dgm:t>
    </dgm:pt>
    <dgm:pt modelId="{7D2A557D-D724-4B1A-B004-FE498FEDB539}" type="pres">
      <dgm:prSet presAssocID="{0E06D175-83DB-46BF-8B3B-DFFFBA0CD50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B712B35-2951-4D34-991B-2D74C2B19B58}" type="pres">
      <dgm:prSet presAssocID="{BF772034-9C27-4F8E-84AD-4D53AC096773}" presName="root1" presStyleCnt="0"/>
      <dgm:spPr/>
    </dgm:pt>
    <dgm:pt modelId="{B9CE36E1-79BF-4412-A4F1-64E32BE3B20A}" type="pres">
      <dgm:prSet presAssocID="{BF772034-9C27-4F8E-84AD-4D53AC096773}" presName="LevelOneTextNode" presStyleLbl="node0" presStyleIdx="0" presStyleCnt="1">
        <dgm:presLayoutVars>
          <dgm:chPref val="3"/>
        </dgm:presLayoutVars>
      </dgm:prSet>
      <dgm:spPr/>
    </dgm:pt>
    <dgm:pt modelId="{CA270337-F31A-4CDB-A13C-91667AE5B6B8}" type="pres">
      <dgm:prSet presAssocID="{BF772034-9C27-4F8E-84AD-4D53AC096773}" presName="level2hierChild" presStyleCnt="0"/>
      <dgm:spPr/>
    </dgm:pt>
    <dgm:pt modelId="{EF447ADC-7FAE-44DF-B34A-3AE8E49298F8}" type="pres">
      <dgm:prSet presAssocID="{F49572C3-ECCE-47CE-9CFD-C6EF0066585C}" presName="conn2-1" presStyleLbl="parChTrans1D2" presStyleIdx="0" presStyleCnt="3"/>
      <dgm:spPr/>
    </dgm:pt>
    <dgm:pt modelId="{72C0209A-9F51-456D-99AF-785FC441BF08}" type="pres">
      <dgm:prSet presAssocID="{F49572C3-ECCE-47CE-9CFD-C6EF0066585C}" presName="connTx" presStyleLbl="parChTrans1D2" presStyleIdx="0" presStyleCnt="3"/>
      <dgm:spPr/>
    </dgm:pt>
    <dgm:pt modelId="{5FB0BCD3-84D8-4AB3-9F80-9BC7F53DCF32}" type="pres">
      <dgm:prSet presAssocID="{06BBA84C-9CCF-446D-BE23-4E422A9CCC85}" presName="root2" presStyleCnt="0"/>
      <dgm:spPr/>
    </dgm:pt>
    <dgm:pt modelId="{48E28F9F-FE77-45E5-A9C3-BD214CA4F01A}" type="pres">
      <dgm:prSet presAssocID="{06BBA84C-9CCF-446D-BE23-4E422A9CCC85}" presName="LevelTwoTextNode" presStyleLbl="node2" presStyleIdx="0" presStyleCnt="3">
        <dgm:presLayoutVars>
          <dgm:chPref val="3"/>
        </dgm:presLayoutVars>
      </dgm:prSet>
      <dgm:spPr/>
    </dgm:pt>
    <dgm:pt modelId="{A5EF342A-3692-4C66-8DB3-8E539F617E1D}" type="pres">
      <dgm:prSet presAssocID="{06BBA84C-9CCF-446D-BE23-4E422A9CCC85}" presName="level3hierChild" presStyleCnt="0"/>
      <dgm:spPr/>
    </dgm:pt>
    <dgm:pt modelId="{22994CA1-A28E-47BD-8A17-9FA30A2FA5CF}" type="pres">
      <dgm:prSet presAssocID="{FA42561F-0C36-453E-AE77-CB4702D8EAF1}" presName="conn2-1" presStyleLbl="parChTrans1D2" presStyleIdx="1" presStyleCnt="3"/>
      <dgm:spPr/>
    </dgm:pt>
    <dgm:pt modelId="{A7869E95-D211-49BF-880C-CC786F026E6C}" type="pres">
      <dgm:prSet presAssocID="{FA42561F-0C36-453E-AE77-CB4702D8EAF1}" presName="connTx" presStyleLbl="parChTrans1D2" presStyleIdx="1" presStyleCnt="3"/>
      <dgm:spPr/>
    </dgm:pt>
    <dgm:pt modelId="{4B3F9A0B-76C2-4A0C-9D9D-27E552E21144}" type="pres">
      <dgm:prSet presAssocID="{6C2B1E35-4CAE-4992-BC3B-18B76167C043}" presName="root2" presStyleCnt="0"/>
      <dgm:spPr/>
    </dgm:pt>
    <dgm:pt modelId="{DD45AA4E-64E1-44BC-8C12-FD8CAFD07C62}" type="pres">
      <dgm:prSet presAssocID="{6C2B1E35-4CAE-4992-BC3B-18B76167C043}" presName="LevelTwoTextNode" presStyleLbl="node2" presStyleIdx="1" presStyleCnt="3">
        <dgm:presLayoutVars>
          <dgm:chPref val="3"/>
        </dgm:presLayoutVars>
      </dgm:prSet>
      <dgm:spPr/>
    </dgm:pt>
    <dgm:pt modelId="{12A46C8C-BC32-40DA-A83E-1AE570A69FC4}" type="pres">
      <dgm:prSet presAssocID="{6C2B1E35-4CAE-4992-BC3B-18B76167C043}" presName="level3hierChild" presStyleCnt="0"/>
      <dgm:spPr/>
    </dgm:pt>
    <dgm:pt modelId="{DE755CE8-B603-4D34-B783-44D2B53118C5}" type="pres">
      <dgm:prSet presAssocID="{31849739-0190-44AA-94DA-354833EFC5EA}" presName="conn2-1" presStyleLbl="parChTrans1D2" presStyleIdx="2" presStyleCnt="3"/>
      <dgm:spPr/>
    </dgm:pt>
    <dgm:pt modelId="{5A4DF75B-91F1-4776-901D-C8ED325613A4}" type="pres">
      <dgm:prSet presAssocID="{31849739-0190-44AA-94DA-354833EFC5EA}" presName="connTx" presStyleLbl="parChTrans1D2" presStyleIdx="2" presStyleCnt="3"/>
      <dgm:spPr/>
    </dgm:pt>
    <dgm:pt modelId="{FC071EEB-E3CE-407E-A185-1640FB96B9C3}" type="pres">
      <dgm:prSet presAssocID="{AAECE493-DE94-4A19-9E8A-516F2E2B5809}" presName="root2" presStyleCnt="0"/>
      <dgm:spPr/>
    </dgm:pt>
    <dgm:pt modelId="{FDA7A648-303F-4AC2-881F-C108890B3801}" type="pres">
      <dgm:prSet presAssocID="{AAECE493-DE94-4A19-9E8A-516F2E2B5809}" presName="LevelTwoTextNode" presStyleLbl="node2" presStyleIdx="2" presStyleCnt="3">
        <dgm:presLayoutVars>
          <dgm:chPref val="3"/>
        </dgm:presLayoutVars>
      </dgm:prSet>
      <dgm:spPr/>
    </dgm:pt>
    <dgm:pt modelId="{0E70B31D-3CE5-4BDA-BE47-624609AB55E7}" type="pres">
      <dgm:prSet presAssocID="{AAECE493-DE94-4A19-9E8A-516F2E2B5809}" presName="level3hierChild" presStyleCnt="0"/>
      <dgm:spPr/>
    </dgm:pt>
    <dgm:pt modelId="{8816823C-130A-4E52-B67A-64B7E4209770}" type="pres">
      <dgm:prSet presAssocID="{67427BA1-DCD8-43E3-9CF3-0FACB3EE8537}" presName="conn2-1" presStyleLbl="parChTrans1D3" presStyleIdx="0" presStyleCnt="1"/>
      <dgm:spPr/>
    </dgm:pt>
    <dgm:pt modelId="{F374AE68-DCAB-4E3B-AAB4-014E6688C0C5}" type="pres">
      <dgm:prSet presAssocID="{67427BA1-DCD8-43E3-9CF3-0FACB3EE8537}" presName="connTx" presStyleLbl="parChTrans1D3" presStyleIdx="0" presStyleCnt="1"/>
      <dgm:spPr/>
    </dgm:pt>
    <dgm:pt modelId="{A678051D-C684-44A5-A635-3BFA9178450A}" type="pres">
      <dgm:prSet presAssocID="{000FB860-1E79-4378-B481-9794ACAF7D74}" presName="root2" presStyleCnt="0"/>
      <dgm:spPr/>
    </dgm:pt>
    <dgm:pt modelId="{279C1A9E-390C-4793-BB01-8A7093E3978B}" type="pres">
      <dgm:prSet presAssocID="{000FB860-1E79-4378-B481-9794ACAF7D74}" presName="LevelTwoTextNode" presStyleLbl="node3" presStyleIdx="0" presStyleCnt="1">
        <dgm:presLayoutVars>
          <dgm:chPref val="3"/>
        </dgm:presLayoutVars>
      </dgm:prSet>
      <dgm:spPr/>
    </dgm:pt>
    <dgm:pt modelId="{60EB62D0-9071-4AB6-B643-F1E64DA0156F}" type="pres">
      <dgm:prSet presAssocID="{000FB860-1E79-4378-B481-9794ACAF7D74}" presName="level3hierChild" presStyleCnt="0"/>
      <dgm:spPr/>
    </dgm:pt>
    <dgm:pt modelId="{1864B985-AFAD-45FE-A0D7-A8FA8D9B4573}" type="pres">
      <dgm:prSet presAssocID="{55F01A84-FF92-4BBD-BE11-408CA7F8FB75}" presName="conn2-1" presStyleLbl="parChTrans1D4" presStyleIdx="0" presStyleCnt="4"/>
      <dgm:spPr/>
    </dgm:pt>
    <dgm:pt modelId="{54E7DB25-019B-4949-B00B-708A9F2E8BA9}" type="pres">
      <dgm:prSet presAssocID="{55F01A84-FF92-4BBD-BE11-408CA7F8FB75}" presName="connTx" presStyleLbl="parChTrans1D4" presStyleIdx="0" presStyleCnt="4"/>
      <dgm:spPr/>
    </dgm:pt>
    <dgm:pt modelId="{46DF3119-D6FD-4F8E-B63F-DAE099775399}" type="pres">
      <dgm:prSet presAssocID="{B4AE0942-1295-4245-92E4-D00EA681B4EA}" presName="root2" presStyleCnt="0"/>
      <dgm:spPr/>
    </dgm:pt>
    <dgm:pt modelId="{4678FC80-333F-44FF-A571-90A5E546735D}" type="pres">
      <dgm:prSet presAssocID="{B4AE0942-1295-4245-92E4-D00EA681B4EA}" presName="LevelTwoTextNode" presStyleLbl="node4" presStyleIdx="0" presStyleCnt="4">
        <dgm:presLayoutVars>
          <dgm:chPref val="3"/>
        </dgm:presLayoutVars>
      </dgm:prSet>
      <dgm:spPr/>
    </dgm:pt>
    <dgm:pt modelId="{62586F9E-0670-4614-A5E1-B5B8FC3B2F66}" type="pres">
      <dgm:prSet presAssocID="{B4AE0942-1295-4245-92E4-D00EA681B4EA}" presName="level3hierChild" presStyleCnt="0"/>
      <dgm:spPr/>
    </dgm:pt>
    <dgm:pt modelId="{981F624C-F358-4D00-B332-BF41CA2F7AAC}" type="pres">
      <dgm:prSet presAssocID="{24F40F03-D712-4DA6-822C-62F46F07C5DE}" presName="conn2-1" presStyleLbl="parChTrans1D4" presStyleIdx="1" presStyleCnt="4"/>
      <dgm:spPr/>
    </dgm:pt>
    <dgm:pt modelId="{08B20213-EB98-4D4A-92DA-33B728CD2B03}" type="pres">
      <dgm:prSet presAssocID="{24F40F03-D712-4DA6-822C-62F46F07C5DE}" presName="connTx" presStyleLbl="parChTrans1D4" presStyleIdx="1" presStyleCnt="4"/>
      <dgm:spPr/>
    </dgm:pt>
    <dgm:pt modelId="{12BC951E-2256-4571-9CA9-1E93AE1E0F44}" type="pres">
      <dgm:prSet presAssocID="{4AEA037C-1E70-4955-A411-9148ED63B23B}" presName="root2" presStyleCnt="0"/>
      <dgm:spPr/>
    </dgm:pt>
    <dgm:pt modelId="{76E2ABB6-E9A6-43A1-9BC4-C92B35F5437A}" type="pres">
      <dgm:prSet presAssocID="{4AEA037C-1E70-4955-A411-9148ED63B23B}" presName="LevelTwoTextNode" presStyleLbl="node4" presStyleIdx="1" presStyleCnt="4">
        <dgm:presLayoutVars>
          <dgm:chPref val="3"/>
        </dgm:presLayoutVars>
      </dgm:prSet>
      <dgm:spPr/>
    </dgm:pt>
    <dgm:pt modelId="{F2FF1954-6A44-4A71-9591-6C464DBDAB6F}" type="pres">
      <dgm:prSet presAssocID="{4AEA037C-1E70-4955-A411-9148ED63B23B}" presName="level3hierChild" presStyleCnt="0"/>
      <dgm:spPr/>
    </dgm:pt>
    <dgm:pt modelId="{50CDC54F-009C-4488-BF26-6596716E337F}" type="pres">
      <dgm:prSet presAssocID="{A42559BB-3EF0-44F5-B9DC-0813648D1588}" presName="conn2-1" presStyleLbl="parChTrans1D4" presStyleIdx="2" presStyleCnt="4"/>
      <dgm:spPr/>
    </dgm:pt>
    <dgm:pt modelId="{B8BCE0F2-30DD-44CF-9127-60897F12925D}" type="pres">
      <dgm:prSet presAssocID="{A42559BB-3EF0-44F5-B9DC-0813648D1588}" presName="connTx" presStyleLbl="parChTrans1D4" presStyleIdx="2" presStyleCnt="4"/>
      <dgm:spPr/>
    </dgm:pt>
    <dgm:pt modelId="{4C01B7B2-EDEB-49EE-B4F8-C2F36AAE91A7}" type="pres">
      <dgm:prSet presAssocID="{0F5D1176-8805-4C87-A4E5-A88C264BD37D}" presName="root2" presStyleCnt="0"/>
      <dgm:spPr/>
    </dgm:pt>
    <dgm:pt modelId="{755A125D-C343-4A30-8057-B3ADDA11721A}" type="pres">
      <dgm:prSet presAssocID="{0F5D1176-8805-4C87-A4E5-A88C264BD37D}" presName="LevelTwoTextNode" presStyleLbl="node4" presStyleIdx="2" presStyleCnt="4">
        <dgm:presLayoutVars>
          <dgm:chPref val="3"/>
        </dgm:presLayoutVars>
      </dgm:prSet>
      <dgm:spPr/>
    </dgm:pt>
    <dgm:pt modelId="{8B527819-6CE6-4959-8060-DA483A5F82A8}" type="pres">
      <dgm:prSet presAssocID="{0F5D1176-8805-4C87-A4E5-A88C264BD37D}" presName="level3hierChild" presStyleCnt="0"/>
      <dgm:spPr/>
    </dgm:pt>
    <dgm:pt modelId="{91C0CDE7-CBE7-4B1C-AF13-EC9267673750}" type="pres">
      <dgm:prSet presAssocID="{8950DA8B-55A9-4760-B938-812069705800}" presName="conn2-1" presStyleLbl="parChTrans1D4" presStyleIdx="3" presStyleCnt="4"/>
      <dgm:spPr/>
    </dgm:pt>
    <dgm:pt modelId="{CDBE3C51-5300-4AB0-8767-5B994A9DBC8C}" type="pres">
      <dgm:prSet presAssocID="{8950DA8B-55A9-4760-B938-812069705800}" presName="connTx" presStyleLbl="parChTrans1D4" presStyleIdx="3" presStyleCnt="4"/>
      <dgm:spPr/>
    </dgm:pt>
    <dgm:pt modelId="{C0C6002D-A9A8-4507-9FF1-194A080E217F}" type="pres">
      <dgm:prSet presAssocID="{C58036AB-2FC4-47FF-A9AC-A4EC2A929527}" presName="root2" presStyleCnt="0"/>
      <dgm:spPr/>
    </dgm:pt>
    <dgm:pt modelId="{AD83CC8C-603D-4272-8767-8C3872964101}" type="pres">
      <dgm:prSet presAssocID="{C58036AB-2FC4-47FF-A9AC-A4EC2A929527}" presName="LevelTwoTextNode" presStyleLbl="node4" presStyleIdx="3" presStyleCnt="4">
        <dgm:presLayoutVars>
          <dgm:chPref val="3"/>
        </dgm:presLayoutVars>
      </dgm:prSet>
      <dgm:spPr/>
    </dgm:pt>
    <dgm:pt modelId="{BED73263-6652-45ED-8001-7120AFE84A6A}" type="pres">
      <dgm:prSet presAssocID="{C58036AB-2FC4-47FF-A9AC-A4EC2A929527}" presName="level3hierChild" presStyleCnt="0"/>
      <dgm:spPr/>
    </dgm:pt>
  </dgm:ptLst>
  <dgm:cxnLst>
    <dgm:cxn modelId="{EADA2702-8A5C-49F4-9F76-077D9E0CDB04}" type="presOf" srcId="{AAECE493-DE94-4A19-9E8A-516F2E2B5809}" destId="{FDA7A648-303F-4AC2-881F-C108890B3801}" srcOrd="0" destOrd="0" presId="urn:microsoft.com/office/officeart/2005/8/layout/hierarchy2"/>
    <dgm:cxn modelId="{49887204-33C3-4A85-9AD3-486371F18194}" type="presOf" srcId="{8950DA8B-55A9-4760-B938-812069705800}" destId="{91C0CDE7-CBE7-4B1C-AF13-EC9267673750}" srcOrd="0" destOrd="0" presId="urn:microsoft.com/office/officeart/2005/8/layout/hierarchy2"/>
    <dgm:cxn modelId="{5B323813-F472-458B-9FE0-DBC6768823E5}" type="presOf" srcId="{BF772034-9C27-4F8E-84AD-4D53AC096773}" destId="{B9CE36E1-79BF-4412-A4F1-64E32BE3B20A}" srcOrd="0" destOrd="0" presId="urn:microsoft.com/office/officeart/2005/8/layout/hierarchy2"/>
    <dgm:cxn modelId="{8F68F317-1EBB-4D8C-B070-69381FEBEDB4}" type="presOf" srcId="{FA42561F-0C36-453E-AE77-CB4702D8EAF1}" destId="{A7869E95-D211-49BF-880C-CC786F026E6C}" srcOrd="1" destOrd="0" presId="urn:microsoft.com/office/officeart/2005/8/layout/hierarchy2"/>
    <dgm:cxn modelId="{231A911B-42A4-4C8D-ABC2-A986DF2BA194}" type="presOf" srcId="{F49572C3-ECCE-47CE-9CFD-C6EF0066585C}" destId="{EF447ADC-7FAE-44DF-B34A-3AE8E49298F8}" srcOrd="0" destOrd="0" presId="urn:microsoft.com/office/officeart/2005/8/layout/hierarchy2"/>
    <dgm:cxn modelId="{A33DB120-FBE5-4527-B21C-371CBB73E9AF}" srcId="{000FB860-1E79-4378-B481-9794ACAF7D74}" destId="{B4AE0942-1295-4245-92E4-D00EA681B4EA}" srcOrd="0" destOrd="0" parTransId="{55F01A84-FF92-4BBD-BE11-408CA7F8FB75}" sibTransId="{0C33BAAB-B5D1-497F-AFEF-CA121522001D}"/>
    <dgm:cxn modelId="{EEA15B22-6C62-4827-90CF-AA120D6CEC55}" type="presOf" srcId="{000FB860-1E79-4378-B481-9794ACAF7D74}" destId="{279C1A9E-390C-4793-BB01-8A7093E3978B}" srcOrd="0" destOrd="0" presId="urn:microsoft.com/office/officeart/2005/8/layout/hierarchy2"/>
    <dgm:cxn modelId="{3E025627-0E37-4D36-AFFE-6872D908859B}" srcId="{BF772034-9C27-4F8E-84AD-4D53AC096773}" destId="{6C2B1E35-4CAE-4992-BC3B-18B76167C043}" srcOrd="1" destOrd="0" parTransId="{FA42561F-0C36-453E-AE77-CB4702D8EAF1}" sibTransId="{F8AD4635-B2CA-4DF0-84E0-20A237241821}"/>
    <dgm:cxn modelId="{0B3BBA29-CF5C-4D2B-BFA5-7E7336926EA5}" srcId="{0E06D175-83DB-46BF-8B3B-DFFFBA0CD50D}" destId="{BF772034-9C27-4F8E-84AD-4D53AC096773}" srcOrd="0" destOrd="0" parTransId="{34A24455-D2DD-4606-A71D-4C8F8A5DE38D}" sibTransId="{258BC58F-EDB1-4874-8A5F-1F569B7D3B00}"/>
    <dgm:cxn modelId="{78DA0130-2283-4B8B-B8A7-972A6D44785C}" type="presOf" srcId="{A42559BB-3EF0-44F5-B9DC-0813648D1588}" destId="{B8BCE0F2-30DD-44CF-9127-60897F12925D}" srcOrd="1" destOrd="0" presId="urn:microsoft.com/office/officeart/2005/8/layout/hierarchy2"/>
    <dgm:cxn modelId="{98B89430-C375-4F79-B79D-E554E43684B5}" type="presOf" srcId="{A42559BB-3EF0-44F5-B9DC-0813648D1588}" destId="{50CDC54F-009C-4488-BF26-6596716E337F}" srcOrd="0" destOrd="0" presId="urn:microsoft.com/office/officeart/2005/8/layout/hierarchy2"/>
    <dgm:cxn modelId="{A9A81D33-DB86-45E3-B103-B1871367FF4D}" type="presOf" srcId="{0F5D1176-8805-4C87-A4E5-A88C264BD37D}" destId="{755A125D-C343-4A30-8057-B3ADDA11721A}" srcOrd="0" destOrd="0" presId="urn:microsoft.com/office/officeart/2005/8/layout/hierarchy2"/>
    <dgm:cxn modelId="{AAA2963D-7530-4D02-B989-0C65D98405F7}" type="presOf" srcId="{24F40F03-D712-4DA6-822C-62F46F07C5DE}" destId="{981F624C-F358-4D00-B332-BF41CA2F7AAC}" srcOrd="0" destOrd="0" presId="urn:microsoft.com/office/officeart/2005/8/layout/hierarchy2"/>
    <dgm:cxn modelId="{B8AE203E-4466-4561-A88B-6CAE37A0031E}" type="presOf" srcId="{FA42561F-0C36-453E-AE77-CB4702D8EAF1}" destId="{22994CA1-A28E-47BD-8A17-9FA30A2FA5CF}" srcOrd="0" destOrd="0" presId="urn:microsoft.com/office/officeart/2005/8/layout/hierarchy2"/>
    <dgm:cxn modelId="{34F31542-98C3-4904-87E2-EC1036466C14}" type="presOf" srcId="{31849739-0190-44AA-94DA-354833EFC5EA}" destId="{DE755CE8-B603-4D34-B783-44D2B53118C5}" srcOrd="0" destOrd="0" presId="urn:microsoft.com/office/officeart/2005/8/layout/hierarchy2"/>
    <dgm:cxn modelId="{1594DC64-F9D0-4F5D-9AE7-97ABC9CF9CD6}" srcId="{AAECE493-DE94-4A19-9E8A-516F2E2B5809}" destId="{000FB860-1E79-4378-B481-9794ACAF7D74}" srcOrd="0" destOrd="0" parTransId="{67427BA1-DCD8-43E3-9CF3-0FACB3EE8537}" sibTransId="{55733A6A-BB2C-486F-A379-E6145DC45DC2}"/>
    <dgm:cxn modelId="{382FF666-47E3-4ACC-81B0-D7C790785332}" type="presOf" srcId="{4AEA037C-1E70-4955-A411-9148ED63B23B}" destId="{76E2ABB6-E9A6-43A1-9BC4-C92B35F5437A}" srcOrd="0" destOrd="0" presId="urn:microsoft.com/office/officeart/2005/8/layout/hierarchy2"/>
    <dgm:cxn modelId="{11F2FF53-0817-467D-9EB0-175BA0A8BB17}" type="presOf" srcId="{8950DA8B-55A9-4760-B938-812069705800}" destId="{CDBE3C51-5300-4AB0-8767-5B994A9DBC8C}" srcOrd="1" destOrd="0" presId="urn:microsoft.com/office/officeart/2005/8/layout/hierarchy2"/>
    <dgm:cxn modelId="{7D872180-70C1-4D6B-BFFC-1DF7BF5ABA1B}" type="presOf" srcId="{67427BA1-DCD8-43E3-9CF3-0FACB3EE8537}" destId="{F374AE68-DCAB-4E3B-AAB4-014E6688C0C5}" srcOrd="1" destOrd="0" presId="urn:microsoft.com/office/officeart/2005/8/layout/hierarchy2"/>
    <dgm:cxn modelId="{F1D96D82-D1E1-4261-9682-700091B0EF2B}" type="presOf" srcId="{6C2B1E35-4CAE-4992-BC3B-18B76167C043}" destId="{DD45AA4E-64E1-44BC-8C12-FD8CAFD07C62}" srcOrd="0" destOrd="0" presId="urn:microsoft.com/office/officeart/2005/8/layout/hierarchy2"/>
    <dgm:cxn modelId="{AB7FA782-7E65-4BA7-A09A-9F73F76A9A7B}" type="presOf" srcId="{67427BA1-DCD8-43E3-9CF3-0FACB3EE8537}" destId="{8816823C-130A-4E52-B67A-64B7E4209770}" srcOrd="0" destOrd="0" presId="urn:microsoft.com/office/officeart/2005/8/layout/hierarchy2"/>
    <dgm:cxn modelId="{A767E59A-3EF3-4175-89F2-3D077206CBA1}" srcId="{BF772034-9C27-4F8E-84AD-4D53AC096773}" destId="{06BBA84C-9CCF-446D-BE23-4E422A9CCC85}" srcOrd="0" destOrd="0" parTransId="{F49572C3-ECCE-47CE-9CFD-C6EF0066585C}" sibTransId="{4BB2DBD9-E091-4057-BDED-F82B5EF72B75}"/>
    <dgm:cxn modelId="{0CE5B5A1-503D-4A65-85D1-30282C775797}" type="presOf" srcId="{C58036AB-2FC4-47FF-A9AC-A4EC2A929527}" destId="{AD83CC8C-603D-4272-8767-8C3872964101}" srcOrd="0" destOrd="0" presId="urn:microsoft.com/office/officeart/2005/8/layout/hierarchy2"/>
    <dgm:cxn modelId="{B4E923A2-6065-4457-81CB-CA784D4D6785}" type="presOf" srcId="{B4AE0942-1295-4245-92E4-D00EA681B4EA}" destId="{4678FC80-333F-44FF-A571-90A5E546735D}" srcOrd="0" destOrd="0" presId="urn:microsoft.com/office/officeart/2005/8/layout/hierarchy2"/>
    <dgm:cxn modelId="{590055A3-7558-46D4-B7F6-FA098AD63C34}" type="presOf" srcId="{06BBA84C-9CCF-446D-BE23-4E422A9CCC85}" destId="{48E28F9F-FE77-45E5-A9C3-BD214CA4F01A}" srcOrd="0" destOrd="0" presId="urn:microsoft.com/office/officeart/2005/8/layout/hierarchy2"/>
    <dgm:cxn modelId="{A65E56A4-683A-4EAA-B042-6892866788E4}" type="presOf" srcId="{55F01A84-FF92-4BBD-BE11-408CA7F8FB75}" destId="{1864B985-AFAD-45FE-A0D7-A8FA8D9B4573}" srcOrd="0" destOrd="0" presId="urn:microsoft.com/office/officeart/2005/8/layout/hierarchy2"/>
    <dgm:cxn modelId="{5BF67CAC-9CC5-4D6B-94FF-60EEAE0D9A16}" srcId="{000FB860-1E79-4378-B481-9794ACAF7D74}" destId="{C58036AB-2FC4-47FF-A9AC-A4EC2A929527}" srcOrd="3" destOrd="0" parTransId="{8950DA8B-55A9-4760-B938-812069705800}" sibTransId="{276795C1-D724-4C8A-85D1-9D9C862BA8C9}"/>
    <dgm:cxn modelId="{430B57B0-3C30-49E8-81A1-713FA042A853}" type="presOf" srcId="{24F40F03-D712-4DA6-822C-62F46F07C5DE}" destId="{08B20213-EB98-4D4A-92DA-33B728CD2B03}" srcOrd="1" destOrd="0" presId="urn:microsoft.com/office/officeart/2005/8/layout/hierarchy2"/>
    <dgm:cxn modelId="{D0A458C1-01A4-4C4D-A786-DBCD43276EE4}" type="presOf" srcId="{31849739-0190-44AA-94DA-354833EFC5EA}" destId="{5A4DF75B-91F1-4776-901D-C8ED325613A4}" srcOrd="1" destOrd="0" presId="urn:microsoft.com/office/officeart/2005/8/layout/hierarchy2"/>
    <dgm:cxn modelId="{4BD7EBC2-3B40-4C4F-A078-A0C8665BBE69}" srcId="{000FB860-1E79-4378-B481-9794ACAF7D74}" destId="{4AEA037C-1E70-4955-A411-9148ED63B23B}" srcOrd="1" destOrd="0" parTransId="{24F40F03-D712-4DA6-822C-62F46F07C5DE}" sibTransId="{85FCC0A6-2F2C-47E4-8116-D4088DC6331F}"/>
    <dgm:cxn modelId="{1DC11CC9-B2C9-4AD3-9328-111D91638860}" srcId="{BF772034-9C27-4F8E-84AD-4D53AC096773}" destId="{AAECE493-DE94-4A19-9E8A-516F2E2B5809}" srcOrd="2" destOrd="0" parTransId="{31849739-0190-44AA-94DA-354833EFC5EA}" sibTransId="{557E3A35-33F0-4399-B292-4E9D4183FAC2}"/>
    <dgm:cxn modelId="{2B5E0DCD-4788-4FBF-9275-3056F628F1CB}" type="presOf" srcId="{F49572C3-ECCE-47CE-9CFD-C6EF0066585C}" destId="{72C0209A-9F51-456D-99AF-785FC441BF08}" srcOrd="1" destOrd="0" presId="urn:microsoft.com/office/officeart/2005/8/layout/hierarchy2"/>
    <dgm:cxn modelId="{FA371FDA-1947-4D2D-8AE8-A87717CDC110}" type="presOf" srcId="{0E06D175-83DB-46BF-8B3B-DFFFBA0CD50D}" destId="{7D2A557D-D724-4B1A-B004-FE498FEDB539}" srcOrd="0" destOrd="0" presId="urn:microsoft.com/office/officeart/2005/8/layout/hierarchy2"/>
    <dgm:cxn modelId="{5A7BECDD-9FC5-4A33-9ABD-B5086D35B840}" type="presOf" srcId="{55F01A84-FF92-4BBD-BE11-408CA7F8FB75}" destId="{54E7DB25-019B-4949-B00B-708A9F2E8BA9}" srcOrd="1" destOrd="0" presId="urn:microsoft.com/office/officeart/2005/8/layout/hierarchy2"/>
    <dgm:cxn modelId="{BF95C5F3-01F8-49CF-A141-69CB49D6481B}" srcId="{000FB860-1E79-4378-B481-9794ACAF7D74}" destId="{0F5D1176-8805-4C87-A4E5-A88C264BD37D}" srcOrd="2" destOrd="0" parTransId="{A42559BB-3EF0-44F5-B9DC-0813648D1588}" sibTransId="{B97C9009-922F-4B98-9648-A886E4D07539}"/>
    <dgm:cxn modelId="{73B41666-D824-4338-B417-A82192F1F0C2}" type="presParOf" srcId="{7D2A557D-D724-4B1A-B004-FE498FEDB539}" destId="{5B712B35-2951-4D34-991B-2D74C2B19B58}" srcOrd="0" destOrd="0" presId="urn:microsoft.com/office/officeart/2005/8/layout/hierarchy2"/>
    <dgm:cxn modelId="{15CE7BC3-4DC4-491E-915B-6CEEB7CE82C1}" type="presParOf" srcId="{5B712B35-2951-4D34-991B-2D74C2B19B58}" destId="{B9CE36E1-79BF-4412-A4F1-64E32BE3B20A}" srcOrd="0" destOrd="0" presId="urn:microsoft.com/office/officeart/2005/8/layout/hierarchy2"/>
    <dgm:cxn modelId="{638A169A-F5A3-4665-9137-E4DE992A6D18}" type="presParOf" srcId="{5B712B35-2951-4D34-991B-2D74C2B19B58}" destId="{CA270337-F31A-4CDB-A13C-91667AE5B6B8}" srcOrd="1" destOrd="0" presId="urn:microsoft.com/office/officeart/2005/8/layout/hierarchy2"/>
    <dgm:cxn modelId="{DE9A6FEA-9A50-46F4-B1B2-480403E9BA0A}" type="presParOf" srcId="{CA270337-F31A-4CDB-A13C-91667AE5B6B8}" destId="{EF447ADC-7FAE-44DF-B34A-3AE8E49298F8}" srcOrd="0" destOrd="0" presId="urn:microsoft.com/office/officeart/2005/8/layout/hierarchy2"/>
    <dgm:cxn modelId="{56C7497E-730D-4182-93C0-5AEA3117BD6E}" type="presParOf" srcId="{EF447ADC-7FAE-44DF-B34A-3AE8E49298F8}" destId="{72C0209A-9F51-456D-99AF-785FC441BF08}" srcOrd="0" destOrd="0" presId="urn:microsoft.com/office/officeart/2005/8/layout/hierarchy2"/>
    <dgm:cxn modelId="{B8328C9F-5B06-4F29-8CB4-5B919D3A2666}" type="presParOf" srcId="{CA270337-F31A-4CDB-A13C-91667AE5B6B8}" destId="{5FB0BCD3-84D8-4AB3-9F80-9BC7F53DCF32}" srcOrd="1" destOrd="0" presId="urn:microsoft.com/office/officeart/2005/8/layout/hierarchy2"/>
    <dgm:cxn modelId="{35C63E4C-D8C6-47A3-A719-BA6477754ED7}" type="presParOf" srcId="{5FB0BCD3-84D8-4AB3-9F80-9BC7F53DCF32}" destId="{48E28F9F-FE77-45E5-A9C3-BD214CA4F01A}" srcOrd="0" destOrd="0" presId="urn:microsoft.com/office/officeart/2005/8/layout/hierarchy2"/>
    <dgm:cxn modelId="{3C79A672-855E-4EC5-876E-7BD7DC4A6C49}" type="presParOf" srcId="{5FB0BCD3-84D8-4AB3-9F80-9BC7F53DCF32}" destId="{A5EF342A-3692-4C66-8DB3-8E539F617E1D}" srcOrd="1" destOrd="0" presId="urn:microsoft.com/office/officeart/2005/8/layout/hierarchy2"/>
    <dgm:cxn modelId="{AB0411C1-BCC8-4A7C-B531-DD4C30E8D754}" type="presParOf" srcId="{CA270337-F31A-4CDB-A13C-91667AE5B6B8}" destId="{22994CA1-A28E-47BD-8A17-9FA30A2FA5CF}" srcOrd="2" destOrd="0" presId="urn:microsoft.com/office/officeart/2005/8/layout/hierarchy2"/>
    <dgm:cxn modelId="{5653C55D-F330-471C-850C-A44296DA43BD}" type="presParOf" srcId="{22994CA1-A28E-47BD-8A17-9FA30A2FA5CF}" destId="{A7869E95-D211-49BF-880C-CC786F026E6C}" srcOrd="0" destOrd="0" presId="urn:microsoft.com/office/officeart/2005/8/layout/hierarchy2"/>
    <dgm:cxn modelId="{531A3E8B-E5BF-4213-8BE2-72D6026A77B0}" type="presParOf" srcId="{CA270337-F31A-4CDB-A13C-91667AE5B6B8}" destId="{4B3F9A0B-76C2-4A0C-9D9D-27E552E21144}" srcOrd="3" destOrd="0" presId="urn:microsoft.com/office/officeart/2005/8/layout/hierarchy2"/>
    <dgm:cxn modelId="{E7A3230B-1051-43CF-98E6-42A3076A9198}" type="presParOf" srcId="{4B3F9A0B-76C2-4A0C-9D9D-27E552E21144}" destId="{DD45AA4E-64E1-44BC-8C12-FD8CAFD07C62}" srcOrd="0" destOrd="0" presId="urn:microsoft.com/office/officeart/2005/8/layout/hierarchy2"/>
    <dgm:cxn modelId="{570E7468-39A6-4957-8CB1-AC7B6A019DA7}" type="presParOf" srcId="{4B3F9A0B-76C2-4A0C-9D9D-27E552E21144}" destId="{12A46C8C-BC32-40DA-A83E-1AE570A69FC4}" srcOrd="1" destOrd="0" presId="urn:microsoft.com/office/officeart/2005/8/layout/hierarchy2"/>
    <dgm:cxn modelId="{98D8AAEC-34B4-428E-8F21-824FE0992F3C}" type="presParOf" srcId="{CA270337-F31A-4CDB-A13C-91667AE5B6B8}" destId="{DE755CE8-B603-4D34-B783-44D2B53118C5}" srcOrd="4" destOrd="0" presId="urn:microsoft.com/office/officeart/2005/8/layout/hierarchy2"/>
    <dgm:cxn modelId="{F4E43B3C-A0EC-40D9-BB4B-6CCC883B97D3}" type="presParOf" srcId="{DE755CE8-B603-4D34-B783-44D2B53118C5}" destId="{5A4DF75B-91F1-4776-901D-C8ED325613A4}" srcOrd="0" destOrd="0" presId="urn:microsoft.com/office/officeart/2005/8/layout/hierarchy2"/>
    <dgm:cxn modelId="{2C0C0D47-033D-4482-B59E-2E9BCB23D735}" type="presParOf" srcId="{CA270337-F31A-4CDB-A13C-91667AE5B6B8}" destId="{FC071EEB-E3CE-407E-A185-1640FB96B9C3}" srcOrd="5" destOrd="0" presId="urn:microsoft.com/office/officeart/2005/8/layout/hierarchy2"/>
    <dgm:cxn modelId="{C4AE8D71-0477-4868-8369-8E6AF51F26A2}" type="presParOf" srcId="{FC071EEB-E3CE-407E-A185-1640FB96B9C3}" destId="{FDA7A648-303F-4AC2-881F-C108890B3801}" srcOrd="0" destOrd="0" presId="urn:microsoft.com/office/officeart/2005/8/layout/hierarchy2"/>
    <dgm:cxn modelId="{3FD1395B-E22B-46EF-85BC-7B23EAB12C8C}" type="presParOf" srcId="{FC071EEB-E3CE-407E-A185-1640FB96B9C3}" destId="{0E70B31D-3CE5-4BDA-BE47-624609AB55E7}" srcOrd="1" destOrd="0" presId="urn:microsoft.com/office/officeart/2005/8/layout/hierarchy2"/>
    <dgm:cxn modelId="{CA59D4E4-D2D5-4146-8D85-E9DDA56C98F9}" type="presParOf" srcId="{0E70B31D-3CE5-4BDA-BE47-624609AB55E7}" destId="{8816823C-130A-4E52-B67A-64B7E4209770}" srcOrd="0" destOrd="0" presId="urn:microsoft.com/office/officeart/2005/8/layout/hierarchy2"/>
    <dgm:cxn modelId="{E49953C8-11FD-41F2-BEBB-EEC544D96FF0}" type="presParOf" srcId="{8816823C-130A-4E52-B67A-64B7E4209770}" destId="{F374AE68-DCAB-4E3B-AAB4-014E6688C0C5}" srcOrd="0" destOrd="0" presId="urn:microsoft.com/office/officeart/2005/8/layout/hierarchy2"/>
    <dgm:cxn modelId="{7B6F9AD4-2C7D-4D3D-A031-61FEE722AFC3}" type="presParOf" srcId="{0E70B31D-3CE5-4BDA-BE47-624609AB55E7}" destId="{A678051D-C684-44A5-A635-3BFA9178450A}" srcOrd="1" destOrd="0" presId="urn:microsoft.com/office/officeart/2005/8/layout/hierarchy2"/>
    <dgm:cxn modelId="{F1EFEF3D-09E3-48B8-B9E8-5B5F987DECD0}" type="presParOf" srcId="{A678051D-C684-44A5-A635-3BFA9178450A}" destId="{279C1A9E-390C-4793-BB01-8A7093E3978B}" srcOrd="0" destOrd="0" presId="urn:microsoft.com/office/officeart/2005/8/layout/hierarchy2"/>
    <dgm:cxn modelId="{2D8BCD18-F3D3-4056-9BEE-43A0158F1827}" type="presParOf" srcId="{A678051D-C684-44A5-A635-3BFA9178450A}" destId="{60EB62D0-9071-4AB6-B643-F1E64DA0156F}" srcOrd="1" destOrd="0" presId="urn:microsoft.com/office/officeart/2005/8/layout/hierarchy2"/>
    <dgm:cxn modelId="{9F778591-EC11-4F05-8606-70595375711D}" type="presParOf" srcId="{60EB62D0-9071-4AB6-B643-F1E64DA0156F}" destId="{1864B985-AFAD-45FE-A0D7-A8FA8D9B4573}" srcOrd="0" destOrd="0" presId="urn:microsoft.com/office/officeart/2005/8/layout/hierarchy2"/>
    <dgm:cxn modelId="{3E9E887F-9D2D-4771-97EC-4B35612B64AF}" type="presParOf" srcId="{1864B985-AFAD-45FE-A0D7-A8FA8D9B4573}" destId="{54E7DB25-019B-4949-B00B-708A9F2E8BA9}" srcOrd="0" destOrd="0" presId="urn:microsoft.com/office/officeart/2005/8/layout/hierarchy2"/>
    <dgm:cxn modelId="{91C8D7E6-E534-4ACC-ABB4-E8F2BAD4E22F}" type="presParOf" srcId="{60EB62D0-9071-4AB6-B643-F1E64DA0156F}" destId="{46DF3119-D6FD-4F8E-B63F-DAE099775399}" srcOrd="1" destOrd="0" presId="urn:microsoft.com/office/officeart/2005/8/layout/hierarchy2"/>
    <dgm:cxn modelId="{B0588F1F-6388-4861-BD62-6343E73282F3}" type="presParOf" srcId="{46DF3119-D6FD-4F8E-B63F-DAE099775399}" destId="{4678FC80-333F-44FF-A571-90A5E546735D}" srcOrd="0" destOrd="0" presId="urn:microsoft.com/office/officeart/2005/8/layout/hierarchy2"/>
    <dgm:cxn modelId="{CCD0FF68-0C24-4B63-AA1B-7C2A5543091F}" type="presParOf" srcId="{46DF3119-D6FD-4F8E-B63F-DAE099775399}" destId="{62586F9E-0670-4614-A5E1-B5B8FC3B2F66}" srcOrd="1" destOrd="0" presId="urn:microsoft.com/office/officeart/2005/8/layout/hierarchy2"/>
    <dgm:cxn modelId="{8B4850B0-2A53-49BB-87CE-66995A68F606}" type="presParOf" srcId="{60EB62D0-9071-4AB6-B643-F1E64DA0156F}" destId="{981F624C-F358-4D00-B332-BF41CA2F7AAC}" srcOrd="2" destOrd="0" presId="urn:microsoft.com/office/officeart/2005/8/layout/hierarchy2"/>
    <dgm:cxn modelId="{D545E12D-540E-4BA7-B375-76A465977344}" type="presParOf" srcId="{981F624C-F358-4D00-B332-BF41CA2F7AAC}" destId="{08B20213-EB98-4D4A-92DA-33B728CD2B03}" srcOrd="0" destOrd="0" presId="urn:microsoft.com/office/officeart/2005/8/layout/hierarchy2"/>
    <dgm:cxn modelId="{5AE2193E-7B24-44C2-BBE1-144110D147F6}" type="presParOf" srcId="{60EB62D0-9071-4AB6-B643-F1E64DA0156F}" destId="{12BC951E-2256-4571-9CA9-1E93AE1E0F44}" srcOrd="3" destOrd="0" presId="urn:microsoft.com/office/officeart/2005/8/layout/hierarchy2"/>
    <dgm:cxn modelId="{CAA03968-30D3-4E06-A26B-F56398543725}" type="presParOf" srcId="{12BC951E-2256-4571-9CA9-1E93AE1E0F44}" destId="{76E2ABB6-E9A6-43A1-9BC4-C92B35F5437A}" srcOrd="0" destOrd="0" presId="urn:microsoft.com/office/officeart/2005/8/layout/hierarchy2"/>
    <dgm:cxn modelId="{AE88C402-1C14-4FA2-AE69-E9BDEBA4C445}" type="presParOf" srcId="{12BC951E-2256-4571-9CA9-1E93AE1E0F44}" destId="{F2FF1954-6A44-4A71-9591-6C464DBDAB6F}" srcOrd="1" destOrd="0" presId="urn:microsoft.com/office/officeart/2005/8/layout/hierarchy2"/>
    <dgm:cxn modelId="{E892F1DC-6C75-4417-BFCA-AC44486F941C}" type="presParOf" srcId="{60EB62D0-9071-4AB6-B643-F1E64DA0156F}" destId="{50CDC54F-009C-4488-BF26-6596716E337F}" srcOrd="4" destOrd="0" presId="urn:microsoft.com/office/officeart/2005/8/layout/hierarchy2"/>
    <dgm:cxn modelId="{B8A7566B-A5A2-4C36-A80E-F8125B62AF2F}" type="presParOf" srcId="{50CDC54F-009C-4488-BF26-6596716E337F}" destId="{B8BCE0F2-30DD-44CF-9127-60897F12925D}" srcOrd="0" destOrd="0" presId="urn:microsoft.com/office/officeart/2005/8/layout/hierarchy2"/>
    <dgm:cxn modelId="{42195D3F-E4C3-4798-B177-7DBD257AEF35}" type="presParOf" srcId="{60EB62D0-9071-4AB6-B643-F1E64DA0156F}" destId="{4C01B7B2-EDEB-49EE-B4F8-C2F36AAE91A7}" srcOrd="5" destOrd="0" presId="urn:microsoft.com/office/officeart/2005/8/layout/hierarchy2"/>
    <dgm:cxn modelId="{7E3F9B8A-3F8C-47E4-A306-D19982785F89}" type="presParOf" srcId="{4C01B7B2-EDEB-49EE-B4F8-C2F36AAE91A7}" destId="{755A125D-C343-4A30-8057-B3ADDA11721A}" srcOrd="0" destOrd="0" presId="urn:microsoft.com/office/officeart/2005/8/layout/hierarchy2"/>
    <dgm:cxn modelId="{279FDD2A-520A-4591-BE28-FAFDE587FEA8}" type="presParOf" srcId="{4C01B7B2-EDEB-49EE-B4F8-C2F36AAE91A7}" destId="{8B527819-6CE6-4959-8060-DA483A5F82A8}" srcOrd="1" destOrd="0" presId="urn:microsoft.com/office/officeart/2005/8/layout/hierarchy2"/>
    <dgm:cxn modelId="{A8E286B4-895F-44C4-9D20-88E179E06659}" type="presParOf" srcId="{60EB62D0-9071-4AB6-B643-F1E64DA0156F}" destId="{91C0CDE7-CBE7-4B1C-AF13-EC9267673750}" srcOrd="6" destOrd="0" presId="urn:microsoft.com/office/officeart/2005/8/layout/hierarchy2"/>
    <dgm:cxn modelId="{235E580C-7525-458C-8F56-1BD1C89B97D4}" type="presParOf" srcId="{91C0CDE7-CBE7-4B1C-AF13-EC9267673750}" destId="{CDBE3C51-5300-4AB0-8767-5B994A9DBC8C}" srcOrd="0" destOrd="0" presId="urn:microsoft.com/office/officeart/2005/8/layout/hierarchy2"/>
    <dgm:cxn modelId="{AB017E1D-2B2D-44C2-9158-A141097DCBD3}" type="presParOf" srcId="{60EB62D0-9071-4AB6-B643-F1E64DA0156F}" destId="{C0C6002D-A9A8-4507-9FF1-194A080E217F}" srcOrd="7" destOrd="0" presId="urn:microsoft.com/office/officeart/2005/8/layout/hierarchy2"/>
    <dgm:cxn modelId="{781B0018-21E3-4649-B242-20BFAC1B650A}" type="presParOf" srcId="{C0C6002D-A9A8-4507-9FF1-194A080E217F}" destId="{AD83CC8C-603D-4272-8767-8C3872964101}" srcOrd="0" destOrd="0" presId="urn:microsoft.com/office/officeart/2005/8/layout/hierarchy2"/>
    <dgm:cxn modelId="{CBCF6101-596E-4785-8D05-8DE76BEEBB25}" type="presParOf" srcId="{C0C6002D-A9A8-4507-9FF1-194A080E217F}" destId="{BED73263-6652-45ED-8001-7120AFE84A6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CE36E1-79BF-4412-A4F1-64E32BE3B20A}">
      <dsp:nvSpPr>
        <dsp:cNvPr id="0" name=""/>
        <dsp:cNvSpPr/>
      </dsp:nvSpPr>
      <dsp:spPr>
        <a:xfrm>
          <a:off x="1073" y="677554"/>
          <a:ext cx="1101800" cy="550900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App</a:t>
          </a:r>
        </a:p>
      </dsp:txBody>
      <dsp:txXfrm>
        <a:off x="17208" y="693689"/>
        <a:ext cx="1069530" cy="518630"/>
      </dsp:txXfrm>
    </dsp:sp>
    <dsp:sp modelId="{EF447ADC-7FAE-44DF-B34A-3AE8E49298F8}">
      <dsp:nvSpPr>
        <dsp:cNvPr id="0" name=""/>
        <dsp:cNvSpPr/>
      </dsp:nvSpPr>
      <dsp:spPr>
        <a:xfrm rot="18289469">
          <a:off x="937358" y="618879"/>
          <a:ext cx="771752" cy="34716"/>
        </a:xfrm>
        <a:custGeom>
          <a:avLst/>
          <a:gdLst/>
          <a:ahLst/>
          <a:cxnLst/>
          <a:rect l="0" t="0" r="0" b="0"/>
          <a:pathLst>
            <a:path>
              <a:moveTo>
                <a:pt x="0" y="17358"/>
              </a:moveTo>
              <a:lnTo>
                <a:pt x="771752" y="17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303940" y="616943"/>
        <a:ext cx="38587" cy="38587"/>
      </dsp:txXfrm>
    </dsp:sp>
    <dsp:sp modelId="{48E28F9F-FE77-45E5-A9C3-BD214CA4F01A}">
      <dsp:nvSpPr>
        <dsp:cNvPr id="0" name=""/>
        <dsp:cNvSpPr/>
      </dsp:nvSpPr>
      <dsp:spPr>
        <a:xfrm>
          <a:off x="1543594" y="44019"/>
          <a:ext cx="1101800" cy="55090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Header</a:t>
          </a:r>
        </a:p>
      </dsp:txBody>
      <dsp:txXfrm>
        <a:off x="1559729" y="60154"/>
        <a:ext cx="1069530" cy="518630"/>
      </dsp:txXfrm>
    </dsp:sp>
    <dsp:sp modelId="{22994CA1-A28E-47BD-8A17-9FA30A2FA5CF}">
      <dsp:nvSpPr>
        <dsp:cNvPr id="0" name=""/>
        <dsp:cNvSpPr/>
      </dsp:nvSpPr>
      <dsp:spPr>
        <a:xfrm>
          <a:off x="1102874" y="935646"/>
          <a:ext cx="440720" cy="34716"/>
        </a:xfrm>
        <a:custGeom>
          <a:avLst/>
          <a:gdLst/>
          <a:ahLst/>
          <a:cxnLst/>
          <a:rect l="0" t="0" r="0" b="0"/>
          <a:pathLst>
            <a:path>
              <a:moveTo>
                <a:pt x="0" y="17358"/>
              </a:moveTo>
              <a:lnTo>
                <a:pt x="440720" y="17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312216" y="941987"/>
        <a:ext cx="22036" cy="22036"/>
      </dsp:txXfrm>
    </dsp:sp>
    <dsp:sp modelId="{DD45AA4E-64E1-44BC-8C12-FD8CAFD07C62}">
      <dsp:nvSpPr>
        <dsp:cNvPr id="0" name=""/>
        <dsp:cNvSpPr/>
      </dsp:nvSpPr>
      <dsp:spPr>
        <a:xfrm>
          <a:off x="1543594" y="677554"/>
          <a:ext cx="1101800" cy="550900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 err="1"/>
            <a:t>Sidenav</a:t>
          </a:r>
          <a:endParaRPr lang="en-GB" sz="1700" kern="1200" dirty="0"/>
        </a:p>
      </dsp:txBody>
      <dsp:txXfrm>
        <a:off x="1559729" y="693689"/>
        <a:ext cx="1069530" cy="518630"/>
      </dsp:txXfrm>
    </dsp:sp>
    <dsp:sp modelId="{DE755CE8-B603-4D34-B783-44D2B53118C5}">
      <dsp:nvSpPr>
        <dsp:cNvPr id="0" name=""/>
        <dsp:cNvSpPr/>
      </dsp:nvSpPr>
      <dsp:spPr>
        <a:xfrm rot="3310531">
          <a:off x="937358" y="1252414"/>
          <a:ext cx="771752" cy="34716"/>
        </a:xfrm>
        <a:custGeom>
          <a:avLst/>
          <a:gdLst/>
          <a:ahLst/>
          <a:cxnLst/>
          <a:rect l="0" t="0" r="0" b="0"/>
          <a:pathLst>
            <a:path>
              <a:moveTo>
                <a:pt x="0" y="17358"/>
              </a:moveTo>
              <a:lnTo>
                <a:pt x="771752" y="17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303940" y="1250478"/>
        <a:ext cx="38587" cy="38587"/>
      </dsp:txXfrm>
    </dsp:sp>
    <dsp:sp modelId="{FDA7A648-303F-4AC2-881F-C108890B3801}">
      <dsp:nvSpPr>
        <dsp:cNvPr id="0" name=""/>
        <dsp:cNvSpPr/>
      </dsp:nvSpPr>
      <dsp:spPr>
        <a:xfrm>
          <a:off x="1543594" y="1311090"/>
          <a:ext cx="1101800" cy="550900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Category</a:t>
          </a:r>
        </a:p>
      </dsp:txBody>
      <dsp:txXfrm>
        <a:off x="1559729" y="1327225"/>
        <a:ext cx="1069530" cy="518630"/>
      </dsp:txXfrm>
    </dsp:sp>
    <dsp:sp modelId="{8816823C-130A-4E52-B67A-64B7E4209770}">
      <dsp:nvSpPr>
        <dsp:cNvPr id="0" name=""/>
        <dsp:cNvSpPr/>
      </dsp:nvSpPr>
      <dsp:spPr>
        <a:xfrm>
          <a:off x="2645394" y="1569181"/>
          <a:ext cx="440720" cy="34716"/>
        </a:xfrm>
        <a:custGeom>
          <a:avLst/>
          <a:gdLst/>
          <a:ahLst/>
          <a:cxnLst/>
          <a:rect l="0" t="0" r="0" b="0"/>
          <a:pathLst>
            <a:path>
              <a:moveTo>
                <a:pt x="0" y="17358"/>
              </a:moveTo>
              <a:lnTo>
                <a:pt x="440720" y="17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4736" y="1575522"/>
        <a:ext cx="22036" cy="22036"/>
      </dsp:txXfrm>
    </dsp:sp>
    <dsp:sp modelId="{279C1A9E-390C-4793-BB01-8A7093E3978B}">
      <dsp:nvSpPr>
        <dsp:cNvPr id="0" name=""/>
        <dsp:cNvSpPr/>
      </dsp:nvSpPr>
      <dsp:spPr>
        <a:xfrm>
          <a:off x="3086115" y="1311090"/>
          <a:ext cx="1101800" cy="55090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Product List</a:t>
          </a:r>
        </a:p>
      </dsp:txBody>
      <dsp:txXfrm>
        <a:off x="3102250" y="1327225"/>
        <a:ext cx="1069530" cy="518630"/>
      </dsp:txXfrm>
    </dsp:sp>
    <dsp:sp modelId="{1864B985-AFAD-45FE-A0D7-A8FA8D9B4573}">
      <dsp:nvSpPr>
        <dsp:cNvPr id="0" name=""/>
        <dsp:cNvSpPr/>
      </dsp:nvSpPr>
      <dsp:spPr>
        <a:xfrm rot="17692822">
          <a:off x="3884512" y="1094030"/>
          <a:ext cx="1047525" cy="34716"/>
        </a:xfrm>
        <a:custGeom>
          <a:avLst/>
          <a:gdLst/>
          <a:ahLst/>
          <a:cxnLst/>
          <a:rect l="0" t="0" r="0" b="0"/>
          <a:pathLst>
            <a:path>
              <a:moveTo>
                <a:pt x="0" y="17358"/>
              </a:moveTo>
              <a:lnTo>
                <a:pt x="1047525" y="17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382087" y="1085200"/>
        <a:ext cx="52376" cy="52376"/>
      </dsp:txXfrm>
    </dsp:sp>
    <dsp:sp modelId="{4678FC80-333F-44FF-A571-90A5E546735D}">
      <dsp:nvSpPr>
        <dsp:cNvPr id="0" name=""/>
        <dsp:cNvSpPr/>
      </dsp:nvSpPr>
      <dsp:spPr>
        <a:xfrm>
          <a:off x="4628635" y="360787"/>
          <a:ext cx="1101800" cy="550900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Product</a:t>
          </a:r>
        </a:p>
      </dsp:txBody>
      <dsp:txXfrm>
        <a:off x="4644770" y="376922"/>
        <a:ext cx="1069530" cy="518630"/>
      </dsp:txXfrm>
    </dsp:sp>
    <dsp:sp modelId="{981F624C-F358-4D00-B332-BF41CA2F7AAC}">
      <dsp:nvSpPr>
        <dsp:cNvPr id="0" name=""/>
        <dsp:cNvSpPr/>
      </dsp:nvSpPr>
      <dsp:spPr>
        <a:xfrm rot="19457599">
          <a:off x="4136901" y="1410798"/>
          <a:ext cx="542748" cy="34716"/>
        </a:xfrm>
        <a:custGeom>
          <a:avLst/>
          <a:gdLst/>
          <a:ahLst/>
          <a:cxnLst/>
          <a:rect l="0" t="0" r="0" b="0"/>
          <a:pathLst>
            <a:path>
              <a:moveTo>
                <a:pt x="0" y="17358"/>
              </a:moveTo>
              <a:lnTo>
                <a:pt x="542748" y="17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394706" y="1414587"/>
        <a:ext cx="27137" cy="27137"/>
      </dsp:txXfrm>
    </dsp:sp>
    <dsp:sp modelId="{76E2ABB6-E9A6-43A1-9BC4-C92B35F5437A}">
      <dsp:nvSpPr>
        <dsp:cNvPr id="0" name=""/>
        <dsp:cNvSpPr/>
      </dsp:nvSpPr>
      <dsp:spPr>
        <a:xfrm>
          <a:off x="4628635" y="994322"/>
          <a:ext cx="1101800" cy="550900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Product</a:t>
          </a:r>
        </a:p>
      </dsp:txBody>
      <dsp:txXfrm>
        <a:off x="4644770" y="1010457"/>
        <a:ext cx="1069530" cy="518630"/>
      </dsp:txXfrm>
    </dsp:sp>
    <dsp:sp modelId="{50CDC54F-009C-4488-BF26-6596716E337F}">
      <dsp:nvSpPr>
        <dsp:cNvPr id="0" name=""/>
        <dsp:cNvSpPr/>
      </dsp:nvSpPr>
      <dsp:spPr>
        <a:xfrm rot="2142401">
          <a:off x="4136901" y="1727565"/>
          <a:ext cx="542748" cy="34716"/>
        </a:xfrm>
        <a:custGeom>
          <a:avLst/>
          <a:gdLst/>
          <a:ahLst/>
          <a:cxnLst/>
          <a:rect l="0" t="0" r="0" b="0"/>
          <a:pathLst>
            <a:path>
              <a:moveTo>
                <a:pt x="0" y="17358"/>
              </a:moveTo>
              <a:lnTo>
                <a:pt x="542748" y="17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394706" y="1731355"/>
        <a:ext cx="27137" cy="27137"/>
      </dsp:txXfrm>
    </dsp:sp>
    <dsp:sp modelId="{755A125D-C343-4A30-8057-B3ADDA11721A}">
      <dsp:nvSpPr>
        <dsp:cNvPr id="0" name=""/>
        <dsp:cNvSpPr/>
      </dsp:nvSpPr>
      <dsp:spPr>
        <a:xfrm>
          <a:off x="4628635" y="1627857"/>
          <a:ext cx="1101800" cy="550900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Product</a:t>
          </a:r>
        </a:p>
      </dsp:txBody>
      <dsp:txXfrm>
        <a:off x="4644770" y="1643992"/>
        <a:ext cx="1069530" cy="518630"/>
      </dsp:txXfrm>
    </dsp:sp>
    <dsp:sp modelId="{91C0CDE7-CBE7-4B1C-AF13-EC9267673750}">
      <dsp:nvSpPr>
        <dsp:cNvPr id="0" name=""/>
        <dsp:cNvSpPr/>
      </dsp:nvSpPr>
      <dsp:spPr>
        <a:xfrm rot="3907178">
          <a:off x="3884512" y="2044333"/>
          <a:ext cx="1047525" cy="34716"/>
        </a:xfrm>
        <a:custGeom>
          <a:avLst/>
          <a:gdLst/>
          <a:ahLst/>
          <a:cxnLst/>
          <a:rect l="0" t="0" r="0" b="0"/>
          <a:pathLst>
            <a:path>
              <a:moveTo>
                <a:pt x="0" y="17358"/>
              </a:moveTo>
              <a:lnTo>
                <a:pt x="1047525" y="17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382087" y="2035503"/>
        <a:ext cx="52376" cy="52376"/>
      </dsp:txXfrm>
    </dsp:sp>
    <dsp:sp modelId="{AD83CC8C-603D-4272-8767-8C3872964101}">
      <dsp:nvSpPr>
        <dsp:cNvPr id="0" name=""/>
        <dsp:cNvSpPr/>
      </dsp:nvSpPr>
      <dsp:spPr>
        <a:xfrm>
          <a:off x="4628635" y="2261393"/>
          <a:ext cx="1101800" cy="550900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Product</a:t>
          </a:r>
        </a:p>
      </dsp:txBody>
      <dsp:txXfrm>
        <a:off x="4644770" y="2277528"/>
        <a:ext cx="1069530" cy="5186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2019-04-03T09:18:00Z</dcterms:created>
  <dcterms:modified xsi:type="dcterms:W3CDTF">2019-04-03T16:11:00Z</dcterms:modified>
</cp:coreProperties>
</file>