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CEF06" w14:textId="79AEA8D0" w:rsidR="005916F5" w:rsidRDefault="00C406A7" w:rsidP="00A878D4">
      <w:pPr>
        <w:pStyle w:val="Title"/>
        <w:rPr>
          <w:rFonts w:eastAsia="Open Sans"/>
        </w:rPr>
      </w:pPr>
      <w:r>
        <w:rPr>
          <w:rFonts w:eastAsia="Open Sans"/>
        </w:rPr>
        <w:t>Component Layout Handout</w:t>
      </w:r>
    </w:p>
    <w:p w14:paraId="3C8F32A4" w14:textId="5C9699D0" w:rsidR="00C406A7" w:rsidRDefault="00C406A7" w:rsidP="00C406A7"/>
    <w:p w14:paraId="1E21C597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0A60328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</w:p>
    <w:p w14:paraId="4BD3CC14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8FE19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SubComponent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SubComponent</w:t>
      </w:r>
      <w:proofErr w:type="spellEnd"/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648CEF6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'./styles/ProfileContainer.css'</w:t>
      </w:r>
    </w:p>
    <w:p w14:paraId="123890F5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DB576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6A7">
        <w:rPr>
          <w:rFonts w:ascii="Consolas" w:eastAsia="Times New Roman" w:hAnsi="Consolas" w:cs="Times New Roman"/>
          <w:color w:val="4EC9B0"/>
          <w:sz w:val="21"/>
          <w:szCs w:val="21"/>
        </w:rPr>
        <w:t>MyComponent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C73B05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300FC6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9FA6B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668AC64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8AA6A26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expanded: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B6E3EA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F522CA5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E87AF53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65DE6E1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</w:t>
      </w:r>
      <w:proofErr w:type="spellStart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>propTypes</w:t>
      </w:r>
      <w:proofErr w:type="spellEnd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static properties as early as possible</w:t>
      </w:r>
    </w:p>
    <w:p w14:paraId="3B6F3CF3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5820FBE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2C137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</w:p>
    <w:p w14:paraId="53DB48F9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E8B6B2D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B5458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Default props below </w:t>
      </w:r>
      <w:proofErr w:type="spellStart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>propTypes</w:t>
      </w:r>
      <w:proofErr w:type="spellEnd"/>
    </w:p>
    <w:p w14:paraId="12FF9A40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2CD3A66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466140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50DBA61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4AB3E4D1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'Your Name'</w:t>
      </w:r>
    </w:p>
    <w:p w14:paraId="725E0E00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D4BFB4E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4A8FF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>// Use fat arrow functions for methods</w:t>
      </w:r>
    </w:p>
    <w:p w14:paraId="7303E0F3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406A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D9D1D2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5355C2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0DBFAE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77F45A3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89F465F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406A7">
        <w:rPr>
          <w:rFonts w:ascii="Consolas" w:eastAsia="Times New Roman" w:hAnsi="Consolas" w:cs="Times New Roman"/>
          <w:color w:val="DCDCAA"/>
          <w:sz w:val="21"/>
          <w:szCs w:val="21"/>
        </w:rPr>
        <w:t>handleNameChange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5B8147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5E7B67AB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F44F419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35528EA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406A7">
        <w:rPr>
          <w:rFonts w:ascii="Consolas" w:eastAsia="Times New Roman" w:hAnsi="Consolas" w:cs="Times New Roman"/>
          <w:color w:val="DCDCAA"/>
          <w:sz w:val="21"/>
          <w:szCs w:val="21"/>
        </w:rPr>
        <w:t>handleExpand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0F7DF1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5F2D5D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expanded: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expanded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</w:t>
      </w:r>
    </w:p>
    <w:p w14:paraId="645C2612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E2D5FD9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DC2E378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406A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9D520D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>Destructure</w:t>
      </w:r>
      <w:proofErr w:type="spellEnd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props for readability</w:t>
      </w:r>
    </w:p>
    <w:p w14:paraId="7661A672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3B4892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5BC4E8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</w:p>
    <w:p w14:paraId="779DD723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= 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proofErr w:type="gramEnd"/>
    </w:p>
    <w:p w14:paraId="7D535844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06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14:paraId="016E20F8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06A7">
        <w:rPr>
          <w:rFonts w:ascii="Consolas" w:eastAsia="Times New Roman" w:hAnsi="Consolas" w:cs="Times New Roman"/>
          <w:color w:val="4EC9B0"/>
          <w:sz w:val="21"/>
          <w:szCs w:val="21"/>
        </w:rPr>
        <w:t>SubComponent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F36BBC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proofErr w:type="gramEnd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78FA7E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expanded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expanded</w:t>
      </w:r>
      <w:proofErr w:type="spellEnd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2E8812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onExpand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handleExpand</w:t>
      </w:r>
      <w:proofErr w:type="spellEnd"/>
      <w:proofErr w:type="gramEnd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6DB47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 Newline props if there are more than two</w:t>
      </w:r>
    </w:p>
    <w:p w14:paraId="2EB70A3C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078AA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1D591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99B0446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AFFE126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6D41FA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gramStart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>{ model.name</w:t>
      </w:r>
      <w:proofErr w:type="gramEnd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</w:t>
      </w:r>
    </w:p>
    <w:p w14:paraId="3B88DF20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06A7">
        <w:rPr>
          <w:rFonts w:ascii="Consolas" w:eastAsia="Times New Roman" w:hAnsi="Consolas" w:cs="Times New Roman"/>
          <w:color w:val="6A9955"/>
          <w:sz w:val="21"/>
          <w:szCs w:val="21"/>
        </w:rPr>
        <w:t>// Avoid creating new closures in the render method- use methods like below</w:t>
      </w:r>
    </w:p>
    <w:p w14:paraId="0CE49729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handleNameChange</w:t>
      </w:r>
      <w:proofErr w:type="spellEnd"/>
      <w:proofErr w:type="gramEnd"/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87ACC7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06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6A7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FC2090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6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A1F16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06A7">
        <w:rPr>
          <w:rFonts w:ascii="Consolas" w:eastAsia="Times New Roman" w:hAnsi="Consolas" w:cs="Times New Roman"/>
          <w:color w:val="4EC9B0"/>
          <w:sz w:val="21"/>
          <w:szCs w:val="21"/>
        </w:rPr>
        <w:t>SubComponent</w:t>
      </w:r>
      <w:proofErr w:type="spellEnd"/>
      <w:r w:rsidRPr="00C406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7629D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14:paraId="1C5EEFCA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121C831" w14:textId="77777777" w:rsidR="00C406A7" w:rsidRPr="00C406A7" w:rsidRDefault="00C406A7" w:rsidP="00C4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97B168" w14:textId="77777777" w:rsidR="00C406A7" w:rsidRPr="00C406A7" w:rsidRDefault="00C406A7" w:rsidP="00C406A7">
      <w:bookmarkStart w:id="0" w:name="_GoBack"/>
      <w:bookmarkEnd w:id="0"/>
    </w:p>
    <w:sectPr w:rsidR="00C406A7" w:rsidRPr="00C4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09A9"/>
    <w:multiLevelType w:val="hybridMultilevel"/>
    <w:tmpl w:val="B7C22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84E"/>
    <w:multiLevelType w:val="multilevel"/>
    <w:tmpl w:val="1FE4BE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6396B0B"/>
    <w:multiLevelType w:val="multilevel"/>
    <w:tmpl w:val="9DDEC0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8957E53"/>
    <w:multiLevelType w:val="multilevel"/>
    <w:tmpl w:val="9DDEC0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29E6C3E"/>
    <w:multiLevelType w:val="multilevel"/>
    <w:tmpl w:val="BA7221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AD80AE0"/>
    <w:multiLevelType w:val="multilevel"/>
    <w:tmpl w:val="9DDEC0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CCC6180"/>
    <w:multiLevelType w:val="multilevel"/>
    <w:tmpl w:val="9DDEC0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D742A75"/>
    <w:multiLevelType w:val="hybridMultilevel"/>
    <w:tmpl w:val="216EDD5E"/>
    <w:lvl w:ilvl="0" w:tplc="027CB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28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2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2C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E2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C4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2A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0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D812A8"/>
    <w:multiLevelType w:val="multilevel"/>
    <w:tmpl w:val="D0803F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E143792"/>
    <w:multiLevelType w:val="hybridMultilevel"/>
    <w:tmpl w:val="8D14C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331DC"/>
    <w:multiLevelType w:val="multilevel"/>
    <w:tmpl w:val="009807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F5"/>
    <w:rsid w:val="000151D2"/>
    <w:rsid w:val="00065906"/>
    <w:rsid w:val="000A0D2F"/>
    <w:rsid w:val="00276A7D"/>
    <w:rsid w:val="0027720D"/>
    <w:rsid w:val="00377359"/>
    <w:rsid w:val="003A66E4"/>
    <w:rsid w:val="00405ED3"/>
    <w:rsid w:val="004973EC"/>
    <w:rsid w:val="004E1514"/>
    <w:rsid w:val="005916F5"/>
    <w:rsid w:val="006A178D"/>
    <w:rsid w:val="00782449"/>
    <w:rsid w:val="00810282"/>
    <w:rsid w:val="008F08DA"/>
    <w:rsid w:val="00946445"/>
    <w:rsid w:val="00A045CE"/>
    <w:rsid w:val="00A4179C"/>
    <w:rsid w:val="00A878D4"/>
    <w:rsid w:val="00AA5B27"/>
    <w:rsid w:val="00AE046D"/>
    <w:rsid w:val="00B94EF6"/>
    <w:rsid w:val="00BF1893"/>
    <w:rsid w:val="00C406A7"/>
    <w:rsid w:val="00D1443A"/>
    <w:rsid w:val="00D31B9C"/>
    <w:rsid w:val="00E35FD2"/>
    <w:rsid w:val="00EC3879"/>
    <w:rsid w:val="00EE1F67"/>
    <w:rsid w:val="00F03B82"/>
    <w:rsid w:val="00F530CB"/>
    <w:rsid w:val="00F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3CD"/>
  <w15:chartTrackingRefBased/>
  <w15:docId w15:val="{5193F42A-3D76-4C11-B193-AF9E53B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F5"/>
    <w:pPr>
      <w:spacing w:line="25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16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282"/>
    <w:rPr>
      <w:rFonts w:ascii="Segoe UI" w:eastAsiaTheme="minorEastAsia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D31B9C"/>
    <w:pPr>
      <w:ind w:left="720"/>
      <w:contextualSpacing/>
    </w:pPr>
  </w:style>
  <w:style w:type="paragraph" w:styleId="NoSpacing">
    <w:name w:val="No Spacing"/>
    <w:uiPriority w:val="1"/>
    <w:qFormat/>
    <w:rsid w:val="00D31B9C"/>
    <w:pPr>
      <w:spacing w:after="0" w:line="240" w:lineRule="auto"/>
    </w:pPr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31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87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D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53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0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0CB"/>
    <w:rPr>
      <w:rFonts w:eastAsiaTheme="minorEastAsia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0CB"/>
    <w:rPr>
      <w:rFonts w:eastAsiaTheme="minorEastAsia"/>
      <w:b/>
      <w:bCs/>
      <w:sz w:val="20"/>
      <w:szCs w:val="20"/>
      <w:lang w:eastAsia="en-GB"/>
    </w:rPr>
  </w:style>
  <w:style w:type="character" w:customStyle="1" w:styleId="skillscode">
    <w:name w:val="skills_code"/>
    <w:basedOn w:val="DefaultParagraphFont"/>
    <w:rsid w:val="00E35FD2"/>
  </w:style>
  <w:style w:type="paragraph" w:styleId="NormalWeb">
    <w:name w:val="Normal (Web)"/>
    <w:basedOn w:val="Normal"/>
    <w:uiPriority w:val="99"/>
    <w:semiHidden/>
    <w:unhideWhenUsed/>
    <w:rsid w:val="00E3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FD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5FD2"/>
    <w:rPr>
      <w:rFonts w:eastAsiaTheme="minorEastAsia"/>
      <w:color w:val="5A5A5A" w:themeColor="text1" w:themeTint="A5"/>
      <w:spacing w:val="15"/>
      <w:lang w:eastAsia="en-GB"/>
    </w:rPr>
  </w:style>
  <w:style w:type="character" w:styleId="SubtleEmphasis">
    <w:name w:val="Subtle Emphasis"/>
    <w:basedOn w:val="DefaultParagraphFont"/>
    <w:uiPriority w:val="19"/>
    <w:qFormat/>
    <w:rsid w:val="00E35FD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5FD2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35F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19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406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33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541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32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1484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25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078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441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326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Admin</cp:lastModifiedBy>
  <cp:revision>3</cp:revision>
  <dcterms:created xsi:type="dcterms:W3CDTF">2019-07-30T07:14:00Z</dcterms:created>
  <dcterms:modified xsi:type="dcterms:W3CDTF">2019-07-30T07:15:00Z</dcterms:modified>
</cp:coreProperties>
</file>