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45DF" w:rsidRDefault="004E01FE">
      <w:pPr>
        <w:pBdr>
          <w:top w:val="nil"/>
          <w:left w:val="nil"/>
          <w:bottom w:val="nil"/>
          <w:right w:val="nil"/>
          <w:between w:val="nil"/>
        </w:pBdr>
        <w:spacing w:before="120" w:after="400" w:line="400" w:lineRule="auto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>Module 1 – Images: Lab</w:t>
      </w:r>
    </w:p>
    <w:p w14:paraId="00000002" w14:textId="77777777" w:rsidR="004845DF" w:rsidRDefault="004E01FE">
      <w:pPr>
        <w:pStyle w:val="Heading1"/>
      </w:pPr>
      <w:r>
        <w:t>Lab Objectives</w:t>
      </w:r>
    </w:p>
    <w:p w14:paraId="00000003" w14:textId="77777777" w:rsidR="004845DF" w:rsidRDefault="004E0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Download an image</w:t>
      </w:r>
    </w:p>
    <w:p w14:paraId="00000004" w14:textId="77777777" w:rsidR="004845DF" w:rsidRDefault="004E0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Rename an image</w:t>
      </w:r>
    </w:p>
    <w:p w14:paraId="00000005" w14:textId="77777777" w:rsidR="004845DF" w:rsidRDefault="004E0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Push an image</w:t>
      </w:r>
    </w:p>
    <w:p w14:paraId="00000006" w14:textId="77777777" w:rsidR="004845DF" w:rsidRDefault="004E0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Delete an image</w:t>
      </w:r>
    </w:p>
    <w:p w14:paraId="00000007" w14:textId="77777777" w:rsidR="004845DF" w:rsidRDefault="004845DF">
      <w:pPr>
        <w:pBdr>
          <w:top w:val="nil"/>
          <w:left w:val="nil"/>
          <w:bottom w:val="nil"/>
          <w:right w:val="nil"/>
          <w:between w:val="nil"/>
        </w:pBdr>
        <w:ind w:left="142" w:hanging="360"/>
        <w:rPr>
          <w:sz w:val="22"/>
          <w:szCs w:val="22"/>
        </w:rPr>
      </w:pPr>
    </w:p>
    <w:p w14:paraId="00000008" w14:textId="77777777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142" w:hanging="36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1. Download the Java image</w:t>
      </w:r>
    </w:p>
    <w:p w14:paraId="00000009" w14:textId="7F32E998" w:rsidR="004845DF" w:rsidRDefault="004E0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Find the latest, official Java image</w:t>
      </w:r>
    </w:p>
    <w:p w14:paraId="5F3876C2" w14:textId="11980523" w:rsidR="007F3473" w:rsidRDefault="007F3473" w:rsidP="007F34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Docker search java</w:t>
      </w:r>
    </w:p>
    <w:p w14:paraId="0000000A" w14:textId="1009BF39" w:rsidR="004845DF" w:rsidRDefault="004E0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Download the latest Java image</w:t>
      </w:r>
    </w:p>
    <w:p w14:paraId="60F9A753" w14:textId="4C36F7BD" w:rsidR="007F3473" w:rsidRDefault="007F3473" w:rsidP="007F34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Docker pull java</w:t>
      </w:r>
    </w:p>
    <w:p w14:paraId="0000000B" w14:textId="77777777" w:rsidR="004845DF" w:rsidRDefault="004845DF">
      <w:pPr>
        <w:pBdr>
          <w:top w:val="nil"/>
          <w:left w:val="nil"/>
          <w:bottom w:val="nil"/>
          <w:right w:val="nil"/>
          <w:between w:val="nil"/>
        </w:pBdr>
        <w:ind w:left="1004" w:hanging="360"/>
      </w:pPr>
      <w:bookmarkStart w:id="0" w:name="_gjdgxs" w:colFirst="0" w:colLast="0"/>
      <w:bookmarkEnd w:id="0"/>
    </w:p>
    <w:p w14:paraId="0000000C" w14:textId="77777777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142" w:hanging="36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2. Rename the Java image</w:t>
      </w:r>
    </w:p>
    <w:p w14:paraId="0000000D" w14:textId="0CA1941D" w:rsidR="004845DF" w:rsidRDefault="004E0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Delete the Java Docker image that you downloaded</w:t>
      </w:r>
    </w:p>
    <w:p w14:paraId="2DBBE597" w14:textId="376F8120" w:rsidR="007F3473" w:rsidRDefault="007F3473" w:rsidP="007F347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Docker rmi java</w:t>
      </w:r>
    </w:p>
    <w:p w14:paraId="0000000E" w14:textId="4BB9883C" w:rsidR="004845DF" w:rsidRDefault="004E0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Download the Java 8 Docker image</w:t>
      </w:r>
    </w:p>
    <w:p w14:paraId="27AC36F2" w14:textId="588A752B" w:rsidR="007F3473" w:rsidRDefault="007F3473" w:rsidP="007F347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Docker pull java:8</w:t>
      </w:r>
    </w:p>
    <w:p w14:paraId="0000000F" w14:textId="52BDDFB7" w:rsidR="004845DF" w:rsidRPr="007F3473" w:rsidRDefault="004E0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Rename the Java 8 Docker image so that it is prefixed with your name, for example: </w:t>
      </w:r>
      <w:r>
        <w:rPr>
          <w:b/>
          <w:color w:val="008FD0"/>
        </w:rPr>
        <w:t>bob/java:8</w:t>
      </w:r>
    </w:p>
    <w:p w14:paraId="593C5B4D" w14:textId="45D3F66B" w:rsidR="007F3473" w:rsidRPr="007F3473" w:rsidRDefault="007F3473" w:rsidP="007F347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7F3473">
        <w:rPr>
          <w:color w:val="auto"/>
        </w:rPr>
        <w:t>Docker tag java:8 biomiller/java:8</w:t>
      </w:r>
    </w:p>
    <w:p w14:paraId="00000010" w14:textId="77777777" w:rsidR="004845DF" w:rsidRDefault="004845DF">
      <w:pPr>
        <w:pBdr>
          <w:top w:val="nil"/>
          <w:left w:val="nil"/>
          <w:bottom w:val="nil"/>
          <w:right w:val="nil"/>
          <w:between w:val="nil"/>
        </w:pBdr>
        <w:ind w:left="1004" w:hanging="360"/>
      </w:pPr>
    </w:p>
    <w:p w14:paraId="00000011" w14:textId="77777777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142" w:hanging="36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3. Push the Java image</w:t>
      </w:r>
    </w:p>
    <w:p w14:paraId="00000012" w14:textId="07C423CC" w:rsidR="004845DF" w:rsidRDefault="004E0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Login to your Docker Hub account using the </w:t>
      </w:r>
      <w:r>
        <w:rPr>
          <w:b/>
          <w:color w:val="008FD0"/>
        </w:rPr>
        <w:t>login</w:t>
      </w:r>
      <w:r>
        <w:t xml:space="preserve"> command</w:t>
      </w:r>
    </w:p>
    <w:p w14:paraId="0A9DF2A0" w14:textId="537C3849" w:rsidR="007F3473" w:rsidRDefault="007F3473" w:rsidP="007F34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Docker login</w:t>
      </w:r>
    </w:p>
    <w:p w14:paraId="00000013" w14:textId="5F882A4D" w:rsidR="004845DF" w:rsidRDefault="004E0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Push the java image to your Docker Hub</w:t>
      </w:r>
    </w:p>
    <w:p w14:paraId="05CBA764" w14:textId="22AF7779" w:rsidR="007F3473" w:rsidRDefault="007F3473" w:rsidP="007F34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Docker push biomiller/java:8</w:t>
      </w:r>
    </w:p>
    <w:p w14:paraId="00000014" w14:textId="77777777" w:rsidR="004845DF" w:rsidRDefault="004845DF">
      <w:pPr>
        <w:pBdr>
          <w:top w:val="nil"/>
          <w:left w:val="nil"/>
          <w:bottom w:val="nil"/>
          <w:right w:val="nil"/>
          <w:between w:val="nil"/>
        </w:pBdr>
        <w:ind w:left="1004" w:hanging="360"/>
      </w:pPr>
    </w:p>
    <w:p w14:paraId="00000015" w14:textId="77777777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142" w:hanging="360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4. Delete</w:t>
      </w:r>
      <w:r>
        <w:rPr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the Java image</w:t>
      </w:r>
    </w:p>
    <w:p w14:paraId="00000016" w14:textId="59B8167F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644" w:hanging="360"/>
      </w:pPr>
      <w:r>
        <w:t>1. Delete the local images</w:t>
      </w:r>
    </w:p>
    <w:p w14:paraId="0643DEEE" w14:textId="76AC55E6" w:rsidR="007F3473" w:rsidRDefault="007F3473">
      <w:pPr>
        <w:pBdr>
          <w:top w:val="nil"/>
          <w:left w:val="nil"/>
          <w:bottom w:val="nil"/>
          <w:right w:val="nil"/>
          <w:between w:val="nil"/>
        </w:pBdr>
        <w:ind w:left="644" w:hanging="360"/>
        <w:rPr>
          <w:b/>
          <w:color w:val="1F497D"/>
          <w:sz w:val="28"/>
          <w:szCs w:val="28"/>
        </w:rPr>
      </w:pPr>
      <w:r>
        <w:tab/>
        <w:t>Docker rmi biomiller/java:8</w:t>
      </w:r>
    </w:p>
    <w:p w14:paraId="00000017" w14:textId="4C684FC4" w:rsidR="004845DF" w:rsidRDefault="004E01FE">
      <w:pPr>
        <w:pBdr>
          <w:top w:val="nil"/>
          <w:left w:val="nil"/>
          <w:bottom w:val="nil"/>
          <w:right w:val="nil"/>
          <w:between w:val="nil"/>
        </w:pBdr>
        <w:ind w:left="644" w:hanging="360"/>
      </w:pPr>
      <w:r>
        <w:t>2. Download the image from the Docker Hub</w:t>
      </w:r>
    </w:p>
    <w:p w14:paraId="58C8EBBE" w14:textId="0FF9FC91" w:rsidR="007F3473" w:rsidRDefault="007F3473">
      <w:pPr>
        <w:pBdr>
          <w:top w:val="nil"/>
          <w:left w:val="nil"/>
          <w:bottom w:val="nil"/>
          <w:right w:val="nil"/>
          <w:between w:val="nil"/>
        </w:pBdr>
        <w:ind w:left="644" w:hanging="360"/>
      </w:pPr>
      <w:r>
        <w:tab/>
        <w:t>Docker pull biomiller/java:8</w:t>
      </w:r>
      <w:bookmarkStart w:id="1" w:name="_GoBack"/>
      <w:bookmarkEnd w:id="1"/>
    </w:p>
    <w:p w14:paraId="00000018" w14:textId="77777777" w:rsidR="004845DF" w:rsidRDefault="004845DF">
      <w:pPr>
        <w:pBdr>
          <w:top w:val="nil"/>
          <w:left w:val="nil"/>
          <w:bottom w:val="nil"/>
          <w:right w:val="nil"/>
          <w:between w:val="nil"/>
        </w:pBdr>
        <w:ind w:left="284" w:hanging="360"/>
        <w:rPr>
          <w:b/>
          <w:color w:val="1F497D"/>
          <w:sz w:val="28"/>
          <w:szCs w:val="28"/>
        </w:rPr>
      </w:pPr>
    </w:p>
    <w:p w14:paraId="00000019" w14:textId="77777777" w:rsidR="004845DF" w:rsidRDefault="004E01FE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0000001A" w14:textId="77777777" w:rsidR="004845DF" w:rsidRDefault="004845DF">
      <w:pPr>
        <w:rPr>
          <w:sz w:val="22"/>
          <w:szCs w:val="22"/>
        </w:rPr>
      </w:pPr>
    </w:p>
    <w:sectPr w:rsidR="00484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2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3FDF3" w14:textId="77777777" w:rsidR="00EF0B46" w:rsidRDefault="00EF0B46">
      <w:r>
        <w:separator/>
      </w:r>
    </w:p>
  </w:endnote>
  <w:endnote w:type="continuationSeparator" w:id="0">
    <w:p w14:paraId="678798D8" w14:textId="77777777" w:rsidR="00EF0B46" w:rsidRDefault="00EF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CE47F" w14:textId="77777777" w:rsidR="00EF0B46" w:rsidRDefault="00EF0B46">
      <w:r>
        <w:separator/>
      </w:r>
    </w:p>
  </w:footnote>
  <w:footnote w:type="continuationSeparator" w:id="0">
    <w:p w14:paraId="77C2EF83" w14:textId="77777777" w:rsidR="00EF0B46" w:rsidRDefault="00EF0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B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D" w14:textId="77777777" w:rsidR="004845DF" w:rsidRDefault="004845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F66"/>
    <w:multiLevelType w:val="multilevel"/>
    <w:tmpl w:val="CA44141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F344462"/>
    <w:multiLevelType w:val="multilevel"/>
    <w:tmpl w:val="577803B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1835D9"/>
    <w:multiLevelType w:val="multilevel"/>
    <w:tmpl w:val="1C46FD1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532065"/>
    <w:multiLevelType w:val="multilevel"/>
    <w:tmpl w:val="1592EAC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DF"/>
    <w:rsid w:val="00227689"/>
    <w:rsid w:val="004845DF"/>
    <w:rsid w:val="004E01FE"/>
    <w:rsid w:val="007F3473"/>
    <w:rsid w:val="00E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7181"/>
  <w15:docId w15:val="{F3B6B590-2F8F-4B2B-A924-EA2A405B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262626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2019-07-08T06:33:00Z</dcterms:created>
  <dcterms:modified xsi:type="dcterms:W3CDTF">2019-07-08T09:57:00Z</dcterms:modified>
</cp:coreProperties>
</file>