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 int bpin =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 int sp1 = 5  //switch position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 int sp2 = 6. //switch position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 int sp3 = 7. //switch position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 int  rip = A0;   //red pot input pin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 int  gip = A1;  //green pot input pin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 int  bip = A2;  //blue pot input pin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 int  rop = 1;   //red LED output pin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 int  gop = 2;  //green LED output pin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 int  bop = 3;  //blue LED output pin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rval;   //red pot 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gval;  //green pot 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bval;  //blue pot 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Void setup ()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pinMode (bpin,INPUT)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pinMode (sp1,INPUT)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pinMode (sp2,INPUT)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pinMode (sp3,INPUT)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pinMode (rip,INPUT)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pinMode (gip,INPUT)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pinMode (bip,INPUT)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pinMode (rop,OUTPUT)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pinMode (gop,OUTPUT)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pinMode (bop,OUTPUT)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