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E3343" w14:textId="1D144FF8" w:rsidR="00CC54FA" w:rsidRDefault="00FC1EE2" w:rsidP="00745C18">
      <w:pPr>
        <w:jc w:val="center"/>
        <w:rPr>
          <w:rStyle w:val="BookTitle"/>
        </w:rPr>
      </w:pPr>
      <w:r>
        <w:rPr>
          <w:rStyle w:val="BookTitle"/>
        </w:rPr>
        <w:t>Sponsor</w:t>
      </w:r>
      <w:bookmarkStart w:id="0" w:name="_GoBack"/>
      <w:bookmarkEnd w:id="0"/>
      <w:r w:rsidR="005A0E77" w:rsidRPr="00745C18">
        <w:rPr>
          <w:rStyle w:val="BookTitle"/>
        </w:rPr>
        <w:t xml:space="preserve">ship </w:t>
      </w:r>
      <w:r w:rsidR="00CC54FA" w:rsidRPr="00745C18">
        <w:rPr>
          <w:rStyle w:val="BookTitle"/>
        </w:rPr>
        <w:t xml:space="preserve">Levels: Bionic Badgers </w:t>
      </w:r>
      <w:proofErr w:type="gramStart"/>
      <w:r w:rsidR="00CC54FA" w:rsidRPr="00745C18">
        <w:rPr>
          <w:rStyle w:val="BookTitle"/>
        </w:rPr>
        <w:t>Of</w:t>
      </w:r>
      <w:proofErr w:type="gramEnd"/>
      <w:r w:rsidR="00CC54FA" w:rsidRPr="00745C18">
        <w:rPr>
          <w:rStyle w:val="BookTitle"/>
        </w:rPr>
        <w:t xml:space="preserve"> Wyoming FTC Team</w:t>
      </w:r>
    </w:p>
    <w:p w14:paraId="20444ADF" w14:textId="77777777" w:rsidR="00745C18" w:rsidRPr="00745C18" w:rsidRDefault="00745C18" w:rsidP="00745C18">
      <w:pPr>
        <w:jc w:val="center"/>
        <w:rPr>
          <w:b/>
          <w:bCs/>
          <w:i/>
          <w:iCs/>
          <w:spacing w:val="5"/>
        </w:rPr>
      </w:pPr>
    </w:p>
    <w:p w14:paraId="65B1B22C" w14:textId="15E8DD4D" w:rsidR="005A0E77" w:rsidRDefault="009B1CB8" w:rsidP="00CC54FA">
      <w:pPr>
        <w:pStyle w:val="Subtitle"/>
      </w:pPr>
      <w:r>
        <w:t>All donations of $100+ will</w:t>
      </w:r>
      <w:r w:rsidR="005A0E77">
        <w:t xml:space="preserve"> </w:t>
      </w:r>
      <w:r>
        <w:t>include</w:t>
      </w:r>
      <w:r w:rsidR="005A0E77">
        <w:t xml:space="preserve"> a presentation and demonstration of the robot.</w:t>
      </w:r>
    </w:p>
    <w:p w14:paraId="64E683CA" w14:textId="77777777" w:rsidR="00745C18" w:rsidRDefault="00745C18" w:rsidP="005A0E77"/>
    <w:p w14:paraId="65B1B22E" w14:textId="77777777" w:rsidR="005A0E77" w:rsidRPr="00745C18" w:rsidRDefault="005A0E77" w:rsidP="005A0E77">
      <w:pPr>
        <w:rPr>
          <w:b/>
        </w:rPr>
      </w:pPr>
      <w:r w:rsidRPr="00745C18">
        <w:rPr>
          <w:b/>
        </w:rPr>
        <w:t>Diamond-- $1000-$2000+</w:t>
      </w:r>
    </w:p>
    <w:p w14:paraId="65B1B22F" w14:textId="77777777" w:rsidR="005A0E77" w:rsidRDefault="005A0E77" w:rsidP="005A0E77">
      <w:pPr>
        <w:pStyle w:val="ListParagraph"/>
        <w:numPr>
          <w:ilvl w:val="0"/>
          <w:numId w:val="1"/>
        </w:numPr>
      </w:pPr>
      <w:r>
        <w:t xml:space="preserve">Thanked </w:t>
      </w:r>
      <w:r w:rsidR="009B1CB8">
        <w:t xml:space="preserve">publicly </w:t>
      </w:r>
      <w:r>
        <w:t>at tournaments</w:t>
      </w:r>
    </w:p>
    <w:p w14:paraId="65B1B230" w14:textId="10BCCABB" w:rsidR="009B1CB8" w:rsidRDefault="00FC1EE2" w:rsidP="00F35BD5">
      <w:pPr>
        <w:pStyle w:val="ListParagraph"/>
        <w:numPr>
          <w:ilvl w:val="0"/>
          <w:numId w:val="1"/>
        </w:numPr>
      </w:pPr>
      <w:r>
        <w:t>Sponsor’s</w:t>
      </w:r>
      <w:r w:rsidR="008827CD">
        <w:t xml:space="preserve"> l</w:t>
      </w:r>
      <w:r w:rsidR="005A0E77">
        <w:t>ogo displayed</w:t>
      </w:r>
      <w:r w:rsidR="009B1CB8">
        <w:t xml:space="preserve"> at tournaments</w:t>
      </w:r>
    </w:p>
    <w:p w14:paraId="65B1B231" w14:textId="2001EB1D" w:rsidR="005A0E77" w:rsidRDefault="00FC1EE2" w:rsidP="005A0E77">
      <w:pPr>
        <w:pStyle w:val="ListParagraph"/>
        <w:numPr>
          <w:ilvl w:val="0"/>
          <w:numId w:val="1"/>
        </w:numPr>
      </w:pPr>
      <w:r>
        <w:t>Sponsor’s</w:t>
      </w:r>
      <w:r w:rsidR="008827CD">
        <w:t xml:space="preserve"> promotional </w:t>
      </w:r>
      <w:r w:rsidR="005A0E77">
        <w:t>items displayed at</w:t>
      </w:r>
      <w:r w:rsidR="008827CD">
        <w:t xml:space="preserve"> team</w:t>
      </w:r>
      <w:r w:rsidR="005A0E77">
        <w:t xml:space="preserve"> events</w:t>
      </w:r>
    </w:p>
    <w:p w14:paraId="65B1B232" w14:textId="1D8D3D50" w:rsidR="005A0E77" w:rsidRDefault="005A0E77" w:rsidP="005A0E77">
      <w:pPr>
        <w:pStyle w:val="ListParagraph"/>
        <w:numPr>
          <w:ilvl w:val="0"/>
          <w:numId w:val="1"/>
        </w:numPr>
      </w:pPr>
      <w:r>
        <w:t>Large</w:t>
      </w:r>
      <w:r w:rsidR="008827CD">
        <w:t xml:space="preserve">-size </w:t>
      </w:r>
      <w:r w:rsidR="00F03F6A">
        <w:t>s</w:t>
      </w:r>
      <w:r w:rsidR="00FC1EE2">
        <w:t>ponsor’s</w:t>
      </w:r>
      <w:r w:rsidR="008928AD">
        <w:t xml:space="preserve"> </w:t>
      </w:r>
      <w:r w:rsidR="008827CD">
        <w:t>l</w:t>
      </w:r>
      <w:r>
        <w:t xml:space="preserve">ogo on team shirts </w:t>
      </w:r>
    </w:p>
    <w:p w14:paraId="65B1B233" w14:textId="07EFF1B8" w:rsidR="005A0E77" w:rsidRDefault="00FC1EE2" w:rsidP="005A0E77">
      <w:pPr>
        <w:pStyle w:val="ListParagraph"/>
        <w:numPr>
          <w:ilvl w:val="0"/>
          <w:numId w:val="1"/>
        </w:numPr>
      </w:pPr>
      <w:r>
        <w:t>Sponsor’s</w:t>
      </w:r>
      <w:r w:rsidR="008827CD">
        <w:t xml:space="preserve"> l</w:t>
      </w:r>
      <w:r w:rsidR="005A0E77">
        <w:t>ogo on</w:t>
      </w:r>
      <w:r w:rsidR="003873E1">
        <w:t xml:space="preserve"> team</w:t>
      </w:r>
      <w:r w:rsidR="005A0E77">
        <w:t xml:space="preserve"> website</w:t>
      </w:r>
    </w:p>
    <w:p w14:paraId="65B1B234" w14:textId="19B17A1C" w:rsidR="005A0E77" w:rsidRDefault="005A0E77" w:rsidP="005A0E77">
      <w:pPr>
        <w:pStyle w:val="ListParagraph"/>
        <w:numPr>
          <w:ilvl w:val="0"/>
          <w:numId w:val="1"/>
        </w:numPr>
      </w:pPr>
      <w:r>
        <w:t xml:space="preserve">Link to </w:t>
      </w:r>
      <w:r w:rsidR="00F03F6A">
        <w:t>s</w:t>
      </w:r>
      <w:r w:rsidR="00FC1EE2">
        <w:t>ponsor’</w:t>
      </w:r>
      <w:r w:rsidR="008928AD">
        <w:t>s</w:t>
      </w:r>
      <w:r w:rsidR="003873E1">
        <w:t xml:space="preserve"> website hosted on team</w:t>
      </w:r>
      <w:r>
        <w:t xml:space="preserve"> website</w:t>
      </w:r>
    </w:p>
    <w:p w14:paraId="65B1B235" w14:textId="77777777" w:rsidR="005A0E77" w:rsidRPr="00745C18" w:rsidRDefault="005A0E77" w:rsidP="005A0E77">
      <w:pPr>
        <w:rPr>
          <w:b/>
        </w:rPr>
      </w:pPr>
      <w:r w:rsidRPr="00745C18">
        <w:rPr>
          <w:b/>
        </w:rPr>
        <w:t>Platinum-- $500-$999</w:t>
      </w:r>
    </w:p>
    <w:p w14:paraId="65B1B236" w14:textId="3A262B64" w:rsidR="005A0E77" w:rsidRDefault="00FC1EE2" w:rsidP="005A0E77">
      <w:pPr>
        <w:pStyle w:val="ListParagraph"/>
        <w:numPr>
          <w:ilvl w:val="0"/>
          <w:numId w:val="2"/>
        </w:numPr>
      </w:pPr>
      <w:r>
        <w:t>Sponsor’s</w:t>
      </w:r>
      <w:r w:rsidR="008827CD">
        <w:t xml:space="preserve"> l</w:t>
      </w:r>
      <w:r w:rsidR="005A0E77">
        <w:t>ogo displayed at tournaments</w:t>
      </w:r>
    </w:p>
    <w:p w14:paraId="65B1B237" w14:textId="7338D53F" w:rsidR="005A0E77" w:rsidRDefault="005A0E77" w:rsidP="005A0E77">
      <w:pPr>
        <w:pStyle w:val="ListParagraph"/>
        <w:numPr>
          <w:ilvl w:val="0"/>
          <w:numId w:val="2"/>
        </w:numPr>
      </w:pPr>
      <w:r>
        <w:t>Small</w:t>
      </w:r>
      <w:r w:rsidR="00370F0E">
        <w:t xml:space="preserve">-size </w:t>
      </w:r>
      <w:r w:rsidR="00F03F6A">
        <w:t>s</w:t>
      </w:r>
      <w:r w:rsidR="00FC1EE2">
        <w:t>ponsor’s</w:t>
      </w:r>
      <w:r>
        <w:t xml:space="preserve"> logo on team shirts </w:t>
      </w:r>
    </w:p>
    <w:p w14:paraId="65B1B238" w14:textId="06CF75F5" w:rsidR="005A0E77" w:rsidRDefault="005A0E77" w:rsidP="005A0E77">
      <w:pPr>
        <w:pStyle w:val="ListParagraph"/>
        <w:numPr>
          <w:ilvl w:val="0"/>
          <w:numId w:val="2"/>
        </w:numPr>
      </w:pPr>
      <w:r>
        <w:t>Link to</w:t>
      </w:r>
      <w:r w:rsidR="000C673D">
        <w:t xml:space="preserve"> sponsor’s website</w:t>
      </w:r>
      <w:r>
        <w:t xml:space="preserve"> </w:t>
      </w:r>
      <w:r w:rsidR="000C673D">
        <w:t xml:space="preserve">hosted </w:t>
      </w:r>
      <w:r>
        <w:t xml:space="preserve">on </w:t>
      </w:r>
      <w:r w:rsidR="000C673D">
        <w:t xml:space="preserve">team </w:t>
      </w:r>
      <w:r>
        <w:t xml:space="preserve">website </w:t>
      </w:r>
    </w:p>
    <w:p w14:paraId="65B1B239" w14:textId="5AF11D71" w:rsidR="005A0E77" w:rsidRDefault="00FC1EE2" w:rsidP="005A0E77">
      <w:pPr>
        <w:pStyle w:val="ListParagraph"/>
        <w:numPr>
          <w:ilvl w:val="0"/>
          <w:numId w:val="2"/>
        </w:numPr>
      </w:pPr>
      <w:r>
        <w:t>Sponsor’s</w:t>
      </w:r>
      <w:r w:rsidR="008827CD">
        <w:t xml:space="preserve"> l</w:t>
      </w:r>
      <w:r w:rsidR="005A0E77">
        <w:t xml:space="preserve">ogo on </w:t>
      </w:r>
      <w:r w:rsidR="0027512B">
        <w:t xml:space="preserve">team </w:t>
      </w:r>
      <w:r w:rsidR="005A0E77">
        <w:t xml:space="preserve">website </w:t>
      </w:r>
    </w:p>
    <w:p w14:paraId="65B1B23A" w14:textId="4A2765EB" w:rsidR="005A0E77" w:rsidRDefault="00FC1EE2" w:rsidP="005A0E77">
      <w:pPr>
        <w:pStyle w:val="ListParagraph"/>
        <w:numPr>
          <w:ilvl w:val="0"/>
          <w:numId w:val="2"/>
        </w:numPr>
      </w:pPr>
      <w:r>
        <w:t>Sponsor</w:t>
      </w:r>
      <w:r w:rsidR="0088302B">
        <w:t xml:space="preserve"> t</w:t>
      </w:r>
      <w:r w:rsidR="005A0E77">
        <w:t>hanked on</w:t>
      </w:r>
      <w:r w:rsidR="0027512B">
        <w:t xml:space="preserve"> team</w:t>
      </w:r>
      <w:r w:rsidR="005A0E77">
        <w:t xml:space="preserve"> website</w:t>
      </w:r>
    </w:p>
    <w:p w14:paraId="65B1B23B" w14:textId="77777777" w:rsidR="005A0E77" w:rsidRPr="00745C18" w:rsidRDefault="005A0E77" w:rsidP="005A0E77">
      <w:pPr>
        <w:rPr>
          <w:b/>
        </w:rPr>
      </w:pPr>
      <w:r w:rsidRPr="00745C18">
        <w:rPr>
          <w:b/>
        </w:rPr>
        <w:t>Gold--$250-$499</w:t>
      </w:r>
    </w:p>
    <w:p w14:paraId="65B1B23C" w14:textId="6FA5B4EC" w:rsidR="005A0E77" w:rsidRDefault="005A0E77" w:rsidP="005A0E77">
      <w:pPr>
        <w:pStyle w:val="ListParagraph"/>
        <w:numPr>
          <w:ilvl w:val="0"/>
          <w:numId w:val="3"/>
        </w:numPr>
      </w:pPr>
      <w:r>
        <w:t>Medium</w:t>
      </w:r>
      <w:r w:rsidR="00C94904">
        <w:t xml:space="preserve">-size </w:t>
      </w:r>
      <w:r w:rsidR="00F03F6A">
        <w:t>s</w:t>
      </w:r>
      <w:r w:rsidR="00FC1EE2">
        <w:t>ponsor’s</w:t>
      </w:r>
      <w:r w:rsidR="008827CD">
        <w:t xml:space="preserve"> </w:t>
      </w:r>
      <w:r>
        <w:t xml:space="preserve">name on team shirts </w:t>
      </w:r>
    </w:p>
    <w:p w14:paraId="65B1B23D" w14:textId="7D158295" w:rsidR="005A0E77" w:rsidRDefault="00FC1EE2" w:rsidP="005A0E77">
      <w:pPr>
        <w:pStyle w:val="ListParagraph"/>
        <w:numPr>
          <w:ilvl w:val="0"/>
          <w:numId w:val="3"/>
        </w:numPr>
      </w:pPr>
      <w:r>
        <w:t>Sponsor</w:t>
      </w:r>
      <w:r w:rsidR="00530CE7">
        <w:t xml:space="preserve"> </w:t>
      </w:r>
      <w:r w:rsidR="005A0E77">
        <w:t xml:space="preserve">thanked on website </w:t>
      </w:r>
    </w:p>
    <w:p w14:paraId="65B1B23E" w14:textId="68D63085" w:rsidR="005A0E77" w:rsidRDefault="00FC1EE2" w:rsidP="005A0E77">
      <w:pPr>
        <w:pStyle w:val="ListParagraph"/>
        <w:numPr>
          <w:ilvl w:val="0"/>
          <w:numId w:val="3"/>
        </w:numPr>
      </w:pPr>
      <w:r>
        <w:t>Sponsor’s</w:t>
      </w:r>
      <w:r w:rsidR="008827CD">
        <w:t xml:space="preserve"> n</w:t>
      </w:r>
      <w:r w:rsidR="005A0E77">
        <w:t xml:space="preserve">ame displayed at tournaments </w:t>
      </w:r>
    </w:p>
    <w:p w14:paraId="65B1B23F" w14:textId="176C2F81" w:rsidR="005A0E77" w:rsidRDefault="00FC1EE2" w:rsidP="005A0E77">
      <w:pPr>
        <w:pStyle w:val="ListParagraph"/>
        <w:numPr>
          <w:ilvl w:val="0"/>
          <w:numId w:val="3"/>
        </w:numPr>
      </w:pPr>
      <w:r>
        <w:t>Sponsor’s</w:t>
      </w:r>
      <w:r w:rsidR="008827CD">
        <w:t xml:space="preserve"> n</w:t>
      </w:r>
      <w:r w:rsidR="005A0E77">
        <w:t xml:space="preserve">ame on </w:t>
      </w:r>
      <w:r w:rsidR="00465CB8">
        <w:t xml:space="preserve">team </w:t>
      </w:r>
      <w:r w:rsidR="005A0E77">
        <w:t>website</w:t>
      </w:r>
    </w:p>
    <w:p w14:paraId="65B1B240" w14:textId="77777777" w:rsidR="005A0E77" w:rsidRPr="00745C18" w:rsidRDefault="005A0E77" w:rsidP="005A0E77">
      <w:pPr>
        <w:rPr>
          <w:b/>
        </w:rPr>
      </w:pPr>
      <w:r w:rsidRPr="00745C18">
        <w:rPr>
          <w:b/>
        </w:rPr>
        <w:t>Silver--$100-$249</w:t>
      </w:r>
    </w:p>
    <w:p w14:paraId="65B1B241" w14:textId="16A15DF8" w:rsidR="005A0E77" w:rsidRDefault="00FC1EE2" w:rsidP="005A0E77">
      <w:pPr>
        <w:pStyle w:val="ListParagraph"/>
        <w:numPr>
          <w:ilvl w:val="0"/>
          <w:numId w:val="4"/>
        </w:numPr>
      </w:pPr>
      <w:r>
        <w:t>Sponsor</w:t>
      </w:r>
      <w:r w:rsidR="008827CD">
        <w:t xml:space="preserve"> t</w:t>
      </w:r>
      <w:r w:rsidR="005A0E77">
        <w:t xml:space="preserve">hanked on </w:t>
      </w:r>
      <w:r w:rsidR="002730DE">
        <w:t xml:space="preserve">team </w:t>
      </w:r>
      <w:r w:rsidR="005A0E77">
        <w:t xml:space="preserve">website </w:t>
      </w:r>
    </w:p>
    <w:p w14:paraId="65B1B242" w14:textId="7C658D5E" w:rsidR="005A0E77" w:rsidRDefault="00FC1EE2" w:rsidP="005A0E77">
      <w:pPr>
        <w:pStyle w:val="ListParagraph"/>
        <w:numPr>
          <w:ilvl w:val="0"/>
          <w:numId w:val="4"/>
        </w:numPr>
      </w:pPr>
      <w:r>
        <w:t>Sponsor’s</w:t>
      </w:r>
      <w:r w:rsidR="008827CD">
        <w:t xml:space="preserve"> n</w:t>
      </w:r>
      <w:r w:rsidR="005A0E77">
        <w:t xml:space="preserve">ame on </w:t>
      </w:r>
      <w:r w:rsidR="002730DE">
        <w:t xml:space="preserve">team </w:t>
      </w:r>
      <w:r w:rsidR="005A0E77">
        <w:t>website</w:t>
      </w:r>
    </w:p>
    <w:p w14:paraId="65B1B243" w14:textId="7BEFDDD5" w:rsidR="005A0E77" w:rsidRDefault="005A0E77" w:rsidP="005A0E77">
      <w:pPr>
        <w:pStyle w:val="ListParagraph"/>
        <w:numPr>
          <w:ilvl w:val="0"/>
          <w:numId w:val="4"/>
        </w:numPr>
      </w:pPr>
      <w:r>
        <w:t>Small</w:t>
      </w:r>
      <w:r w:rsidR="008827CD">
        <w:t xml:space="preserve">-size </w:t>
      </w:r>
      <w:r w:rsidR="00F03F6A">
        <w:t>s</w:t>
      </w:r>
      <w:r w:rsidR="00FC1EE2">
        <w:t>ponsor’s</w:t>
      </w:r>
      <w:r w:rsidR="008827CD">
        <w:t xml:space="preserve"> </w:t>
      </w:r>
      <w:r>
        <w:t xml:space="preserve">name on </w:t>
      </w:r>
      <w:r w:rsidR="008827CD">
        <w:t xml:space="preserve">team </w:t>
      </w:r>
      <w:r>
        <w:t>shirt</w:t>
      </w:r>
      <w:r w:rsidR="008827CD">
        <w:t>s</w:t>
      </w:r>
    </w:p>
    <w:p w14:paraId="65B1B244" w14:textId="77777777" w:rsidR="005A0E77" w:rsidRPr="00745C18" w:rsidRDefault="005A0E77" w:rsidP="005A0E77">
      <w:pPr>
        <w:rPr>
          <w:b/>
        </w:rPr>
      </w:pPr>
      <w:r w:rsidRPr="00745C18">
        <w:rPr>
          <w:b/>
        </w:rPr>
        <w:t>Bronze--$25-$99</w:t>
      </w:r>
    </w:p>
    <w:p w14:paraId="65B1B245" w14:textId="4D6D25D3" w:rsidR="005A0E77" w:rsidRDefault="00FC1EE2" w:rsidP="005A0E77">
      <w:pPr>
        <w:pStyle w:val="ListParagraph"/>
        <w:numPr>
          <w:ilvl w:val="0"/>
          <w:numId w:val="5"/>
        </w:numPr>
      </w:pPr>
      <w:r>
        <w:t>Sponsor’s</w:t>
      </w:r>
      <w:r w:rsidR="008827CD">
        <w:t xml:space="preserve"> n</w:t>
      </w:r>
      <w:r w:rsidR="005A0E77">
        <w:t>ame on website</w:t>
      </w:r>
    </w:p>
    <w:p w14:paraId="461FAF3D" w14:textId="0D1F6AE0" w:rsidR="003B6983" w:rsidRDefault="003B6983" w:rsidP="003B6983">
      <w:pPr>
        <w:jc w:val="right"/>
      </w:pPr>
    </w:p>
    <w:p w14:paraId="5BB3D458" w14:textId="77777777" w:rsidR="00745C18" w:rsidRDefault="00745C18" w:rsidP="003B6983">
      <w:pPr>
        <w:jc w:val="right"/>
      </w:pPr>
    </w:p>
    <w:p w14:paraId="1A9D36A1" w14:textId="77777777" w:rsidR="003B6983" w:rsidRDefault="003B6983" w:rsidP="003B6983">
      <w:pPr>
        <w:jc w:val="right"/>
      </w:pPr>
    </w:p>
    <w:p w14:paraId="48D3C48D" w14:textId="77777777" w:rsidR="00C55C1F" w:rsidRDefault="003B6983" w:rsidP="00BD660A">
      <w:pPr>
        <w:pStyle w:val="Quote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19C34C5" wp14:editId="37D47510">
            <wp:simplePos x="6134100" y="8277225"/>
            <wp:positionH relativeFrom="column">
              <wp:align>right</wp:align>
            </wp:positionH>
            <wp:positionV relativeFrom="paragraph">
              <wp:align>top</wp:align>
            </wp:positionV>
            <wp:extent cx="723900" cy="761642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6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5C1F">
        <w:t xml:space="preserve">Bionic Badgers </w:t>
      </w:r>
      <w:proofErr w:type="gramStart"/>
      <w:r w:rsidR="00C55C1F">
        <w:t>Of</w:t>
      </w:r>
      <w:proofErr w:type="gramEnd"/>
      <w:r w:rsidR="00C55C1F">
        <w:t xml:space="preserve"> Wyoming  </w:t>
      </w:r>
    </w:p>
    <w:p w14:paraId="081CC6CA" w14:textId="72769EAC" w:rsidR="00C55C1F" w:rsidRDefault="00C55C1F" w:rsidP="00BD660A">
      <w:pPr>
        <w:pStyle w:val="Quote"/>
      </w:pPr>
      <w:r>
        <w:t xml:space="preserve">Contact Us: </w:t>
      </w:r>
      <w:hyperlink r:id="rId8" w:history="1">
        <w:r w:rsidRPr="000233DA">
          <w:rPr>
            <w:rStyle w:val="Hyperlink"/>
          </w:rPr>
          <w:t>bionicbadgersftc@gmail.com</w:t>
        </w:r>
      </w:hyperlink>
    </w:p>
    <w:p w14:paraId="65B1B246" w14:textId="0EC2A6F6" w:rsidR="00276A1C" w:rsidRDefault="00C55C1F" w:rsidP="00131FB3">
      <w:pPr>
        <w:pStyle w:val="Quote"/>
      </w:pPr>
      <w:r>
        <w:t>Thanks!</w:t>
      </w:r>
    </w:p>
    <w:sectPr w:rsidR="00276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953D1" w14:textId="77777777" w:rsidR="003B6983" w:rsidRDefault="003B6983" w:rsidP="003B6983">
      <w:pPr>
        <w:spacing w:after="0" w:line="240" w:lineRule="auto"/>
      </w:pPr>
      <w:r>
        <w:separator/>
      </w:r>
    </w:p>
  </w:endnote>
  <w:endnote w:type="continuationSeparator" w:id="0">
    <w:p w14:paraId="12A97FE3" w14:textId="77777777" w:rsidR="003B6983" w:rsidRDefault="003B6983" w:rsidP="003B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73293" w14:textId="77777777" w:rsidR="003B6983" w:rsidRDefault="003B6983" w:rsidP="003B6983">
      <w:pPr>
        <w:spacing w:after="0" w:line="240" w:lineRule="auto"/>
      </w:pPr>
      <w:r>
        <w:separator/>
      </w:r>
    </w:p>
  </w:footnote>
  <w:footnote w:type="continuationSeparator" w:id="0">
    <w:p w14:paraId="5C2BD8F0" w14:textId="77777777" w:rsidR="003B6983" w:rsidRDefault="003B6983" w:rsidP="003B6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7CAB"/>
    <w:multiLevelType w:val="hybridMultilevel"/>
    <w:tmpl w:val="05AE31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D22C0"/>
    <w:multiLevelType w:val="hybridMultilevel"/>
    <w:tmpl w:val="2FEAA9A6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CF201E4"/>
    <w:multiLevelType w:val="hybridMultilevel"/>
    <w:tmpl w:val="649084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F28F5"/>
    <w:multiLevelType w:val="hybridMultilevel"/>
    <w:tmpl w:val="CD3E52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35FB2"/>
    <w:multiLevelType w:val="hybridMultilevel"/>
    <w:tmpl w:val="FA04FCBE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E77"/>
    <w:rsid w:val="000C673D"/>
    <w:rsid w:val="00131FB3"/>
    <w:rsid w:val="0014425D"/>
    <w:rsid w:val="002730DE"/>
    <w:rsid w:val="0027512B"/>
    <w:rsid w:val="00276A1C"/>
    <w:rsid w:val="00370F0E"/>
    <w:rsid w:val="003873E1"/>
    <w:rsid w:val="003B6983"/>
    <w:rsid w:val="00465CB8"/>
    <w:rsid w:val="004D1B3C"/>
    <w:rsid w:val="00530CE7"/>
    <w:rsid w:val="005A0E77"/>
    <w:rsid w:val="005D4729"/>
    <w:rsid w:val="00745C18"/>
    <w:rsid w:val="00763D7D"/>
    <w:rsid w:val="008827CD"/>
    <w:rsid w:val="0088302B"/>
    <w:rsid w:val="008928AD"/>
    <w:rsid w:val="009B1CB8"/>
    <w:rsid w:val="00BD660A"/>
    <w:rsid w:val="00C31EAB"/>
    <w:rsid w:val="00C55C1F"/>
    <w:rsid w:val="00C94904"/>
    <w:rsid w:val="00CC54FA"/>
    <w:rsid w:val="00CD5091"/>
    <w:rsid w:val="00F03F6A"/>
    <w:rsid w:val="00F35BD5"/>
    <w:rsid w:val="00FC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B22A"/>
  <w15:chartTrackingRefBased/>
  <w15:docId w15:val="{8880456B-FEC3-416F-A420-23DE3366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0E7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E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C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CB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6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983"/>
  </w:style>
  <w:style w:type="paragraph" w:styleId="Footer">
    <w:name w:val="footer"/>
    <w:basedOn w:val="Normal"/>
    <w:link w:val="FooterChar"/>
    <w:uiPriority w:val="99"/>
    <w:unhideWhenUsed/>
    <w:rsid w:val="003B6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983"/>
  </w:style>
  <w:style w:type="character" w:styleId="Hyperlink">
    <w:name w:val="Hyperlink"/>
    <w:basedOn w:val="DefaultParagraphFont"/>
    <w:uiPriority w:val="99"/>
    <w:unhideWhenUsed/>
    <w:rsid w:val="00C55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C1F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BD66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60A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4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54FA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745C1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onicbadgersftc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Constantino</dc:creator>
  <cp:keywords/>
  <dc:description/>
  <cp:lastModifiedBy>Luke Constantino</cp:lastModifiedBy>
  <cp:revision>3</cp:revision>
  <cp:lastPrinted>2019-06-27T03:11:00Z</cp:lastPrinted>
  <dcterms:created xsi:type="dcterms:W3CDTF">2019-12-31T21:14:00Z</dcterms:created>
  <dcterms:modified xsi:type="dcterms:W3CDTF">2020-05-05T22:36:00Z</dcterms:modified>
</cp:coreProperties>
</file>