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 — model cermin (mirror)</w:t>
      </w:r>
      <w:r>
        <w:t xml:space="preserve"> (tim tertaut </w:t>
      </w:r>
      <w:r>
        <w:rPr>
          <w:rFonts w:ascii="Consolas" w:hAnsi="Consolas"/>
        </w:rPr>
        <w:t>project_id</w:t>
      </w:r>
      <w:r>
        <w:t>, atau nama Tim = nama Proyek, case-insensitive):</w:t>
      </w:r>
    </w:p>
    <w:p>
      <w:pPr>
        <w:pStyle w:val="ListBullet"/>
        <w:ind w:left="360"/>
      </w:pPr>
      <w:r>
        <w:t xml:space="preserve">Anggota tim adalah </w:t>
      </w:r>
      <w:r>
        <w:rPr>
          <w:b/>
        </w:rPr>
        <w:t>akun user (login)</w:t>
      </w:r>
      <w:r>
        <w:t xml:space="preserve">, bukan record karyawan — karena Tim dipakai untuk scope Resource Permission *Group*. Roster tim tertaut proyek selalu </w:t>
      </w:r>
      <w:r>
        <w:rPr>
          <w:b/>
        </w:rPr>
        <w:t>mencerminkan proyeknya</w:t>
      </w:r>
      <w:r>
        <w:t xml:space="preserve">: </w:t>
      </w:r>
      <w:r>
        <w:rPr>
          <w:b/>
        </w:rPr>
        <w:t>Manajer Proyek</w:t>
      </w:r>
      <w:r>
        <w:t xml:space="preserve"> + akun (Related User) karyawan yang ditugaskan otomatis masuk; </w:t>
      </w:r>
      <w:r>
        <w:rPr>
          <w:b/>
        </w:rPr>
        <w:t>karyawan yang dilepas dari proyek juga otomatis keluar dari Tim</w:t>
      </w:r>
      <w:r>
        <w:t xml:space="preserve"> saat sinkron berikutnya.</w:t>
      </w:r>
    </w:p>
    <w:p>
      <w:pPr>
        <w:pStyle w:val="ListBullet"/>
        <w:ind w:left="360"/>
      </w:pPr>
      <w:r>
        <w:rPr>
          <w:b/>
        </w:rPr>
        <w:t>Pengecualian aman:</w:t>
      </w:r>
      <w:r>
        <w:t xml:space="preserve"> akun yang </w:t>
      </w:r>
      <w:r>
        <w:rPr>
          <w:b/>
        </w:rPr>
        <w:t>tidak punya record karyawan</w:t>
      </w:r>
      <w:r>
        <w:t xml:space="preserve"> (mis. akun manajer/demo yang ditambahkan manual) tidak pernah dilepas oleh sinkron. Tim yang tidak tertaut proyek mana pun (tim manual murni) tidak disentuh sinkron sama sekali.</w:t>
      </w:r>
    </w:p>
    <w:p>
      <w:pPr>
        <w:pStyle w:val="ListBullet"/>
        <w:ind w:left="360"/>
      </w:pPr>
      <w:r>
        <w:rPr>
          <w:b/>
        </w:rPr>
        <w:t>Karyawan tanpa Related User tidak dapat tersinkron</w:t>
      </w:r>
      <w:r>
        <w:t xml:space="preserve"> (tidak punya akun login). Mereka dilaporkan apa adanya: daftar namanya tampil di </w:t>
      </w:r>
      <w:r>
        <w:rPr>
          <w:b/>
        </w:rPr>
        <w:t>Settings → Teams → Edit</w:t>
      </w:r>
      <w:r>
        <w:t xml:space="preserve"> pada tim terkait ("*Karyawan proyek yang tidak dapat tersinkron*"), dan di </w:t>
      </w:r>
      <w:r>
        <w:rPr>
          <w:b/>
        </w:rPr>
        <w:t>Project → Assign Employees</w:t>
      </w:r>
      <w:r>
        <w:t xml:space="preserve"> karyawan semacam itu bertanda </w:t>
      </w:r>
      <w:r>
        <w:rPr>
          <w:rFonts w:ascii="Consolas" w:hAnsi="Consolas"/>
        </w:rPr>
        <w:t>(no login)</w:t>
      </w:r>
      <w:r>
        <w:t xml:space="preserve"> + ada tombol pembuatan Related User massal (badge di menu = jumlah karyawan aktif tanpa akun).</w:t>
      </w:r>
    </w:p>
    <w:p>
      <w:pPr>
        <w:pStyle w:val="ListBullet"/>
        <w:ind w:left="360"/>
      </w:pPr>
      <w:r>
        <w:t xml:space="preserve">Dipicu saat simpan proyek, Assign Employees, atau simpan Tim. Backfill setelah deploy: </w:t>
      </w:r>
      <w:r>
        <w:rPr>
          <w:rFonts w:ascii="Consolas" w:hAnsi="Consolas"/>
        </w:rPr>
        <w:t>sudo -u www-data php artisan projects:sync-team-memberships</w:t>
      </w:r>
      <w:r>
        <w:t xml:space="preserve"> (output sekarang juga melaporkan jumlah keanggotaan karyawan basi yang dilepas).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ListNumber"/>
      </w:pPr>
      <w:r>
        <w:rPr>
          <w:b/>
        </w:rPr>
        <w:t>OTP / MFA saat login (status: belum aktif — rencana disetujui, implementasi ditahan):</w:t>
      </w:r>
    </w:p>
    <w:p>
      <w:pPr>
        <w:pStyle w:val="ListBullet"/>
        <w:ind w:left="360"/>
      </w:pPr>
      <w:r>
        <w:t xml:space="preserve">Fondasi sudah terpasang lengkap di kode: model User mengimplementasikan </w:t>
      </w:r>
      <w:r>
        <w:rPr>
          <w:b/>
        </w:rPr>
        <w:t>Email Authentication (OTP via email)</w:t>
      </w:r>
      <w:r>
        <w:t xml:space="preserve"> dan </w:t>
      </w:r>
      <w:r>
        <w:rPr>
          <w:b/>
        </w:rPr>
        <w:t>App Authentication (TOTP/authenticator + recovery codes)</w:t>
      </w:r>
      <w:r>
        <w:t xml:space="preserve"> bawaan Filament, kolom database-nya sudah ada, dan halaman Login + Profile sudah menangani alur challenge-nya. Aktivasi tinggal mendaftarkan provider MFA di </w:t>
      </w:r>
      <w:r>
        <w:rPr>
          <w:rFonts w:ascii="Consolas" w:hAnsi="Consolas"/>
        </w:rPr>
        <w:t>AdminPanelProvider</w:t>
      </w:r>
      <w:r>
        <w:t xml:space="preserve"> — belum dilakukan, jadi </w:t>
      </w:r>
      <w:r>
        <w:rPr>
          <w:b/>
        </w:rPr>
        <w:t>saat ini login tetap username/password</w:t>
      </w:r>
      <w:r>
        <w:t xml:space="preserve"> yang dilindungi poin 1–4 di atas.</w:t>
      </w:r>
    </w:p>
    <w:p>
      <w:pPr>
        <w:pStyle w:val="ListBullet"/>
        <w:ind w:left="360"/>
      </w:pPr>
      <w:r>
        <w:t xml:space="preserve">Rencana aktivasi (PRD </w:t>
      </w:r>
      <w:r>
        <w:rPr>
          <w:rFonts w:ascii="Consolas" w:hAnsi="Consolas"/>
        </w:rPr>
        <w:t>SEC-10</w:t>
      </w:r>
      <w:r>
        <w:t xml:space="preserve">): wajib bertahap — </w:t>
      </w:r>
      <w:r>
        <w:rPr>
          <w:b/>
        </w:rPr>
        <w:t>Admin &amp; Accounting Manager dulu</w:t>
      </w:r>
      <w:r>
        <w:t xml:space="preserve">, lalu Operation Manager, lalu semua user; user mengatur OTP dari halaman </w:t>
      </w:r>
      <w:r>
        <w:rPr>
          <w:b/>
        </w:rPr>
        <w:t>Profile</w:t>
      </w:r>
      <w:r>
        <w:t>.</w:t>
      </w:r>
    </w:p>
    <w:p>
      <w:pPr>
        <w:pStyle w:val="ListBullet"/>
        <w:ind w:left="360"/>
      </w:pPr>
      <w:r>
        <w:t xml:space="preserve">Prasyarat sebelum aktivasi: pastikan </w:t>
      </w:r>
      <w:r>
        <w:rPr>
          <w:b/>
        </w:rPr>
        <w:t>SMTP produksi andal</w:t>
      </w:r>
      <w:r>
        <w:t xml:space="preserve"> dan alamat email user aktif (kode OTP email kadaluarsa singkat). Alternatif yang sudah dievaluasi dan </w:t>
      </w:r>
      <w:r>
        <w:rPr>
          <w:b/>
        </w:rPr>
        <w:t>tidak</w:t>
      </w:r>
      <w:r>
        <w:t xml:space="preserve"> dijadikan pilihan utama: *Cloudflare Access One-time PIN* (gerbang luar; gratis hanya ≤50 user, login ganda tanpa integrasi JWT, origin wajib dikunci) dan *Cloudflare Turnstile* (anti-bot saja, bukan OTP — boleh ditambahkan sebagai pelengkap kapan pun). Cloudflare tidak menyediakan OTP SMS/WhatsApp.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ListBullet"/>
        <w:ind w:left="360"/>
      </w:pPr>
      <w:r>
        <w:rPr>
          <w:b/>
        </w:rPr>
        <w:t>Scope OM:</w:t>
      </w:r>
      <w:r>
        <w:t xml:space="preserve"> untuk Operation Manager seluruh angka/grafik/tabel hanya menghitung karyawan dalam scope operasionalnya (anggota proyeknya + rantai approval L1/L2-nya) — termasuk hitungan *Program Goal* pada kartu Kelayakan; Admin &amp; HRD melihat semua. Bila muncul toast *Error while loading page* khusus untuk OM, itu gejala regresi scope pada widget statistik (query rencana kinerja tidak boleh memakai kolom approval khas tabel evaluasi) — sudah diperbaiki; laporkan bila berulang setelah deploy terbaru.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Tanggung Jawab Proyek &amp; Team Leader</w:t>
      </w:r>
      <w:r>
        <w:t xml:space="preserve"> (Admin + </w:t>
      </w:r>
      <w:r>
        <w:rPr>
          <w:b/>
        </w:rPr>
        <w:t>Operation Manager &amp; Team Leader</w:t>
      </w:r>
      <w:r>
        <w:t xml:space="preserve">, permission </w:t>
      </w:r>
      <w:r>
        <w:rPr>
          <w:rFonts w:ascii="Consolas" w:hAnsi="Consolas"/>
        </w:rPr>
        <w:t>widget_project_project_responsibility_widget</w:t>
      </w:r>
      <w:r>
        <w:t xml:space="preserve">): satu baris per proyek aktif — </w:t>
      </w:r>
      <w:r>
        <w:rPr>
          <w:b/>
        </w:rPr>
        <w:t>Proyek · Customer · Project Manager · Team Leader · Jumlah Anggota · Progress Tugas (% selesai/total) · Tugas Terlambat (badge merah) · Sisa Waktu ke end date</w:t>
      </w:r>
      <w:r>
        <w:t xml:space="preserve">; baris dapat diklik ke detail proyek dan mengikuti filter atas Project Dashboard. Scope otomatis: OM melihat proyek yang dikelola/diikutinya, </w:t>
      </w:r>
      <w:r>
        <w:rPr>
          <w:b/>
        </w:rPr>
        <w:t>Team Leader hanya proyek yang dipimpinnya</w:t>
      </w:r>
      <w:r>
        <w:t xml:space="preserve">, Admin semua. Sama seperti widget opex, widget ini </w:t>
      </w:r>
      <w:r>
        <w:rPr>
          <w:b/>
        </w:rPr>
        <w:t>tanpa nilai kontrak</w:t>
      </w:r>
      <w:r>
        <w:t xml:space="preserve"> — murni tanggung jawab &amp; kesehatan proyek.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 (</w:t>
      </w:r>
      <w:r>
        <w:rPr>
          <w:rFonts w:ascii="Consolas" w:hAnsi="Consolas"/>
        </w:rPr>
        <w:t>/admin/team-board</w:t>
      </w:r>
      <w:r>
        <w:t xml:space="preserve">): pilihan tampilan </w:t>
      </w:r>
      <w:r>
        <w:rPr>
          <w:b/>
        </w:rPr>
        <w:t>Kartu Tim / Ringkas / Daftar</w:t>
      </w:r>
      <w:r>
        <w:t xml:space="preserve"> + </w:t>
      </w:r>
      <w:r>
        <w:rPr>
          <w:b/>
        </w:rPr>
        <w:t>pencarian</w:t>
      </w:r>
      <w:r>
        <w:t xml:space="preserve"> nama tim/proyek + </w:t>
      </w:r>
      <w:r>
        <w:rPr>
          <w:b/>
        </w:rPr>
        <w:t>sortir</w:t>
      </w:r>
      <w:r>
        <w:t xml:space="preserve"> (nama, anggota, proyek, task, progress, nilai, terakhir diperbarui) yang tersimpan per sesi, plus mode </w:t>
      </w:r>
      <w:r>
        <w:rPr>
          <w:b/>
        </w:rPr>
        <w:t>Kanban Proyek</w:t>
      </w:r>
      <w:r>
        <w:t xml:space="preserve"> (seret karyawan antar proyek) untuk Admin/OM — rinciannya di Bagian 1.C poin 5.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