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맑은 고딕" w:cs="맑은 고딕" w:eastAsia="맑은 고딕" w:hAnsi="맑은 고딕"/>
          <w:b/>
          <w:bCs/>
          <w:sz w:val="56"/>
          <w:szCs w:val="56"/>
        </w:rPr>
        <w:t xml:space="preserve">카카오톡 클론 메신저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32"/>
          <w:szCs w:val="32"/>
        </w:rPr>
        <w:t xml:space="preserve">초보 개발자를 위한 단계별 개발 가이드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Spring Boot · MyBatis · PostgreSQL · WebSocket(STOMP) · Thymeleaf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범위: 표준(1:1 + 그룹채팅)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777777"/>
          <w:sz w:val="22"/>
          <w:szCs w:val="22"/>
        </w:rPr>
        <w:t xml:space="preserve">작성일: 2026-04-30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1. 프로젝트 개요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문서는 Spring Boot 3.x, MyBatis, PostgreSQL을 사용해 카카오톡과 비슷한 1:1 및 그룹 채팅 메신저를 처음부터 만들 때 필요한 모든 의사결정과 단계별 작업을 담았습니다. 처음 백엔드를 만드는 개발자가 막히지 않고 따라갈 수 있도록 “왜 이렇게 하는가”를 함께 설명합니다.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1.1 만들 기능 (MVP → 표준)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회원가입 / 로그인 / 로그아웃 (JWT 기반)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 프로필 조회·수정 (닉네임, 상태메시지, 프로필 이미지)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친구 검색·추가·차단·삭제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1:1 채팅방 자동 생성 / 그룹 채팅방 만들기·초대·나가기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실시간 메시지 송수신 (WebSocket + STOMP)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채팅방 목록·최근 메시지·안 읽은 메시지 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메시지 영구 저장(Postgres) / 페이지네이션 조회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읽음 처리 (read receipt)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간단한 파일/이미지 첨부 (로컬 디스크 또는 S3 호환 스토리지)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1.2 의도적으로 빼둔 기능 (확장 단계)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푸시 알림(FCM/APNs), 오픈채팅, 이모티콘 상점, 보이스톡/페이스톡, 결제, 톡채널 — 17장 ‘다음 단계’에서 다룹니다.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2. 시작 전 학습 체크리스트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아래는 “이 정도는 알고 시작해야 시간 낭비가 없는” 최소 지식입니다. 부족한 항목은 본 가이드 진행과 병행해 채워도 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60"/>
        <w:gridCol w:w="35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꼭 알고 있어야 할 것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권장 학습 자료(키워드)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Java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객체지향, 컬렉션, 람다, 예외처리, Optional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‘Java 17 핵심 정리’, ‘이펙티브 자바’ 1~3장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Spring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DI/IoC, @Component/@Service/@Controller, @Transactional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Spring 공식 ‘Building a RESTful Web Service’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 / SQL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JOIN, INDEX, GROUP BY, EXPLAIN, 트랜잭션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PostgreSQL 공식 튜토리얼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HTTP / 웹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요청/응답, 상태코드, 쿠키 vs 세션 vs JWT, CORS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MDN HTTP 개요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WebSocket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ws/wss, 양방향 통신, STOMP가 무엇인지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‘Spring WebSocket STOMP tutorial’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브랜치, 커밋, PR, 머지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‘pro git’ 1~3장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3. 전체 시스템 아키텍처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가이드의 표준 구성은 “모놀리식 + WebSocket”입니다. 처음부터 마이크로서비스로 가지 않습니다. 한 개의 Spring Boot 애플리케이션이 다음을 모두 담당합니다.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HTML/JS 정적 자원과 Thymeleaf 템플릿 서빙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REST API (회원·친구·채팅방·메시지 조회)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WebSocket(STOMP) 엔드포인트 (실시간 메시지 송수신)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DB 접근 (MyBatis → PostgreSQL)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간단한 파일 업로드/다운로드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3.1 컴포넌트 다이어그램 (텍스트)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[브라우저]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│  HTTP (로그인, 친구목록, 채팅방 목록 등)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│  WebSocket(STOMP) (메시지 송수신)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[Spring Boot 애플리케이션]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├─ Controller (REST)         /api/**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├─ WebSocketController        /app/** , /topic/** , /queue/**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├─ Service (트랜잭션 경계)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├─ Mapper (MyBatis Interface)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└─ Resources/static, templates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[PostgreSQL]   [로컬 디스크 또는 S3]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3.2 왜 이 구성인가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학습 부담 최소화: 모놀리식은 코드 흐름이 한 프로세스 안에서 끝납니다. 처음부터 메시지 큐, 마이크로서비스를 도입하면 디버깅이 어렵습니다.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실시간 + 영속화 동시에: WebSocket은 ‘지금 메시지 전달’, PostgreSQL은 ‘기록 보관’을 담당. 분리 후 합치는 패턴을 익히기 좋습니다.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나중에 분리 가능: 동일한 패키지 경계(domain별)를 잘 지키면 나중에 채팅 서버만 떼어내 Redis Pub/Sub + 별도 인스턴스로 확장할 수 있습니다.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4. 기술 스택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8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선택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언어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Java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17 (LTS)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Spring Boot 3.x 최소 요구. record, switch 표현식 등 최신 문법 사용 가능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3.2.x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자동설정, 임베디드 톰캣, Starter 의존성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빌드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Gradle (Kotlin DSL)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8.x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Spring Initializr 기본. groovy DSL도 무방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 또는 16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JSONB·UUID·풀텍스트 검색 등 풍부한 기능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 접근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MyBatis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3.5.x + mybatis-spring-boot-starter 3.x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SQL 직접 통제. 채팅처럼 쿼리 튜닝이 중요한 도메인에 적합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보안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6.x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Stateless 인증, WebSocket 핸드셰이크에서도 동일 토큰 검증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실시간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Spring WebSocket + STOMP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Boot 기본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표준 메시지 브로커 패턴. 1:1·그룹 모두 깔끔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Thymeleaf + 일반 JS (SockJS, stomp-websocket)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3.x / CDN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별도 빌드 없이 Spring Boot가 서빙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 마이그레이션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Flyway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10.x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버전 관리되는 SQL 스크립트. 팀 협업·재현성 확보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SLF4J + Logback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Boot 기본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표준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테스트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JUnit 5, Mockito, Testcontainers(Postgres)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최신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단위/통합 테스트 분리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4.1 “JPA/Hibernate가 아니라 왜 MyBatis인가”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카카오톡류 메신저는 ‘읽지 않은 메시지 카운트’, ‘마지막 메시지 미리보기’ 같은 집계 쿼리가 많습니다. JPA에서 이런 쿼리는 N+1, 페치 조인, DTO Projection 등 별도 학습 부담이 큽니다. MyBatis는 처음부터 SQL을 직접 쓰기 때문에 ‘이 쿼리가 어떤 인덱스를 타는가’를 곧바로 통제할 수 있어 학습 효과가 좋습니다.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5. 개발 환경 셋업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도구 설치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JDK 17 설치 (Temurin/Adoptium 권장) → java -version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IntelliJ IDEA Community 설치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PostgreSQL 16 설치 또는 Docker로 실행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Git, GitHub 계정 준비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Postman 또는 Bruno (REST API 테스트용)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PostgreSQL을 Docker로 띄우기 (권장)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docker-compose.yml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services: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postgres: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image: postgres:16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POSTGRES_DB: messenger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POSTGRES_USER: messenger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POSTGRES_PASSWORD: messenger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ports: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- "5432:5432"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volumes: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- pgdata:/var/lib/postgresql/data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volumes: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pgdata: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실행: docker compose up -d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Spring Initializr로 프로젝트 생성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https://start.spring.io 에서 다음 옵션을 선택합니다.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Project: Gradle - Kotlin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Language: Java 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Spring Boot: 3.2.x (안정 최신)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Group/Artifact: com.example / messenger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Dependencies: Spring Web, Spring Security, MyBatis Framework, PostgreSQL Driver, Spring Data Redis(선택), Lombok, Validation, Spring WebSocket, Thymeleaf, Flyway Migration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application.yml 기본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spring: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datasource: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url: jdbc:postgresql://localhost:5432/messenger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username: messenger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password: messenger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driver-class-name: org.postgresql.Driver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flyway: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enabled: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locations: classpath:db/migration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thymeleaf: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cache: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mybatis: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mapper-locations: classpath:mapper/**/*.xml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type-aliases-package: com.example.messenger.domain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configuration: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map-underscore-to-camel-case: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cache-enabled: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jwt: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secret: ${JWT_SECRET:please-change-me-please-change-me-32+chars}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access-token-validity-seconds: 3600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refresh-token-validity-seconds: 1209600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upload-dir: ./var/uploads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logging: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level: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org.springframework.web.socket: INFO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com.example.messenger: DEBUG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6. 데이터베이스 설계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6.1 핵심 엔티티(테이블)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테이블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컬럼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회원 정보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id, email, password_hash, nickname, profile_image_url, status_message, created_at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friendships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친구 관계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id, user_id, friend_id, status(PENDING/ACCEPTED/BLOCKED), created_at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chat_rooms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채팅방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id, type(DIRECT/GROUP), title, created_by, created_at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chat_room_members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방 참여자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id, room_id, user_id, joined_at, last_read_message_id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messages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메시지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id, room_id, sender_id, type(TEXT/IMAGE/FILE), content, created_at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message_reads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읽음 기록(선택)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message_id, user_id, read_at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첨부파일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id, message_id, url, mime_type, size_bytes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6.2 ERD (텍스트)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users 1 ─────&lt; friendships &gt;───── 1 users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users 1 ─────&lt; chat_room_members &gt;───── N chat_rooms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chat_rooms 1 ─────&lt; messages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messages 1 ─────&lt; attachments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messages 1 ─────&lt; message_reads &gt;───── N users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6.3 Flyway 마이그레이션 스크립트 V1__init.sql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TABLE users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id              BIGSERIAL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email           VARCHAR(255) NOT NULL UNIQUE,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password_hash   VARCHAR(255)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nickname        VARCHAR(50) 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profile_image_url VARCHAR(500),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status_message  VARCHAR(200),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created_at   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updated_at     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TABLE friendships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id          BIGSERIAL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user_id     BIGINT NOT NULL REFERENCES users(id)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friend_id   BIGINT NOT NULL REFERENCES users(id)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status      VARCHAR(20) NOT NULL CHECK (status IN ('PENDING','ACCEPTED','BLOCKED')),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created_at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UNIQUE (user_id, friend_id)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INDEX idx_friendships_user ON friendships(user_id, status);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TABLE chat_rooms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id          BIGSERIAL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type        VARCHAR(10) NOT NULL CHECK (type IN ('DIRECT','GROUP')),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title       VARCHAR(100),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created_by  BIGINT NOT NULL REFERENCES users(id),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created_at 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TABLE chat_room_members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id                    BIGSERIAL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room_id               BIGINT NOT NULL REFERENCES chat_rooms(id)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user_id               BIGINT NOT NULL REFERENCES users(id)     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joined_at          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last_read_message_id  BIGINT,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UNIQUE (room_id, user_id)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INDEX idx_room_members_user ON chat_room_members(user_id);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TABLE messages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id          BIGSERIAL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room_id     BIGINT NOT NULL REFERENCES chat_rooms(id)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sender_id   BIGINT NOT NULL REFERENCES users(id),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type        VARCHAR(10) NOT NULL DEFAULT 'TEXT'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CHECK (type IN ('TEXT','IMAGE','FILE','SYSTEM')),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content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created_at 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INDEX idx_messages_room_created ON messages(room_id, created_at DESC);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TABLE attachments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id          BIGSERIAL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message_id  BIGINT NOT NULL REFERENCES messages(id)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url         VARCHAR(500)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mime_type   VARCHAR(100),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size_bytes  BIGINT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);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6.4 인덱스/성능 메모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messages(room_id, created_at DESC) — 한 채팅방의 최신 메시지 페이지네이션이 가장 빈번. 반드시 만든다.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chat_room_members(user_id) — 내 채팅방 목록 조회용.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friendships(user_id, status) — 친구 목록·차단 목록 분리 조회용.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created_at은 항상 TIMESTAMPTZ. 시간대 버그를 원천 차단.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7. 백엔드 패키지 구조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도메인 단위로 패키지를 나눕니다. 같은 폴더 안에 controller/service/mapper/domain이 있는 ‘도메인 친화적 구조’가 추후 확장에 유리합니다.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src/main/java/com/example/messenger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 MessengerApplication.java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 config/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 SecurityConfig.java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 WebSocketConfig.java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 MyBatisConfig.java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 WebMvcConfig.java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 common/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 exception/    (ApiException, GlobalExceptionHandler)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 response/     (ApiResponse&lt;T&gt;)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 util/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 user/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 controller/UserController.java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 service/UserService.java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 mapper/UserMapper.java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 domain/User.java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 dto/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 auth/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 controller/AuthController.java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 service/AuthService.java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 jwt/JwtTokenProvider.java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 jwt/JwtAuthFilter.java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 dto/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 friend/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 chatroom/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 message/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 controller/MessageController.java         (REST: 과거 메시지 조회)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 controller/ChatStompController.java       (STOMP: 실시간 송수신)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 service/MessageService.java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 mapper/MessageMapper.java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 domain/Message.java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 file/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src/main/resources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 application.yml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 db/migration/V1__init.sql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 mapper/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 user/UserMapper.xml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 friend/FriendMapper.xml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 chatroom/ChatRoomMapper.xml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 message/MessageMapper.xml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 static/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 css/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 js/chat.js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 templates/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├─ login.html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├─ chat-list.html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└─ chat-room.html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8. 핵심 도메인 모델 예시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User.java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@Getter @Setter @NoArgsConstructor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User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Long 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String email;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String passwordHash;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String nickname;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String profileImageUrl;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String statusMessage;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OffsetDateTime createdAt;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OffsetDateTime updatedAt;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Message.java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@Getter @Setter @NoArgsConstructor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Message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Long 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Long roomId;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Long senderId;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MessageType type;     // enum: TEXT, IMAGE, FILE, SYSTEM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String content;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OffsetDateTime createdAt;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9. REST API 설계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URL은 자원 중심, 응답은 항상 ApiResponse&lt;T&gt; 봉투로 통일합니다.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260"/>
        <w:gridCol w:w="16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메서드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경로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/api/auth/signup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회원가입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로그인 → access/refresh 토큰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리프레시 토큰으로 access 재발급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Refresh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 프로필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닉네임/상태메시지/프로필 수정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/api/users/search?q=email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검색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/api/friends/{userId}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친구 요청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/api/friends/{id}/accept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수락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/api/friends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친구 목록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/api/chat-rooms/direct/{userId}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1:1 방 생성/조회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/api/chat-rooms/group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그룹방 생성 (members[])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/api/chat-rooms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 채팅방 목록 + 미리보기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/api/chat-rooms/{id}/messages?cursor=&amp;size=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메시지 페이지네이션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/api/files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이미지/파일 업로드 → URL 반환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9.1 응답 봉투(ApiResponse) 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"success":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"data": { ...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"error":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"timestamp": "2026-04-30T10:00:00Z"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9.2 페이지네이션은 ‘커서’ 방식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offset/limit은 메시지 수가 많아질수록 느려집니다. messages 테이블은 created_at DESC + id DESC를 cursor로 쓰는 방식이 표준입니다.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MessageMapper.xml: 한 방의 최신 N개, cursorBeforeId보다 오래된 것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* FROM messages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WHERE room_id = #{roomId}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AND ( #{cursorId} IS NULL OR id &lt; #{cursorId}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 BY id DESC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LIMIT #{size};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10. 실시간 채팅: WebSocket + STOMP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‘무엇을 어디로 보내고 어디서 받는가’를 먼저 잡고 갑니다. STOMP는 메시지 큐의 토픽/큐 개념을 그대로 따릅니다.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10.1 채널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방향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STOMP 목적지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 목적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클라이언트 → 서버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/app/chat.send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사용자가 메시지를 보냄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클라이언트 → 서버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/app/chat.read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읽음 처리 알림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서버 → 클라이언트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/topic/rooms/{roomId}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그 방 참여자 모두에게 브로드캐스트(그룹/1:1 모두)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서버 → 특정 사용자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/queue/notifications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 채팅방 목록 갱신, 알림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10.2 WebSocketConfig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@Configuration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@EnableWebSocketMessageBroker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@RequiredArgsConstructor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WebSocketConfig implements WebSocketMessageBrokerConfigurer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final JwtChannelInterceptor jwtChannelInterceptor;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@Override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void registerStompEndpoints(StompEndpointRegistry registry)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registry.addEndpoint("/ws-chat")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.setAllowedOriginPatterns("*")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.withSockJS();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@Override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void configureMessageBroker(MessageBrokerRegistry registry)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registry.enableSimpleBroker("/topic", "/queue");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registry.setApplicationDestinationPrefixes("/app");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registry.setUserDestinationPrefix("/user");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@Override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void configureClientInboundChannel(ChannelRegistration registration)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registration.interceptors(jwtChannelInterceptor); // CONNECT 시 JWT 검증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10.3 STOMP 컨트롤러 (메시지 송신)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@Controller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@RequiredArgsConstructor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ChatStompController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final MessageService messageService;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final SimpMessagingTemplate broker;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@MessageMapping("/chat.send")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void send(@Payload SendMessageRequest req,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SimpMessageHeaderAccessor headers)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Long senderId = (Long) headers.getSessionAttributes().get("userId");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// 1) DB 저장 (서비스 트랜잭션)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Message saved = messageService.save(req.roomId(), senderId, req);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// 2) 같은 방 토픽으로 브로드캐스트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broker.convertAndSend(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"/topic/rooms/" + req.roomId(),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MessageDto.from(saved)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// 3) 방의 다른 멤버 개인 큐(목록 갱신용)로 알림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messageService.findOtherMemberIds(req.roomId(), senderId)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.forEach(uid -&gt; broker.convertAndSendToUser(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uid.toString(), "/queue/notifications",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NotificationDto.newMessage(saved)));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10.4 클라이언트 측(JS) 핵심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sock = new SockJS('/ws-chat');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stomp = Stomp.over(sock);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stomp.connect({ Authorization: 'Bearer ' + accessToken }, 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stomp.subscribe('/topic/rooms/' + roomId, (frame)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const msg = JSON.parse(frame.body);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appendMessage(msg);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stomp.subscribe('/user/queue/notifications', (frame)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refreshChatList();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function send(text)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stomp.send('/app/chat.send', {}, JSON.stringify({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roomId: roomId, type: 'TEXT', content: 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10.5 “WebSocket으로도 인증을 해야 하나?”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그렇습니다. WebSocket은 한 번 핸드셰이크 후 연결을 유지하므로, CONNECT 프레임에 Authorization 헤더를 넣고 ChannelInterceptor에서 JWT를 검증한 뒤 sessionAttributes에 userId를 심어두는 패턴이 표준입니다.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11. 인증과 보안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11.1 큰 그림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시 access(짧음) + refresh(김) 두 토큰 발급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REST는 Authorization: Bearer ... 헤더로 인증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WebSocket은 STOMP CONNECT 헤더로 동일 토큰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비밀번호는 BCrypt로 해시 (절대 평문 저장 금지)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Spring Security는 stateless (세션 없음)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11.2 SecurityConfig 핵심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@Bean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SecurityFilterChain filterChain(HttpSecurity http, JwtAuthFilter jwt) throws Exception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http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.csrf(csrf -&gt; csrf.disable())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.sessionManagement(s -&gt; s.sessionCreationPolicy(SessionCreationPolicy.STATELESS))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.authorizeHttpRequests(auth -&gt; auth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.requestMatchers("/", "/login", "/signup",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"/css/**", "/js/**", "/ws-chat/**",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"/api/auth/**").permitAll()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.anyRequest().authenticated())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.addFilterBefore(jwt, UsernamePasswordAuthenticationFilter.class)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.build();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@Bean PasswordEncoder passwordEncoder() { return new BCryptPasswordEncoder(); }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11.3 자주 빠지는 보안 함정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JWT secret을 git에 올림 — 환경변수/Vault로 분리할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프런트가 토큰을 localStorage에 저장 → XSS 노출. 학습용은 OK, 운영은 HttpOnly 쿠키 권장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CORS 설정을 *로 열어둠 → 운영에서는 도메인 명시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비밀번호 정책 미적용 → 최소 8자, 알파벳+숫자 등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SQL 인젝션 — MyBatis에서 #{} 사용. ${} 는 정렬 컬럼 등 신뢰 가능한 값에만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12. MyBatis 매퍼 패턴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12.1 인터페이스 + XML 매퍼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UserMapper.java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@Mapper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interface UserMapper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Optional&lt;User&gt; findById(@Param("id") Long 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Optional&lt;User&gt; findByEmail(@Param("email") String email);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int insert(User user);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int updateProfile(@Param("id") Long 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@Param("nickname") String nickname,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@Param("statusMessage") String statusMessage);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&lt;!-- mapper/user/UserMapper.xml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&lt;?xml version="1.0" encoding="UTF-8"?&gt;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&lt;!DOCTYPE mapper PUBLIC "-//mybatis.org//DTD Mapper 3.0//EN"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"http://mybatis.org/dtd/mybatis-3-mapper.dtd"&gt;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&lt;mapper namespace="com.example.messenger.user.mapper.UserMapper"&gt;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&lt;resultMap id="UserMap" type="User"&gt;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&lt;id property="id" column="id"/&gt;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&lt;result property="email" column="email"/&gt;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&lt;result property="passwordHash" column="password_hash"/&gt;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&lt;result property="nickname" column="nickname"/&gt;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&lt;result property="profileImageUrl" column="profile_image_url"/&gt;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&lt;result property="statusMessage" column="status_message"/&gt;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&lt;result property="createdAt" column="created_at"/&gt;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&lt;result property="updatedAt" column="updated_at"/&gt;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&lt;/resultMap&gt;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&lt;select id="findByEmail" resultMap="UserMap"&gt;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SELECT * FROM users WHERE email = #{email}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&lt;/select&gt;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&lt;insert id="insert" useGeneratedKeys="true" keyProperty="id"&gt;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INSERT INTO users (email, password_hash, nickname)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VALUES (#{email}, #{passwordHash}, #{nickname})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&lt;/insert&gt;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&lt;/mapper&gt;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12.2 채팅방 목록 한 번에 가져오는 쿼리 (실전)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 채팅방 목록 화면은 ‘방 + 마지막 메시지 + 안 읽은 수 + 상대방 정보’를 한 번에 줘야 부드럽습니다.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r.id                          AS room_id,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r.type                        AS room_type,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r.title                       AS room_title,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lm.id                         AS last_message_id,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lm.content                    AS last_message_preview,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lm.created_at                 AS last_message_at,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COALESCE(unread.cnt, 0)       AS unread_count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chat_room_members 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JOIN chat_rooms r ON r.id = me.room_id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LEFT JOIN LATERAL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SELECT id, content, created_at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FROM messages WHERE room_id = r.id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ORDER BY id DESC LIMIT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 lm ON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LEFT JOIN LATERAL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SELECT count(*) AS cnt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FROM messages 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WHERE m.room_id = r.id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m.id &gt; COALESCE(me.last_read_message_id,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AND m.sender_id &lt;&gt; me.user_id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 unread ON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WHERE me.user_id = #{userId}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 BY lm.created_at DESC NULLS LAST;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13. Thymeleaf + JS 프론트엔드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페이지는 4개면 충분합니다. login → signup → chat-list → chat-room.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페이지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JS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login.html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이메일/비밀번호 입력 → /api/auth/login → 토큰 저장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fetch + localStorage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signup.html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회원가입 폼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fetch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chat-list.html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 채팅방 목록(REST) + 알림(STOMP /user/queue)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fetch + SockJS/Stomp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chat-room.html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방 입장: 과거 메시지 fetch + /topic 구독 + 송신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SockJS/Stomp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13.1 chat-room.html 골격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&lt;html xmlns:th="http://www.thymeleaf.org"&gt;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&lt;head&gt;&lt;meta charset="UTF-8"&gt;&lt;title&gt;Chat&lt;/title&gt;&lt;/head&gt;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&lt;h2 th:text="${roomTitle}"&gt;방 제목&lt;/h2&gt;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&lt;ul id="messages"&gt;&lt;/ul&gt;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&lt;input id="msg" placeholder="메시지 입력..."/&gt;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&lt;button onclick="send()"&gt;전송&lt;/button&gt;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&lt;script src="https://cdn.jsdelivr.net/npm/sockjs-client@1/dist/sockjs.min.js"&gt;&lt;/script&gt;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&lt;script src="https://cdn.jsdelivr.net/npm/stompjs@2.3.3/lib/stomp.min.js"&gt;&lt;/script&gt;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&lt;script th:inline="javascript"&gt;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const roomId = /*[[${roomId}]]*/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const token  = localStorage.getItem('accessToken');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/* ... 위 10.4 스니펫 그대로 ...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&lt;/script&gt;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&lt;/body&gt;&lt;/html&gt;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14. 단계별 개발 로드맵 (8주 학습형)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하루 2~3시간을 기준으로 8주(약 2개월)면 ‘표준 범위’까지 동작합니다. 각 주는 ‘끝나면 데모할 수 있는 결과물’을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60"/>
        <w:gridCol w:w="37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주차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할 일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주말 데모 결과물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1주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환경 셋업, Spring Initializr, Postgres+Flyway, /health 엔드포인트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Spring Boot 앱이 떠서 DB에 연결되고 V1__init.sql이 적용된다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2주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회원가입/로그인/JWT, Spring Security, BCrypt, GlobalExceptionHandler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Postman으로 회원가입→로그인→/api/users/me 호출 가능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3주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친구 검색·요청·수락·차단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친구 두 계정 만들고 친구 관계 화면(Postman) 검증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채팅방(1:1·그룹) 생성·조회·멤버, 채팅방 목록 쿼리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 방 목록 + 마지막 메시지 자리표시 응답 완성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5주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REST 메시지 저장/조회(커서 페이지네이션), 첨부 업로드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Postman으로 메시지 100개 넣고 페이지 넘기기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6주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WebSocket+STOMP 도입, 1:1 실시간 송수신, JWT 인터셉터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두 브라우저 탭으로 실시간 1:1 채팅 시연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7주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그룹 채팅, /user/queue 알림, 읽음 처리, 안 읽은 수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3명 이상 그룹방에서 안읽음 카운트가 정확히 줄어든다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8주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Thymeleaf 화면 정리, 에러 UX, 테스트 보강, README, 배포(Render/Fly.io)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외부 도메인에서 동작하는 데모 URL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15. 자주 만나는 함정과 해결책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증상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원인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메시지가 한 쪽에만 보임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자기 자신 channel 구독을 빼먹음 / 토픽 경로 오타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/topic/rooms/{id} 양쪽 모두 동일 ID 구독 확인. 서버 로그에 send 경로 출력.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WebSocket이 연결됐다가 401로 끊김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JWT 만료 또는 인터셉터에서 sessionAttributes 미설정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JwtChannelInterceptor에서 CONNECT 시 토큰 파싱 + sessionAttributes.put("userId", uid) 확인.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새로고침하면 채팅방 목록이 비어 있음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토큰 저장소 불일치 (sessionStorage vs localStorage)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한 곳으로 통일. 가능하면 HttpOnly 쿠키.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메시지 순서가 가끔 뒤집힘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created_at에 ms 단위 충돌 → DESC 정렬 동률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정렬 키를 (id DESC) 또는 (created_at DESC, id DESC)로.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안 읽은 메시지 수가 안 맞음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last_read_message_id 갱신 누락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방 입장/포커스 복귀 시 /app/chat.read 발사 → 서비스에서 갱신.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배포하면 한글이 깨짐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 인코딩, JVM file.encoding 미설정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DB는 UTF-8, JVM 옵션 -Dfile.encoding=UTF-8.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트랜잭션이 동작 안 함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@Transactional이 같은 클래스 내부 호출에서 무시됨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프록시 경계를 넘게 하거나, AOP self-injection으로 우회.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MyBatis가 컬럼을 못 찾음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snake_case ↔ camelCase 매핑 누락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application.yml의 map-underscore-to-camel-case: true 또는 resultMap 명시.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16. 배포 및 운영 기본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16.1 가장 쉬운 1차 배포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Dockerfile 작성: openjdk 17 + 빌드된 jar 실행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docker-compose에 app + postgres 두 서비스를 묶음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Render.com / Fly.io / Railway 같은 PaaS에 GitHub 연동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환경변수: JWT_SECRET, SPRING_DATASOURCE_URL/USERNAME/PASSWORD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Dockerfile 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eclipse-temurin:17-jdk AS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WORKDIR /app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COPY .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 ./gradlew clean bootJar -x 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eclipse-temurin:17-jre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WORKDIR /app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COPY --from=build /app/build/libs/*.jar app.jar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EXPOSE 8080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ENTRYPOINT ["java","-jar","/app/app.jar"]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16.2 모니터링 최소 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Spring Boot Actuator (/actuator/health, /actuator/metrics)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로그는 JSON 포맷으로 stdout 출력 → 호스팅 로그 뷰어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DB 슬로우쿼리 로그 켜기 (PostgreSQL log_min_duration_statement)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17. 다음 단계 (확장 기능 로드맵)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8주 가이드를 끝낸 뒤 도전할 만한 주제들. 각 항목은 별도 미니 프로젝트가 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Redis Pub/Sub 도입: 다중 인스턴스에서도 STOMP 메시지가 모두 전달되게 만들기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푸시 알림: FCM 연동 (오프라인 사용자에게 새 메시지 알림)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이미지 썸네일/CDN: S3 + presigned URL + CloudFront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E2E 암호화: 클라이언트 측 키 교환과 메시지 암호화/복호화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검색: messages 풀텍스트 검색(GIN 인덱스 + tsvector)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이모지/리액션, 메시지 삭제·수정, 메시지 인용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성능 테스트: k6로 동시 접속 1만 시뮬레이션, 병목 분석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CI/CD: GitHub Actions로 빌드·테스트·이미지 푸시·자동 배포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부록 A. 학습 순서 요약 카드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막혔을 때 다시 보세요.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도구 깔기 → 빈 Spring Boot 띄우기 → DB 연결 → 회원가입/로그인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REST부터 완성 (친구·방·메시지) → Postman으로 모든 흐름 검증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 다음에 WebSocket을 ‘덧입힌다’ — 기능이 아니라 ‘전송 수단’으로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UI는 마지막에 — 백엔드가 흔들리면 UI가 100배 더 흔들린다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 진단 순서: 브라우저 콘솔 → 네트워크 탭 → 서버 로그 → DB 쿼리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Page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카카오톡 클론 메신저 개발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카카오톡 클론 메신저 개발 가이드</dc:title>
  <dc:creator>Claude</dc:creator>
  <cp:lastModifiedBy>Un-named</cp:lastModifiedBy>
  <cp:revision>1</cp:revision>
  <dcterms:created xsi:type="dcterms:W3CDTF">2026-04-30T07:08:55.702Z</dcterms:created>
  <dcterms:modified xsi:type="dcterms:W3CDTF">2026-04-30T07:08:55.702Z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