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1B5B3" w14:textId="77128AF1" w:rsidR="00F40098" w:rsidRDefault="00F40098" w:rsidP="00F4009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№2</w:t>
      </w:r>
    </w:p>
    <w:p w14:paraId="66026C00" w14:textId="5D87F56A" w:rsidR="00F40098" w:rsidRDefault="00F40098" w:rsidP="00F4009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Дисциплина «Избранные главы информатики»</w:t>
      </w:r>
    </w:p>
    <w:p w14:paraId="56740A13" w14:textId="7046C6A6" w:rsidR="00F40098" w:rsidRDefault="00F40098" w:rsidP="00F4009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 Колесников П.В., гр. 253504</w:t>
      </w:r>
    </w:p>
    <w:p w14:paraId="34393892" w14:textId="5D549F79" w:rsidR="00F40098" w:rsidRPr="00F40098" w:rsidRDefault="00F40098" w:rsidP="00F4009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16</w:t>
      </w:r>
    </w:p>
    <w:p w14:paraId="4A3C4D47" w14:textId="7357A5D4" w:rsidR="005C0C74" w:rsidRDefault="002E21A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21A8">
        <w:rPr>
          <w:rFonts w:ascii="Times New Roman" w:hAnsi="Times New Roman" w:cs="Times New Roman"/>
          <w:sz w:val="28"/>
          <w:szCs w:val="28"/>
          <w:lang w:val="ru-RU"/>
        </w:rPr>
        <w:t xml:space="preserve">2) Изучите простейшие консольные команды и возможности </w:t>
      </w:r>
      <w:proofErr w:type="spellStart"/>
      <w:r w:rsidRPr="002E21A8">
        <w:rPr>
          <w:rFonts w:ascii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2E21A8">
        <w:rPr>
          <w:rFonts w:ascii="Times New Roman" w:hAnsi="Times New Roman" w:cs="Times New Roman"/>
          <w:sz w:val="28"/>
          <w:szCs w:val="28"/>
          <w:lang w:val="ru-RU"/>
        </w:rPr>
        <w:t xml:space="preserve"> Desktop, создать собственный контейнер </w:t>
      </w:r>
      <w:proofErr w:type="spellStart"/>
      <w:r w:rsidRPr="002E21A8">
        <w:rPr>
          <w:rFonts w:ascii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2E21A8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2E21A8">
        <w:rPr>
          <w:rFonts w:ascii="Times New Roman" w:hAnsi="Times New Roman" w:cs="Times New Roman"/>
          <w:sz w:val="28"/>
          <w:szCs w:val="28"/>
          <w:lang w:val="ru-RU"/>
        </w:rPr>
        <w:t>getting-started</w:t>
      </w:r>
      <w:proofErr w:type="spellEnd"/>
      <w:r w:rsidRPr="002E21A8">
        <w:rPr>
          <w:rFonts w:ascii="Times New Roman" w:hAnsi="Times New Roman" w:cs="Times New Roman"/>
          <w:sz w:val="28"/>
          <w:szCs w:val="28"/>
          <w:lang w:val="ru-RU"/>
        </w:rPr>
        <w:t xml:space="preserve">, открыть в браузере и изучить </w:t>
      </w:r>
      <w:proofErr w:type="spellStart"/>
      <w:r w:rsidRPr="002E21A8">
        <w:rPr>
          <w:rFonts w:ascii="Times New Roman" w:hAnsi="Times New Roman" w:cs="Times New Roman"/>
          <w:sz w:val="28"/>
          <w:szCs w:val="28"/>
          <w:lang w:val="ru-RU"/>
        </w:rPr>
        <w:t>tutorial</w:t>
      </w:r>
      <w:proofErr w:type="spellEnd"/>
    </w:p>
    <w:p w14:paraId="6EF43271" w14:textId="32D334D5" w:rsidR="002E21A8" w:rsidRDefault="002E21A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E21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9E96EF" wp14:editId="61318B29">
            <wp:extent cx="5940425" cy="3404870"/>
            <wp:effectExtent l="0" t="0" r="3175" b="5080"/>
            <wp:docPr id="1625823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233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97C3" w14:textId="7DC56619" w:rsidR="002E21A8" w:rsidRDefault="00DE132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132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EACFE9" wp14:editId="04D46F9F">
            <wp:extent cx="5940425" cy="2240280"/>
            <wp:effectExtent l="0" t="0" r="3175" b="7620"/>
            <wp:docPr id="23471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13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B6F7" w14:textId="24D23161" w:rsidR="00350277" w:rsidRDefault="0035027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E132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EBD255D" wp14:editId="1FC84D43">
            <wp:extent cx="5940425" cy="2894965"/>
            <wp:effectExtent l="0" t="0" r="3175" b="635"/>
            <wp:docPr id="2059545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45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A8E1" w14:textId="71F41AD6" w:rsidR="005C51D1" w:rsidRDefault="005C51D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3)</w:t>
      </w:r>
      <w:r w:rsidRPr="005C51D1">
        <w:t xml:space="preserve"> </w:t>
      </w:r>
      <w:r w:rsidRPr="005C51D1">
        <w:rPr>
          <w:rFonts w:ascii="Times New Roman" w:hAnsi="Times New Roman" w:cs="Times New Roman"/>
          <w:sz w:val="28"/>
          <w:szCs w:val="28"/>
          <w:lang w:val="ru-RU"/>
        </w:rPr>
        <w:t xml:space="preserve">Создайте </w:t>
      </w:r>
      <w:proofErr w:type="spellStart"/>
      <w:r w:rsidRPr="005C51D1">
        <w:rPr>
          <w:rFonts w:ascii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5C51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51D1">
        <w:rPr>
          <w:rFonts w:ascii="Times New Roman" w:hAnsi="Times New Roman" w:cs="Times New Roman"/>
          <w:sz w:val="28"/>
          <w:szCs w:val="28"/>
          <w:lang w:val="ru-RU"/>
        </w:rPr>
        <w:t>image</w:t>
      </w:r>
      <w:proofErr w:type="spellEnd"/>
      <w:r w:rsidRPr="005C51D1">
        <w:rPr>
          <w:rFonts w:ascii="Times New Roman" w:hAnsi="Times New Roman" w:cs="Times New Roman"/>
          <w:sz w:val="28"/>
          <w:szCs w:val="28"/>
          <w:lang w:val="ru-RU"/>
        </w:rPr>
        <w:t xml:space="preserve">, который запускает скрипт с использованием функций из </w:t>
      </w:r>
      <w:hyperlink r:id="rId7" w:history="1">
        <w:r w:rsidR="00350277" w:rsidRPr="00BD5A33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https://github.com/smartiqaorg/geometric_lib</w:t>
        </w:r>
      </w:hyperlink>
      <w:r w:rsidRPr="005C51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9E8E16" w14:textId="2AB43E5E" w:rsidR="00350277" w:rsidRDefault="0035027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5027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FC961E8" wp14:editId="6804F65B">
            <wp:extent cx="5940425" cy="1778635"/>
            <wp:effectExtent l="0" t="0" r="3175" b="0"/>
            <wp:docPr id="93675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56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72D8" w14:textId="7179DEC2" w:rsidR="004F0AE2" w:rsidRPr="004F0AE2" w:rsidRDefault="004F0A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Создана папка проекта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</w:p>
    <w:p w14:paraId="7A7B2DB6" w14:textId="77077997" w:rsidR="006F504C" w:rsidRDefault="006F504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504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D08F3D" wp14:editId="0013FAE5">
            <wp:extent cx="5403048" cy="1447925"/>
            <wp:effectExtent l="0" t="0" r="7620" b="0"/>
            <wp:docPr id="1378953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530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ED95" w14:textId="77777777" w:rsidR="004F0AE2" w:rsidRDefault="004F0A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D054485" w14:textId="77777777" w:rsidR="004F0AE2" w:rsidRDefault="004F0A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C525894" w14:textId="77777777" w:rsidR="004F0AE2" w:rsidRDefault="004F0A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29AE23" w14:textId="77777777" w:rsidR="004F0AE2" w:rsidRDefault="004F0A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1C014F" w14:textId="77777777" w:rsidR="004F0AE2" w:rsidRDefault="004F0A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6F55C5" w14:textId="77777777" w:rsidR="004F0AE2" w:rsidRDefault="004F0AE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D021F3" w14:textId="58C0E9CA" w:rsidR="004F0AE2" w:rsidRPr="004F0AE2" w:rsidRDefault="004F0A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Сборка образа. Задано имя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geom</w:t>
      </w:r>
      <w:proofErr w:type="spellEnd"/>
      <w:r w:rsidRPr="00F40098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</w:p>
    <w:p w14:paraId="578D2C07" w14:textId="2DEE5413" w:rsidR="00DE132E" w:rsidRDefault="00A5611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611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1C3B8A" wp14:editId="5B5C294D">
            <wp:extent cx="5940425" cy="2147570"/>
            <wp:effectExtent l="0" t="0" r="3175" b="5080"/>
            <wp:docPr id="1128703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03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45C6" w14:textId="457342A4" w:rsidR="004F0AE2" w:rsidRPr="004F0AE2" w:rsidRDefault="004F0A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Запуск контейнера. Проверка работоспособность.</w:t>
      </w:r>
    </w:p>
    <w:p w14:paraId="6F411AE3" w14:textId="1DCB36E4" w:rsidR="00A5611E" w:rsidRDefault="00AB13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13A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058B4B" wp14:editId="203A6E2E">
            <wp:extent cx="5940425" cy="1117600"/>
            <wp:effectExtent l="0" t="0" r="3175" b="6350"/>
            <wp:docPr id="469555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55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1373" w14:textId="591D9A48" w:rsidR="00130C72" w:rsidRDefault="00130C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B4B22B" wp14:editId="4EB8AFA0">
            <wp:extent cx="5940425" cy="3305175"/>
            <wp:effectExtent l="0" t="0" r="3175" b="9525"/>
            <wp:docPr id="1731843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37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183A" w14:textId="7112C0E5" w:rsidR="00130C72" w:rsidRDefault="00130C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7F09BF" wp14:editId="73AE0F9C">
            <wp:extent cx="5940425" cy="2828925"/>
            <wp:effectExtent l="0" t="0" r="3175" b="9525"/>
            <wp:docPr id="1673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C13B" w14:textId="0A3C6364" w:rsidR="00D737F7" w:rsidRPr="00D737F7" w:rsidRDefault="003109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37F7">
        <w:rPr>
          <w:rFonts w:ascii="Times New Roman" w:hAnsi="Times New Roman" w:cs="Times New Roman"/>
          <w:sz w:val="28"/>
          <w:szCs w:val="28"/>
          <w:lang w:val="ru-RU"/>
        </w:rPr>
        <w:t>4)</w:t>
      </w:r>
      <w:r w:rsidR="00D737F7" w:rsidRPr="00D737F7">
        <w:rPr>
          <w:rFonts w:ascii="Times New Roman" w:hAnsi="Times New Roman" w:cs="Times New Roman"/>
          <w:sz w:val="28"/>
          <w:szCs w:val="28"/>
          <w:lang w:val="ru-RU"/>
        </w:rPr>
        <w:t>-5)</w:t>
      </w:r>
      <w:r w:rsidRPr="00D737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37F7">
        <w:rPr>
          <w:rFonts w:ascii="Times New Roman" w:hAnsi="Times New Roman" w:cs="Times New Roman"/>
          <w:sz w:val="28"/>
          <w:szCs w:val="28"/>
          <w:lang w:val="ru-RU"/>
        </w:rPr>
        <w:t>Скачан</w:t>
      </w:r>
      <w:r w:rsidR="00D737F7" w:rsidRPr="00D737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37F7">
        <w:rPr>
          <w:rFonts w:ascii="Times New Roman" w:hAnsi="Times New Roman" w:cs="Times New Roman"/>
          <w:sz w:val="28"/>
          <w:szCs w:val="28"/>
          <w:lang w:val="ru-RU"/>
        </w:rPr>
        <w:t>проект</w:t>
      </w:r>
      <w:r w:rsidR="00D737F7" w:rsidRPr="00D737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37F7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D737F7" w:rsidRPr="00D737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37F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D737F7" w:rsidRPr="00D737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37F7">
        <w:rPr>
          <w:rFonts w:ascii="Times New Roman" w:hAnsi="Times New Roman" w:cs="Times New Roman"/>
          <w:sz w:val="28"/>
          <w:szCs w:val="28"/>
          <w:lang w:val="ru-RU"/>
        </w:rPr>
        <w:t>со</w:t>
      </w:r>
      <w:r w:rsidR="00D737F7" w:rsidRPr="00D737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37F7">
        <w:rPr>
          <w:rFonts w:ascii="Times New Roman" w:hAnsi="Times New Roman" w:cs="Times New Roman"/>
          <w:sz w:val="28"/>
          <w:szCs w:val="28"/>
          <w:lang w:val="ru-RU"/>
        </w:rPr>
        <w:t>стеком</w:t>
      </w:r>
      <w:r w:rsidR="00D737F7" w:rsidRPr="00D737F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D737F7" w:rsidRPr="00D737F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737F7" w:rsidRPr="00D737F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737F7" w:rsidRPr="00D737F7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D737F7" w:rsidRPr="00D737F7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="00D737F7" w:rsidRPr="00D737F7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="000E35C5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0E35C5" w:rsidRPr="000E35C5">
        <w:rPr>
          <w:rFonts w:ascii="Times New Roman" w:hAnsi="Times New Roman" w:cs="Times New Roman"/>
          <w:sz w:val="28"/>
          <w:szCs w:val="28"/>
          <w:lang w:val="ru-RU"/>
        </w:rPr>
        <w:t>https://github.com/docker/awesome-compose/tree/master/react-express-mysql</w:t>
      </w:r>
      <w:r w:rsidR="000E35C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737F7">
        <w:rPr>
          <w:rFonts w:ascii="Times New Roman" w:hAnsi="Times New Roman" w:cs="Times New Roman"/>
          <w:sz w:val="28"/>
          <w:szCs w:val="28"/>
          <w:lang w:val="ru-RU"/>
        </w:rPr>
        <w:t>. Создан контейнер</w:t>
      </w:r>
      <w:r w:rsidR="00D737F7" w:rsidRPr="00D737F7">
        <w:t xml:space="preserve"> </w:t>
      </w:r>
      <w:r w:rsidR="00D737F7" w:rsidRPr="00D737F7">
        <w:rPr>
          <w:rFonts w:ascii="Times New Roman" w:hAnsi="Times New Roman" w:cs="Times New Roman"/>
          <w:sz w:val="28"/>
          <w:szCs w:val="28"/>
          <w:lang w:val="ru-RU"/>
        </w:rPr>
        <w:t xml:space="preserve">, используя </w:t>
      </w:r>
      <w:proofErr w:type="spellStart"/>
      <w:r w:rsidR="00D737F7" w:rsidRPr="00D737F7">
        <w:rPr>
          <w:rFonts w:ascii="Times New Roman" w:hAnsi="Times New Roman" w:cs="Times New Roman"/>
          <w:sz w:val="28"/>
          <w:szCs w:val="28"/>
          <w:lang w:val="ru-RU"/>
        </w:rPr>
        <w:t>Docker</w:t>
      </w:r>
      <w:proofErr w:type="spellEnd"/>
      <w:r w:rsidR="00D737F7" w:rsidRPr="00D737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737F7" w:rsidRPr="00D737F7">
        <w:rPr>
          <w:rFonts w:ascii="Times New Roman" w:hAnsi="Times New Roman" w:cs="Times New Roman"/>
          <w:sz w:val="28"/>
          <w:szCs w:val="28"/>
          <w:lang w:val="ru-RU"/>
        </w:rPr>
        <w:t>Compose</w:t>
      </w:r>
      <w:proofErr w:type="spellEnd"/>
      <w:r w:rsidR="00D737F7" w:rsidRPr="00D737F7">
        <w:rPr>
          <w:rFonts w:ascii="Times New Roman" w:hAnsi="Times New Roman" w:cs="Times New Roman"/>
          <w:sz w:val="28"/>
          <w:szCs w:val="28"/>
          <w:lang w:val="ru-RU"/>
        </w:rPr>
        <w:t xml:space="preserve"> для управления </w:t>
      </w:r>
      <w:proofErr w:type="spellStart"/>
      <w:r w:rsidR="00D737F7" w:rsidRPr="00D737F7">
        <w:rPr>
          <w:rFonts w:ascii="Times New Roman" w:hAnsi="Times New Roman" w:cs="Times New Roman"/>
          <w:sz w:val="28"/>
          <w:szCs w:val="28"/>
          <w:lang w:val="ru-RU"/>
        </w:rPr>
        <w:t>многоконтейнерными</w:t>
      </w:r>
      <w:proofErr w:type="spellEnd"/>
      <w:r w:rsidR="00D737F7" w:rsidRPr="00D737F7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приложениями.</w:t>
      </w:r>
      <w:r w:rsidR="00D737F7">
        <w:rPr>
          <w:rFonts w:ascii="Times New Roman" w:hAnsi="Times New Roman" w:cs="Times New Roman"/>
          <w:sz w:val="28"/>
          <w:szCs w:val="28"/>
          <w:lang w:val="ru-RU"/>
        </w:rPr>
        <w:t xml:space="preserve"> Настроены </w:t>
      </w:r>
      <w:r w:rsidR="00D737F7">
        <w:rPr>
          <w:rFonts w:ascii="Times New Roman" w:hAnsi="Times New Roman" w:cs="Times New Roman"/>
          <w:sz w:val="28"/>
          <w:szCs w:val="28"/>
          <w:lang w:val="en-US"/>
        </w:rPr>
        <w:t>volumes, networks.</w:t>
      </w:r>
    </w:p>
    <w:p w14:paraId="0D1191A8" w14:textId="3CC31209" w:rsidR="0031094A" w:rsidRPr="00D737F7" w:rsidRDefault="004F0A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D737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069E5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1069E5" w:rsidRPr="00D737F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069E5"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</w:p>
    <w:p w14:paraId="70EF237A" w14:textId="13CAE910" w:rsidR="00F2475D" w:rsidRDefault="008471B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1B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5BB85E" wp14:editId="3167F90A">
            <wp:extent cx="5940425" cy="3522980"/>
            <wp:effectExtent l="0" t="0" r="3175" b="1270"/>
            <wp:docPr id="1913154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54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DA4" w14:textId="31635C83" w:rsidR="00F2475D" w:rsidRDefault="00A2354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354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E0DAEA" wp14:editId="31E202E2">
            <wp:extent cx="5940425" cy="2810510"/>
            <wp:effectExtent l="0" t="0" r="3175" b="8890"/>
            <wp:docPr id="121318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8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4DB7" w14:textId="77777777" w:rsidR="001069E5" w:rsidRDefault="001069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E80394" w14:textId="6D7CA9BE" w:rsidR="001069E5" w:rsidRDefault="001069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Backend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</w:p>
    <w:p w14:paraId="19004D33" w14:textId="5574091F" w:rsidR="001069E5" w:rsidRDefault="007D36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36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8EBB7B" wp14:editId="01BB59FE">
            <wp:extent cx="4092295" cy="3033023"/>
            <wp:effectExtent l="0" t="0" r="3810" b="0"/>
            <wp:docPr id="559506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06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4A2E" w14:textId="156D7460" w:rsidR="001069E5" w:rsidRDefault="003E56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Frontend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</w:p>
    <w:p w14:paraId="28DD2872" w14:textId="14AE8A44" w:rsidR="003E56DD" w:rsidRDefault="007D368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D368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FB159E" wp14:editId="697909BD">
            <wp:extent cx="4298052" cy="2850127"/>
            <wp:effectExtent l="0" t="0" r="7620" b="7620"/>
            <wp:docPr id="1385699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99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B6FA" w14:textId="62FA406B" w:rsidR="004F07B3" w:rsidRDefault="004F07B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Docker-compose build</w:t>
      </w:r>
      <w:r w:rsidR="00ED22E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D22EC">
        <w:rPr>
          <w:rFonts w:ascii="Times New Roman" w:hAnsi="Times New Roman" w:cs="Times New Roman"/>
          <w:sz w:val="28"/>
          <w:szCs w:val="28"/>
          <w:lang w:val="ru-RU"/>
        </w:rPr>
        <w:t>сборка</w:t>
      </w:r>
      <w:r w:rsidR="00ED22EC" w:rsidRPr="00A80F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D22EC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="00ED22EC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578C0D5" w14:textId="494676BF" w:rsidR="004F07B3" w:rsidRDefault="004F07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07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465AE6" wp14:editId="3EE31421">
            <wp:extent cx="5940425" cy="3137535"/>
            <wp:effectExtent l="0" t="0" r="3175" b="5715"/>
            <wp:docPr id="556145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454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E5F2" w14:textId="3CF807A3" w:rsidR="004F07B3" w:rsidRDefault="004F07B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07B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249C698" wp14:editId="64BBB6AB">
            <wp:extent cx="5940425" cy="3234690"/>
            <wp:effectExtent l="0" t="0" r="3175" b="3810"/>
            <wp:docPr id="2039243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430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13FC" w14:textId="41746A20" w:rsidR="004F07B3" w:rsidRDefault="00A80F3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docker-compose up</w:t>
      </w:r>
    </w:p>
    <w:p w14:paraId="7AD73B99" w14:textId="27BDB608" w:rsidR="00A80F35" w:rsidRDefault="00A80F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0F3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FD255A" wp14:editId="305A7B11">
            <wp:extent cx="5940425" cy="2926715"/>
            <wp:effectExtent l="0" t="0" r="3175" b="6985"/>
            <wp:docPr id="87831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10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59C7" w14:textId="06E6BA0E" w:rsidR="00A80F35" w:rsidRDefault="00A80F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80F3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7C5BB7" wp14:editId="4A097A3D">
            <wp:extent cx="5940425" cy="3066415"/>
            <wp:effectExtent l="0" t="0" r="3175" b="635"/>
            <wp:docPr id="1584536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368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B840" w14:textId="177C3246" w:rsidR="00C15D11" w:rsidRDefault="00B6385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Переходим на </w:t>
      </w:r>
      <w:r w:rsidR="00C15D11" w:rsidRPr="00C15D11">
        <w:rPr>
          <w:rFonts w:ascii="Times New Roman" w:hAnsi="Times New Roman" w:cs="Times New Roman"/>
          <w:sz w:val="28"/>
          <w:szCs w:val="28"/>
          <w:lang w:val="en-US"/>
        </w:rPr>
        <w:t>http://localhost:3000/</w:t>
      </w:r>
    </w:p>
    <w:p w14:paraId="406B350A" w14:textId="45C384C3" w:rsidR="00C15D11" w:rsidRDefault="00C15D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15D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C910B7" wp14:editId="13138033">
            <wp:extent cx="5940425" cy="2722880"/>
            <wp:effectExtent l="0" t="0" r="3175" b="1270"/>
            <wp:docPr id="303353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532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2FF1" w14:textId="626908E3" w:rsidR="00323ACE" w:rsidRDefault="00323A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Docker-compose down</w:t>
      </w:r>
    </w:p>
    <w:p w14:paraId="5D580C90" w14:textId="765EBD88" w:rsidR="00323ACE" w:rsidRDefault="00323A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23A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9A08D0" wp14:editId="5913DB7A">
            <wp:extent cx="5940425" cy="473710"/>
            <wp:effectExtent l="0" t="0" r="3175" b="2540"/>
            <wp:docPr id="1427213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134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7A93" w14:textId="354CCF7A" w:rsidR="00323ACE" w:rsidRDefault="00323A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Docker-compose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-a</w:t>
      </w:r>
    </w:p>
    <w:p w14:paraId="148FAC0F" w14:textId="4A8E1533" w:rsidR="00323ACE" w:rsidRDefault="00323A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23A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D02283" wp14:editId="7F0011EF">
            <wp:extent cx="5940425" cy="451485"/>
            <wp:effectExtent l="0" t="0" r="3175" b="5715"/>
            <wp:docPr id="729259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590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FEEA" w14:textId="49E78DCD" w:rsidR="00323ACE" w:rsidRDefault="00323A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23A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37DB45" wp14:editId="1981AC9C">
            <wp:extent cx="5940425" cy="999490"/>
            <wp:effectExtent l="0" t="0" r="3175" b="0"/>
            <wp:docPr id="201551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12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C3F5" w14:textId="77777777" w:rsidR="00323ACE" w:rsidRDefault="00323A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C854AC" w14:textId="08BA1E67" w:rsidR="00323ACE" w:rsidRDefault="00A75E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2D1734" wp14:editId="73CD6435">
            <wp:extent cx="5940425" cy="2686050"/>
            <wp:effectExtent l="0" t="0" r="3175" b="0"/>
            <wp:docPr id="459564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642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6DEE" w14:textId="28550A71" w:rsidR="00A75ED6" w:rsidRDefault="00A75E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75ED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54D506" wp14:editId="4E563389">
            <wp:extent cx="5940425" cy="2186305"/>
            <wp:effectExtent l="0" t="0" r="3175" b="4445"/>
            <wp:docPr id="2063446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464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0117" w14:textId="4B97EEE3" w:rsidR="009866E4" w:rsidRPr="00F40098" w:rsidRDefault="009866E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63B4">
        <w:rPr>
          <w:rFonts w:ascii="Times New Roman" w:hAnsi="Times New Roman" w:cs="Times New Roman"/>
          <w:sz w:val="28"/>
          <w:szCs w:val="28"/>
          <w:lang w:val="ru-RU"/>
        </w:rPr>
        <w:t xml:space="preserve">6) </w:t>
      </w:r>
      <w:r w:rsidR="007363B4">
        <w:rPr>
          <w:rFonts w:ascii="Times New Roman" w:hAnsi="Times New Roman" w:cs="Times New Roman"/>
          <w:sz w:val="28"/>
          <w:szCs w:val="28"/>
          <w:lang w:val="ru-RU"/>
        </w:rPr>
        <w:t xml:space="preserve">Разместим результат в созданный репозиторий в </w:t>
      </w:r>
      <w:proofErr w:type="spellStart"/>
      <w:r w:rsidR="007363B4">
        <w:rPr>
          <w:rFonts w:ascii="Times New Roman" w:hAnsi="Times New Roman" w:cs="Times New Roman"/>
          <w:sz w:val="28"/>
          <w:szCs w:val="28"/>
          <w:lang w:val="en-US"/>
        </w:rPr>
        <w:t>DockerHub</w:t>
      </w:r>
      <w:proofErr w:type="spellEnd"/>
    </w:p>
    <w:p w14:paraId="07694D99" w14:textId="4A4F0C7B" w:rsidR="007363B4" w:rsidRDefault="00F8730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730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9EB814" wp14:editId="00C61D7C">
            <wp:extent cx="5940425" cy="1653540"/>
            <wp:effectExtent l="0" t="0" r="3175" b="3810"/>
            <wp:docPr id="1585142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428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4B8A" w14:textId="13D1FAD3" w:rsidR="00F87308" w:rsidRDefault="002850B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850B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9902DCA" wp14:editId="4F7E0521">
            <wp:extent cx="5940425" cy="1914525"/>
            <wp:effectExtent l="0" t="0" r="3175" b="9525"/>
            <wp:docPr id="686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7598" w14:textId="1E382786" w:rsidR="008A7AEF" w:rsidRDefault="008A7AE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A7AE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510789" wp14:editId="6FB19280">
            <wp:extent cx="5940425" cy="1559560"/>
            <wp:effectExtent l="0" t="0" r="3175" b="2540"/>
            <wp:docPr id="1315626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260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7271" w14:textId="47CC6208" w:rsidR="00751752" w:rsidRDefault="0075175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5175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6D9AE77" wp14:editId="1432F0A4">
            <wp:extent cx="5940425" cy="2362200"/>
            <wp:effectExtent l="0" t="0" r="3175" b="0"/>
            <wp:docPr id="1082288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882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83E3" w14:textId="77777777" w:rsidR="00647102" w:rsidRDefault="0064710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BDFBFA" w14:textId="1F03FBE5" w:rsidR="00647102" w:rsidRDefault="006471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B2578">
        <w:rPr>
          <w:rFonts w:ascii="Times New Roman" w:hAnsi="Times New Roman" w:cs="Times New Roman"/>
          <w:sz w:val="28"/>
          <w:szCs w:val="28"/>
          <w:lang w:val="ru-RU"/>
        </w:rPr>
        <w:t xml:space="preserve">7.1) </w:t>
      </w:r>
      <w:r w:rsidR="003B2578" w:rsidRPr="003B2578">
        <w:rPr>
          <w:rFonts w:ascii="Times New Roman" w:hAnsi="Times New Roman" w:cs="Times New Roman"/>
          <w:sz w:val="28"/>
          <w:szCs w:val="28"/>
          <w:lang w:val="ru-RU"/>
        </w:rPr>
        <w:t>Получить информацию о всех сетях, работающих на текущем хосте и подробности о каждом типе сети</w:t>
      </w:r>
    </w:p>
    <w:p w14:paraId="081EF7D2" w14:textId="697D1A04" w:rsidR="003B2578" w:rsidRDefault="003B25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B257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5C0967" wp14:editId="65512DC8">
            <wp:extent cx="5940425" cy="680085"/>
            <wp:effectExtent l="0" t="0" r="3175" b="5715"/>
            <wp:docPr id="356241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416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2704" w14:textId="4F325517" w:rsidR="003B2578" w:rsidRDefault="007B2B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2B6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8F721BB" wp14:editId="2E6E9B23">
            <wp:extent cx="5940425" cy="4768215"/>
            <wp:effectExtent l="0" t="0" r="3175" b="0"/>
            <wp:docPr id="1895479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798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A463" w14:textId="5B483512" w:rsidR="007B2B64" w:rsidRDefault="007B2B6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2B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28E38E" wp14:editId="636BDAE4">
            <wp:extent cx="5940425" cy="3166745"/>
            <wp:effectExtent l="0" t="0" r="3175" b="0"/>
            <wp:docPr id="1094903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038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443C" w14:textId="229647CC" w:rsidR="0049092A" w:rsidRDefault="0049092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7.2)</w:t>
      </w:r>
    </w:p>
    <w:p w14:paraId="7D257242" w14:textId="58CFE289" w:rsidR="000B0D3A" w:rsidRDefault="000B0D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Создана сеть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bridge </w:t>
      </w:r>
    </w:p>
    <w:p w14:paraId="3F29F0EB" w14:textId="700CA37D" w:rsidR="000B0D3A" w:rsidRDefault="000B0D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B0D3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E8EC65" wp14:editId="2B19B840">
            <wp:extent cx="5940425" cy="287020"/>
            <wp:effectExtent l="0" t="0" r="3175" b="0"/>
            <wp:docPr id="1267352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525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FCC2" w14:textId="0CBED666" w:rsidR="000B0D3A" w:rsidRDefault="000B4A5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Проверка</w:t>
      </w:r>
    </w:p>
    <w:p w14:paraId="2C53DBE6" w14:textId="73E7AB0E" w:rsidR="000B4A51" w:rsidRDefault="000B4A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B4A5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9A26E8" wp14:editId="33AB2BB5">
            <wp:extent cx="5940425" cy="899160"/>
            <wp:effectExtent l="0" t="0" r="3175" b="0"/>
            <wp:docPr id="1530263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632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CCFF" w14:textId="6D32677F" w:rsidR="00637F0A" w:rsidRDefault="00AD237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Запуск контейнера в созданной сети</w:t>
      </w:r>
    </w:p>
    <w:p w14:paraId="6D1E08E6" w14:textId="6A3790D4" w:rsidR="00DE10DC" w:rsidRDefault="00637F0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37F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BBFB5D" wp14:editId="58F234E0">
            <wp:extent cx="5940425" cy="864870"/>
            <wp:effectExtent l="0" t="0" r="3175" b="0"/>
            <wp:docPr id="1892255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558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FC7B" w14:textId="080FFCEB" w:rsidR="00AD2373" w:rsidRDefault="00AD237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Свойства сети</w:t>
      </w:r>
    </w:p>
    <w:p w14:paraId="65DBF2AB" w14:textId="26F64646" w:rsidR="00DE10DC" w:rsidRDefault="00637F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37F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F2AC64" wp14:editId="0E6ED087">
            <wp:extent cx="5940425" cy="4251960"/>
            <wp:effectExtent l="0" t="0" r="3175" b="0"/>
            <wp:docPr id="414101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013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3490" w14:textId="310FBD00" w:rsidR="00AD2373" w:rsidRDefault="00A60A2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Отключить сеть от контейнера</w:t>
      </w:r>
    </w:p>
    <w:p w14:paraId="7E0382FF" w14:textId="17A3C40C" w:rsidR="00A60A27" w:rsidRDefault="0022092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092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A4CCDE" wp14:editId="087703DF">
            <wp:extent cx="5940425" cy="2962275"/>
            <wp:effectExtent l="0" t="0" r="3175" b="9525"/>
            <wp:docPr id="1013290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907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1AC2" w14:textId="47B0EA76" w:rsidR="0022092C" w:rsidRDefault="0001058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57113">
        <w:rPr>
          <w:rFonts w:ascii="Times New Roman" w:hAnsi="Times New Roman" w:cs="Times New Roman"/>
          <w:sz w:val="28"/>
          <w:szCs w:val="28"/>
          <w:lang w:val="ru-RU"/>
        </w:rPr>
        <w:t>7.3)</w:t>
      </w:r>
      <w:r w:rsidR="00857113">
        <w:rPr>
          <w:rFonts w:ascii="Times New Roman" w:hAnsi="Times New Roman" w:cs="Times New Roman"/>
          <w:sz w:val="28"/>
          <w:szCs w:val="28"/>
          <w:lang w:val="ru-RU"/>
        </w:rPr>
        <w:t xml:space="preserve"> Создана еще одна сеть </w:t>
      </w:r>
      <w:r w:rsidR="00857113"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="00857113">
        <w:rPr>
          <w:rFonts w:ascii="Times New Roman" w:hAnsi="Times New Roman" w:cs="Times New Roman"/>
          <w:sz w:val="28"/>
          <w:szCs w:val="28"/>
          <w:lang w:val="ru-RU"/>
        </w:rPr>
        <w:t>, выведена информация о ней</w:t>
      </w:r>
    </w:p>
    <w:p w14:paraId="7A6F4F8B" w14:textId="0CC91943" w:rsidR="00857113" w:rsidRDefault="0085711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5711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DACBB3" wp14:editId="2BC25604">
            <wp:extent cx="5940425" cy="3451860"/>
            <wp:effectExtent l="0" t="0" r="3175" b="0"/>
            <wp:docPr id="77767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709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C063" w14:textId="342E858F" w:rsidR="00857113" w:rsidRDefault="00A8626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Запуск трех контейнеров</w:t>
      </w:r>
    </w:p>
    <w:p w14:paraId="18F46E27" w14:textId="6EA864BC" w:rsidR="00A86268" w:rsidRDefault="00B5466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466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2D830C" wp14:editId="25D6A1F3">
            <wp:extent cx="5940425" cy="763270"/>
            <wp:effectExtent l="0" t="0" r="3175" b="0"/>
            <wp:docPr id="806285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852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EF72" w14:textId="5F1F1EBE" w:rsidR="00B54660" w:rsidRDefault="00B5466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466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7EB5868" wp14:editId="23E0D479">
            <wp:extent cx="5940425" cy="2955290"/>
            <wp:effectExtent l="0" t="0" r="3175" b="0"/>
            <wp:docPr id="2012123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31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ADC9" w14:textId="3398FD56" w:rsidR="00A86268" w:rsidRDefault="00A8626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C139D8" w14:textId="0D420E89" w:rsidR="007060AB" w:rsidRDefault="00E6057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Подключение к любому из контейнеров</w:t>
      </w:r>
      <w:r w:rsidR="00B5466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B54660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D34CA">
        <w:rPr>
          <w:rFonts w:ascii="Times New Roman" w:hAnsi="Times New Roman" w:cs="Times New Roman"/>
          <w:sz w:val="28"/>
          <w:szCs w:val="28"/>
          <w:lang w:val="ru-RU"/>
        </w:rPr>
        <w:t>инг</w:t>
      </w:r>
      <w:proofErr w:type="spellEnd"/>
      <w:r w:rsidR="000D34CA" w:rsidRPr="000D34CA">
        <w:rPr>
          <w:rFonts w:ascii="Times New Roman" w:hAnsi="Times New Roman" w:cs="Times New Roman"/>
          <w:sz w:val="28"/>
          <w:szCs w:val="28"/>
          <w:lang w:val="ru-RU"/>
        </w:rPr>
        <w:t xml:space="preserve"> два других из оболочки контейнера</w:t>
      </w:r>
      <w:r w:rsidR="000D34CA">
        <w:rPr>
          <w:rFonts w:ascii="Times New Roman" w:hAnsi="Times New Roman" w:cs="Times New Roman"/>
          <w:sz w:val="28"/>
          <w:szCs w:val="28"/>
          <w:lang w:val="ru-RU"/>
        </w:rPr>
        <w:t xml:space="preserve"> (по имени контейнера)</w:t>
      </w:r>
    </w:p>
    <w:p w14:paraId="5E082630" w14:textId="00A5D8C8" w:rsidR="000D34CA" w:rsidRDefault="00B5466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5466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57A2B2C" wp14:editId="3843242D">
            <wp:extent cx="5940425" cy="2218690"/>
            <wp:effectExtent l="0" t="0" r="3175" b="0"/>
            <wp:docPr id="1929095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957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9D1C" w14:textId="35672CDB" w:rsidR="00B54660" w:rsidRDefault="00B5466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(по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адресу)</w:t>
      </w:r>
    </w:p>
    <w:p w14:paraId="56AAC739" w14:textId="3F0DA692" w:rsidR="00C25669" w:rsidRDefault="00C2566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022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9BC056F" wp14:editId="0D29375D">
            <wp:extent cx="5105842" cy="2918713"/>
            <wp:effectExtent l="0" t="0" r="0" b="0"/>
            <wp:docPr id="1626546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466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FC18" w14:textId="1BCFC0CA" w:rsidR="00F441D4" w:rsidRDefault="00F441D4">
      <w:pPr>
        <w:rPr>
          <w:rFonts w:ascii="Times New Roman" w:hAnsi="Times New Roman" w:cs="Times New Roman"/>
          <w:sz w:val="28"/>
          <w:szCs w:val="28"/>
        </w:rPr>
      </w:pPr>
      <w:r w:rsidRPr="00F441D4">
        <w:rPr>
          <w:rFonts w:ascii="Times New Roman" w:hAnsi="Times New Roman" w:cs="Times New Roman"/>
          <w:sz w:val="28"/>
          <w:szCs w:val="28"/>
          <w:lang w:val="ru-RU"/>
        </w:rPr>
        <w:t xml:space="preserve">4) </w:t>
      </w:r>
      <w:r w:rsidRPr="00F441D4">
        <w:rPr>
          <w:rFonts w:ascii="Times New Roman" w:hAnsi="Times New Roman" w:cs="Times New Roman"/>
          <w:sz w:val="28"/>
          <w:szCs w:val="28"/>
        </w:rPr>
        <w:t xml:space="preserve">Создать свою собственную сеть </w:t>
      </w:r>
      <w:proofErr w:type="spellStart"/>
      <w:r w:rsidRPr="00F441D4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F441D4">
        <w:rPr>
          <w:rFonts w:ascii="Times New Roman" w:hAnsi="Times New Roman" w:cs="Times New Roman"/>
          <w:sz w:val="28"/>
          <w:szCs w:val="28"/>
        </w:rPr>
        <w:t>, проверить, создана ли она, вывести о ней всю информацию</w:t>
      </w:r>
    </w:p>
    <w:p w14:paraId="156C7B1D" w14:textId="4FA88825" w:rsidR="00C25669" w:rsidRDefault="00C256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Попытка создать сеть </w:t>
      </w:r>
      <w:r>
        <w:rPr>
          <w:rFonts w:ascii="Times New Roman" w:hAnsi="Times New Roman" w:cs="Times New Roman"/>
          <w:sz w:val="28"/>
          <w:szCs w:val="28"/>
          <w:lang w:val="en-US"/>
        </w:rPr>
        <w:t>overlay:</w:t>
      </w:r>
    </w:p>
    <w:p w14:paraId="199F0A6E" w14:textId="2B29F8F1" w:rsidR="00C25669" w:rsidRDefault="00C256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56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400188" wp14:editId="13167814">
            <wp:extent cx="5940425" cy="220345"/>
            <wp:effectExtent l="0" t="0" r="3175" b="8255"/>
            <wp:docPr id="1456738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380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AC2D" w14:textId="4442527A" w:rsidR="00C25669" w:rsidRDefault="00C256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Docker swarm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</w:p>
    <w:p w14:paraId="4F0269F9" w14:textId="1C584C1E" w:rsidR="00C25669" w:rsidRDefault="00C256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2566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6CCC21" wp14:editId="1ACAA661">
            <wp:extent cx="5940425" cy="802005"/>
            <wp:effectExtent l="0" t="0" r="3175" b="0"/>
            <wp:docPr id="1120880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809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4320" w14:textId="4FF4C6A1" w:rsidR="00C25669" w:rsidRDefault="0083334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Создание сети</w:t>
      </w:r>
    </w:p>
    <w:p w14:paraId="2AF65C37" w14:textId="0FF80A68" w:rsidR="0083334A" w:rsidRDefault="0083334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3334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B3E184" wp14:editId="7B718F9C">
            <wp:extent cx="5940425" cy="297180"/>
            <wp:effectExtent l="0" t="0" r="3175" b="7620"/>
            <wp:docPr id="1450543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439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0D9C" w14:textId="217EB575" w:rsidR="0083334A" w:rsidRDefault="0083334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Проверка, создана ли сеть</w:t>
      </w:r>
    </w:p>
    <w:p w14:paraId="562C6DEC" w14:textId="7AAFFFC9" w:rsidR="0083334A" w:rsidRDefault="0083334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3334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CF4C07F" wp14:editId="117874C0">
            <wp:extent cx="5940425" cy="1669415"/>
            <wp:effectExtent l="0" t="0" r="3175" b="6985"/>
            <wp:docPr id="1870396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962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0C42" w14:textId="4A1F719A" w:rsidR="0083334A" w:rsidRDefault="008333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334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55F58A" wp14:editId="671207F7">
            <wp:extent cx="5940425" cy="3804285"/>
            <wp:effectExtent l="0" t="0" r="3175" b="5715"/>
            <wp:docPr id="265770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7083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CED9" w14:textId="3AF84FAE" w:rsidR="006D14EB" w:rsidRDefault="00901F1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01F16">
        <w:rPr>
          <w:rFonts w:ascii="Times New Roman" w:hAnsi="Times New Roman" w:cs="Times New Roman"/>
          <w:sz w:val="28"/>
          <w:szCs w:val="28"/>
          <w:lang w:val="ru-RU"/>
        </w:rPr>
        <w:t>5)</w:t>
      </w:r>
      <w:r w:rsidRPr="00901F16">
        <w:t xml:space="preserve"> </w:t>
      </w:r>
      <w:r w:rsidRPr="00901F16">
        <w:rPr>
          <w:rFonts w:ascii="Times New Roman" w:hAnsi="Times New Roman" w:cs="Times New Roman"/>
          <w:sz w:val="28"/>
          <w:szCs w:val="28"/>
          <w:lang w:val="ru-RU"/>
        </w:rPr>
        <w:t xml:space="preserve">Создать еще одну сеть </w:t>
      </w:r>
      <w:r w:rsidRPr="00901F16">
        <w:rPr>
          <w:rFonts w:ascii="Times New Roman" w:hAnsi="Times New Roman" w:cs="Times New Roman"/>
          <w:sz w:val="28"/>
          <w:szCs w:val="28"/>
          <w:lang w:val="en-US"/>
        </w:rPr>
        <w:t>overlay</w:t>
      </w:r>
      <w:r w:rsidRPr="00901F16">
        <w:rPr>
          <w:rFonts w:ascii="Times New Roman" w:hAnsi="Times New Roman" w:cs="Times New Roman"/>
          <w:sz w:val="28"/>
          <w:szCs w:val="28"/>
          <w:lang w:val="ru-RU"/>
        </w:rPr>
        <w:t>, проверить, создана ли она, вывести о ней всю информацию, удалить сеть</w:t>
      </w:r>
    </w:p>
    <w:p w14:paraId="53B53EBA" w14:textId="2809CE01" w:rsidR="00315B13" w:rsidRDefault="00315B1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5B1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30C113" wp14:editId="6CB4DD17">
            <wp:extent cx="5940425" cy="1630680"/>
            <wp:effectExtent l="0" t="0" r="3175" b="7620"/>
            <wp:docPr id="574336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3648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87C5" w14:textId="05C4287D" w:rsidR="00315B13" w:rsidRDefault="00315B1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5B1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151E833" wp14:editId="014F4EB4">
            <wp:extent cx="5940425" cy="3566795"/>
            <wp:effectExtent l="0" t="0" r="3175" b="0"/>
            <wp:docPr id="556668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6814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7625" w14:textId="2BC1F3FD" w:rsidR="00315B13" w:rsidRDefault="00315B1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Удалить сеть</w:t>
      </w:r>
    </w:p>
    <w:p w14:paraId="5B21DD1D" w14:textId="423040CC" w:rsidR="00315B13" w:rsidRDefault="00315B1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5B1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32B5B0" wp14:editId="1A6ED30E">
            <wp:extent cx="5940425" cy="1736725"/>
            <wp:effectExtent l="0" t="0" r="3175" b="0"/>
            <wp:docPr id="102936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6382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D70F" w14:textId="3AFA7880" w:rsidR="00315B13" w:rsidRDefault="00FE384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E384A">
        <w:rPr>
          <w:rFonts w:ascii="Times New Roman" w:hAnsi="Times New Roman" w:cs="Times New Roman"/>
          <w:sz w:val="28"/>
          <w:szCs w:val="28"/>
          <w:lang w:val="ru-RU"/>
        </w:rPr>
        <w:t>6)</w:t>
      </w:r>
      <w:r w:rsidRPr="00FE384A">
        <w:t xml:space="preserve"> </w:t>
      </w:r>
      <w:r w:rsidRPr="00FE384A">
        <w:rPr>
          <w:rFonts w:ascii="Times New Roman" w:hAnsi="Times New Roman" w:cs="Times New Roman"/>
          <w:sz w:val="28"/>
          <w:szCs w:val="28"/>
          <w:lang w:val="ru-RU"/>
        </w:rPr>
        <w:t xml:space="preserve">Попробовать создать сеть </w:t>
      </w:r>
      <w:proofErr w:type="spellStart"/>
      <w:r w:rsidRPr="00FE384A">
        <w:rPr>
          <w:rFonts w:ascii="Times New Roman" w:hAnsi="Times New Roman" w:cs="Times New Roman"/>
          <w:sz w:val="28"/>
          <w:szCs w:val="28"/>
          <w:lang w:val="ru-RU"/>
        </w:rPr>
        <w:t>host</w:t>
      </w:r>
      <w:proofErr w:type="spellEnd"/>
      <w:r w:rsidRPr="00FE384A">
        <w:rPr>
          <w:rFonts w:ascii="Times New Roman" w:hAnsi="Times New Roman" w:cs="Times New Roman"/>
          <w:sz w:val="28"/>
          <w:szCs w:val="28"/>
          <w:lang w:val="ru-RU"/>
        </w:rPr>
        <w:t>, сохранить результат  в отчет</w:t>
      </w:r>
    </w:p>
    <w:p w14:paraId="79BF692B" w14:textId="3C9F1565" w:rsidR="00FE384A" w:rsidRPr="00FE384A" w:rsidRDefault="006D76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D762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04997C" wp14:editId="6C8D34CD">
            <wp:extent cx="5940425" cy="299720"/>
            <wp:effectExtent l="0" t="0" r="3175" b="5080"/>
            <wp:docPr id="1022831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315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CD41" w14:textId="38625522" w:rsidR="003A0228" w:rsidRPr="00901F16" w:rsidRDefault="008B588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Разрешен только один экземпляр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хостовой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сети</w:t>
      </w:r>
    </w:p>
    <w:p w14:paraId="256F27D0" w14:textId="77777777" w:rsidR="00BA470F" w:rsidRPr="00901F16" w:rsidRDefault="00BA470F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BA470F" w:rsidRPr="00901F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1F9"/>
    <w:rsid w:val="0001058E"/>
    <w:rsid w:val="000B0D3A"/>
    <w:rsid w:val="000B4A51"/>
    <w:rsid w:val="000D34CA"/>
    <w:rsid w:val="000E35C5"/>
    <w:rsid w:val="000F0B17"/>
    <w:rsid w:val="001069E5"/>
    <w:rsid w:val="00130C72"/>
    <w:rsid w:val="001E43A7"/>
    <w:rsid w:val="0022092C"/>
    <w:rsid w:val="002850B9"/>
    <w:rsid w:val="002E21A8"/>
    <w:rsid w:val="0031094A"/>
    <w:rsid w:val="00315B13"/>
    <w:rsid w:val="00321149"/>
    <w:rsid w:val="00323ACE"/>
    <w:rsid w:val="00350277"/>
    <w:rsid w:val="003A0228"/>
    <w:rsid w:val="003B2578"/>
    <w:rsid w:val="003E56DD"/>
    <w:rsid w:val="0049092A"/>
    <w:rsid w:val="004F07B3"/>
    <w:rsid w:val="004F0AE2"/>
    <w:rsid w:val="00510CC9"/>
    <w:rsid w:val="005A4447"/>
    <w:rsid w:val="005C0C74"/>
    <w:rsid w:val="005C51D1"/>
    <w:rsid w:val="00637F0A"/>
    <w:rsid w:val="00647102"/>
    <w:rsid w:val="006D14EB"/>
    <w:rsid w:val="006D31F9"/>
    <w:rsid w:val="006D7625"/>
    <w:rsid w:val="006F504C"/>
    <w:rsid w:val="007060AB"/>
    <w:rsid w:val="007363B4"/>
    <w:rsid w:val="00751752"/>
    <w:rsid w:val="007B2B64"/>
    <w:rsid w:val="007D3686"/>
    <w:rsid w:val="0083334A"/>
    <w:rsid w:val="008471B7"/>
    <w:rsid w:val="00857113"/>
    <w:rsid w:val="008A5341"/>
    <w:rsid w:val="008A7AEF"/>
    <w:rsid w:val="008B588A"/>
    <w:rsid w:val="00901F16"/>
    <w:rsid w:val="009866E4"/>
    <w:rsid w:val="00A23544"/>
    <w:rsid w:val="00A5611E"/>
    <w:rsid w:val="00A60A27"/>
    <w:rsid w:val="00A75ED6"/>
    <w:rsid w:val="00A80F35"/>
    <w:rsid w:val="00A86268"/>
    <w:rsid w:val="00AB13AE"/>
    <w:rsid w:val="00AD2373"/>
    <w:rsid w:val="00B54660"/>
    <w:rsid w:val="00B63850"/>
    <w:rsid w:val="00BA470F"/>
    <w:rsid w:val="00C15D11"/>
    <w:rsid w:val="00C25669"/>
    <w:rsid w:val="00D737F7"/>
    <w:rsid w:val="00D93FC9"/>
    <w:rsid w:val="00DE10DC"/>
    <w:rsid w:val="00DE132E"/>
    <w:rsid w:val="00E60577"/>
    <w:rsid w:val="00ED22EC"/>
    <w:rsid w:val="00F2475D"/>
    <w:rsid w:val="00F40098"/>
    <w:rsid w:val="00F441D4"/>
    <w:rsid w:val="00F87308"/>
    <w:rsid w:val="00FE3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821C3"/>
  <w15:chartTrackingRefBased/>
  <w15:docId w15:val="{137001E4-7E77-455F-8B16-D04EB33CF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027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50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7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hyperlink" Target="https://github.com/smartiqaorg/geometric_lib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2185</TotalTime>
  <Pages>17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sirpavelir@mail.ru</dc:creator>
  <cp:keywords/>
  <dc:description/>
  <cp:lastModifiedBy>sirpavelir@mail.ru</cp:lastModifiedBy>
  <cp:revision>64</cp:revision>
  <dcterms:created xsi:type="dcterms:W3CDTF">2024-03-04T20:54:00Z</dcterms:created>
  <dcterms:modified xsi:type="dcterms:W3CDTF">2024-03-21T20:43:00Z</dcterms:modified>
</cp:coreProperties>
</file>