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4686EF" w14:textId="77777777" w:rsidR="00DD796B" w:rsidRPr="00867A5C" w:rsidRDefault="000A78C6" w:rsidP="000A78C6">
      <w:pPr>
        <w:rPr>
          <w:b/>
          <w:bCs/>
        </w:rPr>
      </w:pPr>
      <w:r w:rsidRPr="00867A5C">
        <w:rPr>
          <w:b/>
          <w:bCs/>
        </w:rPr>
        <w:t>Ana Caroline Cardoso Aragão (17/0136442)</w:t>
      </w:r>
    </w:p>
    <w:p w14:paraId="2EB368D9" w14:textId="141786BF" w:rsidR="000A78C6" w:rsidRDefault="000A78C6" w:rsidP="000A78C6">
      <w:pPr>
        <w:rPr>
          <w:b/>
          <w:bCs/>
        </w:rPr>
      </w:pPr>
      <w:r w:rsidRPr="00867A5C">
        <w:rPr>
          <w:b/>
          <w:bCs/>
        </w:rPr>
        <w:t>Bruna Cristina Pinheiro do Valle</w:t>
      </w:r>
      <w:r w:rsidR="005D0348">
        <w:rPr>
          <w:b/>
          <w:bCs/>
        </w:rPr>
        <w:t xml:space="preserve"> (17/0138399)</w:t>
      </w:r>
    </w:p>
    <w:p w14:paraId="44D79D86" w14:textId="6DC7F262" w:rsidR="000D7910" w:rsidRDefault="000D7910" w:rsidP="000A78C6">
      <w:pPr>
        <w:rPr>
          <w:b/>
          <w:bCs/>
        </w:rPr>
      </w:pPr>
      <w:r>
        <w:rPr>
          <w:b/>
          <w:bCs/>
        </w:rPr>
        <w:t>Nicole Rodrigues Marçal de Araújo (17/0112110)</w:t>
      </w:r>
    </w:p>
    <w:p w14:paraId="269DE63F" w14:textId="3E29F70B" w:rsidR="00476483" w:rsidRDefault="00476483" w:rsidP="000A78C6">
      <w:pPr>
        <w:rPr>
          <w:b/>
          <w:bCs/>
        </w:rPr>
      </w:pPr>
      <w:r w:rsidRPr="00476483">
        <w:rPr>
          <w:b/>
          <w:bCs/>
        </w:rPr>
        <w:t xml:space="preserve">Paola Freitas </w:t>
      </w:r>
      <w:r>
        <w:rPr>
          <w:b/>
          <w:bCs/>
        </w:rPr>
        <w:t>(</w:t>
      </w:r>
      <w:r w:rsidRPr="00476483">
        <w:rPr>
          <w:b/>
          <w:bCs/>
        </w:rPr>
        <w:t>17</w:t>
      </w:r>
      <w:r>
        <w:rPr>
          <w:b/>
          <w:bCs/>
        </w:rPr>
        <w:t>/</w:t>
      </w:r>
      <w:r w:rsidRPr="00476483">
        <w:rPr>
          <w:b/>
          <w:bCs/>
        </w:rPr>
        <w:t>0122492</w:t>
      </w:r>
      <w:r>
        <w:rPr>
          <w:b/>
          <w:bCs/>
        </w:rPr>
        <w:t>)</w:t>
      </w:r>
      <w:bookmarkStart w:id="0" w:name="_GoBack"/>
      <w:bookmarkEnd w:id="0"/>
    </w:p>
    <w:p w14:paraId="2AAA7FF5" w14:textId="3747A6A4" w:rsidR="000D7910" w:rsidRPr="00867A5C" w:rsidRDefault="000D7910" w:rsidP="000A78C6">
      <w:pPr>
        <w:rPr>
          <w:b/>
          <w:bCs/>
        </w:rPr>
      </w:pPr>
      <w:r>
        <w:rPr>
          <w:b/>
          <w:bCs/>
        </w:rPr>
        <w:t>Yasmin Coutinho (19/0039868)</w:t>
      </w:r>
    </w:p>
    <w:p w14:paraId="33CA277F" w14:textId="77777777" w:rsidR="000A78C6" w:rsidRPr="00BD0657" w:rsidRDefault="000A78C6" w:rsidP="000A78C6">
      <w:pPr>
        <w:rPr>
          <w:b/>
          <w:bCs/>
        </w:rPr>
      </w:pPr>
      <w:r w:rsidRPr="00BD0657">
        <w:rPr>
          <w:b/>
          <w:bCs/>
        </w:rPr>
        <w:t>Passo a passo - Exercício para casa módulo 10</w:t>
      </w:r>
    </w:p>
    <w:p w14:paraId="6D5A04BB" w14:textId="77777777" w:rsidR="000A78C6" w:rsidRDefault="000A78C6" w:rsidP="000A78C6">
      <w:pPr>
        <w:pStyle w:val="PargrafodaLista"/>
        <w:numPr>
          <w:ilvl w:val="0"/>
          <w:numId w:val="2"/>
        </w:numPr>
      </w:pPr>
      <w:r>
        <w:t xml:space="preserve">Adicionar camadas: </w:t>
      </w:r>
      <w:proofErr w:type="spellStart"/>
      <w:r>
        <w:t>apa_planalto_central.klm</w:t>
      </w:r>
      <w:proofErr w:type="spellEnd"/>
      <w:r>
        <w:t xml:space="preserve">, map-biomas-cerrado-2008 e map-biomas-cerrado-2018; </w:t>
      </w:r>
    </w:p>
    <w:p w14:paraId="317472B8" w14:textId="77777777" w:rsidR="000A78C6" w:rsidRDefault="000A78C6" w:rsidP="000A78C6">
      <w:pPr>
        <w:pStyle w:val="PargrafodaLista"/>
        <w:numPr>
          <w:ilvl w:val="0"/>
          <w:numId w:val="2"/>
        </w:numPr>
      </w:pPr>
      <w:r>
        <w:t xml:space="preserve">Corrigir geometria do arquivo </w:t>
      </w:r>
      <w:proofErr w:type="spellStart"/>
      <w:r>
        <w:t>apa_planalto_central.klm</w:t>
      </w:r>
      <w:proofErr w:type="spellEnd"/>
      <w:r>
        <w:t xml:space="preserve"> usando o comando</w:t>
      </w:r>
      <w:r w:rsidR="001E31BE">
        <w:t xml:space="preserve"> processar/caixa de ferramentas/corrigir geometrias;</w:t>
      </w:r>
    </w:p>
    <w:p w14:paraId="5B61CF30" w14:textId="77777777" w:rsidR="001E31BE" w:rsidRDefault="000A78C6" w:rsidP="001E31BE">
      <w:pPr>
        <w:pStyle w:val="PargrafodaLista"/>
        <w:numPr>
          <w:ilvl w:val="0"/>
          <w:numId w:val="2"/>
        </w:numPr>
      </w:pPr>
      <w:r>
        <w:t xml:space="preserve">Recortar arquivos </w:t>
      </w:r>
      <w:proofErr w:type="spellStart"/>
      <w:r>
        <w:t>raster</w:t>
      </w:r>
      <w:proofErr w:type="spellEnd"/>
      <w:r>
        <w:t xml:space="preserve"> com o vetor </w:t>
      </w:r>
      <w:proofErr w:type="spellStart"/>
      <w:r>
        <w:t>apa_planalto_central_corrigido.klm</w:t>
      </w:r>
      <w:proofErr w:type="spellEnd"/>
      <w:r w:rsidR="001E31BE">
        <w:t xml:space="preserve"> usando o comando </w:t>
      </w:r>
      <w:proofErr w:type="spellStart"/>
      <w:r w:rsidR="001E31BE">
        <w:t>raster</w:t>
      </w:r>
      <w:proofErr w:type="spellEnd"/>
      <w:r w:rsidR="001E31BE">
        <w:t xml:space="preserve">/extrair/recortar </w:t>
      </w:r>
      <w:proofErr w:type="spellStart"/>
      <w:r w:rsidR="001E31BE">
        <w:t>raster</w:t>
      </w:r>
      <w:proofErr w:type="spellEnd"/>
      <w:r w:rsidR="001E31BE">
        <w:t xml:space="preserve"> pela camada de máscara; </w:t>
      </w:r>
    </w:p>
    <w:p w14:paraId="5256562E" w14:textId="77777777" w:rsidR="00931E8B" w:rsidRDefault="00931E8B" w:rsidP="00931E8B">
      <w:pPr>
        <w:pStyle w:val="PargrafodaLista"/>
        <w:numPr>
          <w:ilvl w:val="0"/>
          <w:numId w:val="2"/>
        </w:numPr>
      </w:pPr>
      <w:r>
        <w:t xml:space="preserve">Carregar estilo das legendas </w:t>
      </w:r>
      <w:r w:rsidR="001E31BE">
        <w:t xml:space="preserve">para </w:t>
      </w:r>
      <w:r>
        <w:t xml:space="preserve">arquivos </w:t>
      </w:r>
      <w:proofErr w:type="spellStart"/>
      <w:r>
        <w:t>raster</w:t>
      </w:r>
      <w:proofErr w:type="spellEnd"/>
      <w:r>
        <w:t>;</w:t>
      </w:r>
    </w:p>
    <w:p w14:paraId="5534F235" w14:textId="77777777" w:rsidR="00BD0657" w:rsidRDefault="00931E8B" w:rsidP="00BD0657">
      <w:pPr>
        <w:keepNext/>
      </w:pPr>
      <w:r>
        <w:rPr>
          <w:noProof/>
          <w:lang w:eastAsia="pt-BR"/>
        </w:rPr>
        <w:drawing>
          <wp:inline distT="0" distB="0" distL="0" distR="0" wp14:anchorId="727EE295" wp14:editId="08C76E09">
            <wp:extent cx="3817158" cy="2185759"/>
            <wp:effectExtent l="0" t="0" r="0" b="508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corte_2008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81" r="7171" b="27289"/>
                    <a:stretch/>
                  </pic:blipFill>
                  <pic:spPr bwMode="auto">
                    <a:xfrm>
                      <a:off x="0" y="0"/>
                      <a:ext cx="3820384" cy="21876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3CD0BD" w14:textId="77777777" w:rsidR="00931E8B" w:rsidRDefault="00BD0657" w:rsidP="00BD0657">
      <w:pPr>
        <w:pStyle w:val="Legenda"/>
      </w:pPr>
      <w:r>
        <w:t xml:space="preserve">Figura </w:t>
      </w:r>
      <w:r w:rsidR="000D7910">
        <w:rPr>
          <w:noProof/>
        </w:rPr>
        <w:fldChar w:fldCharType="begin"/>
      </w:r>
      <w:r w:rsidR="000D7910">
        <w:rPr>
          <w:noProof/>
        </w:rPr>
        <w:instrText xml:space="preserve"> SEQ Figura \* ARABIC </w:instrText>
      </w:r>
      <w:r w:rsidR="000D7910">
        <w:rPr>
          <w:noProof/>
        </w:rPr>
        <w:fldChar w:fldCharType="separate"/>
      </w:r>
      <w:r w:rsidR="00867A5C">
        <w:rPr>
          <w:noProof/>
        </w:rPr>
        <w:t>1</w:t>
      </w:r>
      <w:r w:rsidR="000D7910">
        <w:rPr>
          <w:noProof/>
        </w:rPr>
        <w:fldChar w:fldCharType="end"/>
      </w:r>
      <w:r>
        <w:t xml:space="preserve">. </w:t>
      </w:r>
      <w:r w:rsidRPr="004D605B">
        <w:t>Recorte map-biomas-cerrado-2008</w:t>
      </w:r>
    </w:p>
    <w:p w14:paraId="1720DBAC" w14:textId="77777777" w:rsidR="00BD0657" w:rsidRDefault="00BD0657" w:rsidP="00867A5C">
      <w:pPr>
        <w:keepNext/>
      </w:pPr>
      <w:r>
        <w:rPr>
          <w:noProof/>
          <w:lang w:eastAsia="pt-BR"/>
        </w:rPr>
        <w:drawing>
          <wp:inline distT="0" distB="0" distL="0" distR="0" wp14:anchorId="65D50524" wp14:editId="383326EC">
            <wp:extent cx="3679650" cy="2190648"/>
            <wp:effectExtent l="0" t="0" r="0" b="6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ecorte_2018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506" r="9331" b="27166"/>
                    <a:stretch/>
                  </pic:blipFill>
                  <pic:spPr bwMode="auto">
                    <a:xfrm>
                      <a:off x="0" y="0"/>
                      <a:ext cx="3680791" cy="21913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981672" w14:textId="77777777" w:rsidR="00BD0657" w:rsidRDefault="00BD0657" w:rsidP="00BD0657">
      <w:pPr>
        <w:pStyle w:val="Legenda"/>
        <w:rPr>
          <w:noProof/>
        </w:rPr>
      </w:pPr>
      <w:r>
        <w:t xml:space="preserve">Figura </w:t>
      </w:r>
      <w:r w:rsidR="000D7910">
        <w:rPr>
          <w:noProof/>
        </w:rPr>
        <w:fldChar w:fldCharType="begin"/>
      </w:r>
      <w:r w:rsidR="000D7910">
        <w:rPr>
          <w:noProof/>
        </w:rPr>
        <w:instrText xml:space="preserve"> SEQ Figura \* ARABIC </w:instrText>
      </w:r>
      <w:r w:rsidR="000D7910">
        <w:rPr>
          <w:noProof/>
        </w:rPr>
        <w:fldChar w:fldCharType="separate"/>
      </w:r>
      <w:r w:rsidR="00867A5C">
        <w:rPr>
          <w:noProof/>
        </w:rPr>
        <w:t>2</w:t>
      </w:r>
      <w:r w:rsidR="000D7910">
        <w:rPr>
          <w:noProof/>
        </w:rPr>
        <w:fldChar w:fldCharType="end"/>
      </w:r>
      <w:r>
        <w:rPr>
          <w:noProof/>
        </w:rPr>
        <w:t>. Re</w:t>
      </w:r>
      <w:r w:rsidRPr="00B06CA6">
        <w:rPr>
          <w:noProof/>
        </w:rPr>
        <w:t>corte map-biomas-cerrado-2018</w:t>
      </w:r>
    </w:p>
    <w:p w14:paraId="7FA1FFC2" w14:textId="77777777" w:rsidR="00BD0657" w:rsidRDefault="00BD0657" w:rsidP="00BD0657">
      <w:pPr>
        <w:pStyle w:val="PargrafodaLista"/>
        <w:numPr>
          <w:ilvl w:val="0"/>
          <w:numId w:val="2"/>
        </w:numPr>
      </w:pPr>
      <w:r>
        <w:t>Instalar plugin SPC</w:t>
      </w:r>
      <w:r w:rsidR="001E31BE">
        <w:t>;</w:t>
      </w:r>
    </w:p>
    <w:p w14:paraId="04DDA858" w14:textId="77777777" w:rsidR="00BD0657" w:rsidRDefault="001E31BE" w:rsidP="00BD0657">
      <w:pPr>
        <w:pStyle w:val="PargrafodaLista"/>
        <w:numPr>
          <w:ilvl w:val="0"/>
          <w:numId w:val="2"/>
        </w:numPr>
      </w:pPr>
      <w:r>
        <w:t>Comando SPC/</w:t>
      </w:r>
      <w:proofErr w:type="spellStart"/>
      <w:r w:rsidRPr="001E31BE">
        <w:t>postprocessing</w:t>
      </w:r>
      <w:proofErr w:type="spellEnd"/>
      <w:r w:rsidRPr="001E31BE">
        <w:t>/</w:t>
      </w:r>
      <w:proofErr w:type="spellStart"/>
      <w:r w:rsidRPr="001E31BE">
        <w:t>land</w:t>
      </w:r>
      <w:proofErr w:type="spellEnd"/>
      <w:r w:rsidR="00867A5C">
        <w:t xml:space="preserve"> </w:t>
      </w:r>
      <w:r w:rsidRPr="001E31BE">
        <w:t>cover</w:t>
      </w:r>
      <w:r>
        <w:t xml:space="preserve"> </w:t>
      </w:r>
      <w:proofErr w:type="spellStart"/>
      <w:r w:rsidRPr="001E31BE">
        <w:t>change</w:t>
      </w:r>
      <w:proofErr w:type="spellEnd"/>
      <w:r>
        <w:t xml:space="preserve"> para comparar o </w:t>
      </w:r>
      <w:r>
        <w:rPr>
          <w:noProof/>
        </w:rPr>
        <w:t>Re</w:t>
      </w:r>
      <w:r w:rsidRPr="00B06CA6">
        <w:rPr>
          <w:noProof/>
        </w:rPr>
        <w:t>corte map-biomas-cerrado-2018</w:t>
      </w:r>
      <w:r>
        <w:rPr>
          <w:noProof/>
        </w:rPr>
        <w:t xml:space="preserve"> com o </w:t>
      </w:r>
      <w:r w:rsidRPr="004D605B">
        <w:t>Recorte map-biomas-cerrado-2008</w:t>
      </w:r>
      <w:r>
        <w:t xml:space="preserve">; </w:t>
      </w:r>
    </w:p>
    <w:p w14:paraId="468FFCFA" w14:textId="77777777" w:rsidR="001E31BE" w:rsidRDefault="001A493D" w:rsidP="00867A5C">
      <w:pPr>
        <w:pStyle w:val="PargrafodaLista"/>
        <w:numPr>
          <w:ilvl w:val="0"/>
          <w:numId w:val="2"/>
        </w:numPr>
      </w:pPr>
      <w:r>
        <w:lastRenderedPageBreak/>
        <w:t xml:space="preserve">Carregar estilo das legendas para arquivo </w:t>
      </w:r>
      <w:proofErr w:type="spellStart"/>
      <w:r>
        <w:t>raster</w:t>
      </w:r>
      <w:proofErr w:type="spellEnd"/>
      <w:r w:rsidR="00867A5C">
        <w:t xml:space="preserve"> resultante do comando </w:t>
      </w:r>
      <w:proofErr w:type="spellStart"/>
      <w:r w:rsidR="00867A5C">
        <w:t>land</w:t>
      </w:r>
      <w:proofErr w:type="spellEnd"/>
      <w:r w:rsidR="00867A5C">
        <w:t xml:space="preserve"> cover </w:t>
      </w:r>
      <w:proofErr w:type="spellStart"/>
      <w:r w:rsidR="00867A5C">
        <w:t>change</w:t>
      </w:r>
      <w:proofErr w:type="spellEnd"/>
      <w:r>
        <w:t>;</w:t>
      </w:r>
    </w:p>
    <w:p w14:paraId="1CE8E7D3" w14:textId="77777777" w:rsidR="00867A5C" w:rsidRDefault="00867A5C" w:rsidP="00867A5C">
      <w:pPr>
        <w:pStyle w:val="PargrafodaLista"/>
      </w:pPr>
    </w:p>
    <w:p w14:paraId="2E125DCC" w14:textId="77777777" w:rsidR="00867A5C" w:rsidRDefault="00867A5C" w:rsidP="00867A5C">
      <w:pPr>
        <w:pStyle w:val="PargrafodaLista"/>
        <w:keepNext/>
      </w:pPr>
      <w:r>
        <w:rPr>
          <w:noProof/>
          <w:lang w:eastAsia="pt-BR"/>
        </w:rPr>
        <w:drawing>
          <wp:inline distT="0" distB="0" distL="0" distR="0" wp14:anchorId="1D68F458" wp14:editId="5E7287D1">
            <wp:extent cx="3599679" cy="2665828"/>
            <wp:effectExtent l="0" t="0" r="1270" b="127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and-cover-change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58" r="14551" b="11354"/>
                    <a:stretch/>
                  </pic:blipFill>
                  <pic:spPr bwMode="auto">
                    <a:xfrm>
                      <a:off x="0" y="0"/>
                      <a:ext cx="3601265" cy="2667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A53447" w14:textId="77777777" w:rsidR="00867A5C" w:rsidRDefault="00867A5C" w:rsidP="00867A5C">
      <w:pPr>
        <w:pStyle w:val="Legenda"/>
      </w:pPr>
      <w:r>
        <w:t xml:space="preserve">Figura </w:t>
      </w:r>
      <w:r w:rsidR="000D7910">
        <w:rPr>
          <w:noProof/>
        </w:rPr>
        <w:fldChar w:fldCharType="begin"/>
      </w:r>
      <w:r w:rsidR="000D7910">
        <w:rPr>
          <w:noProof/>
        </w:rPr>
        <w:instrText xml:space="preserve"> SEQ Figura \* ARABIC </w:instrText>
      </w:r>
      <w:r w:rsidR="000D7910">
        <w:rPr>
          <w:noProof/>
        </w:rPr>
        <w:fldChar w:fldCharType="separate"/>
      </w:r>
      <w:r>
        <w:rPr>
          <w:noProof/>
        </w:rPr>
        <w:t>3</w:t>
      </w:r>
      <w:r w:rsidR="000D7910">
        <w:rPr>
          <w:noProof/>
        </w:rPr>
        <w:fldChar w:fldCharType="end"/>
      </w:r>
      <w:r>
        <w:t xml:space="preserve">. Land cover </w:t>
      </w:r>
      <w:proofErr w:type="spellStart"/>
      <w:r>
        <w:t>change</w:t>
      </w:r>
      <w:proofErr w:type="spellEnd"/>
    </w:p>
    <w:p w14:paraId="058FAD73" w14:textId="5BC39EA6" w:rsidR="00265E4E" w:rsidRDefault="00867A5C" w:rsidP="00265E4E">
      <w:pPr>
        <w:pStyle w:val="PargrafodaLista"/>
        <w:numPr>
          <w:ilvl w:val="0"/>
          <w:numId w:val="2"/>
        </w:numPr>
      </w:pPr>
      <w:r>
        <w:t xml:space="preserve">Resultados: </w:t>
      </w:r>
    </w:p>
    <w:tbl>
      <w:tblPr>
        <w:tblW w:w="82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40"/>
        <w:gridCol w:w="1180"/>
        <w:gridCol w:w="1700"/>
        <w:gridCol w:w="1140"/>
        <w:gridCol w:w="2538"/>
      </w:tblGrid>
      <w:tr w:rsidR="00265E4E" w:rsidRPr="00265E4E" w14:paraId="48E0FF3A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317F1DF5" w14:textId="77777777" w:rsidR="00265E4E" w:rsidRPr="00265E4E" w:rsidRDefault="00265E4E" w:rsidP="00265E4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proofErr w:type="spellStart"/>
            <w:r w:rsidRPr="00265E4E">
              <w:rPr>
                <w:rFonts w:ascii="Calibri" w:eastAsia="Times New Roman" w:hAnsi="Calibri" w:cstheme="minorHAnsi"/>
                <w:b/>
                <w:bCs/>
                <w:color w:val="FFFFFF"/>
                <w:lang w:eastAsia="pt-BR"/>
              </w:rPr>
              <w:t>CrossClassCode</w:t>
            </w:r>
            <w:proofErr w:type="spellEnd"/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74AD1DF6" w14:textId="77777777" w:rsidR="00265E4E" w:rsidRPr="00265E4E" w:rsidRDefault="00265E4E" w:rsidP="00265E4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proofErr w:type="spellStart"/>
            <w:r w:rsidRPr="00265E4E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NewClass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30635E07" w14:textId="77777777" w:rsidR="00265E4E" w:rsidRPr="00265E4E" w:rsidRDefault="00265E4E" w:rsidP="00265E4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proofErr w:type="spellStart"/>
            <w:r w:rsidRPr="00265E4E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ReferenceClass</w:t>
            </w:r>
            <w:proofErr w:type="spellEnd"/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6F1B0F87" w14:textId="77777777" w:rsidR="00265E4E" w:rsidRPr="00265E4E" w:rsidRDefault="00265E4E" w:rsidP="00265E4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proofErr w:type="spellStart"/>
            <w:r w:rsidRPr="00265E4E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PixelSum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7C2F97D7" w14:textId="77777777" w:rsidR="00265E4E" w:rsidRPr="00265E4E" w:rsidRDefault="00265E4E" w:rsidP="00265E4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Area [degree^2]</w:t>
            </w:r>
          </w:p>
        </w:tc>
      </w:tr>
      <w:tr w:rsidR="00265E4E" w:rsidRPr="00265E4E" w14:paraId="1ACED4E1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C321A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B0E13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0.0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7C7D8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0.0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A743F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5867457.0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BA795D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0.42613774443345626</w:t>
            </w:r>
          </w:p>
        </w:tc>
      </w:tr>
      <w:tr w:rsidR="00265E4E" w:rsidRPr="00265E4E" w14:paraId="191893BF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98B64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13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53206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3.0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D00F2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3.0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A2BEB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938714.0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238E58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0.06817629283488698</w:t>
            </w:r>
          </w:p>
        </w:tc>
      </w:tr>
      <w:tr w:rsidR="00265E4E" w:rsidRPr="00265E4E" w14:paraId="3390FA98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8CEB1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24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E4102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3.0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0A1FF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4.0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39D4A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84564.0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3E5D7B4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0.006141657658551361</w:t>
            </w:r>
          </w:p>
        </w:tc>
      </w:tr>
      <w:tr w:rsidR="00265E4E" w:rsidRPr="00265E4E" w14:paraId="1391157F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A69C4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35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86828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3.0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0AC35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9.0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B59C0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10.0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7EF531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7,26E+08</w:t>
            </w:r>
          </w:p>
        </w:tc>
      </w:tr>
      <w:tr w:rsidR="00265E4E" w:rsidRPr="00265E4E" w14:paraId="06D23E42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2618F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46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57C2C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3.0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979EE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12.0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7600C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3509.0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0C9C3B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0.00025484930613330406</w:t>
            </w:r>
          </w:p>
        </w:tc>
      </w:tr>
      <w:tr w:rsidR="00265E4E" w:rsidRPr="00265E4E" w14:paraId="73F64422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B0DA4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57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7381A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3.0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00A06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15.0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D5414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35733.0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CF838B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0.0025951924354691808</w:t>
            </w:r>
          </w:p>
        </w:tc>
      </w:tr>
      <w:tr w:rsidR="00265E4E" w:rsidRPr="00265E4E" w14:paraId="00DC39C9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0C7FC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68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4DD4C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3.0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A82C6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19.0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7E1C9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1447.0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EDBF9A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0.00010509174863918239</w:t>
            </w:r>
          </w:p>
        </w:tc>
      </w:tr>
      <w:tr w:rsidR="00265E4E" w:rsidRPr="00265E4E" w14:paraId="07C6E39F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18866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79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A6343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3.0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EB4C8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24.0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A17A9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164.0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DA9D07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1,19E+11</w:t>
            </w:r>
          </w:p>
        </w:tc>
      </w:tr>
      <w:tr w:rsidR="00265E4E" w:rsidRPr="00265E4E" w14:paraId="0AF03092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70893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90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0E9FC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3.0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D48AE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25.0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A16C6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529.0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38826B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3,84E+11</w:t>
            </w:r>
          </w:p>
        </w:tc>
      </w:tr>
      <w:tr w:rsidR="00265E4E" w:rsidRPr="00265E4E" w14:paraId="2FA29EF4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40185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112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B12CC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3.0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D00E3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33.0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7EA12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184.0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E4B73B3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1,34E+11</w:t>
            </w:r>
          </w:p>
        </w:tc>
      </w:tr>
      <w:tr w:rsidR="00265E4E" w:rsidRPr="00265E4E" w14:paraId="6F92D78C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8B31C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14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C030E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4.0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DE74F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3.0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F9686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19693.0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AE3779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0.0014302500386671863</w:t>
            </w:r>
          </w:p>
        </w:tc>
      </w:tr>
      <w:tr w:rsidR="00265E4E" w:rsidRPr="00265E4E" w14:paraId="3D185318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417B5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25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E72B6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4.0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3A8F9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4.0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65835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1398898.0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52DDEB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0.10159822874074288</w:t>
            </w:r>
          </w:p>
        </w:tc>
      </w:tr>
      <w:tr w:rsidR="00265E4E" w:rsidRPr="00265E4E" w14:paraId="25DA68D9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88793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36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5F3A9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4.0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16B65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9.0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1C2BB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15.0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E84CE2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1,09E+10</w:t>
            </w:r>
          </w:p>
        </w:tc>
      </w:tr>
      <w:tr w:rsidR="00265E4E" w:rsidRPr="00265E4E" w14:paraId="1EF7FBB1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5124A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47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B8955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4.0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063AA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12.0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C25CF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56373.0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A340C0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0.004094220557039827</w:t>
            </w:r>
          </w:p>
        </w:tc>
      </w:tr>
      <w:tr w:rsidR="00265E4E" w:rsidRPr="00265E4E" w14:paraId="5F9DF79D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F652E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58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9722B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4.0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7DE15F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15.0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BB5D4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68253.0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BBB6851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0.004957033254920605</w:t>
            </w:r>
          </w:p>
        </w:tc>
      </w:tr>
      <w:tr w:rsidR="00265E4E" w:rsidRPr="00265E4E" w14:paraId="3DB53697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13C8B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69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C79A9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4.0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42814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19.0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25F62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576.0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91FD75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4,18E+10</w:t>
            </w:r>
          </w:p>
        </w:tc>
      </w:tr>
      <w:tr w:rsidR="00265E4E" w:rsidRPr="00265E4E" w14:paraId="1702F90F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C0476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80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41941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4.0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9AC27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24.0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E3055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1267.0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B0F063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9,20E+10</w:t>
            </w:r>
          </w:p>
        </w:tc>
      </w:tr>
      <w:tr w:rsidR="00265E4E" w:rsidRPr="00265E4E" w14:paraId="3549377E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967EC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91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4C0C5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4.0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41EF4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25.0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46B3A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626.0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028231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4,55E+10</w:t>
            </w:r>
          </w:p>
        </w:tc>
      </w:tr>
      <w:tr w:rsidR="00265E4E" w:rsidRPr="00265E4E" w14:paraId="761FA60A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29E43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102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E57BE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4.0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8E0FA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30.0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3B9F34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4.0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575334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2,91E+08</w:t>
            </w:r>
          </w:p>
        </w:tc>
      </w:tr>
      <w:tr w:rsidR="00265E4E" w:rsidRPr="00265E4E" w14:paraId="17782730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1B7A8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113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F82C6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4.0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89822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33.0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11EA7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130.0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E1BF63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9,44E+09</w:t>
            </w:r>
          </w:p>
        </w:tc>
      </w:tr>
      <w:tr w:rsidR="00265E4E" w:rsidRPr="00265E4E" w14:paraId="3C32B894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41754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15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FE8E1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9.0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5C0DA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3.0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43F1E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1354.0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462629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9,83E+10</w:t>
            </w:r>
          </w:p>
        </w:tc>
      </w:tr>
      <w:tr w:rsidR="00265E4E" w:rsidRPr="00265E4E" w14:paraId="4B36EB56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FDCC3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26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4D3E6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9.0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1D4BB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4.0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AD56C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612.0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8CA7D55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4,44E+10</w:t>
            </w:r>
          </w:p>
        </w:tc>
      </w:tr>
      <w:tr w:rsidR="00265E4E" w:rsidRPr="00265E4E" w14:paraId="68835733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F2AB2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37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5AA15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9.0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AC30B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9.0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9478D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14966.0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D7ABBCB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0.001086940642801661</w:t>
            </w:r>
          </w:p>
        </w:tc>
      </w:tr>
      <w:tr w:rsidR="00265E4E" w:rsidRPr="00265E4E" w14:paraId="2B6A7F0D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5347E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48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B8E00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9.0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39A1A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12.0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B93EA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1615.0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9641E2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0.00011729314032638532</w:t>
            </w:r>
          </w:p>
        </w:tc>
      </w:tr>
      <w:tr w:rsidR="00265E4E" w:rsidRPr="00265E4E" w14:paraId="77623D7D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8EA9E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59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D8186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9.0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EA827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15.0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5BC08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10852.0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1B4CE9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0.0007881518011281321</w:t>
            </w:r>
          </w:p>
        </w:tc>
      </w:tr>
      <w:tr w:rsidR="00265E4E" w:rsidRPr="00265E4E" w14:paraId="0F925787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DE31E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lastRenderedPageBreak/>
              <w:t>70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EAF5E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9.0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A8F33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19.0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480A6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1924.0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585A71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0.00013973498575106216</w:t>
            </w:r>
          </w:p>
        </w:tc>
      </w:tr>
      <w:tr w:rsidR="00265E4E" w:rsidRPr="00265E4E" w14:paraId="52784FCF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48B8A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81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A2180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9.0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3E26B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24.0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2288B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7.0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EA3822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5,08E+08</w:t>
            </w:r>
          </w:p>
        </w:tc>
      </w:tr>
      <w:tr w:rsidR="00265E4E" w:rsidRPr="00265E4E" w14:paraId="1FD5DAEA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AA1C5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92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D0026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9.0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B75C3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25.0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1B061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393.0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78515B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2,85E+11</w:t>
            </w:r>
          </w:p>
        </w:tc>
      </w:tr>
      <w:tr w:rsidR="00265E4E" w:rsidRPr="00265E4E" w14:paraId="3A09A0D1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C0817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16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F4654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12.0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9D48B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3.0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B8BAC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627.0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E9A21A6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4,55E+10</w:t>
            </w:r>
          </w:p>
        </w:tc>
      </w:tr>
      <w:tr w:rsidR="00265E4E" w:rsidRPr="00265E4E" w14:paraId="17A54CD5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B3EA8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27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F6683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12.0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C5AE5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4.0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802F2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36248.0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3F5CC23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0.002632595511176975</w:t>
            </w:r>
          </w:p>
        </w:tc>
      </w:tr>
      <w:tr w:rsidR="00265E4E" w:rsidRPr="00265E4E" w14:paraId="71B1D33B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1535B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38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7AAF0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12.0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5B413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9.0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9EC2E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22.0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BD69227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1,60E+10</w:t>
            </w:r>
          </w:p>
        </w:tc>
      </w:tr>
      <w:tr w:rsidR="00265E4E" w:rsidRPr="00265E4E" w14:paraId="4E21CE99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18262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49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3BE7F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12.0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FE042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12.0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B20D1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502476.0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16A76D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0.03649349100844631</w:t>
            </w:r>
          </w:p>
        </w:tc>
      </w:tr>
      <w:tr w:rsidR="00265E4E" w:rsidRPr="00265E4E" w14:paraId="526EC149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FA0CC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60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86416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12.0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47FC2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15.0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5DED5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53694.0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B929BC5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0.0038996519360278226</w:t>
            </w:r>
          </w:p>
        </w:tc>
      </w:tr>
      <w:tr w:rsidR="00265E4E" w:rsidRPr="00265E4E" w14:paraId="3C5E716B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9FCDC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71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680F9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12.0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ED6CE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19.0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36A8A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1621.0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8AF179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0.000117728904315214</w:t>
            </w:r>
          </w:p>
        </w:tc>
      </w:tr>
      <w:tr w:rsidR="00265E4E" w:rsidRPr="00265E4E" w14:paraId="00E5F421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1F422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82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F8329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12.0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78853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24.0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5961D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1799.0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75CDF0E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0.00013065656931713138</w:t>
            </w:r>
          </w:p>
        </w:tc>
      </w:tr>
      <w:tr w:rsidR="00265E4E" w:rsidRPr="00265E4E" w14:paraId="6A89C6CF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359E0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93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BAF95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12.0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BB7DE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25.0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97B7B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1959.0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92E5E1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0.00014227694235256275</w:t>
            </w:r>
          </w:p>
        </w:tc>
      </w:tr>
      <w:tr w:rsidR="00265E4E" w:rsidRPr="00265E4E" w14:paraId="0E248FFA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CE218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104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A85F8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12.0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22701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30.0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F15C6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2.0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5A3208C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1,45E+09</w:t>
            </w:r>
          </w:p>
        </w:tc>
      </w:tr>
      <w:tr w:rsidR="00265E4E" w:rsidRPr="00265E4E" w14:paraId="3B1A58EE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419B3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115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AC47D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12.0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0CECB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33.0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A2459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48.0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816C08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3,49E+10</w:t>
            </w:r>
          </w:p>
        </w:tc>
      </w:tr>
      <w:tr w:rsidR="00265E4E" w:rsidRPr="00265E4E" w14:paraId="743B57A5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27D32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17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9E618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15.0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CF52C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3.0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65347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41642.0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65B0C5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0.003024347337133955</w:t>
            </w:r>
          </w:p>
        </w:tc>
      </w:tr>
      <w:tr w:rsidR="00265E4E" w:rsidRPr="00265E4E" w14:paraId="3A14DA65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E4C3B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28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F2D82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15.0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17EF0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4.0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F8532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141186.0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359800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0.010253962421127577</w:t>
            </w:r>
          </w:p>
        </w:tc>
      </w:tr>
      <w:tr w:rsidR="00265E4E" w:rsidRPr="00265E4E" w14:paraId="39FA4A3A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B167B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39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A4998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15.0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62F0D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9.0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7CF9A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59.0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042489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4,29E+09</w:t>
            </w:r>
          </w:p>
        </w:tc>
      </w:tr>
      <w:tr w:rsidR="00265E4E" w:rsidRPr="00265E4E" w14:paraId="29332E30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E5E39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50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719F87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15.0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1CA51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12.0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B822F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109953.0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7E0930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0.007985592977279904</w:t>
            </w:r>
          </w:p>
        </w:tc>
      </w:tr>
      <w:tr w:rsidR="00265E4E" w:rsidRPr="00265E4E" w14:paraId="6A1108F9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FA04F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61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5CB5E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15.0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7B8BA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15.0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6A0C4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1022039.0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52804F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0.07422796522974522</w:t>
            </w:r>
          </w:p>
        </w:tc>
      </w:tr>
      <w:tr w:rsidR="00265E4E" w:rsidRPr="00265E4E" w14:paraId="53D6AB2C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23417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72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524F5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15.0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7933D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19.0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84288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24393.0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3CD3E2A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0.0017715984965829827</w:t>
            </w:r>
          </w:p>
        </w:tc>
      </w:tr>
      <w:tr w:rsidR="00265E4E" w:rsidRPr="00265E4E" w14:paraId="18786E40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18F9F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83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FC265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15.0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16B70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24.0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3A438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4918.0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AFCDD6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0.0003571812161765715</w:t>
            </w:r>
          </w:p>
        </w:tc>
      </w:tr>
      <w:tr w:rsidR="00265E4E" w:rsidRPr="00265E4E" w14:paraId="5275087B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A491E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94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3E2C1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15.0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F04AA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25.0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2E605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3114.0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7F15D3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0.0002261615102020829</w:t>
            </w:r>
          </w:p>
        </w:tc>
      </w:tr>
      <w:tr w:rsidR="00265E4E" w:rsidRPr="00265E4E" w14:paraId="67A6E2B5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345CD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105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9B1A0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15.0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00D2E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30.0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6978B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14.0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0096D3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1,02E+10</w:t>
            </w:r>
          </w:p>
        </w:tc>
      </w:tr>
      <w:tr w:rsidR="00265E4E" w:rsidRPr="00265E4E" w14:paraId="7D7A31B7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43397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116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BE8AC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15.0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9C687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33.0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22426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294.0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21B06D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2,14E+11</w:t>
            </w:r>
          </w:p>
        </w:tc>
      </w:tr>
      <w:tr w:rsidR="00265E4E" w:rsidRPr="00265E4E" w14:paraId="1883FCFD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D23DCE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18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9D948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19.0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18A02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3.0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822F5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4300.0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CB1B546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0.0003122975253272179</w:t>
            </w:r>
          </w:p>
        </w:tc>
      </w:tr>
      <w:tr w:rsidR="00265E4E" w:rsidRPr="00265E4E" w14:paraId="0C3AC1AB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D33D5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29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A2E9F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19.0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B651A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4.0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25A08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9636.0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B54B89A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0.0006998369660588538</w:t>
            </w:r>
          </w:p>
        </w:tc>
      </w:tr>
      <w:tr w:rsidR="00265E4E" w:rsidRPr="00265E4E" w14:paraId="1A3B6062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468CE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40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57CB5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19.0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DE560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9.0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56180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13.0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2AA4C3C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9,44E+08</w:t>
            </w:r>
          </w:p>
        </w:tc>
      </w:tr>
      <w:tr w:rsidR="00265E4E" w:rsidRPr="00265E4E" w14:paraId="71759B35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D471F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51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E60F5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19.0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A51AC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12.0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C15F0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13651.0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728C1B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0.0009914357019167096</w:t>
            </w:r>
          </w:p>
        </w:tc>
      </w:tr>
      <w:tr w:rsidR="00265E4E" w:rsidRPr="00265E4E" w14:paraId="32F39997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03152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62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0F461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19.0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BDBB1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15.0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806D1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193081.0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4CA60E3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0.01402295778783827</w:t>
            </w:r>
          </w:p>
        </w:tc>
      </w:tr>
      <w:tr w:rsidR="00265E4E" w:rsidRPr="00265E4E" w14:paraId="2111120D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80761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73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FDFB1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19.0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55FC4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19.0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7D391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852464.0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0C5B23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0.06191218549547475</w:t>
            </w:r>
          </w:p>
        </w:tc>
      </w:tr>
      <w:tr w:rsidR="00265E4E" w:rsidRPr="00265E4E" w14:paraId="0F25D8C9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E4960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84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1BAC0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19.0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6072D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24.0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E48BA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214.0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928D951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1,55E+11</w:t>
            </w:r>
          </w:p>
        </w:tc>
      </w:tr>
      <w:tr w:rsidR="00265E4E" w:rsidRPr="00265E4E" w14:paraId="22BD1E53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A6120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95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CD4C0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19.0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AB892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25.0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78551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454.0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C24AD1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3,30E+10</w:t>
            </w:r>
          </w:p>
        </w:tc>
      </w:tr>
      <w:tr w:rsidR="00265E4E" w:rsidRPr="00265E4E" w14:paraId="317CEC6A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12D4B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19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37999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24.0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CDD3E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3.0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05456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1085.0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0045A6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7,88E+10</w:t>
            </w:r>
          </w:p>
        </w:tc>
      </w:tr>
      <w:tr w:rsidR="00265E4E" w:rsidRPr="00265E4E" w14:paraId="2CAD7659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662C5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30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7E540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24.0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29F3E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4.0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3E2F1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6544.0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3361416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0.00047527325714914276</w:t>
            </w:r>
          </w:p>
        </w:tc>
      </w:tr>
      <w:tr w:rsidR="00265E4E" w:rsidRPr="00265E4E" w14:paraId="5F3831BB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1EC75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41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8F9D9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24.0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606A0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9.0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8E74A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1015.0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1DE071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7,37E+10</w:t>
            </w:r>
          </w:p>
        </w:tc>
      </w:tr>
      <w:tr w:rsidR="00265E4E" w:rsidRPr="00265E4E" w14:paraId="438FB8AF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8B53E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52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DCAFD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24.0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11FFA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12.0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4B261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9097.0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7C171E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0.0006606908343957444</w:t>
            </w:r>
          </w:p>
        </w:tc>
      </w:tr>
      <w:tr w:rsidR="00265E4E" w:rsidRPr="00265E4E" w14:paraId="42BC001A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CE2CB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63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5820E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24.0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B13C0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15.0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17D39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22308.0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7DD0B2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0.0016201705104650177</w:t>
            </w:r>
          </w:p>
        </w:tc>
      </w:tr>
      <w:tr w:rsidR="00265E4E" w:rsidRPr="00265E4E" w14:paraId="3E429CA9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CAB34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74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0C7DA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24.0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FC77E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19.0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509B0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654.0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3416168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4,75E+10</w:t>
            </w:r>
          </w:p>
        </w:tc>
      </w:tr>
      <w:tr w:rsidR="00265E4E" w:rsidRPr="00265E4E" w14:paraId="66EE32DF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0DCFC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85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A5E01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24.0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51785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24.0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403EA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103647.0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D6DD21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0.007527605025020965</w:t>
            </w:r>
          </w:p>
        </w:tc>
      </w:tr>
      <w:tr w:rsidR="00265E4E" w:rsidRPr="00265E4E" w14:paraId="37A44EE3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286D4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96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B497B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24.0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EE50D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25.0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5F6BE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1321.0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357BAC0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9,59E+10</w:t>
            </w:r>
          </w:p>
        </w:tc>
      </w:tr>
      <w:tr w:rsidR="00265E4E" w:rsidRPr="00265E4E" w14:paraId="174B0C63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32CF6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107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0B2AF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24.0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3AAD5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30.0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D7D40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430.0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49AF238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3,12E+10</w:t>
            </w:r>
          </w:p>
        </w:tc>
      </w:tr>
      <w:tr w:rsidR="00265E4E" w:rsidRPr="00265E4E" w14:paraId="7828AB87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6F4BA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118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75757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24.0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E814C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33.0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2E82C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101.0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31B639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7,34E+09</w:t>
            </w:r>
          </w:p>
        </w:tc>
      </w:tr>
      <w:tr w:rsidR="00265E4E" w:rsidRPr="00265E4E" w14:paraId="49597996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95FF1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20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26ACE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25.0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83AE6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3.0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87021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367.0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F29560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2,67E+10</w:t>
            </w:r>
          </w:p>
        </w:tc>
      </w:tr>
      <w:tr w:rsidR="00265E4E" w:rsidRPr="00265E4E" w14:paraId="4FEC1893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A570C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31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A1BE3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25.0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C939B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4.0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7675E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1576.0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3E5549E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0.00011446067439899892</w:t>
            </w:r>
          </w:p>
        </w:tc>
      </w:tr>
      <w:tr w:rsidR="00265E4E" w:rsidRPr="00265E4E" w14:paraId="4A204CB2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79DD0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42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E094F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25.0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7DFE2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9.0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4C62E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4.0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B3ADD3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2,91E+08</w:t>
            </w:r>
          </w:p>
        </w:tc>
      </w:tr>
      <w:tr w:rsidR="00265E4E" w:rsidRPr="00265E4E" w14:paraId="247753AB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B28B9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53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615CE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25.0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F3615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12.0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AB0F3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9365.0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3334A5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0.0006801549592300919</w:t>
            </w:r>
          </w:p>
        </w:tc>
      </w:tr>
      <w:tr w:rsidR="00265E4E" w:rsidRPr="00265E4E" w14:paraId="6CF45E86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183AB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64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4ED1B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25.0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90CEC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15.0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18F4E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7904.0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936771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0.0005740464279503092</w:t>
            </w:r>
          </w:p>
        </w:tc>
      </w:tr>
      <w:tr w:rsidR="00265E4E" w:rsidRPr="00265E4E" w14:paraId="689C02DC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B19E9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lastRenderedPageBreak/>
              <w:t>75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DFAC0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25.0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98260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19.0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B62A2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2370.0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63BED0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0.00017212677558732707</w:t>
            </w:r>
          </w:p>
        </w:tc>
      </w:tr>
      <w:tr w:rsidR="00265E4E" w:rsidRPr="00265E4E" w14:paraId="5D9943B2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68ED5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86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26436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25.0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B3580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24.0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026B9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695.0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AA5C06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5,05E+10</w:t>
            </w:r>
          </w:p>
        </w:tc>
      </w:tr>
      <w:tr w:rsidR="00265E4E" w:rsidRPr="00265E4E" w14:paraId="426F4257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6E4B2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97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0631E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25.0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769A9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25.0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D6AA9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6172.0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5C1AF50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0.00044825588984176483</w:t>
            </w:r>
          </w:p>
        </w:tc>
      </w:tr>
      <w:tr w:rsidR="00265E4E" w:rsidRPr="00265E4E" w14:paraId="6CF99E1E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0D8E0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108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CD7F9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25.0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65A0C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30.0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98275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119.0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5EA555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8,64E+09</w:t>
            </w:r>
          </w:p>
        </w:tc>
      </w:tr>
      <w:tr w:rsidR="00265E4E" w:rsidRPr="00265E4E" w14:paraId="09B89495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3E8FF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119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E6178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25.0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E027A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33.0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1B98B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74.0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17DE51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5,37E+10</w:t>
            </w:r>
          </w:p>
        </w:tc>
      </w:tr>
      <w:tr w:rsidR="00265E4E" w:rsidRPr="00265E4E" w14:paraId="69F3271D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8D2BA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32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8DEB1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30.0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42431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4.0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D10E4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118.0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31DD14C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8,57E+08</w:t>
            </w:r>
          </w:p>
        </w:tc>
      </w:tr>
      <w:tr w:rsidR="00265E4E" w:rsidRPr="00265E4E" w14:paraId="07E6580F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0653E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54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8CFF8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30.0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F2BC5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12.0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EF3C4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100.0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5A7FD2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7,26E+09</w:t>
            </w:r>
          </w:p>
        </w:tc>
      </w:tr>
      <w:tr w:rsidR="00265E4E" w:rsidRPr="00265E4E" w14:paraId="44A22FAE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CF6D7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65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66EB6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30.0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1FAB9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15.0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C48B0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32.0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86D4FFB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2,32E+10</w:t>
            </w:r>
          </w:p>
        </w:tc>
      </w:tr>
      <w:tr w:rsidR="00265E4E" w:rsidRPr="00265E4E" w14:paraId="0C4AA3E2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C0021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76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DA443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30.0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399F9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19.0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6B434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8.0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EC2B6B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5,81E+08</w:t>
            </w:r>
          </w:p>
        </w:tc>
      </w:tr>
      <w:tr w:rsidR="00265E4E" w:rsidRPr="00265E4E" w14:paraId="59681C5B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7DB9E5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87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140C9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30.0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F3A83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24.0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45EC0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82.0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13B734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5,96E+09</w:t>
            </w:r>
          </w:p>
        </w:tc>
      </w:tr>
      <w:tr w:rsidR="00265E4E" w:rsidRPr="00265E4E" w14:paraId="5E474A8E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4C06E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98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6E89E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30.0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6D921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25.0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497C3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59.0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C2EE655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4,29E+09</w:t>
            </w:r>
          </w:p>
        </w:tc>
      </w:tr>
      <w:tr w:rsidR="00265E4E" w:rsidRPr="00265E4E" w14:paraId="34BACCB2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41734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109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B1C20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30.0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2E9BE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30.0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DE9FF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403.0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86E2E2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2,93E+11</w:t>
            </w:r>
          </w:p>
        </w:tc>
      </w:tr>
      <w:tr w:rsidR="00265E4E" w:rsidRPr="00265E4E" w14:paraId="167A1E2D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BA546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120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05BC0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30.0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CAF30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33.0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9A77E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8.0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9B6B8E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5,81E+08</w:t>
            </w:r>
          </w:p>
        </w:tc>
      </w:tr>
      <w:tr w:rsidR="00265E4E" w:rsidRPr="00265E4E" w14:paraId="71E4A035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453ED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22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4920E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33.0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3C63B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3.0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8802D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153.0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4A27C7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1,11E+10</w:t>
            </w:r>
          </w:p>
        </w:tc>
      </w:tr>
      <w:tr w:rsidR="00265E4E" w:rsidRPr="00265E4E" w14:paraId="22660FD6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303D2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33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675B8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33.0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ED302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4.0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1D24A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721.0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D4D1D33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5,24E+11</w:t>
            </w:r>
          </w:p>
        </w:tc>
      </w:tr>
      <w:tr w:rsidR="00265E4E" w:rsidRPr="00265E4E" w14:paraId="7DC4F1E0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A4435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55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77953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33.0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6375A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12.0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63524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71.0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415774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5,16E+09</w:t>
            </w:r>
          </w:p>
        </w:tc>
      </w:tr>
      <w:tr w:rsidR="00265E4E" w:rsidRPr="00265E4E" w14:paraId="48A5CB64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01E95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66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1E583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33.0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EB2F4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15.0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3DE62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119.0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0721BA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8,64E+09</w:t>
            </w:r>
          </w:p>
        </w:tc>
      </w:tr>
      <w:tr w:rsidR="00265E4E" w:rsidRPr="00265E4E" w14:paraId="777653BF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8879C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77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71BB3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33.0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E8C6E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19.0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E08BD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21.0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F21E04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1,53E+10</w:t>
            </w:r>
          </w:p>
        </w:tc>
      </w:tr>
      <w:tr w:rsidR="00265E4E" w:rsidRPr="00265E4E" w14:paraId="12E62525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7AD7E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88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76BDA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33.0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1630F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24.0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220A0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15.0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EA5C5D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1,09E+10</w:t>
            </w:r>
          </w:p>
        </w:tc>
      </w:tr>
      <w:tr w:rsidR="00265E4E" w:rsidRPr="00265E4E" w14:paraId="28392B4D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BA940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99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8C78F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33.0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C5B1D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25.0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06124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46.0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6BBA86D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3,34E+09</w:t>
            </w:r>
          </w:p>
        </w:tc>
      </w:tr>
      <w:tr w:rsidR="00265E4E" w:rsidRPr="00265E4E" w14:paraId="1D0FAD18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EEA50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110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FC186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33.0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00FF1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30.0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05781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C79F096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7,26E+07</w:t>
            </w:r>
          </w:p>
        </w:tc>
      </w:tr>
      <w:tr w:rsidR="00265E4E" w:rsidRPr="00265E4E" w14:paraId="751C3BE1" w14:textId="77777777" w:rsidTr="00265E4E">
        <w:trPr>
          <w:trHeight w:val="29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7D703C45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121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55C51901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33.0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055D119C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33.0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5E7943C5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4988.0</w:t>
            </w:r>
          </w:p>
        </w:tc>
        <w:tc>
          <w:tcPr>
            <w:tcW w:w="25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29BBF3" w14:textId="77777777" w:rsidR="00265E4E" w:rsidRPr="00265E4E" w:rsidRDefault="00265E4E" w:rsidP="00265E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65E4E">
              <w:rPr>
                <w:rFonts w:ascii="Calibri" w:eastAsia="Times New Roman" w:hAnsi="Calibri" w:cs="Calibri"/>
                <w:color w:val="000000"/>
                <w:lang w:eastAsia="pt-BR"/>
              </w:rPr>
              <w:t>0.0003622651293795727</w:t>
            </w:r>
          </w:p>
        </w:tc>
      </w:tr>
    </w:tbl>
    <w:p w14:paraId="6C39FD4A" w14:textId="6598FD0A" w:rsidR="00265E4E" w:rsidRDefault="00265E4E" w:rsidP="00265E4E">
      <w:pPr>
        <w:pStyle w:val="PargrafodaLista"/>
        <w:jc w:val="center"/>
      </w:pPr>
    </w:p>
    <w:p w14:paraId="3930568E" w14:textId="0E754AF9" w:rsidR="005D0348" w:rsidRDefault="005D0348" w:rsidP="00265E4E">
      <w:pPr>
        <w:pStyle w:val="PargrafodaLista"/>
        <w:jc w:val="center"/>
      </w:pPr>
    </w:p>
    <w:p w14:paraId="246CE751" w14:textId="004084A6" w:rsidR="00254621" w:rsidRDefault="00254621" w:rsidP="00254621">
      <w:r>
        <w:t>9. Calcular transformações de interesse</w:t>
      </w:r>
    </w:p>
    <w:p w14:paraId="462D8FA6" w14:textId="62C37D50" w:rsidR="00254621" w:rsidRDefault="00254621" w:rsidP="00254621">
      <w:r>
        <w:tab/>
        <w:t xml:space="preserve">Após analisar a tabela gerada, abrimos o arquivo </w:t>
      </w:r>
      <w:proofErr w:type="spellStart"/>
      <w:r>
        <w:t>csv</w:t>
      </w:r>
      <w:proofErr w:type="spellEnd"/>
      <w:r>
        <w:t xml:space="preserve">. Em </w:t>
      </w:r>
      <w:proofErr w:type="spellStart"/>
      <w:r>
        <w:t>excel</w:t>
      </w:r>
      <w:proofErr w:type="spellEnd"/>
      <w:r>
        <w:t xml:space="preserve"> </w:t>
      </w:r>
      <w:proofErr w:type="gramStart"/>
      <w:r>
        <w:t>e  selecionamos</w:t>
      </w:r>
      <w:proofErr w:type="gramEnd"/>
      <w:r>
        <w:t xml:space="preserve"> as áreas que eram formações nativas na “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” (Florestal – código 3.0, Savânica – código 4.0, e Campestre – Código 12.0) e foram transformadas em usos antrópicos na “new </w:t>
      </w:r>
      <w:proofErr w:type="spellStart"/>
      <w:r>
        <w:t>class</w:t>
      </w:r>
      <w:proofErr w:type="spellEnd"/>
      <w:r>
        <w:t>” ( códigos = 9.0, 15.0, 19.0,24.0,25.0,30.0 )</w:t>
      </w:r>
      <w:r w:rsidR="00287E11">
        <w:t>.</w:t>
      </w:r>
    </w:p>
    <w:p w14:paraId="00AB43BA" w14:textId="10D1C380" w:rsidR="00287E11" w:rsidRDefault="00287E11" w:rsidP="00254621">
      <w:r>
        <w:t xml:space="preserve">OBS: Foi excluída como formação nativa Florestas Plantadas </w:t>
      </w:r>
      <w:proofErr w:type="gramStart"/>
      <w:r>
        <w:t>( código</w:t>
      </w:r>
      <w:proofErr w:type="gramEnd"/>
      <w:r>
        <w:t xml:space="preserve"> 9.0) e inserida como transformação antrópica.</w:t>
      </w:r>
    </w:p>
    <w:p w14:paraId="38FD75AF" w14:textId="1B1FC98E" w:rsidR="00254621" w:rsidRDefault="00254621" w:rsidP="00254621">
      <w:r>
        <w:tab/>
        <w:t>Então fizemos a soma da área das transformações para cada vegetação transformada</w:t>
      </w:r>
    </w:p>
    <w:p w14:paraId="2D841F9C" w14:textId="51AA3C86" w:rsidR="00254621" w:rsidRDefault="00254621" w:rsidP="00254621">
      <w:r>
        <w:rPr>
          <w:noProof/>
          <w:lang w:eastAsia="pt-BR"/>
        </w:rPr>
        <w:drawing>
          <wp:inline distT="0" distB="0" distL="0" distR="0" wp14:anchorId="44C7E10F" wp14:editId="5BFB459B">
            <wp:extent cx="5400040" cy="99822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0CC21" w14:textId="0D9DCBFF" w:rsidR="00254621" w:rsidRDefault="00254621" w:rsidP="00254621"/>
    <w:p w14:paraId="79A7B925" w14:textId="18FCC370" w:rsidR="00254621" w:rsidRDefault="00254621" w:rsidP="00254621">
      <w:r>
        <w:t>Com isso foi possível perceber que a área total desmatada foi de 25.631.700 ha</w:t>
      </w:r>
      <w:r w:rsidR="00287E11">
        <w:t>,</w:t>
      </w:r>
      <w:r>
        <w:t xml:space="preserve"> considerando as transformações em todos os tipos de vegetação.</w:t>
      </w:r>
    </w:p>
    <w:p w14:paraId="66217FBE" w14:textId="768059F0" w:rsidR="00287E11" w:rsidRDefault="00287E11" w:rsidP="00254621">
      <w:r>
        <w:t>Em relação a vegetação mais desmatada, foi identificado que o tipo de vegetação mais alterada foram as formações florestais, com 20</w:t>
      </w:r>
      <w:r w:rsidR="001A351B">
        <w:t>.</w:t>
      </w:r>
      <w:r>
        <w:t>38</w:t>
      </w:r>
      <w:r w:rsidR="001A351B">
        <w:t>0.</w:t>
      </w:r>
      <w:r>
        <w:t>000 ha alterados para uso humano.</w:t>
      </w:r>
    </w:p>
    <w:p w14:paraId="2D809624" w14:textId="77777777" w:rsidR="00254621" w:rsidRDefault="00254621" w:rsidP="00254621"/>
    <w:p w14:paraId="0875CDA8" w14:textId="77777777" w:rsidR="00867A5C" w:rsidRPr="00867A5C" w:rsidRDefault="00867A5C" w:rsidP="00867A5C">
      <w:pPr>
        <w:pStyle w:val="PargrafodaLista"/>
      </w:pPr>
    </w:p>
    <w:p w14:paraId="2A5F4A86" w14:textId="77777777" w:rsidR="00867A5C" w:rsidRDefault="00867A5C" w:rsidP="00867A5C">
      <w:pPr>
        <w:pStyle w:val="PargrafodaLista"/>
      </w:pPr>
    </w:p>
    <w:p w14:paraId="24BABBC4" w14:textId="77777777" w:rsidR="00BD0657" w:rsidRDefault="00BD0657" w:rsidP="00BD0657"/>
    <w:p w14:paraId="2AC213D0" w14:textId="77777777" w:rsidR="00BD0657" w:rsidRDefault="00BD0657" w:rsidP="00931E8B"/>
    <w:sectPr w:rsidR="00BD06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A80CB7"/>
    <w:multiLevelType w:val="hybridMultilevel"/>
    <w:tmpl w:val="BBA4001C"/>
    <w:lvl w:ilvl="0" w:tplc="BE1A5A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DC5C80"/>
    <w:multiLevelType w:val="hybridMultilevel"/>
    <w:tmpl w:val="A06A9C5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45D33D7"/>
    <w:multiLevelType w:val="hybridMultilevel"/>
    <w:tmpl w:val="DE167694"/>
    <w:lvl w:ilvl="0" w:tplc="325ECA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78C6"/>
    <w:rsid w:val="000A78C6"/>
    <w:rsid w:val="000D7910"/>
    <w:rsid w:val="001A351B"/>
    <w:rsid w:val="001A493D"/>
    <w:rsid w:val="001E31BE"/>
    <w:rsid w:val="00254621"/>
    <w:rsid w:val="00265E4E"/>
    <w:rsid w:val="00287E11"/>
    <w:rsid w:val="002B6726"/>
    <w:rsid w:val="00476483"/>
    <w:rsid w:val="005D0348"/>
    <w:rsid w:val="00867A5C"/>
    <w:rsid w:val="00931E8B"/>
    <w:rsid w:val="00BD0657"/>
    <w:rsid w:val="00DD7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2E20D5"/>
  <w15:chartTrackingRefBased/>
  <w15:docId w15:val="{E45650B1-2D23-4C6C-8BE9-717326E49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A78C6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BD065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406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5</Pages>
  <Words>825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Lucas I</cp:lastModifiedBy>
  <cp:revision>8</cp:revision>
  <dcterms:created xsi:type="dcterms:W3CDTF">2021-04-30T21:40:00Z</dcterms:created>
  <dcterms:modified xsi:type="dcterms:W3CDTF">2021-05-01T01:51:00Z</dcterms:modified>
</cp:coreProperties>
</file>