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3E9C" w14:textId="69257A6F" w:rsidR="00E81BFB" w:rsidRDefault="001B6CE4" w:rsidP="001B6C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How to Install NodeJS in Windows</w:t>
      </w:r>
    </w:p>
    <w:p w14:paraId="5DD6D6B4" w14:textId="78BCA54A" w:rsidR="001B6CE4" w:rsidRDefault="001B6CE4" w:rsidP="001B6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7521F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00698" wp14:editId="0DFAE844">
            <wp:extent cx="5281194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28" cy="29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926A" w14:textId="26B80857" w:rsidR="001B6CE4" w:rsidRPr="00DB2C84" w:rsidRDefault="001B6CE4" w:rsidP="001B6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2C84">
        <w:rPr>
          <w:rFonts w:ascii="Times New Roman" w:hAnsi="Times New Roman" w:cs="Times New Roman"/>
          <w:sz w:val="28"/>
          <w:szCs w:val="28"/>
        </w:rPr>
        <w:t xml:space="preserve">Download the LTS version of </w:t>
      </w:r>
      <w:proofErr w:type="spellStart"/>
      <w:r w:rsidRPr="00DB2C84">
        <w:rPr>
          <w:rFonts w:ascii="Times New Roman" w:hAnsi="Times New Roman" w:cs="Times New Roman"/>
          <w:sz w:val="28"/>
          <w:szCs w:val="28"/>
        </w:rPr>
        <w:t>NODEJSRun</w:t>
      </w:r>
      <w:proofErr w:type="spellEnd"/>
      <w:r w:rsidRPr="00DB2C84">
        <w:rPr>
          <w:rFonts w:ascii="Times New Roman" w:hAnsi="Times New Roman" w:cs="Times New Roman"/>
          <w:sz w:val="28"/>
          <w:szCs w:val="28"/>
        </w:rPr>
        <w:t xml:space="preserve"> the .exe file for installation of NodeJS</w:t>
      </w:r>
      <w:r w:rsidR="00DB2C84" w:rsidRPr="00DB2C84">
        <w:rPr>
          <w:rFonts w:ascii="Times New Roman" w:hAnsi="Times New Roman" w:cs="Times New Roman"/>
          <w:sz w:val="28"/>
          <w:szCs w:val="28"/>
        </w:rPr>
        <w:br/>
      </w:r>
      <w:r w:rsidR="00DB2C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19EEE" wp14:editId="2BEB5C20">
            <wp:extent cx="5113867" cy="39931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36" cy="406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0868" w14:textId="6C019B0D" w:rsidR="001B6CE4" w:rsidRDefault="001B6CE4" w:rsidP="001B6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Run the wizard</w:t>
      </w:r>
    </w:p>
    <w:p w14:paraId="646A6981" w14:textId="40A9FD88" w:rsidR="001B6CE4" w:rsidRDefault="001B6CE4" w:rsidP="001B6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agree and run the setup (click next for all the default options – nothing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 changed)</w:t>
      </w:r>
    </w:p>
    <w:p w14:paraId="5470339B" w14:textId="7D24A980" w:rsidR="001B6CE4" w:rsidRDefault="001B6CE4" w:rsidP="001B6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 the setup.</w:t>
      </w:r>
    </w:p>
    <w:p w14:paraId="028780AD" w14:textId="0C9C60A4" w:rsidR="00DB2C84" w:rsidRPr="001B6CE4" w:rsidRDefault="00DB2C84" w:rsidP="001B6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version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using : node --version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74ED4" wp14:editId="796461B2">
            <wp:extent cx="5943600" cy="224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C84" w:rsidRPr="001B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C1CE6"/>
    <w:multiLevelType w:val="hybridMultilevel"/>
    <w:tmpl w:val="08B8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E4"/>
    <w:rsid w:val="001B6CE4"/>
    <w:rsid w:val="00DB2C84"/>
    <w:rsid w:val="00E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3979"/>
  <w15:chartTrackingRefBased/>
  <w15:docId w15:val="{4F23E685-A3B1-401B-A989-F0F9A5D3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Chugh home</dc:creator>
  <cp:keywords/>
  <dc:description/>
  <cp:lastModifiedBy>Mohak Chugh home</cp:lastModifiedBy>
  <cp:revision>1</cp:revision>
  <dcterms:created xsi:type="dcterms:W3CDTF">2019-01-01T17:57:00Z</dcterms:created>
  <dcterms:modified xsi:type="dcterms:W3CDTF">2019-01-01T18:16:00Z</dcterms:modified>
</cp:coreProperties>
</file>