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9DEDB" w14:textId="3D6DC4D7" w:rsidR="004D3DDB" w:rsidRDefault="00950561" w:rsidP="00950561">
      <w:pPr>
        <w:jc w:val="center"/>
      </w:pPr>
      <w:r>
        <w:t>Run Instructions</w:t>
      </w:r>
    </w:p>
    <w:p w14:paraId="372532D7" w14:textId="4061FA2B" w:rsidR="00950561" w:rsidRDefault="00950561" w:rsidP="00950561">
      <w:r>
        <w:t>From terminal</w:t>
      </w:r>
    </w:p>
    <w:p w14:paraId="09C71633" w14:textId="69818603" w:rsidR="00950561" w:rsidRDefault="00950561" w:rsidP="00950561">
      <w:r>
        <w:tab/>
        <w:t>Execute the following commands:</w:t>
      </w:r>
    </w:p>
    <w:p w14:paraId="22581DBE" w14:textId="084A4E11" w:rsidR="00950561" w:rsidRDefault="00950561" w:rsidP="00950561">
      <w:r>
        <w:tab/>
      </w:r>
      <w:r>
        <w:tab/>
        <w:t>mvn package</w:t>
      </w:r>
    </w:p>
    <w:p w14:paraId="25A1A709" w14:textId="65C1027B" w:rsidR="00950561" w:rsidRDefault="00950561" w:rsidP="00950561">
      <w:r>
        <w:tab/>
      </w:r>
      <w:r>
        <w:tab/>
        <w:t xml:space="preserve">java </w:t>
      </w:r>
      <w:r w:rsidRPr="00950561">
        <w:t>-cp target/SCS_Sample_Model-0.0.1-SNAPSHOT-jar-with-dependencies.jar</w:t>
      </w:r>
      <w:r w:rsidRPr="00950561">
        <w:t xml:space="preserve"> </w:t>
      </w:r>
      <w:r w:rsidRPr="00950561">
        <w:t>-Xmx1500m com.github.biorobaw.scs.Main</w:t>
      </w:r>
      <w:r>
        <w:t xml:space="preserve">   experiments/sample_experiment/sample_experiment.csv   CONFIG_ID   LOG_FOLDER</w:t>
      </w:r>
    </w:p>
    <w:p w14:paraId="18E550A6" w14:textId="33B0C897" w:rsidR="00950561" w:rsidRDefault="00950561" w:rsidP="00950561">
      <w:r>
        <w:tab/>
        <w:t>Where:</w:t>
      </w:r>
    </w:p>
    <w:p w14:paraId="200C0D31" w14:textId="5456584A" w:rsidR="00950561" w:rsidRDefault="00950561" w:rsidP="00950561">
      <w:r>
        <w:tab/>
      </w:r>
      <w:r>
        <w:tab/>
      </w:r>
      <w:r w:rsidR="009E5B61">
        <w:t>CONFIG_ID= an integer representing the line number of the experiment file</w:t>
      </w:r>
      <w:r w:rsidRPr="00950561">
        <w:t xml:space="preserve"> </w:t>
      </w:r>
    </w:p>
    <w:p w14:paraId="7E34FDB0" w14:textId="51512A6B" w:rsidR="00950561" w:rsidRDefault="00950561" w:rsidP="00950561">
      <w:r>
        <w:tab/>
      </w:r>
      <w:r>
        <w:tab/>
        <w:t>LOG_FOLDER=</w:t>
      </w:r>
      <w:r w:rsidRPr="00950561">
        <w:t xml:space="preserve"> </w:t>
      </w:r>
      <w:r>
        <w:t>experiments/sample_experiment</w:t>
      </w:r>
      <w:r>
        <w:t>/logs</w:t>
      </w:r>
    </w:p>
    <w:p w14:paraId="2F6789BE" w14:textId="78B2C323" w:rsidR="00950561" w:rsidRDefault="00950561" w:rsidP="00950561">
      <w:r>
        <w:tab/>
      </w:r>
      <w:r>
        <w:tab/>
      </w:r>
    </w:p>
    <w:sectPr w:rsidR="00950561" w:rsidSect="00950561">
      <w:pgSz w:w="12240" w:h="15840"/>
      <w:pgMar w:top="6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C5"/>
    <w:rsid w:val="0045230E"/>
    <w:rsid w:val="008603C5"/>
    <w:rsid w:val="008E2B11"/>
    <w:rsid w:val="00950561"/>
    <w:rsid w:val="009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6EE"/>
  <w15:chartTrackingRefBased/>
  <w15:docId w15:val="{D2FF06C4-ED19-4227-8C98-F5AF80A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Scleidorovich</dc:creator>
  <cp:keywords/>
  <dc:description/>
  <cp:lastModifiedBy>Pablo Scleidorovich</cp:lastModifiedBy>
  <cp:revision>2</cp:revision>
  <dcterms:created xsi:type="dcterms:W3CDTF">2020-06-08T01:14:00Z</dcterms:created>
  <dcterms:modified xsi:type="dcterms:W3CDTF">2020-06-08T01:25:00Z</dcterms:modified>
</cp:coreProperties>
</file>