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3ABF4" w14:textId="77777777" w:rsidR="003C0599" w:rsidRPr="00CB0213" w:rsidRDefault="00895FD7" w:rsidP="00895FD7">
      <w:pPr>
        <w:jc w:val="center"/>
        <w:rPr>
          <w:b/>
          <w:sz w:val="36"/>
        </w:rPr>
      </w:pPr>
      <w:r w:rsidRPr="00CB0213">
        <w:rPr>
          <w:b/>
          <w:sz w:val="36"/>
        </w:rPr>
        <w:t xml:space="preserve">Projects </w:t>
      </w:r>
      <w:r w:rsidR="003C0599" w:rsidRPr="00CB0213">
        <w:rPr>
          <w:b/>
          <w:sz w:val="36"/>
        </w:rPr>
        <w:t>Protocol</w:t>
      </w:r>
      <w:r w:rsidR="005971F1" w:rsidRPr="00CB0213">
        <w:rPr>
          <w:b/>
          <w:sz w:val="36"/>
        </w:rPr>
        <w:t xml:space="preserve"> / Standards</w:t>
      </w:r>
    </w:p>
    <w:p w14:paraId="22C8B012" w14:textId="5F85372D" w:rsidR="003C0599" w:rsidRDefault="003C0599" w:rsidP="00CB0213">
      <w:pPr>
        <w:jc w:val="both"/>
      </w:pPr>
      <w:r>
        <w:t xml:space="preserve">This document describes the protocol </w:t>
      </w:r>
      <w:r w:rsidR="00205EDC">
        <w:t xml:space="preserve">for developing projects in the </w:t>
      </w:r>
      <w:proofErr w:type="spellStart"/>
      <w:r w:rsidR="00205EDC">
        <w:t>Biorobotics</w:t>
      </w:r>
      <w:proofErr w:type="spellEnd"/>
      <w:r w:rsidR="00205EDC">
        <w:t xml:space="preserve"> L</w:t>
      </w:r>
      <w:r>
        <w:t>ab. It includes information on how to structure the projects on git, where to host</w:t>
      </w:r>
      <w:r w:rsidR="0017064D">
        <w:t xml:space="preserve"> them</w:t>
      </w:r>
      <w:r>
        <w:t xml:space="preserve">, how to provide documentation, what </w:t>
      </w:r>
      <w:r w:rsidR="0017064D">
        <w:t xml:space="preserve">information should be included, which </w:t>
      </w:r>
      <w:r>
        <w:t xml:space="preserve">format to follow on the documentation, </w:t>
      </w:r>
      <w:r w:rsidR="0017064D">
        <w:t xml:space="preserve">and </w:t>
      </w:r>
      <w:r w:rsidR="00215F40">
        <w:t>more</w:t>
      </w:r>
      <w:r>
        <w:t>.</w:t>
      </w:r>
      <w:r w:rsidR="003F6BE5">
        <w:t xml:space="preserve"> </w:t>
      </w:r>
      <w:r w:rsidR="003F6BE5" w:rsidRPr="003F6BE5">
        <w:rPr>
          <w:b/>
          <w:sz w:val="24"/>
          <w:highlight w:val="yellow"/>
        </w:rPr>
        <w:t>Note that this are general rules and might not apply to all projects.</w:t>
      </w:r>
    </w:p>
    <w:p w14:paraId="081762E8" w14:textId="77777777" w:rsidR="005703EE" w:rsidRPr="00CB0213" w:rsidRDefault="005703EE" w:rsidP="005703EE">
      <w:pPr>
        <w:pStyle w:val="ListParagraph"/>
        <w:numPr>
          <w:ilvl w:val="0"/>
          <w:numId w:val="1"/>
        </w:numPr>
        <w:rPr>
          <w:b/>
          <w:sz w:val="28"/>
        </w:rPr>
      </w:pPr>
      <w:r w:rsidRPr="00CB0213">
        <w:rPr>
          <w:b/>
          <w:sz w:val="28"/>
        </w:rPr>
        <w:t>Operating System</w:t>
      </w:r>
    </w:p>
    <w:p w14:paraId="043A12E3" w14:textId="3C584F9B" w:rsidR="005703EE" w:rsidRDefault="005703EE" w:rsidP="00CB0213">
      <w:pPr>
        <w:jc w:val="both"/>
      </w:pPr>
      <w:r>
        <w:t xml:space="preserve">All projects must be able to run </w:t>
      </w:r>
      <w:r w:rsidR="00B54E81">
        <w:t xml:space="preserve">at least </w:t>
      </w:r>
      <w:r>
        <w:t>under</w:t>
      </w:r>
      <w:r w:rsidR="002866AE">
        <w:t xml:space="preserve"> the</w:t>
      </w:r>
      <w:r w:rsidR="00B83DCE">
        <w:t xml:space="preserve"> L</w:t>
      </w:r>
      <w:r>
        <w:t xml:space="preserve">inux </w:t>
      </w:r>
      <w:r w:rsidR="0017064D">
        <w:t>PCs in the lab unless otherwise</w:t>
      </w:r>
      <w:r w:rsidR="00215F40">
        <w:t xml:space="preserve"> stated</w:t>
      </w:r>
      <w:r w:rsidR="0017064D">
        <w:t>.</w:t>
      </w:r>
    </w:p>
    <w:p w14:paraId="42F32F35" w14:textId="77777777" w:rsidR="00B54E81" w:rsidRPr="00CB0213" w:rsidRDefault="00B54E81" w:rsidP="00B54E81">
      <w:pPr>
        <w:pStyle w:val="ListParagraph"/>
        <w:numPr>
          <w:ilvl w:val="0"/>
          <w:numId w:val="1"/>
        </w:numPr>
        <w:rPr>
          <w:b/>
          <w:sz w:val="28"/>
        </w:rPr>
      </w:pPr>
      <w:r w:rsidRPr="00CB0213">
        <w:rPr>
          <w:b/>
          <w:sz w:val="28"/>
        </w:rPr>
        <w:t>Access to the labs PCs</w:t>
      </w:r>
    </w:p>
    <w:p w14:paraId="0666EC8F" w14:textId="77777777" w:rsidR="00B54E81" w:rsidRDefault="00B54E81" w:rsidP="00CB0213">
      <w:r>
        <w:t xml:space="preserve">To use the PCs in the lab you’ll need to get a username and password from one of the current lab admins. </w:t>
      </w:r>
    </w:p>
    <w:p w14:paraId="358DD76F" w14:textId="77777777" w:rsidR="003C0599" w:rsidRPr="00CB0213" w:rsidRDefault="00215F40" w:rsidP="003C0599">
      <w:pPr>
        <w:pStyle w:val="ListParagraph"/>
        <w:numPr>
          <w:ilvl w:val="0"/>
          <w:numId w:val="1"/>
        </w:numPr>
        <w:rPr>
          <w:b/>
          <w:sz w:val="28"/>
        </w:rPr>
      </w:pPr>
      <w:r w:rsidRPr="00CB0213">
        <w:rPr>
          <w:b/>
          <w:sz w:val="28"/>
        </w:rPr>
        <w:t>Git usage</w:t>
      </w:r>
    </w:p>
    <w:p w14:paraId="1D8E7A9E" w14:textId="77777777" w:rsidR="0021740A" w:rsidRDefault="003C0599" w:rsidP="00CB0213">
      <w:r>
        <w:t>Unless the project involves confidential information (such as solutions for a class</w:t>
      </w:r>
      <w:r w:rsidR="005703EE">
        <w:t xml:space="preserve"> project), all projects must be </w:t>
      </w:r>
      <w:r w:rsidR="0017064D">
        <w:t>sourced</w:t>
      </w:r>
      <w:r w:rsidR="005703EE">
        <w:t xml:space="preserve"> on the lab</w:t>
      </w:r>
      <w:r w:rsidR="002866AE">
        <w:t>’</w:t>
      </w:r>
      <w:r w:rsidR="005703EE">
        <w:t xml:space="preserve">s </w:t>
      </w:r>
      <w:proofErr w:type="spellStart"/>
      <w:r w:rsidR="005703EE">
        <w:t>github</w:t>
      </w:r>
      <w:proofErr w:type="spellEnd"/>
      <w:r w:rsidR="00F01744">
        <w:t xml:space="preserve"> ( </w:t>
      </w:r>
      <w:hyperlink r:id="rId5" w:history="1">
        <w:r w:rsidR="00F01744" w:rsidRPr="00DC2A52">
          <w:rPr>
            <w:rStyle w:val="Hyperlink"/>
          </w:rPr>
          <w:t>https://github.com/biorobaw</w:t>
        </w:r>
      </w:hyperlink>
      <w:r w:rsidR="00F01744">
        <w:t xml:space="preserve"> ). </w:t>
      </w:r>
      <w:r w:rsidR="0017064D">
        <w:t>Either if you are starting a new project or if you are picking up from someone else</w:t>
      </w:r>
      <w:r w:rsidR="00215F40">
        <w:t>’s</w:t>
      </w:r>
      <w:r w:rsidR="0017064D">
        <w:t xml:space="preserve"> you’ll have to talk with one of the</w:t>
      </w:r>
      <w:r w:rsidR="002866AE">
        <w:t xml:space="preserve"> current</w:t>
      </w:r>
      <w:r w:rsidR="0017064D">
        <w:t xml:space="preserve"> lab </w:t>
      </w:r>
      <w:r w:rsidR="002866AE">
        <w:t xml:space="preserve">admins </w:t>
      </w:r>
      <w:r w:rsidR="0017064D">
        <w:t>to create either a new repository</w:t>
      </w:r>
      <w:r w:rsidR="002866AE">
        <w:t xml:space="preserve"> or </w:t>
      </w:r>
      <w:r w:rsidR="0017064D">
        <w:t xml:space="preserve">branch and to get </w:t>
      </w:r>
      <w:r w:rsidR="002866AE">
        <w:t>contributor</w:t>
      </w:r>
      <w:r w:rsidR="00215F40">
        <w:t xml:space="preserve"> permissions.</w:t>
      </w:r>
    </w:p>
    <w:p w14:paraId="7E02C933" w14:textId="77777777" w:rsidR="00DE2D4D" w:rsidRDefault="00DE2D4D" w:rsidP="003C0599">
      <w:pPr>
        <w:ind w:left="360"/>
      </w:pPr>
      <w:r>
        <w:t>Usage requirement:</w:t>
      </w:r>
    </w:p>
    <w:p w14:paraId="4BEDA682" w14:textId="77777777" w:rsidR="00DE2D4D" w:rsidRDefault="00DE2D4D" w:rsidP="00DE2D4D">
      <w:pPr>
        <w:pStyle w:val="ListParagraph"/>
        <w:numPr>
          <w:ilvl w:val="0"/>
          <w:numId w:val="13"/>
        </w:numPr>
      </w:pPr>
      <w:r>
        <w:t>Get familiar with what git is used for and its good practices.</w:t>
      </w:r>
    </w:p>
    <w:p w14:paraId="7719A22A" w14:textId="77777777" w:rsidR="00DE2D4D" w:rsidRDefault="0021740A" w:rsidP="00DE2D4D">
      <w:pPr>
        <w:pStyle w:val="ListParagraph"/>
        <w:numPr>
          <w:ilvl w:val="0"/>
          <w:numId w:val="13"/>
        </w:numPr>
      </w:pPr>
      <w:r>
        <w:t xml:space="preserve">You must </w:t>
      </w:r>
      <w:r w:rsidR="00DE2D4D">
        <w:t>commit to</w:t>
      </w:r>
      <w:r>
        <w:t xml:space="preserve"> your branch at least once a week </w:t>
      </w:r>
      <w:r w:rsidR="00DE2D4D">
        <w:t xml:space="preserve">to </w:t>
      </w:r>
      <w:r>
        <w:t xml:space="preserve">keep track of the changes/progress made. </w:t>
      </w:r>
    </w:p>
    <w:p w14:paraId="2D6F1667" w14:textId="77777777" w:rsidR="0021740A" w:rsidRDefault="0021740A" w:rsidP="00DE2D4D">
      <w:pPr>
        <w:pStyle w:val="ListParagraph"/>
        <w:numPr>
          <w:ilvl w:val="0"/>
          <w:numId w:val="13"/>
        </w:numPr>
      </w:pPr>
      <w:r>
        <w:t xml:space="preserve">All commits should have relevant messages explaining the changes made. </w:t>
      </w:r>
    </w:p>
    <w:p w14:paraId="19BB2BB0" w14:textId="77777777" w:rsidR="00DE2D4D" w:rsidRDefault="00DE2D4D" w:rsidP="00DE2D4D">
      <w:pPr>
        <w:pStyle w:val="ListParagraph"/>
        <w:numPr>
          <w:ilvl w:val="0"/>
          <w:numId w:val="13"/>
        </w:numPr>
      </w:pPr>
      <w:r>
        <w:t>Do not use git for what it is not intended. Examples:</w:t>
      </w:r>
    </w:p>
    <w:p w14:paraId="3C87B03E" w14:textId="77777777" w:rsidR="00DE2D4D" w:rsidRDefault="00DE2D4D" w:rsidP="00DE2D4D">
      <w:pPr>
        <w:pStyle w:val="ListParagraph"/>
        <w:numPr>
          <w:ilvl w:val="1"/>
          <w:numId w:val="13"/>
        </w:numPr>
      </w:pPr>
      <w:r>
        <w:t>Do not create branches for having different version</w:t>
      </w:r>
      <w:r w:rsidR="005971F1">
        <w:t>s</w:t>
      </w:r>
      <w:r>
        <w:t xml:space="preserve"> of the same file</w:t>
      </w:r>
      <w:r w:rsidR="005971F1">
        <w:t xml:space="preserve"> (such as different configurations)</w:t>
      </w:r>
    </w:p>
    <w:p w14:paraId="3C8101EE" w14:textId="77777777" w:rsidR="001E668D" w:rsidRDefault="001E668D" w:rsidP="001E668D">
      <w:pPr>
        <w:pStyle w:val="ListParagraph"/>
        <w:numPr>
          <w:ilvl w:val="0"/>
          <w:numId w:val="13"/>
        </w:numPr>
      </w:pPr>
      <w:r>
        <w:t xml:space="preserve">Use the files </w:t>
      </w:r>
      <w:proofErr w:type="gramStart"/>
      <w:r>
        <w:t>“.</w:t>
      </w:r>
      <w:proofErr w:type="spellStart"/>
      <w:r>
        <w:t>gitignore</w:t>
      </w:r>
      <w:proofErr w:type="spellEnd"/>
      <w:proofErr w:type="gramEnd"/>
      <w:r>
        <w:t>” to tell git to ignore unwanted files such as IDE config files, generated videos, logs, etc.</w:t>
      </w:r>
    </w:p>
    <w:p w14:paraId="3C33E546" w14:textId="77777777" w:rsidR="004F3FDD" w:rsidRDefault="004F3FDD" w:rsidP="004F3FDD"/>
    <w:p w14:paraId="2DEF71CB" w14:textId="77777777" w:rsidR="004F3FDD" w:rsidRPr="004F3FDD" w:rsidRDefault="004F3FDD" w:rsidP="004F3FD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F3FDD">
        <w:rPr>
          <w:b/>
          <w:sz w:val="24"/>
          <w:szCs w:val="24"/>
        </w:rPr>
        <w:t>Sample Empty Project</w:t>
      </w:r>
    </w:p>
    <w:p w14:paraId="55ED3789" w14:textId="77777777" w:rsidR="004F3FDD" w:rsidRPr="004F3FDD" w:rsidRDefault="004F3FDD" w:rsidP="004F3FDD">
      <w:pPr>
        <w:rPr>
          <w:sz w:val="24"/>
          <w:szCs w:val="24"/>
        </w:rPr>
      </w:pPr>
      <w:hyperlink r:id="rId6" w:history="1">
        <w:r w:rsidRPr="004F3FDD">
          <w:rPr>
            <w:rFonts w:ascii="Times" w:hAnsi="Times" w:cs="Times"/>
            <w:color w:val="0000E9"/>
            <w:sz w:val="24"/>
            <w:szCs w:val="24"/>
            <w:u w:val="single" w:color="0000E9"/>
          </w:rPr>
          <w:t>https://github.com/biorobaw/SampleEmptyProject</w:t>
        </w:r>
      </w:hyperlink>
    </w:p>
    <w:p w14:paraId="087864DB" w14:textId="77777777" w:rsidR="0021740A" w:rsidRDefault="0021740A">
      <w:r>
        <w:br w:type="page"/>
      </w:r>
    </w:p>
    <w:p w14:paraId="0DC1D01F" w14:textId="77777777" w:rsidR="00F01744" w:rsidRPr="00CB0213" w:rsidRDefault="00F01744" w:rsidP="004F3FDD">
      <w:pPr>
        <w:pStyle w:val="ListParagraph"/>
        <w:numPr>
          <w:ilvl w:val="0"/>
          <w:numId w:val="1"/>
        </w:numPr>
        <w:rPr>
          <w:b/>
          <w:sz w:val="28"/>
        </w:rPr>
      </w:pPr>
      <w:r w:rsidRPr="00CB0213">
        <w:rPr>
          <w:b/>
          <w:sz w:val="28"/>
        </w:rPr>
        <w:lastRenderedPageBreak/>
        <w:t>Project Folder Structure</w:t>
      </w:r>
    </w:p>
    <w:p w14:paraId="5F59EF54" w14:textId="77777777" w:rsidR="00F01744" w:rsidRDefault="00F01744" w:rsidP="00EE36C7">
      <w:r>
        <w:t xml:space="preserve">All </w:t>
      </w:r>
      <w:proofErr w:type="spellStart"/>
      <w:r>
        <w:t>github</w:t>
      </w:r>
      <w:proofErr w:type="spellEnd"/>
      <w:r>
        <w:t xml:space="preserve"> projects must have the</w:t>
      </w:r>
      <w:r w:rsidR="005971F1">
        <w:t xml:space="preserve"> following</w:t>
      </w:r>
      <w:r>
        <w:t xml:space="preserve"> structur</w:t>
      </w:r>
      <w:r w:rsidR="005971F1">
        <w:t>e</w:t>
      </w:r>
      <w:r w:rsidR="00EE36C7">
        <w:t xml:space="preserve"> (an empty sample project might be found in the lab’s </w:t>
      </w:r>
      <w:proofErr w:type="spellStart"/>
      <w:r w:rsidR="00EE36C7">
        <w:t>github</w:t>
      </w:r>
      <w:proofErr w:type="spellEnd"/>
      <w:r w:rsidR="00EE36C7">
        <w:t>)</w:t>
      </w:r>
      <w:r>
        <w:t>. Small changes may be made to the structure, but the overall distribution and concepts must be followed.</w:t>
      </w:r>
    </w:p>
    <w:p w14:paraId="183F60F4" w14:textId="77777777" w:rsidR="00F01744" w:rsidRPr="002866AE" w:rsidRDefault="00F01744" w:rsidP="00F01744">
      <w:pPr>
        <w:spacing w:after="0"/>
        <w:ind w:left="360"/>
        <w:rPr>
          <w:rFonts w:ascii="Courier New" w:hAnsi="Courier New" w:cs="Courier New"/>
        </w:rPr>
      </w:pPr>
      <w:r w:rsidRPr="002866AE">
        <w:rPr>
          <w:rFonts w:ascii="Courier New" w:hAnsi="Courier New" w:cs="Courier New"/>
        </w:rPr>
        <w:t>Project folder</w:t>
      </w:r>
    </w:p>
    <w:p w14:paraId="527738A5" w14:textId="77777777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 w:rsidRPr="002866AE">
        <w:rPr>
          <w:rFonts w:ascii="Courier New" w:hAnsi="Courier New" w:cs="Courier New"/>
        </w:rPr>
        <w:t>|   TODO.txt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#file describing future work</w:t>
      </w:r>
    </w:p>
    <w:p w14:paraId="42C50123" w14:textId="77777777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readme.md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#describes project</w:t>
      </w:r>
    </w:p>
    <w:p w14:paraId="1AC96479" w14:textId="77777777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proofErr w:type="spellStart"/>
      <w:r>
        <w:rPr>
          <w:rFonts w:ascii="Courier New" w:hAnsi="Courier New" w:cs="Courier New"/>
        </w:rPr>
        <w:t>Makefile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#file to make project</w:t>
      </w:r>
    </w:p>
    <w:p w14:paraId="3B2037BF" w14:textId="77777777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</w:t>
      </w:r>
    </w:p>
    <w:p w14:paraId="5E07604B" w14:textId="77777777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#folder containing source code</w:t>
      </w:r>
    </w:p>
    <w:p w14:paraId="5C060924" w14:textId="77777777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</w:t>
      </w:r>
    </w:p>
    <w:p w14:paraId="6E99997E" w14:textId="77777777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+---libs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#folder containing all req libs</w:t>
      </w:r>
    </w:p>
    <w:p w14:paraId="15A27ACD" w14:textId="77777777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</w:t>
      </w:r>
    </w:p>
    <w:p w14:paraId="154DC00D" w14:textId="77777777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+---build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#folder containing compiled code</w:t>
      </w:r>
    </w:p>
    <w:p w14:paraId="62CD6154" w14:textId="77777777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</w:t>
      </w:r>
    </w:p>
    <w:p w14:paraId="7C1BAC9A" w14:textId="77777777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+---bin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#folder containing build program or lib</w:t>
      </w:r>
    </w:p>
    <w:p w14:paraId="4CB98F06" w14:textId="77777777" w:rsidR="00DE2D4D" w:rsidRDefault="00DE2D4D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</w:t>
      </w:r>
    </w:p>
    <w:p w14:paraId="05B0B56C" w14:textId="77777777" w:rsidR="00DE2D4D" w:rsidRDefault="00DE2D4D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+---config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#folder containing all config files</w:t>
      </w:r>
    </w:p>
    <w:p w14:paraId="672C9459" w14:textId="77777777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</w:t>
      </w:r>
    </w:p>
    <w:p w14:paraId="3444094D" w14:textId="77777777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+---docs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#folder containing all documentation</w:t>
      </w:r>
    </w:p>
    <w:p w14:paraId="3125A930" w14:textId="77777777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|   InstallInstructions.pdf</w:t>
      </w:r>
      <w:r>
        <w:rPr>
          <w:rFonts w:ascii="Courier New" w:hAnsi="Courier New" w:cs="Courier New"/>
        </w:rPr>
        <w:tab/>
        <w:t>#installation instructions pdf format</w:t>
      </w:r>
    </w:p>
    <w:p w14:paraId="0CD86497" w14:textId="77777777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|   InstallInstructions.doc</w:t>
      </w:r>
      <w:r>
        <w:rPr>
          <w:rFonts w:ascii="Courier New" w:hAnsi="Courier New" w:cs="Courier New"/>
        </w:rPr>
        <w:tab/>
        <w:t xml:space="preserve">#installation </w:t>
      </w:r>
      <w:proofErr w:type="spellStart"/>
      <w:r>
        <w:rPr>
          <w:rFonts w:ascii="Courier New" w:hAnsi="Courier New" w:cs="Courier New"/>
        </w:rPr>
        <w:t>inst.for</w:t>
      </w:r>
      <w:proofErr w:type="spellEnd"/>
      <w:r>
        <w:rPr>
          <w:rFonts w:ascii="Courier New" w:hAnsi="Courier New" w:cs="Courier New"/>
        </w:rPr>
        <w:t xml:space="preserve"> future editing</w:t>
      </w:r>
    </w:p>
    <w:p w14:paraId="6497B9A3" w14:textId="77777777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|   RunInstructions.pdf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#instructions on how to run the program</w:t>
      </w:r>
    </w:p>
    <w:p w14:paraId="2BB998AE" w14:textId="77777777" w:rsidR="00F01744" w:rsidRDefault="00F01744" w:rsidP="00EE36C7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|   RunInstructions.doc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</w:t>
      </w:r>
      <w:proofErr w:type="spellStart"/>
      <w:r>
        <w:rPr>
          <w:rFonts w:ascii="Courier New" w:hAnsi="Courier New" w:cs="Courier New"/>
        </w:rPr>
        <w:t>RunInstructions</w:t>
      </w:r>
      <w:proofErr w:type="spellEnd"/>
      <w:r>
        <w:rPr>
          <w:rFonts w:ascii="Courier New" w:hAnsi="Courier New" w:cs="Courier New"/>
        </w:rPr>
        <w:t xml:space="preserve"> editable </w:t>
      </w:r>
    </w:p>
    <w:p w14:paraId="0A23055C" w14:textId="77777777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|</w:t>
      </w:r>
      <w:r>
        <w:rPr>
          <w:rFonts w:ascii="Courier New" w:hAnsi="Courier New" w:cs="Courier New"/>
        </w:rPr>
        <w:tab/>
        <w:t>Architecture.pdf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#File descri</w:t>
      </w:r>
      <w:r w:rsidR="0021740A">
        <w:rPr>
          <w:rFonts w:ascii="Courier New" w:hAnsi="Courier New" w:cs="Courier New"/>
        </w:rPr>
        <w:t xml:space="preserve">bing the code </w:t>
      </w:r>
      <w:proofErr w:type="spellStart"/>
      <w:r w:rsidR="0021740A">
        <w:rPr>
          <w:rFonts w:ascii="Courier New" w:hAnsi="Courier New" w:cs="Courier New"/>
        </w:rPr>
        <w:t>arechitecture</w:t>
      </w:r>
      <w:proofErr w:type="spellEnd"/>
    </w:p>
    <w:p w14:paraId="7C914C19" w14:textId="77777777" w:rsidR="00EE36C7" w:rsidRDefault="0021740A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|   Architecture.doc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#Editable Architecture file</w:t>
      </w:r>
    </w:p>
    <w:p w14:paraId="6D214554" w14:textId="77777777" w:rsidR="0021740A" w:rsidRDefault="00EE36C7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|</w:t>
      </w:r>
      <w:r>
        <w:rPr>
          <w:rFonts w:ascii="Courier New" w:hAnsi="Courier New" w:cs="Courier New"/>
        </w:rPr>
        <w:tab/>
        <w:t>VideoLinks.txt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#File containing the links to all videos</w:t>
      </w:r>
      <w:r w:rsidR="0021740A">
        <w:rPr>
          <w:rFonts w:ascii="Courier New" w:hAnsi="Courier New" w:cs="Courier New"/>
        </w:rPr>
        <w:t xml:space="preserve"> </w:t>
      </w:r>
    </w:p>
    <w:p w14:paraId="306D973C" w14:textId="77777777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 w:rsidRPr="00F01744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|</w:t>
      </w:r>
    </w:p>
    <w:p w14:paraId="774FAC0A" w14:textId="77777777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+---Reports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#folder containing all reports</w:t>
      </w:r>
    </w:p>
    <w:p w14:paraId="4687F444" w14:textId="77777777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2174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|   week0.pdf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68B2BFA0" w14:textId="77777777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2174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|   week1.pdf</w:t>
      </w:r>
    </w:p>
    <w:p w14:paraId="2C6E3EAF" w14:textId="77777777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2174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|   …</w:t>
      </w:r>
    </w:p>
    <w:p w14:paraId="1C678616" w14:textId="77777777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2174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|   weekN.pdf</w:t>
      </w:r>
    </w:p>
    <w:p w14:paraId="4A8FAA8C" w14:textId="77777777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2174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|   FinalReport.pdf</w:t>
      </w:r>
    </w:p>
    <w:p w14:paraId="048E8B50" w14:textId="77777777" w:rsidR="00F01744" w:rsidRDefault="00F01744" w:rsidP="00F01744">
      <w:pPr>
        <w:pStyle w:val="ListParagraph"/>
      </w:pPr>
    </w:p>
    <w:p w14:paraId="6B83365B" w14:textId="57813299" w:rsidR="00F01744" w:rsidRDefault="00B83DCE" w:rsidP="0088391A">
      <w:r>
        <w:t>NOTE: The i</w:t>
      </w:r>
      <w:r w:rsidR="0088391A">
        <w:t>nstallatio</w:t>
      </w:r>
      <w:r>
        <w:t>n</w:t>
      </w:r>
      <w:r w:rsidR="001E668D">
        <w:t>, instructions, architecture d</w:t>
      </w:r>
      <w:r>
        <w:t>ocuments and video links may be as follows:</w:t>
      </w:r>
    </w:p>
    <w:p w14:paraId="23C9270A" w14:textId="77777777" w:rsidR="0015745A" w:rsidRPr="00CB0213" w:rsidRDefault="0015745A" w:rsidP="00067791">
      <w:pPr>
        <w:pStyle w:val="ListParagraph"/>
        <w:numPr>
          <w:ilvl w:val="1"/>
          <w:numId w:val="20"/>
        </w:numPr>
        <w:rPr>
          <w:b/>
          <w:sz w:val="28"/>
        </w:rPr>
      </w:pPr>
      <w:r w:rsidRPr="00CB0213">
        <w:rPr>
          <w:b/>
          <w:sz w:val="28"/>
        </w:rPr>
        <w:t>TODO file</w:t>
      </w:r>
    </w:p>
    <w:p w14:paraId="76EB6659" w14:textId="77777777" w:rsidR="00D02936" w:rsidRDefault="00D02936" w:rsidP="00EE36C7">
      <w:pPr>
        <w:pStyle w:val="ListParagraph"/>
        <w:ind w:left="0"/>
      </w:pPr>
      <w:r>
        <w:t>This file should contain</w:t>
      </w:r>
      <w:r w:rsidR="00015C82">
        <w:t xml:space="preserve"> the next steps to do, bugs which were not fixed, etc. It is required when submitting the final state of the project.</w:t>
      </w:r>
    </w:p>
    <w:p w14:paraId="3FC25B9E" w14:textId="77777777" w:rsidR="00015C82" w:rsidRDefault="00015C82" w:rsidP="00D02936">
      <w:pPr>
        <w:pStyle w:val="ListParagraph"/>
      </w:pPr>
    </w:p>
    <w:p w14:paraId="1E419CD5" w14:textId="77777777" w:rsidR="0015745A" w:rsidRPr="00CB0213" w:rsidRDefault="0015745A" w:rsidP="00067791">
      <w:pPr>
        <w:pStyle w:val="ListParagraph"/>
        <w:numPr>
          <w:ilvl w:val="1"/>
          <w:numId w:val="21"/>
        </w:numPr>
        <w:rPr>
          <w:b/>
          <w:sz w:val="28"/>
        </w:rPr>
      </w:pPr>
      <w:r w:rsidRPr="00CB0213">
        <w:rPr>
          <w:b/>
          <w:sz w:val="28"/>
        </w:rPr>
        <w:t>readme.md</w:t>
      </w:r>
    </w:p>
    <w:p w14:paraId="562A6873" w14:textId="77777777" w:rsidR="00015C82" w:rsidRDefault="00015C82" w:rsidP="00EE36C7">
      <w:pPr>
        <w:pStyle w:val="ListParagraph"/>
        <w:ind w:left="0"/>
      </w:pPr>
      <w:r>
        <w:t xml:space="preserve">This file contains the information read on </w:t>
      </w:r>
      <w:r w:rsidR="00EE36C7">
        <w:t xml:space="preserve">the project’s </w:t>
      </w:r>
      <w:r>
        <w:t>repository. It should at least provide a description of what the project</w:t>
      </w:r>
      <w:r w:rsidR="00EE36C7">
        <w:t xml:space="preserve"> is about</w:t>
      </w:r>
      <w:r>
        <w:t xml:space="preserve">, its extent, and </w:t>
      </w:r>
      <w:r w:rsidR="00C577A1">
        <w:t>what should a new user need to know to start using the project.</w:t>
      </w:r>
    </w:p>
    <w:p w14:paraId="33F5F226" w14:textId="77777777" w:rsidR="00015C82" w:rsidRDefault="00015C82" w:rsidP="00015C82">
      <w:pPr>
        <w:pStyle w:val="ListParagraph"/>
      </w:pPr>
    </w:p>
    <w:p w14:paraId="7D5764A2" w14:textId="77777777" w:rsidR="0015745A" w:rsidRPr="00CB0213" w:rsidRDefault="0015745A" w:rsidP="00067791">
      <w:pPr>
        <w:pStyle w:val="ListParagraph"/>
        <w:numPr>
          <w:ilvl w:val="1"/>
          <w:numId w:val="22"/>
        </w:numPr>
        <w:rPr>
          <w:b/>
          <w:sz w:val="28"/>
        </w:rPr>
      </w:pPr>
      <w:proofErr w:type="spellStart"/>
      <w:r w:rsidRPr="00CB0213">
        <w:rPr>
          <w:b/>
          <w:sz w:val="28"/>
        </w:rPr>
        <w:t>Makefile</w:t>
      </w:r>
      <w:proofErr w:type="spellEnd"/>
    </w:p>
    <w:p w14:paraId="1CBC89F9" w14:textId="77777777" w:rsidR="00015C82" w:rsidRDefault="00015C82" w:rsidP="00EE36C7">
      <w:pPr>
        <w:pStyle w:val="ListParagraph"/>
        <w:ind w:left="0"/>
      </w:pPr>
      <w:r>
        <w:t xml:space="preserve">File for allowing </w:t>
      </w:r>
      <w:r w:rsidR="00C577A1">
        <w:t xml:space="preserve">easy </w:t>
      </w:r>
      <w:r>
        <w:t xml:space="preserve">command line compilation of the project. It doesn’t necessarily have to be a </w:t>
      </w:r>
      <w:proofErr w:type="spellStart"/>
      <w:r>
        <w:t>makefile</w:t>
      </w:r>
      <w:proofErr w:type="spellEnd"/>
      <w:r>
        <w:t xml:space="preserve">, it can be any equivalent </w:t>
      </w:r>
      <w:r w:rsidR="00C577A1">
        <w:t>tool</w:t>
      </w:r>
      <w:r>
        <w:t>.</w:t>
      </w:r>
    </w:p>
    <w:p w14:paraId="0805D753" w14:textId="77777777" w:rsidR="00015C82" w:rsidRDefault="00015C82" w:rsidP="00015C82">
      <w:pPr>
        <w:pStyle w:val="ListParagraph"/>
      </w:pPr>
    </w:p>
    <w:p w14:paraId="632231AA" w14:textId="77777777" w:rsidR="00EE36C7" w:rsidRDefault="00EE36C7" w:rsidP="00015C82">
      <w:pPr>
        <w:pStyle w:val="ListParagraph"/>
      </w:pPr>
    </w:p>
    <w:p w14:paraId="31D82E89" w14:textId="77777777" w:rsidR="00EE36C7" w:rsidRDefault="00EE36C7" w:rsidP="00015C82">
      <w:pPr>
        <w:pStyle w:val="ListParagraph"/>
      </w:pPr>
    </w:p>
    <w:p w14:paraId="4D7E0733" w14:textId="77777777" w:rsidR="0015745A" w:rsidRPr="00CB0213" w:rsidRDefault="0015745A" w:rsidP="00067791">
      <w:pPr>
        <w:pStyle w:val="ListParagraph"/>
        <w:numPr>
          <w:ilvl w:val="1"/>
          <w:numId w:val="23"/>
        </w:numPr>
        <w:rPr>
          <w:b/>
          <w:sz w:val="28"/>
        </w:rPr>
      </w:pPr>
      <w:proofErr w:type="spellStart"/>
      <w:r w:rsidRPr="00CB0213">
        <w:rPr>
          <w:b/>
          <w:sz w:val="28"/>
        </w:rPr>
        <w:t>src</w:t>
      </w:r>
      <w:proofErr w:type="spellEnd"/>
      <w:r w:rsidRPr="00CB0213">
        <w:rPr>
          <w:b/>
          <w:sz w:val="28"/>
        </w:rPr>
        <w:t xml:space="preserve"> folder</w:t>
      </w:r>
    </w:p>
    <w:p w14:paraId="76E709AA" w14:textId="77777777" w:rsidR="00015C82" w:rsidRDefault="00015C82" w:rsidP="00EE36C7">
      <w:pPr>
        <w:pStyle w:val="ListParagraph"/>
        <w:tabs>
          <w:tab w:val="left" w:pos="360"/>
          <w:tab w:val="left" w:pos="1260"/>
          <w:tab w:val="left" w:pos="1350"/>
        </w:tabs>
        <w:ind w:left="0"/>
      </w:pPr>
      <w:r>
        <w:t xml:space="preserve">This is the folder where all the code should be placed. The </w:t>
      </w:r>
      <w:r w:rsidR="003F6BE5">
        <w:t>folder</w:t>
      </w:r>
      <w:r w:rsidR="00C577A1">
        <w:t xml:space="preserve"> substructure </w:t>
      </w:r>
      <w:r>
        <w:t>should group source files in</w:t>
      </w:r>
      <w:r w:rsidR="003F6BE5">
        <w:t>to</w:t>
      </w:r>
      <w:r>
        <w:t xml:space="preserve"> functional modules</w:t>
      </w:r>
      <w:r w:rsidR="00C577A1">
        <w:t xml:space="preserve"> and follow all conventions of the language</w:t>
      </w:r>
      <w:r w:rsidR="003F6BE5">
        <w:t>/framework</w:t>
      </w:r>
      <w:r w:rsidR="00C577A1">
        <w:t xml:space="preserve"> being used</w:t>
      </w:r>
      <w:r>
        <w:t xml:space="preserve">. Folder naming should be representative of the functionality provided by </w:t>
      </w:r>
      <w:r w:rsidR="00C577A1">
        <w:t>each</w:t>
      </w:r>
      <w:r>
        <w:t xml:space="preserve"> module.</w:t>
      </w:r>
    </w:p>
    <w:p w14:paraId="186AAC4E" w14:textId="77777777" w:rsidR="00015C82" w:rsidRDefault="00015C82" w:rsidP="00015C82">
      <w:pPr>
        <w:pStyle w:val="ListParagraph"/>
      </w:pPr>
    </w:p>
    <w:p w14:paraId="4F60F564" w14:textId="77777777" w:rsidR="0015745A" w:rsidRPr="00CB0213" w:rsidRDefault="0015745A" w:rsidP="00067791">
      <w:pPr>
        <w:pStyle w:val="ListParagraph"/>
        <w:numPr>
          <w:ilvl w:val="1"/>
          <w:numId w:val="24"/>
        </w:numPr>
        <w:rPr>
          <w:b/>
          <w:sz w:val="28"/>
        </w:rPr>
      </w:pPr>
      <w:r w:rsidRPr="00CB0213">
        <w:rPr>
          <w:b/>
          <w:sz w:val="28"/>
        </w:rPr>
        <w:t>libs folder</w:t>
      </w:r>
    </w:p>
    <w:p w14:paraId="55B2DAFD" w14:textId="77777777" w:rsidR="00015C82" w:rsidRDefault="00CB0213" w:rsidP="00EE36C7">
      <w:pPr>
        <w:pStyle w:val="ListParagraph"/>
        <w:tabs>
          <w:tab w:val="left" w:pos="360"/>
          <w:tab w:val="left" w:pos="1260"/>
          <w:tab w:val="left" w:pos="1350"/>
        </w:tabs>
        <w:ind w:left="0"/>
      </w:pPr>
      <w:r>
        <w:t>This folder should contain all code related to libraries</w:t>
      </w:r>
      <w:r w:rsidR="00C577A1">
        <w:t>.</w:t>
      </w:r>
    </w:p>
    <w:p w14:paraId="4987F7B2" w14:textId="77777777" w:rsidR="00CB0213" w:rsidRDefault="00CB0213" w:rsidP="00EE36C7">
      <w:pPr>
        <w:pStyle w:val="ListParagraph"/>
        <w:tabs>
          <w:tab w:val="left" w:pos="360"/>
          <w:tab w:val="left" w:pos="1260"/>
          <w:tab w:val="left" w:pos="1350"/>
        </w:tabs>
        <w:ind w:left="0"/>
      </w:pPr>
    </w:p>
    <w:p w14:paraId="00365510" w14:textId="77777777" w:rsidR="0015745A" w:rsidRPr="00CB0213" w:rsidRDefault="0015745A" w:rsidP="00067791">
      <w:pPr>
        <w:pStyle w:val="ListParagraph"/>
        <w:numPr>
          <w:ilvl w:val="2"/>
          <w:numId w:val="25"/>
        </w:numPr>
        <w:rPr>
          <w:b/>
          <w:sz w:val="28"/>
        </w:rPr>
      </w:pPr>
      <w:r w:rsidRPr="00CB0213">
        <w:rPr>
          <w:b/>
          <w:sz w:val="28"/>
        </w:rPr>
        <w:t>build folder</w:t>
      </w:r>
    </w:p>
    <w:p w14:paraId="3F6A01C8" w14:textId="77777777" w:rsidR="00CB0213" w:rsidRDefault="00CB0213" w:rsidP="00EE36C7">
      <w:pPr>
        <w:pStyle w:val="ListParagraph"/>
        <w:ind w:left="0"/>
      </w:pPr>
      <w:r>
        <w:t xml:space="preserve">This folder should </w:t>
      </w:r>
      <w:r w:rsidR="00C577A1">
        <w:t>contain all the compiled files.</w:t>
      </w:r>
    </w:p>
    <w:p w14:paraId="60D32D9F" w14:textId="77777777" w:rsidR="00CB0213" w:rsidRDefault="00CB0213" w:rsidP="00CB0213">
      <w:pPr>
        <w:pStyle w:val="ListParagraph"/>
      </w:pPr>
    </w:p>
    <w:p w14:paraId="208A1E6E" w14:textId="77777777" w:rsidR="0015745A" w:rsidRPr="00CB0213" w:rsidRDefault="0015745A" w:rsidP="00821036">
      <w:pPr>
        <w:pStyle w:val="ListParagraph"/>
        <w:numPr>
          <w:ilvl w:val="1"/>
          <w:numId w:val="26"/>
        </w:numPr>
        <w:rPr>
          <w:b/>
          <w:sz w:val="28"/>
        </w:rPr>
      </w:pPr>
      <w:r w:rsidRPr="00CB0213">
        <w:rPr>
          <w:b/>
          <w:sz w:val="28"/>
        </w:rPr>
        <w:t>bin folder</w:t>
      </w:r>
    </w:p>
    <w:p w14:paraId="6DBE2A7D" w14:textId="77777777" w:rsidR="00CB0213" w:rsidRDefault="00CB0213" w:rsidP="00EE36C7">
      <w:pPr>
        <w:pStyle w:val="ListParagraph"/>
        <w:tabs>
          <w:tab w:val="left" w:pos="360"/>
          <w:tab w:val="left" w:pos="1260"/>
          <w:tab w:val="left" w:pos="1350"/>
        </w:tabs>
        <w:ind w:left="0"/>
      </w:pPr>
      <w:r>
        <w:t xml:space="preserve">This folder should contain </w:t>
      </w:r>
      <w:r w:rsidR="00C577A1">
        <w:t xml:space="preserve">the final output of the </w:t>
      </w:r>
      <w:proofErr w:type="spellStart"/>
      <w:r w:rsidR="00C577A1">
        <w:t>makefile</w:t>
      </w:r>
      <w:proofErr w:type="spellEnd"/>
      <w:r w:rsidR="00C577A1">
        <w:t xml:space="preserve"> utility such as </w:t>
      </w:r>
      <w:r>
        <w:t xml:space="preserve">generated </w:t>
      </w:r>
      <w:r w:rsidR="00C577A1">
        <w:t>libraries or executable files</w:t>
      </w:r>
      <w:r>
        <w:t>.</w:t>
      </w:r>
    </w:p>
    <w:p w14:paraId="3370F705" w14:textId="77777777" w:rsidR="00CB0213" w:rsidRDefault="00CB0213" w:rsidP="00CB0213">
      <w:pPr>
        <w:pStyle w:val="ListParagraph"/>
      </w:pPr>
    </w:p>
    <w:p w14:paraId="0FC14D2A" w14:textId="77777777" w:rsidR="0015745A" w:rsidRPr="00CB0213" w:rsidRDefault="0015745A" w:rsidP="00821036">
      <w:pPr>
        <w:pStyle w:val="ListParagraph"/>
        <w:numPr>
          <w:ilvl w:val="0"/>
          <w:numId w:val="27"/>
        </w:numPr>
        <w:spacing w:after="0"/>
        <w:rPr>
          <w:b/>
          <w:sz w:val="28"/>
        </w:rPr>
      </w:pPr>
      <w:r w:rsidRPr="00CB0213">
        <w:rPr>
          <w:b/>
          <w:sz w:val="28"/>
        </w:rPr>
        <w:t>config folder</w:t>
      </w:r>
    </w:p>
    <w:p w14:paraId="05BA0FA4" w14:textId="77777777" w:rsidR="00CB0213" w:rsidRDefault="00CB0213" w:rsidP="00EE36C7">
      <w:pPr>
        <w:tabs>
          <w:tab w:val="left" w:pos="360"/>
          <w:tab w:val="left" w:pos="1260"/>
          <w:tab w:val="left" w:pos="1350"/>
        </w:tabs>
      </w:pPr>
      <w:r>
        <w:t>This folder should contain all configuration files for the project. Configuration files should not be part of the source code to avoid recompiling for each configuration.</w:t>
      </w:r>
    </w:p>
    <w:p w14:paraId="4DF6AFB7" w14:textId="77777777" w:rsidR="0015745A" w:rsidRPr="00CB0213" w:rsidRDefault="0015745A" w:rsidP="00821036">
      <w:pPr>
        <w:pStyle w:val="ListParagraph"/>
        <w:numPr>
          <w:ilvl w:val="0"/>
          <w:numId w:val="28"/>
        </w:numPr>
        <w:rPr>
          <w:b/>
          <w:sz w:val="28"/>
        </w:rPr>
      </w:pPr>
      <w:r w:rsidRPr="00CB0213">
        <w:rPr>
          <w:b/>
          <w:sz w:val="28"/>
        </w:rPr>
        <w:t>docs folder</w:t>
      </w:r>
    </w:p>
    <w:p w14:paraId="0BBFCE9C" w14:textId="77777777" w:rsidR="00CB0213" w:rsidRDefault="00CB0213" w:rsidP="00EE36C7">
      <w:pPr>
        <w:pStyle w:val="ListParagraph"/>
        <w:tabs>
          <w:tab w:val="left" w:pos="360"/>
          <w:tab w:val="left" w:pos="1260"/>
          <w:tab w:val="left" w:pos="1350"/>
        </w:tabs>
        <w:ind w:left="0"/>
      </w:pPr>
      <w:r>
        <w:t>This folder should contain all the project documentation</w:t>
      </w:r>
      <w:r w:rsidR="0071425A">
        <w:t xml:space="preserve">. All files that might be extended in the future should provide an editable copy. </w:t>
      </w:r>
    </w:p>
    <w:p w14:paraId="5865E2F4" w14:textId="77777777" w:rsidR="00EE36C7" w:rsidRDefault="00EE36C7" w:rsidP="00EE36C7">
      <w:pPr>
        <w:pStyle w:val="ListParagraph"/>
        <w:tabs>
          <w:tab w:val="left" w:pos="360"/>
          <w:tab w:val="left" w:pos="1260"/>
          <w:tab w:val="left" w:pos="1350"/>
        </w:tabs>
        <w:ind w:left="0"/>
      </w:pPr>
    </w:p>
    <w:p w14:paraId="57C091E4" w14:textId="77777777" w:rsidR="0015745A" w:rsidRPr="0071425A" w:rsidRDefault="0015745A" w:rsidP="004F3FDD">
      <w:pPr>
        <w:pStyle w:val="ListParagraph"/>
        <w:numPr>
          <w:ilvl w:val="0"/>
          <w:numId w:val="1"/>
        </w:numPr>
        <w:rPr>
          <w:b/>
          <w:sz w:val="28"/>
        </w:rPr>
      </w:pPr>
      <w:r w:rsidRPr="0071425A">
        <w:rPr>
          <w:b/>
          <w:sz w:val="28"/>
        </w:rPr>
        <w:t>Installation Instructions</w:t>
      </w:r>
    </w:p>
    <w:p w14:paraId="11A9BD36" w14:textId="77777777" w:rsidR="00EE36C7" w:rsidRDefault="0071425A" w:rsidP="00EE36C7">
      <w:r>
        <w:t>At the end of the semester, the project should include a file providing a step by step guide on how to install/compile the project. The file should include all the following:</w:t>
      </w:r>
    </w:p>
    <w:p w14:paraId="37CC6AE1" w14:textId="77777777" w:rsidR="0071425A" w:rsidRDefault="0071425A" w:rsidP="0071425A">
      <w:pPr>
        <w:pStyle w:val="ListParagraph"/>
        <w:numPr>
          <w:ilvl w:val="0"/>
          <w:numId w:val="16"/>
        </w:numPr>
      </w:pPr>
      <w:r>
        <w:t xml:space="preserve">Summary of the </w:t>
      </w:r>
      <w:r w:rsidR="000F6F0D">
        <w:t>extent of the file</w:t>
      </w:r>
    </w:p>
    <w:p w14:paraId="382CFE4C" w14:textId="77777777" w:rsidR="0071425A" w:rsidRDefault="0071425A" w:rsidP="0071425A">
      <w:pPr>
        <w:pStyle w:val="ListParagraph"/>
        <w:numPr>
          <w:ilvl w:val="0"/>
          <w:numId w:val="16"/>
        </w:numPr>
      </w:pPr>
      <w:r>
        <w:t>Index</w:t>
      </w:r>
    </w:p>
    <w:p w14:paraId="31248B2B" w14:textId="77777777" w:rsidR="0071425A" w:rsidRDefault="0071425A" w:rsidP="0071425A">
      <w:pPr>
        <w:pStyle w:val="ListParagraph"/>
        <w:numPr>
          <w:ilvl w:val="0"/>
          <w:numId w:val="16"/>
        </w:numPr>
      </w:pPr>
      <w:r>
        <w:t xml:space="preserve">Project </w:t>
      </w:r>
      <w:r w:rsidR="003F6BE5">
        <w:t>requirements</w:t>
      </w:r>
      <w:r>
        <w:t xml:space="preserve"> / dependencies </w:t>
      </w:r>
    </w:p>
    <w:p w14:paraId="61FBB720" w14:textId="77777777" w:rsidR="0071425A" w:rsidRDefault="003F6BE5" w:rsidP="0071425A">
      <w:pPr>
        <w:pStyle w:val="ListParagraph"/>
        <w:numPr>
          <w:ilvl w:val="0"/>
          <w:numId w:val="16"/>
        </w:numPr>
      </w:pPr>
      <w:r>
        <w:t>Tested e</w:t>
      </w:r>
      <w:r w:rsidR="0071425A">
        <w:t>nvironment</w:t>
      </w:r>
      <w:r w:rsidR="000F6F0D">
        <w:t>s:</w:t>
      </w:r>
      <w:r>
        <w:t xml:space="preserve"> Include under which OS </w:t>
      </w:r>
      <w:r w:rsidR="000F6F0D">
        <w:t xml:space="preserve">and version was </w:t>
      </w:r>
      <w:r>
        <w:t>the project teste</w:t>
      </w:r>
      <w:r w:rsidR="000F6F0D">
        <w:t xml:space="preserve">d. </w:t>
      </w:r>
      <w:r w:rsidR="0071425A">
        <w:t xml:space="preserve"> </w:t>
      </w:r>
      <w:r w:rsidR="000F6F0D">
        <w:t>Also include the versions used of all dependencies and development environment (such as IDE and so on).</w:t>
      </w:r>
    </w:p>
    <w:p w14:paraId="10AD43E9" w14:textId="77777777" w:rsidR="003F6BE5" w:rsidRDefault="003F6BE5" w:rsidP="0071425A">
      <w:pPr>
        <w:pStyle w:val="ListParagraph"/>
        <w:numPr>
          <w:ilvl w:val="0"/>
          <w:numId w:val="16"/>
        </w:numPr>
      </w:pPr>
      <w:r>
        <w:t>Step by step instructions ideally using images.</w:t>
      </w:r>
    </w:p>
    <w:p w14:paraId="6212E9BB" w14:textId="77777777" w:rsidR="0071425A" w:rsidRDefault="003F6BE5" w:rsidP="0071425A">
      <w:pPr>
        <w:pStyle w:val="ListParagraph"/>
        <w:numPr>
          <w:ilvl w:val="0"/>
          <w:numId w:val="16"/>
        </w:numPr>
      </w:pPr>
      <w:r>
        <w:t>Expected output if successful.</w:t>
      </w:r>
    </w:p>
    <w:p w14:paraId="0A9D8B98" w14:textId="77777777" w:rsidR="000F6F0D" w:rsidRDefault="000F6F0D" w:rsidP="000F6F0D">
      <w:pPr>
        <w:pStyle w:val="ListParagraph"/>
      </w:pPr>
    </w:p>
    <w:p w14:paraId="590105D5" w14:textId="77777777" w:rsidR="00EE36C7" w:rsidRPr="003F6BE5" w:rsidRDefault="0015745A" w:rsidP="004F3FDD">
      <w:pPr>
        <w:pStyle w:val="ListParagraph"/>
        <w:numPr>
          <w:ilvl w:val="0"/>
          <w:numId w:val="1"/>
        </w:numPr>
        <w:spacing w:after="0"/>
        <w:rPr>
          <w:b/>
          <w:sz w:val="28"/>
        </w:rPr>
      </w:pPr>
      <w:r w:rsidRPr="0071425A">
        <w:rPr>
          <w:b/>
          <w:sz w:val="28"/>
        </w:rPr>
        <w:t>Run Instructions</w:t>
      </w:r>
    </w:p>
    <w:p w14:paraId="17499E63" w14:textId="77777777" w:rsidR="00EE36C7" w:rsidRDefault="003F6BE5" w:rsidP="003F6BE5">
      <w:r>
        <w:t>At the end of the semester, the project should include a file providing instructions on how to use</w:t>
      </w:r>
      <w:r w:rsidR="000F6F0D">
        <w:t xml:space="preserve"> the generated program/output. The file should include:</w:t>
      </w:r>
    </w:p>
    <w:p w14:paraId="7E4E05EA" w14:textId="77777777" w:rsidR="000F6F0D" w:rsidRDefault="000F6F0D" w:rsidP="000F6F0D">
      <w:pPr>
        <w:pStyle w:val="ListParagraph"/>
        <w:numPr>
          <w:ilvl w:val="0"/>
          <w:numId w:val="17"/>
        </w:numPr>
      </w:pPr>
      <w:r>
        <w:t>Summary of the extent of the file</w:t>
      </w:r>
    </w:p>
    <w:p w14:paraId="1245ECEE" w14:textId="77777777" w:rsidR="000F6F0D" w:rsidRDefault="000F6F0D" w:rsidP="000F6F0D">
      <w:pPr>
        <w:pStyle w:val="ListParagraph"/>
        <w:numPr>
          <w:ilvl w:val="0"/>
          <w:numId w:val="17"/>
        </w:numPr>
      </w:pPr>
      <w:r>
        <w:t>Index</w:t>
      </w:r>
    </w:p>
    <w:p w14:paraId="1F9F10F3" w14:textId="77777777" w:rsidR="000F6F0D" w:rsidRDefault="000F6F0D" w:rsidP="000F6F0D">
      <w:pPr>
        <w:pStyle w:val="ListParagraph"/>
        <w:numPr>
          <w:ilvl w:val="0"/>
          <w:numId w:val="17"/>
        </w:numPr>
      </w:pPr>
      <w:r>
        <w:t>List of all functionalities implemented by the program</w:t>
      </w:r>
    </w:p>
    <w:p w14:paraId="3459ED61" w14:textId="77777777" w:rsidR="000F6F0D" w:rsidRDefault="000F6F0D" w:rsidP="000F6F0D">
      <w:pPr>
        <w:pStyle w:val="ListParagraph"/>
        <w:numPr>
          <w:ilvl w:val="0"/>
          <w:numId w:val="17"/>
        </w:numPr>
      </w:pPr>
      <w:r>
        <w:t>Step by step instruction of how to run the program</w:t>
      </w:r>
    </w:p>
    <w:p w14:paraId="78F4776E" w14:textId="77777777" w:rsidR="000F6F0D" w:rsidRDefault="000F6F0D" w:rsidP="000F6F0D">
      <w:pPr>
        <w:pStyle w:val="ListParagraph"/>
        <w:numPr>
          <w:ilvl w:val="0"/>
          <w:numId w:val="17"/>
        </w:numPr>
      </w:pPr>
      <w:r>
        <w:t>Step by step instructions of how to use all features provided by the program.</w:t>
      </w:r>
    </w:p>
    <w:p w14:paraId="5596A4F4" w14:textId="77777777" w:rsidR="000F6F0D" w:rsidRDefault="000F6F0D" w:rsidP="000F6F0D">
      <w:pPr>
        <w:pStyle w:val="ListParagraph"/>
        <w:numPr>
          <w:ilvl w:val="0"/>
          <w:numId w:val="17"/>
        </w:numPr>
      </w:pPr>
      <w:r>
        <w:t>Use case examples</w:t>
      </w:r>
    </w:p>
    <w:p w14:paraId="0F43175C" w14:textId="77777777" w:rsidR="003F6BE5" w:rsidRDefault="003F6BE5" w:rsidP="00EE36C7">
      <w:pPr>
        <w:spacing w:after="0"/>
      </w:pPr>
    </w:p>
    <w:p w14:paraId="1BE3DB6C" w14:textId="77777777" w:rsidR="0015745A" w:rsidRPr="0071425A" w:rsidRDefault="0015745A" w:rsidP="004F3FDD">
      <w:pPr>
        <w:pStyle w:val="ListParagraph"/>
        <w:numPr>
          <w:ilvl w:val="0"/>
          <w:numId w:val="1"/>
        </w:numPr>
        <w:spacing w:after="0"/>
        <w:rPr>
          <w:b/>
          <w:sz w:val="28"/>
        </w:rPr>
      </w:pPr>
      <w:r w:rsidRPr="0071425A">
        <w:rPr>
          <w:b/>
          <w:sz w:val="28"/>
        </w:rPr>
        <w:lastRenderedPageBreak/>
        <w:t>Architecture file</w:t>
      </w:r>
    </w:p>
    <w:p w14:paraId="0F657E27" w14:textId="77777777" w:rsidR="00EE36C7" w:rsidRDefault="000F6F0D" w:rsidP="00EE36C7">
      <w:pPr>
        <w:spacing w:after="0"/>
      </w:pPr>
      <w:r>
        <w:t xml:space="preserve">At the end of the semester, the project should include a file explaining what </w:t>
      </w:r>
      <w:r w:rsidR="006A213D">
        <w:t>the code does</w:t>
      </w:r>
      <w:r>
        <w:t xml:space="preserve"> and how it is organized.</w:t>
      </w:r>
      <w:r w:rsidR="006A213D">
        <w:t xml:space="preserve"> The file should include:</w:t>
      </w:r>
    </w:p>
    <w:p w14:paraId="43A54F52" w14:textId="77777777" w:rsidR="006A213D" w:rsidRDefault="006A213D" w:rsidP="006A213D">
      <w:pPr>
        <w:pStyle w:val="ListParagraph"/>
        <w:numPr>
          <w:ilvl w:val="0"/>
          <w:numId w:val="18"/>
        </w:numPr>
        <w:spacing w:after="0"/>
      </w:pPr>
      <w:r>
        <w:t xml:space="preserve">List / diagram of all logical modules and how do they relate to each other. </w:t>
      </w:r>
    </w:p>
    <w:p w14:paraId="37E0DCA0" w14:textId="77777777" w:rsidR="006A213D" w:rsidRDefault="006A213D" w:rsidP="006A213D">
      <w:pPr>
        <w:pStyle w:val="ListParagraph"/>
        <w:numPr>
          <w:ilvl w:val="0"/>
          <w:numId w:val="18"/>
        </w:numPr>
        <w:spacing w:after="0"/>
      </w:pPr>
      <w:r>
        <w:t>For each module explain what the module does.</w:t>
      </w:r>
    </w:p>
    <w:p w14:paraId="487CA5D0" w14:textId="77777777" w:rsidR="006A213D" w:rsidRDefault="006A213D" w:rsidP="006A213D">
      <w:pPr>
        <w:pStyle w:val="ListParagraph"/>
        <w:numPr>
          <w:ilvl w:val="0"/>
          <w:numId w:val="18"/>
        </w:numPr>
        <w:spacing w:after="0"/>
      </w:pPr>
      <w:r>
        <w:t>List of all project files specifying what they do.</w:t>
      </w:r>
    </w:p>
    <w:p w14:paraId="70F20589" w14:textId="77777777" w:rsidR="006A213D" w:rsidRDefault="006A213D" w:rsidP="006A213D">
      <w:pPr>
        <w:pStyle w:val="ListParagraph"/>
        <w:numPr>
          <w:ilvl w:val="0"/>
          <w:numId w:val="18"/>
        </w:numPr>
        <w:spacing w:after="0"/>
      </w:pPr>
      <w:r>
        <w:t>Any other information that allows further development of the project.</w:t>
      </w:r>
    </w:p>
    <w:p w14:paraId="0FCB44F8" w14:textId="77777777" w:rsidR="000F6F0D" w:rsidRDefault="000F6F0D" w:rsidP="00EE36C7">
      <w:pPr>
        <w:spacing w:after="0"/>
      </w:pPr>
    </w:p>
    <w:p w14:paraId="04219CAA" w14:textId="77777777" w:rsidR="00CB0213" w:rsidRPr="0071425A" w:rsidRDefault="0015745A" w:rsidP="004F3FDD">
      <w:pPr>
        <w:pStyle w:val="ListParagraph"/>
        <w:numPr>
          <w:ilvl w:val="0"/>
          <w:numId w:val="1"/>
        </w:numPr>
        <w:spacing w:after="0"/>
        <w:rPr>
          <w:b/>
          <w:sz w:val="28"/>
        </w:rPr>
      </w:pPr>
      <w:r w:rsidRPr="0071425A">
        <w:rPr>
          <w:b/>
          <w:sz w:val="28"/>
        </w:rPr>
        <w:t>Video</w:t>
      </w:r>
      <w:r w:rsidR="006A213D">
        <w:rPr>
          <w:b/>
          <w:sz w:val="28"/>
        </w:rPr>
        <w:t xml:space="preserve"> list file</w:t>
      </w:r>
    </w:p>
    <w:p w14:paraId="1883CC93" w14:textId="3B55F0EA" w:rsidR="00CB0213" w:rsidRDefault="006A213D" w:rsidP="00CB0213">
      <w:r>
        <w:t xml:space="preserve">At the end of the semester you are required to upload </w:t>
      </w:r>
      <w:proofErr w:type="spellStart"/>
      <w:r>
        <w:t>youtube</w:t>
      </w:r>
      <w:proofErr w:type="spellEnd"/>
      <w:r>
        <w:t xml:space="preserve"> videos showing how to install, run or use the project. </w:t>
      </w:r>
      <w:r w:rsidR="00CB0213">
        <w:t xml:space="preserve">All videos must be uploaded to the lab’s </w:t>
      </w:r>
      <w:proofErr w:type="spellStart"/>
      <w:r w:rsidR="00CB0213">
        <w:t>youtube</w:t>
      </w:r>
      <w:proofErr w:type="spellEnd"/>
      <w:r w:rsidR="00CB0213">
        <w:t xml:space="preserve"> channel. To do so:</w:t>
      </w:r>
    </w:p>
    <w:p w14:paraId="60038176" w14:textId="77777777" w:rsidR="00AB05D9" w:rsidRDefault="006A213D" w:rsidP="00AB05D9">
      <w:pPr>
        <w:pStyle w:val="ListParagraph"/>
        <w:numPr>
          <w:ilvl w:val="0"/>
          <w:numId w:val="15"/>
        </w:numPr>
      </w:pPr>
      <w:r w:rsidRPr="006A213D">
        <w:t>When</w:t>
      </w:r>
      <w:r w:rsidR="00AB05D9">
        <w:t xml:space="preserve"> recording a program, do not use a camera, instead use a screen capture utility such as OBS studio: </w:t>
      </w:r>
      <w:hyperlink r:id="rId7" w:history="1">
        <w:r w:rsidR="00AB05D9" w:rsidRPr="00DC2A52">
          <w:rPr>
            <w:rStyle w:val="Hyperlink"/>
          </w:rPr>
          <w:t>https://obsproject.com/</w:t>
        </w:r>
      </w:hyperlink>
    </w:p>
    <w:p w14:paraId="018A6782" w14:textId="77777777" w:rsidR="006A213D" w:rsidRPr="006A213D" w:rsidRDefault="00AB05D9" w:rsidP="00AB05D9">
      <w:pPr>
        <w:pStyle w:val="ListParagraph"/>
        <w:numPr>
          <w:ilvl w:val="0"/>
          <w:numId w:val="15"/>
        </w:numPr>
      </w:pPr>
      <w:r>
        <w:t xml:space="preserve"> For each video, add a description of what it shows.</w:t>
      </w:r>
    </w:p>
    <w:p w14:paraId="35B19F53" w14:textId="77777777" w:rsidR="00EE36C7" w:rsidRPr="006A213D" w:rsidRDefault="00EE36C7" w:rsidP="00EE36C7">
      <w:pPr>
        <w:pStyle w:val="ListParagraph"/>
      </w:pPr>
    </w:p>
    <w:p w14:paraId="7A39F65C" w14:textId="77777777" w:rsidR="00C94811" w:rsidRPr="00CB0213" w:rsidRDefault="00C94811" w:rsidP="004F3FDD">
      <w:pPr>
        <w:pStyle w:val="ListParagraph"/>
        <w:numPr>
          <w:ilvl w:val="0"/>
          <w:numId w:val="1"/>
        </w:numPr>
        <w:rPr>
          <w:b/>
          <w:sz w:val="28"/>
        </w:rPr>
      </w:pPr>
      <w:r w:rsidRPr="00CB0213">
        <w:rPr>
          <w:b/>
          <w:sz w:val="28"/>
        </w:rPr>
        <w:t>Weekly Reports</w:t>
      </w:r>
    </w:p>
    <w:p w14:paraId="1CAD3078" w14:textId="77777777" w:rsidR="00B54E81" w:rsidRDefault="00C94811" w:rsidP="00EE36C7">
      <w:r>
        <w:t>Each week</w:t>
      </w:r>
      <w:r w:rsidR="006D6511">
        <w:t xml:space="preserve"> </w:t>
      </w:r>
      <w:r w:rsidR="00AB05D9">
        <w:t xml:space="preserve">at least </w:t>
      </w:r>
      <w:r w:rsidR="006D6511">
        <w:t xml:space="preserve">2 days before the weekly meetings, </w:t>
      </w:r>
      <w:r>
        <w:t xml:space="preserve">a </w:t>
      </w:r>
      <w:r w:rsidR="00AB05D9">
        <w:t>report m</w:t>
      </w:r>
      <w:r>
        <w:t xml:space="preserve">ust be uploaded to git hub (see </w:t>
      </w:r>
      <w:r w:rsidR="00B54E81">
        <w:t xml:space="preserve">the </w:t>
      </w:r>
      <w:r>
        <w:t>git folder structure</w:t>
      </w:r>
      <w:r w:rsidR="00B54E81">
        <w:t xml:space="preserve"> on section</w:t>
      </w:r>
      <w:r w:rsidR="00AB05D9">
        <w:t xml:space="preserve"> 4</w:t>
      </w:r>
      <w:r>
        <w:t>)</w:t>
      </w:r>
      <w:r w:rsidR="00B54E81">
        <w:t>. The report must include all the following:</w:t>
      </w:r>
    </w:p>
    <w:p w14:paraId="3B29279D" w14:textId="77777777" w:rsidR="00B54E81" w:rsidRDefault="00B54E81" w:rsidP="00B54E81">
      <w:pPr>
        <w:pStyle w:val="ListParagraph"/>
        <w:numPr>
          <w:ilvl w:val="0"/>
          <w:numId w:val="2"/>
        </w:numPr>
      </w:pPr>
      <w:r>
        <w:t xml:space="preserve">Description of </w:t>
      </w:r>
      <w:r w:rsidR="00AB05D9">
        <w:t xml:space="preserve">the </w:t>
      </w:r>
      <w:r>
        <w:t xml:space="preserve">work done during the previous week (except for week </w:t>
      </w:r>
      <w:r w:rsidR="006D6511">
        <w:t>0</w:t>
      </w:r>
      <w:r>
        <w:t>)</w:t>
      </w:r>
      <w:r w:rsidR="001004DB">
        <w:t>.</w:t>
      </w:r>
    </w:p>
    <w:p w14:paraId="34E17878" w14:textId="77777777" w:rsidR="006D6511" w:rsidRDefault="006D6511" w:rsidP="006D6511">
      <w:pPr>
        <w:pStyle w:val="ListParagraph"/>
        <w:numPr>
          <w:ilvl w:val="0"/>
          <w:numId w:val="2"/>
        </w:numPr>
      </w:pPr>
      <w:r>
        <w:t>Estimation of the time spent on each task during the previous week (except for week 0)</w:t>
      </w:r>
    </w:p>
    <w:p w14:paraId="48D7638B" w14:textId="77777777" w:rsidR="006D6511" w:rsidRDefault="006D6511" w:rsidP="006D6511">
      <w:pPr>
        <w:pStyle w:val="ListParagraph"/>
        <w:numPr>
          <w:ilvl w:val="0"/>
          <w:numId w:val="2"/>
        </w:numPr>
      </w:pPr>
      <w:r>
        <w:t>Description of current work</w:t>
      </w:r>
    </w:p>
    <w:p w14:paraId="0A129E12" w14:textId="77777777" w:rsidR="006D6511" w:rsidRDefault="006D6511" w:rsidP="006D6511">
      <w:pPr>
        <w:pStyle w:val="ListParagraph"/>
        <w:numPr>
          <w:ilvl w:val="0"/>
          <w:numId w:val="2"/>
        </w:numPr>
      </w:pPr>
      <w:r>
        <w:t>Description of goals for the following week</w:t>
      </w:r>
    </w:p>
    <w:p w14:paraId="0746D276" w14:textId="77777777" w:rsidR="00627C2C" w:rsidRDefault="00627C2C" w:rsidP="006D6511">
      <w:pPr>
        <w:pStyle w:val="ListParagraph"/>
        <w:numPr>
          <w:ilvl w:val="0"/>
          <w:numId w:val="2"/>
        </w:numPr>
      </w:pPr>
      <w:r>
        <w:t>Issues encountered</w:t>
      </w:r>
      <w:r w:rsidR="001004DB">
        <w:t xml:space="preserve"> if any</w:t>
      </w:r>
    </w:p>
    <w:p w14:paraId="4304BC01" w14:textId="77777777" w:rsidR="00C94811" w:rsidRDefault="00C94811" w:rsidP="006D6511">
      <w:pPr>
        <w:pStyle w:val="ListParagraph"/>
        <w:ind w:left="1134"/>
      </w:pPr>
      <w:r>
        <w:t xml:space="preserve"> </w:t>
      </w:r>
    </w:p>
    <w:p w14:paraId="27AD429D" w14:textId="77777777" w:rsidR="006D6511" w:rsidRPr="00CB0213" w:rsidRDefault="00C94811" w:rsidP="004F3FDD">
      <w:pPr>
        <w:pStyle w:val="ListParagraph"/>
        <w:numPr>
          <w:ilvl w:val="0"/>
          <w:numId w:val="1"/>
        </w:numPr>
        <w:rPr>
          <w:b/>
          <w:sz w:val="28"/>
        </w:rPr>
      </w:pPr>
      <w:r w:rsidRPr="00CB0213">
        <w:rPr>
          <w:b/>
          <w:sz w:val="28"/>
        </w:rPr>
        <w:t>Final Report</w:t>
      </w:r>
      <w:r w:rsidR="00B54E81" w:rsidRPr="00CB0213">
        <w:rPr>
          <w:b/>
          <w:sz w:val="28"/>
        </w:rPr>
        <w:t xml:space="preserve"> and project presentation</w:t>
      </w:r>
    </w:p>
    <w:p w14:paraId="3CE1491E" w14:textId="77777777" w:rsidR="006D6511" w:rsidRDefault="006D6511" w:rsidP="00EE36C7">
      <w:r>
        <w:t xml:space="preserve">At the end of the semester, a project presentation must be performed, and an accompanying report uploaded to </w:t>
      </w:r>
      <w:proofErr w:type="spellStart"/>
      <w:r>
        <w:t>github</w:t>
      </w:r>
      <w:proofErr w:type="spellEnd"/>
      <w:r>
        <w:t>. The report must be submitted at least 2 days</w:t>
      </w:r>
      <w:r w:rsidR="00C94811">
        <w:t xml:space="preserve"> </w:t>
      </w:r>
      <w:r w:rsidR="00AB05D9">
        <w:t>prior to</w:t>
      </w:r>
      <w:r>
        <w:t xml:space="preserve"> the presentation.</w:t>
      </w:r>
      <w:r w:rsidR="00895FD7">
        <w:t xml:space="preserve"> Both the report and presentation must include:</w:t>
      </w:r>
    </w:p>
    <w:p w14:paraId="29BED3B3" w14:textId="666344A7" w:rsidR="00895FD7" w:rsidRDefault="00895FD7" w:rsidP="00895FD7">
      <w:pPr>
        <w:pStyle w:val="ListParagraph"/>
        <w:numPr>
          <w:ilvl w:val="0"/>
          <w:numId w:val="2"/>
        </w:numPr>
      </w:pPr>
      <w:r>
        <w:t xml:space="preserve">Description of </w:t>
      </w:r>
      <w:r w:rsidR="00AB05D9">
        <w:t xml:space="preserve">the </w:t>
      </w:r>
      <w:r>
        <w:t>project goals</w:t>
      </w:r>
      <w:r w:rsidR="004D1132">
        <w:t>.</w:t>
      </w:r>
    </w:p>
    <w:p w14:paraId="18CC3EAA" w14:textId="77777777" w:rsidR="00895FD7" w:rsidRDefault="00895FD7" w:rsidP="00895FD7">
      <w:pPr>
        <w:pStyle w:val="ListParagraph"/>
        <w:numPr>
          <w:ilvl w:val="0"/>
          <w:numId w:val="2"/>
        </w:numPr>
      </w:pPr>
      <w:r>
        <w:t>Description of the project outcome.</w:t>
      </w:r>
    </w:p>
    <w:p w14:paraId="6E8CC1EB" w14:textId="77777777" w:rsidR="00895FD7" w:rsidRDefault="00895FD7" w:rsidP="00895FD7">
      <w:pPr>
        <w:pStyle w:val="ListParagraph"/>
        <w:numPr>
          <w:ilvl w:val="0"/>
          <w:numId w:val="2"/>
        </w:numPr>
      </w:pPr>
      <w:r>
        <w:t>Description of how the outcome achieves each goal.</w:t>
      </w:r>
    </w:p>
    <w:p w14:paraId="28F83D1F" w14:textId="77777777" w:rsidR="00895FD7" w:rsidRDefault="00895FD7" w:rsidP="00895FD7">
      <w:pPr>
        <w:pStyle w:val="ListParagraph"/>
        <w:numPr>
          <w:ilvl w:val="0"/>
          <w:numId w:val="2"/>
        </w:numPr>
      </w:pPr>
      <w:r>
        <w:t>Description of relevant decisions.</w:t>
      </w:r>
      <w:r w:rsidR="00AB05D9">
        <w:t xml:space="preserve"> </w:t>
      </w:r>
    </w:p>
    <w:p w14:paraId="564DA5B4" w14:textId="77777777" w:rsidR="00895FD7" w:rsidRDefault="00895FD7" w:rsidP="00895FD7">
      <w:pPr>
        <w:pStyle w:val="ListParagraph"/>
        <w:numPr>
          <w:ilvl w:val="0"/>
          <w:numId w:val="2"/>
        </w:numPr>
      </w:pPr>
      <w:r>
        <w:t>List of unmet goals and explanation</w:t>
      </w:r>
      <w:r w:rsidR="00AB05D9">
        <w:t>s</w:t>
      </w:r>
      <w:r>
        <w:t xml:space="preserve"> of why the</w:t>
      </w:r>
      <w:r w:rsidR="00AB05D9">
        <w:t>y were</w:t>
      </w:r>
      <w:r>
        <w:t xml:space="preserve"> unmet.</w:t>
      </w:r>
    </w:p>
    <w:p w14:paraId="7BDAC341" w14:textId="77777777" w:rsidR="00895FD7" w:rsidRDefault="00895FD7" w:rsidP="00895FD7">
      <w:pPr>
        <w:pStyle w:val="ListParagraph"/>
        <w:numPr>
          <w:ilvl w:val="0"/>
          <w:numId w:val="2"/>
        </w:numPr>
      </w:pPr>
      <w:r>
        <w:t>Description of the project limits.</w:t>
      </w:r>
    </w:p>
    <w:p w14:paraId="12817ECA" w14:textId="77777777" w:rsidR="00895FD7" w:rsidRDefault="00895FD7" w:rsidP="00895FD7">
      <w:pPr>
        <w:pStyle w:val="ListParagraph"/>
        <w:numPr>
          <w:ilvl w:val="0"/>
          <w:numId w:val="2"/>
        </w:numPr>
      </w:pPr>
      <w:r>
        <w:t>Future work describing how could the software be improve suggesting future lines of work.</w:t>
      </w:r>
    </w:p>
    <w:p w14:paraId="0CE9CDB3" w14:textId="77777777" w:rsidR="001D229B" w:rsidRDefault="001D229B" w:rsidP="00895FD7">
      <w:pPr>
        <w:pStyle w:val="ListParagraph"/>
        <w:numPr>
          <w:ilvl w:val="0"/>
          <w:numId w:val="2"/>
        </w:numPr>
      </w:pPr>
      <w:r>
        <w:t>Provide any insight learned</w:t>
      </w:r>
      <w:r w:rsidR="00273916">
        <w:t xml:space="preserve"> in the project that might be useful for future students.</w:t>
      </w:r>
    </w:p>
    <w:p w14:paraId="0084F5FE" w14:textId="77777777" w:rsidR="00670855" w:rsidRPr="00EE36C7" w:rsidRDefault="001D229B" w:rsidP="00EE36C7">
      <w:r>
        <w:t>During</w:t>
      </w:r>
      <w:r w:rsidR="00F01744">
        <w:t xml:space="preserve"> the presentation, you will also be required to do a </w:t>
      </w:r>
      <w:r>
        <w:t>l</w:t>
      </w:r>
      <w:r w:rsidR="00F01744">
        <w:t>ive show of the final product of your project working (meaning that videos won’t be accepted unless otherwise stated).</w:t>
      </w:r>
      <w:r w:rsidR="005B0597" w:rsidRPr="00EE36C7">
        <w:rPr>
          <w:color w:val="FF0000"/>
        </w:rPr>
        <w:t xml:space="preserve"> </w:t>
      </w:r>
    </w:p>
    <w:p w14:paraId="07DDB9F7" w14:textId="77777777" w:rsidR="005B0597" w:rsidRPr="00CB0213" w:rsidRDefault="0015745A" w:rsidP="004F3FDD">
      <w:pPr>
        <w:pStyle w:val="ListParagraph"/>
        <w:numPr>
          <w:ilvl w:val="0"/>
          <w:numId w:val="1"/>
        </w:numPr>
        <w:rPr>
          <w:b/>
          <w:sz w:val="28"/>
        </w:rPr>
      </w:pPr>
      <w:r w:rsidRPr="00CB0213">
        <w:rPr>
          <w:b/>
          <w:sz w:val="28"/>
        </w:rPr>
        <w:t>Quality standards for all documentation files</w:t>
      </w:r>
    </w:p>
    <w:p w14:paraId="6033DE0B" w14:textId="77777777" w:rsidR="0015745A" w:rsidRDefault="0015745A" w:rsidP="00EE36C7">
      <w:pPr>
        <w:pStyle w:val="ListParagraph"/>
        <w:ind w:left="0"/>
      </w:pPr>
      <w:r>
        <w:t>The following is a checklist of quality standards for submitting documentation:</w:t>
      </w:r>
    </w:p>
    <w:p w14:paraId="40DA42DF" w14:textId="77777777" w:rsidR="00EE36C7" w:rsidRDefault="00EE36C7" w:rsidP="00EE36C7">
      <w:pPr>
        <w:pStyle w:val="ListParagraph"/>
        <w:ind w:left="0"/>
      </w:pPr>
    </w:p>
    <w:p w14:paraId="10443257" w14:textId="77777777" w:rsidR="001D229B" w:rsidRDefault="001D229B" w:rsidP="0015745A">
      <w:pPr>
        <w:pStyle w:val="ListParagraph"/>
        <w:numPr>
          <w:ilvl w:val="0"/>
          <w:numId w:val="14"/>
        </w:numPr>
        <w:spacing w:line="240" w:lineRule="auto"/>
      </w:pPr>
      <w:r>
        <w:t>No documents, images or diagrams can be hand written.</w:t>
      </w:r>
    </w:p>
    <w:p w14:paraId="234BF877" w14:textId="77777777" w:rsidR="0015745A" w:rsidRDefault="0015745A" w:rsidP="0015745A">
      <w:pPr>
        <w:pStyle w:val="ListParagraph"/>
        <w:numPr>
          <w:ilvl w:val="0"/>
          <w:numId w:val="14"/>
        </w:numPr>
        <w:spacing w:line="240" w:lineRule="auto"/>
      </w:pPr>
      <w:r>
        <w:t xml:space="preserve">All numbers </w:t>
      </w:r>
      <w:r w:rsidR="001D229B">
        <w:t>are required to have</w:t>
      </w:r>
      <w:r>
        <w:t xml:space="preserve"> adequate units</w:t>
      </w:r>
    </w:p>
    <w:p w14:paraId="3487C44C" w14:textId="77777777" w:rsidR="001D229B" w:rsidRDefault="001D229B" w:rsidP="0015745A">
      <w:pPr>
        <w:pStyle w:val="ListParagraph"/>
        <w:numPr>
          <w:ilvl w:val="0"/>
          <w:numId w:val="14"/>
        </w:numPr>
        <w:spacing w:line="240" w:lineRule="auto"/>
      </w:pPr>
      <w:r>
        <w:lastRenderedPageBreak/>
        <w:t>At the start of any document, a brief description should be given stating the purpose and the extent of the document.</w:t>
      </w:r>
    </w:p>
    <w:p w14:paraId="578273FF" w14:textId="088370E4" w:rsidR="001D229B" w:rsidRDefault="0015745A" w:rsidP="00273916">
      <w:pPr>
        <w:pStyle w:val="ListParagraph"/>
        <w:numPr>
          <w:ilvl w:val="0"/>
          <w:numId w:val="14"/>
        </w:numPr>
        <w:spacing w:line="240" w:lineRule="auto"/>
      </w:pPr>
      <w:r>
        <w:t xml:space="preserve">When explaining how to configure something, provide </w:t>
      </w:r>
      <w:r w:rsidR="00DB52A3">
        <w:t xml:space="preserve">numbered </w:t>
      </w:r>
      <w:r>
        <w:t xml:space="preserve">step by step </w:t>
      </w:r>
      <w:r w:rsidR="00DB52A3">
        <w:t>explanation</w:t>
      </w:r>
      <w:r w:rsidR="001D229B">
        <w:t>s</w:t>
      </w:r>
      <w:r w:rsidR="00DB52A3">
        <w:t xml:space="preserve"> using images. On each image highlight the regions where the reader should focus on.</w:t>
      </w:r>
    </w:p>
    <w:p w14:paraId="42A8D60D" w14:textId="358E9B6B" w:rsidR="00DB52A3" w:rsidRDefault="00DB52A3" w:rsidP="0015745A">
      <w:pPr>
        <w:pStyle w:val="ListParagraph"/>
        <w:numPr>
          <w:ilvl w:val="0"/>
          <w:numId w:val="14"/>
        </w:numPr>
        <w:spacing w:line="240" w:lineRule="auto"/>
      </w:pPr>
      <w:r>
        <w:t>When explaining configuration files or talking about parameters, explain what the parameter</w:t>
      </w:r>
      <w:r w:rsidR="000A2E19">
        <w:t>s</w:t>
      </w:r>
      <w:r>
        <w:t xml:space="preserve"> control, which are the possible values, to wh</w:t>
      </w:r>
      <w:r w:rsidR="006F49A1">
        <w:t>at</w:t>
      </w:r>
      <w:r>
        <w:t xml:space="preserve"> w</w:t>
      </w:r>
      <w:r w:rsidR="00273916">
        <w:t>ere they</w:t>
      </w:r>
      <w:r>
        <w:t xml:space="preserve"> set, </w:t>
      </w:r>
      <w:r w:rsidR="00273916">
        <w:t xml:space="preserve">why, </w:t>
      </w:r>
      <w:r>
        <w:t xml:space="preserve">and how </w:t>
      </w:r>
      <w:r w:rsidR="006F49A1">
        <w:t>would you choose new values</w:t>
      </w:r>
      <w:r>
        <w:t xml:space="preserve"> </w:t>
      </w:r>
      <w:r w:rsidR="00273916">
        <w:t xml:space="preserve">if </w:t>
      </w:r>
      <w:r>
        <w:t>necessary.</w:t>
      </w:r>
    </w:p>
    <w:p w14:paraId="62289773" w14:textId="77777777" w:rsidR="001D229B" w:rsidRDefault="001D229B" w:rsidP="0015745A">
      <w:pPr>
        <w:pStyle w:val="ListParagraph"/>
        <w:numPr>
          <w:ilvl w:val="0"/>
          <w:numId w:val="14"/>
        </w:numPr>
        <w:spacing w:line="240" w:lineRule="auto"/>
      </w:pPr>
      <w:r>
        <w:t>Whenever possible</w:t>
      </w:r>
      <w:r w:rsidR="006F49A1">
        <w:t>,</w:t>
      </w:r>
      <w:r>
        <w:t xml:space="preserve"> provide references to where </w:t>
      </w:r>
      <w:r w:rsidR="006F49A1">
        <w:t xml:space="preserve">can </w:t>
      </w:r>
      <w:r>
        <w:t>more information be found.</w:t>
      </w:r>
    </w:p>
    <w:p w14:paraId="4A46F1BD" w14:textId="0DD2D501" w:rsidR="00273916" w:rsidRDefault="00273916" w:rsidP="0015745A">
      <w:pPr>
        <w:pStyle w:val="ListParagraph"/>
        <w:numPr>
          <w:ilvl w:val="0"/>
          <w:numId w:val="14"/>
        </w:numPr>
        <w:spacing w:line="240" w:lineRule="auto"/>
      </w:pPr>
      <w:r>
        <w:t>If you had to learn what something was, don’t assume other people will know about it.</w:t>
      </w:r>
      <w:r w:rsidR="006F49A1">
        <w:t xml:space="preserve"> Explain it </w:t>
      </w:r>
      <w:r w:rsidR="000A2E19">
        <w:t>and</w:t>
      </w:r>
      <w:r w:rsidR="006F49A1">
        <w:t xml:space="preserve"> provide a reference.</w:t>
      </w:r>
    </w:p>
    <w:p w14:paraId="1EB4CD22" w14:textId="2FA0C882" w:rsidR="00273916" w:rsidRDefault="00273916" w:rsidP="0015745A">
      <w:pPr>
        <w:pStyle w:val="ListParagraph"/>
        <w:numPr>
          <w:ilvl w:val="0"/>
          <w:numId w:val="14"/>
        </w:numPr>
        <w:spacing w:line="240" w:lineRule="auto"/>
      </w:pPr>
      <w:r>
        <w:t xml:space="preserve">Whenever talking about a robot or </w:t>
      </w:r>
      <w:r w:rsidR="006F49A1">
        <w:t xml:space="preserve">a </w:t>
      </w:r>
      <w:r>
        <w:t>piece of hardware, provide details to identify</w:t>
      </w:r>
      <w:r w:rsidR="006F49A1">
        <w:t xml:space="preserve"> it</w:t>
      </w:r>
      <w:r>
        <w:t xml:space="preserve"> such as links</w:t>
      </w:r>
      <w:r w:rsidR="006F49A1">
        <w:t xml:space="preserve"> to the item, IDs</w:t>
      </w:r>
      <w:r>
        <w:t xml:space="preserve"> </w:t>
      </w:r>
      <w:r w:rsidR="000A2E19">
        <w:t>and</w:t>
      </w:r>
      <w:bookmarkStart w:id="0" w:name="_GoBack"/>
      <w:bookmarkEnd w:id="0"/>
      <w:r w:rsidR="006F49A1">
        <w:t xml:space="preserve"> pictures</w:t>
      </w:r>
      <w:r>
        <w:t>.</w:t>
      </w:r>
    </w:p>
    <w:p w14:paraId="192E534B" w14:textId="77777777" w:rsidR="00273916" w:rsidRDefault="00273916" w:rsidP="00273916">
      <w:pPr>
        <w:pStyle w:val="ListParagraph"/>
        <w:numPr>
          <w:ilvl w:val="0"/>
          <w:numId w:val="14"/>
        </w:numPr>
        <w:spacing w:line="240" w:lineRule="auto"/>
      </w:pPr>
      <w:r>
        <w:t xml:space="preserve">When developing a robot, fundament its design. Explain the reasons for choosing each piece of HW, other alternatives considered, why was </w:t>
      </w:r>
      <w:r w:rsidR="006F49A1">
        <w:t>each component placed where</w:t>
      </w:r>
      <w:r>
        <w:t xml:space="preserve"> it was, etc.</w:t>
      </w:r>
    </w:p>
    <w:p w14:paraId="213E11BB" w14:textId="77777777" w:rsidR="00273916" w:rsidRPr="0015745A" w:rsidRDefault="001E668D" w:rsidP="00273916">
      <w:pPr>
        <w:pStyle w:val="ListParagraph"/>
        <w:numPr>
          <w:ilvl w:val="0"/>
          <w:numId w:val="14"/>
        </w:numPr>
        <w:spacing w:line="240" w:lineRule="auto"/>
      </w:pPr>
      <w:r>
        <w:t xml:space="preserve">Do not upload videos to </w:t>
      </w:r>
      <w:proofErr w:type="spellStart"/>
      <w:r>
        <w:t>github</w:t>
      </w:r>
      <w:proofErr w:type="spellEnd"/>
      <w:r>
        <w:t xml:space="preserve">. </w:t>
      </w:r>
      <w:r w:rsidR="00CA00D3">
        <w:t>Instead, a</w:t>
      </w:r>
      <w:r>
        <w:t xml:space="preserve">ll videos should be uploaded to </w:t>
      </w:r>
      <w:proofErr w:type="spellStart"/>
      <w:r>
        <w:t>youtube</w:t>
      </w:r>
      <w:proofErr w:type="spellEnd"/>
      <w:r>
        <w:t xml:space="preserve"> and links should be provided.</w:t>
      </w:r>
    </w:p>
    <w:p w14:paraId="653AF039" w14:textId="77777777" w:rsidR="002866AE" w:rsidRPr="001E668D" w:rsidRDefault="002866AE" w:rsidP="001E668D">
      <w:pPr>
        <w:rPr>
          <w:rFonts w:ascii="Courier New" w:hAnsi="Courier New" w:cs="Courier New"/>
        </w:rPr>
      </w:pPr>
    </w:p>
    <w:sectPr w:rsidR="002866AE" w:rsidRPr="001E668D" w:rsidSect="00FB2732">
      <w:pgSz w:w="12240" w:h="15840"/>
      <w:pgMar w:top="810" w:right="72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0.85pt;height:10.85pt" o:bullet="t">
        <v:imagedata r:id="rId1" o:title="msoA979"/>
      </v:shape>
    </w:pict>
  </w:numPicBullet>
  <w:abstractNum w:abstractNumId="0" w15:restartNumberingAfterBreak="0">
    <w:nsid w:val="04850D17"/>
    <w:multiLevelType w:val="hybridMultilevel"/>
    <w:tmpl w:val="D32E0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E0283"/>
    <w:multiLevelType w:val="hybridMultilevel"/>
    <w:tmpl w:val="11E86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5415E8"/>
    <w:multiLevelType w:val="hybridMultilevel"/>
    <w:tmpl w:val="ACB64A7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541F0"/>
    <w:multiLevelType w:val="hybridMultilevel"/>
    <w:tmpl w:val="6FBAA1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1D5EBD"/>
    <w:multiLevelType w:val="hybridMultilevel"/>
    <w:tmpl w:val="23C83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D4C2480"/>
    <w:multiLevelType w:val="hybridMultilevel"/>
    <w:tmpl w:val="EFA0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902AE"/>
    <w:multiLevelType w:val="hybridMultilevel"/>
    <w:tmpl w:val="FC84F76E"/>
    <w:lvl w:ilvl="0" w:tplc="317839C2">
      <w:start w:val="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C54D2E"/>
    <w:multiLevelType w:val="hybridMultilevel"/>
    <w:tmpl w:val="324E31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8" w15:restartNumberingAfterBreak="0">
    <w:nsid w:val="26FF4BE2"/>
    <w:multiLevelType w:val="hybridMultilevel"/>
    <w:tmpl w:val="CFA8E73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E23FBD"/>
    <w:multiLevelType w:val="hybridMultilevel"/>
    <w:tmpl w:val="0C4E494A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0" w15:restartNumberingAfterBreak="0">
    <w:nsid w:val="36CC70C8"/>
    <w:multiLevelType w:val="hybridMultilevel"/>
    <w:tmpl w:val="F5CC24CC"/>
    <w:lvl w:ilvl="0" w:tplc="043A8F42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3AE10643"/>
    <w:multiLevelType w:val="hybridMultilevel"/>
    <w:tmpl w:val="E244E80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60281"/>
    <w:multiLevelType w:val="hybridMultilevel"/>
    <w:tmpl w:val="6A383F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020358"/>
    <w:multiLevelType w:val="hybridMultilevel"/>
    <w:tmpl w:val="F1084C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605A86"/>
    <w:multiLevelType w:val="hybridMultilevel"/>
    <w:tmpl w:val="30DA6EA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11272A"/>
    <w:multiLevelType w:val="hybridMultilevel"/>
    <w:tmpl w:val="6BCABC8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055B47"/>
    <w:multiLevelType w:val="hybridMultilevel"/>
    <w:tmpl w:val="01706B2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70313"/>
    <w:multiLevelType w:val="hybridMultilevel"/>
    <w:tmpl w:val="5FBC061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056A2A"/>
    <w:multiLevelType w:val="hybridMultilevel"/>
    <w:tmpl w:val="2508EE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11276AD"/>
    <w:multiLevelType w:val="hybridMultilevel"/>
    <w:tmpl w:val="F49CA2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1B272C4"/>
    <w:multiLevelType w:val="hybridMultilevel"/>
    <w:tmpl w:val="372057E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387F6D"/>
    <w:multiLevelType w:val="hybridMultilevel"/>
    <w:tmpl w:val="ACD4F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E4B30"/>
    <w:multiLevelType w:val="hybridMultilevel"/>
    <w:tmpl w:val="81C871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0001D89"/>
    <w:multiLevelType w:val="hybridMultilevel"/>
    <w:tmpl w:val="183E42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1E421AF"/>
    <w:multiLevelType w:val="hybridMultilevel"/>
    <w:tmpl w:val="CD22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2822F0"/>
    <w:multiLevelType w:val="hybridMultilevel"/>
    <w:tmpl w:val="EEC48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6" w15:restartNumberingAfterBreak="0">
    <w:nsid w:val="70FF4032"/>
    <w:multiLevelType w:val="hybridMultilevel"/>
    <w:tmpl w:val="2508EE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3462127"/>
    <w:multiLevelType w:val="hybridMultilevel"/>
    <w:tmpl w:val="342CC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22"/>
  </w:num>
  <w:num w:numId="5">
    <w:abstractNumId w:val="13"/>
  </w:num>
  <w:num w:numId="6">
    <w:abstractNumId w:val="18"/>
  </w:num>
  <w:num w:numId="7">
    <w:abstractNumId w:val="19"/>
  </w:num>
  <w:num w:numId="8">
    <w:abstractNumId w:val="23"/>
  </w:num>
  <w:num w:numId="9">
    <w:abstractNumId w:val="3"/>
  </w:num>
  <w:num w:numId="10">
    <w:abstractNumId w:val="6"/>
  </w:num>
  <w:num w:numId="11">
    <w:abstractNumId w:val="26"/>
  </w:num>
  <w:num w:numId="12">
    <w:abstractNumId w:val="4"/>
  </w:num>
  <w:num w:numId="13">
    <w:abstractNumId w:val="1"/>
  </w:num>
  <w:num w:numId="14">
    <w:abstractNumId w:val="10"/>
  </w:num>
  <w:num w:numId="15">
    <w:abstractNumId w:val="27"/>
  </w:num>
  <w:num w:numId="16">
    <w:abstractNumId w:val="24"/>
  </w:num>
  <w:num w:numId="17">
    <w:abstractNumId w:val="21"/>
  </w:num>
  <w:num w:numId="18">
    <w:abstractNumId w:val="5"/>
  </w:num>
  <w:num w:numId="19">
    <w:abstractNumId w:val="0"/>
  </w:num>
  <w:num w:numId="20">
    <w:abstractNumId w:val="20"/>
  </w:num>
  <w:num w:numId="21">
    <w:abstractNumId w:val="16"/>
  </w:num>
  <w:num w:numId="22">
    <w:abstractNumId w:val="11"/>
  </w:num>
  <w:num w:numId="23">
    <w:abstractNumId w:val="14"/>
  </w:num>
  <w:num w:numId="24">
    <w:abstractNumId w:val="15"/>
  </w:num>
  <w:num w:numId="25">
    <w:abstractNumId w:val="17"/>
  </w:num>
  <w:num w:numId="26">
    <w:abstractNumId w:val="8"/>
  </w:num>
  <w:num w:numId="27">
    <w:abstractNumId w:val="7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99"/>
    <w:rsid w:val="00015C82"/>
    <w:rsid w:val="00067791"/>
    <w:rsid w:val="000A2E19"/>
    <w:rsid w:val="000F6F0D"/>
    <w:rsid w:val="0010007F"/>
    <w:rsid w:val="001004DB"/>
    <w:rsid w:val="0015745A"/>
    <w:rsid w:val="0017064D"/>
    <w:rsid w:val="001C17B3"/>
    <w:rsid w:val="001D229B"/>
    <w:rsid w:val="001E0A2B"/>
    <w:rsid w:val="001E668D"/>
    <w:rsid w:val="00205EDC"/>
    <w:rsid w:val="00215F40"/>
    <w:rsid w:val="0021740A"/>
    <w:rsid w:val="00273916"/>
    <w:rsid w:val="002866AE"/>
    <w:rsid w:val="003C0599"/>
    <w:rsid w:val="003E7783"/>
    <w:rsid w:val="003F6BE5"/>
    <w:rsid w:val="004067BA"/>
    <w:rsid w:val="00425669"/>
    <w:rsid w:val="004D1132"/>
    <w:rsid w:val="004F3FDD"/>
    <w:rsid w:val="00554CCF"/>
    <w:rsid w:val="00560730"/>
    <w:rsid w:val="005703EE"/>
    <w:rsid w:val="005971F1"/>
    <w:rsid w:val="005B0597"/>
    <w:rsid w:val="00627C2C"/>
    <w:rsid w:val="00670855"/>
    <w:rsid w:val="006A213D"/>
    <w:rsid w:val="006D6511"/>
    <w:rsid w:val="006D6E86"/>
    <w:rsid w:val="006E0BFA"/>
    <w:rsid w:val="006F49A1"/>
    <w:rsid w:val="0071425A"/>
    <w:rsid w:val="00821036"/>
    <w:rsid w:val="0088391A"/>
    <w:rsid w:val="00895FD7"/>
    <w:rsid w:val="008B7A87"/>
    <w:rsid w:val="008D609E"/>
    <w:rsid w:val="0097282A"/>
    <w:rsid w:val="00A0209F"/>
    <w:rsid w:val="00A522B0"/>
    <w:rsid w:val="00AB05D9"/>
    <w:rsid w:val="00AD339F"/>
    <w:rsid w:val="00AD6223"/>
    <w:rsid w:val="00B54E81"/>
    <w:rsid w:val="00B77C52"/>
    <w:rsid w:val="00B83DCE"/>
    <w:rsid w:val="00C577A1"/>
    <w:rsid w:val="00C94811"/>
    <w:rsid w:val="00CA00D3"/>
    <w:rsid w:val="00CB0213"/>
    <w:rsid w:val="00CF50A9"/>
    <w:rsid w:val="00D02936"/>
    <w:rsid w:val="00D52EA9"/>
    <w:rsid w:val="00DB52A3"/>
    <w:rsid w:val="00DE2D4D"/>
    <w:rsid w:val="00E945CA"/>
    <w:rsid w:val="00EC78D0"/>
    <w:rsid w:val="00EE36C7"/>
    <w:rsid w:val="00F01744"/>
    <w:rsid w:val="00F962D6"/>
    <w:rsid w:val="00FB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8E29FE"/>
  <w15:docId w15:val="{DB93BE80-4E43-5B4D-853F-4946AC8C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5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BF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0BF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B7A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bsprojec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iorobaw/SampleEmptyProject" TargetMode="External"/><Relationship Id="rId5" Type="http://schemas.openxmlformats.org/officeDocument/2006/relationships/hyperlink" Target="https://github.com/bioroba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1351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Scleidorovich</dc:creator>
  <cp:keywords/>
  <dc:description/>
  <cp:lastModifiedBy>Weitzenfeld, Alfredo</cp:lastModifiedBy>
  <cp:revision>8</cp:revision>
  <dcterms:created xsi:type="dcterms:W3CDTF">2018-07-11T16:18:00Z</dcterms:created>
  <dcterms:modified xsi:type="dcterms:W3CDTF">2018-07-11T16:29:00Z</dcterms:modified>
</cp:coreProperties>
</file>