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8139" w14:textId="33714748" w:rsidR="002866AE" w:rsidRDefault="006B794C" w:rsidP="00EC673F">
      <w:pPr>
        <w:jc w:val="center"/>
      </w:pPr>
      <w:r>
        <w:t>Architecture</w:t>
      </w:r>
    </w:p>
    <w:p w14:paraId="1AE9F581" w14:textId="3EA73B2F" w:rsidR="00EC673F" w:rsidRDefault="00EC673F" w:rsidP="00EC673F">
      <w:pPr>
        <w:pStyle w:val="ListParagraph"/>
        <w:numPr>
          <w:ilvl w:val="0"/>
          <w:numId w:val="19"/>
        </w:numPr>
      </w:pPr>
      <w:r>
        <w:t>Description of what this file is about and its extent.</w:t>
      </w:r>
    </w:p>
    <w:p w14:paraId="30964CCC" w14:textId="5268CC33" w:rsidR="00EC673F" w:rsidRDefault="00EC673F" w:rsidP="00EC673F">
      <w:pPr>
        <w:pStyle w:val="ListParagraph"/>
        <w:numPr>
          <w:ilvl w:val="0"/>
          <w:numId w:val="19"/>
        </w:numPr>
      </w:pPr>
      <w:r>
        <w:t>Index</w:t>
      </w:r>
    </w:p>
    <w:p w14:paraId="196E90A1" w14:textId="17DD56AC" w:rsidR="006B794C" w:rsidRDefault="006B794C" w:rsidP="00EC673F">
      <w:pPr>
        <w:pStyle w:val="ListParagraph"/>
        <w:numPr>
          <w:ilvl w:val="0"/>
          <w:numId w:val="19"/>
        </w:numPr>
      </w:pPr>
      <w:r>
        <w:t>Description of what the program does</w:t>
      </w:r>
    </w:p>
    <w:p w14:paraId="1B7A9566" w14:textId="4FA39A71" w:rsidR="001F4DFE" w:rsidRDefault="006B794C" w:rsidP="00EC673F">
      <w:pPr>
        <w:pStyle w:val="ListParagraph"/>
        <w:numPr>
          <w:ilvl w:val="0"/>
          <w:numId w:val="19"/>
        </w:numPr>
      </w:pPr>
      <w:r>
        <w:t>List/diagram of all implemented modules and how do they relate to each other</w:t>
      </w:r>
      <w:bookmarkStart w:id="0" w:name="_GoBack"/>
      <w:bookmarkEnd w:id="0"/>
    </w:p>
    <w:p w14:paraId="66D67E96" w14:textId="47ECC464" w:rsidR="001F4DFE" w:rsidRDefault="003634F8" w:rsidP="00EC673F">
      <w:pPr>
        <w:pStyle w:val="ListParagraph"/>
        <w:numPr>
          <w:ilvl w:val="0"/>
          <w:numId w:val="19"/>
        </w:numPr>
      </w:pPr>
      <w:r>
        <w:t>Explain what each module does</w:t>
      </w:r>
    </w:p>
    <w:p w14:paraId="6136F8DB" w14:textId="7BF47A21" w:rsidR="003634F8" w:rsidRDefault="003634F8" w:rsidP="00EC673F">
      <w:pPr>
        <w:pStyle w:val="ListParagraph"/>
        <w:numPr>
          <w:ilvl w:val="0"/>
          <w:numId w:val="19"/>
        </w:numPr>
      </w:pPr>
      <w:r>
        <w:t>List of project files / classes and what they do</w:t>
      </w:r>
    </w:p>
    <w:p w14:paraId="6CFE398C" w14:textId="134426B9" w:rsidR="003634F8" w:rsidRDefault="003634F8" w:rsidP="00EC673F">
      <w:pPr>
        <w:pStyle w:val="ListParagraph"/>
        <w:numPr>
          <w:ilvl w:val="0"/>
          <w:numId w:val="19"/>
        </w:numPr>
      </w:pPr>
      <w:r>
        <w:t>For each file / class provide a list and description of each function.</w:t>
      </w:r>
    </w:p>
    <w:p w14:paraId="4A68FD85" w14:textId="4FBFD175" w:rsidR="006B794C" w:rsidRDefault="006B794C" w:rsidP="006B794C"/>
    <w:p w14:paraId="0CD34741" w14:textId="670F3262" w:rsidR="006B794C" w:rsidRPr="004957CA" w:rsidRDefault="006B794C" w:rsidP="006B794C">
      <w:r>
        <w:t>In general, explain important decisions and all that a future development must know to extend the project</w:t>
      </w:r>
      <w:r w:rsidR="00E12CFF">
        <w:t>.</w:t>
      </w:r>
    </w:p>
    <w:p w14:paraId="1812DAA0" w14:textId="1FCB49A8" w:rsidR="00EC673F" w:rsidRPr="004957CA" w:rsidRDefault="00EC673F" w:rsidP="00EC673F">
      <w:pPr>
        <w:pStyle w:val="ListParagraph"/>
      </w:pPr>
    </w:p>
    <w:sectPr w:rsidR="00EC673F" w:rsidRPr="004957CA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7733"/>
    <w:multiLevelType w:val="hybridMultilevel"/>
    <w:tmpl w:val="4B7C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2"/>
  </w:num>
  <w:num w:numId="10">
    <w:abstractNumId w:val="5"/>
  </w:num>
  <w:num w:numId="11">
    <w:abstractNumId w:val="17"/>
  </w:num>
  <w:num w:numId="12">
    <w:abstractNumId w:val="3"/>
  </w:num>
  <w:num w:numId="13">
    <w:abstractNumId w:val="0"/>
  </w:num>
  <w:num w:numId="14">
    <w:abstractNumId w:val="7"/>
  </w:num>
  <w:num w:numId="15">
    <w:abstractNumId w:val="18"/>
  </w:num>
  <w:num w:numId="16">
    <w:abstractNumId w:val="16"/>
  </w:num>
  <w:num w:numId="17">
    <w:abstractNumId w:val="12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24AF0"/>
    <w:rsid w:val="000F6F0D"/>
    <w:rsid w:val="0010007F"/>
    <w:rsid w:val="001004DB"/>
    <w:rsid w:val="0015745A"/>
    <w:rsid w:val="0017064D"/>
    <w:rsid w:val="0017339F"/>
    <w:rsid w:val="001C17B3"/>
    <w:rsid w:val="001D229B"/>
    <w:rsid w:val="001E668D"/>
    <w:rsid w:val="001F4DFE"/>
    <w:rsid w:val="00215F40"/>
    <w:rsid w:val="0021740A"/>
    <w:rsid w:val="00260442"/>
    <w:rsid w:val="00273916"/>
    <w:rsid w:val="002866AE"/>
    <w:rsid w:val="003634F8"/>
    <w:rsid w:val="003C0599"/>
    <w:rsid w:val="003E7783"/>
    <w:rsid w:val="003F6BE5"/>
    <w:rsid w:val="004067BA"/>
    <w:rsid w:val="00425669"/>
    <w:rsid w:val="004957CA"/>
    <w:rsid w:val="00554CCF"/>
    <w:rsid w:val="00560730"/>
    <w:rsid w:val="005703EE"/>
    <w:rsid w:val="005971F1"/>
    <w:rsid w:val="005B0597"/>
    <w:rsid w:val="00627C2C"/>
    <w:rsid w:val="00670855"/>
    <w:rsid w:val="006A213D"/>
    <w:rsid w:val="006B794C"/>
    <w:rsid w:val="006D6511"/>
    <w:rsid w:val="006D6E86"/>
    <w:rsid w:val="006E0BFA"/>
    <w:rsid w:val="006F49A1"/>
    <w:rsid w:val="0071425A"/>
    <w:rsid w:val="0088391A"/>
    <w:rsid w:val="00895FD7"/>
    <w:rsid w:val="008B7A87"/>
    <w:rsid w:val="008D609E"/>
    <w:rsid w:val="0097282A"/>
    <w:rsid w:val="009E68B4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B52A3"/>
    <w:rsid w:val="00DE2D4D"/>
    <w:rsid w:val="00E12CFF"/>
    <w:rsid w:val="00E945CA"/>
    <w:rsid w:val="00EC673F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10</cp:revision>
  <dcterms:created xsi:type="dcterms:W3CDTF">2018-05-28T07:19:00Z</dcterms:created>
  <dcterms:modified xsi:type="dcterms:W3CDTF">2018-05-28T07:50:00Z</dcterms:modified>
</cp:coreProperties>
</file>