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C89B" w14:textId="4BA3EF54" w:rsidR="00D11DFF" w:rsidRDefault="00DA7F05" w:rsidP="00DA7F05">
      <w:r>
        <w:t xml:space="preserve">Over this semester I have covered a lot of ground from learning Linux and ROS, to designing and building </w:t>
      </w:r>
      <w:proofErr w:type="spellStart"/>
      <w:r>
        <w:t>robotito</w:t>
      </w:r>
      <w:proofErr w:type="spellEnd"/>
      <w:r>
        <w:t xml:space="preserve"> v2, as well as researching the </w:t>
      </w:r>
      <w:proofErr w:type="spellStart"/>
      <w:r>
        <w:t>crazyflie</w:t>
      </w:r>
      <w:proofErr w:type="spellEnd"/>
      <w:r>
        <w:t xml:space="preserve"> as a viable research drone and creating a method in which to protect drone pilots whilst flying in the robotics lab.</w:t>
      </w:r>
      <w:r w:rsidR="00E207C6">
        <w:t xml:space="preserve"> </w:t>
      </w:r>
      <w:bookmarkStart w:id="0" w:name="_GoBack"/>
      <w:bookmarkEnd w:id="0"/>
    </w:p>
    <w:sectPr w:rsidR="00D1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85D"/>
    <w:multiLevelType w:val="hybridMultilevel"/>
    <w:tmpl w:val="502C1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FF"/>
    <w:rsid w:val="000A4C38"/>
    <w:rsid w:val="001B0F6A"/>
    <w:rsid w:val="00242959"/>
    <w:rsid w:val="0055017A"/>
    <w:rsid w:val="007634D0"/>
    <w:rsid w:val="00763E46"/>
    <w:rsid w:val="00863DBC"/>
    <w:rsid w:val="00A26401"/>
    <w:rsid w:val="00B071B1"/>
    <w:rsid w:val="00CD67F7"/>
    <w:rsid w:val="00D11DFF"/>
    <w:rsid w:val="00DA7F05"/>
    <w:rsid w:val="00E207C6"/>
    <w:rsid w:val="00E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BAFA"/>
  <w15:chartTrackingRefBased/>
  <w15:docId w15:val="{7C732BAA-1483-49D8-83E3-C1C2FF3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F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A7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DeGrande</dc:creator>
  <cp:keywords/>
  <dc:description/>
  <cp:lastModifiedBy>Michael DeGrande</cp:lastModifiedBy>
  <cp:revision>2</cp:revision>
  <dcterms:created xsi:type="dcterms:W3CDTF">2018-05-03T15:16:00Z</dcterms:created>
  <dcterms:modified xsi:type="dcterms:W3CDTF">2018-05-03T15:16:00Z</dcterms:modified>
</cp:coreProperties>
</file>