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59" w:type="dxa"/>
        <w:tblLayout w:type="fixed"/>
        <w:tblLook w:val="0000" w:firstRow="0" w:lastRow="0" w:firstColumn="0" w:lastColumn="0" w:noHBand="0" w:noVBand="0"/>
      </w:tblPr>
      <w:tblGrid>
        <w:gridCol w:w="282"/>
        <w:gridCol w:w="283"/>
        <w:gridCol w:w="284"/>
        <w:gridCol w:w="284"/>
        <w:gridCol w:w="283"/>
        <w:gridCol w:w="282"/>
        <w:gridCol w:w="283"/>
        <w:gridCol w:w="284"/>
        <w:gridCol w:w="284"/>
        <w:gridCol w:w="284"/>
        <w:gridCol w:w="284"/>
        <w:gridCol w:w="284"/>
        <w:gridCol w:w="236"/>
        <w:gridCol w:w="47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  <w:gridCol w:w="283"/>
      </w:tblGrid>
      <w:tr w:rsidR="00D55C01" w14:paraId="5E93ED16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98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7CDA54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Corespondenţa Parcelară</w:t>
            </w:r>
          </w:p>
        </w:tc>
        <w:tc>
          <w:tcPr>
            <w:tcW w:w="1420" w:type="dxa"/>
            <w:gridSpan w:val="5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274A0C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5ECD78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2"/>
          </w:tcPr>
          <w:p w14:paraId="0B8207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1659F5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right w:val="single" w:sz="12" w:space="0" w:color="auto"/>
            </w:tcBorders>
          </w:tcPr>
          <w:p w14:paraId="141A09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98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5F5D0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Redenumire UA</w:t>
            </w:r>
          </w:p>
        </w:tc>
        <w:tc>
          <w:tcPr>
            <w:tcW w:w="1415" w:type="dxa"/>
            <w:gridSpan w:val="5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5C6EA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bottom w:val="single" w:sz="12" w:space="0" w:color="auto"/>
            </w:tcBorders>
          </w:tcPr>
          <w:p w14:paraId="2F0D1D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2534CA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75392F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2DEB40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5036E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5FB90C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591CCD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41145A5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44DA3D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03869F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9B966DF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B49F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ISJ</w:t>
            </w:r>
          </w:p>
        </w:tc>
        <w:tc>
          <w:tcPr>
            <w:tcW w:w="568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28FC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OS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C4E5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ADM</w:t>
            </w:r>
          </w:p>
        </w:tc>
        <w:tc>
          <w:tcPr>
            <w:tcW w:w="56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86BD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</w:p>
        </w:tc>
        <w:tc>
          <w:tcPr>
            <w:tcW w:w="142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BE117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U.A.</w:t>
            </w:r>
          </w:p>
        </w:tc>
        <w:tc>
          <w:tcPr>
            <w:tcW w:w="236" w:type="dxa"/>
            <w:tcBorders>
              <w:left w:val="single" w:sz="12" w:space="0" w:color="auto"/>
            </w:tcBorders>
            <w:vAlign w:val="center"/>
          </w:tcPr>
          <w:p w14:paraId="47B0CD8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30" w:type="dxa"/>
            <w:gridSpan w:val="2"/>
            <w:vAlign w:val="center"/>
          </w:tcPr>
          <w:p w14:paraId="64C9C94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2C3C623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right w:val="single" w:sz="12" w:space="0" w:color="auto"/>
            </w:tcBorders>
            <w:vAlign w:val="center"/>
          </w:tcPr>
          <w:p w14:paraId="2390D09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A001D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%SUPR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7235D1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SUP</w:t>
            </w:r>
          </w:p>
        </w:tc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87880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FOND</w:t>
            </w:r>
          </w:p>
          <w:p w14:paraId="587ABDC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FUNC (F)</w:t>
            </w:r>
          </w:p>
        </w:tc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D036F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SUPRAF</w:t>
            </w:r>
          </w:p>
          <w:p w14:paraId="09D9853D" w14:textId="650E4710" w:rsidR="00D55C01" w:rsidRDefault="00702574">
            <w:pPr>
              <w:ind w:left="-57" w:right="-57"/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716A673" wp14:editId="19622410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52070</wp:posOffset>
                      </wp:positionV>
                      <wp:extent cx="342900" cy="342900"/>
                      <wp:effectExtent l="635" t="4445" r="0" b="0"/>
                      <wp:wrapNone/>
                      <wp:docPr id="129906029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B5940E" w14:textId="77777777" w:rsidR="00D3766A" w:rsidRDefault="00D3766A">
                                  <w:r>
                                    <w:t xml:space="preserve">  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16A67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7.3pt;margin-top:4.1pt;width:27pt;height:2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" filled="f" stroked="f">
                      <v:textbox>
                        <w:txbxContent>
                          <w:p w14:paraId="68B5940E" w14:textId="77777777" w:rsidR="00D3766A" w:rsidRDefault="00D3766A">
                            <w:r>
                              <w:t xml:space="preserve">  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z w:val="16"/>
              </w:rPr>
              <w:t>(HA)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9310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FLS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3AB86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G</w:t>
            </w:r>
          </w:p>
          <w:p w14:paraId="4AC11FC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169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DEC353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CAT FUNC FCT</w:t>
            </w: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19C31DE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6D5E2DE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5114101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08B0FA5C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8AC34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29AB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6AD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969888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420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0A84D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53B9F3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2"/>
          </w:tcPr>
          <w:p w14:paraId="1FB941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1166C9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right w:val="single" w:sz="12" w:space="0" w:color="auto"/>
            </w:tcBorders>
          </w:tcPr>
          <w:p w14:paraId="7450A6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51C37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93B7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0531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E558D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32508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EB20D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16A2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10DB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46FE6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83" w:type="dxa"/>
            <w:tcBorders>
              <w:left w:val="single" w:sz="12" w:space="0" w:color="auto"/>
            </w:tcBorders>
          </w:tcPr>
          <w:p w14:paraId="7D9A19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1BE133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97500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F20F849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8815D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F5C5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AB33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2EF7E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8CAD5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86EA7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193B4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B045F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1BF2F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E7C91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D7D06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6268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</w:tcBorders>
          </w:tcPr>
          <w:p w14:paraId="074C8D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2"/>
            <w:tcBorders>
              <w:bottom w:val="single" w:sz="12" w:space="0" w:color="auto"/>
            </w:tcBorders>
          </w:tcPr>
          <w:p w14:paraId="1ED9EC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294D388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12" w:space="0" w:color="auto"/>
            </w:tcBorders>
          </w:tcPr>
          <w:p w14:paraId="127E41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B1F6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3777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8E017A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F73B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2AEB5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8671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7C3201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3B2AE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</w:tcPr>
          <w:p w14:paraId="08E13625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</w:p>
        </w:tc>
        <w:tc>
          <w:tcPr>
            <w:tcW w:w="283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42E6E8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5F61E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3BB8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31682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8DBA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2BBCB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F3B9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60F42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27AD2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CF5FF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bottom w:val="single" w:sz="12" w:space="0" w:color="auto"/>
            </w:tcBorders>
          </w:tcPr>
          <w:p w14:paraId="24671D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2DC11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6FA1D9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A7CC778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1CFC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RLF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CD52A" w14:textId="77777777" w:rsidR="00D55C01" w:rsidRDefault="00D55C01">
            <w:pPr>
              <w:ind w:left="-113" w:right="-113"/>
              <w:jc w:val="center"/>
              <w:rPr>
                <w:sz w:val="14"/>
              </w:rPr>
            </w:pPr>
            <w:r>
              <w:rPr>
                <w:spacing w:val="-20"/>
                <w:sz w:val="14"/>
              </w:rPr>
              <w:t>CNF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BA9E3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EXP</w:t>
            </w:r>
          </w:p>
        </w:tc>
        <w:tc>
          <w:tcPr>
            <w:tcW w:w="565" w:type="dxa"/>
            <w:gridSpan w:val="2"/>
            <w:vMerge w:val="restart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954D51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INC</w:t>
            </w:r>
          </w:p>
        </w:tc>
        <w:tc>
          <w:tcPr>
            <w:tcW w:w="2552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807C4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ALTITUDINE</w:t>
            </w:r>
          </w:p>
        </w:tc>
        <w:tc>
          <w:tcPr>
            <w:tcW w:w="113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D436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7EBCE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ERZ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229E0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FLR</w:t>
            </w:r>
          </w:p>
        </w:tc>
        <w:tc>
          <w:tcPr>
            <w:tcW w:w="113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15226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TS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D665B3" w14:textId="77777777" w:rsidR="00D55C01" w:rsidRDefault="00D55C01">
            <w:pPr>
              <w:ind w:left="-170" w:right="-170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INV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2083D0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69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1AD7F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Prop Amen Anter</w:t>
            </w: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6DDBFA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2B15482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2543443C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D2A3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AA30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26B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6FFA05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420" w:type="dxa"/>
            <w:gridSpan w:val="5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B6A7A8" w14:textId="0564528A" w:rsidR="00D55C01" w:rsidRDefault="00702574">
            <w:pPr>
              <w:ind w:left="-57" w:right="-57"/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AFC5F1F" wp14:editId="622D7813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67310</wp:posOffset>
                      </wp:positionV>
                      <wp:extent cx="457200" cy="457200"/>
                      <wp:effectExtent l="2540" t="0" r="0" b="4445"/>
                      <wp:wrapNone/>
                      <wp:docPr id="546580127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8D4630" w14:textId="77777777" w:rsidR="00D3766A" w:rsidRDefault="00D3766A"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FC5F1F" id="Text Box 10" o:spid="_x0000_s1027" type="#_x0000_t202" style="position:absolute;left:0;text-align:left;margin-left:41.35pt;margin-top:5.3pt;width:36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" filled="f" stroked="f">
                      <v:textbox>
                        <w:txbxContent>
                          <w:p w14:paraId="598D4630" w14:textId="77777777" w:rsidR="00D3766A" w:rsidRDefault="00D3766A"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z w:val="16"/>
              </w:rPr>
              <w:t>MIN (MED)</w:t>
            </w:r>
          </w:p>
        </w:tc>
        <w:tc>
          <w:tcPr>
            <w:tcW w:w="1132" w:type="dxa"/>
            <w:gridSpan w:val="5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4ABC8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MAX</w:t>
            </w:r>
          </w:p>
        </w:tc>
        <w:tc>
          <w:tcPr>
            <w:tcW w:w="1132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EB75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3B946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BA69D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2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7A951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9B6CB0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96C6E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5A123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LP1a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057AAB7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LP2a</w:t>
            </w:r>
          </w:p>
        </w:tc>
        <w:tc>
          <w:tcPr>
            <w:tcW w:w="566" w:type="dxa"/>
            <w:gridSpan w:val="2"/>
            <w:tcBorders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0FDC8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518AFB2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5BD2138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12786C7F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9D7B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4A159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EBD6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7EE2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4CF89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8DC86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29FA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878BB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ADD0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92FF6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400F948A" w14:textId="77777777" w:rsidR="00D55C01" w:rsidRDefault="00D55C01">
            <w:pPr>
              <w:ind w:left="-57" w:right="-57"/>
              <w:jc w:val="right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</w:tcPr>
          <w:p w14:paraId="30C253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08D4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C165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5D93B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F9A4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3749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4FED3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F1CC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3167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6824E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55B73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068E6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7119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E17F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9F236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28169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8F84C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9688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right w:val="single" w:sz="12" w:space="0" w:color="auto"/>
            </w:tcBorders>
          </w:tcPr>
          <w:p w14:paraId="22123F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3124B3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6816176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328DBC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14:paraId="0284E5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773DC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Cod</w:t>
            </w:r>
          </w:p>
        </w:tc>
        <w:tc>
          <w:tcPr>
            <w:tcW w:w="283" w:type="dxa"/>
            <w:tcBorders>
              <w:left w:val="single" w:sz="12" w:space="0" w:color="auto"/>
            </w:tcBorders>
          </w:tcPr>
          <w:p w14:paraId="5C89B7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A4775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D880A7F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E6F0C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TP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B07F7A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CRT</w:t>
            </w:r>
          </w:p>
        </w:tc>
        <w:tc>
          <w:tcPr>
            <w:tcW w:w="849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173C17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POL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693738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LIT</w:t>
            </w:r>
          </w:p>
        </w:tc>
        <w:tc>
          <w:tcPr>
            <w:tcW w:w="1418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8124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DRUM</w:t>
            </w:r>
          </w:p>
        </w:tc>
        <w:tc>
          <w:tcPr>
            <w:tcW w:w="5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62B4DF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DST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C18F87" w14:textId="29DAAAB4" w:rsidR="00D55C01" w:rsidRDefault="00702574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ED9FDD4" wp14:editId="6B760640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62865</wp:posOffset>
                      </wp:positionV>
                      <wp:extent cx="457200" cy="342900"/>
                      <wp:effectExtent l="2540" t="2540" r="0" b="0"/>
                      <wp:wrapNone/>
                      <wp:docPr id="349317139" name="Text Box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AEDB85" w14:textId="77777777" w:rsidR="00D3766A" w:rsidRDefault="00D3766A"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9FDD4" id="Text Box 13" o:spid="_x0000_s1028" type="#_x0000_t202" style="position:absolute;left:0;text-align:left;margin-left:12.75pt;margin-top:4.95pt;width:36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" filled="f" stroked="f">
                      <v:textbox>
                        <w:txbxContent>
                          <w:p w14:paraId="45AEDB85" w14:textId="77777777" w:rsidR="00D3766A" w:rsidRDefault="00D3766A"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pacing w:val="-20"/>
                <w:sz w:val="14"/>
              </w:rPr>
              <w:t>STR</w:t>
            </w:r>
          </w:p>
        </w:tc>
        <w:tc>
          <w:tcPr>
            <w:tcW w:w="566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BABF094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CNS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3942FF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CLP</w:t>
            </w:r>
          </w:p>
        </w:tc>
        <w:tc>
          <w:tcPr>
            <w:tcW w:w="849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CBF366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TA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4563D2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REG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D137257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2E16419B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26DFB485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6F1D2AA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4CFA4ECA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right w:val="single" w:sz="12" w:space="0" w:color="auto"/>
            </w:tcBorders>
            <w:vAlign w:val="center"/>
          </w:tcPr>
          <w:p w14:paraId="39AD7A9E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45D411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E573C1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969C50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F783C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56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788280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cantit</w:t>
            </w: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2D74D616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vAlign w:val="center"/>
          </w:tcPr>
          <w:p w14:paraId="7645C44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</w:tr>
      <w:tr w:rsidR="00D55C01" w14:paraId="1A01004D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7078C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9B11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2F51E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8CFF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397E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BA52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FCEB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3D100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19689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DCEE6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7B7C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769B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2805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C61A1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7D0B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3ABE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998E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FDA5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EBF9B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B260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12543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9055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240C1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EF8D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bottom w:val="single" w:sz="12" w:space="0" w:color="auto"/>
            </w:tcBorders>
          </w:tcPr>
          <w:p w14:paraId="5B02A0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0ED665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51F9A6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716E86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81ABB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74A58D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</w:tcPr>
          <w:p w14:paraId="0E32A2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bottom w:val="single" w:sz="12" w:space="0" w:color="auto"/>
            </w:tcBorders>
          </w:tcPr>
          <w:p w14:paraId="47A2EF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bottom w:val="single" w:sz="12" w:space="0" w:color="auto"/>
            </w:tcBorders>
          </w:tcPr>
          <w:p w14:paraId="50DACC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bottom w:val="single" w:sz="12" w:space="0" w:color="auto"/>
            </w:tcBorders>
          </w:tcPr>
          <w:p w14:paraId="74E286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bottom w:val="single" w:sz="12" w:space="0" w:color="auto"/>
            </w:tcBorders>
          </w:tcPr>
          <w:p w14:paraId="314679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bottom w:val="single" w:sz="12" w:space="0" w:color="auto"/>
            </w:tcBorders>
          </w:tcPr>
          <w:p w14:paraId="77C090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16FA8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3AC09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B199AA4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37542F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97ECE1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EX</w:t>
            </w:r>
          </w:p>
        </w:tc>
        <w:tc>
          <w:tcPr>
            <w:tcW w:w="565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674F1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URG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5175D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PRM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2FFE3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NIN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BFA39E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NID</w:t>
            </w:r>
          </w:p>
        </w:tc>
        <w:tc>
          <w:tcPr>
            <w:tcW w:w="1700" w:type="dxa"/>
            <w:gridSpan w:val="7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F4E3C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 EXECUTATE</w:t>
            </w:r>
          </w:p>
        </w:tc>
        <w:tc>
          <w:tcPr>
            <w:tcW w:w="169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D31B0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 PROPUSE</w:t>
            </w:r>
          </w:p>
        </w:tc>
        <w:tc>
          <w:tcPr>
            <w:tcW w:w="2264" w:type="dxa"/>
            <w:gridSpan w:val="8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EC12EF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DATE   COMPLEMENTARE</w:t>
            </w:r>
          </w:p>
        </w:tc>
        <w:tc>
          <w:tcPr>
            <w:tcW w:w="2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34906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2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F93A5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Cantit Lucrări</w:t>
            </w:r>
          </w:p>
          <w:p w14:paraId="2E3BCF9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Executate</w:t>
            </w: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4798399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E605E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547C998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52BAD48C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9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4E68E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1C6D1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92FF0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4D7A7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F19E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72102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E39D4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49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16CF6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200F1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3F0C42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6A2906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8A464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B839D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8EB6C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07D94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8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2817F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2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2D4DE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  <w:vAlign w:val="center"/>
          </w:tcPr>
          <w:p w14:paraId="46118C1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A379ED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32D5E4E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0318B4C1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78D0E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F32A2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A4D3C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5DBA0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CB5BF7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7ED87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44291A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DAF12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26299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6C48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D9E3CD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A900C9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4007F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A7FA73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3FB4B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03A27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7DC4D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F4683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94F854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82F6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6FFA15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DD6A6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4815E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C73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77B8A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F437B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80B094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70BF4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675E7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9EBF6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1047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0B6333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D7659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6092C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EB454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DCE0AC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80B83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592888E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5AA32CA5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7080" w:type="dxa"/>
            <w:gridSpan w:val="2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DAF16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COMPOZIŢIA ŢEL</w:t>
            </w:r>
          </w:p>
        </w:tc>
        <w:tc>
          <w:tcPr>
            <w:tcW w:w="1415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B08F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SUBARBORET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6D00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SO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99C93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MR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B88BBE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DS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</w:tcBorders>
          </w:tcPr>
          <w:p w14:paraId="02D5D7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</w:tcPr>
          <w:p w14:paraId="60C3F2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584429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4A02D3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69897D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5AA13A7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9" w:type="dxa"/>
            <w:gridSpan w:val="3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0F4914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1763A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PRP1</w:t>
            </w: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FB85EB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F168E90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52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F6807D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502677A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848840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SP4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FD7F5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80B306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SP5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04CCCA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D54694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SP6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A589D1E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1415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0625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9604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0226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844D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14ADDFF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6D75543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492D24F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63EEEC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5FEEC28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3D30BEA5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C0E09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758C9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9EBD5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D1A5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3B6528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4888DE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5B8019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21428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A017AD3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5D1C55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8BBE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13055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C1021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79451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5CEB1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B463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369100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0997D9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B74E76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EDDF51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1066A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3F9CD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771B5F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05E528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907BF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AF1007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AC66C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2F05A1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9BD88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719A7E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E4A22F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2BB7A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31EA7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  <w:vAlign w:val="center"/>
          </w:tcPr>
          <w:p w14:paraId="52FCE52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4AEF975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648D580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1D767DE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65C7CDD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2CE22AD6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7646" w:type="dxa"/>
            <w:gridSpan w:val="28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20E9E5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SEMINTIŞ   UTILIZABIL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DDB770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SOC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D32E3D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RS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1A198E1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NRS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</w:tcBorders>
          </w:tcPr>
          <w:p w14:paraId="2F72A4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C1D24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50C61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270CF3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36DC0B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32A4C6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766066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6B40B81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05BDA8D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5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B92124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VS</w:t>
            </w:r>
          </w:p>
        </w:tc>
        <w:tc>
          <w:tcPr>
            <w:tcW w:w="851" w:type="dxa"/>
            <w:gridSpan w:val="3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D52DE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56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DC7C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PRP1</w:t>
            </w:r>
          </w:p>
        </w:tc>
        <w:tc>
          <w:tcPr>
            <w:tcW w:w="852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73D7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D11C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1126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024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18B7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SP4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F001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4036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SP5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30FA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BA0C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SP6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4C85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9E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F05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0C9C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</w:tcBorders>
          </w:tcPr>
          <w:p w14:paraId="3CCB57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5FE957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15BC1C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6C90EC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0EE0AA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5BFB10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49BD89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076171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46AED8F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EDC24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60A00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BE71B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1904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D474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8079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D2AC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33278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23990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6B0C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6D6C1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DBA8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0D452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75E7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24131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20E2B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A72E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BEF6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B131B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1EEC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595C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72CC5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AEE3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6CFF6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38F0F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25FD4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15D40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8A39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EC15A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ACA2A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left w:val="single" w:sz="12" w:space="0" w:color="auto"/>
              <w:bottom w:val="single" w:sz="12" w:space="0" w:color="auto"/>
            </w:tcBorders>
          </w:tcPr>
          <w:p w14:paraId="68CEAD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5BF417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E3923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105F3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4C5C0E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0298E4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3E919A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72E8B4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B64540E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286F9F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ELM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4F1D73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  <w:p w14:paraId="152993D4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R</w:t>
            </w:r>
          </w:p>
          <w:p w14:paraId="7718F7B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G</w:t>
            </w:r>
          </w:p>
        </w:tc>
        <w:tc>
          <w:tcPr>
            <w:tcW w:w="848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3E32CA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VRT</w:t>
            </w:r>
          </w:p>
        </w:tc>
        <w:tc>
          <w:tcPr>
            <w:tcW w:w="5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35A79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PRP</w:t>
            </w:r>
          </w:p>
        </w:tc>
        <w:tc>
          <w:tcPr>
            <w:tcW w:w="5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E6A1A6C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DIAM</w:t>
            </w:r>
          </w:p>
          <w:p w14:paraId="27849CA5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DM</w:t>
            </w:r>
          </w:p>
        </w:tc>
        <w:tc>
          <w:tcPr>
            <w:tcW w:w="567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7A1FA3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INAL</w:t>
            </w:r>
          </w:p>
          <w:p w14:paraId="591C84CF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HM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1FD5D0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5A5384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CP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A42EFA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A</w:t>
            </w:r>
          </w:p>
          <w:p w14:paraId="24F1C273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  <w:p w14:paraId="69BD804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EE2C96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E</w:t>
            </w:r>
          </w:p>
          <w:p w14:paraId="3D312A58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L</w:t>
            </w:r>
          </w:p>
          <w:p w14:paraId="2232401F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G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D2AA0B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VIT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D25E75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TEL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7E8F15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CAL</w:t>
            </w:r>
          </w:p>
        </w:tc>
        <w:tc>
          <w:tcPr>
            <w:tcW w:w="849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7441E0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VOL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B3FCC20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CRS</w:t>
            </w:r>
          </w:p>
        </w:tc>
        <w:tc>
          <w:tcPr>
            <w:tcW w:w="169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986D792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PEX</w:t>
            </w:r>
          </w:p>
        </w:tc>
        <w:tc>
          <w:tcPr>
            <w:tcW w:w="1698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08BDC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PROVENIENŢA</w:t>
            </w:r>
          </w:p>
        </w:tc>
      </w:tr>
      <w:tr w:rsidR="00D55C01" w14:paraId="76E765F9" w14:textId="77777777" w:rsidTr="00D3766A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84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F966B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E74F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8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8E98D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E90A6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4209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7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72A6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71F3F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A974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DC5D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F1D6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6824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B12D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33C7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8138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70E1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979F92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2"/>
            <w:tcBorders>
              <w:bottom w:val="single" w:sz="12" w:space="0" w:color="auto"/>
            </w:tcBorders>
            <w:vAlign w:val="center"/>
          </w:tcPr>
          <w:p w14:paraId="2757DCD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0BF896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98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F0827A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PROV</w:t>
            </w:r>
          </w:p>
        </w:tc>
      </w:tr>
      <w:tr w:rsidR="00D55C01" w14:paraId="5B9E0480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63FF5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CC165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80F8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CC9D6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2F7B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9360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D9B7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4E96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E13D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F32B8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D99C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F501F6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FD0C1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6A1EF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D67EE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72F64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03388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41493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45E98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1FD6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C7526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55A62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9371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78F8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D121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EF591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DD15D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F7F6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C129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4F6A6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B2A7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D558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A95E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9008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936F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308D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A3DF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8BB11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5FAF65B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1F83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F1BBC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BD38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D2B83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95AB29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8138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56AA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D757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4C43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B8C9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15D11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02562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EB04C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C7B0E6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7E53A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FF67E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E69B6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88018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533DD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1D609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B360C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95BD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94F8E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81E72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296F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9A60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88030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8E3A9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D8CF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4610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4F2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031D5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E101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102A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3122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F91C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948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125E6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6B3EC61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7C9BD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78AD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DB514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6D962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CA8C5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BA10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A1C0C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1112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6F272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E160CC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F49D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942CA7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5D31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C4033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5F5F4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7A8C3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07017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73B19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15B86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347F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C08FB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FB459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4E337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BC57D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26FFC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47A9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14822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6B69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B7CCA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3388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1006E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1E6B2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55E5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52CE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BE2F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2F71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8A8F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E762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5DCAB8F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F804A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B849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D580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0A076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6E966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0027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804C5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A08B0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A6B1F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AABA1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6AB0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8F1C6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49E7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448D67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957B9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561B3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04282B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29E95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8E1FC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A81E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CA69B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B57F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EF80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23EC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B23A3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42BF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8BB94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F43DF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D6C1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D2F5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29D5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FA50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EF368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FC21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9F39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6019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AC30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BB4F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C1F9638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DAE6E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C6B8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D9756B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1E6F1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CB33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71A5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F858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96D14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8AF77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8C354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E583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E30B8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F3D41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BFD62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2B148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63D85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1259D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B29AB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89AA7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00AD1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17E8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2C7B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974B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A36A0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B3205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EBD2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F5EF8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F3E9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56DDE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8B5F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D00C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8071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A8C11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7FB0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B06F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BD74F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3E21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9B9E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08CD69A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2D29E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263B5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BE458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C7E21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CDE8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6880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7071C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DB01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D48A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6DCA5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9C6C6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9AB4E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FC04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E404C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3C21B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899F5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57977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FF891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DEE41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57AB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6595A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EA42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F391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83248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1B00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2E729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25195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4B04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FFB0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1399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E57B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3BEA2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36EF4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93C31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AF7B4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1948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0524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D48E5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66613E1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1190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F2FD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06BD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8AD76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1951E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0C2737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D4B7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9B50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E774D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1D93BB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D509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E74A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C27E8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21AA4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3319D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1668F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6A0B8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ECA5CC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45518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FA17B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FA44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1114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585F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765FF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FABA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3DE6F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73A6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B0B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9772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04FC7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558D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153F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2D2B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F54C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7E26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A942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7546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021A9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ED9835B" w14:textId="77777777" w:rsidTr="00D3766A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51551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DDA7B5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1BA54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47BC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F059E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5AA10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2839FD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3C5FC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6D7F9F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4180F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3A198A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00EFFB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19C9D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512F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2B2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B832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65F1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E5D3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E67A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2E6D2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C347A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45C75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A0BA11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3B30FF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1D6DC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AD6C7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6CB872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B0B7D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2E3C5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71ACE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A7008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6FA29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623F0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BD6DE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D1BC5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D861D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D2C34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73E54D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</w:tbl>
    <w:p w14:paraId="39910BA8" w14:textId="77777777" w:rsidR="00D55C01" w:rsidRDefault="00D55C01">
      <w:pPr>
        <w:ind w:left="-57" w:right="-57"/>
        <w:rPr>
          <w:sz w:val="16"/>
        </w:rPr>
      </w:pPr>
    </w:p>
    <w:p w14:paraId="0C78FE75" w14:textId="77777777" w:rsidR="00D55C01" w:rsidRDefault="00D55C01">
      <w:pPr>
        <w:ind w:left="-57" w:right="-57"/>
        <w:rPr>
          <w:sz w:val="16"/>
        </w:rPr>
      </w:pPr>
    </w:p>
    <w:p w14:paraId="18C67A7D" w14:textId="77777777" w:rsidR="00D55C01" w:rsidRDefault="00D55C01" w:rsidP="007163B5">
      <w:pPr>
        <w:ind w:right="-57"/>
        <w:rPr>
          <w:sz w:val="16"/>
        </w:rPr>
      </w:pPr>
    </w:p>
    <w:p w14:paraId="1155D8CB" w14:textId="77777777" w:rsidR="00D55C01" w:rsidRDefault="00D55C01">
      <w:pPr>
        <w:ind w:left="-57" w:right="-57"/>
        <w:rPr>
          <w:sz w:val="16"/>
        </w:rPr>
      </w:pPr>
    </w:p>
    <w:tbl>
      <w:tblPr>
        <w:tblW w:w="10759" w:type="dxa"/>
        <w:tblLayout w:type="fixed"/>
        <w:tblLook w:val="0000" w:firstRow="0" w:lastRow="0" w:firstColumn="0" w:lastColumn="0" w:noHBand="0" w:noVBand="0"/>
      </w:tblPr>
      <w:tblGrid>
        <w:gridCol w:w="281"/>
        <w:gridCol w:w="282"/>
        <w:gridCol w:w="283"/>
        <w:gridCol w:w="283"/>
        <w:gridCol w:w="282"/>
        <w:gridCol w:w="281"/>
        <w:gridCol w:w="283"/>
        <w:gridCol w:w="284"/>
        <w:gridCol w:w="284"/>
        <w:gridCol w:w="287"/>
        <w:gridCol w:w="284"/>
        <w:gridCol w:w="284"/>
        <w:gridCol w:w="124"/>
        <w:gridCol w:w="112"/>
        <w:gridCol w:w="47"/>
        <w:gridCol w:w="201"/>
        <w:gridCol w:w="82"/>
        <w:gridCol w:w="283"/>
        <w:gridCol w:w="57"/>
        <w:gridCol w:w="226"/>
        <w:gridCol w:w="283"/>
        <w:gridCol w:w="171"/>
        <w:gridCol w:w="32"/>
        <w:gridCol w:w="80"/>
        <w:gridCol w:w="285"/>
        <w:gridCol w:w="283"/>
        <w:gridCol w:w="118"/>
        <w:gridCol w:w="165"/>
        <w:gridCol w:w="232"/>
        <w:gridCol w:w="51"/>
        <w:gridCol w:w="283"/>
        <w:gridCol w:w="63"/>
        <w:gridCol w:w="220"/>
        <w:gridCol w:w="177"/>
        <w:gridCol w:w="106"/>
        <w:gridCol w:w="283"/>
        <w:gridCol w:w="8"/>
        <w:gridCol w:w="275"/>
        <w:gridCol w:w="122"/>
        <w:gridCol w:w="161"/>
        <w:gridCol w:w="236"/>
        <w:gridCol w:w="47"/>
        <w:gridCol w:w="189"/>
        <w:gridCol w:w="94"/>
        <w:gridCol w:w="142"/>
        <w:gridCol w:w="141"/>
        <w:gridCol w:w="95"/>
        <w:gridCol w:w="188"/>
        <w:gridCol w:w="48"/>
        <w:gridCol w:w="236"/>
        <w:gridCol w:w="236"/>
        <w:gridCol w:w="47"/>
        <w:gridCol w:w="189"/>
        <w:gridCol w:w="94"/>
        <w:gridCol w:w="142"/>
        <w:gridCol w:w="141"/>
        <w:gridCol w:w="95"/>
        <w:gridCol w:w="188"/>
        <w:gridCol w:w="48"/>
        <w:gridCol w:w="235"/>
      </w:tblGrid>
      <w:tr w:rsidR="00D55C01" w14:paraId="50727546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975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56A8CE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Corespondenţa Parcelară</w:t>
            </w:r>
          </w:p>
        </w:tc>
        <w:tc>
          <w:tcPr>
            <w:tcW w:w="1423" w:type="dxa"/>
            <w:gridSpan w:val="5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3AB89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66BC48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3"/>
          </w:tcPr>
          <w:p w14:paraId="603E7B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581D9A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right w:val="single" w:sz="12" w:space="0" w:color="auto"/>
            </w:tcBorders>
          </w:tcPr>
          <w:p w14:paraId="02B5BF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983" w:type="dxa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187878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Redenumire UA</w:t>
            </w:r>
          </w:p>
        </w:tc>
        <w:tc>
          <w:tcPr>
            <w:tcW w:w="1415" w:type="dxa"/>
            <w:gridSpan w:val="9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65F4B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3D692E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071D42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08816D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685E32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bottom w:val="single" w:sz="12" w:space="0" w:color="auto"/>
            </w:tcBorders>
          </w:tcPr>
          <w:p w14:paraId="00B322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732FD8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0D9EC6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1F2E9D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5A66FF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3C6D841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94C029C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9DA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ISJ</w:t>
            </w:r>
          </w:p>
        </w:tc>
        <w:tc>
          <w:tcPr>
            <w:tcW w:w="566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0B1D1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OS</w:t>
            </w:r>
          </w:p>
        </w:tc>
        <w:tc>
          <w:tcPr>
            <w:tcW w:w="282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8E0FD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ADM</w:t>
            </w:r>
          </w:p>
        </w:tc>
        <w:tc>
          <w:tcPr>
            <w:tcW w:w="56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C229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UP</w:t>
            </w:r>
          </w:p>
        </w:tc>
        <w:tc>
          <w:tcPr>
            <w:tcW w:w="1423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9305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U.A.</w:t>
            </w: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  <w:vAlign w:val="center"/>
          </w:tcPr>
          <w:p w14:paraId="7A612A5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30" w:type="dxa"/>
            <w:gridSpan w:val="3"/>
            <w:vAlign w:val="center"/>
          </w:tcPr>
          <w:p w14:paraId="7CA21B4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Align w:val="center"/>
          </w:tcPr>
          <w:p w14:paraId="71FC69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right w:val="single" w:sz="12" w:space="0" w:color="auto"/>
            </w:tcBorders>
            <w:vAlign w:val="center"/>
          </w:tcPr>
          <w:p w14:paraId="7B71BC3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4DB51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%SUPR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128EEA0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SUP</w:t>
            </w:r>
          </w:p>
        </w:tc>
        <w:tc>
          <w:tcPr>
            <w:tcW w:w="849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573D9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FOND</w:t>
            </w:r>
          </w:p>
          <w:p w14:paraId="3FE30FB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FUNC (F)</w:t>
            </w:r>
          </w:p>
        </w:tc>
        <w:tc>
          <w:tcPr>
            <w:tcW w:w="849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DFBAD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SUPRAF</w:t>
            </w:r>
          </w:p>
          <w:p w14:paraId="160FF3F9" w14:textId="5ADAF2E7" w:rsidR="00D55C01" w:rsidRDefault="00702574">
            <w:pPr>
              <w:ind w:left="-57" w:right="-57"/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BEB987E" wp14:editId="1C288DF7">
                      <wp:simplePos x="0" y="0"/>
                      <wp:positionH relativeFrom="column">
                        <wp:posOffset>92710</wp:posOffset>
                      </wp:positionH>
                      <wp:positionV relativeFrom="paragraph">
                        <wp:posOffset>52070</wp:posOffset>
                      </wp:positionV>
                      <wp:extent cx="342900" cy="342900"/>
                      <wp:effectExtent l="0" t="2540" r="0" b="0"/>
                      <wp:wrapNone/>
                      <wp:docPr id="143650150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9BCB98" w14:textId="77777777" w:rsidR="00D3766A" w:rsidRDefault="00D3766A">
                                  <w:r>
                                    <w:t xml:space="preserve">  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B987E" id="Text Box 18" o:spid="_x0000_s1029" type="#_x0000_t202" style="position:absolute;left:0;text-align:left;margin-left:7.3pt;margin-top:4.1pt;width:27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KVB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" filled="f" stroked="f">
                      <v:textbox>
                        <w:txbxContent>
                          <w:p w14:paraId="069BCB98" w14:textId="77777777" w:rsidR="00D3766A" w:rsidRDefault="00D3766A">
                            <w:r>
                              <w:t xml:space="preserve">  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z w:val="16"/>
              </w:rPr>
              <w:t>(HA)</w:t>
            </w:r>
          </w:p>
        </w:tc>
        <w:tc>
          <w:tcPr>
            <w:tcW w:w="566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0F427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FLS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75B31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G</w:t>
            </w:r>
          </w:p>
          <w:p w14:paraId="376517F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</w:t>
            </w:r>
          </w:p>
        </w:tc>
        <w:tc>
          <w:tcPr>
            <w:tcW w:w="1699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54E33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CAT FUNC FCT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1F9DFE0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0B26A00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63D68F8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78C91CF5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3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40CDDB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33E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47F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CE1C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423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02BC2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79CB7C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3"/>
          </w:tcPr>
          <w:p w14:paraId="0E787A4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</w:tcPr>
          <w:p w14:paraId="3EF828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right w:val="single" w:sz="12" w:space="0" w:color="auto"/>
            </w:tcBorders>
          </w:tcPr>
          <w:p w14:paraId="512532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51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B1F44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98289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CFB75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EBA8B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89A55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C9844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A42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7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F67C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4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3C7D8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</w:tcPr>
          <w:p w14:paraId="78A88E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7561DC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465CFF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FFC60EE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68DB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FA7E8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782BC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78C1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C9D0D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00E6B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2BFD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6A50B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4B4F0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C72A1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4B5C5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7820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577DAF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30" w:type="dxa"/>
            <w:gridSpan w:val="3"/>
            <w:tcBorders>
              <w:bottom w:val="single" w:sz="12" w:space="0" w:color="auto"/>
            </w:tcBorders>
          </w:tcPr>
          <w:p w14:paraId="0BCB51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120E20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4301D87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8D950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E881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9CF9F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25D9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1A7B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000B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3D57E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5655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</w:tcPr>
          <w:p w14:paraId="2B150F60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 xml:space="preserve">  </w:t>
            </w:r>
          </w:p>
        </w:tc>
        <w:tc>
          <w:tcPr>
            <w:tcW w:w="283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61FB99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C4697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1D6C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DBD6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6CAE4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BF71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7F0A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D09E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55688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3B139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210133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46206F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65699E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CEE8C9A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F45E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RLF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8A427" w14:textId="77777777" w:rsidR="00D55C01" w:rsidRDefault="00D55C01">
            <w:pPr>
              <w:ind w:left="-113" w:right="-113"/>
              <w:jc w:val="center"/>
              <w:rPr>
                <w:sz w:val="14"/>
              </w:rPr>
            </w:pPr>
            <w:r>
              <w:rPr>
                <w:spacing w:val="-20"/>
                <w:sz w:val="14"/>
              </w:rPr>
              <w:t>CNF</w:t>
            </w:r>
          </w:p>
        </w:tc>
        <w:tc>
          <w:tcPr>
            <w:tcW w:w="565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E36B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EXP</w:t>
            </w:r>
          </w:p>
        </w:tc>
        <w:tc>
          <w:tcPr>
            <w:tcW w:w="564" w:type="dxa"/>
            <w:gridSpan w:val="2"/>
            <w:vMerge w:val="restart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9626C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INC</w:t>
            </w:r>
          </w:p>
        </w:tc>
        <w:tc>
          <w:tcPr>
            <w:tcW w:w="2555" w:type="dxa"/>
            <w:gridSpan w:val="1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05A9C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ALTITUDINE</w:t>
            </w:r>
          </w:p>
        </w:tc>
        <w:tc>
          <w:tcPr>
            <w:tcW w:w="1134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C404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566" w:type="dxa"/>
            <w:gridSpan w:val="4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57AA50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ERZ</w:t>
            </w:r>
          </w:p>
        </w:tc>
        <w:tc>
          <w:tcPr>
            <w:tcW w:w="56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AEBF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FLR</w:t>
            </w:r>
          </w:p>
        </w:tc>
        <w:tc>
          <w:tcPr>
            <w:tcW w:w="1132" w:type="dxa"/>
            <w:gridSpan w:val="7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DA5EE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TS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78BD56" w14:textId="77777777" w:rsidR="00D55C01" w:rsidRDefault="00D55C01">
            <w:pPr>
              <w:ind w:left="-170" w:right="-170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INV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043CC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699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9D2C8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Prop Amen Anter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7CC34A9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6B12024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229EF0D8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3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4C0F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BAC4F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919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383C9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423" w:type="dxa"/>
            <w:gridSpan w:val="5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479A542" w14:textId="2E5C3A0E" w:rsidR="00D55C01" w:rsidRDefault="00702574">
            <w:pPr>
              <w:ind w:left="-57" w:right="-57"/>
              <w:jc w:val="center"/>
              <w:rPr>
                <w:sz w:val="16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45D185" wp14:editId="59FBDD0E">
                      <wp:simplePos x="0" y="0"/>
                      <wp:positionH relativeFrom="column">
                        <wp:posOffset>525145</wp:posOffset>
                      </wp:positionH>
                      <wp:positionV relativeFrom="paragraph">
                        <wp:posOffset>67310</wp:posOffset>
                      </wp:positionV>
                      <wp:extent cx="457200" cy="457200"/>
                      <wp:effectExtent l="0" t="3175" r="1270" b="0"/>
                      <wp:wrapNone/>
                      <wp:docPr id="555953353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213EC5" w14:textId="77777777" w:rsidR="00D3766A" w:rsidRDefault="00D3766A"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5D185" id="Text Box 19" o:spid="_x0000_s1030" type="#_x0000_t202" style="position:absolute;left:0;text-align:left;margin-left:41.35pt;margin-top:5.3pt;width:36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" filled="f" stroked="f">
                      <v:textbox>
                        <w:txbxContent>
                          <w:p w14:paraId="67213EC5" w14:textId="77777777" w:rsidR="00D3766A" w:rsidRDefault="00D3766A"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z w:val="16"/>
              </w:rPr>
              <w:t>MIN (MED)</w:t>
            </w:r>
          </w:p>
        </w:tc>
        <w:tc>
          <w:tcPr>
            <w:tcW w:w="1132" w:type="dxa"/>
            <w:gridSpan w:val="8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C5893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MAX</w:t>
            </w:r>
          </w:p>
        </w:tc>
        <w:tc>
          <w:tcPr>
            <w:tcW w:w="1134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D5A8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F676D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3AA7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2" w:type="dxa"/>
            <w:gridSpan w:val="7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47CB1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47157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0F1D1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DCEC2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LP1a</w:t>
            </w:r>
          </w:p>
        </w:tc>
        <w:tc>
          <w:tcPr>
            <w:tcW w:w="567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5C6F5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LP2a</w:t>
            </w: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B28D2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680FD87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42F0955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71BF6ACE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68A631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607396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E32D1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E9E0E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B05C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8D43E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75DD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1B1D4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E2C10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73B7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14:paraId="614E4632" w14:textId="77777777" w:rsidR="00D55C01" w:rsidRDefault="00D55C01">
            <w:pPr>
              <w:ind w:left="-57" w:right="-57"/>
              <w:jc w:val="right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</w:tcPr>
          <w:p w14:paraId="12E7DD1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4193E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77426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0860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25A7A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0D7F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D53D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B030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48EC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B874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86BCD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AA60A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EEE5C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96E89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8E37A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F91A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17A29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8559C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4D0CA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18F77F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69D305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14:paraId="5F9138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14:paraId="613CC8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F6AA4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Cod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</w:tcPr>
          <w:p w14:paraId="58EF84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77B4E4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F04DE82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29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7153DA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TP</w:t>
            </w:r>
          </w:p>
        </w:tc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AAA524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CRT</w:t>
            </w:r>
          </w:p>
        </w:tc>
        <w:tc>
          <w:tcPr>
            <w:tcW w:w="848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E32D6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POL</w:t>
            </w: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413700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LIT</w:t>
            </w:r>
          </w:p>
        </w:tc>
        <w:tc>
          <w:tcPr>
            <w:tcW w:w="1421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7CD33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DRUM</w:t>
            </w:r>
          </w:p>
        </w:tc>
        <w:tc>
          <w:tcPr>
            <w:tcW w:w="566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B7DAF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DST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5833D6" w14:textId="70D3D497" w:rsidR="00D55C01" w:rsidRDefault="00702574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983BA8C" wp14:editId="00484D8D">
                      <wp:simplePos x="0" y="0"/>
                      <wp:positionH relativeFrom="column">
                        <wp:posOffset>161925</wp:posOffset>
                      </wp:positionH>
                      <wp:positionV relativeFrom="paragraph">
                        <wp:posOffset>62865</wp:posOffset>
                      </wp:positionV>
                      <wp:extent cx="457200" cy="342900"/>
                      <wp:effectExtent l="635" t="635" r="0" b="0"/>
                      <wp:wrapNone/>
                      <wp:docPr id="72386952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57200" cy="342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B33C52" w14:textId="77777777" w:rsidR="00D3766A" w:rsidRDefault="00D3766A">
                                  <w:r>
                                    <w:t>,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83BA8C" id="Text Box 20" o:spid="_x0000_s1031" type="#_x0000_t202" style="position:absolute;left:0;text-align:left;margin-left:12.75pt;margin-top:4.95pt;width:36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" filled="f" stroked="f">
                      <v:textbox>
                        <w:txbxContent>
                          <w:p w14:paraId="0EB33C52" w14:textId="77777777" w:rsidR="00D3766A" w:rsidRDefault="00D3766A">
                            <w:r>
                              <w:t>,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55C01">
              <w:rPr>
                <w:spacing w:val="-20"/>
                <w:sz w:val="14"/>
              </w:rPr>
              <w:t>STR</w:t>
            </w:r>
          </w:p>
        </w:tc>
        <w:tc>
          <w:tcPr>
            <w:tcW w:w="568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C9671F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CNS</w:t>
            </w: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85C397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CLP</w:t>
            </w:r>
          </w:p>
        </w:tc>
        <w:tc>
          <w:tcPr>
            <w:tcW w:w="849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AD3B9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TA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D3F17D" w14:textId="77777777" w:rsidR="00D55C01" w:rsidRDefault="00D55C01">
            <w:pPr>
              <w:ind w:left="-113" w:right="-113"/>
              <w:jc w:val="center"/>
              <w:rPr>
                <w:spacing w:val="-20"/>
                <w:sz w:val="14"/>
              </w:rPr>
            </w:pPr>
            <w:r>
              <w:rPr>
                <w:spacing w:val="-20"/>
                <w:sz w:val="14"/>
              </w:rPr>
              <w:t>REG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5E415E4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</w:tcBorders>
            <w:vAlign w:val="center"/>
          </w:tcPr>
          <w:p w14:paraId="1A287843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1D9A712B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48F43565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5BB13510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right w:val="single" w:sz="12" w:space="0" w:color="auto"/>
            </w:tcBorders>
            <w:vAlign w:val="center"/>
          </w:tcPr>
          <w:p w14:paraId="384D8AB1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CE8703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1E485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3CA320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EEE437C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566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9FB91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cantit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7B8BDD40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3FB3C7CD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</w:tr>
      <w:tr w:rsidR="00D55C01" w14:paraId="6A2B37D8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8D915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20FF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E6D1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0F276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066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03B56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6959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79D5C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ECB2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5800F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E56C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892C7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0CBA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6BB1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91A7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9C8F8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FC66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025F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104AB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B3E73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E91F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7B6E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4106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A375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3FEE0B9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bottom w:val="single" w:sz="12" w:space="0" w:color="auto"/>
            </w:tcBorders>
          </w:tcPr>
          <w:p w14:paraId="2A4035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7C4FEF3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219A15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2F3CC84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49DC699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</w:tcPr>
          <w:p w14:paraId="27CBB4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CCDDD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0C6AF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314E41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2238D0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789521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0C25EA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25B34A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BDC8E55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0A42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TE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FAF54BA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EX</w:t>
            </w:r>
          </w:p>
        </w:tc>
        <w:tc>
          <w:tcPr>
            <w:tcW w:w="56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525E6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URG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FB7DF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PRM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1D2914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NIN</w:t>
            </w:r>
          </w:p>
        </w:tc>
        <w:tc>
          <w:tcPr>
            <w:tcW w:w="287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BDB9C2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NID</w:t>
            </w:r>
          </w:p>
        </w:tc>
        <w:tc>
          <w:tcPr>
            <w:tcW w:w="170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F8C2AF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 EXECUTATE</w:t>
            </w:r>
          </w:p>
        </w:tc>
        <w:tc>
          <w:tcPr>
            <w:tcW w:w="1700" w:type="dxa"/>
            <w:gridSpan w:val="10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59C16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LUCR  PROPUSE</w:t>
            </w:r>
          </w:p>
        </w:tc>
        <w:tc>
          <w:tcPr>
            <w:tcW w:w="2264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15DDE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DATE   COMPLEMENTARE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928945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3" w:type="dxa"/>
            <w:gridSpan w:val="8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4CF9F6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Cantit Lucrări</w:t>
            </w:r>
          </w:p>
          <w:p w14:paraId="6C23FFE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Executate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  <w:vAlign w:val="center"/>
          </w:tcPr>
          <w:p w14:paraId="3C1DED1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1D0B4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6C469C0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439DA409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6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74D525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C5C5FA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3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CF065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328AE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67C5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DD85C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51" w:type="dxa"/>
            <w:gridSpan w:val="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560F6A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849" w:type="dxa"/>
            <w:gridSpan w:val="5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E3780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816F9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8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A246F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899FD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66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C6C03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9038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98399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E5310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83" w:type="dxa"/>
            <w:gridSpan w:val="2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9628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133" w:type="dxa"/>
            <w:gridSpan w:val="8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7AC774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  <w:vAlign w:val="center"/>
          </w:tcPr>
          <w:p w14:paraId="0E68590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C158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3A43519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568B8908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AABE1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4C5E5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CCEAF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5F66D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8F82C4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C77D3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71C075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5181D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EE357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872BA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BA3137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A2F907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DC6920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5DC099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5693F9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B9A49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EB8CF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8CD43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1B57F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F8461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1A5A84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35E0C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FBCC4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D80E1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5A25E5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0996A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E5723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5B70E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7068FA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C1D5A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2F502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2296D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801E2E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6A196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05E20D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61EEBC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87EB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07334FD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531EA7C5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7079" w:type="dxa"/>
            <w:gridSpan w:val="3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214D72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COMPOZIŢIA ŢEL</w:t>
            </w:r>
          </w:p>
        </w:tc>
        <w:tc>
          <w:tcPr>
            <w:tcW w:w="1415" w:type="dxa"/>
            <w:gridSpan w:val="9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E54C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SUBARBORET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06F7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SO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61AEF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MR</w:t>
            </w:r>
          </w:p>
        </w:tc>
        <w:tc>
          <w:tcPr>
            <w:tcW w:w="284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53F733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DS</w:t>
            </w: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</w:tcBorders>
          </w:tcPr>
          <w:p w14:paraId="403F38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</w:tcBorders>
          </w:tcPr>
          <w:p w14:paraId="5457BF0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4547F5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74A376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3E18A9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4EE20DE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6" w:type="dxa"/>
            <w:gridSpan w:val="3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A16FF8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565" w:type="dxa"/>
            <w:gridSpan w:val="2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F563C3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PRP1</w:t>
            </w:r>
          </w:p>
        </w:tc>
        <w:tc>
          <w:tcPr>
            <w:tcW w:w="848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A50866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E40423B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55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239A91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283" w:type="dxa"/>
            <w:gridSpan w:val="3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291911DB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49" w:type="dxa"/>
            <w:gridSpan w:val="5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1CEB61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SP4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322C0DF5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51" w:type="dxa"/>
            <w:gridSpan w:val="5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5F20510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SP5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5D1A8B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849" w:type="dxa"/>
            <w:gridSpan w:val="5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742B4F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SP6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14:paraId="2525805D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PRP</w:t>
            </w:r>
          </w:p>
        </w:tc>
        <w:tc>
          <w:tcPr>
            <w:tcW w:w="1415" w:type="dxa"/>
            <w:gridSpan w:val="9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A235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EA72E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61D5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E1941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3EFBE4C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608410F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458AA9F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73A66BD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52835F5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1FB74F51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6FB35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E3F465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C7AC45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CC9EDD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9B5C3C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D2429A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5F5B7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43BB1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96E4928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6F98CE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E9E454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D41E0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C9050E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77C726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C3DB40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62F7B5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9C289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FCE6D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5B9F6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EFFBD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4257F05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D86A17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0ECD9A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9668E7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E747147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42A88E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D31D8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41F7C9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FB4C1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1A3518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7C221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234384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5FBB9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  <w:vAlign w:val="center"/>
          </w:tcPr>
          <w:p w14:paraId="5BAB268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4FF1F11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0FBBF13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3821218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Align w:val="center"/>
          </w:tcPr>
          <w:p w14:paraId="6A10C08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76A60680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7645" w:type="dxa"/>
            <w:gridSpan w:val="38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566AA07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SEMINTIŞ   UTILIZABIL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A6DA9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SOC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6DDF55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RS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01DB226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NRS</w:t>
            </w: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12" w:space="0" w:color="auto"/>
            </w:tcBorders>
          </w:tcPr>
          <w:p w14:paraId="2E480F5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</w:tcBorders>
          </w:tcPr>
          <w:p w14:paraId="1D81EE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4" w:space="0" w:color="auto"/>
            </w:tcBorders>
          </w:tcPr>
          <w:p w14:paraId="1CAF1E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052A18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3AEF97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14A13D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08C3C66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59A053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FBC2CB1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563" w:type="dxa"/>
            <w:gridSpan w:val="2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A54574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VS</w:t>
            </w:r>
          </w:p>
        </w:tc>
        <w:tc>
          <w:tcPr>
            <w:tcW w:w="848" w:type="dxa"/>
            <w:gridSpan w:val="3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A6407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56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351F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PRP1</w:t>
            </w:r>
          </w:p>
        </w:tc>
        <w:tc>
          <w:tcPr>
            <w:tcW w:w="855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B868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2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5E70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50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CD18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F2E0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5209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SP4</w:t>
            </w:r>
          </w:p>
        </w:tc>
        <w:tc>
          <w:tcPr>
            <w:tcW w:w="2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82E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B5C7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SP5</w:t>
            </w:r>
          </w:p>
        </w:tc>
        <w:tc>
          <w:tcPr>
            <w:tcW w:w="2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4A9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84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97B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SP6</w:t>
            </w:r>
          </w:p>
        </w:tc>
        <w:tc>
          <w:tcPr>
            <w:tcW w:w="2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3C0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3A8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D82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82FE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</w:tcBorders>
          </w:tcPr>
          <w:p w14:paraId="366362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1DBB83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</w:tcPr>
          <w:p w14:paraId="3DC266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65D40F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136A08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65D91B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54F9D9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</w:tcPr>
          <w:p w14:paraId="1020A7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DA95C35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0B6D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E6A05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458C8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D05A2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2610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4EC7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3EF2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1D832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E2607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3EF72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3F6D8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CF26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1585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9B70C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E77C5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3D9EA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FA99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E6FC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1656B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DD7B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DE598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1301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037E88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E0C7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49E4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C1B1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B27B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949B1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1F09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0B795A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4DF4B8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406367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bottom w:val="single" w:sz="12" w:space="0" w:color="auto"/>
            </w:tcBorders>
          </w:tcPr>
          <w:p w14:paraId="40835B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0A6858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60121C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31CD26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2649FB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bottom w:val="single" w:sz="12" w:space="0" w:color="auto"/>
            </w:tcBorders>
          </w:tcPr>
          <w:p w14:paraId="7F2FF3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64E8500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84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54361F4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ELM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5119B7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  <w:p w14:paraId="1F87000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R</w:t>
            </w:r>
          </w:p>
          <w:p w14:paraId="1919ACF2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G</w:t>
            </w:r>
          </w:p>
        </w:tc>
        <w:tc>
          <w:tcPr>
            <w:tcW w:w="84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90C7890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VRT</w:t>
            </w:r>
          </w:p>
        </w:tc>
        <w:tc>
          <w:tcPr>
            <w:tcW w:w="568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79EC14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PRP</w:t>
            </w:r>
          </w:p>
        </w:tc>
        <w:tc>
          <w:tcPr>
            <w:tcW w:w="57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6284D8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DIAM</w:t>
            </w:r>
          </w:p>
          <w:p w14:paraId="6C8F3A8B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DM</w:t>
            </w:r>
          </w:p>
        </w:tc>
        <w:tc>
          <w:tcPr>
            <w:tcW w:w="567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C5CBCC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INAL</w:t>
            </w:r>
          </w:p>
          <w:p w14:paraId="38284121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HM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B5757AA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CB1C4D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CP</w:t>
            </w:r>
          </w:p>
        </w:tc>
        <w:tc>
          <w:tcPr>
            <w:tcW w:w="283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09A670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A</w:t>
            </w:r>
          </w:p>
          <w:p w14:paraId="6C43092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M</w:t>
            </w:r>
          </w:p>
          <w:p w14:paraId="62C3F22A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S</w:t>
            </w:r>
          </w:p>
        </w:tc>
        <w:tc>
          <w:tcPr>
            <w:tcW w:w="28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2E27FA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E</w:t>
            </w:r>
          </w:p>
          <w:p w14:paraId="0FC058D2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L</w:t>
            </w:r>
          </w:p>
          <w:p w14:paraId="611C3034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G</w:t>
            </w:r>
          </w:p>
        </w:tc>
        <w:tc>
          <w:tcPr>
            <w:tcW w:w="283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1721269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VIT</w:t>
            </w:r>
          </w:p>
        </w:tc>
        <w:tc>
          <w:tcPr>
            <w:tcW w:w="28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38FF9D" w14:textId="77777777" w:rsidR="00D55C01" w:rsidRDefault="00D55C01">
            <w:pPr>
              <w:ind w:left="-113" w:right="-113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TEL</w:t>
            </w:r>
          </w:p>
        </w:tc>
        <w:tc>
          <w:tcPr>
            <w:tcW w:w="56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5B31017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CAL</w:t>
            </w:r>
          </w:p>
        </w:tc>
        <w:tc>
          <w:tcPr>
            <w:tcW w:w="849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7D04F8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VOL</w:t>
            </w:r>
          </w:p>
        </w:tc>
        <w:tc>
          <w:tcPr>
            <w:tcW w:w="566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43463ED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CRS</w:t>
            </w:r>
          </w:p>
        </w:tc>
        <w:tc>
          <w:tcPr>
            <w:tcW w:w="1698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EA6007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PEX</w:t>
            </w:r>
          </w:p>
        </w:tc>
        <w:tc>
          <w:tcPr>
            <w:tcW w:w="1699" w:type="dxa"/>
            <w:gridSpan w:val="1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272B9CB" w14:textId="77777777" w:rsidR="00D55C01" w:rsidRDefault="00D55C01">
            <w:pPr>
              <w:ind w:left="-57" w:right="-57"/>
              <w:jc w:val="center"/>
              <w:rPr>
                <w:spacing w:val="-14"/>
                <w:sz w:val="16"/>
              </w:rPr>
            </w:pPr>
            <w:r>
              <w:rPr>
                <w:spacing w:val="-14"/>
                <w:sz w:val="16"/>
              </w:rPr>
              <w:t>PROVENIENŢA</w:t>
            </w:r>
          </w:p>
        </w:tc>
      </w:tr>
      <w:tr w:rsidR="00D55C01" w14:paraId="75996251" w14:textId="77777777" w:rsidTr="005534E4">
        <w:tblPrEx>
          <w:tblCellMar>
            <w:top w:w="0" w:type="dxa"/>
            <w:bottom w:w="0" w:type="dxa"/>
          </w:tblCellMar>
        </w:tblPrEx>
        <w:trPr>
          <w:cantSplit/>
          <w:trHeight w:val="278"/>
        </w:trPr>
        <w:tc>
          <w:tcPr>
            <w:tcW w:w="84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512C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E1EC9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1930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8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6C0D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71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270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7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B41C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8AF6C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EFB2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A840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C4C0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2911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A140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32AB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849" w:type="dxa"/>
            <w:gridSpan w:val="5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E6AB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6108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566" w:type="dxa"/>
            <w:gridSpan w:val="4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C990FD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566" w:type="dxa"/>
            <w:gridSpan w:val="4"/>
            <w:tcBorders>
              <w:bottom w:val="single" w:sz="12" w:space="0" w:color="auto"/>
            </w:tcBorders>
            <w:vAlign w:val="center"/>
          </w:tcPr>
          <w:p w14:paraId="27020C3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566" w:type="dxa"/>
            <w:gridSpan w:val="4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9A802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699" w:type="dxa"/>
            <w:gridSpan w:val="1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33358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PROV</w:t>
            </w:r>
          </w:p>
        </w:tc>
      </w:tr>
      <w:tr w:rsidR="00D55C01" w14:paraId="74B1A545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5DBB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E77F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2067A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D9D01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B4DD1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37584E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E7861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5234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A532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B8FDB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8F120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81F2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54ED9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D0C656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F9AA1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A42802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43A17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3A84F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B0B4C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B83F9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0422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AFAE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C584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073E2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BC15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93D4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C3A22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8E1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D9E6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6AF0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9BD1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CB777A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5759D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3874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DFDF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8241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12F3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D0B47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DE86AE8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E1E49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EF8F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4DE6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E8C59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95929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9608F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2E1EC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0299B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731AD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E9C1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DBD90F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C705C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D8E21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0A2CA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04E926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15434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66603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2ABF3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9A4ED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7441E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B40C7B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F3B654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A9BA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E685D0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C54F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8F596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66647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2825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36997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5AB8B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0843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51817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84ADF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5E7CA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E01A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67B3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537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B3791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EA0D2C9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5A11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5E90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0CCFF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373FC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3B0F4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8F7E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A05FD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CDA8F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6D715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45AAB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56318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5AA23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B328A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CF948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25070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2E6A1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4C1EC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EA0A1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35051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40A4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9EAF6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5FFB4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B642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427BA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25566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A6FA3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7EDA9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7F17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B698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04FC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5E70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CFDC8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F146E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CF92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30B9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3F0C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D49A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346CF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8209350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AC334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CC5B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3EEB4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78283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063E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A948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84912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659F9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4D0FE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0D3481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48170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4D219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B34D4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4D72B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D9D78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D197B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5A197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33881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9C0BC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21E48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EC559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413A01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F13A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46A41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B4ED4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A31D2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471C3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B5BEC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7F6A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2D9A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7D33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92434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CF4244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20B3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A84AB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BC64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5CAE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A9B6F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0F77AB0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4C025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78E2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A86EB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4FF58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2E0BB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302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E2D2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4A7B6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0FF75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34F51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50458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CB23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627E9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42833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551F6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46AFA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72BE8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7A8AC96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95D85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D0CCB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C4B7E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306B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A0B9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BEDA7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72F84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4E8F1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789CB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4497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52E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653B3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08689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1A045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C9D4D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27B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769C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585A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A4D4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C8262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7AD384F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12A8B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744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56D7E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48B9C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05EA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D0F26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9349D4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282F9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5A780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5F86C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667AD2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26AFA5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D131D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154D4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3E7B0F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21FBF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7087C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BA9A0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4590F6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545C8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1204F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F87DB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0776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3B4A933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FF9C8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2482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EBC5A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F65A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0828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F81FA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E417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16DFE6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3C671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0181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E359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E90C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8F57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1015997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0EB1719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B55EC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5F582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6C670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5C80A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64629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AD75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58B43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7ABAD5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C9CDA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89761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2C8374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274A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606D98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788F3E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0C00F68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1BFF43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2AD551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49E67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5BF92F1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191B0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D30AC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F55CE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EAF4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45A33F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22C0F7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5FDDBA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84A3C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3033B6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09DFD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BDE03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F2B5E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DD39B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9FC88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18A2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1338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77B6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9830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789180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1949D22" w14:textId="77777777" w:rsidTr="005534E4">
        <w:tblPrEx>
          <w:tblCellMar>
            <w:top w:w="0" w:type="dxa"/>
            <w:bottom w:w="0" w:type="dxa"/>
          </w:tblCellMar>
        </w:tblPrEx>
        <w:trPr>
          <w:trHeight w:val="284"/>
        </w:trPr>
        <w:tc>
          <w:tcPr>
            <w:tcW w:w="281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5E1C491" w14:textId="77777777" w:rsidR="00D55C01" w:rsidRDefault="00D55C01">
            <w:pPr>
              <w:ind w:left="-57" w:right="-57"/>
              <w:rPr>
                <w:sz w:val="16"/>
              </w:rPr>
            </w:pPr>
          </w:p>
          <w:p w14:paraId="513EC824" w14:textId="77777777" w:rsidR="00EF2F26" w:rsidRDefault="00EF2F26">
            <w:pPr>
              <w:ind w:left="-57" w:right="-57"/>
              <w:rPr>
                <w:sz w:val="16"/>
              </w:rPr>
            </w:pPr>
          </w:p>
          <w:p w14:paraId="7090EDBC" w14:textId="77777777" w:rsidR="00EF2F26" w:rsidRDefault="00EF2F26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2FD2B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571FE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3DB8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2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77DC71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EE8E1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2721A72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1156C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3DF866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7D73861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3EBE2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1B580B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BAC3E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F0F7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6678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2508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C0A8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3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1FF3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DFF0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D2C65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B4E73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5BA7AB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A6EEE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1CC100F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334DDF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D91F19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72EEBC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BCAD0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EBC59A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AC71B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37E94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4A0BDB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gridSpan w:val="2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</w:tcPr>
          <w:p w14:paraId="43E38C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B9339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A0003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D88DD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69433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5E800D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679FE7D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113"/>
        </w:trPr>
        <w:tc>
          <w:tcPr>
            <w:tcW w:w="1129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D5D030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lastRenderedPageBreak/>
              <w:br w:type="page"/>
              <w:t>TIP/SUBTIP</w:t>
            </w:r>
          </w:p>
          <w:p w14:paraId="244B2A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961F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952" w:type="dxa"/>
            <w:gridSpan w:val="1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EF30B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Preexistenţi</w:t>
            </w:r>
          </w:p>
        </w:tc>
        <w:tc>
          <w:tcPr>
            <w:tcW w:w="4742" w:type="dxa"/>
            <w:gridSpan w:val="32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F2CD8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A30590F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113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124DB6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01B7A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FC5E7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82441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3BCD6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034E2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Buc/ha</w:t>
            </w:r>
          </w:p>
        </w:tc>
        <w:tc>
          <w:tcPr>
            <w:tcW w:w="7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9A575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D</w:t>
            </w:r>
          </w:p>
        </w:tc>
        <w:tc>
          <w:tcPr>
            <w:tcW w:w="7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D4DCC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</w:p>
        </w:tc>
        <w:tc>
          <w:tcPr>
            <w:tcW w:w="4742" w:type="dxa"/>
            <w:gridSpan w:val="32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9BE7236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</w:p>
        </w:tc>
      </w:tr>
      <w:tr w:rsidR="00D55C01" w14:paraId="1B55BCA1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84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BD56D5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CF803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477666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020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82F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C01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1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B2B77" w14:textId="77777777" w:rsidR="00D55C01" w:rsidRDefault="00D55C01">
            <w:pPr>
              <w:ind w:left="-113" w:right="-113"/>
              <w:rPr>
                <w:sz w:val="16"/>
              </w:rPr>
            </w:pPr>
          </w:p>
        </w:tc>
        <w:tc>
          <w:tcPr>
            <w:tcW w:w="7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47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42" w:type="dxa"/>
            <w:gridSpan w:val="32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555E5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96138D7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2401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TIP HUMUS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9D240E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M, M-MO, MO-HB, HB, </w:t>
            </w:r>
          </w:p>
          <w:p w14:paraId="121173E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TU ACIDA, MCA, MOCA, HBCA, TU BAZ</w:t>
            </w:r>
          </w:p>
        </w:tc>
        <w:tc>
          <w:tcPr>
            <w:tcW w:w="2186" w:type="dxa"/>
            <w:gridSpan w:val="13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2983A90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Var cons (      ,      -      ,     )</w:t>
            </w:r>
          </w:p>
        </w:tc>
        <w:tc>
          <w:tcPr>
            <w:tcW w:w="3620" w:type="dxa"/>
            <w:gridSpan w:val="2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716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E352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27A09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7C6C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5E1FAD9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pe</w:t>
            </w:r>
          </w:p>
        </w:tc>
      </w:tr>
      <w:tr w:rsidR="00D55C01" w14:paraId="4076285A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113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E5A1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61D601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186" w:type="dxa"/>
            <w:gridSpan w:val="1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85BB510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……………. exemplare/cioată</w:t>
            </w:r>
          </w:p>
        </w:tc>
        <w:tc>
          <w:tcPr>
            <w:tcW w:w="3620" w:type="dxa"/>
            <w:gridSpan w:val="2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13DF257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Seminţiş neutilizabil, nuieliş, prăjiniş, păriş</w:t>
            </w: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86D1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0E59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9AE0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9558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99D6C51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113"/>
        </w:trPr>
        <w:tc>
          <w:tcPr>
            <w:tcW w:w="1129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6D4F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CNH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54100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LH, SH, MI, LBH, FBH</w:t>
            </w:r>
          </w:p>
        </w:tc>
        <w:tc>
          <w:tcPr>
            <w:tcW w:w="692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2F6797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002" w:type="dxa"/>
            <w:gridSpan w:val="4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49D825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ELEMENTE TAXATORICE</w:t>
            </w:r>
          </w:p>
        </w:tc>
      </w:tr>
      <w:tr w:rsidR="00D55C01" w14:paraId="64E780CE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113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121D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GROS SUBSTR HUM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8AFFD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0-14, 15-30, &gt;30</w:t>
            </w:r>
          </w:p>
        </w:tc>
        <w:tc>
          <w:tcPr>
            <w:tcW w:w="692" w:type="dxa"/>
            <w:gridSpan w:val="3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863F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3E6A77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ELM</w:t>
            </w: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8718B8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VARSTA</w:t>
            </w:r>
          </w:p>
        </w:tc>
        <w:tc>
          <w:tcPr>
            <w:tcW w:w="1989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C1B3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DIAMETRE</w:t>
            </w:r>
          </w:p>
        </w:tc>
        <w:tc>
          <w:tcPr>
            <w:tcW w:w="1191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53DEF8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INALŢIMI</w:t>
            </w:r>
          </w:p>
        </w:tc>
        <w:tc>
          <w:tcPr>
            <w:tcW w:w="944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41B6F0E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CALITATE</w:t>
            </w:r>
          </w:p>
        </w:tc>
        <w:tc>
          <w:tcPr>
            <w:tcW w:w="94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803179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GRAD VTM</w:t>
            </w:r>
          </w:p>
        </w:tc>
        <w:tc>
          <w:tcPr>
            <w:tcW w:w="47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F6AA1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G/V</w:t>
            </w:r>
          </w:p>
        </w:tc>
      </w:tr>
      <w:tr w:rsidR="00D55C01" w14:paraId="00B442CB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539E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ACA147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57F63F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Diseminat</w:t>
            </w:r>
          </w:p>
        </w:tc>
        <w:tc>
          <w:tcPr>
            <w:tcW w:w="4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2A82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0D2A4D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C0AA7A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239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055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8BDF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D80C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150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9206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E017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3BF6F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137E6AC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D3103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2B3A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6551D54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0F6F913D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237B1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37234F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10527FB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7FB610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11C654E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3677E0A3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188D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GROS FIZIOLOGIC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081928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DFC2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426AC0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4AA151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29B4B2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43C08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D74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0BB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01C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8FF90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F5DAF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812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1E61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4785E6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6EBD8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0DE19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7384D3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499FE4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6107D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B6BC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A7989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139B5FC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AB5AB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415404A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1A901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TEXTURA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ED526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NISIP, USOARA, MIJ-FIN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7ECE0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B294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63EA32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2AAE70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11610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63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A9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68C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BB70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CE87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A4F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81631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76680E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10E23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66189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46D926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13B8CF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40A13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8C3F9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7C7047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7A774D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DE48D8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20A0373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03A1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STRUCTURA</w:t>
            </w:r>
          </w:p>
        </w:tc>
        <w:tc>
          <w:tcPr>
            <w:tcW w:w="17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14AB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NS, SD, MD, BD, DJ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2C17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48CE0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5B956D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E9A6B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1B4DC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335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DB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4FD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19D37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75949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62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DBD626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3575BF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14AD0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E1C09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04B540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387D58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BA736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18F25E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520A7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70C980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7D416D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AC02D5F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653337B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SCHELET</w:t>
            </w:r>
          </w:p>
          <w:p w14:paraId="78ECE7ED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38A72BF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L, SL, SCH, SEMI SCH, SCH, EX, SCH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60E8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DCEB02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4963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742AB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A9868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3E840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009E4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689B3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BB708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7DED3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5846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7855A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1E2A7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F4689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0266E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D6E603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E6EF0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11BD7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41717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E684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6A806D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5BF7C1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A62C2B1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736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ECDA63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82C2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671A3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092DB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F200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AF764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A30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4C3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814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14565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5321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8B5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E6D58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3DE88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7B22CC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11A8C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299B1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D2C17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F9236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573638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62C82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04A8BC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5866CA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0F13783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FC4F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REGIM HIDR SI DE UMIDITATE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832DD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H1,  H2,  H3,  H4,  H5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782E52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tari</w:t>
            </w:r>
          </w:p>
        </w:tc>
        <w:tc>
          <w:tcPr>
            <w:tcW w:w="4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9DE4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1B59D2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5FEF5D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CD11F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2F3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255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536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9390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2392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C80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ECD5D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078000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49480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002CA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662CAE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5B2258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F9AA4E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AB5FC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32B302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188616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6B1432E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ED0E327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B589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B31F1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BD2A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50997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4BFCB4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38B54B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0EF2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BFB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4A3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EC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FA23E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4783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4D6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0E491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5B9BBC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0AC1A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57DD7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7B5D4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05A2A2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B3C1BB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C00D3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6BE34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69E6A2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FFED8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4DD27D4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73A77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CAP APROVIZ </w:t>
            </w:r>
          </w:p>
          <w:p w14:paraId="607AC54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APA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EE99F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EX CH, CLH, CLMZH, MZH, EUH, MEGH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9597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1F09C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A949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648D6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928B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C0465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FBC854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E526E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B7859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31892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0A946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90988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DCA84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D542C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12E52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917F2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6C65C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2CEC4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1653C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3DDE8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3332D8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0A4FF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55F5F4C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DAD63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01596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CCE8A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9F4E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C9FFF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11C54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6EBA2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CC8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E0A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27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F630F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64C73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57B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B370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9FFE6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792A46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5E5A0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54A55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FBE8F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C887B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2B0462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624EBE3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01E528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F57C6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2E36320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7E9F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UMIDITATE VERNALA ŞI ESTIVALA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43745E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UR-U, U-R, R-UR, RJ.-R, J,</w:t>
            </w:r>
          </w:p>
          <w:p w14:paraId="57809577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 UM-RJ, UM, UM-SLB, MERS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AF2D0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02514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398535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46551B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143F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86E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3A8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52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ABA50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8A3B7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257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D7556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36F371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45296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6C046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4DF2BAA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73EFE9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5D4C9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F530B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0FF579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573EF2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24ECFE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717E3C1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961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B0FDE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0918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C01A0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157E6A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2DC7FC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25F2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25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EE6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0C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CA4CE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99F66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80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7827F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145CE3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A116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20F47B2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5E2683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0684468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B9233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2E111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1F7A9B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3DAA748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F4437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9D7572A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90DA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DE5FE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0C128B7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 răşinoase</w:t>
            </w:r>
          </w:p>
        </w:tc>
        <w:tc>
          <w:tcPr>
            <w:tcW w:w="4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7C5C6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F264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F5A8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F5E9A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B5E3E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9A18F7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08F7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11884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48E4F6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289A9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2F77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F66C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9A31D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19F55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8A36D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09C6F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67EC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9DFC51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899F6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159733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648FC0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C4ED02D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7E077" w14:textId="77777777" w:rsidR="00D55C01" w:rsidRDefault="00D55C01">
            <w:pPr>
              <w:ind w:left="-113" w:right="-113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GLEIZARE PSEUDOGLEIZARE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AB18F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L-FLS, SL, MOD, P, FP, EXCES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DE966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E0045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B79F1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03AE7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EC0A0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3356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21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1CBE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27939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90C4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4FC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0C188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215D1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A0E44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05415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4D398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481FB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99448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8B593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8E98B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7289E4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2F10A3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B1FA9AE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5281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30AB3E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D2620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AC034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7AA4AD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1AA19E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5731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CA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6EB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5E3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4256C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AD100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CD1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9530A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01D402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3D6F952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CB8DD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5B09A4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1C0108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EAEFD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4B4D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45F88C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6B26A4D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448DB3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8BC023E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D3401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pH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80E24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PA, A, MA, SLA, N, SLALC, M, ALC, P.ALC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474B3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C275C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162B5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89A9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A3A9D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5BC0D5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5761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54AD2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275DD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EC736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B6FA8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5A4909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54BA68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23F7E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8F0537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6BDEF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F8C10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6FF7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18452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C6DCA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2AF8B56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225382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B780A45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FF0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7AAF2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89E05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363D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EA60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28CE7A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A0E1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79C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0F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913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D0D74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366EF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B45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B92E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8449D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7B659D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447F4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782D7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19177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54AEDA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52F9B7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0FFC42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7F1576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756053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920B414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E9F8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ROCA DEP</w:t>
            </w:r>
          </w:p>
          <w:p w14:paraId="72A9F8A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SOLIFICARE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B5AC0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D95AF1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moi</w:t>
            </w:r>
          </w:p>
        </w:tc>
        <w:tc>
          <w:tcPr>
            <w:tcW w:w="408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6B96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648995B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0D41F1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5C8D8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794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A24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5EF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4BEF1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4B2E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1E3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5177E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314F0F5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10C0B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0611673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64B0785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6106CFD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D606A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56E4C8A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21F2FDF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0206EA1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5E50498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CEEA92C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9486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4C12F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C7FEB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27CD3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D4177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94D1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4447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66C85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3785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17CE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5F7B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1EB0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58F2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260ED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7D2C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2A59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BB53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07DC7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4653A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91E9E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C6AE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32B4E0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1F5C23D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2CD831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0534C54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D025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POTENŢIAL STAŢIONAL</w:t>
            </w:r>
          </w:p>
        </w:tc>
        <w:tc>
          <w:tcPr>
            <w:tcW w:w="1701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B0433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SUP, MIJL, INF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40E52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4702B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3DC9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363B2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2D437B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41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6DE8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4DB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CEB8F5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E748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DF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FBB1F5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78AD31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2756BB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5678D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30B265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46E37F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2091BD6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21C08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870F9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012F44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0D6E021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0C0E1C1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6A4104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F11B9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15B6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0CCF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14:paraId="0873E4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right w:val="single" w:sz="12" w:space="0" w:color="auto"/>
            </w:tcBorders>
          </w:tcPr>
          <w:p w14:paraId="6116F0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803C3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2B3A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1DE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21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3D844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ACF33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8FD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5F9584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right w:val="single" w:sz="4" w:space="0" w:color="auto"/>
            </w:tcBorders>
          </w:tcPr>
          <w:p w14:paraId="79BC619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AFA1C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813125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0EB3518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104A50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0DFE1B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688166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right w:val="single" w:sz="12" w:space="0" w:color="auto"/>
            </w:tcBorders>
          </w:tcPr>
          <w:p w14:paraId="47585A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</w:tcBorders>
          </w:tcPr>
          <w:p w14:paraId="239632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right w:val="single" w:sz="12" w:space="0" w:color="auto"/>
            </w:tcBorders>
          </w:tcPr>
          <w:p w14:paraId="540FE4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D2F3E40" w14:textId="77777777" w:rsidTr="005534E4">
        <w:tblPrEx>
          <w:tblCellMar>
            <w:top w:w="0" w:type="dxa"/>
            <w:bottom w:w="0" w:type="dxa"/>
          </w:tblCellMar>
        </w:tblPrEx>
        <w:trPr>
          <w:gridAfter w:val="1"/>
          <w:wAfter w:w="235" w:type="dxa"/>
          <w:cantSplit/>
          <w:trHeight w:val="227"/>
        </w:trPr>
        <w:tc>
          <w:tcPr>
            <w:tcW w:w="1129" w:type="dxa"/>
            <w:gridSpan w:val="4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A150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701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19553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8B559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04116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EDC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24B6C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84D2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A81BE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E6513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A240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987919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3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0EA47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6BFD8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EF13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6DAD7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49BD2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8F30BE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F1C089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18340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44F9E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83493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404A0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left w:val="single" w:sz="12" w:space="0" w:color="auto"/>
              <w:bottom w:val="single" w:sz="12" w:space="0" w:color="auto"/>
            </w:tcBorders>
          </w:tcPr>
          <w:p w14:paraId="10942E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gridSpan w:val="2"/>
            <w:tcBorders>
              <w:bottom w:val="single" w:sz="12" w:space="0" w:color="auto"/>
              <w:right w:val="single" w:sz="12" w:space="0" w:color="auto"/>
            </w:tcBorders>
          </w:tcPr>
          <w:p w14:paraId="1FBDBE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</w:tbl>
    <w:p w14:paraId="2873E9D4" w14:textId="77777777" w:rsidR="00D55C01" w:rsidRDefault="00D55C01">
      <w:pPr>
        <w:ind w:left="-57" w:right="-57"/>
        <w:rPr>
          <w:sz w:val="16"/>
        </w:rPr>
      </w:pPr>
    </w:p>
    <w:p w14:paraId="01DE35EC" w14:textId="77777777" w:rsidR="00D55C01" w:rsidRDefault="00D55C01">
      <w:pPr>
        <w:ind w:left="-57" w:right="-57"/>
        <w:rPr>
          <w:sz w:val="16"/>
        </w:rPr>
      </w:pPr>
    </w:p>
    <w:p w14:paraId="44C75249" w14:textId="77777777" w:rsidR="005534E4" w:rsidRDefault="005534E4">
      <w:pPr>
        <w:ind w:left="-57" w:right="-57"/>
        <w:rPr>
          <w:sz w:val="16"/>
        </w:rPr>
      </w:pPr>
    </w:p>
    <w:p w14:paraId="2DAC932A" w14:textId="77777777" w:rsidR="00BA327F" w:rsidRDefault="00BA327F">
      <w:pPr>
        <w:ind w:left="-57" w:right="-57"/>
        <w:rPr>
          <w:sz w:val="16"/>
        </w:rPr>
      </w:pPr>
    </w:p>
    <w:p w14:paraId="5096782A" w14:textId="77777777" w:rsidR="00EA6913" w:rsidRDefault="00EA6913">
      <w:pPr>
        <w:ind w:left="-57" w:right="-57"/>
        <w:rPr>
          <w:sz w:val="16"/>
        </w:rPr>
      </w:pPr>
    </w:p>
    <w:p w14:paraId="378CCF28" w14:textId="77777777" w:rsidR="00D55C01" w:rsidRDefault="00D55C01">
      <w:pPr>
        <w:ind w:left="-57" w:right="-57"/>
        <w:rPr>
          <w:sz w:val="16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133"/>
        <w:gridCol w:w="1703"/>
        <w:gridCol w:w="284"/>
        <w:gridCol w:w="408"/>
        <w:gridCol w:w="360"/>
        <w:gridCol w:w="422"/>
        <w:gridCol w:w="680"/>
        <w:gridCol w:w="32"/>
        <w:gridCol w:w="365"/>
        <w:gridCol w:w="401"/>
        <w:gridCol w:w="397"/>
        <w:gridCol w:w="397"/>
        <w:gridCol w:w="397"/>
        <w:gridCol w:w="397"/>
        <w:gridCol w:w="397"/>
        <w:gridCol w:w="397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  <w:gridCol w:w="236"/>
      </w:tblGrid>
      <w:tr w:rsidR="00D55C01" w14:paraId="7ABBCBE9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FF3FA9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TIP/SUBTIP</w:t>
            </w:r>
          </w:p>
          <w:p w14:paraId="3DE12A2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SOL</w:t>
            </w:r>
          </w:p>
        </w:tc>
        <w:tc>
          <w:tcPr>
            <w:tcW w:w="1703" w:type="dxa"/>
            <w:vMerge w:val="restar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1AF5F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948" w:type="dxa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5A7F0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Preexistenţi</w:t>
            </w:r>
          </w:p>
        </w:tc>
        <w:tc>
          <w:tcPr>
            <w:tcW w:w="4742" w:type="dxa"/>
            <w:gridSpan w:val="16"/>
            <w:vMerge w:val="restart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DC85D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70A1A03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18AAA3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B11AD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02EB5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CA5DA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37CB4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3DD6E" w14:textId="77777777" w:rsidR="00D55C01" w:rsidRDefault="00D55C01">
            <w:pPr>
              <w:ind w:left="-113" w:right="-113"/>
              <w:jc w:val="center"/>
              <w:rPr>
                <w:spacing w:val="-20"/>
                <w:sz w:val="16"/>
              </w:rPr>
            </w:pPr>
            <w:r>
              <w:rPr>
                <w:spacing w:val="-20"/>
                <w:sz w:val="16"/>
              </w:rPr>
              <w:t>Buc/ha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2AF36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D</w:t>
            </w: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873D3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H</w:t>
            </w:r>
          </w:p>
        </w:tc>
        <w:tc>
          <w:tcPr>
            <w:tcW w:w="4742" w:type="dxa"/>
            <w:gridSpan w:val="16"/>
            <w:vMerge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42D02AE3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</w:p>
        </w:tc>
      </w:tr>
      <w:tr w:rsidR="00D55C01" w14:paraId="2FEB6050" w14:textId="77777777">
        <w:tblPrEx>
          <w:tblCellMar>
            <w:top w:w="0" w:type="dxa"/>
            <w:bottom w:w="0" w:type="dxa"/>
          </w:tblCellMar>
        </w:tblPrEx>
        <w:trPr>
          <w:cantSplit/>
          <w:trHeight w:val="284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994ACD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B8C14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DC7C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165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B31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82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2843" w14:textId="77777777" w:rsidR="00D55C01" w:rsidRDefault="00D55C01">
            <w:pPr>
              <w:ind w:left="-113" w:right="-113"/>
              <w:rPr>
                <w:sz w:val="16"/>
              </w:rPr>
            </w:pPr>
          </w:p>
        </w:tc>
        <w:tc>
          <w:tcPr>
            <w:tcW w:w="7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D7E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42" w:type="dxa"/>
            <w:gridSpan w:val="16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18F952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DF337E3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AB9F9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TIP HUMUS</w:t>
            </w:r>
          </w:p>
        </w:tc>
        <w:tc>
          <w:tcPr>
            <w:tcW w:w="1703" w:type="dxa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91D684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M, M-MO, MO-HB, HB, </w:t>
            </w:r>
          </w:p>
          <w:p w14:paraId="6836A8D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TU ACIDA, MCA, MOCA, HBCA, TU BAZ</w:t>
            </w:r>
          </w:p>
        </w:tc>
        <w:tc>
          <w:tcPr>
            <w:tcW w:w="2186" w:type="dxa"/>
            <w:gridSpan w:val="6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3F7FE4D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Var cons (      ,      -      ,     )</w:t>
            </w:r>
          </w:p>
        </w:tc>
        <w:tc>
          <w:tcPr>
            <w:tcW w:w="3616" w:type="dxa"/>
            <w:gridSpan w:val="1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37A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F43A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Sp1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13282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Sp2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6C1D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Sp3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62F4191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pe</w:t>
            </w:r>
          </w:p>
        </w:tc>
      </w:tr>
      <w:tr w:rsidR="00D55C01" w14:paraId="376EF4CA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B3BBA3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8320A39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186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BEF46B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……………. exemplare/cioată</w:t>
            </w:r>
          </w:p>
        </w:tc>
        <w:tc>
          <w:tcPr>
            <w:tcW w:w="3616" w:type="dxa"/>
            <w:gridSpan w:val="10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B359D3" w14:textId="77777777" w:rsidR="00D55C01" w:rsidRDefault="00D55C01">
            <w:pPr>
              <w:ind w:left="-57" w:right="-57"/>
              <w:rPr>
                <w:sz w:val="16"/>
              </w:rPr>
            </w:pPr>
            <w:r>
              <w:rPr>
                <w:sz w:val="16"/>
              </w:rPr>
              <w:t>Seminţiş neutilizabil, nuieliş, prăjiniş, păriş</w:t>
            </w: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89F3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84602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D1DBF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DF191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2B84D7A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1B9EE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CNH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36C36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LH, SH, MI, LBH, FBH</w:t>
            </w:r>
          </w:p>
        </w:tc>
        <w:tc>
          <w:tcPr>
            <w:tcW w:w="69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EF39F2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998" w:type="dxa"/>
            <w:gridSpan w:val="2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32EBA92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ELEMENTE TAXATORICE</w:t>
            </w:r>
          </w:p>
        </w:tc>
      </w:tr>
      <w:tr w:rsidR="00D55C01" w14:paraId="061AB65D" w14:textId="77777777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2461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GROS SUBSTR HUM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5D55D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0-14, 15-30, &gt;30</w:t>
            </w:r>
          </w:p>
        </w:tc>
        <w:tc>
          <w:tcPr>
            <w:tcW w:w="692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B1C5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5ED2820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ELM</w:t>
            </w: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914F7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VARSTA</w:t>
            </w:r>
          </w:p>
        </w:tc>
        <w:tc>
          <w:tcPr>
            <w:tcW w:w="1985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160A3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DIAMETRE</w:t>
            </w:r>
          </w:p>
        </w:tc>
        <w:tc>
          <w:tcPr>
            <w:tcW w:w="119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91D81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INALŢIMI</w:t>
            </w:r>
          </w:p>
        </w:tc>
        <w:tc>
          <w:tcPr>
            <w:tcW w:w="9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1AA49F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CALITATE</w:t>
            </w:r>
          </w:p>
        </w:tc>
        <w:tc>
          <w:tcPr>
            <w:tcW w:w="94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2A3430" w14:textId="77777777" w:rsidR="00D55C01" w:rsidRDefault="00D55C01">
            <w:pPr>
              <w:ind w:left="-113" w:right="-113"/>
              <w:jc w:val="center"/>
              <w:rPr>
                <w:sz w:val="16"/>
              </w:rPr>
            </w:pPr>
            <w:r>
              <w:rPr>
                <w:sz w:val="16"/>
              </w:rPr>
              <w:t>GRAD VTM</w:t>
            </w:r>
          </w:p>
        </w:tc>
        <w:tc>
          <w:tcPr>
            <w:tcW w:w="47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220F9C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G/V</w:t>
            </w:r>
          </w:p>
        </w:tc>
      </w:tr>
      <w:tr w:rsidR="00D55C01" w14:paraId="4310F601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D2BF5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023C6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31D3005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Diseminat</w:t>
            </w:r>
          </w:p>
        </w:tc>
        <w:tc>
          <w:tcPr>
            <w:tcW w:w="4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C034A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6B02BCE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8D4876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1D3C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24F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560B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B1FE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646E5C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AB72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15D69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E963D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DA892D0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50FA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0553B4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3D68ED6B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7D68F13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FAD8E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5FA43A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F2C3981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EA71467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AC6AE1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</w:p>
        </w:tc>
      </w:tr>
      <w:tr w:rsidR="00D55C01" w14:paraId="7FA873B8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A5BCD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GROS FIZIOLOGIC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60C6B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FB3AB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AC16B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9540B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683B9E8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23E25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2DB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CA9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EFEB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1ADF59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9B27B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073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005B1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556D313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9063D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F6525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465BEC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4F9A22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7347C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38D26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38FBF6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353A24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12A930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4925BA1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C653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TEXTURA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739CC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NISIP, USOARA, MIJ-FIN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F51BE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DF5EB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E686A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06C563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8241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2C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C06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F1C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ED51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55B5B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EF9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095A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5ED870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07194A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060E4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703631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6A2697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580D0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9BF9D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670260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614F0D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30CC31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781F9FC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1E83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STRUCTURA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C6265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NS, SD, MD, BD, DJ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4BA10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10A90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D5ADF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6230C33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BD4D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1B7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D0FD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48FE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64270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DE202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36D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0435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078B20F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F7D2A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FDFF0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4D2241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3645D4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FE551A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0B7AB7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7DD14F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61E59BC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40960D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91021AC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30601A5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SCHELET</w:t>
            </w:r>
          </w:p>
          <w:p w14:paraId="71DEE3ED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EDAEC0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L, SL, SCH, SEMI SCH, SCH, EX, SCH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F9D25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AA533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5CCC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7DE4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BA9818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0DAE6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CC30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C65DB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AAF366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EC6AD7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FA645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EE8EF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94BC3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9FC7E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EC4B7E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CF91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4FC76C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465FF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1200F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5BC83E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6C1D5C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3D7693C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2C4C4E3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877EF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DEB5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F4AF2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949D1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FE557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C5704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150B22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FF1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E87C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A89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6F9EC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D02A0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AF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CA5B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83373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8F5CC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8AEC8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44095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3CC162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1FECCB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6FF5A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0D4B1C4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158987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582B5E1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AE643E4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204F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REGIM HIDR SI DE UMIDITATE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45630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H1,  H2,  H3,  H4,  H5</w:t>
            </w: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FF4E195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tari</w:t>
            </w:r>
          </w:p>
        </w:tc>
        <w:tc>
          <w:tcPr>
            <w:tcW w:w="4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07EC3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A0CE2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0B61A9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BE965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B83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04F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5683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B3BD39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131C2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DE6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DB399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7E1A66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5CAA8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AB094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433C8D5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05083D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8385FA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5B982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08C1C8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0D4570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3C065B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2FA1A3E5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765C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988F55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1BF9C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EDEE95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8A9851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1A64AE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394009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85B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EB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3725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7761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F1E3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6C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6A38A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6B11E6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8D7816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E8C323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13706E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5B5D7F5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CEB6B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E77876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2A92498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491C2C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58D648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1C8FE12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58D0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CAP APROVIZ </w:t>
            </w:r>
          </w:p>
          <w:p w14:paraId="52710E7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APA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458C9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EX CH, CLH, CLMZH, MZH, EUH, MEGH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52FDCD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83714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2770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823C8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FBD9A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7DDC25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174B41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52E54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D6744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DBB14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D1128D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65886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D3F6B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50A2F4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2C4DD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57E23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1DC17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7934F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96217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31A04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682FE7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10C3C77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1E739371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7D573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B547F9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3B04D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D9BF7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37E950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A27ABF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EFD2A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310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1B92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658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1BE8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EC1A4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BF0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BCCF7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147AB8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58C2C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2D95837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BE09A0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2821B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6458260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24B8586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F242A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3972FA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0B001D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D0EA9F4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C05EE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UMIDITATE VERNALA ŞI ESTIVALA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AC57E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UR-U, U-R, R-UR, RJ.-R, J,</w:t>
            </w:r>
          </w:p>
          <w:p w14:paraId="45B5D81E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 xml:space="preserve"> UM-RJ, UM, UM-SLB, MERS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C30D98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1505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6755F8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7FDF7EE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C139C1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6E4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184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254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6899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DE871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4E58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326003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33E279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124A970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28FCC7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71A2E50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1139903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85F6BA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FB274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6C2A97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3905D1E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2F5222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57509BC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AE369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131107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9812A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B3E20D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197E47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1C88BA8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467E6F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568F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91C5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B6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31EF3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6518D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A8C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34B3E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69E5885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5AB73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D809A8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09B5AE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19EB7C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7A21DE0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0050D30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37BB49B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2706E8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4F240F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8D68B73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33AA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4EDEBD7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567D6268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 răşinoase</w:t>
            </w:r>
          </w:p>
        </w:tc>
        <w:tc>
          <w:tcPr>
            <w:tcW w:w="4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351EA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E6A61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7EB8F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68BACA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76C894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9DAF1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F7D5D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78991E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3B05E4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01CDB0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E0C49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7553C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81B4E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B0F53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1BCA5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D1EAF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D3EA4C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74333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82A79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207130F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3171765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7116A77A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0A76D" w14:textId="77777777" w:rsidR="00D55C01" w:rsidRDefault="00D55C01">
            <w:pPr>
              <w:ind w:left="-113" w:right="-113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GLEIZARE PSEUDOGLEIZARE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13C29C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L-FLS, SL, MOD, P, FP, EXCES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61DB5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C8359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7BC5F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0A12CC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240527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7AC1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0DB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031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24A7E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ED7A2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32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739D4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0968C4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A9021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670CDB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091C8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3C274E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760BBF6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BBB759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19AF64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50E7B6A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6456CD8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0D1863B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3D674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E6DF9B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E1D11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1C30887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0CEEEE2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45323FB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3C3B7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C2B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95F1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0CA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C2344E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016B19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916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EBEC8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381945A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C9184B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59D15A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66558CB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7B039C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54A03C0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22C86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21283D8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1FCDB8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323044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3B3311C0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72D2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pH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12BC89E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PA, A, MA, SLA, N, SLALC, M, ALC, P.ALC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7BC5B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00E55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F5C4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8871E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0877BF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8AACDA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BA0583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165C4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820C5C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C5137B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2D262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C1EB8D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1A50D5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3FE375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9D27C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A0B88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77BECF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83DD5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733BA4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67F2E6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58233C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5AD868A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5AF2B46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CD91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6198EF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934BE2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770846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29495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3BE62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9FA0C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95C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BF9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745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1ED99D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334D60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3B87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2C8729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5EE1D2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855F7D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5127E9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218F9EF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1DD1DB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6E41D1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483CAE2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5AF2143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13FE5A1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1FD33B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584C97B0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1BE20A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ROCA DEP</w:t>
            </w:r>
          </w:p>
          <w:p w14:paraId="44BB69A8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SOLIFICARE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D12B9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47815C33" w14:textId="77777777" w:rsidR="00D55C01" w:rsidRDefault="00D55C01">
            <w:pPr>
              <w:ind w:left="-57" w:right="-57"/>
              <w:jc w:val="center"/>
              <w:rPr>
                <w:sz w:val="16"/>
              </w:rPr>
            </w:pPr>
            <w:r>
              <w:rPr>
                <w:sz w:val="16"/>
              </w:rPr>
              <w:t>Diverse moi</w:t>
            </w:r>
          </w:p>
        </w:tc>
        <w:tc>
          <w:tcPr>
            <w:tcW w:w="40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BAFA6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8250E2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509C7B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E324A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806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3E40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EEC7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BB2F6A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BAD92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826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C83EC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2C17B0B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3E383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A3B54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0117328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71FA5C4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2CB2031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42CF70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0C0C819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56D40F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2050D6C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4881FCCE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41D66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C87917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9DA598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8AA22C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06159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77637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530118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01CD8D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DB7422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A72167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5D542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169DB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50937A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DA86B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1335D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A87E74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AC1063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A17FC0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52D6A5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A549F5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B716E0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996B67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35E2EEC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5DEF830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690FD6D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C4832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POTENŢIAL STAŢIONAL</w:t>
            </w:r>
          </w:p>
        </w:tc>
        <w:tc>
          <w:tcPr>
            <w:tcW w:w="1703" w:type="dxa"/>
            <w:vMerge w:val="restar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FA8C71" w14:textId="77777777" w:rsidR="00D55C01" w:rsidRDefault="00D55C01">
            <w:pPr>
              <w:ind w:left="-57" w:right="-57"/>
              <w:jc w:val="center"/>
              <w:rPr>
                <w:spacing w:val="-14"/>
                <w:sz w:val="14"/>
              </w:rPr>
            </w:pPr>
            <w:r>
              <w:rPr>
                <w:spacing w:val="-14"/>
                <w:sz w:val="14"/>
              </w:rPr>
              <w:t>SUP, MIJL, INF</w:t>
            </w: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6EAA2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26B748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F61854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B42DDE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48542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C5E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57DD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AA20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6262A6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134843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DAB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936579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4CA8BF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0968CD0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148EBC9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42E5E36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08515A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41564C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</w:tcPr>
          <w:p w14:paraId="33C72A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top w:val="single" w:sz="12" w:space="0" w:color="auto"/>
              <w:left w:val="single" w:sz="4" w:space="0" w:color="auto"/>
              <w:right w:val="single" w:sz="12" w:space="0" w:color="auto"/>
            </w:tcBorders>
          </w:tcPr>
          <w:p w14:paraId="7ABF5A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19F9B8F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1C398AD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04B1D84A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35720D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9343E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C9FC0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AB4C8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1A28B7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right w:val="single" w:sz="12" w:space="0" w:color="auto"/>
            </w:tcBorders>
          </w:tcPr>
          <w:p w14:paraId="03CD1A3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737CA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125B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002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F98C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A54142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695251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64F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6D6F74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7FD9245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853739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448585C6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5169DFA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right w:val="single" w:sz="4" w:space="0" w:color="auto"/>
            </w:tcBorders>
          </w:tcPr>
          <w:p w14:paraId="65B725D9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3E33D7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4" w:space="0" w:color="auto"/>
            </w:tcBorders>
          </w:tcPr>
          <w:p w14:paraId="65E09D9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right w:val="single" w:sz="12" w:space="0" w:color="auto"/>
            </w:tcBorders>
          </w:tcPr>
          <w:p w14:paraId="750A057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</w:tcBorders>
          </w:tcPr>
          <w:p w14:paraId="1C7F8F4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right w:val="single" w:sz="12" w:space="0" w:color="auto"/>
            </w:tcBorders>
          </w:tcPr>
          <w:p w14:paraId="64A763F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  <w:tr w:rsidR="00D55C01" w14:paraId="62B1195B" w14:textId="77777777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133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5C34A2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1703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00087A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84" w:type="dxa"/>
            <w:vMerge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F6097B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4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A9FC7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782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47FE2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6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EF2272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C09534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CD42F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98E7B4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A1B6D1E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5935DF14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2BBF18A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2DE47D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1EA399C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5505120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544F19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0F449AC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6BB5161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B2DE6DB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AFE399F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5F56F57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23BD29B5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left w:val="single" w:sz="12" w:space="0" w:color="auto"/>
              <w:bottom w:val="single" w:sz="12" w:space="0" w:color="auto"/>
            </w:tcBorders>
          </w:tcPr>
          <w:p w14:paraId="2AF5DB13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  <w:tc>
          <w:tcPr>
            <w:tcW w:w="236" w:type="dxa"/>
            <w:tcBorders>
              <w:bottom w:val="single" w:sz="12" w:space="0" w:color="auto"/>
              <w:right w:val="single" w:sz="12" w:space="0" w:color="auto"/>
            </w:tcBorders>
          </w:tcPr>
          <w:p w14:paraId="34E224F8" w14:textId="77777777" w:rsidR="00D55C01" w:rsidRDefault="00D55C01">
            <w:pPr>
              <w:ind w:left="-57" w:right="-57"/>
              <w:rPr>
                <w:sz w:val="16"/>
              </w:rPr>
            </w:pPr>
          </w:p>
        </w:tc>
      </w:tr>
    </w:tbl>
    <w:p w14:paraId="3F269B0A" w14:textId="77777777" w:rsidR="00D55C01" w:rsidRDefault="00D55C01" w:rsidP="00BA327F">
      <w:pPr>
        <w:ind w:right="-57"/>
        <w:rPr>
          <w:sz w:val="16"/>
        </w:rPr>
      </w:pPr>
    </w:p>
    <w:sectPr w:rsidR="00D55C01">
      <w:pgSz w:w="11906" w:h="16838"/>
      <w:pgMar w:top="567" w:right="397" w:bottom="567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BE"/>
    <w:rsid w:val="00432619"/>
    <w:rsid w:val="004B3163"/>
    <w:rsid w:val="005534E4"/>
    <w:rsid w:val="00590442"/>
    <w:rsid w:val="00702574"/>
    <w:rsid w:val="007163B5"/>
    <w:rsid w:val="00835F33"/>
    <w:rsid w:val="00A16B51"/>
    <w:rsid w:val="00B837EA"/>
    <w:rsid w:val="00BA327F"/>
    <w:rsid w:val="00D3766A"/>
    <w:rsid w:val="00D55C01"/>
    <w:rsid w:val="00DA6CE7"/>
    <w:rsid w:val="00EA6913"/>
    <w:rsid w:val="00EF2F26"/>
    <w:rsid w:val="00F1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EDBBF6"/>
  <w15:chartTrackingRefBased/>
  <w15:docId w15:val="{A5571F17-FE40-4581-A0FA-806981ED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qFormat/>
    <w:pPr>
      <w:keepNext/>
      <w:ind w:left="-57" w:right="-57"/>
      <w:jc w:val="center"/>
      <w:outlineLvl w:val="0"/>
    </w:pPr>
    <w:rPr>
      <w:i/>
      <w:i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3B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163B5"/>
    <w:rPr>
      <w:rFonts w:ascii="Segoe UI" w:hAnsi="Segoe UI" w:cs="Segoe UI"/>
      <w:sz w:val="18"/>
      <w:szCs w:val="18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826</Words>
  <Characters>4712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ISJ</vt:lpstr>
      <vt:lpstr>ISJ</vt:lpstr>
    </vt:vector>
  </TitlesOfParts>
  <Company>silvestris</Company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ISJ</dc:title>
  <dc:subject/>
  <dc:creator>marius</dc:creator>
  <cp:keywords/>
  <dc:description/>
  <cp:lastModifiedBy>Threadripper</cp:lastModifiedBy>
  <cp:revision>2</cp:revision>
  <cp:lastPrinted>2026-01-29T12:11:00Z</cp:lastPrinted>
  <dcterms:created xsi:type="dcterms:W3CDTF">2026-09-10T13:19:00Z</dcterms:created>
  <dcterms:modified xsi:type="dcterms:W3CDTF">2026-09-10T13:19:00Z</dcterms:modified>
</cp:coreProperties>
</file>