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1E" w:rsidRPr="0069005F" w:rsidRDefault="00310A1E" w:rsidP="00310A1E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t>LAPORAN AUDIT FINANCE</w:t>
      </w:r>
    </w:p>
    <w:p w:rsidR="00310A1E" w:rsidRPr="0069005F" w:rsidRDefault="00310A1E" w:rsidP="00310A1E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 w:rsidR="005A303D">
        <w:rPr>
          <w:sz w:val="16"/>
          <w:szCs w:val="16"/>
        </w:rPr>
        <w:t xml:space="preserve"> RADIO BANTEN</w:t>
      </w:r>
    </w:p>
    <w:p w:rsidR="00310A1E" w:rsidRPr="0069005F" w:rsidRDefault="00310A1E" w:rsidP="00310A1E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 w:rsidR="00CD5491"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 w:rsidR="00137402">
        <w:rPr>
          <w:sz w:val="16"/>
          <w:szCs w:val="16"/>
        </w:rPr>
        <w:t xml:space="preserve"> </w:t>
      </w:r>
      <w:r w:rsidR="005A303D">
        <w:rPr>
          <w:sz w:val="16"/>
          <w:szCs w:val="16"/>
        </w:rPr>
        <w:t xml:space="preserve">MEI </w:t>
      </w:r>
      <w:r w:rsidR="00E94144">
        <w:rPr>
          <w:sz w:val="16"/>
          <w:szCs w:val="16"/>
        </w:rPr>
        <w:t xml:space="preserve"> </w:t>
      </w:r>
      <w:r w:rsidR="00137402">
        <w:rPr>
          <w:sz w:val="16"/>
          <w:szCs w:val="16"/>
        </w:rPr>
        <w:t xml:space="preserve"> 201</w:t>
      </w:r>
      <w:r w:rsidR="00BF7A11">
        <w:rPr>
          <w:sz w:val="16"/>
          <w:szCs w:val="16"/>
        </w:rPr>
        <w:t>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310A1E" w:rsidRPr="0069005F" w:rsidTr="000C3F45">
        <w:tc>
          <w:tcPr>
            <w:tcW w:w="570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7C6757" w:rsidRPr="0069005F" w:rsidRDefault="00595811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CD5491" w:rsidRDefault="00595811" w:rsidP="00785228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892BAE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8.067.716</w:t>
            </w: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B7422C" w:rsidP="00F16B4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4.517.827</w:t>
            </w:r>
          </w:p>
        </w:tc>
      </w:tr>
      <w:tr w:rsidR="007C6757" w:rsidRPr="0069005F" w:rsidTr="000C3F45">
        <w:tc>
          <w:tcPr>
            <w:tcW w:w="570" w:type="dxa"/>
          </w:tcPr>
          <w:p w:rsidR="007C6757" w:rsidRPr="0069005F" w:rsidRDefault="007C6757" w:rsidP="00F16B4A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7C6757" w:rsidRPr="0069005F" w:rsidRDefault="007C6757" w:rsidP="00F16B4A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310A1E" w:rsidRPr="0069005F" w:rsidRDefault="00310A1E" w:rsidP="00310A1E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310A1E" w:rsidRPr="0069005F" w:rsidRDefault="00310A1E" w:rsidP="00310A1E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310A1E" w:rsidRDefault="00310A1E" w:rsidP="00310A1E">
      <w:pPr>
        <w:ind w:left="0" w:firstLine="0"/>
      </w:pPr>
    </w:p>
    <w:p w:rsidR="00310A1E" w:rsidRPr="0069005F" w:rsidRDefault="00310A1E" w:rsidP="00310A1E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310A1E" w:rsidRPr="0069005F" w:rsidTr="00F16B4A">
        <w:tc>
          <w:tcPr>
            <w:tcW w:w="534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310A1E" w:rsidRPr="0069005F" w:rsidRDefault="00310A1E" w:rsidP="00F16B4A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310A1E" w:rsidRPr="0069005F" w:rsidTr="00F16B4A">
        <w:tc>
          <w:tcPr>
            <w:tcW w:w="534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310A1E" w:rsidRPr="0069005F" w:rsidRDefault="00310A1E" w:rsidP="00F16B4A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310A1E" w:rsidRPr="0069005F" w:rsidTr="00F16B4A">
        <w:tc>
          <w:tcPr>
            <w:tcW w:w="534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310A1E" w:rsidRPr="0069005F" w:rsidRDefault="00310A1E" w:rsidP="00F16B4A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310A1E" w:rsidRPr="0069005F" w:rsidTr="00F16B4A">
        <w:tc>
          <w:tcPr>
            <w:tcW w:w="534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310A1E" w:rsidRPr="0069005F" w:rsidRDefault="00310A1E" w:rsidP="00F16B4A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310A1E" w:rsidRPr="0069005F" w:rsidTr="00F16B4A">
        <w:tc>
          <w:tcPr>
            <w:tcW w:w="534" w:type="dxa"/>
          </w:tcPr>
          <w:p w:rsidR="00310A1E" w:rsidRPr="0069005F" w:rsidRDefault="00310A1E" w:rsidP="00F16B4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310A1E" w:rsidRPr="0069005F" w:rsidRDefault="00310A1E" w:rsidP="00F16B4A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310A1E" w:rsidRDefault="00310A1E" w:rsidP="00310A1E">
      <w:pPr>
        <w:ind w:left="0" w:firstLine="0"/>
      </w:pPr>
    </w:p>
    <w:p w:rsidR="00310A1E" w:rsidRDefault="00310A1E" w:rsidP="0069005F">
      <w:pPr>
        <w:ind w:left="0" w:firstLine="0"/>
      </w:pPr>
      <w:r>
        <w:t xml:space="preserve">Dilaksanakan </w:t>
      </w:r>
      <w:r>
        <w:tab/>
        <w:t>:</w:t>
      </w:r>
      <w:r w:rsidR="00785228">
        <w:t xml:space="preserve"> Di </w:t>
      </w:r>
      <w:r w:rsidR="005A303D">
        <w:t>BANTEN</w:t>
      </w:r>
    </w:p>
    <w:p w:rsidR="00310A1E" w:rsidRDefault="00310A1E" w:rsidP="00310A1E">
      <w:pPr>
        <w:ind w:left="0" w:firstLine="0"/>
      </w:pPr>
      <w:r>
        <w:t>Tanggal</w:t>
      </w:r>
      <w:r>
        <w:tab/>
      </w:r>
      <w:r>
        <w:tab/>
        <w:t>:</w:t>
      </w:r>
      <w:r w:rsidR="00785228">
        <w:t xml:space="preserve"> 0</w:t>
      </w:r>
      <w:r w:rsidR="005A303D">
        <w:t>4</w:t>
      </w:r>
      <w:r w:rsidR="00785228">
        <w:t xml:space="preserve"> Oktober 2013</w:t>
      </w:r>
    </w:p>
    <w:p w:rsidR="00310A1E" w:rsidRDefault="00310A1E" w:rsidP="00310A1E">
      <w:pPr>
        <w:ind w:left="0" w:firstLine="0"/>
      </w:pPr>
    </w:p>
    <w:p w:rsidR="00310A1E" w:rsidRDefault="00310A1E" w:rsidP="00310A1E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310A1E" w:rsidTr="00137402">
        <w:trPr>
          <w:trHeight w:val="359"/>
        </w:trPr>
        <w:tc>
          <w:tcPr>
            <w:tcW w:w="2127" w:type="dxa"/>
          </w:tcPr>
          <w:p w:rsidR="00310A1E" w:rsidRDefault="00310A1E" w:rsidP="00F16B4A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310A1E" w:rsidRDefault="00310A1E" w:rsidP="00F16B4A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</w:tc>
      </w:tr>
      <w:tr w:rsidR="00310A1E" w:rsidTr="00137402">
        <w:trPr>
          <w:trHeight w:val="55"/>
        </w:trPr>
        <w:tc>
          <w:tcPr>
            <w:tcW w:w="2127" w:type="dxa"/>
          </w:tcPr>
          <w:p w:rsidR="00310A1E" w:rsidRDefault="00137402" w:rsidP="00F16B4A">
            <w:pPr>
              <w:ind w:left="0" w:firstLine="0"/>
            </w:pPr>
            <w:r>
              <w:t>ARMERINI</w:t>
            </w:r>
          </w:p>
          <w:p w:rsidR="00137402" w:rsidRDefault="00137402" w:rsidP="00F16B4A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310A1E" w:rsidRDefault="00137402" w:rsidP="00F16B4A">
            <w:pPr>
              <w:ind w:left="0" w:firstLine="0"/>
            </w:pPr>
            <w:r>
              <w:t>DESY TRIYANI</w:t>
            </w:r>
          </w:p>
          <w:p w:rsidR="00310A1E" w:rsidRDefault="00137402" w:rsidP="00F16B4A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310A1E" w:rsidRDefault="00310A1E" w:rsidP="00F16B4A">
            <w:pPr>
              <w:ind w:left="0" w:firstLine="0"/>
            </w:pPr>
          </w:p>
        </w:tc>
      </w:tr>
    </w:tbl>
    <w:p w:rsidR="00310A1E" w:rsidRDefault="00310A1E" w:rsidP="00310A1E">
      <w:pPr>
        <w:ind w:left="0" w:firstLine="0"/>
      </w:pPr>
    </w:p>
    <w:p w:rsidR="00310A1E" w:rsidRDefault="00310A1E" w:rsidP="00310A1E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0A1E" w:rsidTr="00F16B4A">
        <w:tc>
          <w:tcPr>
            <w:tcW w:w="2394" w:type="dxa"/>
            <w:tcBorders>
              <w:right w:val="single" w:sz="4" w:space="0" w:color="auto"/>
            </w:tcBorders>
          </w:tcPr>
          <w:p w:rsidR="00310A1E" w:rsidRDefault="00310A1E" w:rsidP="00F16B4A">
            <w:pPr>
              <w:ind w:left="0" w:firstLine="0"/>
            </w:pPr>
            <w:r>
              <w:t>Diterima Oleh :</w:t>
            </w: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310A1E" w:rsidRDefault="00310A1E" w:rsidP="00F16B4A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10A1E" w:rsidRDefault="00310A1E" w:rsidP="00F16B4A">
            <w:pPr>
              <w:ind w:left="0" w:firstLine="0"/>
            </w:pPr>
            <w:r>
              <w:t>Diketahui Oleh :</w:t>
            </w: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  <w:p w:rsidR="00310A1E" w:rsidRDefault="00310A1E" w:rsidP="00F16B4A">
            <w:pPr>
              <w:ind w:left="0" w:firstLine="0"/>
            </w:pPr>
          </w:p>
        </w:tc>
      </w:tr>
      <w:tr w:rsidR="00310A1E" w:rsidTr="00F16B4A">
        <w:tc>
          <w:tcPr>
            <w:tcW w:w="2394" w:type="dxa"/>
            <w:tcBorders>
              <w:right w:val="single" w:sz="4" w:space="0" w:color="auto"/>
            </w:tcBorders>
          </w:tcPr>
          <w:p w:rsidR="00310A1E" w:rsidRDefault="005A303D" w:rsidP="00F16B4A">
            <w:pPr>
              <w:ind w:left="0" w:firstLine="0"/>
            </w:pPr>
            <w:r>
              <w:t>NINAWATI</w:t>
            </w:r>
          </w:p>
          <w:p w:rsidR="00310A1E" w:rsidRDefault="00310A1E" w:rsidP="00F16B4A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A1E" w:rsidRDefault="005A303D" w:rsidP="00F16B4A">
            <w:pPr>
              <w:ind w:left="0" w:firstLine="0"/>
            </w:pPr>
            <w:r>
              <w:t>MAMAN WARDIMAN</w:t>
            </w:r>
          </w:p>
          <w:p w:rsidR="00310A1E" w:rsidRDefault="00310A1E" w:rsidP="00F16B4A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310A1E" w:rsidRDefault="00310A1E" w:rsidP="00F16B4A">
            <w:pPr>
              <w:ind w:left="0" w:firstLine="0"/>
            </w:pPr>
            <w:r>
              <w:t>SRI NURDIN</w:t>
            </w:r>
            <w:r w:rsidR="00785228">
              <w:t>IN</w:t>
            </w:r>
            <w:r>
              <w:t>GSIH</w:t>
            </w:r>
          </w:p>
          <w:p w:rsidR="00310A1E" w:rsidRDefault="00310A1E" w:rsidP="00F16B4A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10A1E" w:rsidRDefault="00310A1E" w:rsidP="00F16B4A">
            <w:pPr>
              <w:ind w:left="0" w:firstLine="0"/>
            </w:pPr>
            <w:r>
              <w:t>IMAN MUSAMAN</w:t>
            </w:r>
          </w:p>
          <w:p w:rsidR="00310A1E" w:rsidRDefault="00310A1E" w:rsidP="00F16B4A">
            <w:pPr>
              <w:ind w:left="0" w:firstLine="0"/>
            </w:pPr>
            <w:r>
              <w:t>Asst. General Manager</w:t>
            </w:r>
          </w:p>
        </w:tc>
      </w:tr>
    </w:tbl>
    <w:p w:rsidR="00CD5491" w:rsidRDefault="00CD5491" w:rsidP="00310A1E">
      <w:pPr>
        <w:ind w:left="0" w:firstLine="0"/>
        <w:rPr>
          <w:b/>
          <w:sz w:val="16"/>
          <w:szCs w:val="16"/>
        </w:rPr>
      </w:pPr>
    </w:p>
    <w:p w:rsidR="00A46D00" w:rsidRPr="0069005F" w:rsidRDefault="00A46D00" w:rsidP="00A46D00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JUNI   2012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A46D00" w:rsidRPr="0069005F" w:rsidTr="00595811">
        <w:tc>
          <w:tcPr>
            <w:tcW w:w="570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B5C79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2.800.857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B7422C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28.471.905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A46D00" w:rsidRDefault="00A46D00" w:rsidP="00A46D00">
      <w:pPr>
        <w:ind w:left="0" w:firstLine="0"/>
      </w:pPr>
    </w:p>
    <w:p w:rsidR="00A46D00" w:rsidRPr="0069005F" w:rsidRDefault="00A46D00" w:rsidP="00A46D00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Dilaksanakan </w:t>
      </w:r>
      <w:r>
        <w:tab/>
        <w:t>: Di BANTEN</w:t>
      </w:r>
    </w:p>
    <w:p w:rsidR="00A46D00" w:rsidRDefault="00A46D00" w:rsidP="00A46D00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A46D00" w:rsidTr="00595811">
        <w:trPr>
          <w:trHeight w:val="359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rPr>
          <w:trHeight w:val="55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  <w:r>
              <w:t>ARMERINI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  <w:r>
              <w:t>DESY TRIYANI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Diterima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46D00" w:rsidRDefault="00A46D00" w:rsidP="00595811">
            <w:pPr>
              <w:ind w:left="0" w:firstLine="0"/>
            </w:pPr>
            <w:r>
              <w:t>Diketahui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NINAWATI</w:t>
            </w:r>
          </w:p>
          <w:p w:rsidR="00A46D00" w:rsidRDefault="00A46D00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MAMAN WARDIMAN</w:t>
            </w:r>
          </w:p>
          <w:p w:rsidR="00A46D00" w:rsidRDefault="00A46D00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SRI NURDININGSIH</w:t>
            </w:r>
          </w:p>
          <w:p w:rsidR="00A46D00" w:rsidRDefault="00A46D00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IMAN MUSAMAN</w:t>
            </w:r>
          </w:p>
          <w:p w:rsidR="00A46D00" w:rsidRDefault="00A46D00" w:rsidP="00595811">
            <w:pPr>
              <w:ind w:left="0" w:firstLine="0"/>
            </w:pPr>
            <w:r>
              <w:t>Asst. General Manager</w:t>
            </w:r>
          </w:p>
        </w:tc>
      </w:tr>
    </w:tbl>
    <w:p w:rsidR="00A46D00" w:rsidRDefault="00A46D00" w:rsidP="00310A1E">
      <w:pPr>
        <w:ind w:left="0" w:firstLine="0"/>
        <w:rPr>
          <w:b/>
          <w:sz w:val="16"/>
          <w:szCs w:val="16"/>
        </w:rPr>
      </w:pPr>
    </w:p>
    <w:p w:rsidR="00A46D00" w:rsidRPr="0069005F" w:rsidRDefault="00A46D00" w:rsidP="00A46D00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proofErr w:type="gramStart"/>
      <w:r w:rsidRPr="0069005F">
        <w:rPr>
          <w:sz w:val="16"/>
          <w:szCs w:val="16"/>
        </w:rPr>
        <w:t>:</w:t>
      </w:r>
      <w:r>
        <w:rPr>
          <w:sz w:val="16"/>
          <w:szCs w:val="16"/>
        </w:rPr>
        <w:t>JULI</w:t>
      </w:r>
      <w:proofErr w:type="gramEnd"/>
      <w:r>
        <w:rPr>
          <w:sz w:val="16"/>
          <w:szCs w:val="16"/>
        </w:rPr>
        <w:t xml:space="preserve">   2012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A46D00" w:rsidRPr="0069005F" w:rsidTr="00595811">
        <w:tc>
          <w:tcPr>
            <w:tcW w:w="570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B5C79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13.813.754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B7422C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17.713.217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A46D00" w:rsidRDefault="00A46D00" w:rsidP="00A46D00">
      <w:pPr>
        <w:ind w:left="0" w:firstLine="0"/>
      </w:pPr>
    </w:p>
    <w:p w:rsidR="00A46D00" w:rsidRPr="0069005F" w:rsidRDefault="00A46D00" w:rsidP="00A46D00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Dilaksanakan </w:t>
      </w:r>
      <w:r>
        <w:tab/>
        <w:t>: Di BANTEN</w:t>
      </w:r>
    </w:p>
    <w:p w:rsidR="00A46D00" w:rsidRDefault="00A46D00" w:rsidP="00A46D00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A46D00" w:rsidTr="00595811">
        <w:trPr>
          <w:trHeight w:val="359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rPr>
          <w:trHeight w:val="55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  <w:r>
              <w:t>ARMERINI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  <w:r>
              <w:t>DESY TRIYANI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Diterima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46D00" w:rsidRDefault="00A46D00" w:rsidP="00595811">
            <w:pPr>
              <w:ind w:left="0" w:firstLine="0"/>
            </w:pPr>
            <w:r>
              <w:t>Diketahui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NINAWATI</w:t>
            </w:r>
          </w:p>
          <w:p w:rsidR="00A46D00" w:rsidRDefault="00A46D00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MAMAN WARDIMAN</w:t>
            </w:r>
          </w:p>
          <w:p w:rsidR="00A46D00" w:rsidRDefault="00A46D00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SRI NURDININGSIH</w:t>
            </w:r>
          </w:p>
          <w:p w:rsidR="00A46D00" w:rsidRDefault="00A46D00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IMAN MUSAMAN</w:t>
            </w:r>
          </w:p>
          <w:p w:rsidR="00A46D00" w:rsidRDefault="00A46D00" w:rsidP="00595811">
            <w:pPr>
              <w:ind w:left="0" w:firstLine="0"/>
            </w:pPr>
            <w:r>
              <w:t>Asst. General Manager</w:t>
            </w:r>
          </w:p>
        </w:tc>
      </w:tr>
    </w:tbl>
    <w:p w:rsidR="00A46D00" w:rsidRDefault="00A46D00" w:rsidP="00310A1E">
      <w:pPr>
        <w:ind w:left="0" w:firstLine="0"/>
        <w:rPr>
          <w:b/>
          <w:sz w:val="16"/>
          <w:szCs w:val="16"/>
        </w:rPr>
      </w:pPr>
    </w:p>
    <w:p w:rsidR="00A46D00" w:rsidRPr="0069005F" w:rsidRDefault="00A46D00" w:rsidP="00A46D00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677BC7">
        <w:rPr>
          <w:sz w:val="16"/>
          <w:szCs w:val="16"/>
        </w:rPr>
        <w:t>AGUST</w:t>
      </w:r>
      <w:r>
        <w:rPr>
          <w:sz w:val="16"/>
          <w:szCs w:val="16"/>
        </w:rPr>
        <w:t xml:space="preserve">   2012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A46D00" w:rsidRPr="0069005F" w:rsidTr="00595811">
        <w:tc>
          <w:tcPr>
            <w:tcW w:w="570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047094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9.652.204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210BF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406.840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A46D00" w:rsidRDefault="00A46D00" w:rsidP="00A46D00">
      <w:pPr>
        <w:ind w:left="0" w:firstLine="0"/>
      </w:pPr>
    </w:p>
    <w:p w:rsidR="00A46D00" w:rsidRPr="0069005F" w:rsidRDefault="00A46D00" w:rsidP="00A46D00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Dilaksanakan </w:t>
      </w:r>
      <w:r>
        <w:tab/>
        <w:t>: Di BANTEN</w:t>
      </w:r>
    </w:p>
    <w:p w:rsidR="00A46D00" w:rsidRDefault="00A46D00" w:rsidP="00A46D00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A46D00" w:rsidTr="00595811">
        <w:trPr>
          <w:trHeight w:val="359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rPr>
          <w:trHeight w:val="55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  <w:r>
              <w:t>ARMERINI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  <w:r>
              <w:t>DESY TRIYANI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Diterima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46D00" w:rsidRDefault="00A46D00" w:rsidP="00595811">
            <w:pPr>
              <w:ind w:left="0" w:firstLine="0"/>
            </w:pPr>
            <w:r>
              <w:t>Diketahui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NINAWATI</w:t>
            </w:r>
          </w:p>
          <w:p w:rsidR="00A46D00" w:rsidRDefault="00A46D00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MAMAN WARDIMAN</w:t>
            </w:r>
          </w:p>
          <w:p w:rsidR="00A46D00" w:rsidRDefault="00A46D00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SRI NURDININGSIH</w:t>
            </w:r>
          </w:p>
          <w:p w:rsidR="00A46D00" w:rsidRDefault="00A46D00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IMAN MUSAMAN</w:t>
            </w:r>
          </w:p>
          <w:p w:rsidR="00A46D00" w:rsidRDefault="00A46D00" w:rsidP="00595811">
            <w:pPr>
              <w:ind w:left="0" w:firstLine="0"/>
            </w:pPr>
            <w:r>
              <w:t>Asst. General Manager</w:t>
            </w:r>
          </w:p>
        </w:tc>
      </w:tr>
    </w:tbl>
    <w:p w:rsidR="00A46D00" w:rsidRDefault="00A46D00" w:rsidP="00310A1E">
      <w:pPr>
        <w:ind w:left="0" w:firstLine="0"/>
        <w:rPr>
          <w:b/>
          <w:sz w:val="16"/>
          <w:szCs w:val="16"/>
        </w:rPr>
      </w:pPr>
    </w:p>
    <w:p w:rsidR="00A46D00" w:rsidRPr="0069005F" w:rsidRDefault="00A46D00" w:rsidP="00A46D00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677BC7">
        <w:rPr>
          <w:sz w:val="16"/>
          <w:szCs w:val="16"/>
        </w:rPr>
        <w:t>SEPT</w:t>
      </w:r>
      <w:r>
        <w:rPr>
          <w:sz w:val="16"/>
          <w:szCs w:val="16"/>
        </w:rPr>
        <w:t xml:space="preserve">   2012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A46D00" w:rsidRPr="0069005F" w:rsidTr="00595811">
        <w:tc>
          <w:tcPr>
            <w:tcW w:w="570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141D91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45.150.902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210BF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7.029.206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A46D00" w:rsidRDefault="00A46D00" w:rsidP="00A46D00">
      <w:pPr>
        <w:ind w:left="0" w:firstLine="0"/>
      </w:pPr>
    </w:p>
    <w:p w:rsidR="00A46D00" w:rsidRPr="0069005F" w:rsidRDefault="00A46D00" w:rsidP="00A46D00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Dilaksanakan </w:t>
      </w:r>
      <w:r>
        <w:tab/>
        <w:t>: Di BANTEN</w:t>
      </w:r>
    </w:p>
    <w:p w:rsidR="00A46D00" w:rsidRDefault="00A46D00" w:rsidP="00A46D00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A46D00" w:rsidTr="00595811">
        <w:trPr>
          <w:trHeight w:val="359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rPr>
          <w:trHeight w:val="55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  <w:r>
              <w:t>ARMERINI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  <w:r>
              <w:t>DESY TRIYANI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Diterima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46D00" w:rsidRDefault="00A46D00" w:rsidP="00595811">
            <w:pPr>
              <w:ind w:left="0" w:firstLine="0"/>
            </w:pPr>
            <w:r>
              <w:t>Diketahui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NINAWATI</w:t>
            </w:r>
          </w:p>
          <w:p w:rsidR="00A46D00" w:rsidRDefault="00A46D00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MAMAN WARDIMAN</w:t>
            </w:r>
          </w:p>
          <w:p w:rsidR="00A46D00" w:rsidRDefault="00A46D00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SRI NURDININGSIH</w:t>
            </w:r>
          </w:p>
          <w:p w:rsidR="00A46D00" w:rsidRDefault="00A46D00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IMAN MUSAMAN</w:t>
            </w:r>
          </w:p>
          <w:p w:rsidR="00A46D00" w:rsidRDefault="00A46D00" w:rsidP="00595811">
            <w:pPr>
              <w:ind w:left="0" w:firstLine="0"/>
            </w:pPr>
            <w:r>
              <w:t>Asst. General Manager</w:t>
            </w:r>
          </w:p>
        </w:tc>
      </w:tr>
    </w:tbl>
    <w:p w:rsidR="00A46D00" w:rsidRDefault="00A46D00" w:rsidP="00310A1E">
      <w:pPr>
        <w:ind w:left="0" w:firstLine="0"/>
        <w:rPr>
          <w:b/>
          <w:sz w:val="16"/>
          <w:szCs w:val="16"/>
        </w:rPr>
      </w:pPr>
    </w:p>
    <w:p w:rsidR="00A46D00" w:rsidRPr="0069005F" w:rsidRDefault="00A46D00" w:rsidP="00A46D00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677BC7">
        <w:rPr>
          <w:sz w:val="16"/>
          <w:szCs w:val="16"/>
        </w:rPr>
        <w:t>OKT</w:t>
      </w:r>
      <w:r>
        <w:rPr>
          <w:sz w:val="16"/>
          <w:szCs w:val="16"/>
        </w:rPr>
        <w:t xml:space="preserve">   2012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A46D00" w:rsidRPr="0069005F" w:rsidTr="00595811">
        <w:tc>
          <w:tcPr>
            <w:tcW w:w="570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141D91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34.615.306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210BF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377.580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A46D00" w:rsidRDefault="00A46D00" w:rsidP="00A46D00">
      <w:pPr>
        <w:ind w:left="0" w:firstLine="0"/>
      </w:pPr>
    </w:p>
    <w:p w:rsidR="00A46D00" w:rsidRPr="0069005F" w:rsidRDefault="00A46D00" w:rsidP="00A46D00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Dilaksanakan </w:t>
      </w:r>
      <w:r>
        <w:tab/>
        <w:t>: Di BANTEN</w:t>
      </w:r>
    </w:p>
    <w:p w:rsidR="00A46D00" w:rsidRDefault="00A46D00" w:rsidP="00A46D00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A46D00" w:rsidTr="00595811">
        <w:trPr>
          <w:trHeight w:val="359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rPr>
          <w:trHeight w:val="55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  <w:r>
              <w:t>ARMERINI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  <w:r>
              <w:t>DESY TRIYANI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Diterima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46D00" w:rsidRDefault="00A46D00" w:rsidP="00595811">
            <w:pPr>
              <w:ind w:left="0" w:firstLine="0"/>
            </w:pPr>
            <w:r>
              <w:t>Diketahui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NINAWATI</w:t>
            </w:r>
          </w:p>
          <w:p w:rsidR="00A46D00" w:rsidRDefault="00A46D00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MAMAN WARDIMAN</w:t>
            </w:r>
          </w:p>
          <w:p w:rsidR="00A46D00" w:rsidRDefault="00A46D00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SRI NURDININGSIH</w:t>
            </w:r>
          </w:p>
          <w:p w:rsidR="00A46D00" w:rsidRDefault="00A46D00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IMAN MUSAMAN</w:t>
            </w:r>
          </w:p>
          <w:p w:rsidR="00A46D00" w:rsidRDefault="00A46D00" w:rsidP="00595811">
            <w:pPr>
              <w:ind w:left="0" w:firstLine="0"/>
            </w:pPr>
            <w:r>
              <w:t>Asst. General Manager</w:t>
            </w:r>
          </w:p>
        </w:tc>
      </w:tr>
    </w:tbl>
    <w:p w:rsidR="00A46D00" w:rsidRDefault="00A46D00" w:rsidP="00310A1E">
      <w:pPr>
        <w:ind w:left="0" w:firstLine="0"/>
        <w:rPr>
          <w:b/>
          <w:sz w:val="16"/>
          <w:szCs w:val="16"/>
        </w:rPr>
      </w:pPr>
    </w:p>
    <w:p w:rsidR="00A46D00" w:rsidRPr="0069005F" w:rsidRDefault="00A46D00" w:rsidP="00A46D00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677BC7">
        <w:rPr>
          <w:sz w:val="16"/>
          <w:szCs w:val="16"/>
        </w:rPr>
        <w:t>NOV</w:t>
      </w:r>
      <w:r>
        <w:rPr>
          <w:sz w:val="16"/>
          <w:szCs w:val="16"/>
        </w:rPr>
        <w:t xml:space="preserve">   2012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A46D00" w:rsidRPr="0069005F" w:rsidTr="00595811">
        <w:tc>
          <w:tcPr>
            <w:tcW w:w="570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5522D7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35.190.956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210BF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7.036.783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A46D00" w:rsidRDefault="00A46D00" w:rsidP="00A46D00">
      <w:pPr>
        <w:ind w:left="0" w:firstLine="0"/>
      </w:pPr>
    </w:p>
    <w:p w:rsidR="00A46D00" w:rsidRPr="0069005F" w:rsidRDefault="00A46D00" w:rsidP="00A46D00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Dilaksanakan </w:t>
      </w:r>
      <w:r>
        <w:tab/>
        <w:t>: Di BANTEN</w:t>
      </w:r>
    </w:p>
    <w:p w:rsidR="00A46D00" w:rsidRDefault="00A46D00" w:rsidP="00A46D00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A46D00" w:rsidTr="00595811">
        <w:trPr>
          <w:trHeight w:val="359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rPr>
          <w:trHeight w:val="55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  <w:r>
              <w:t>ARMERINI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  <w:r>
              <w:t>DESY TRIYANI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Diterima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46D00" w:rsidRDefault="00A46D00" w:rsidP="00595811">
            <w:pPr>
              <w:ind w:left="0" w:firstLine="0"/>
            </w:pPr>
            <w:r>
              <w:t>Diketahui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NINAWATI</w:t>
            </w:r>
          </w:p>
          <w:p w:rsidR="00A46D00" w:rsidRDefault="00A46D00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MAMAN WARDIMAN</w:t>
            </w:r>
          </w:p>
          <w:p w:rsidR="00A46D00" w:rsidRDefault="00A46D00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SRI NURDININGSIH</w:t>
            </w:r>
          </w:p>
          <w:p w:rsidR="00A46D00" w:rsidRDefault="00A46D00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IMAN MUSAMAN</w:t>
            </w:r>
          </w:p>
          <w:p w:rsidR="00A46D00" w:rsidRDefault="00A46D00" w:rsidP="00595811">
            <w:pPr>
              <w:ind w:left="0" w:firstLine="0"/>
            </w:pPr>
            <w:r>
              <w:t>Asst. General Manager</w:t>
            </w:r>
          </w:p>
        </w:tc>
      </w:tr>
    </w:tbl>
    <w:p w:rsidR="00A46D00" w:rsidRDefault="00A46D00" w:rsidP="00310A1E">
      <w:pPr>
        <w:ind w:left="0" w:firstLine="0"/>
        <w:rPr>
          <w:b/>
          <w:sz w:val="16"/>
          <w:szCs w:val="16"/>
        </w:rPr>
      </w:pPr>
    </w:p>
    <w:p w:rsidR="00A46D00" w:rsidRPr="0069005F" w:rsidRDefault="00A46D00" w:rsidP="00A46D00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677BC7">
        <w:rPr>
          <w:sz w:val="16"/>
          <w:szCs w:val="16"/>
        </w:rPr>
        <w:t>DES</w:t>
      </w:r>
      <w:r>
        <w:rPr>
          <w:sz w:val="16"/>
          <w:szCs w:val="16"/>
        </w:rPr>
        <w:t xml:space="preserve">   2012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A46D00" w:rsidRPr="0069005F" w:rsidTr="00595811">
        <w:tc>
          <w:tcPr>
            <w:tcW w:w="570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4A0F65" w:rsidRPr="0069005F" w:rsidRDefault="004A0F6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CD5491" w:rsidRDefault="004A0F6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7D0311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35.221.556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AB3DA7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77.753.311</w:t>
            </w:r>
          </w:p>
        </w:tc>
      </w:tr>
      <w:tr w:rsidR="004A0F65" w:rsidRPr="0069005F" w:rsidTr="00595811">
        <w:tc>
          <w:tcPr>
            <w:tcW w:w="570" w:type="dxa"/>
          </w:tcPr>
          <w:p w:rsidR="004A0F65" w:rsidRPr="0069005F" w:rsidRDefault="004A0F6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4A0F65" w:rsidRPr="0069005F" w:rsidRDefault="004A0F6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A46D00" w:rsidRPr="0069005F" w:rsidRDefault="00A46D00" w:rsidP="00A46D00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A46D00" w:rsidRDefault="00A46D00" w:rsidP="00A46D00">
      <w:pPr>
        <w:ind w:left="0" w:firstLine="0"/>
      </w:pPr>
    </w:p>
    <w:p w:rsidR="00A46D00" w:rsidRPr="0069005F" w:rsidRDefault="00A46D00" w:rsidP="00A46D00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A46D00" w:rsidRPr="0069005F" w:rsidTr="00595811">
        <w:tc>
          <w:tcPr>
            <w:tcW w:w="534" w:type="dxa"/>
          </w:tcPr>
          <w:p w:rsidR="00A46D00" w:rsidRPr="0069005F" w:rsidRDefault="00A46D00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A46D00" w:rsidRPr="0069005F" w:rsidRDefault="00A46D00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Dilaksanakan </w:t>
      </w:r>
      <w:r>
        <w:tab/>
        <w:t>: Di BANTEN</w:t>
      </w:r>
    </w:p>
    <w:p w:rsidR="00A46D00" w:rsidRDefault="00A46D00" w:rsidP="00A46D00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A46D00" w:rsidTr="00595811">
        <w:trPr>
          <w:trHeight w:val="359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rPr>
          <w:trHeight w:val="55"/>
        </w:trPr>
        <w:tc>
          <w:tcPr>
            <w:tcW w:w="2127" w:type="dxa"/>
          </w:tcPr>
          <w:p w:rsidR="00A46D00" w:rsidRDefault="00A46D00" w:rsidP="00595811">
            <w:pPr>
              <w:ind w:left="0" w:firstLine="0"/>
            </w:pPr>
            <w:r>
              <w:t>ARMERINI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A46D00" w:rsidRDefault="00A46D00" w:rsidP="00595811">
            <w:pPr>
              <w:ind w:left="0" w:firstLine="0"/>
            </w:pPr>
            <w:r>
              <w:t>DESY TRIYANI</w:t>
            </w:r>
          </w:p>
          <w:p w:rsidR="00A46D00" w:rsidRDefault="00A46D00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A46D00" w:rsidRDefault="00A46D00" w:rsidP="00595811">
            <w:pPr>
              <w:ind w:left="0" w:firstLine="0"/>
            </w:pPr>
          </w:p>
        </w:tc>
      </w:tr>
    </w:tbl>
    <w:p w:rsidR="00A46D00" w:rsidRDefault="00A46D00" w:rsidP="00A46D00">
      <w:pPr>
        <w:ind w:left="0" w:firstLine="0"/>
      </w:pPr>
    </w:p>
    <w:p w:rsidR="00A46D00" w:rsidRDefault="00A46D00" w:rsidP="00A46D00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Diterima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46D00" w:rsidRDefault="00A46D00" w:rsidP="00595811">
            <w:pPr>
              <w:ind w:left="0" w:firstLine="0"/>
            </w:pPr>
            <w:r>
              <w:t>Diketahui Oleh :</w:t>
            </w: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  <w:p w:rsidR="00A46D00" w:rsidRDefault="00A46D00" w:rsidP="00595811">
            <w:pPr>
              <w:ind w:left="0" w:firstLine="0"/>
            </w:pPr>
          </w:p>
        </w:tc>
      </w:tr>
      <w:tr w:rsidR="00A46D00" w:rsidTr="00595811">
        <w:tc>
          <w:tcPr>
            <w:tcW w:w="2394" w:type="dxa"/>
            <w:tcBorders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NINAWATI</w:t>
            </w:r>
          </w:p>
          <w:p w:rsidR="00A46D00" w:rsidRDefault="00A46D00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MAMAN WARDIMAN</w:t>
            </w:r>
          </w:p>
          <w:p w:rsidR="00A46D00" w:rsidRDefault="00A46D00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SRI NURDININGSIH</w:t>
            </w:r>
          </w:p>
          <w:p w:rsidR="00A46D00" w:rsidRDefault="00A46D00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D00" w:rsidRDefault="00A46D00" w:rsidP="00595811">
            <w:pPr>
              <w:ind w:left="0" w:firstLine="0"/>
            </w:pPr>
            <w:r>
              <w:t>IMAN MUSAMAN</w:t>
            </w:r>
          </w:p>
          <w:p w:rsidR="00A46D00" w:rsidRDefault="00A46D00" w:rsidP="00595811">
            <w:pPr>
              <w:ind w:left="0" w:firstLine="0"/>
            </w:pPr>
            <w:r>
              <w:t>Asst. General Manager</w:t>
            </w:r>
          </w:p>
        </w:tc>
      </w:tr>
    </w:tbl>
    <w:p w:rsidR="00A46D00" w:rsidRDefault="00A46D00" w:rsidP="00310A1E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JAN  2013</w:t>
      </w:r>
      <w:proofErr w:type="gramEnd"/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A05743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44.913.273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314FBE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81.510.751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FEB  2013</w:t>
      </w:r>
      <w:proofErr w:type="gramEnd"/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A05743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57.984.412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314FBE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42.184.726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MARET 2013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C27905" w:rsidRPr="0069005F" w:rsidRDefault="00C27905" w:rsidP="00C2790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CD5491" w:rsidRDefault="00C27905" w:rsidP="00C2790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A05743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62.067.812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314FBE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23.616.558</w:t>
            </w:r>
          </w:p>
        </w:tc>
      </w:tr>
      <w:tr w:rsidR="00C27905" w:rsidRPr="0069005F" w:rsidTr="00595811">
        <w:tc>
          <w:tcPr>
            <w:tcW w:w="570" w:type="dxa"/>
          </w:tcPr>
          <w:p w:rsidR="00C27905" w:rsidRPr="0069005F" w:rsidRDefault="00C27905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C27905" w:rsidRPr="0069005F" w:rsidRDefault="00C27905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A82606">
        <w:rPr>
          <w:sz w:val="16"/>
          <w:szCs w:val="16"/>
        </w:rPr>
        <w:t>APRIL 2013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A05743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50.402.625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95773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50.552.733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A82606">
        <w:rPr>
          <w:sz w:val="16"/>
          <w:szCs w:val="16"/>
        </w:rPr>
        <w:t>MEI 2013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A05743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79.813.487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95773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32.109.278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D91526">
        <w:rPr>
          <w:sz w:val="16"/>
          <w:szCs w:val="16"/>
        </w:rPr>
        <w:t>JUNI 2013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A05743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68.198.781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95773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86.652.392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proofErr w:type="gramStart"/>
      <w:r w:rsidR="00D91526">
        <w:rPr>
          <w:sz w:val="16"/>
          <w:szCs w:val="16"/>
        </w:rPr>
        <w:t>JULI  2013</w:t>
      </w:r>
      <w:proofErr w:type="gramEnd"/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FA38C0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27.167.031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957738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64.755.294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FB7952" w:rsidRPr="0069005F" w:rsidRDefault="00FB7952" w:rsidP="00FB7952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proofErr w:type="gramStart"/>
      <w:r w:rsidR="005956BE">
        <w:rPr>
          <w:sz w:val="16"/>
          <w:szCs w:val="16"/>
        </w:rPr>
        <w:t xml:space="preserve">AGUST </w:t>
      </w:r>
      <w:r w:rsidR="00595811">
        <w:rPr>
          <w:sz w:val="16"/>
          <w:szCs w:val="16"/>
        </w:rPr>
        <w:t xml:space="preserve"> </w:t>
      </w:r>
      <w:r w:rsidR="005956BE">
        <w:rPr>
          <w:sz w:val="16"/>
          <w:szCs w:val="16"/>
        </w:rPr>
        <w:t>2013</w:t>
      </w:r>
      <w:proofErr w:type="gramEnd"/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FB7952" w:rsidRPr="0069005F" w:rsidTr="00595811">
        <w:tc>
          <w:tcPr>
            <w:tcW w:w="570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FA38C0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50.203.774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7E3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82.350.315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FB7952" w:rsidRPr="0069005F" w:rsidRDefault="00FB7952" w:rsidP="00FB7952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FB7952" w:rsidRDefault="00FB7952" w:rsidP="00FB7952">
      <w:pPr>
        <w:ind w:left="0" w:firstLine="0"/>
      </w:pPr>
    </w:p>
    <w:p w:rsidR="00FB7952" w:rsidRPr="0069005F" w:rsidRDefault="00FB7952" w:rsidP="00FB7952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FB7952" w:rsidRPr="0069005F" w:rsidTr="00595811">
        <w:tc>
          <w:tcPr>
            <w:tcW w:w="534" w:type="dxa"/>
          </w:tcPr>
          <w:p w:rsidR="00FB7952" w:rsidRPr="0069005F" w:rsidRDefault="00FB7952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FB7952" w:rsidRPr="0069005F" w:rsidRDefault="00FB7952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Dilaksanakan </w:t>
      </w:r>
      <w:r>
        <w:tab/>
        <w:t>: Di BANTEN</w:t>
      </w:r>
    </w:p>
    <w:p w:rsidR="00FB7952" w:rsidRDefault="00FB7952" w:rsidP="00FB7952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FB7952" w:rsidTr="00595811">
        <w:trPr>
          <w:trHeight w:val="359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rPr>
          <w:trHeight w:val="55"/>
        </w:trPr>
        <w:tc>
          <w:tcPr>
            <w:tcW w:w="2127" w:type="dxa"/>
          </w:tcPr>
          <w:p w:rsidR="00FB7952" w:rsidRDefault="00FB7952" w:rsidP="00595811">
            <w:pPr>
              <w:ind w:left="0" w:firstLine="0"/>
            </w:pPr>
            <w:r>
              <w:t>ARMERINI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FB7952" w:rsidRDefault="00FB7952" w:rsidP="00595811">
            <w:pPr>
              <w:ind w:left="0" w:firstLine="0"/>
            </w:pPr>
            <w:r>
              <w:t>DESY TRIYANI</w:t>
            </w:r>
          </w:p>
          <w:p w:rsidR="00FB7952" w:rsidRDefault="00FB7952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FB7952" w:rsidRDefault="00FB7952" w:rsidP="00595811">
            <w:pPr>
              <w:ind w:left="0" w:firstLine="0"/>
            </w:pPr>
          </w:p>
        </w:tc>
      </w:tr>
    </w:tbl>
    <w:p w:rsidR="00FB7952" w:rsidRDefault="00FB7952" w:rsidP="00FB7952">
      <w:pPr>
        <w:ind w:left="0" w:firstLine="0"/>
      </w:pPr>
    </w:p>
    <w:p w:rsidR="00FB7952" w:rsidRDefault="00FB7952" w:rsidP="00FB7952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Diterima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7952" w:rsidRDefault="00FB7952" w:rsidP="00595811">
            <w:pPr>
              <w:ind w:left="0" w:firstLine="0"/>
            </w:pPr>
            <w:r>
              <w:t>Diketahui Oleh :</w:t>
            </w: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  <w:p w:rsidR="00FB7952" w:rsidRDefault="00FB7952" w:rsidP="00595811">
            <w:pPr>
              <w:ind w:left="0" w:firstLine="0"/>
            </w:pPr>
          </w:p>
        </w:tc>
      </w:tr>
      <w:tr w:rsidR="00FB7952" w:rsidTr="00595811">
        <w:tc>
          <w:tcPr>
            <w:tcW w:w="2394" w:type="dxa"/>
            <w:tcBorders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NINAWATI</w:t>
            </w:r>
          </w:p>
          <w:p w:rsidR="00FB7952" w:rsidRDefault="00FB7952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MAMAN WARDIMAN</w:t>
            </w:r>
          </w:p>
          <w:p w:rsidR="00FB7952" w:rsidRDefault="00FB7952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SRI NURDININGSIH</w:t>
            </w:r>
          </w:p>
          <w:p w:rsidR="00FB7952" w:rsidRDefault="00FB7952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7952" w:rsidRDefault="00FB7952" w:rsidP="00595811">
            <w:pPr>
              <w:ind w:left="0" w:firstLine="0"/>
            </w:pPr>
            <w:r>
              <w:t>IMAN MUSAMAN</w:t>
            </w:r>
          </w:p>
          <w:p w:rsidR="00FB7952" w:rsidRDefault="00FB7952" w:rsidP="00595811">
            <w:pPr>
              <w:ind w:left="0" w:firstLine="0"/>
            </w:pPr>
            <w:r>
              <w:t>Asst. General Manager</w:t>
            </w:r>
          </w:p>
        </w:tc>
      </w:tr>
    </w:tbl>
    <w:p w:rsidR="00FB7952" w:rsidRDefault="00FB7952" w:rsidP="00FB7952">
      <w:pPr>
        <w:ind w:left="0" w:firstLine="0"/>
        <w:rPr>
          <w:b/>
          <w:sz w:val="16"/>
          <w:szCs w:val="16"/>
        </w:rPr>
      </w:pPr>
    </w:p>
    <w:p w:rsidR="00595811" w:rsidRPr="0069005F" w:rsidRDefault="00595811" w:rsidP="00595811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595811" w:rsidRPr="0069005F" w:rsidRDefault="00595811" w:rsidP="00595811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595811" w:rsidRPr="0069005F" w:rsidRDefault="00595811" w:rsidP="00595811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>PERIODE</w:t>
      </w:r>
      <w:r w:rsidRPr="0069005F">
        <w:rPr>
          <w:sz w:val="16"/>
          <w:szCs w:val="16"/>
        </w:rPr>
        <w:tab/>
      </w:r>
      <w:r>
        <w:rPr>
          <w:sz w:val="16"/>
          <w:szCs w:val="16"/>
          <w:lang w:val="id-ID"/>
        </w:rPr>
        <w:tab/>
      </w:r>
      <w:r w:rsidRPr="0069005F">
        <w:rPr>
          <w:sz w:val="16"/>
          <w:szCs w:val="16"/>
        </w:rPr>
        <w:t>:</w:t>
      </w:r>
      <w:r>
        <w:rPr>
          <w:sz w:val="16"/>
          <w:szCs w:val="16"/>
        </w:rPr>
        <w:t xml:space="preserve"> SEPT 2013</w:t>
      </w:r>
    </w:p>
    <w:tbl>
      <w:tblPr>
        <w:tblStyle w:val="TableGrid"/>
        <w:tblW w:w="9745" w:type="dxa"/>
        <w:tblInd w:w="108" w:type="dxa"/>
        <w:tblLook w:val="04A0" w:firstRow="1" w:lastRow="0" w:firstColumn="1" w:lastColumn="0" w:noHBand="0" w:noVBand="1"/>
      </w:tblPr>
      <w:tblGrid>
        <w:gridCol w:w="570"/>
        <w:gridCol w:w="2952"/>
        <w:gridCol w:w="1108"/>
        <w:gridCol w:w="676"/>
        <w:gridCol w:w="675"/>
        <w:gridCol w:w="683"/>
        <w:gridCol w:w="3081"/>
      </w:tblGrid>
      <w:tr w:rsidR="00595811" w:rsidRPr="0069005F" w:rsidTr="00595811">
        <w:tc>
          <w:tcPr>
            <w:tcW w:w="570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2952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MATERIAL</w:t>
            </w:r>
          </w:p>
        </w:tc>
        <w:tc>
          <w:tcPr>
            <w:tcW w:w="1108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675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683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TL</w:t>
            </w:r>
          </w:p>
        </w:tc>
        <w:tc>
          <w:tcPr>
            <w:tcW w:w="3081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69005F">
              <w:rPr>
                <w:b/>
                <w:sz w:val="16"/>
                <w:szCs w:val="16"/>
              </w:rPr>
              <w:t>KETERANGAN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Kas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Billing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Income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Buku Bank dan Rekening Koran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 xml:space="preserve">Kuitansi 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In / Out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Faktur Pajak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Media Order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9.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21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10.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PPh Pasal 25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11.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Bukti Lapor PPN Dn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12.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Copy PPh Pasal 23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13.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Piutang</w:t>
            </w:r>
          </w:p>
        </w:tc>
        <w:tc>
          <w:tcPr>
            <w:tcW w:w="1108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6" w:type="dxa"/>
          </w:tcPr>
          <w:p w:rsidR="00892BAE" w:rsidRPr="0069005F" w:rsidRDefault="00892BAE" w:rsidP="00807C2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CD5491" w:rsidRDefault="00892BAE" w:rsidP="00807C2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14.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Data Simply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15.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Laporan Rugi Laba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16.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Kas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FC0747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53.826.724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17.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Saldo BANK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FC0747" w:rsidP="005958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65.665.186</w:t>
            </w:r>
          </w:p>
        </w:tc>
      </w:tr>
      <w:tr w:rsidR="00892BAE" w:rsidRPr="0069005F" w:rsidTr="00595811">
        <w:tc>
          <w:tcPr>
            <w:tcW w:w="570" w:type="dxa"/>
          </w:tcPr>
          <w:p w:rsidR="00892BAE" w:rsidRPr="0069005F" w:rsidRDefault="00892BAE" w:rsidP="00595811">
            <w:pPr>
              <w:ind w:left="0" w:firstLine="0"/>
              <w:jc w:val="center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18.</w:t>
            </w:r>
          </w:p>
        </w:tc>
        <w:tc>
          <w:tcPr>
            <w:tcW w:w="2952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  <w:r w:rsidRPr="0069005F">
              <w:rPr>
                <w:sz w:val="16"/>
                <w:szCs w:val="16"/>
              </w:rPr>
              <w:t>Uraian Kas Gantung</w:t>
            </w:r>
          </w:p>
        </w:tc>
        <w:tc>
          <w:tcPr>
            <w:tcW w:w="1108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75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:rsidR="00892BAE" w:rsidRPr="0069005F" w:rsidRDefault="00892BAE" w:rsidP="00595811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:rsidR="00595811" w:rsidRPr="0069005F" w:rsidRDefault="00595811" w:rsidP="00595811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Catatan :</w:t>
      </w:r>
      <w:proofErr w:type="gramEnd"/>
    </w:p>
    <w:p w:rsidR="00595811" w:rsidRPr="0069005F" w:rsidRDefault="00595811" w:rsidP="00595811">
      <w:pPr>
        <w:ind w:left="0" w:firstLine="0"/>
        <w:rPr>
          <w:sz w:val="16"/>
          <w:szCs w:val="16"/>
        </w:rPr>
      </w:pPr>
      <w:proofErr w:type="gramStart"/>
      <w:r w:rsidRPr="0069005F">
        <w:rPr>
          <w:sz w:val="16"/>
          <w:szCs w:val="16"/>
        </w:rPr>
        <w:t>A :</w:t>
      </w:r>
      <w:proofErr w:type="gramEnd"/>
      <w:r w:rsidRPr="0069005F">
        <w:rPr>
          <w:sz w:val="16"/>
          <w:szCs w:val="16"/>
        </w:rPr>
        <w:t xml:space="preserve"> Ada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T : Tidak Ada</w:t>
      </w:r>
      <w:r w:rsidRPr="0069005F">
        <w:rPr>
          <w:sz w:val="16"/>
          <w:szCs w:val="16"/>
        </w:rPr>
        <w:tab/>
        <w:t>L : Lengkap</w:t>
      </w:r>
      <w:r w:rsidRPr="0069005F">
        <w:rPr>
          <w:sz w:val="16"/>
          <w:szCs w:val="16"/>
        </w:rPr>
        <w:tab/>
        <w:t>TL : Tidak Lengkap</w:t>
      </w:r>
    </w:p>
    <w:p w:rsidR="00595811" w:rsidRDefault="00595811" w:rsidP="00595811">
      <w:pPr>
        <w:ind w:left="0" w:firstLine="0"/>
      </w:pPr>
    </w:p>
    <w:p w:rsidR="00595811" w:rsidRPr="0069005F" w:rsidRDefault="00595811" w:rsidP="00595811">
      <w:pPr>
        <w:ind w:left="0" w:firstLine="0"/>
        <w:rPr>
          <w:sz w:val="18"/>
          <w:szCs w:val="18"/>
        </w:rPr>
      </w:pPr>
      <w:proofErr w:type="gramStart"/>
      <w:r w:rsidRPr="0069005F">
        <w:rPr>
          <w:sz w:val="18"/>
          <w:szCs w:val="18"/>
        </w:rPr>
        <w:t>Kesimpulan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595811" w:rsidRPr="0069005F" w:rsidTr="00595811">
        <w:tc>
          <w:tcPr>
            <w:tcW w:w="534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595811" w:rsidRPr="0069005F" w:rsidRDefault="00595811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595811" w:rsidRPr="0069005F" w:rsidTr="00595811">
        <w:tc>
          <w:tcPr>
            <w:tcW w:w="534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595811" w:rsidRPr="0069005F" w:rsidRDefault="00595811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595811" w:rsidRPr="0069005F" w:rsidTr="00595811">
        <w:tc>
          <w:tcPr>
            <w:tcW w:w="534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595811" w:rsidRPr="0069005F" w:rsidRDefault="00595811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595811" w:rsidRPr="0069005F" w:rsidTr="00595811">
        <w:tc>
          <w:tcPr>
            <w:tcW w:w="534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595811" w:rsidRPr="0069005F" w:rsidRDefault="00595811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595811" w:rsidRPr="0069005F" w:rsidTr="00595811">
        <w:tc>
          <w:tcPr>
            <w:tcW w:w="534" w:type="dxa"/>
          </w:tcPr>
          <w:p w:rsidR="00595811" w:rsidRPr="0069005F" w:rsidRDefault="00595811" w:rsidP="00595811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595811" w:rsidRPr="0069005F" w:rsidRDefault="00595811" w:rsidP="0059581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:rsidR="00595811" w:rsidRDefault="00595811" w:rsidP="00595811">
      <w:pPr>
        <w:ind w:left="0" w:firstLine="0"/>
      </w:pPr>
    </w:p>
    <w:p w:rsidR="00595811" w:rsidRDefault="00595811" w:rsidP="00595811">
      <w:pPr>
        <w:ind w:left="0" w:firstLine="0"/>
      </w:pPr>
      <w:r>
        <w:t xml:space="preserve">Dilaksanakan </w:t>
      </w:r>
      <w:r>
        <w:tab/>
        <w:t>: Di BANTEN</w:t>
      </w:r>
    </w:p>
    <w:p w:rsidR="00595811" w:rsidRDefault="00595811" w:rsidP="00595811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595811" w:rsidRDefault="00595811" w:rsidP="00595811">
      <w:pPr>
        <w:ind w:left="0" w:firstLine="0"/>
      </w:pPr>
    </w:p>
    <w:p w:rsidR="00595811" w:rsidRDefault="00595811" w:rsidP="00595811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595811" w:rsidTr="00595811">
        <w:trPr>
          <w:trHeight w:val="359"/>
        </w:trPr>
        <w:tc>
          <w:tcPr>
            <w:tcW w:w="2127" w:type="dxa"/>
          </w:tcPr>
          <w:p w:rsidR="00595811" w:rsidRDefault="00595811" w:rsidP="00595811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595811" w:rsidRDefault="00595811" w:rsidP="00595811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</w:tc>
      </w:tr>
      <w:tr w:rsidR="00595811" w:rsidTr="00595811">
        <w:trPr>
          <w:trHeight w:val="55"/>
        </w:trPr>
        <w:tc>
          <w:tcPr>
            <w:tcW w:w="2127" w:type="dxa"/>
          </w:tcPr>
          <w:p w:rsidR="00595811" w:rsidRDefault="00595811" w:rsidP="00595811">
            <w:pPr>
              <w:ind w:left="0" w:firstLine="0"/>
            </w:pPr>
            <w:r>
              <w:t>ARMERINI</w:t>
            </w:r>
          </w:p>
          <w:p w:rsidR="00595811" w:rsidRDefault="00595811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595811" w:rsidRDefault="00595811" w:rsidP="00595811">
            <w:pPr>
              <w:ind w:left="0" w:firstLine="0"/>
            </w:pPr>
            <w:r>
              <w:t>DESY TRIYANI</w:t>
            </w:r>
          </w:p>
          <w:p w:rsidR="00595811" w:rsidRDefault="00595811" w:rsidP="00595811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595811" w:rsidRDefault="00595811" w:rsidP="00595811">
            <w:pPr>
              <w:ind w:left="0" w:firstLine="0"/>
            </w:pPr>
          </w:p>
        </w:tc>
      </w:tr>
    </w:tbl>
    <w:p w:rsidR="00595811" w:rsidRDefault="00595811" w:rsidP="00595811">
      <w:pPr>
        <w:ind w:left="0" w:firstLine="0"/>
      </w:pPr>
    </w:p>
    <w:p w:rsidR="00595811" w:rsidRDefault="00595811" w:rsidP="00595811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95811" w:rsidTr="00595811">
        <w:tc>
          <w:tcPr>
            <w:tcW w:w="2394" w:type="dxa"/>
            <w:tcBorders>
              <w:right w:val="single" w:sz="4" w:space="0" w:color="auto"/>
            </w:tcBorders>
          </w:tcPr>
          <w:p w:rsidR="00595811" w:rsidRDefault="00595811" w:rsidP="00595811">
            <w:pPr>
              <w:ind w:left="0" w:firstLine="0"/>
            </w:pPr>
            <w:r>
              <w:t>Diterima Oleh :</w:t>
            </w: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595811" w:rsidRDefault="00595811" w:rsidP="00595811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95811" w:rsidRDefault="00595811" w:rsidP="00595811">
            <w:pPr>
              <w:ind w:left="0" w:firstLine="0"/>
            </w:pPr>
            <w:r>
              <w:t>Diketahui Oleh :</w:t>
            </w: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  <w:p w:rsidR="00595811" w:rsidRDefault="00595811" w:rsidP="00595811">
            <w:pPr>
              <w:ind w:left="0" w:firstLine="0"/>
            </w:pPr>
          </w:p>
        </w:tc>
      </w:tr>
      <w:tr w:rsidR="00595811" w:rsidTr="00595811">
        <w:tc>
          <w:tcPr>
            <w:tcW w:w="2394" w:type="dxa"/>
            <w:tcBorders>
              <w:right w:val="single" w:sz="4" w:space="0" w:color="auto"/>
            </w:tcBorders>
          </w:tcPr>
          <w:p w:rsidR="00595811" w:rsidRDefault="00595811" w:rsidP="00595811">
            <w:pPr>
              <w:ind w:left="0" w:firstLine="0"/>
            </w:pPr>
            <w:r>
              <w:t>NINAWATI</w:t>
            </w:r>
          </w:p>
          <w:p w:rsidR="00595811" w:rsidRDefault="00595811" w:rsidP="00595811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11" w:rsidRDefault="00595811" w:rsidP="00595811">
            <w:pPr>
              <w:ind w:left="0" w:firstLine="0"/>
            </w:pPr>
            <w:r>
              <w:t>MAMAN WARDIMAN</w:t>
            </w:r>
          </w:p>
          <w:p w:rsidR="00595811" w:rsidRDefault="00595811" w:rsidP="00595811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595811" w:rsidRDefault="00595811" w:rsidP="00595811">
            <w:pPr>
              <w:ind w:left="0" w:firstLine="0"/>
            </w:pPr>
            <w:r>
              <w:t>SRI NURDININGSIH</w:t>
            </w:r>
          </w:p>
          <w:p w:rsidR="00595811" w:rsidRDefault="00595811" w:rsidP="00595811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95811" w:rsidRDefault="00595811" w:rsidP="00595811">
            <w:pPr>
              <w:ind w:left="0" w:firstLine="0"/>
            </w:pPr>
            <w:r>
              <w:t>IMAN MUSAMAN</w:t>
            </w:r>
          </w:p>
          <w:p w:rsidR="00595811" w:rsidRDefault="00595811" w:rsidP="00595811">
            <w:pPr>
              <w:ind w:left="0" w:firstLine="0"/>
            </w:pPr>
            <w:r>
              <w:t>Asst. General Manager</w:t>
            </w:r>
          </w:p>
        </w:tc>
      </w:tr>
    </w:tbl>
    <w:p w:rsidR="00595811" w:rsidRDefault="00595811" w:rsidP="00595811">
      <w:pPr>
        <w:ind w:left="0" w:firstLine="0"/>
        <w:rPr>
          <w:b/>
          <w:sz w:val="16"/>
          <w:szCs w:val="16"/>
        </w:rPr>
      </w:pPr>
    </w:p>
    <w:p w:rsidR="00892BAE" w:rsidRPr="0069005F" w:rsidRDefault="00892BAE" w:rsidP="00892BAE">
      <w:pPr>
        <w:ind w:left="0" w:firstLine="0"/>
        <w:rPr>
          <w:b/>
          <w:sz w:val="16"/>
          <w:szCs w:val="16"/>
        </w:rPr>
      </w:pPr>
      <w:r w:rsidRPr="0069005F">
        <w:rPr>
          <w:b/>
          <w:sz w:val="16"/>
          <w:szCs w:val="16"/>
        </w:rPr>
        <w:lastRenderedPageBreak/>
        <w:t>LAPORAN AUDIT FINANCE</w:t>
      </w:r>
    </w:p>
    <w:p w:rsidR="00892BAE" w:rsidRPr="0069005F" w:rsidRDefault="00892BAE" w:rsidP="00892BAE">
      <w:pPr>
        <w:ind w:left="0" w:firstLine="0"/>
        <w:rPr>
          <w:sz w:val="16"/>
          <w:szCs w:val="16"/>
        </w:rPr>
      </w:pPr>
      <w:r w:rsidRPr="0069005F">
        <w:rPr>
          <w:sz w:val="16"/>
          <w:szCs w:val="16"/>
        </w:rPr>
        <w:t xml:space="preserve">UNIT </w:t>
      </w:r>
      <w:r w:rsidRPr="0069005F">
        <w:rPr>
          <w:sz w:val="16"/>
          <w:szCs w:val="16"/>
        </w:rPr>
        <w:tab/>
      </w:r>
      <w:r w:rsidRPr="0069005F">
        <w:rPr>
          <w:sz w:val="16"/>
          <w:szCs w:val="16"/>
        </w:rPr>
        <w:tab/>
        <w:t>:</w:t>
      </w:r>
      <w:r>
        <w:rPr>
          <w:sz w:val="16"/>
          <w:szCs w:val="16"/>
        </w:rPr>
        <w:t xml:space="preserve"> RADIO BANTEN</w:t>
      </w:r>
    </w:p>
    <w:p w:rsidR="00892BAE" w:rsidRDefault="00892BAE" w:rsidP="00892BAE">
      <w:pPr>
        <w:ind w:left="0" w:firstLine="0"/>
      </w:pPr>
    </w:p>
    <w:p w:rsidR="00892BAE" w:rsidRPr="0069005F" w:rsidRDefault="00892BAE" w:rsidP="00892BAE">
      <w:pPr>
        <w:ind w:left="0" w:firstLine="0"/>
        <w:rPr>
          <w:sz w:val="18"/>
          <w:szCs w:val="18"/>
        </w:rPr>
      </w:pPr>
      <w:r>
        <w:rPr>
          <w:sz w:val="18"/>
          <w:szCs w:val="18"/>
        </w:rPr>
        <w:t>CATATAN: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892BAE" w:rsidRPr="0069005F" w:rsidTr="00807C2A">
        <w:tc>
          <w:tcPr>
            <w:tcW w:w="534" w:type="dxa"/>
          </w:tcPr>
          <w:p w:rsidR="00892BAE" w:rsidRPr="0069005F" w:rsidRDefault="00892BAE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1.</w:t>
            </w:r>
          </w:p>
        </w:tc>
        <w:tc>
          <w:tcPr>
            <w:tcW w:w="9042" w:type="dxa"/>
          </w:tcPr>
          <w:p w:rsidR="00892BAE" w:rsidRPr="0069005F" w:rsidRDefault="0048798F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MASIH TERDAPAT BUKTI-BUKTI INTERNAL :PERJALANAN DINAS,BENSIN,BELANJA HARIAN</w:t>
            </w:r>
          </w:p>
        </w:tc>
      </w:tr>
      <w:tr w:rsidR="00892BAE" w:rsidRPr="0069005F" w:rsidTr="00807C2A">
        <w:tc>
          <w:tcPr>
            <w:tcW w:w="534" w:type="dxa"/>
          </w:tcPr>
          <w:p w:rsidR="00892BAE" w:rsidRPr="0069005F" w:rsidRDefault="00892BAE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2.</w:t>
            </w:r>
          </w:p>
        </w:tc>
        <w:tc>
          <w:tcPr>
            <w:tcW w:w="9042" w:type="dxa"/>
          </w:tcPr>
          <w:p w:rsidR="00892BAE" w:rsidRPr="0069005F" w:rsidRDefault="0062520B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LAPORAN BULANAN</w:t>
            </w:r>
            <w:r w:rsidR="007F7130">
              <w:rPr>
                <w:sz w:val="18"/>
                <w:szCs w:val="18"/>
              </w:rPr>
              <w:t xml:space="preserve"> HARUS</w:t>
            </w:r>
            <w:r>
              <w:rPr>
                <w:sz w:val="18"/>
                <w:szCs w:val="18"/>
              </w:rPr>
              <w:t xml:space="preserve"> DISERTAKAN DAFTAR PIUTANG DAN TANDA TANGAN OM</w:t>
            </w:r>
            <w:r w:rsidR="007F7130">
              <w:rPr>
                <w:sz w:val="18"/>
                <w:szCs w:val="18"/>
              </w:rPr>
              <w:t xml:space="preserve"> DAN KEUANGAN</w:t>
            </w:r>
          </w:p>
        </w:tc>
      </w:tr>
      <w:tr w:rsidR="00892BAE" w:rsidRPr="0069005F" w:rsidTr="00807C2A">
        <w:tc>
          <w:tcPr>
            <w:tcW w:w="534" w:type="dxa"/>
          </w:tcPr>
          <w:p w:rsidR="00892BAE" w:rsidRPr="0069005F" w:rsidRDefault="00892BAE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3.</w:t>
            </w:r>
          </w:p>
        </w:tc>
        <w:tc>
          <w:tcPr>
            <w:tcW w:w="9042" w:type="dxa"/>
          </w:tcPr>
          <w:p w:rsidR="00892BAE" w:rsidRPr="0069005F" w:rsidRDefault="00346860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SAMPAI HARI MASIH ADA INCOME YANG MASUK D</w:t>
            </w:r>
            <w:r w:rsidR="007F71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IKAS</w:t>
            </w:r>
          </w:p>
        </w:tc>
      </w:tr>
      <w:tr w:rsidR="00892BAE" w:rsidRPr="0069005F" w:rsidTr="00807C2A">
        <w:tc>
          <w:tcPr>
            <w:tcW w:w="534" w:type="dxa"/>
          </w:tcPr>
          <w:p w:rsidR="00892BAE" w:rsidRPr="0069005F" w:rsidRDefault="00892BAE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4.</w:t>
            </w:r>
          </w:p>
        </w:tc>
        <w:tc>
          <w:tcPr>
            <w:tcW w:w="9042" w:type="dxa"/>
          </w:tcPr>
          <w:p w:rsidR="00892BAE" w:rsidRPr="0069005F" w:rsidRDefault="001B5986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PENCATATATAN IKLAN DIBILLING MASIH BELUM LENGKAP (TIDAK NO KWITANSI &amp; NOMERATOR)</w:t>
            </w:r>
          </w:p>
        </w:tc>
      </w:tr>
      <w:tr w:rsidR="00892BAE" w:rsidRPr="0069005F" w:rsidTr="00807C2A">
        <w:tc>
          <w:tcPr>
            <w:tcW w:w="534" w:type="dxa"/>
          </w:tcPr>
          <w:p w:rsidR="00892BAE" w:rsidRPr="0069005F" w:rsidRDefault="00892BAE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 w:rsidRPr="0069005F">
              <w:rPr>
                <w:sz w:val="18"/>
                <w:szCs w:val="18"/>
              </w:rPr>
              <w:t>5.</w:t>
            </w:r>
          </w:p>
        </w:tc>
        <w:tc>
          <w:tcPr>
            <w:tcW w:w="9042" w:type="dxa"/>
          </w:tcPr>
          <w:p w:rsidR="00892BAE" w:rsidRPr="0069005F" w:rsidRDefault="001B5986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IKLAN BARTER YANG SUDAH JADI BIAYA </w:t>
            </w:r>
            <w:r w:rsidR="00A24394">
              <w:rPr>
                <w:sz w:val="18"/>
                <w:szCs w:val="18"/>
              </w:rPr>
              <w:t>TIDAK DIKELUARKAN PERBULAN</w:t>
            </w:r>
            <w:r w:rsidR="007F7130">
              <w:rPr>
                <w:sz w:val="18"/>
                <w:szCs w:val="18"/>
              </w:rPr>
              <w:t xml:space="preserve"> ( OPR HARIAN )</w:t>
            </w:r>
          </w:p>
        </w:tc>
      </w:tr>
      <w:tr w:rsidR="001B5986" w:rsidRPr="0069005F" w:rsidTr="00807C2A">
        <w:tc>
          <w:tcPr>
            <w:tcW w:w="534" w:type="dxa"/>
          </w:tcPr>
          <w:p w:rsidR="001B5986" w:rsidRPr="0069005F" w:rsidRDefault="008D35B9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9042" w:type="dxa"/>
          </w:tcPr>
          <w:p w:rsidR="001B5986" w:rsidRPr="0069005F" w:rsidRDefault="007F7130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ADA KEUANGAN UNIT AREA KOORDINASI MENGENAI KEUANGAN SELALU MEMJAWAB NANTI SAJA</w:t>
            </w:r>
          </w:p>
        </w:tc>
      </w:tr>
      <w:tr w:rsidR="00F01C0B" w:rsidRPr="0069005F" w:rsidTr="00807C2A">
        <w:tc>
          <w:tcPr>
            <w:tcW w:w="534" w:type="dxa"/>
          </w:tcPr>
          <w:p w:rsidR="00F01C0B" w:rsidRPr="0069005F" w:rsidRDefault="007F7130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9042" w:type="dxa"/>
          </w:tcPr>
          <w:p w:rsidR="00F01C0B" w:rsidRPr="0069005F" w:rsidRDefault="007F7130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DIKOMPUTER MASIH BANYAK FILE BACK UP</w:t>
            </w:r>
          </w:p>
        </w:tc>
      </w:tr>
      <w:tr w:rsidR="007F7130" w:rsidRPr="0069005F" w:rsidTr="00807C2A">
        <w:tc>
          <w:tcPr>
            <w:tcW w:w="534" w:type="dxa"/>
          </w:tcPr>
          <w:p w:rsidR="007F7130" w:rsidRPr="0069005F" w:rsidRDefault="001C78BD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9042" w:type="dxa"/>
          </w:tcPr>
          <w:p w:rsidR="007F7130" w:rsidRPr="0069005F" w:rsidRDefault="001C78BD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 KLIEN HANYA MEMAKAI TANDATERIMA YANG DITANGANIN OLEH KEUANGAN DAN OM</w:t>
            </w:r>
          </w:p>
        </w:tc>
      </w:tr>
      <w:tr w:rsidR="001C78BD" w:rsidRPr="0069005F" w:rsidTr="00807C2A">
        <w:tc>
          <w:tcPr>
            <w:tcW w:w="534" w:type="dxa"/>
          </w:tcPr>
          <w:p w:rsidR="001C78BD" w:rsidRPr="0069005F" w:rsidRDefault="006D2E15" w:rsidP="00807C2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9042" w:type="dxa"/>
          </w:tcPr>
          <w:p w:rsidR="001C78BD" w:rsidRPr="0069005F" w:rsidRDefault="006D2E15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KAS PER 04 OKT 13 :</w:t>
            </w:r>
            <w:r w:rsidR="00FC0747">
              <w:rPr>
                <w:sz w:val="18"/>
                <w:szCs w:val="18"/>
              </w:rPr>
              <w:t xml:space="preserve"> 40.297.924</w:t>
            </w:r>
          </w:p>
        </w:tc>
      </w:tr>
      <w:tr w:rsidR="006D2E15" w:rsidRPr="0069005F" w:rsidTr="00807C2A">
        <w:tc>
          <w:tcPr>
            <w:tcW w:w="534" w:type="dxa"/>
          </w:tcPr>
          <w:p w:rsidR="006D2E15" w:rsidRPr="0069005F" w:rsidRDefault="006D2E15" w:rsidP="00807C2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042" w:type="dxa"/>
          </w:tcPr>
          <w:p w:rsidR="006D2E15" w:rsidRPr="0069005F" w:rsidRDefault="006D2E15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BANK</w:t>
            </w:r>
            <w:r>
              <w:rPr>
                <w:sz w:val="18"/>
                <w:szCs w:val="18"/>
              </w:rPr>
              <w:t xml:space="preserve"> PER 04 OKT 13 :</w:t>
            </w:r>
            <w:r w:rsidR="003B386C">
              <w:rPr>
                <w:sz w:val="18"/>
                <w:szCs w:val="18"/>
              </w:rPr>
              <w:t xml:space="preserve"> 58.668.834</w:t>
            </w:r>
          </w:p>
        </w:tc>
      </w:tr>
      <w:tr w:rsidR="006D2E15" w:rsidRPr="0069005F" w:rsidTr="00807C2A">
        <w:tc>
          <w:tcPr>
            <w:tcW w:w="534" w:type="dxa"/>
          </w:tcPr>
          <w:p w:rsidR="006D2E15" w:rsidRPr="0069005F" w:rsidRDefault="006D2E15" w:rsidP="00807C2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042" w:type="dxa"/>
          </w:tcPr>
          <w:p w:rsidR="006D2E15" w:rsidRPr="0069005F" w:rsidRDefault="006D2E15" w:rsidP="00807C2A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KAS GANTUNG PER 04 OKT 13:</w:t>
            </w:r>
            <w:r w:rsidR="00FC0747">
              <w:rPr>
                <w:sz w:val="18"/>
                <w:szCs w:val="18"/>
              </w:rPr>
              <w:t xml:space="preserve"> 39.816.900</w:t>
            </w:r>
          </w:p>
        </w:tc>
      </w:tr>
      <w:tr w:rsidR="006D2E15" w:rsidRPr="0069005F" w:rsidTr="00807C2A">
        <w:tc>
          <w:tcPr>
            <w:tcW w:w="534" w:type="dxa"/>
          </w:tcPr>
          <w:p w:rsidR="006D2E15" w:rsidRPr="0069005F" w:rsidRDefault="006D2E15" w:rsidP="00807C2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042" w:type="dxa"/>
          </w:tcPr>
          <w:p w:rsidR="006D2E15" w:rsidRPr="0069005F" w:rsidRDefault="006D2E15" w:rsidP="00807C2A">
            <w:pPr>
              <w:ind w:left="0" w:firstLine="0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892BAE" w:rsidRDefault="00892BAE" w:rsidP="00892BAE">
      <w:pPr>
        <w:ind w:left="0" w:firstLine="0"/>
      </w:pPr>
    </w:p>
    <w:p w:rsidR="00892BAE" w:rsidRDefault="00892BAE" w:rsidP="00892BAE">
      <w:pPr>
        <w:ind w:left="0" w:firstLine="0"/>
      </w:pPr>
      <w:r>
        <w:t xml:space="preserve">Dilaksanakan </w:t>
      </w:r>
      <w:r>
        <w:tab/>
        <w:t>: Di BANTEN</w:t>
      </w:r>
    </w:p>
    <w:p w:rsidR="00892BAE" w:rsidRDefault="00892BAE" w:rsidP="00892BAE">
      <w:pPr>
        <w:ind w:left="0" w:firstLine="0"/>
      </w:pPr>
      <w:r>
        <w:t>Tanggal</w:t>
      </w:r>
      <w:r>
        <w:tab/>
      </w:r>
      <w:r>
        <w:tab/>
        <w:t>: 04 Oktober 2013</w:t>
      </w:r>
    </w:p>
    <w:p w:rsidR="00892BAE" w:rsidRDefault="00892BAE" w:rsidP="00892BAE">
      <w:pPr>
        <w:ind w:left="0" w:firstLine="0"/>
      </w:pPr>
    </w:p>
    <w:p w:rsidR="00892BAE" w:rsidRDefault="00892BAE" w:rsidP="00892BAE">
      <w:pPr>
        <w:ind w:left="0" w:firstLine="0"/>
      </w:pPr>
      <w:r>
        <w:t xml:space="preserve">Diperiksa </w:t>
      </w:r>
      <w:proofErr w:type="gramStart"/>
      <w:r>
        <w:t>Oleh :</w:t>
      </w:r>
      <w:proofErr w:type="gramEnd"/>
    </w:p>
    <w:tbl>
      <w:tblPr>
        <w:tblStyle w:val="TableGrid"/>
        <w:tblW w:w="4518" w:type="dxa"/>
        <w:tblLook w:val="04A0" w:firstRow="1" w:lastRow="0" w:firstColumn="1" w:lastColumn="0" w:noHBand="0" w:noVBand="1"/>
      </w:tblPr>
      <w:tblGrid>
        <w:gridCol w:w="2127"/>
        <w:gridCol w:w="2127"/>
        <w:gridCol w:w="264"/>
      </w:tblGrid>
      <w:tr w:rsidR="00892BAE" w:rsidTr="00807C2A">
        <w:trPr>
          <w:trHeight w:val="359"/>
        </w:trPr>
        <w:tc>
          <w:tcPr>
            <w:tcW w:w="2127" w:type="dxa"/>
          </w:tcPr>
          <w:p w:rsidR="00892BAE" w:rsidRDefault="00892BAE" w:rsidP="00807C2A">
            <w:pPr>
              <w:ind w:left="0" w:firstLine="0"/>
            </w:pPr>
          </w:p>
        </w:tc>
        <w:tc>
          <w:tcPr>
            <w:tcW w:w="2127" w:type="dxa"/>
            <w:tcBorders>
              <w:right w:val="nil"/>
            </w:tcBorders>
          </w:tcPr>
          <w:p w:rsidR="00892BAE" w:rsidRDefault="00892BAE" w:rsidP="00807C2A">
            <w:pPr>
              <w:ind w:left="0" w:firstLine="0"/>
            </w:pPr>
          </w:p>
        </w:tc>
        <w:tc>
          <w:tcPr>
            <w:tcW w:w="264" w:type="dxa"/>
            <w:tcBorders>
              <w:left w:val="nil"/>
            </w:tcBorders>
          </w:tcPr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</w:tc>
      </w:tr>
      <w:tr w:rsidR="00892BAE" w:rsidTr="00807C2A">
        <w:trPr>
          <w:trHeight w:val="55"/>
        </w:trPr>
        <w:tc>
          <w:tcPr>
            <w:tcW w:w="2127" w:type="dxa"/>
          </w:tcPr>
          <w:p w:rsidR="00892BAE" w:rsidRDefault="00892BAE" w:rsidP="00807C2A">
            <w:pPr>
              <w:ind w:left="0" w:firstLine="0"/>
            </w:pPr>
            <w:r>
              <w:t>ARMERINI</w:t>
            </w:r>
          </w:p>
          <w:p w:rsidR="00892BAE" w:rsidRDefault="00892BAE" w:rsidP="00807C2A">
            <w:pPr>
              <w:ind w:left="0" w:firstLine="0"/>
            </w:pPr>
            <w:r>
              <w:t>STAFF FINANCE</w:t>
            </w:r>
          </w:p>
        </w:tc>
        <w:tc>
          <w:tcPr>
            <w:tcW w:w="2127" w:type="dxa"/>
            <w:tcBorders>
              <w:right w:val="nil"/>
            </w:tcBorders>
          </w:tcPr>
          <w:p w:rsidR="00892BAE" w:rsidRDefault="00892BAE" w:rsidP="00807C2A">
            <w:pPr>
              <w:ind w:left="0" w:firstLine="0"/>
            </w:pPr>
            <w:r>
              <w:t>DESY TRIYANI</w:t>
            </w:r>
          </w:p>
          <w:p w:rsidR="00892BAE" w:rsidRDefault="00892BAE" w:rsidP="00807C2A">
            <w:pPr>
              <w:ind w:left="0" w:firstLine="0"/>
            </w:pPr>
            <w:r>
              <w:t>STAFF FINANCE</w:t>
            </w:r>
          </w:p>
        </w:tc>
        <w:tc>
          <w:tcPr>
            <w:tcW w:w="264" w:type="dxa"/>
            <w:tcBorders>
              <w:left w:val="nil"/>
            </w:tcBorders>
          </w:tcPr>
          <w:p w:rsidR="00892BAE" w:rsidRDefault="00892BAE" w:rsidP="00807C2A">
            <w:pPr>
              <w:ind w:left="0" w:firstLine="0"/>
            </w:pPr>
          </w:p>
        </w:tc>
      </w:tr>
    </w:tbl>
    <w:p w:rsidR="00892BAE" w:rsidRDefault="00892BAE" w:rsidP="00892BAE">
      <w:pPr>
        <w:ind w:left="0" w:firstLine="0"/>
      </w:pPr>
    </w:p>
    <w:p w:rsidR="00892BAE" w:rsidRDefault="00892BAE" w:rsidP="00892BAE">
      <w:pPr>
        <w:ind w:left="0" w:firstLin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92BAE" w:rsidTr="00807C2A">
        <w:tc>
          <w:tcPr>
            <w:tcW w:w="2394" w:type="dxa"/>
            <w:tcBorders>
              <w:right w:val="single" w:sz="4" w:space="0" w:color="auto"/>
            </w:tcBorders>
          </w:tcPr>
          <w:p w:rsidR="00892BAE" w:rsidRDefault="00892BAE" w:rsidP="00807C2A">
            <w:pPr>
              <w:ind w:left="0" w:firstLine="0"/>
            </w:pPr>
            <w:r>
              <w:t>Diterima Oleh :</w:t>
            </w: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892BAE" w:rsidRDefault="00892BAE" w:rsidP="00807C2A">
            <w:pPr>
              <w:ind w:left="0" w:firstLine="0"/>
            </w:pPr>
            <w:r>
              <w:t>Disetujui oleh 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92BAE" w:rsidRDefault="00892BAE" w:rsidP="00807C2A">
            <w:pPr>
              <w:ind w:left="0" w:firstLine="0"/>
            </w:pPr>
            <w:r>
              <w:t>Diketahui Oleh :</w:t>
            </w: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  <w:p w:rsidR="00892BAE" w:rsidRDefault="00892BAE" w:rsidP="00807C2A">
            <w:pPr>
              <w:ind w:left="0" w:firstLine="0"/>
            </w:pPr>
          </w:p>
        </w:tc>
      </w:tr>
      <w:tr w:rsidR="00892BAE" w:rsidTr="00807C2A">
        <w:tc>
          <w:tcPr>
            <w:tcW w:w="2394" w:type="dxa"/>
            <w:tcBorders>
              <w:right w:val="single" w:sz="4" w:space="0" w:color="auto"/>
            </w:tcBorders>
          </w:tcPr>
          <w:p w:rsidR="00892BAE" w:rsidRDefault="00892BAE" w:rsidP="00807C2A">
            <w:pPr>
              <w:ind w:left="0" w:firstLine="0"/>
            </w:pPr>
            <w:r>
              <w:t>NINAWATI</w:t>
            </w:r>
          </w:p>
          <w:p w:rsidR="00892BAE" w:rsidRDefault="00892BAE" w:rsidP="00807C2A">
            <w:pPr>
              <w:ind w:left="0" w:firstLine="0"/>
            </w:pPr>
            <w:r>
              <w:t>FGA Unit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BAE" w:rsidRDefault="00892BAE" w:rsidP="00807C2A">
            <w:pPr>
              <w:ind w:left="0" w:firstLine="0"/>
            </w:pPr>
            <w:r>
              <w:t>MAMAN WARDIMAN</w:t>
            </w:r>
          </w:p>
          <w:p w:rsidR="00892BAE" w:rsidRDefault="00892BAE" w:rsidP="00807C2A">
            <w:pPr>
              <w:ind w:left="0" w:firstLine="0"/>
            </w:pPr>
            <w:r>
              <w:t>Operational Manager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892BAE" w:rsidRDefault="00892BAE" w:rsidP="00807C2A">
            <w:pPr>
              <w:ind w:left="0" w:firstLine="0"/>
            </w:pPr>
            <w:r>
              <w:t>SRI NURDININGSIH</w:t>
            </w:r>
          </w:p>
          <w:p w:rsidR="00892BAE" w:rsidRDefault="00892BAE" w:rsidP="00807C2A">
            <w:pPr>
              <w:ind w:left="0" w:firstLine="0"/>
            </w:pPr>
            <w:r>
              <w:t>Finance Manager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92BAE" w:rsidRDefault="00892BAE" w:rsidP="00807C2A">
            <w:pPr>
              <w:ind w:left="0" w:firstLine="0"/>
            </w:pPr>
            <w:r>
              <w:t>IMAN MUSAMAN</w:t>
            </w:r>
          </w:p>
          <w:p w:rsidR="00892BAE" w:rsidRDefault="00892BAE" w:rsidP="00807C2A">
            <w:pPr>
              <w:ind w:left="0" w:firstLine="0"/>
            </w:pPr>
            <w:r>
              <w:t>Asst. General Manager</w:t>
            </w:r>
          </w:p>
        </w:tc>
      </w:tr>
    </w:tbl>
    <w:p w:rsidR="00892BAE" w:rsidRDefault="00892BAE" w:rsidP="00892BAE">
      <w:pPr>
        <w:ind w:left="0" w:firstLine="0"/>
        <w:rPr>
          <w:b/>
          <w:sz w:val="16"/>
          <w:szCs w:val="16"/>
        </w:rPr>
      </w:pPr>
    </w:p>
    <w:p w:rsidR="00FB7952" w:rsidRDefault="00FB7952" w:rsidP="00310A1E">
      <w:pPr>
        <w:ind w:left="0" w:firstLine="0"/>
        <w:rPr>
          <w:b/>
          <w:sz w:val="16"/>
          <w:szCs w:val="16"/>
        </w:rPr>
      </w:pPr>
    </w:p>
    <w:sectPr w:rsidR="00FB7952" w:rsidSect="0069005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0E"/>
    <w:rsid w:val="00042340"/>
    <w:rsid w:val="00047094"/>
    <w:rsid w:val="00081915"/>
    <w:rsid w:val="0009226F"/>
    <w:rsid w:val="000B42B7"/>
    <w:rsid w:val="000C3F45"/>
    <w:rsid w:val="00104FE0"/>
    <w:rsid w:val="00120B5C"/>
    <w:rsid w:val="00137402"/>
    <w:rsid w:val="00141D91"/>
    <w:rsid w:val="00143432"/>
    <w:rsid w:val="001600E3"/>
    <w:rsid w:val="00167AD3"/>
    <w:rsid w:val="001B5986"/>
    <w:rsid w:val="001C036C"/>
    <w:rsid w:val="001C78BD"/>
    <w:rsid w:val="001D2B59"/>
    <w:rsid w:val="001E57EE"/>
    <w:rsid w:val="001F35C3"/>
    <w:rsid w:val="001F435C"/>
    <w:rsid w:val="00210BF8"/>
    <w:rsid w:val="00222EC7"/>
    <w:rsid w:val="00232404"/>
    <w:rsid w:val="00235622"/>
    <w:rsid w:val="00236AF6"/>
    <w:rsid w:val="002454F5"/>
    <w:rsid w:val="002874AC"/>
    <w:rsid w:val="002A40D3"/>
    <w:rsid w:val="002C5987"/>
    <w:rsid w:val="002C5E71"/>
    <w:rsid w:val="002D43F8"/>
    <w:rsid w:val="002E6CE7"/>
    <w:rsid w:val="003107A7"/>
    <w:rsid w:val="00310A1E"/>
    <w:rsid w:val="00314FBE"/>
    <w:rsid w:val="003209F3"/>
    <w:rsid w:val="003453C5"/>
    <w:rsid w:val="00346860"/>
    <w:rsid w:val="003B386C"/>
    <w:rsid w:val="003C0EE4"/>
    <w:rsid w:val="003C1B67"/>
    <w:rsid w:val="003C2345"/>
    <w:rsid w:val="003C3887"/>
    <w:rsid w:val="003D0158"/>
    <w:rsid w:val="003D5940"/>
    <w:rsid w:val="00401BA0"/>
    <w:rsid w:val="00412042"/>
    <w:rsid w:val="00442435"/>
    <w:rsid w:val="00466ED0"/>
    <w:rsid w:val="00477258"/>
    <w:rsid w:val="0048798F"/>
    <w:rsid w:val="00494202"/>
    <w:rsid w:val="004A0F65"/>
    <w:rsid w:val="004A201B"/>
    <w:rsid w:val="004B5C79"/>
    <w:rsid w:val="004C7286"/>
    <w:rsid w:val="004D2352"/>
    <w:rsid w:val="004E5F05"/>
    <w:rsid w:val="004F0A8E"/>
    <w:rsid w:val="004F6FE8"/>
    <w:rsid w:val="00500D33"/>
    <w:rsid w:val="00501FEF"/>
    <w:rsid w:val="00522544"/>
    <w:rsid w:val="005433AC"/>
    <w:rsid w:val="005522D7"/>
    <w:rsid w:val="005539C3"/>
    <w:rsid w:val="005956BE"/>
    <w:rsid w:val="00595811"/>
    <w:rsid w:val="0059659E"/>
    <w:rsid w:val="00597C5B"/>
    <w:rsid w:val="005A303D"/>
    <w:rsid w:val="005D7644"/>
    <w:rsid w:val="005E4649"/>
    <w:rsid w:val="005F71AE"/>
    <w:rsid w:val="00603DE6"/>
    <w:rsid w:val="00607F65"/>
    <w:rsid w:val="0062520B"/>
    <w:rsid w:val="00631F41"/>
    <w:rsid w:val="00677BC7"/>
    <w:rsid w:val="00681E28"/>
    <w:rsid w:val="0069005F"/>
    <w:rsid w:val="006B0E02"/>
    <w:rsid w:val="006B232C"/>
    <w:rsid w:val="006D2E15"/>
    <w:rsid w:val="006D7161"/>
    <w:rsid w:val="007129BF"/>
    <w:rsid w:val="00734BB4"/>
    <w:rsid w:val="00777200"/>
    <w:rsid w:val="00785228"/>
    <w:rsid w:val="00787B98"/>
    <w:rsid w:val="00791BB5"/>
    <w:rsid w:val="007959D9"/>
    <w:rsid w:val="007A29A0"/>
    <w:rsid w:val="007A58E5"/>
    <w:rsid w:val="007C6757"/>
    <w:rsid w:val="007D0311"/>
    <w:rsid w:val="007E12D7"/>
    <w:rsid w:val="007E3714"/>
    <w:rsid w:val="007F7130"/>
    <w:rsid w:val="008003A0"/>
    <w:rsid w:val="008059CC"/>
    <w:rsid w:val="008221DE"/>
    <w:rsid w:val="00857415"/>
    <w:rsid w:val="008817F4"/>
    <w:rsid w:val="008927E3"/>
    <w:rsid w:val="00892BAE"/>
    <w:rsid w:val="00894597"/>
    <w:rsid w:val="008A2D99"/>
    <w:rsid w:val="008B64EF"/>
    <w:rsid w:val="008C0D9F"/>
    <w:rsid w:val="008D35B9"/>
    <w:rsid w:val="008E40AF"/>
    <w:rsid w:val="008E44A9"/>
    <w:rsid w:val="008F0DD2"/>
    <w:rsid w:val="0090042E"/>
    <w:rsid w:val="00903D18"/>
    <w:rsid w:val="0091052E"/>
    <w:rsid w:val="00933942"/>
    <w:rsid w:val="00951F3D"/>
    <w:rsid w:val="00952841"/>
    <w:rsid w:val="00957738"/>
    <w:rsid w:val="0096095F"/>
    <w:rsid w:val="009621D5"/>
    <w:rsid w:val="009A285D"/>
    <w:rsid w:val="009D2C3E"/>
    <w:rsid w:val="009E1CF1"/>
    <w:rsid w:val="009E66E8"/>
    <w:rsid w:val="009E7541"/>
    <w:rsid w:val="00A05743"/>
    <w:rsid w:val="00A24394"/>
    <w:rsid w:val="00A30C89"/>
    <w:rsid w:val="00A32639"/>
    <w:rsid w:val="00A46D00"/>
    <w:rsid w:val="00A55860"/>
    <w:rsid w:val="00A61B5A"/>
    <w:rsid w:val="00A70CC2"/>
    <w:rsid w:val="00A82606"/>
    <w:rsid w:val="00A83A91"/>
    <w:rsid w:val="00AB3DA7"/>
    <w:rsid w:val="00AD5EDB"/>
    <w:rsid w:val="00B050A6"/>
    <w:rsid w:val="00B20933"/>
    <w:rsid w:val="00B27756"/>
    <w:rsid w:val="00B30C31"/>
    <w:rsid w:val="00B4002F"/>
    <w:rsid w:val="00B46411"/>
    <w:rsid w:val="00B50FC1"/>
    <w:rsid w:val="00B51FB7"/>
    <w:rsid w:val="00B61D58"/>
    <w:rsid w:val="00B7422C"/>
    <w:rsid w:val="00B96914"/>
    <w:rsid w:val="00BA336C"/>
    <w:rsid w:val="00BB5353"/>
    <w:rsid w:val="00BC360E"/>
    <w:rsid w:val="00BE5AB1"/>
    <w:rsid w:val="00BF7A11"/>
    <w:rsid w:val="00C225DA"/>
    <w:rsid w:val="00C27905"/>
    <w:rsid w:val="00C51CF1"/>
    <w:rsid w:val="00C60388"/>
    <w:rsid w:val="00C65321"/>
    <w:rsid w:val="00C65DC0"/>
    <w:rsid w:val="00C737C7"/>
    <w:rsid w:val="00C91E94"/>
    <w:rsid w:val="00CB51C4"/>
    <w:rsid w:val="00CB756F"/>
    <w:rsid w:val="00CD5491"/>
    <w:rsid w:val="00CF5F81"/>
    <w:rsid w:val="00D049C5"/>
    <w:rsid w:val="00D14110"/>
    <w:rsid w:val="00D262FF"/>
    <w:rsid w:val="00D60DD9"/>
    <w:rsid w:val="00D6160E"/>
    <w:rsid w:val="00D72165"/>
    <w:rsid w:val="00D727F6"/>
    <w:rsid w:val="00D91526"/>
    <w:rsid w:val="00DA4ADE"/>
    <w:rsid w:val="00DE7AA8"/>
    <w:rsid w:val="00E27259"/>
    <w:rsid w:val="00E31814"/>
    <w:rsid w:val="00E41832"/>
    <w:rsid w:val="00E56321"/>
    <w:rsid w:val="00E71B56"/>
    <w:rsid w:val="00E85E8E"/>
    <w:rsid w:val="00E93909"/>
    <w:rsid w:val="00E94144"/>
    <w:rsid w:val="00E94756"/>
    <w:rsid w:val="00E94FBC"/>
    <w:rsid w:val="00F01C0B"/>
    <w:rsid w:val="00F058FB"/>
    <w:rsid w:val="00F16B4A"/>
    <w:rsid w:val="00F4318E"/>
    <w:rsid w:val="00F4497F"/>
    <w:rsid w:val="00F50424"/>
    <w:rsid w:val="00F508DD"/>
    <w:rsid w:val="00F820D5"/>
    <w:rsid w:val="00FA38C0"/>
    <w:rsid w:val="00FB3001"/>
    <w:rsid w:val="00FB7952"/>
    <w:rsid w:val="00FC0747"/>
    <w:rsid w:val="00FC1FAE"/>
    <w:rsid w:val="00FC28EC"/>
    <w:rsid w:val="00FC7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18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Nure</dc:creator>
  <cp:lastModifiedBy>Nure</cp:lastModifiedBy>
  <cp:revision>108</cp:revision>
  <cp:lastPrinted>2013-09-10T07:50:00Z</cp:lastPrinted>
  <dcterms:created xsi:type="dcterms:W3CDTF">2013-08-18T07:39:00Z</dcterms:created>
  <dcterms:modified xsi:type="dcterms:W3CDTF">2013-08-20T09:45:00Z</dcterms:modified>
</cp:coreProperties>
</file>