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25A" w:rsidRDefault="009A645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9A7465" wp14:editId="647043F8">
                <wp:simplePos x="0" y="0"/>
                <wp:positionH relativeFrom="column">
                  <wp:posOffset>4189095</wp:posOffset>
                </wp:positionH>
                <wp:positionV relativeFrom="paragraph">
                  <wp:posOffset>4490085</wp:posOffset>
                </wp:positionV>
                <wp:extent cx="0" cy="379095"/>
                <wp:effectExtent l="0" t="0" r="19050" b="209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E4F4D" id="Straight Connector 1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85pt,353.55pt" to="329.85pt,3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" strokecolor="#4579b8 [3044]"/>
            </w:pict>
          </mc:Fallback>
        </mc:AlternateContent>
      </w:r>
      <w:r w:rsidR="00AD38DD">
        <w:t>RUMUAHIA EPC</w:t>
      </w:r>
      <w:bookmarkStart w:id="0" w:name="_GoBack"/>
      <w:bookmarkEnd w:id="0"/>
      <w:r w:rsidR="00AD38DD">
        <w:t xml:space="preserve"> GAS GENERATOR </w:t>
      </w:r>
      <w:r w:rsidR="00657024">
        <w:t>CAT G</w:t>
      </w:r>
      <w:proofErr w:type="gramStart"/>
      <w:r w:rsidR="00657024">
        <w:t>3508</w:t>
      </w:r>
      <w:r w:rsidR="00AD38DD">
        <w:t xml:space="preserve"> </w:t>
      </w:r>
      <w:r w:rsidR="00657024">
        <w:t xml:space="preserve"> STARTER</w:t>
      </w:r>
      <w:proofErr w:type="gramEnd"/>
      <w:r w:rsidR="00657024">
        <w:t xml:space="preserve"> MOTOR EXHAUST </w:t>
      </w:r>
      <w:r w:rsidR="00AD38DD">
        <w:t xml:space="preserve">OUTLET </w:t>
      </w:r>
      <w:r w:rsidR="00657024">
        <w:t>PIPING LAYOUT</w:t>
      </w:r>
    </w:p>
    <w:p w:rsidR="00657024" w:rsidRDefault="00AD38DD"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457CF22" wp14:editId="37B20FE9">
                <wp:simplePos x="0" y="0"/>
                <wp:positionH relativeFrom="column">
                  <wp:posOffset>222885</wp:posOffset>
                </wp:positionH>
                <wp:positionV relativeFrom="paragraph">
                  <wp:posOffset>64770</wp:posOffset>
                </wp:positionV>
                <wp:extent cx="8170545" cy="3472180"/>
                <wp:effectExtent l="0" t="0" r="20955" b="1397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70545" cy="3472180"/>
                          <a:chOff x="0" y="0"/>
                          <a:chExt cx="8170545" cy="3472180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8170545" cy="3472180"/>
                            <a:chOff x="0" y="0"/>
                            <a:chExt cx="8170545" cy="3472180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>
                              <a:off x="4941651" y="486383"/>
                              <a:ext cx="0" cy="2717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9" name="Group 29"/>
                          <wpg:cNvGrpSpPr/>
                          <wpg:grpSpPr>
                            <a:xfrm>
                              <a:off x="0" y="0"/>
                              <a:ext cx="8170545" cy="3472180"/>
                              <a:chOff x="0" y="0"/>
                              <a:chExt cx="8170896" cy="3472775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0"/>
                                <a:ext cx="4824919" cy="34727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 2"/>
                            <wps:cNvSpPr/>
                            <wps:spPr>
                              <a:xfrm>
                                <a:off x="4941651" y="894945"/>
                                <a:ext cx="1244600" cy="156615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3"/>
                            <wps:cNvSpPr/>
                            <wps:spPr>
                              <a:xfrm rot="16200000">
                                <a:off x="121595" y="1512652"/>
                                <a:ext cx="2198370" cy="7289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 rot="16200000">
                                <a:off x="5107020" y="1215958"/>
                                <a:ext cx="943610" cy="101122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 rot="16200000">
                                <a:off x="2709153" y="1512651"/>
                                <a:ext cx="2198370" cy="7289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 rot="16200000">
                                <a:off x="1464012" y="1580746"/>
                                <a:ext cx="2198370" cy="7289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Straight Connector 7"/>
                            <wps:cNvCnPr/>
                            <wps:spPr>
                              <a:xfrm flipV="1">
                                <a:off x="2013625" y="505839"/>
                                <a:ext cx="19455" cy="12256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Straight Connector 9"/>
                            <wps:cNvCnPr/>
                            <wps:spPr>
                              <a:xfrm>
                                <a:off x="2033080" y="505839"/>
                                <a:ext cx="29089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Straight Connector 10"/>
                            <wps:cNvCnPr/>
                            <wps:spPr>
                              <a:xfrm>
                                <a:off x="4941651" y="787941"/>
                                <a:ext cx="130350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Straight Connector 11"/>
                            <wps:cNvCnPr/>
                            <wps:spPr>
                              <a:xfrm flipV="1">
                                <a:off x="6235429" y="1138136"/>
                                <a:ext cx="1351915" cy="20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Connector 18"/>
                            <wps:cNvCnPr/>
                            <wps:spPr>
                              <a:xfrm>
                                <a:off x="6245157" y="787941"/>
                                <a:ext cx="0" cy="3790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Flowchart: Connector 19"/>
                            <wps:cNvSpPr/>
                            <wps:spPr>
                              <a:xfrm>
                                <a:off x="5379395" y="19456"/>
                                <a:ext cx="514985" cy="42799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ectangle 20"/>
                            <wps:cNvSpPr/>
                            <wps:spPr>
                              <a:xfrm rot="16200000">
                                <a:off x="6707221" y="1425102"/>
                                <a:ext cx="2198370" cy="7289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angle 21"/>
                            <wps:cNvSpPr/>
                            <wps:spPr>
                              <a:xfrm rot="16200000">
                                <a:off x="7062281" y="1760706"/>
                                <a:ext cx="1487805" cy="7289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rved Connector 22"/>
                            <wps:cNvCnPr/>
                            <wps:spPr>
                              <a:xfrm>
                                <a:off x="2033080" y="1731524"/>
                                <a:ext cx="136188" cy="253054"/>
                              </a:xfrm>
                              <a:prstGeom prst="curved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1498059" y="1157592"/>
                            <a:ext cx="671209" cy="2237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6451" w:rsidRDefault="009A6451">
                              <w:r>
                                <w:t>3.6m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84834" y="243191"/>
                            <a:ext cx="485775" cy="223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6451" w:rsidRDefault="009A6451">
                              <w:r>
                                <w:t>6</w:t>
                              </w:r>
                              <w:r w:rsidR="006E3AC4">
                                <w:t>.7</w:t>
                              </w:r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4834647" y="340468"/>
                            <a:ext cx="504190" cy="271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6451" w:rsidRDefault="009A6451">
                              <w:r>
                                <w:t>0.6m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69668" y="525294"/>
                            <a:ext cx="514985" cy="223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3AC4" w:rsidRDefault="006E3AC4">
                              <w:r>
                                <w:t>5.2m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6177064" y="768485"/>
                            <a:ext cx="504190" cy="271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3AC4" w:rsidRDefault="006E3AC4">
                              <w:r>
                                <w:t>1.3m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712085" y="807396"/>
                            <a:ext cx="514985" cy="2806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3AC4" w:rsidRDefault="006E3AC4">
                              <w:r>
                                <w:t>5.1m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57CF22" id="Group 31" o:spid="_x0000_s1026" style="position:absolute;margin-left:17.55pt;margin-top:5.1pt;width:643.35pt;height:273.4pt;z-index:251708416" coordsize="81705,34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">
                <v:group id="Group 30" o:spid="_x0000_s1027" style="position:absolute;width:81705;height:34721" coordsize="81705,34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line id="Straight Connector 14" o:spid="_x0000_s1028" style="position:absolute;visibility:visible;mso-wrap-style:square" from="49416,4863" to="49416,7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" strokecolor="#4579b8 [3044]"/>
                  <v:group id="Group 29" o:spid="_x0000_s1029" style="position:absolute;width:81705;height:34721" coordsize="81708,34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rect id="Rectangle 1" o:spid="_x0000_s1030" style="position:absolute;width:48249;height:34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" filled="f" strokecolor="#243f60 [1604]" strokeweight="2pt"/>
                    <v:rect id="Rectangle 2" o:spid="_x0000_s1031" style="position:absolute;left:49416;top:8949;width:12446;height:15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" filled="f" strokecolor="#243f60 [1604]" strokeweight="2pt"/>
                    <v:rect id="Rectangle 3" o:spid="_x0000_s1032" style="position:absolute;left:1215;top:15126;width:21984;height:729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" fillcolor="#4f81bd [3204]" strokecolor="#243f60 [1604]" strokeweight="2pt"/>
                    <v:rect id="Rectangle 4" o:spid="_x0000_s1033" style="position:absolute;left:51070;top:12159;width:9436;height:1011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" fillcolor="#4f81bd [3204]" strokecolor="#243f60 [1604]" strokeweight="2pt"/>
                    <v:rect id="Rectangle 5" o:spid="_x0000_s1034" style="position:absolute;left:27091;top:15126;width:21984;height:729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" fillcolor="#4f81bd [3204]" strokecolor="#243f60 [1604]" strokeweight="2pt"/>
                    <v:rect id="Rectangle 6" o:spid="_x0000_s1035" style="position:absolute;left:14640;top:15807;width:21984;height:728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" fillcolor="#4f81bd [3204]" strokecolor="#243f60 [1604]" strokeweight="2pt"/>
                    <v:line id="Straight Connector 7" o:spid="_x0000_s1036" style="position:absolute;flip:y;visibility:visible;mso-wrap-style:square" from="20136,5058" to="20330,1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" strokecolor="#4579b8 [3044]"/>
                    <v:line id="Straight Connector 9" o:spid="_x0000_s1037" style="position:absolute;visibility:visible;mso-wrap-style:square" from="20330,5058" to="49420,5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" strokecolor="#4579b8 [3044]"/>
                    <v:line id="Straight Connector 10" o:spid="_x0000_s1038" style="position:absolute;visibility:visible;mso-wrap-style:square" from="49416,7879" to="62451,7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" strokecolor="#4579b8 [3044]"/>
                    <v:line id="Straight Connector 11" o:spid="_x0000_s1039" style="position:absolute;flip:y;visibility:visible;mso-wrap-style:square" from="62354,11381" to="75873,1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" strokecolor="#4579b8 [3044]"/>
                    <v:line id="Straight Connector 18" o:spid="_x0000_s1040" style="position:absolute;visibility:visible;mso-wrap-style:square" from="62451,7879" to="62451,11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" strokecolor="#4579b8 [3044]"/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9" o:spid="_x0000_s1041" type="#_x0000_t120" style="position:absolute;left:53793;top:194;width:5150;height:4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" fillcolor="#4f81bd [3204]" strokecolor="#243f60 [1604]" strokeweight="2pt"/>
                    <v:rect id="Rectangle 20" o:spid="_x0000_s1042" style="position:absolute;left:67072;top:14251;width:21983;height:728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" filled="f" strokecolor="#243f60 [1604]" strokeweight="2pt"/>
                    <v:rect id="Rectangle 21" o:spid="_x0000_s1043" style="position:absolute;left:70622;top:17606;width:14878;height:729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" filled="f" strokecolor="#243f60 [1604]" strokeweight="2pt"/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22" o:spid="_x0000_s1044" type="#_x0000_t38" style="position:absolute;left:20330;top:17315;width:1362;height:253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" adj="10800" strokecolor="#4579b8 [3044]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5" type="#_x0000_t202" style="position:absolute;left:14980;top:11575;width:6712;height:223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">
                  <v:textbox>
                    <w:txbxContent>
                      <w:p w:rsidR="009A6451" w:rsidRDefault="009A6451">
                        <w:r>
                          <w:t>3.6m</w:t>
                        </w:r>
                      </w:p>
                    </w:txbxContent>
                  </v:textbox>
                </v:shape>
                <v:shape id="Text Box 2" o:spid="_x0000_s1046" type="#_x0000_t202" style="position:absolute;left:26848;top:2431;width:4858;height:2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<v:textbox>
                    <w:txbxContent>
                      <w:p w:rsidR="009A6451" w:rsidRDefault="009A6451">
                        <w:r>
                          <w:t>6</w:t>
                        </w:r>
                        <w:r w:rsidR="006E3AC4">
                          <w:t>.7</w:t>
                        </w:r>
                        <w:r>
                          <w:t>m</w:t>
                        </w:r>
                      </w:p>
                    </w:txbxContent>
                  </v:textbox>
                </v:shape>
                <v:shape id="Text Box 2" o:spid="_x0000_s1047" type="#_x0000_t202" style="position:absolute;left:48346;top:3404;width:5042;height:271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">
                  <v:textbox>
                    <w:txbxContent>
                      <w:p w:rsidR="009A6451" w:rsidRDefault="009A6451">
                        <w:r>
                          <w:t>0.6m</w:t>
                        </w:r>
                      </w:p>
                    </w:txbxContent>
                  </v:textbox>
                </v:shape>
                <v:shape id="Text Box 2" o:spid="_x0000_s1048" type="#_x0000_t202" style="position:absolute;left:53696;top:5252;width:5150;height:2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<v:textbox>
                    <w:txbxContent>
                      <w:p w:rsidR="006E3AC4" w:rsidRDefault="006E3AC4">
                        <w:r>
                          <w:t>5.2m</w:t>
                        </w:r>
                      </w:p>
                    </w:txbxContent>
                  </v:textbox>
                </v:shape>
                <v:shape id="Text Box 2" o:spid="_x0000_s1049" type="#_x0000_t202" style="position:absolute;left:61770;top:7684;width:5042;height:271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">
                  <v:textbox>
                    <w:txbxContent>
                      <w:p w:rsidR="006E3AC4" w:rsidRDefault="006E3AC4">
                        <w:r>
                          <w:t>1.3m</w:t>
                        </w:r>
                      </w:p>
                    </w:txbxContent>
                  </v:textbox>
                </v:shape>
                <v:shape id="Text Box 2" o:spid="_x0000_s1050" type="#_x0000_t202" style="position:absolute;left:67120;top:8073;width:5150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<v:textbox>
                    <w:txbxContent>
                      <w:p w:rsidR="006E3AC4" w:rsidRDefault="006E3AC4">
                        <w:r>
                          <w:t>5.1m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57024" w:rsidRDefault="00657024"/>
    <w:p w:rsidR="00964F8E" w:rsidRPr="00964F8E" w:rsidRDefault="00964F8E" w:rsidP="00964F8E"/>
    <w:p w:rsidR="00964F8E" w:rsidRPr="00964F8E" w:rsidRDefault="00964F8E" w:rsidP="00964F8E"/>
    <w:p w:rsidR="00964F8E" w:rsidRPr="00964F8E" w:rsidRDefault="00964F8E" w:rsidP="00964F8E"/>
    <w:p w:rsidR="00964F8E" w:rsidRPr="00964F8E" w:rsidRDefault="00964F8E" w:rsidP="00964F8E"/>
    <w:p w:rsidR="00964F8E" w:rsidRPr="00964F8E" w:rsidRDefault="00964F8E" w:rsidP="00964F8E"/>
    <w:p w:rsidR="00964F8E" w:rsidRPr="00964F8E" w:rsidRDefault="00964F8E" w:rsidP="00964F8E"/>
    <w:p w:rsidR="00964F8E" w:rsidRPr="00964F8E" w:rsidRDefault="00964F8E" w:rsidP="00964F8E"/>
    <w:p w:rsidR="00964F8E" w:rsidRPr="00964F8E" w:rsidRDefault="00964F8E" w:rsidP="00964F8E"/>
    <w:p w:rsidR="00964F8E" w:rsidRDefault="00964F8E" w:rsidP="00964F8E"/>
    <w:p w:rsidR="00AD38DD" w:rsidRDefault="00AD38DD" w:rsidP="00964F8E"/>
    <w:p w:rsidR="00964F8E" w:rsidRDefault="00964F8E" w:rsidP="00964F8E">
      <w:r>
        <w:t>Below is the quotation for materials to accomplish the CAT G3508 generator starter</w:t>
      </w:r>
      <w:r w:rsidR="00921216">
        <w:t xml:space="preserve"> motor</w:t>
      </w:r>
      <w:r>
        <w:t xml:space="preserve"> exhaust line installation.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3474"/>
        <w:gridCol w:w="1296"/>
        <w:gridCol w:w="1530"/>
        <w:gridCol w:w="1710"/>
      </w:tblGrid>
      <w:tr w:rsidR="00500E20" w:rsidTr="00500E20">
        <w:trPr>
          <w:trHeight w:val="305"/>
        </w:trPr>
        <w:tc>
          <w:tcPr>
            <w:tcW w:w="918" w:type="dxa"/>
          </w:tcPr>
          <w:p w:rsidR="00500E20" w:rsidRDefault="00500E20" w:rsidP="00964F8E">
            <w:r>
              <w:t>S/N</w:t>
            </w:r>
          </w:p>
        </w:tc>
        <w:tc>
          <w:tcPr>
            <w:tcW w:w="3474" w:type="dxa"/>
          </w:tcPr>
          <w:p w:rsidR="00500E20" w:rsidRDefault="00500E20" w:rsidP="00964F8E">
            <w:r>
              <w:t>Description</w:t>
            </w:r>
          </w:p>
        </w:tc>
        <w:tc>
          <w:tcPr>
            <w:tcW w:w="1296" w:type="dxa"/>
          </w:tcPr>
          <w:p w:rsidR="00500E20" w:rsidRDefault="00500E20" w:rsidP="00964F8E">
            <w:r>
              <w:t>Quantity</w:t>
            </w:r>
          </w:p>
        </w:tc>
        <w:tc>
          <w:tcPr>
            <w:tcW w:w="1530" w:type="dxa"/>
          </w:tcPr>
          <w:p w:rsidR="00500E20" w:rsidRDefault="00500E20" w:rsidP="00964F8E">
            <w:r>
              <w:t>Cost</w:t>
            </w:r>
          </w:p>
        </w:tc>
        <w:tc>
          <w:tcPr>
            <w:tcW w:w="1710" w:type="dxa"/>
          </w:tcPr>
          <w:p w:rsidR="00500E20" w:rsidRDefault="00500E20" w:rsidP="00964F8E">
            <w:r>
              <w:t>Total Cost</w:t>
            </w:r>
          </w:p>
        </w:tc>
      </w:tr>
      <w:tr w:rsidR="00500E20" w:rsidTr="00500E20">
        <w:tc>
          <w:tcPr>
            <w:tcW w:w="918" w:type="dxa"/>
          </w:tcPr>
          <w:p w:rsidR="00500E20" w:rsidRDefault="00500E20" w:rsidP="00964F8E">
            <w:r>
              <w:t>1</w:t>
            </w:r>
          </w:p>
        </w:tc>
        <w:tc>
          <w:tcPr>
            <w:tcW w:w="3474" w:type="dxa"/>
          </w:tcPr>
          <w:p w:rsidR="00500E20" w:rsidRDefault="00500E20" w:rsidP="00964F8E">
            <w:r>
              <w:t>2”” Galvanize pipes</w:t>
            </w:r>
          </w:p>
        </w:tc>
        <w:tc>
          <w:tcPr>
            <w:tcW w:w="1296" w:type="dxa"/>
          </w:tcPr>
          <w:p w:rsidR="00500E20" w:rsidRDefault="00500E20" w:rsidP="00964F8E">
            <w:r>
              <w:t>4</w:t>
            </w:r>
          </w:p>
        </w:tc>
        <w:tc>
          <w:tcPr>
            <w:tcW w:w="1530" w:type="dxa"/>
          </w:tcPr>
          <w:p w:rsidR="00500E20" w:rsidRDefault="00500E20" w:rsidP="00964F8E">
            <w:r>
              <w:t>4700</w:t>
            </w:r>
          </w:p>
        </w:tc>
        <w:tc>
          <w:tcPr>
            <w:tcW w:w="1710" w:type="dxa"/>
          </w:tcPr>
          <w:p w:rsidR="00500E20" w:rsidRDefault="00C9075C" w:rsidP="00964F8E">
            <w:r>
              <w:t>N</w:t>
            </w:r>
            <w:r w:rsidR="00500E20">
              <w:t>18800</w:t>
            </w:r>
          </w:p>
        </w:tc>
      </w:tr>
      <w:tr w:rsidR="00500E20" w:rsidTr="00500E20">
        <w:tc>
          <w:tcPr>
            <w:tcW w:w="918" w:type="dxa"/>
          </w:tcPr>
          <w:p w:rsidR="00500E20" w:rsidRDefault="00500E20" w:rsidP="00964F8E">
            <w:r>
              <w:t>2</w:t>
            </w:r>
          </w:p>
        </w:tc>
        <w:tc>
          <w:tcPr>
            <w:tcW w:w="3474" w:type="dxa"/>
          </w:tcPr>
          <w:p w:rsidR="00500E20" w:rsidRDefault="00500E20" w:rsidP="00964F8E">
            <w:r>
              <w:t>2” Galvanize Elbow</w:t>
            </w:r>
          </w:p>
        </w:tc>
        <w:tc>
          <w:tcPr>
            <w:tcW w:w="1296" w:type="dxa"/>
          </w:tcPr>
          <w:p w:rsidR="00500E20" w:rsidRDefault="00500E20" w:rsidP="00964F8E">
            <w:r>
              <w:t>8</w:t>
            </w:r>
          </w:p>
        </w:tc>
        <w:tc>
          <w:tcPr>
            <w:tcW w:w="1530" w:type="dxa"/>
          </w:tcPr>
          <w:p w:rsidR="00500E20" w:rsidRDefault="00500E20" w:rsidP="00964F8E">
            <w:r>
              <w:t>1200</w:t>
            </w:r>
          </w:p>
        </w:tc>
        <w:tc>
          <w:tcPr>
            <w:tcW w:w="1710" w:type="dxa"/>
          </w:tcPr>
          <w:p w:rsidR="00500E20" w:rsidRDefault="00C9075C" w:rsidP="00964F8E">
            <w:r>
              <w:t>N</w:t>
            </w:r>
            <w:r w:rsidR="00500E20">
              <w:t>9600</w:t>
            </w:r>
          </w:p>
        </w:tc>
      </w:tr>
      <w:tr w:rsidR="00500E20" w:rsidTr="00500E20">
        <w:tc>
          <w:tcPr>
            <w:tcW w:w="918" w:type="dxa"/>
          </w:tcPr>
          <w:p w:rsidR="00500E20" w:rsidRDefault="00500E20" w:rsidP="00964F8E">
            <w:r>
              <w:t>3</w:t>
            </w:r>
          </w:p>
        </w:tc>
        <w:tc>
          <w:tcPr>
            <w:tcW w:w="3474" w:type="dxa"/>
          </w:tcPr>
          <w:p w:rsidR="00500E20" w:rsidRDefault="00500E20" w:rsidP="00964F8E">
            <w:r>
              <w:t>2” Galvanize Socket</w:t>
            </w:r>
          </w:p>
        </w:tc>
        <w:tc>
          <w:tcPr>
            <w:tcW w:w="1296" w:type="dxa"/>
          </w:tcPr>
          <w:p w:rsidR="00500E20" w:rsidRDefault="00500E20" w:rsidP="00964F8E">
            <w:r>
              <w:t>2</w:t>
            </w:r>
          </w:p>
        </w:tc>
        <w:tc>
          <w:tcPr>
            <w:tcW w:w="1530" w:type="dxa"/>
          </w:tcPr>
          <w:p w:rsidR="00500E20" w:rsidRDefault="00500E20" w:rsidP="00964F8E">
            <w:r>
              <w:t>1200</w:t>
            </w:r>
          </w:p>
        </w:tc>
        <w:tc>
          <w:tcPr>
            <w:tcW w:w="1710" w:type="dxa"/>
          </w:tcPr>
          <w:p w:rsidR="00500E20" w:rsidRDefault="00C9075C" w:rsidP="00964F8E">
            <w:r>
              <w:t>N</w:t>
            </w:r>
            <w:r w:rsidR="00500E20">
              <w:t>2400</w:t>
            </w:r>
          </w:p>
        </w:tc>
      </w:tr>
      <w:tr w:rsidR="00500E20" w:rsidTr="00500E20">
        <w:tc>
          <w:tcPr>
            <w:tcW w:w="918" w:type="dxa"/>
          </w:tcPr>
          <w:p w:rsidR="00500E20" w:rsidRDefault="00500E20" w:rsidP="00964F8E">
            <w:r>
              <w:t>4</w:t>
            </w:r>
          </w:p>
        </w:tc>
        <w:tc>
          <w:tcPr>
            <w:tcW w:w="3474" w:type="dxa"/>
          </w:tcPr>
          <w:p w:rsidR="00500E20" w:rsidRDefault="00500E20" w:rsidP="00964F8E">
            <w:r>
              <w:t>Thread Tape</w:t>
            </w:r>
          </w:p>
        </w:tc>
        <w:tc>
          <w:tcPr>
            <w:tcW w:w="1296" w:type="dxa"/>
          </w:tcPr>
          <w:p w:rsidR="00500E20" w:rsidRDefault="00500E20" w:rsidP="00964F8E">
            <w:r>
              <w:t>5</w:t>
            </w:r>
          </w:p>
        </w:tc>
        <w:tc>
          <w:tcPr>
            <w:tcW w:w="1530" w:type="dxa"/>
          </w:tcPr>
          <w:p w:rsidR="00500E20" w:rsidRDefault="00500E20" w:rsidP="00964F8E">
            <w:r>
              <w:t>100</w:t>
            </w:r>
          </w:p>
        </w:tc>
        <w:tc>
          <w:tcPr>
            <w:tcW w:w="1710" w:type="dxa"/>
          </w:tcPr>
          <w:p w:rsidR="00500E20" w:rsidRDefault="00C9075C" w:rsidP="00964F8E">
            <w:r>
              <w:t>N</w:t>
            </w:r>
            <w:r w:rsidR="00500E20">
              <w:t>500</w:t>
            </w:r>
          </w:p>
        </w:tc>
      </w:tr>
      <w:tr w:rsidR="00500E20" w:rsidTr="00500E20">
        <w:tc>
          <w:tcPr>
            <w:tcW w:w="918" w:type="dxa"/>
          </w:tcPr>
          <w:p w:rsidR="00500E20" w:rsidRDefault="00500E20" w:rsidP="00964F8E">
            <w:r>
              <w:t>5</w:t>
            </w:r>
          </w:p>
        </w:tc>
        <w:tc>
          <w:tcPr>
            <w:tcW w:w="3474" w:type="dxa"/>
          </w:tcPr>
          <w:p w:rsidR="00500E20" w:rsidRDefault="00500E20" w:rsidP="00500E20">
            <w:pPr>
              <w:tabs>
                <w:tab w:val="center" w:pos="1629"/>
              </w:tabs>
            </w:pPr>
            <w:r>
              <w:t>Threading</w:t>
            </w:r>
          </w:p>
        </w:tc>
        <w:tc>
          <w:tcPr>
            <w:tcW w:w="1296" w:type="dxa"/>
          </w:tcPr>
          <w:p w:rsidR="00500E20" w:rsidRDefault="00500E20" w:rsidP="00964F8E">
            <w:r>
              <w:t>16</w:t>
            </w:r>
          </w:p>
        </w:tc>
        <w:tc>
          <w:tcPr>
            <w:tcW w:w="1530" w:type="dxa"/>
          </w:tcPr>
          <w:p w:rsidR="00500E20" w:rsidRDefault="00500E20" w:rsidP="00964F8E">
            <w:r>
              <w:t>500</w:t>
            </w:r>
          </w:p>
        </w:tc>
        <w:tc>
          <w:tcPr>
            <w:tcW w:w="1710" w:type="dxa"/>
          </w:tcPr>
          <w:p w:rsidR="00500E20" w:rsidRDefault="00C9075C" w:rsidP="00964F8E">
            <w:r>
              <w:t>N</w:t>
            </w:r>
            <w:r w:rsidR="00500E20">
              <w:t>8000</w:t>
            </w:r>
          </w:p>
        </w:tc>
      </w:tr>
      <w:tr w:rsidR="00500E20" w:rsidTr="00500E20">
        <w:tc>
          <w:tcPr>
            <w:tcW w:w="918" w:type="dxa"/>
          </w:tcPr>
          <w:p w:rsidR="00500E20" w:rsidRDefault="00500E20" w:rsidP="00964F8E">
            <w:r>
              <w:t>6</w:t>
            </w:r>
          </w:p>
        </w:tc>
        <w:tc>
          <w:tcPr>
            <w:tcW w:w="3474" w:type="dxa"/>
          </w:tcPr>
          <w:p w:rsidR="00500E20" w:rsidRDefault="00500E20" w:rsidP="00964F8E">
            <w:r>
              <w:t>Transport</w:t>
            </w:r>
          </w:p>
        </w:tc>
        <w:tc>
          <w:tcPr>
            <w:tcW w:w="1296" w:type="dxa"/>
          </w:tcPr>
          <w:p w:rsidR="00500E20" w:rsidRDefault="00500E20" w:rsidP="00964F8E">
            <w:r>
              <w:t>1</w:t>
            </w:r>
          </w:p>
        </w:tc>
        <w:tc>
          <w:tcPr>
            <w:tcW w:w="1530" w:type="dxa"/>
          </w:tcPr>
          <w:p w:rsidR="00500E20" w:rsidRDefault="00500E20" w:rsidP="00964F8E">
            <w:r>
              <w:t>5000</w:t>
            </w:r>
          </w:p>
        </w:tc>
        <w:tc>
          <w:tcPr>
            <w:tcW w:w="1710" w:type="dxa"/>
          </w:tcPr>
          <w:p w:rsidR="00500E20" w:rsidRDefault="00C9075C" w:rsidP="00964F8E">
            <w:r>
              <w:t>N</w:t>
            </w:r>
            <w:r w:rsidR="00500E20">
              <w:t>5000</w:t>
            </w:r>
          </w:p>
        </w:tc>
      </w:tr>
      <w:tr w:rsidR="00500E20" w:rsidTr="00500E20">
        <w:tc>
          <w:tcPr>
            <w:tcW w:w="918" w:type="dxa"/>
          </w:tcPr>
          <w:p w:rsidR="00500E20" w:rsidRDefault="00500E20" w:rsidP="00964F8E"/>
        </w:tc>
        <w:tc>
          <w:tcPr>
            <w:tcW w:w="3474" w:type="dxa"/>
          </w:tcPr>
          <w:p w:rsidR="00500E20" w:rsidRDefault="00657024" w:rsidP="00964F8E">
            <w:r>
              <w:t>Total</w:t>
            </w:r>
          </w:p>
        </w:tc>
        <w:tc>
          <w:tcPr>
            <w:tcW w:w="1296" w:type="dxa"/>
          </w:tcPr>
          <w:p w:rsidR="00500E20" w:rsidRDefault="00500E20" w:rsidP="00964F8E"/>
        </w:tc>
        <w:tc>
          <w:tcPr>
            <w:tcW w:w="1530" w:type="dxa"/>
          </w:tcPr>
          <w:p w:rsidR="00500E20" w:rsidRDefault="00500E20" w:rsidP="00964F8E"/>
        </w:tc>
        <w:tc>
          <w:tcPr>
            <w:tcW w:w="1710" w:type="dxa"/>
          </w:tcPr>
          <w:p w:rsidR="00500E20" w:rsidRDefault="00C9075C" w:rsidP="00964F8E">
            <w:r>
              <w:t>N</w:t>
            </w:r>
            <w:r w:rsidR="00657024">
              <w:t>51300</w:t>
            </w:r>
          </w:p>
        </w:tc>
      </w:tr>
    </w:tbl>
    <w:p w:rsidR="00964F8E" w:rsidRPr="00964F8E" w:rsidRDefault="00964F8E" w:rsidP="00964F8E"/>
    <w:sectPr w:rsidR="00964F8E" w:rsidRPr="00964F8E" w:rsidSect="00677E3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2EC3"/>
    <w:rsid w:val="00060CA3"/>
    <w:rsid w:val="00092EC3"/>
    <w:rsid w:val="001C1FA6"/>
    <w:rsid w:val="00440373"/>
    <w:rsid w:val="00500E20"/>
    <w:rsid w:val="0052625A"/>
    <w:rsid w:val="00657024"/>
    <w:rsid w:val="00677E3B"/>
    <w:rsid w:val="006B588E"/>
    <w:rsid w:val="006E3AC4"/>
    <w:rsid w:val="00700635"/>
    <w:rsid w:val="00921216"/>
    <w:rsid w:val="00964F8E"/>
    <w:rsid w:val="009A6451"/>
    <w:rsid w:val="00A5108B"/>
    <w:rsid w:val="00AD38DD"/>
    <w:rsid w:val="00C9075C"/>
    <w:rsid w:val="00D25397"/>
    <w:rsid w:val="00DB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0D70"/>
  <w15:docId w15:val="{67F4C0A4-71D1-4A16-8F57-7DDA1BB0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4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4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Amadi James</dc:creator>
  <cp:lastModifiedBy>Dahunsi, Olatunbosun A SPDC-UPO/G/ULR</cp:lastModifiedBy>
  <cp:revision>4</cp:revision>
  <dcterms:created xsi:type="dcterms:W3CDTF">2018-09-10T11:02:00Z</dcterms:created>
  <dcterms:modified xsi:type="dcterms:W3CDTF">2018-09-10T11:55:00Z</dcterms:modified>
</cp:coreProperties>
</file>