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701" w14:textId="6B2E08DB" w:rsidR="004F01D7" w:rsidRDefault="0089044B" w:rsidP="004F01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31E3B" wp14:editId="5B7323B7">
                <wp:simplePos x="0" y="0"/>
                <wp:positionH relativeFrom="column">
                  <wp:posOffset>-893445</wp:posOffset>
                </wp:positionH>
                <wp:positionV relativeFrom="paragraph">
                  <wp:posOffset>-914400</wp:posOffset>
                </wp:positionV>
                <wp:extent cx="7481570" cy="1891030"/>
                <wp:effectExtent l="0" t="0" r="0" b="0"/>
                <wp:wrapNone/>
                <wp:docPr id="12770722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570" cy="189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52F3D" w14:textId="77777777" w:rsidR="004F01D7" w:rsidRDefault="004F01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FEB8A6" wp14:editId="41A4346A">
                                  <wp:extent cx="7289165" cy="1766570"/>
                                  <wp:effectExtent l="19050" t="0" r="6985" b="0"/>
                                  <wp:docPr id="2" name="Picture 1" descr="VOUTCHTEK ne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OUTCHTEK new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9165" cy="1722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31E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0.35pt;margin-top:-1in;width:589.1pt;height:14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" stroked="f">
                <v:textbox>
                  <w:txbxContent>
                    <w:p w14:paraId="14552F3D" w14:textId="77777777" w:rsidR="004F01D7" w:rsidRDefault="004F01D7">
                      <w:r>
                        <w:rPr>
                          <w:noProof/>
                        </w:rPr>
                        <w:drawing>
                          <wp:inline distT="0" distB="0" distL="0" distR="0" wp14:anchorId="14FEB8A6" wp14:editId="41A4346A">
                            <wp:extent cx="7289165" cy="1766570"/>
                            <wp:effectExtent l="19050" t="0" r="6985" b="0"/>
                            <wp:docPr id="2" name="Picture 1" descr="VOUTCHTEK ne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OUTCHTEK new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89165" cy="1722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592F21" w14:textId="77777777" w:rsidR="004F01D7" w:rsidRPr="004F01D7" w:rsidRDefault="004F01D7" w:rsidP="004F01D7"/>
    <w:p w14:paraId="79720929" w14:textId="77777777" w:rsidR="004F01D7" w:rsidRPr="004F01D7" w:rsidRDefault="004F01D7" w:rsidP="004F01D7"/>
    <w:p w14:paraId="26D6539F" w14:textId="77777777" w:rsidR="004F01D7" w:rsidRPr="004F01D7" w:rsidRDefault="004F01D7" w:rsidP="004F01D7"/>
    <w:p w14:paraId="0752B9A1" w14:textId="3D69106D" w:rsidR="004F01D7" w:rsidRDefault="00CC288E" w:rsidP="004F01D7">
      <w:pPr>
        <w:rPr>
          <w:b/>
          <w:bCs/>
          <w:sz w:val="32"/>
          <w:szCs w:val="32"/>
        </w:rPr>
      </w:pPr>
      <w:r w:rsidRPr="00CC288E">
        <w:rPr>
          <w:b/>
          <w:bCs/>
          <w:sz w:val="32"/>
          <w:szCs w:val="32"/>
        </w:rPr>
        <w:t xml:space="preserve">TUNU </w:t>
      </w:r>
      <w:r>
        <w:rPr>
          <w:b/>
          <w:bCs/>
          <w:sz w:val="32"/>
          <w:szCs w:val="32"/>
        </w:rPr>
        <w:t>FLOW STATION</w:t>
      </w:r>
      <w:r w:rsidRPr="00CC288E">
        <w:rPr>
          <w:b/>
          <w:bCs/>
          <w:sz w:val="32"/>
          <w:szCs w:val="32"/>
        </w:rPr>
        <w:t xml:space="preserve"> </w:t>
      </w:r>
    </w:p>
    <w:p w14:paraId="71549052" w14:textId="5F5966DD" w:rsidR="00CC288E" w:rsidRDefault="00CC288E" w:rsidP="004F01D7">
      <w:pPr>
        <w:rPr>
          <w:b/>
          <w:bCs/>
          <w:sz w:val="28"/>
          <w:szCs w:val="28"/>
        </w:rPr>
      </w:pPr>
      <w:r w:rsidRPr="00CC288E">
        <w:rPr>
          <w:b/>
          <w:bCs/>
          <w:sz w:val="28"/>
          <w:szCs w:val="28"/>
        </w:rPr>
        <w:t>SCOPE FOR WATER FOUNTAIN INSTALLATION</w:t>
      </w:r>
    </w:p>
    <w:tbl>
      <w:tblPr>
        <w:tblW w:w="9215" w:type="dxa"/>
        <w:tblInd w:w="-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6429"/>
        <w:gridCol w:w="1972"/>
      </w:tblGrid>
      <w:tr w:rsidR="00CC288E" w14:paraId="32235E5E" w14:textId="77777777" w:rsidTr="00CC288E">
        <w:trPr>
          <w:trHeight w:val="320"/>
        </w:trPr>
        <w:tc>
          <w:tcPr>
            <w:tcW w:w="814" w:type="dxa"/>
            <w:tcBorders>
              <w:right w:val="single" w:sz="4" w:space="0" w:color="auto"/>
            </w:tcBorders>
          </w:tcPr>
          <w:p w14:paraId="0C41CA96" w14:textId="7F68D9E3" w:rsidR="00CC288E" w:rsidRPr="00CC288E" w:rsidRDefault="00CC288E" w:rsidP="00CC288E">
            <w:pPr>
              <w:pStyle w:val="TableParagraph"/>
              <w:spacing w:before="126"/>
              <w:ind w:left="0"/>
              <w:rPr>
                <w:b/>
                <w:bCs/>
              </w:rPr>
            </w:pPr>
            <w:r w:rsidRPr="00CC288E">
              <w:rPr>
                <w:b/>
                <w:bCs/>
              </w:rPr>
              <w:t xml:space="preserve"> S/N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61D328F7" w14:textId="058F9E81" w:rsidR="00CC288E" w:rsidRPr="00CC288E" w:rsidRDefault="00CC288E" w:rsidP="00CC288E">
            <w:pPr>
              <w:pStyle w:val="TableParagraph"/>
              <w:spacing w:before="126"/>
              <w:ind w:left="0"/>
              <w:rPr>
                <w:b/>
                <w:bCs/>
              </w:rPr>
            </w:pPr>
            <w:r w:rsidRPr="00CC288E">
              <w:rPr>
                <w:b/>
                <w:bCs/>
              </w:rPr>
              <w:t>LOCATIONS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0229906B" w14:textId="6ACA6186" w:rsidR="00CC288E" w:rsidRPr="00CC288E" w:rsidRDefault="00CC288E" w:rsidP="00CC288E">
            <w:pPr>
              <w:pStyle w:val="TableParagraph"/>
              <w:spacing w:before="126"/>
              <w:ind w:left="0"/>
              <w:rPr>
                <w:b/>
                <w:bCs/>
              </w:rPr>
            </w:pPr>
            <w:r w:rsidRPr="00CC288E">
              <w:rPr>
                <w:b/>
                <w:bCs/>
              </w:rPr>
              <w:t xml:space="preserve"> QTY</w:t>
            </w:r>
          </w:p>
        </w:tc>
      </w:tr>
      <w:tr w:rsidR="00CC288E" w14:paraId="213FE91D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06EA6F16" w14:textId="72154B6B" w:rsidR="00CC288E" w:rsidRDefault="0089044B" w:rsidP="004A32A0">
            <w:pPr>
              <w:pStyle w:val="TableParagraph"/>
              <w:spacing w:before="126"/>
            </w:pPr>
            <w:r>
              <w:t>1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11871989" w14:textId="0A3122AF" w:rsidR="00CC288E" w:rsidRDefault="0089044B" w:rsidP="004A32A0">
            <w:pPr>
              <w:pStyle w:val="TableParagraph"/>
              <w:spacing w:before="126"/>
            </w:pPr>
            <w:r>
              <w:t>FLB BLOCK-A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35476B62" w14:textId="3B1C6157" w:rsidR="00CC288E" w:rsidRDefault="0089044B" w:rsidP="004A32A0">
            <w:pPr>
              <w:pStyle w:val="TableParagraph"/>
              <w:spacing w:before="126"/>
            </w:pPr>
            <w:r>
              <w:t>4 WF-CH</w:t>
            </w:r>
          </w:p>
        </w:tc>
      </w:tr>
      <w:tr w:rsidR="00CC288E" w14:paraId="07E0AF7D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7009E666" w14:textId="35FB2D40" w:rsidR="00CC288E" w:rsidRDefault="0089044B" w:rsidP="004A32A0">
            <w:pPr>
              <w:pStyle w:val="TableParagraph"/>
              <w:spacing w:before="126"/>
            </w:pPr>
            <w:r>
              <w:t>2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1DE7E8F1" w14:textId="20421495" w:rsidR="00CC288E" w:rsidRDefault="0089044B" w:rsidP="004A32A0">
            <w:pPr>
              <w:pStyle w:val="TableParagraph"/>
              <w:spacing w:before="126"/>
            </w:pPr>
            <w:r w:rsidRPr="0089044B">
              <w:t>FLB BLOCK-</w:t>
            </w:r>
            <w:r>
              <w:t>B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56BD571C" w14:textId="589AD0A1" w:rsidR="00CC288E" w:rsidRDefault="0089044B" w:rsidP="004A32A0">
            <w:pPr>
              <w:pStyle w:val="TableParagraph"/>
              <w:spacing w:before="126"/>
            </w:pPr>
            <w:r>
              <w:t>4 WF-CH</w:t>
            </w:r>
          </w:p>
        </w:tc>
      </w:tr>
      <w:tr w:rsidR="00CC288E" w14:paraId="2E96D398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4A187F0E" w14:textId="0003C0F4" w:rsidR="00CC288E" w:rsidRDefault="0089044B" w:rsidP="004A32A0">
            <w:pPr>
              <w:pStyle w:val="TableParagraph"/>
              <w:spacing w:before="126"/>
            </w:pPr>
            <w:r>
              <w:t>3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70CE4359" w14:textId="4D8D2F97" w:rsidR="00CC288E" w:rsidRDefault="0089044B" w:rsidP="004A32A0">
            <w:pPr>
              <w:pStyle w:val="TableParagraph"/>
              <w:spacing w:before="126"/>
            </w:pPr>
            <w:r>
              <w:t>ACCESS GATE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32FC6126" w14:textId="00E71405" w:rsidR="00CC288E" w:rsidRDefault="0089044B" w:rsidP="004A32A0">
            <w:pPr>
              <w:pStyle w:val="TableParagraph"/>
              <w:spacing w:before="126"/>
            </w:pPr>
            <w:r>
              <w:t>1 WF-CH</w:t>
            </w:r>
          </w:p>
        </w:tc>
      </w:tr>
      <w:tr w:rsidR="00CC288E" w14:paraId="041E43D6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6BAAEA96" w14:textId="2B0DF5CF" w:rsidR="00CC288E" w:rsidRDefault="0089044B" w:rsidP="004A32A0">
            <w:pPr>
              <w:pStyle w:val="TableParagraph"/>
              <w:spacing w:before="126"/>
            </w:pPr>
            <w:r>
              <w:t>4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48319017" w14:textId="07875453" w:rsidR="00CC288E" w:rsidRDefault="0089044B" w:rsidP="004A32A0">
            <w:pPr>
              <w:pStyle w:val="TableParagraph"/>
              <w:spacing w:before="126"/>
            </w:pPr>
            <w:r>
              <w:t xml:space="preserve">MESS OFFICES 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0FB8FED8" w14:textId="2A1FBFD5" w:rsidR="00CC288E" w:rsidRDefault="0089044B" w:rsidP="004A32A0">
            <w:pPr>
              <w:pStyle w:val="TableParagraph"/>
              <w:spacing w:before="126"/>
            </w:pPr>
            <w:r>
              <w:t>1 WF-CH</w:t>
            </w:r>
          </w:p>
        </w:tc>
      </w:tr>
      <w:tr w:rsidR="00CC288E" w14:paraId="7C2B6F4E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77CE077A" w14:textId="519BBD46" w:rsidR="00CC288E" w:rsidRDefault="0089044B" w:rsidP="004A32A0">
            <w:pPr>
              <w:pStyle w:val="TableParagraph"/>
              <w:spacing w:before="126"/>
            </w:pPr>
            <w:r>
              <w:t>5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4F48D61E" w14:textId="6CD20B21" w:rsidR="00CC288E" w:rsidRDefault="0089044B" w:rsidP="004A32A0">
            <w:pPr>
              <w:pStyle w:val="TableParagraph"/>
              <w:spacing w:before="126"/>
            </w:pPr>
            <w:r>
              <w:t>FLB EXT. OTC A1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086BE3EC" w14:textId="22FFA419" w:rsidR="00CC288E" w:rsidRDefault="0089044B" w:rsidP="004A32A0">
            <w:pPr>
              <w:pStyle w:val="TableParagraph"/>
              <w:spacing w:before="126"/>
            </w:pPr>
            <w:r>
              <w:t>3 WF-CH</w:t>
            </w:r>
          </w:p>
        </w:tc>
      </w:tr>
      <w:tr w:rsidR="00CC288E" w14:paraId="4AC98C2D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59A4569F" w14:textId="5EB8FB22" w:rsidR="00CC288E" w:rsidRDefault="0089044B" w:rsidP="004A32A0">
            <w:pPr>
              <w:pStyle w:val="TableParagraph"/>
              <w:spacing w:before="126"/>
            </w:pPr>
            <w:r>
              <w:t>6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0D04A52D" w14:textId="2D05766B" w:rsidR="00CC288E" w:rsidRDefault="0089044B" w:rsidP="004A32A0">
            <w:pPr>
              <w:pStyle w:val="TableParagraph"/>
              <w:spacing w:before="126"/>
            </w:pPr>
            <w:r>
              <w:t>FLB EXT. OTC A2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1547EDD0" w14:textId="03370840" w:rsidR="00CC288E" w:rsidRDefault="0089044B" w:rsidP="0089044B">
            <w:pPr>
              <w:pStyle w:val="TableParagraph"/>
              <w:tabs>
                <w:tab w:val="center" w:pos="1034"/>
              </w:tabs>
              <w:spacing w:before="126"/>
            </w:pPr>
            <w:r>
              <w:t>3 WF-CH</w:t>
            </w:r>
          </w:p>
        </w:tc>
      </w:tr>
      <w:tr w:rsidR="00CC288E" w14:paraId="5E2F2969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73D30EEC" w14:textId="798741A2" w:rsidR="00CC288E" w:rsidRDefault="0089044B" w:rsidP="004A32A0">
            <w:pPr>
              <w:pStyle w:val="TableParagraph"/>
              <w:spacing w:before="126"/>
            </w:pPr>
            <w:r>
              <w:t>7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7C6A0E63" w14:textId="459CB70B" w:rsidR="00CC288E" w:rsidRDefault="0089044B" w:rsidP="004A32A0">
            <w:pPr>
              <w:pStyle w:val="TableParagraph"/>
              <w:spacing w:before="126"/>
            </w:pPr>
            <w:r>
              <w:t>FLB EXT. OTC B1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5E2D590B" w14:textId="5FB7029D" w:rsidR="00CC288E" w:rsidRDefault="0089044B" w:rsidP="004A32A0">
            <w:pPr>
              <w:pStyle w:val="TableParagraph"/>
              <w:spacing w:before="126"/>
            </w:pPr>
            <w:r>
              <w:t>3 WF-CH</w:t>
            </w:r>
          </w:p>
        </w:tc>
      </w:tr>
      <w:tr w:rsidR="00CC288E" w14:paraId="116BDA28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7185FB12" w14:textId="54EDCE79" w:rsidR="00CC288E" w:rsidRDefault="0089044B" w:rsidP="004A32A0">
            <w:pPr>
              <w:pStyle w:val="TableParagraph"/>
              <w:spacing w:before="126"/>
            </w:pPr>
            <w:r>
              <w:t>8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43C46FB8" w14:textId="28270879" w:rsidR="00CC288E" w:rsidRDefault="0089044B" w:rsidP="0089044B">
            <w:pPr>
              <w:pStyle w:val="TableParagraph"/>
              <w:spacing w:before="126"/>
              <w:ind w:left="0"/>
            </w:pPr>
            <w:r>
              <w:t xml:space="preserve"> FLB EXT. OTC B2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0FAB2447" w14:textId="22E625F9" w:rsidR="00CC288E" w:rsidRDefault="0089044B" w:rsidP="004A32A0">
            <w:pPr>
              <w:pStyle w:val="TableParagraph"/>
              <w:spacing w:before="126"/>
            </w:pPr>
            <w:r>
              <w:t>3 WF-CH</w:t>
            </w:r>
          </w:p>
        </w:tc>
      </w:tr>
      <w:tr w:rsidR="00CC288E" w14:paraId="1F1B1F85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6923AC45" w14:textId="4216E414" w:rsidR="00CC288E" w:rsidRDefault="0089044B" w:rsidP="004A32A0">
            <w:pPr>
              <w:pStyle w:val="TableParagraph"/>
              <w:spacing w:before="126"/>
            </w:pPr>
            <w:r>
              <w:t>9</w:t>
            </w: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52D94ACA" w14:textId="7C7CDDE0" w:rsidR="00CC288E" w:rsidRDefault="0089044B" w:rsidP="004A32A0">
            <w:pPr>
              <w:pStyle w:val="TableParagraph"/>
              <w:spacing w:before="126"/>
            </w:pPr>
            <w:r>
              <w:t>FLB EXT. OTC C1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794D09FB" w14:textId="58EACBC8" w:rsidR="00CC288E" w:rsidRDefault="0089044B" w:rsidP="004A32A0">
            <w:pPr>
              <w:pStyle w:val="TableParagraph"/>
              <w:spacing w:before="126"/>
            </w:pPr>
            <w:r>
              <w:t>3 WF-CH</w:t>
            </w:r>
          </w:p>
        </w:tc>
      </w:tr>
      <w:tr w:rsidR="00CC288E" w14:paraId="23692173" w14:textId="77777777" w:rsidTr="00CC288E">
        <w:trPr>
          <w:trHeight w:val="503"/>
        </w:trPr>
        <w:tc>
          <w:tcPr>
            <w:tcW w:w="814" w:type="dxa"/>
            <w:tcBorders>
              <w:right w:val="single" w:sz="4" w:space="0" w:color="auto"/>
            </w:tcBorders>
          </w:tcPr>
          <w:p w14:paraId="2A836651" w14:textId="584AA34A" w:rsidR="00CC288E" w:rsidRPr="0089044B" w:rsidRDefault="00CC288E" w:rsidP="004A32A0">
            <w:pPr>
              <w:pStyle w:val="TableParagraph"/>
              <w:spacing w:before="12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29" w:type="dxa"/>
            <w:tcBorders>
              <w:left w:val="single" w:sz="4" w:space="0" w:color="auto"/>
              <w:right w:val="single" w:sz="4" w:space="0" w:color="auto"/>
            </w:tcBorders>
          </w:tcPr>
          <w:p w14:paraId="4A23F1A4" w14:textId="4B0AB71F" w:rsidR="00CC288E" w:rsidRPr="0089044B" w:rsidRDefault="0089044B" w:rsidP="004A32A0">
            <w:pPr>
              <w:pStyle w:val="TableParagraph"/>
              <w:spacing w:before="126"/>
              <w:rPr>
                <w:b/>
                <w:bCs/>
                <w:sz w:val="28"/>
                <w:szCs w:val="28"/>
              </w:rPr>
            </w:pPr>
            <w:r w:rsidRPr="0089044B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72" w:type="dxa"/>
            <w:tcBorders>
              <w:left w:val="single" w:sz="4" w:space="0" w:color="auto"/>
            </w:tcBorders>
          </w:tcPr>
          <w:p w14:paraId="1A01BC29" w14:textId="3D0FEC51" w:rsidR="00CC288E" w:rsidRPr="0089044B" w:rsidRDefault="0089044B" w:rsidP="004A32A0">
            <w:pPr>
              <w:pStyle w:val="TableParagraph"/>
              <w:spacing w:before="126"/>
              <w:rPr>
                <w:b/>
                <w:bCs/>
                <w:sz w:val="28"/>
                <w:szCs w:val="28"/>
              </w:rPr>
            </w:pPr>
            <w:r w:rsidRPr="0089044B">
              <w:rPr>
                <w:b/>
                <w:bCs/>
                <w:sz w:val="28"/>
                <w:szCs w:val="28"/>
              </w:rPr>
              <w:t>25 Machines</w:t>
            </w:r>
          </w:p>
        </w:tc>
      </w:tr>
    </w:tbl>
    <w:p w14:paraId="0080E99E" w14:textId="77777777" w:rsidR="004F01D7" w:rsidRPr="004F01D7" w:rsidRDefault="004F01D7" w:rsidP="004F01D7"/>
    <w:p w14:paraId="6C8EF995" w14:textId="77777777" w:rsidR="004F01D7" w:rsidRPr="004F01D7" w:rsidRDefault="004F01D7" w:rsidP="004F01D7"/>
    <w:p w14:paraId="4409C942" w14:textId="77777777" w:rsidR="004F01D7" w:rsidRPr="004F01D7" w:rsidRDefault="004F01D7" w:rsidP="004F01D7"/>
    <w:p w14:paraId="467ABF38" w14:textId="77777777" w:rsidR="004F01D7" w:rsidRPr="004F01D7" w:rsidRDefault="004F01D7" w:rsidP="004F01D7"/>
    <w:p w14:paraId="6E06A3CE" w14:textId="77777777" w:rsidR="004F01D7" w:rsidRPr="004F01D7" w:rsidRDefault="004F01D7" w:rsidP="004F01D7"/>
    <w:p w14:paraId="0FC6F539" w14:textId="77777777" w:rsidR="004F01D7" w:rsidRDefault="004F01D7" w:rsidP="004F01D7"/>
    <w:p w14:paraId="5EBA4806" w14:textId="77777777" w:rsidR="004F01D7" w:rsidRDefault="004F01D7" w:rsidP="004F01D7"/>
    <w:p w14:paraId="2B69F07D" w14:textId="4384BC06" w:rsidR="00955146" w:rsidRPr="004F01D7" w:rsidRDefault="0089044B" w:rsidP="007403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8016A" wp14:editId="458CBEE9">
                <wp:simplePos x="0" y="0"/>
                <wp:positionH relativeFrom="column">
                  <wp:posOffset>-929640</wp:posOffset>
                </wp:positionH>
                <wp:positionV relativeFrom="paragraph">
                  <wp:posOffset>5100320</wp:posOffset>
                </wp:positionV>
                <wp:extent cx="7589520" cy="139700"/>
                <wp:effectExtent l="0" t="0" r="0" b="0"/>
                <wp:wrapNone/>
                <wp:docPr id="7587112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9520" cy="139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5D25" id="Rectangle 3" o:spid="_x0000_s1026" style="position:absolute;margin-left:-73.2pt;margin-top:401.6pt;width:597.6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" fillcolor="#00b0f0" strokecolor="red" strokeweight="2pt">
                <v:path arrowok="t"/>
              </v:rect>
            </w:pict>
          </mc:Fallback>
        </mc:AlternateContent>
      </w:r>
    </w:p>
    <w:sectPr w:rsidR="00955146" w:rsidRPr="004F01D7" w:rsidSect="00A31238">
      <w:headerReference w:type="default" r:id="rId9"/>
      <w:footerReference w:type="default" r:id="rId10"/>
      <w:pgSz w:w="11909" w:h="16834" w:code="9"/>
      <w:pgMar w:top="1440" w:right="1440" w:bottom="270" w:left="1440" w:header="720" w:footer="1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E335" w14:textId="77777777" w:rsidR="00747041" w:rsidRDefault="00747041" w:rsidP="004F01D7">
      <w:pPr>
        <w:spacing w:after="0" w:line="240" w:lineRule="auto"/>
      </w:pPr>
      <w:r>
        <w:separator/>
      </w:r>
    </w:p>
  </w:endnote>
  <w:endnote w:type="continuationSeparator" w:id="0">
    <w:p w14:paraId="5B73FFCE" w14:textId="77777777" w:rsidR="00747041" w:rsidRDefault="00747041" w:rsidP="004F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60B98" w14:textId="4B52CB02" w:rsidR="004F01D7" w:rsidRDefault="008904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BB133F" wp14:editId="43847394">
              <wp:simplePos x="0" y="0"/>
              <wp:positionH relativeFrom="column">
                <wp:posOffset>-640080</wp:posOffset>
              </wp:positionH>
              <wp:positionV relativeFrom="paragraph">
                <wp:posOffset>19685</wp:posOffset>
              </wp:positionV>
              <wp:extent cx="7232015" cy="781050"/>
              <wp:effectExtent l="0" t="0" r="0" b="0"/>
              <wp:wrapNone/>
              <wp:docPr id="15387361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2015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DA9018" w14:textId="7D06A638" w:rsidR="004F01D7" w:rsidRPr="009D0C98" w:rsidRDefault="009D0C98" w:rsidP="009D0C98">
                          <w:pPr>
                            <w:spacing w:after="0"/>
                            <w:ind w:right="144"/>
                            <w:contextualSpacing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9D0C98"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Contact.                                                                                                                                        </w:t>
                          </w:r>
                          <w:r w:rsidR="00A31238"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9D0C98"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A31238">
                            <w:rPr>
                              <w:color w:val="FF0000"/>
                              <w:sz w:val="16"/>
                              <w:szCs w:val="16"/>
                            </w:rPr>
                            <w:t>CORPORATE</w:t>
                          </w:r>
                          <w:r w:rsidRPr="009D0C98"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 HEAD OFFICE</w:t>
                          </w:r>
                        </w:p>
                        <w:p w14:paraId="3D1FA4AB" w14:textId="0701F30D" w:rsidR="009D0C98" w:rsidRPr="009D0C98" w:rsidRDefault="009D0C98" w:rsidP="009D0C98">
                          <w:pPr>
                            <w:spacing w:after="0"/>
                            <w:ind w:right="144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9D0C98">
                            <w:rPr>
                              <w:sz w:val="16"/>
                              <w:szCs w:val="16"/>
                            </w:rPr>
                            <w:t>+234 (0) 803 545 8717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+234 (0) 705 939 3418                                                                       </w:t>
                          </w:r>
                          <w:r w:rsidR="00A31238">
                            <w:rPr>
                              <w:sz w:val="16"/>
                              <w:szCs w:val="16"/>
                            </w:rPr>
                            <w:t xml:space="preserve">          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#64 Market Road,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Rumuomasi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. P</w:t>
                          </w:r>
                          <w:r w:rsidR="00A31238">
                            <w:rPr>
                              <w:sz w:val="16"/>
                              <w:szCs w:val="16"/>
                            </w:rPr>
                            <w:t xml:space="preserve">ort </w:t>
                          </w:r>
                          <w:r>
                            <w:rPr>
                              <w:sz w:val="16"/>
                              <w:szCs w:val="16"/>
                            </w:rPr>
                            <w:t>H</w:t>
                          </w:r>
                          <w:r w:rsidR="00A31238">
                            <w:rPr>
                              <w:sz w:val="16"/>
                              <w:szCs w:val="16"/>
                            </w:rPr>
                            <w:t>arcourt. Rivers State.</w:t>
                          </w:r>
                        </w:p>
                        <w:p w14:paraId="0E588CD2" w14:textId="267DEA85" w:rsidR="009D0C98" w:rsidRPr="009D0C98" w:rsidRDefault="009D0C98" w:rsidP="009D0C98">
                          <w:pPr>
                            <w:spacing w:after="0"/>
                            <w:ind w:right="144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9D0C98">
                            <w:rPr>
                              <w:sz w:val="16"/>
                              <w:szCs w:val="16"/>
                            </w:rPr>
                            <w:t>P.O. Box 7033 Trans Amadi Port Harcourt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                                                                               </w:t>
                          </w:r>
                          <w:r w:rsidR="00A31238">
                            <w:rPr>
                              <w:sz w:val="16"/>
                              <w:szCs w:val="16"/>
                            </w:rPr>
                            <w:t xml:space="preserve">             </w:t>
                          </w:r>
                          <w:r w:rsidRPr="007403FA">
                            <w:rPr>
                              <w:color w:val="FF0000"/>
                              <w:sz w:val="16"/>
                              <w:szCs w:val="16"/>
                            </w:rPr>
                            <w:t>WAREHOUSE/</w:t>
                          </w:r>
                          <w:r w:rsidR="00A31238" w:rsidRPr="007403FA">
                            <w:rPr>
                              <w:color w:val="FF0000"/>
                              <w:sz w:val="16"/>
                              <w:szCs w:val="16"/>
                            </w:rPr>
                            <w:t>MAINTENANCE</w:t>
                          </w:r>
                          <w:r w:rsidRPr="007403FA"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 OFFICE ADDRESS</w:t>
                          </w:r>
                        </w:p>
                        <w:p w14:paraId="3909284A" w14:textId="7150D452" w:rsidR="009D0C98" w:rsidRPr="009D0C98" w:rsidRDefault="009D0C98" w:rsidP="009D0C98">
                          <w:pPr>
                            <w:spacing w:after="0"/>
                            <w:ind w:right="144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9D0C98">
                            <w:rPr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1" w:history="1">
                            <w:r w:rsidRPr="009D0C9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voutchtek@gmail.com</w:t>
                            </w:r>
                          </w:hyperlink>
                          <w:r w:rsidRPr="009D0C9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hyperlink r:id="rId2" w:history="1">
                            <w:r w:rsidRPr="009D0C9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info@voutch-tek.com</w:t>
                            </w:r>
                          </w:hyperlink>
                          <w:r>
                            <w:rPr>
                              <w:sz w:val="16"/>
                              <w:szCs w:val="16"/>
                            </w:rPr>
                            <w:t xml:space="preserve">                                                             </w:t>
                          </w:r>
                          <w:r w:rsidR="00A31238">
                            <w:rPr>
                              <w:sz w:val="16"/>
                              <w:szCs w:val="16"/>
                            </w:rPr>
                            <w:t xml:space="preserve">       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#40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Igwuruta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Road,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Elimgb</w:t>
                          </w:r>
                          <w:r w:rsidR="00A31238">
                            <w:rPr>
                              <w:sz w:val="16"/>
                              <w:szCs w:val="16"/>
                            </w:rPr>
                            <w:t>u</w:t>
                          </w:r>
                          <w:proofErr w:type="spellEnd"/>
                          <w:r w:rsidR="00A31238">
                            <w:rPr>
                              <w:sz w:val="16"/>
                              <w:szCs w:val="16"/>
                            </w:rPr>
                            <w:t>, Port Harcourt. Rivers State.</w:t>
                          </w:r>
                        </w:p>
                        <w:p w14:paraId="2CD5B2A7" w14:textId="6C44474F" w:rsidR="009D0C98" w:rsidRPr="009D0C98" w:rsidRDefault="009D0C98" w:rsidP="009D0C98">
                          <w:pPr>
                            <w:spacing w:after="0"/>
                            <w:ind w:right="144"/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9D0C98">
                            <w:rPr>
                              <w:sz w:val="16"/>
                              <w:szCs w:val="16"/>
                            </w:rPr>
                            <w:t xml:space="preserve">Website: </w:t>
                          </w:r>
                          <w:r w:rsidRPr="007403FA">
                            <w:rPr>
                              <w:color w:val="0000FF"/>
                              <w:sz w:val="16"/>
                              <w:szCs w:val="16"/>
                            </w:rPr>
                            <w:t>www.voutch-tek.com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B13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50.4pt;margin-top:1.55pt;width:569.4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" stroked="f">
              <v:textbox>
                <w:txbxContent>
                  <w:p w14:paraId="2FDA9018" w14:textId="7D06A638" w:rsidR="004F01D7" w:rsidRPr="009D0C98" w:rsidRDefault="009D0C98" w:rsidP="009D0C98">
                    <w:pPr>
                      <w:spacing w:after="0"/>
                      <w:ind w:right="144"/>
                      <w:contextualSpacing/>
                      <w:rPr>
                        <w:color w:val="FF0000"/>
                        <w:sz w:val="16"/>
                        <w:szCs w:val="16"/>
                      </w:rPr>
                    </w:pPr>
                    <w:r w:rsidRPr="009D0C98">
                      <w:rPr>
                        <w:color w:val="FF0000"/>
                        <w:sz w:val="16"/>
                        <w:szCs w:val="16"/>
                      </w:rPr>
                      <w:t xml:space="preserve">Contact.                                                                                                                                        </w:t>
                    </w:r>
                    <w:r w:rsidR="00A31238">
                      <w:rPr>
                        <w:color w:val="FF0000"/>
                        <w:sz w:val="16"/>
                        <w:szCs w:val="16"/>
                      </w:rPr>
                      <w:t xml:space="preserve">               </w:t>
                    </w:r>
                    <w:r w:rsidRPr="009D0C98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 w:rsidR="00A31238">
                      <w:rPr>
                        <w:color w:val="FF0000"/>
                        <w:sz w:val="16"/>
                        <w:szCs w:val="16"/>
                      </w:rPr>
                      <w:t>CORPORATE</w:t>
                    </w:r>
                    <w:r w:rsidRPr="009D0C98">
                      <w:rPr>
                        <w:color w:val="FF0000"/>
                        <w:sz w:val="16"/>
                        <w:szCs w:val="16"/>
                      </w:rPr>
                      <w:t xml:space="preserve"> HEAD OFFICE</w:t>
                    </w:r>
                  </w:p>
                  <w:p w14:paraId="3D1FA4AB" w14:textId="0701F30D" w:rsidR="009D0C98" w:rsidRPr="009D0C98" w:rsidRDefault="009D0C98" w:rsidP="009D0C98">
                    <w:pPr>
                      <w:spacing w:after="0"/>
                      <w:ind w:right="144"/>
                      <w:contextualSpacing/>
                      <w:rPr>
                        <w:sz w:val="16"/>
                        <w:szCs w:val="16"/>
                      </w:rPr>
                    </w:pPr>
                    <w:r w:rsidRPr="009D0C98">
                      <w:rPr>
                        <w:sz w:val="16"/>
                        <w:szCs w:val="16"/>
                      </w:rPr>
                      <w:t>+234 (0) 803 545 8717</w:t>
                    </w:r>
                    <w:r>
                      <w:rPr>
                        <w:sz w:val="16"/>
                        <w:szCs w:val="16"/>
                      </w:rPr>
                      <w:t xml:space="preserve">, +234 (0) 705 939 3418                                                                       </w:t>
                    </w:r>
                    <w:r w:rsidR="00A31238">
                      <w:rPr>
                        <w:sz w:val="16"/>
                        <w:szCs w:val="16"/>
                      </w:rPr>
                      <w:t xml:space="preserve">              </w:t>
                    </w:r>
                    <w:r>
                      <w:rPr>
                        <w:sz w:val="16"/>
                        <w:szCs w:val="16"/>
                      </w:rPr>
                      <w:t>#64 Market Road, Rumuomasi. P</w:t>
                    </w:r>
                    <w:r w:rsidR="00A31238">
                      <w:rPr>
                        <w:sz w:val="16"/>
                        <w:szCs w:val="16"/>
                      </w:rPr>
                      <w:t xml:space="preserve">ort </w:t>
                    </w:r>
                    <w:r>
                      <w:rPr>
                        <w:sz w:val="16"/>
                        <w:szCs w:val="16"/>
                      </w:rPr>
                      <w:t>H</w:t>
                    </w:r>
                    <w:r w:rsidR="00A31238">
                      <w:rPr>
                        <w:sz w:val="16"/>
                        <w:szCs w:val="16"/>
                      </w:rPr>
                      <w:t>arcourt. Rivers State.</w:t>
                    </w:r>
                  </w:p>
                  <w:p w14:paraId="0E588CD2" w14:textId="267DEA85" w:rsidR="009D0C98" w:rsidRPr="009D0C98" w:rsidRDefault="009D0C98" w:rsidP="009D0C98">
                    <w:pPr>
                      <w:spacing w:after="0"/>
                      <w:ind w:right="144"/>
                      <w:contextualSpacing/>
                      <w:rPr>
                        <w:sz w:val="16"/>
                        <w:szCs w:val="16"/>
                      </w:rPr>
                    </w:pPr>
                    <w:r w:rsidRPr="009D0C98">
                      <w:rPr>
                        <w:sz w:val="16"/>
                        <w:szCs w:val="16"/>
                      </w:rPr>
                      <w:t>P.O. Box 7033 Trans Amadi Port Harcourt</w:t>
                    </w:r>
                    <w:r>
                      <w:rPr>
                        <w:sz w:val="16"/>
                        <w:szCs w:val="16"/>
                      </w:rPr>
                      <w:t xml:space="preserve">                                                                                </w:t>
                    </w:r>
                    <w:r w:rsidR="00A31238">
                      <w:rPr>
                        <w:sz w:val="16"/>
                        <w:szCs w:val="16"/>
                      </w:rPr>
                      <w:t xml:space="preserve">             </w:t>
                    </w:r>
                    <w:r w:rsidRPr="007403FA">
                      <w:rPr>
                        <w:color w:val="FF0000"/>
                        <w:sz w:val="16"/>
                        <w:szCs w:val="16"/>
                      </w:rPr>
                      <w:t>WAREHOUSE/</w:t>
                    </w:r>
                    <w:r w:rsidR="00A31238" w:rsidRPr="007403FA">
                      <w:rPr>
                        <w:color w:val="FF0000"/>
                        <w:sz w:val="16"/>
                        <w:szCs w:val="16"/>
                      </w:rPr>
                      <w:t>MAINTENANCE</w:t>
                    </w:r>
                    <w:r w:rsidRPr="007403FA">
                      <w:rPr>
                        <w:color w:val="FF0000"/>
                        <w:sz w:val="16"/>
                        <w:szCs w:val="16"/>
                      </w:rPr>
                      <w:t xml:space="preserve"> OFFICE ADDRESS</w:t>
                    </w:r>
                  </w:p>
                  <w:p w14:paraId="3909284A" w14:textId="7150D452" w:rsidR="009D0C98" w:rsidRPr="009D0C98" w:rsidRDefault="009D0C98" w:rsidP="009D0C98">
                    <w:pPr>
                      <w:spacing w:after="0"/>
                      <w:ind w:right="144"/>
                      <w:contextualSpacing/>
                      <w:rPr>
                        <w:sz w:val="16"/>
                        <w:szCs w:val="16"/>
                      </w:rPr>
                    </w:pPr>
                    <w:r w:rsidRPr="009D0C98">
                      <w:rPr>
                        <w:sz w:val="16"/>
                        <w:szCs w:val="16"/>
                      </w:rPr>
                      <w:t xml:space="preserve">E-mail: </w:t>
                    </w:r>
                    <w:hyperlink r:id="rId3" w:history="1">
                      <w:r w:rsidRPr="009D0C98">
                        <w:rPr>
                          <w:rStyle w:val="Hyperlink"/>
                          <w:sz w:val="16"/>
                          <w:szCs w:val="16"/>
                        </w:rPr>
                        <w:t>voutchtek@gmail.com</w:t>
                      </w:r>
                    </w:hyperlink>
                    <w:r w:rsidRPr="009D0C98">
                      <w:rPr>
                        <w:sz w:val="16"/>
                        <w:szCs w:val="16"/>
                      </w:rPr>
                      <w:t xml:space="preserve">, </w:t>
                    </w:r>
                    <w:hyperlink r:id="rId4" w:history="1">
                      <w:r w:rsidRPr="009D0C98">
                        <w:rPr>
                          <w:rStyle w:val="Hyperlink"/>
                          <w:sz w:val="16"/>
                          <w:szCs w:val="16"/>
                        </w:rPr>
                        <w:t>info@voutch-tek.com</w:t>
                      </w:r>
                    </w:hyperlink>
                    <w:r>
                      <w:rPr>
                        <w:sz w:val="16"/>
                        <w:szCs w:val="16"/>
                      </w:rPr>
                      <w:t xml:space="preserve">                                                             </w:t>
                    </w:r>
                    <w:r w:rsidR="00A31238">
                      <w:rPr>
                        <w:sz w:val="16"/>
                        <w:szCs w:val="16"/>
                      </w:rPr>
                      <w:t xml:space="preserve">           </w:t>
                    </w:r>
                    <w:r>
                      <w:rPr>
                        <w:sz w:val="16"/>
                        <w:szCs w:val="16"/>
                      </w:rPr>
                      <w:t>#40 Igwuruta Road, Elimgb</w:t>
                    </w:r>
                    <w:r w:rsidR="00A31238">
                      <w:rPr>
                        <w:sz w:val="16"/>
                        <w:szCs w:val="16"/>
                      </w:rPr>
                      <w:t>u, Port Harcourt. Rivers State.</w:t>
                    </w:r>
                  </w:p>
                  <w:p w14:paraId="2CD5B2A7" w14:textId="6C44474F" w:rsidR="009D0C98" w:rsidRPr="009D0C98" w:rsidRDefault="009D0C98" w:rsidP="009D0C98">
                    <w:pPr>
                      <w:spacing w:after="0"/>
                      <w:ind w:right="144"/>
                      <w:contextualSpacing/>
                      <w:rPr>
                        <w:sz w:val="16"/>
                        <w:szCs w:val="16"/>
                      </w:rPr>
                    </w:pPr>
                    <w:r w:rsidRPr="009D0C98">
                      <w:rPr>
                        <w:sz w:val="16"/>
                        <w:szCs w:val="16"/>
                      </w:rPr>
                      <w:t xml:space="preserve">Website: </w:t>
                    </w:r>
                    <w:r w:rsidRPr="007403FA">
                      <w:rPr>
                        <w:color w:val="0000FF"/>
                        <w:sz w:val="16"/>
                        <w:szCs w:val="16"/>
                      </w:rPr>
                      <w:t>www.voutch-tek.com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E21A" w14:textId="77777777" w:rsidR="00747041" w:rsidRDefault="00747041" w:rsidP="004F01D7">
      <w:pPr>
        <w:spacing w:after="0" w:line="240" w:lineRule="auto"/>
      </w:pPr>
      <w:r>
        <w:separator/>
      </w:r>
    </w:p>
  </w:footnote>
  <w:footnote w:type="continuationSeparator" w:id="0">
    <w:p w14:paraId="3B0EAAD9" w14:textId="77777777" w:rsidR="00747041" w:rsidRDefault="00747041" w:rsidP="004F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3DBC" w14:textId="1DEC8312" w:rsidR="004F01D7" w:rsidRDefault="008904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32664" wp14:editId="5AC6F687">
              <wp:simplePos x="0" y="0"/>
              <wp:positionH relativeFrom="column">
                <wp:posOffset>1623060</wp:posOffset>
              </wp:positionH>
              <wp:positionV relativeFrom="paragraph">
                <wp:posOffset>3017520</wp:posOffset>
              </wp:positionV>
              <wp:extent cx="2080260" cy="3886200"/>
              <wp:effectExtent l="0" t="0" r="0" b="0"/>
              <wp:wrapNone/>
              <wp:docPr id="16751387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3886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AA0499" w14:textId="77777777" w:rsidR="004F01D7" w:rsidRDefault="004F01D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2B3ACA" wp14:editId="757B52B6">
                                <wp:extent cx="1865376" cy="3739896"/>
                                <wp:effectExtent l="19050" t="0" r="1524" b="0"/>
                                <wp:docPr id="2122372128" name="Picture 2122372128" descr="VOUTCHTEK new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UTCHTEK new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65376" cy="373989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26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7.8pt;margin-top:237.6pt;width:163.8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" stroked="f">
              <v:textbox>
                <w:txbxContent>
                  <w:p w14:paraId="60AA0499" w14:textId="77777777" w:rsidR="004F01D7" w:rsidRDefault="004F01D7">
                    <w:r>
                      <w:rPr>
                        <w:noProof/>
                      </w:rPr>
                      <w:drawing>
                        <wp:inline distT="0" distB="0" distL="0" distR="0" wp14:anchorId="602B3ACA" wp14:editId="757B52B6">
                          <wp:extent cx="1865376" cy="3739896"/>
                          <wp:effectExtent l="19050" t="0" r="1524" b="0"/>
                          <wp:docPr id="2122372128" name="Picture 2122372128" descr="VOUTCHTEK new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UTCHTEK new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65376" cy="373989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2E2"/>
    <w:multiLevelType w:val="hybridMultilevel"/>
    <w:tmpl w:val="66EE34D2"/>
    <w:lvl w:ilvl="0" w:tplc="0C0C9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9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D7"/>
    <w:rsid w:val="0005053C"/>
    <w:rsid w:val="000F2B84"/>
    <w:rsid w:val="00102F34"/>
    <w:rsid w:val="00307AD9"/>
    <w:rsid w:val="00403F4C"/>
    <w:rsid w:val="004612C2"/>
    <w:rsid w:val="004B6041"/>
    <w:rsid w:val="004F01D7"/>
    <w:rsid w:val="005A2613"/>
    <w:rsid w:val="0064039C"/>
    <w:rsid w:val="007403FA"/>
    <w:rsid w:val="00747041"/>
    <w:rsid w:val="007E4BB2"/>
    <w:rsid w:val="0089044B"/>
    <w:rsid w:val="00955146"/>
    <w:rsid w:val="00964E64"/>
    <w:rsid w:val="00990E45"/>
    <w:rsid w:val="009D0C98"/>
    <w:rsid w:val="00A31238"/>
    <w:rsid w:val="00CC288E"/>
    <w:rsid w:val="00E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3E511"/>
  <w15:docId w15:val="{C95B464E-53A1-4F59-BEFD-67CAA04E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D7"/>
  </w:style>
  <w:style w:type="paragraph" w:styleId="Footer">
    <w:name w:val="footer"/>
    <w:basedOn w:val="Normal"/>
    <w:link w:val="FooterChar"/>
    <w:uiPriority w:val="99"/>
    <w:unhideWhenUsed/>
    <w:rsid w:val="004F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D7"/>
  </w:style>
  <w:style w:type="character" w:styleId="Hyperlink">
    <w:name w:val="Hyperlink"/>
    <w:basedOn w:val="DefaultParagraphFont"/>
    <w:uiPriority w:val="99"/>
    <w:unhideWhenUsed/>
    <w:rsid w:val="009D0C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C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8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C288E"/>
    <w:pPr>
      <w:widowControl w:val="0"/>
      <w:autoSpaceDE w:val="0"/>
      <w:autoSpaceDN w:val="0"/>
      <w:spacing w:before="1" w:after="0" w:line="240" w:lineRule="auto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utchtek@gmail.com" TargetMode="External"/><Relationship Id="rId2" Type="http://schemas.openxmlformats.org/officeDocument/2006/relationships/hyperlink" Target="mailto:info@voutch-tek.com" TargetMode="External"/><Relationship Id="rId1" Type="http://schemas.openxmlformats.org/officeDocument/2006/relationships/hyperlink" Target="mailto:voutchtek@gmail.com" TargetMode="External"/><Relationship Id="rId4" Type="http://schemas.openxmlformats.org/officeDocument/2006/relationships/hyperlink" Target="mailto:info@voutch-tek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Njoku, Hyginus E SPDC-IUC/G/UWU</cp:lastModifiedBy>
  <cp:revision>2</cp:revision>
  <dcterms:created xsi:type="dcterms:W3CDTF">2023-08-13T10:33:00Z</dcterms:created>
  <dcterms:modified xsi:type="dcterms:W3CDTF">2023-08-13T10:33:00Z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d6d75c89eaae8a283a8499e85be4e47de8fb0c12da185315a97608232ee2b520</vt:lpwstr>
  </property>
</Properties>
</file>