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B" w:rsidRPr="0002044B" w:rsidRDefault="0002044B" w:rsidP="0002044B">
      <w:r w:rsidRPr="0002044B">
        <w:rPr>
          <w:b/>
          <w:bCs/>
        </w:rPr>
        <w:t>From:</w:t>
      </w:r>
      <w:r w:rsidRPr="0002044B">
        <w:t xml:space="preserve"> Falaye, Olatunbosun M SPDC-UPO/G/PSI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Monday, August 14, 2017 5:15 PM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Adepoju, Akeem A SPDC-UPO/G/PW &lt;Akeem.Adepoju@shell.com&gt;</w:t>
      </w:r>
      <w:r w:rsidRPr="0002044B">
        <w:br/>
      </w:r>
      <w:r w:rsidRPr="0002044B">
        <w:rPr>
          <w:b/>
          <w:bCs/>
        </w:rPr>
        <w:t>Cc:</w:t>
      </w:r>
      <w:r w:rsidRPr="0002044B">
        <w:t xml:space="preserve"> Akaka, Alphonsus E SPDC-UPO/G/PSI &lt;alphonsus.akaka@shell.com&gt;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RE: Improvement plan for emergency lighting installations</w:t>
      </w:r>
    </w:p>
    <w:p w:rsidR="0002044B" w:rsidRPr="0002044B" w:rsidRDefault="0002044B" w:rsidP="0002044B">
      <w:bookmarkStart w:id="0" w:name="_GoBack"/>
      <w:bookmarkEnd w:id="0"/>
      <w:r w:rsidRPr="0002044B">
        <w:t>Akeem,</w:t>
      </w:r>
    </w:p>
    <w:p w:rsidR="0002044B" w:rsidRPr="0002044B" w:rsidRDefault="0002044B" w:rsidP="0002044B">
      <w:r w:rsidRPr="0002044B">
        <w:t>CSD $’000 – 0.45774</w:t>
      </w:r>
    </w:p>
    <w:p w:rsidR="0002044B" w:rsidRPr="0002044B" w:rsidRDefault="0002044B" w:rsidP="0002044B">
      <w:r w:rsidRPr="0002044B">
        <w:rPr>
          <w:b/>
          <w:bCs/>
        </w:rPr>
        <w:t>From:</w:t>
      </w:r>
      <w:r w:rsidRPr="0002044B">
        <w:t xml:space="preserve"> Adepoju, Akeem A SPDC-UPO/G/PW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Monday, August 14, 2017 3:07 PM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Falaye, Olatunbosun M SPDC-UPO/G/PSI &lt;</w:t>
      </w:r>
      <w:hyperlink r:id="rId5" w:history="1">
        <w:r w:rsidRPr="0002044B">
          <w:rPr>
            <w:rStyle w:val="Hyperlink"/>
          </w:rPr>
          <w:t>Olatunbosun.Falaye@shell.com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FW: Improvement plan for emergency lighting installations</w:t>
      </w:r>
    </w:p>
    <w:p w:rsidR="0002044B" w:rsidRPr="0002044B" w:rsidRDefault="0002044B" w:rsidP="0002044B"/>
    <w:p w:rsidR="0002044B" w:rsidRPr="0002044B" w:rsidRDefault="0002044B" w:rsidP="0002044B">
      <w:r w:rsidRPr="0002044B">
        <w:rPr>
          <w:b/>
          <w:bCs/>
        </w:rPr>
        <w:t>From:</w:t>
      </w:r>
      <w:r w:rsidRPr="0002044B">
        <w:t xml:space="preserve"> Adepoju, Akeem A SPDC-UPO/G/PW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Thursday, August 10, 2017 2:17 PM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Falaye, Olatunbosun M SPDC-UPO/G/PSI &lt;</w:t>
      </w:r>
      <w:hyperlink r:id="rId6" w:history="1">
        <w:r w:rsidRPr="0002044B">
          <w:rPr>
            <w:rStyle w:val="Hyperlink"/>
          </w:rPr>
          <w:t>Olatunbosun.Falaye@shell.com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Cc:</w:t>
      </w:r>
      <w:r w:rsidRPr="0002044B">
        <w:t xml:space="preserve"> Akaka, Alphonsus E SPDC-UPO/G/PSI &lt;</w:t>
      </w:r>
      <w:hyperlink r:id="rId7" w:history="1">
        <w:r w:rsidRPr="0002044B">
          <w:rPr>
            <w:rStyle w:val="Hyperlink"/>
          </w:rPr>
          <w:t>alphonsus.akaka@shell.com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FW: Improvement plan for emergency lighting installations</w:t>
      </w:r>
    </w:p>
    <w:p w:rsidR="0002044B" w:rsidRPr="0002044B" w:rsidRDefault="0002044B" w:rsidP="0002044B">
      <w:r w:rsidRPr="0002044B">
        <w:t>Dear Olatunbosun,</w:t>
      </w:r>
    </w:p>
    <w:p w:rsidR="0002044B" w:rsidRPr="0002044B" w:rsidRDefault="0002044B" w:rsidP="0002044B">
      <w:r w:rsidRPr="0002044B">
        <w:t>Kindly help calculate CSD for this Project to facilitate loading in Wave.</w:t>
      </w:r>
    </w:p>
    <w:p w:rsidR="0002044B" w:rsidRPr="0002044B" w:rsidRDefault="0002044B" w:rsidP="0002044B">
      <w:pPr>
        <w:numPr>
          <w:ilvl w:val="0"/>
          <w:numId w:val="1"/>
        </w:numPr>
      </w:pPr>
      <w:r w:rsidRPr="0002044B">
        <w:t xml:space="preserve">Cost of </w:t>
      </w:r>
      <w:proofErr w:type="gramStart"/>
      <w:r w:rsidRPr="0002044B">
        <w:t>Installation :</w:t>
      </w:r>
      <w:proofErr w:type="gramEnd"/>
      <w:r w:rsidRPr="0002044B">
        <w:t xml:space="preserve"> $1 k </w:t>
      </w:r>
    </w:p>
    <w:p w:rsidR="0002044B" w:rsidRPr="0002044B" w:rsidRDefault="0002044B" w:rsidP="0002044B">
      <w:pPr>
        <w:numPr>
          <w:ilvl w:val="0"/>
          <w:numId w:val="1"/>
        </w:numPr>
      </w:pPr>
      <w:r w:rsidRPr="0002044B">
        <w:t>Estimated Benefits / Cost Savings:  $11.172k</w:t>
      </w:r>
    </w:p>
    <w:p w:rsidR="0002044B" w:rsidRPr="0002044B" w:rsidRDefault="0002044B" w:rsidP="0002044B">
      <w:pPr>
        <w:numPr>
          <w:ilvl w:val="0"/>
          <w:numId w:val="1"/>
        </w:numPr>
      </w:pPr>
      <w:r w:rsidRPr="0002044B">
        <w:t>Completion Date:  20-Aug-2017</w:t>
      </w:r>
    </w:p>
    <w:p w:rsidR="0002044B" w:rsidRPr="0002044B" w:rsidRDefault="0002044B" w:rsidP="0002044B">
      <w:r w:rsidRPr="0002044B">
        <w:t>Regards,</w:t>
      </w:r>
    </w:p>
    <w:p w:rsidR="0002044B" w:rsidRPr="0002044B" w:rsidRDefault="0002044B" w:rsidP="0002044B">
      <w:r w:rsidRPr="0002044B">
        <w:t>Akeem</w:t>
      </w:r>
    </w:p>
    <w:p w:rsidR="0002044B" w:rsidRPr="0002044B" w:rsidRDefault="0002044B" w:rsidP="0002044B">
      <w:r w:rsidRPr="0002044B">
        <w:rPr>
          <w:b/>
          <w:bCs/>
        </w:rPr>
        <w:t>From:</w:t>
      </w:r>
      <w:r w:rsidRPr="0002044B">
        <w:t xml:space="preserve"> Otobo, Diton A SPDC-UPO/G/PWU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Tuesday, June 27, 2017 9:19 PM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Akaka, Alphonsus E SPDC-UPO/G/PSI &lt;</w:t>
      </w:r>
      <w:hyperlink r:id="rId8" w:history="1">
        <w:r w:rsidRPr="0002044B">
          <w:rPr>
            <w:rStyle w:val="Hyperlink"/>
          </w:rPr>
          <w:t>alphonsus.akaka@shell.com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RE: Emailing - Improvement plan for emergency lighting installations (003).pdf</w:t>
      </w:r>
    </w:p>
    <w:p w:rsidR="0002044B" w:rsidRPr="0002044B" w:rsidRDefault="0002044B" w:rsidP="0002044B"/>
    <w:p w:rsidR="0002044B" w:rsidRPr="0002044B" w:rsidRDefault="0002044B" w:rsidP="0002044B">
      <w:r w:rsidRPr="0002044B">
        <w:t>Sir,</w:t>
      </w:r>
    </w:p>
    <w:p w:rsidR="0002044B" w:rsidRPr="0002044B" w:rsidRDefault="0002044B" w:rsidP="0002044B">
      <w:r w:rsidRPr="0002044B">
        <w:t>Please find attached updated Charter.</w:t>
      </w:r>
    </w:p>
    <w:p w:rsidR="0002044B" w:rsidRPr="0002044B" w:rsidRDefault="0002044B" w:rsidP="0002044B">
      <w:r w:rsidRPr="0002044B">
        <w:t>Warm regards,</w:t>
      </w:r>
    </w:p>
    <w:p w:rsidR="0002044B" w:rsidRPr="0002044B" w:rsidRDefault="0002044B" w:rsidP="0002044B">
      <w:proofErr w:type="spellStart"/>
      <w:r w:rsidRPr="0002044B">
        <w:t>Didi</w:t>
      </w:r>
      <w:proofErr w:type="spellEnd"/>
      <w:r w:rsidRPr="0002044B">
        <w:t xml:space="preserve"> Otobo</w:t>
      </w:r>
    </w:p>
    <w:p w:rsidR="0002044B" w:rsidRPr="0002044B" w:rsidRDefault="0002044B" w:rsidP="0002044B">
      <w:r w:rsidRPr="0002044B">
        <w:rPr>
          <w:b/>
          <w:bCs/>
        </w:rPr>
        <w:lastRenderedPageBreak/>
        <w:t>From:</w:t>
      </w:r>
      <w:r w:rsidRPr="0002044B">
        <w:t xml:space="preserve"> Akaka, Alphonsus E SPDC-UPO/G/PSI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Thursday, June 22, 2017 3:17 PM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Otobo, Diton A SPDC-UPO/G/PWU &lt;</w:t>
      </w:r>
      <w:hyperlink r:id="rId9" w:history="1">
        <w:r w:rsidRPr="0002044B">
          <w:rPr>
            <w:rStyle w:val="Hyperlink"/>
          </w:rPr>
          <w:t>Diton.Otobo@shell.com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RE: Emailing - Improvement plan for emergency lighting installations (003).pdf</w:t>
      </w:r>
    </w:p>
    <w:p w:rsidR="0002044B" w:rsidRPr="0002044B" w:rsidRDefault="0002044B" w:rsidP="0002044B"/>
    <w:p w:rsidR="0002044B" w:rsidRPr="0002044B" w:rsidRDefault="0002044B" w:rsidP="0002044B">
      <w:r w:rsidRPr="0002044B">
        <w:t>Diton,</w:t>
      </w:r>
    </w:p>
    <w:p w:rsidR="0002044B" w:rsidRPr="0002044B" w:rsidRDefault="0002044B" w:rsidP="0002044B">
      <w:r w:rsidRPr="0002044B">
        <w:t>Please update the Charter as discussed using the attached format.</w:t>
      </w:r>
    </w:p>
    <w:p w:rsidR="0002044B" w:rsidRPr="0002044B" w:rsidRDefault="0002044B" w:rsidP="0002044B">
      <w:r w:rsidRPr="0002044B">
        <w:t>Include;</w:t>
      </w:r>
    </w:p>
    <w:p w:rsidR="0002044B" w:rsidRPr="0002044B" w:rsidRDefault="0002044B" w:rsidP="0002044B">
      <w:pPr>
        <w:numPr>
          <w:ilvl w:val="0"/>
          <w:numId w:val="2"/>
        </w:numPr>
      </w:pPr>
      <w:r w:rsidRPr="0002044B">
        <w:t>Actions plan, with start date, end date and action party for all activities</w:t>
      </w:r>
    </w:p>
    <w:p w:rsidR="0002044B" w:rsidRPr="0002044B" w:rsidRDefault="0002044B" w:rsidP="0002044B">
      <w:pPr>
        <w:numPr>
          <w:ilvl w:val="0"/>
          <w:numId w:val="2"/>
        </w:numPr>
      </w:pPr>
      <w:r w:rsidRPr="0002044B">
        <w:t>Amount you are avoiding (saving) by implementing this project ==</w:t>
      </w:r>
    </w:p>
    <w:p w:rsidR="0002044B" w:rsidRPr="0002044B" w:rsidRDefault="0002044B" w:rsidP="0002044B">
      <w:pPr>
        <w:numPr>
          <w:ilvl w:val="0"/>
          <w:numId w:val="2"/>
        </w:numPr>
      </w:pPr>
      <w:r w:rsidRPr="0002044B">
        <w:t>Cost of implementations</w:t>
      </w:r>
    </w:p>
    <w:p w:rsidR="0002044B" w:rsidRPr="0002044B" w:rsidRDefault="0002044B" w:rsidP="0002044B">
      <w:pPr>
        <w:numPr>
          <w:ilvl w:val="0"/>
          <w:numId w:val="2"/>
        </w:numPr>
      </w:pPr>
      <w:r w:rsidRPr="0002044B">
        <w:t>High-level timeline.</w:t>
      </w:r>
    </w:p>
    <w:p w:rsidR="0002044B" w:rsidRPr="0002044B" w:rsidRDefault="0002044B" w:rsidP="0002044B"/>
    <w:p w:rsidR="0002044B" w:rsidRPr="0002044B" w:rsidRDefault="0002044B" w:rsidP="0002044B">
      <w:r w:rsidRPr="0002044B">
        <w:t>Regards,</w:t>
      </w:r>
    </w:p>
    <w:p w:rsidR="0002044B" w:rsidRPr="0002044B" w:rsidRDefault="0002044B" w:rsidP="0002044B">
      <w:r w:rsidRPr="0002044B">
        <w:t>Alphonsus</w:t>
      </w:r>
    </w:p>
    <w:p w:rsidR="0002044B" w:rsidRPr="0002044B" w:rsidRDefault="0002044B" w:rsidP="0002044B">
      <w:r w:rsidRPr="0002044B">
        <w:rPr>
          <w:b/>
          <w:bCs/>
        </w:rPr>
        <w:t>From:</w:t>
      </w:r>
      <w:r w:rsidRPr="0002044B">
        <w:t xml:space="preserve"> Otobo, Diton A SPDC-UPO/G/PWU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Wednesday, June 21, 2017 11:54 AM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Akaka, Alphonsus E SPDC-UPO/G/PSI &lt;</w:t>
      </w:r>
      <w:hyperlink r:id="rId10" w:history="1">
        <w:r w:rsidRPr="0002044B">
          <w:rPr>
            <w:rStyle w:val="Hyperlink"/>
          </w:rPr>
          <w:t>alphonsus.akaka@shell.com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RE: Emailing - Improvement plan for emergency lighting installations (003).pdf</w:t>
      </w:r>
    </w:p>
    <w:p w:rsidR="0002044B" w:rsidRPr="0002044B" w:rsidRDefault="0002044B" w:rsidP="0002044B">
      <w:r w:rsidRPr="0002044B">
        <w:t>Sir,</w:t>
      </w:r>
    </w:p>
    <w:p w:rsidR="0002044B" w:rsidRPr="0002044B" w:rsidRDefault="0002044B" w:rsidP="0002044B">
      <w:r w:rsidRPr="0002044B">
        <w:t>Please find attached charter for your input.</w:t>
      </w:r>
    </w:p>
    <w:p w:rsidR="0002044B" w:rsidRPr="0002044B" w:rsidRDefault="0002044B" w:rsidP="0002044B">
      <w:r w:rsidRPr="0002044B">
        <w:t>Warm regards,</w:t>
      </w:r>
    </w:p>
    <w:p w:rsidR="0002044B" w:rsidRPr="0002044B" w:rsidRDefault="0002044B" w:rsidP="0002044B">
      <w:proofErr w:type="spellStart"/>
      <w:r w:rsidRPr="0002044B">
        <w:t>Didi</w:t>
      </w:r>
      <w:proofErr w:type="spellEnd"/>
      <w:r w:rsidRPr="0002044B">
        <w:t xml:space="preserve"> Otobo.</w:t>
      </w:r>
    </w:p>
    <w:p w:rsidR="0002044B" w:rsidRPr="0002044B" w:rsidRDefault="0002044B" w:rsidP="0002044B">
      <w:r w:rsidRPr="0002044B">
        <w:rPr>
          <w:b/>
          <w:bCs/>
        </w:rPr>
        <w:t>From:</w:t>
      </w:r>
      <w:r w:rsidRPr="0002044B">
        <w:t xml:space="preserve"> Akaka, Alphonsus E SPDC-UPO/G/PSI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Wednesday, June 21, 2017 11:39 AM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Otobo, Diton A SPDC-UPO/G/PWU &lt;</w:t>
      </w:r>
      <w:hyperlink r:id="rId11" w:history="1">
        <w:r w:rsidRPr="0002044B">
          <w:rPr>
            <w:rStyle w:val="Hyperlink"/>
          </w:rPr>
          <w:t>Diton.Otobo@shell.com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RE: Emailing - Improvement plan for emergency lighting installations (003).pdf</w:t>
      </w:r>
    </w:p>
    <w:p w:rsidR="0002044B" w:rsidRPr="0002044B" w:rsidRDefault="0002044B" w:rsidP="0002044B">
      <w:r w:rsidRPr="0002044B">
        <w:t>Great idea Diton,</w:t>
      </w:r>
    </w:p>
    <w:p w:rsidR="0002044B" w:rsidRPr="0002044B" w:rsidRDefault="0002044B" w:rsidP="0002044B">
      <w:r w:rsidRPr="0002044B">
        <w:t xml:space="preserve">You now </w:t>
      </w:r>
      <w:proofErr w:type="gramStart"/>
      <w:r w:rsidRPr="0002044B">
        <w:t>have to</w:t>
      </w:r>
      <w:proofErr w:type="gramEnd"/>
      <w:r w:rsidRPr="0002044B">
        <w:t xml:space="preserve"> put it in Charter format if you have not.</w:t>
      </w:r>
    </w:p>
    <w:p w:rsidR="0002044B" w:rsidRPr="0002044B" w:rsidRDefault="0002044B" w:rsidP="0002044B">
      <w:r w:rsidRPr="0002044B">
        <w:t>Contact me for handholding if required</w:t>
      </w:r>
    </w:p>
    <w:p w:rsidR="0002044B" w:rsidRPr="0002044B" w:rsidRDefault="0002044B" w:rsidP="0002044B">
      <w:r w:rsidRPr="0002044B">
        <w:t>Regards,</w:t>
      </w:r>
    </w:p>
    <w:p w:rsidR="0002044B" w:rsidRPr="0002044B" w:rsidRDefault="0002044B" w:rsidP="0002044B">
      <w:r w:rsidRPr="0002044B">
        <w:t>Alphonsus</w:t>
      </w:r>
    </w:p>
    <w:p w:rsidR="0002044B" w:rsidRPr="0002044B" w:rsidRDefault="0002044B" w:rsidP="0002044B">
      <w:r w:rsidRPr="0002044B">
        <w:rPr>
          <w:b/>
          <w:bCs/>
        </w:rPr>
        <w:lastRenderedPageBreak/>
        <w:t>From:</w:t>
      </w:r>
      <w:r w:rsidRPr="0002044B">
        <w:t xml:space="preserve"> Otobo, Diton A SPDC-UPO/G/PWU </w:t>
      </w:r>
      <w:r w:rsidRPr="0002044B">
        <w:br/>
      </w:r>
      <w:r w:rsidRPr="0002044B">
        <w:rPr>
          <w:b/>
          <w:bCs/>
        </w:rPr>
        <w:t>Sent:</w:t>
      </w:r>
      <w:r w:rsidRPr="0002044B">
        <w:t xml:space="preserve"> Wednesday, June 21, 2017 11:15 AM</w:t>
      </w:r>
      <w:r w:rsidRPr="0002044B">
        <w:br/>
      </w:r>
      <w:r w:rsidRPr="0002044B">
        <w:rPr>
          <w:b/>
          <w:bCs/>
        </w:rPr>
        <w:t>To:</w:t>
      </w:r>
      <w:r w:rsidRPr="0002044B">
        <w:t xml:space="preserve"> Akaka, Alphonsus E SPDC-UPO/G/PSI &lt;</w:t>
      </w:r>
      <w:hyperlink r:id="rId12" w:history="1">
        <w:r w:rsidRPr="0002044B">
          <w:rPr>
            <w:rStyle w:val="Hyperlink"/>
          </w:rPr>
          <w:t>alphonsus.akaka@shell.com</w:t>
        </w:r>
      </w:hyperlink>
      <w:r w:rsidRPr="0002044B">
        <w:t>&gt;</w:t>
      </w:r>
      <w:r w:rsidRPr="0002044B">
        <w:br/>
      </w:r>
      <w:r w:rsidRPr="0002044B">
        <w:rPr>
          <w:b/>
          <w:bCs/>
        </w:rPr>
        <w:t>Subject:</w:t>
      </w:r>
      <w:r w:rsidRPr="0002044B">
        <w:t xml:space="preserve"> Emailing - Improvement plan for emergency lighting installations (003).pdf</w:t>
      </w:r>
    </w:p>
    <w:p w:rsidR="0002044B" w:rsidRPr="0002044B" w:rsidRDefault="0002044B" w:rsidP="0002044B">
      <w:r w:rsidRPr="0002044B">
        <w:t>Sir,</w:t>
      </w:r>
    </w:p>
    <w:p w:rsidR="0002044B" w:rsidRPr="0002044B" w:rsidRDefault="0002044B" w:rsidP="0002044B">
      <w:r w:rsidRPr="0002044B">
        <w:t>Please find attached signed off strategy document.</w:t>
      </w:r>
    </w:p>
    <w:p w:rsidR="0002044B" w:rsidRPr="0002044B" w:rsidRDefault="0002044B" w:rsidP="0002044B">
      <w:r w:rsidRPr="0002044B">
        <w:t>Warm regards,</w:t>
      </w:r>
    </w:p>
    <w:p w:rsidR="0002044B" w:rsidRPr="0002044B" w:rsidRDefault="0002044B" w:rsidP="0002044B">
      <w:proofErr w:type="spellStart"/>
      <w:r w:rsidRPr="0002044B">
        <w:t>Didi</w:t>
      </w:r>
      <w:proofErr w:type="spellEnd"/>
      <w:r w:rsidRPr="0002044B">
        <w:t xml:space="preserve"> Otobo</w:t>
      </w:r>
    </w:p>
    <w:p w:rsidR="003F34D6" w:rsidRDefault="003F34D6"/>
    <w:sectPr w:rsidR="003F34D6" w:rsidSect="0002044B">
      <w:pgSz w:w="12240" w:h="15840"/>
      <w:pgMar w:top="5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3253"/>
    <w:multiLevelType w:val="hybridMultilevel"/>
    <w:tmpl w:val="CE78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63AA"/>
    <w:multiLevelType w:val="hybridMultilevel"/>
    <w:tmpl w:val="7A1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B"/>
    <w:rsid w:val="0002044B"/>
    <w:rsid w:val="003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873D"/>
  <w15:chartTrackingRefBased/>
  <w15:docId w15:val="{10081DC9-FA35-4597-80AF-25C9119F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phonsus.akaka@shel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phonsus.akaka@shell.com" TargetMode="External"/><Relationship Id="rId12" Type="http://schemas.openxmlformats.org/officeDocument/2006/relationships/hyperlink" Target="mailto:alphonsus.akaka@sh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atunbosun.Falaye@shell.com" TargetMode="External"/><Relationship Id="rId11" Type="http://schemas.openxmlformats.org/officeDocument/2006/relationships/hyperlink" Target="mailto:Diton.Otobo@shell.com" TargetMode="External"/><Relationship Id="rId5" Type="http://schemas.openxmlformats.org/officeDocument/2006/relationships/hyperlink" Target="mailto:Olatunbosun.Falaye@shell.com" TargetMode="External"/><Relationship Id="rId10" Type="http://schemas.openxmlformats.org/officeDocument/2006/relationships/hyperlink" Target="mailto:alphonsus.akaka@sh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ton.Otobo@shel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Adepoju, Akeem A SPDC-UPO/G/PW</dc:creator>
  <cp:keywords/>
  <dc:description/>
  <cp:lastModifiedBy>Adepoju, Akeem A SPDC-UPO/G/PW</cp:lastModifiedBy>
  <cp:revision>2</cp:revision>
  <dcterms:created xsi:type="dcterms:W3CDTF">2017-08-16T16:00:00Z</dcterms:created>
  <dcterms:modified xsi:type="dcterms:W3CDTF">2017-08-16T16:05:00Z</dcterms:modified>
</cp:coreProperties>
</file>