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487" w:rsidRDefault="00B64487" w:rsidP="00B64487">
      <w:pPr>
        <w:spacing w:after="0"/>
        <w:rPr>
          <w:b/>
          <w:sz w:val="28"/>
          <w:szCs w:val="28"/>
        </w:rPr>
      </w:pPr>
      <w:r w:rsidRPr="00B64487">
        <w:rPr>
          <w:b/>
          <w:sz w:val="28"/>
          <w:szCs w:val="28"/>
        </w:rPr>
        <w:t>Stolní hra „Dáma“</w:t>
      </w:r>
    </w:p>
    <w:p w:rsidR="00B64487" w:rsidRDefault="00B64487" w:rsidP="00B64487">
      <w:pPr>
        <w:spacing w:after="0"/>
      </w:pPr>
      <w:r>
        <w:tab/>
        <w:t xml:space="preserve">Program bude simulovat reálnou stolní hru „Dámu“ pro dva hráče. </w:t>
      </w:r>
    </w:p>
    <w:p w:rsidR="00B64487" w:rsidRDefault="00B64487" w:rsidP="00B64487">
      <w:pPr>
        <w:spacing w:after="0"/>
      </w:pPr>
      <w:r>
        <w:t>Schopnosti:</w:t>
      </w:r>
    </w:p>
    <w:p w:rsidR="00B64487" w:rsidRDefault="00B64487" w:rsidP="00B64487">
      <w:pPr>
        <w:pStyle w:val="Odstavecseseznamem"/>
        <w:numPr>
          <w:ilvl w:val="0"/>
          <w:numId w:val="1"/>
        </w:numPr>
        <w:spacing w:after="0"/>
      </w:pPr>
      <w:r>
        <w:t>3D</w:t>
      </w:r>
    </w:p>
    <w:p w:rsidR="00B64487" w:rsidRDefault="00B64487" w:rsidP="00B64487">
      <w:pPr>
        <w:pStyle w:val="Odstavecseseznamem"/>
        <w:numPr>
          <w:ilvl w:val="0"/>
          <w:numId w:val="1"/>
        </w:numPr>
        <w:spacing w:after="0"/>
      </w:pPr>
      <w:r>
        <w:t>Možnost nápovědy tahu</w:t>
      </w:r>
    </w:p>
    <w:p w:rsidR="00B64487" w:rsidRDefault="00B64487" w:rsidP="00B64487">
      <w:pPr>
        <w:pStyle w:val="Odstavecseseznamem"/>
        <w:numPr>
          <w:ilvl w:val="0"/>
          <w:numId w:val="1"/>
        </w:numPr>
        <w:spacing w:after="0"/>
      </w:pPr>
      <w:r>
        <w:t>Nějaké ty zvuky</w:t>
      </w:r>
    </w:p>
    <w:p w:rsidR="0032138D" w:rsidRDefault="0032138D" w:rsidP="00B64487">
      <w:pPr>
        <w:pStyle w:val="Odstavecseseznamem"/>
        <w:numPr>
          <w:ilvl w:val="0"/>
          <w:numId w:val="1"/>
        </w:numPr>
        <w:spacing w:after="0"/>
      </w:pPr>
      <w:r>
        <w:t>Ovládání myší</w:t>
      </w:r>
    </w:p>
    <w:p w:rsidR="00B64487" w:rsidRDefault="00B64487" w:rsidP="00B64487">
      <w:pPr>
        <w:spacing w:after="0"/>
      </w:pPr>
      <w:r>
        <w:t>Technologie:</w:t>
      </w:r>
    </w:p>
    <w:p w:rsidR="00B64487" w:rsidRDefault="00B64487" w:rsidP="00B64487">
      <w:pPr>
        <w:pStyle w:val="Odstavecseseznamem"/>
        <w:numPr>
          <w:ilvl w:val="0"/>
          <w:numId w:val="1"/>
        </w:numPr>
        <w:spacing w:after="0"/>
      </w:pPr>
      <w:r>
        <w:t>C#</w:t>
      </w:r>
    </w:p>
    <w:p w:rsidR="00B64487" w:rsidRDefault="00B64487" w:rsidP="00B64487">
      <w:pPr>
        <w:pStyle w:val="Odstavecseseznamem"/>
        <w:numPr>
          <w:ilvl w:val="0"/>
          <w:numId w:val="1"/>
        </w:numPr>
        <w:spacing w:after="0"/>
      </w:pPr>
      <w:proofErr w:type="spellStart"/>
      <w:r>
        <w:t>TrueVision</w:t>
      </w:r>
      <w:proofErr w:type="spellEnd"/>
      <w:r>
        <w:t xml:space="preserve"> knihovny (podpůrné knihovny pro vykreslování)</w:t>
      </w:r>
    </w:p>
    <w:p w:rsidR="00B64487" w:rsidRDefault="00B64487" w:rsidP="00B64487">
      <w:pPr>
        <w:pStyle w:val="Odstavecseseznamem"/>
        <w:numPr>
          <w:ilvl w:val="0"/>
          <w:numId w:val="1"/>
        </w:numPr>
        <w:spacing w:after="0"/>
      </w:pPr>
      <w:r>
        <w:t>Platforma: Windows</w:t>
      </w:r>
    </w:p>
    <w:p w:rsidR="00B64487" w:rsidRDefault="0032138D" w:rsidP="00B64487">
      <w:pPr>
        <w:spacing w:after="0"/>
      </w:pPr>
      <w:r>
        <w:t xml:space="preserve">Když </w:t>
      </w:r>
      <w:proofErr w:type="spellStart"/>
      <w:r>
        <w:t>zbyde</w:t>
      </w:r>
      <w:proofErr w:type="spellEnd"/>
      <w:r>
        <w:t xml:space="preserve"> čas, bude podpora pro LAN.</w:t>
      </w:r>
    </w:p>
    <w:sectPr w:rsidR="00B64487" w:rsidSect="00C44D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F159BF"/>
    <w:multiLevelType w:val="hybridMultilevel"/>
    <w:tmpl w:val="4296D2C4"/>
    <w:lvl w:ilvl="0" w:tplc="C56663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64487"/>
    <w:rsid w:val="0032138D"/>
    <w:rsid w:val="00B64487"/>
    <w:rsid w:val="00C44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44D8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644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</dc:creator>
  <cp:lastModifiedBy>Bio</cp:lastModifiedBy>
  <cp:revision>2</cp:revision>
  <cp:lastPrinted>2010-11-30T17:20:00Z</cp:lastPrinted>
  <dcterms:created xsi:type="dcterms:W3CDTF">2010-11-30T17:08:00Z</dcterms:created>
  <dcterms:modified xsi:type="dcterms:W3CDTF">2010-11-30T17:20:00Z</dcterms:modified>
</cp:coreProperties>
</file>