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0DFF" w14:textId="53A7E590" w:rsidR="00366DF7" w:rsidRPr="008727D3" w:rsidRDefault="00194E4B">
      <w:r w:rsidRPr="008727D3">
        <w:t>Conceptual Progress Report</w:t>
      </w:r>
    </w:p>
    <w:p w14:paraId="144D447E" w14:textId="225C1D99" w:rsidR="00194E4B" w:rsidRPr="008727D3" w:rsidRDefault="00194E4B">
      <w:r w:rsidRPr="008727D3">
        <w:t>Stefanie Moreno</w:t>
      </w:r>
    </w:p>
    <w:p w14:paraId="634B68F6" w14:textId="1F1C7115" w:rsidR="00194E4B" w:rsidRPr="008727D3" w:rsidRDefault="00194E4B">
      <w:r w:rsidRPr="008727D3">
        <w:t>March 18, 2026</w:t>
      </w:r>
    </w:p>
    <w:p w14:paraId="0696824D" w14:textId="312114F8" w:rsidR="00194E4B" w:rsidRPr="008727D3" w:rsidRDefault="00194E4B" w:rsidP="00194E4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727D3">
        <w:rPr>
          <w:b/>
          <w:bCs/>
          <w:sz w:val="36"/>
          <w:szCs w:val="36"/>
        </w:rPr>
        <w:t>Recap of Project</w:t>
      </w:r>
    </w:p>
    <w:p w14:paraId="1BEF907C" w14:textId="77777777" w:rsidR="00194E4B" w:rsidRPr="008727D3" w:rsidRDefault="00194E4B" w:rsidP="00194E4B">
      <w:r w:rsidRPr="008727D3">
        <w:t>How much Markov memory (order k) is required for a Markov chain to reliably distinguish among biological sequence classes such as coding regions, noncoding regions, promoters, repetitive elements, and indels?</w:t>
      </w:r>
    </w:p>
    <w:p w14:paraId="5290D19F" w14:textId="77777777" w:rsidR="00194E4B" w:rsidRPr="008727D3" w:rsidRDefault="00194E4B" w:rsidP="00194E4B">
      <w:r w:rsidRPr="008727D3">
        <w:rPr>
          <w:b/>
          <w:bCs/>
        </w:rPr>
        <w:t>Algorithm and algorithm class:</w:t>
      </w:r>
      <w:r w:rsidRPr="008727D3">
        <w:t xml:space="preserve"> This project employs the k-</w:t>
      </w:r>
      <w:proofErr w:type="spellStart"/>
      <w:r w:rsidRPr="008727D3">
        <w:t>th</w:t>
      </w:r>
      <w:proofErr w:type="spellEnd"/>
      <w:r w:rsidRPr="008727D3">
        <w:t xml:space="preserve"> order Markov chain, one model per biological class. Each model estimates transition probabilities for all </w:t>
      </w:r>
      <w:proofErr w:type="spellStart"/>
      <w:r w:rsidRPr="008727D3">
        <w:t>kmers</w:t>
      </w:r>
      <w:proofErr w:type="spellEnd"/>
      <w:r w:rsidRPr="008727D3">
        <w:t xml:space="preserve"> and computes log-likelihoods for test sequences. Classification is performed by maximum likelihood across models.</w:t>
      </w:r>
    </w:p>
    <w:p w14:paraId="3DCBD6F6" w14:textId="242932D7" w:rsidR="00194E4B" w:rsidRPr="008727D3" w:rsidRDefault="00194E4B" w:rsidP="00194E4B">
      <w:r w:rsidRPr="008727D3">
        <w:rPr>
          <w:b/>
          <w:bCs/>
        </w:rPr>
        <w:t>Data:</w:t>
      </w:r>
      <w:r w:rsidRPr="008727D3">
        <w:t xml:space="preserve"> Labeled DNA sequences from </w:t>
      </w:r>
      <w:proofErr w:type="spellStart"/>
      <w:r w:rsidRPr="008727D3">
        <w:t>Ensembl</w:t>
      </w:r>
      <w:proofErr w:type="spellEnd"/>
      <w:r w:rsidRPr="008727D3">
        <w:t xml:space="preserve">/UCSC (coding/noncoding), EPD (promoters) </w:t>
      </w:r>
      <w:proofErr w:type="spellStart"/>
      <w:r w:rsidRPr="008727D3">
        <w:t>RepeatMasker</w:t>
      </w:r>
      <w:proofErr w:type="spellEnd"/>
      <w:r w:rsidRPr="008727D3">
        <w:t xml:space="preserve"> (repeats), and simulated or annotated indel regions. Synthetic sequences will be used for debugging.</w:t>
      </w:r>
    </w:p>
    <w:p w14:paraId="49F33661" w14:textId="77777777" w:rsidR="00194E4B" w:rsidRPr="008727D3" w:rsidRDefault="00194E4B" w:rsidP="00194E4B"/>
    <w:p w14:paraId="6C09DF23" w14:textId="56A05F0D" w:rsidR="00194E4B" w:rsidRPr="008727D3" w:rsidRDefault="00194E4B" w:rsidP="00194E4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727D3">
        <w:rPr>
          <w:b/>
          <w:bCs/>
          <w:sz w:val="36"/>
          <w:szCs w:val="36"/>
        </w:rPr>
        <w:t>Inputs, Outputs, and Assumptions</w:t>
      </w:r>
    </w:p>
    <w:p w14:paraId="52BDCE4E" w14:textId="4327D666" w:rsidR="00194E4B" w:rsidRPr="008727D3" w:rsidRDefault="008727D3" w:rsidP="00194E4B">
      <w:r w:rsidRPr="008727D3">
        <w:rPr>
          <w:b/>
          <w:bCs/>
        </w:rPr>
        <w:t xml:space="preserve">2.1 </w:t>
      </w:r>
      <w:r w:rsidR="00194E4B" w:rsidRPr="008727D3">
        <w:rPr>
          <w:b/>
          <w:bCs/>
        </w:rPr>
        <w:t xml:space="preserve">Inputs: </w:t>
      </w:r>
    </w:p>
    <w:p w14:paraId="45CD6E8B" w14:textId="173C7AD7" w:rsidR="00194E4B" w:rsidRPr="008727D3" w:rsidRDefault="00194E4B" w:rsidP="00194E4B">
      <w:pPr>
        <w:pStyle w:val="ListParagraph"/>
        <w:numPr>
          <w:ilvl w:val="0"/>
          <w:numId w:val="5"/>
        </w:numPr>
      </w:pPr>
      <w:r w:rsidRPr="008727D3">
        <w:t>Training sequences</w:t>
      </w:r>
    </w:p>
    <w:p w14:paraId="12489342" w14:textId="33769A59" w:rsidR="00194E4B" w:rsidRPr="008727D3" w:rsidRDefault="00194E4B" w:rsidP="00194E4B">
      <w:pPr>
        <w:pStyle w:val="ListParagraph"/>
        <w:numPr>
          <w:ilvl w:val="1"/>
          <w:numId w:val="5"/>
        </w:numPr>
      </w:pPr>
      <w:r w:rsidRPr="008727D3">
        <w:t>Format: FASTA or plain text</w:t>
      </w:r>
    </w:p>
    <w:p w14:paraId="332353B2" w14:textId="5CB1C6FC" w:rsidR="00194E4B" w:rsidRPr="008727D3" w:rsidRDefault="00194E4B" w:rsidP="00194E4B">
      <w:pPr>
        <w:pStyle w:val="ListParagraph"/>
        <w:numPr>
          <w:ilvl w:val="1"/>
          <w:numId w:val="5"/>
        </w:numPr>
      </w:pPr>
      <w:r w:rsidRPr="008727D3">
        <w:t>Alphabet: A, C, G, T</w:t>
      </w:r>
    </w:p>
    <w:p w14:paraId="3FD72EEA" w14:textId="7FEF87DF" w:rsidR="00194E4B" w:rsidRPr="008727D3" w:rsidRDefault="00194E4B" w:rsidP="00194E4B">
      <w:pPr>
        <w:pStyle w:val="ListParagraph"/>
        <w:numPr>
          <w:ilvl w:val="1"/>
          <w:numId w:val="5"/>
        </w:numPr>
      </w:pPr>
      <w:r w:rsidRPr="008727D3">
        <w:t>Labeled by class: {coding, noncoding, promoter, repeat, indel}</w:t>
      </w:r>
    </w:p>
    <w:p w14:paraId="605C2651" w14:textId="0F2AE323" w:rsidR="00194E4B" w:rsidRPr="008727D3" w:rsidRDefault="00194E4B" w:rsidP="00194E4B">
      <w:pPr>
        <w:pStyle w:val="ListParagraph"/>
        <w:numPr>
          <w:ilvl w:val="0"/>
          <w:numId w:val="5"/>
        </w:numPr>
      </w:pPr>
      <w:r w:rsidRPr="008727D3">
        <w:t>Hyperparameters</w:t>
      </w:r>
    </w:p>
    <w:p w14:paraId="30C3FA66" w14:textId="7B0EC185" w:rsidR="00194E4B" w:rsidRPr="008727D3" w:rsidRDefault="00194E4B" w:rsidP="00194E4B">
      <w:pPr>
        <w:pStyle w:val="ListParagraph"/>
        <w:numPr>
          <w:ilvl w:val="1"/>
          <w:numId w:val="5"/>
        </w:numPr>
      </w:pPr>
      <w:r w:rsidRPr="008727D3">
        <w:t>Markov order k (integer, 1-6 depending on class)</w:t>
      </w:r>
    </w:p>
    <w:p w14:paraId="5A588C41" w14:textId="2F3AADD4" w:rsidR="00194E4B" w:rsidRPr="008727D3" w:rsidRDefault="00194E4B" w:rsidP="00194E4B">
      <w:pPr>
        <w:pStyle w:val="ListParagraph"/>
        <w:numPr>
          <w:ilvl w:val="1"/>
          <w:numId w:val="5"/>
        </w:numPr>
      </w:pPr>
      <w:r w:rsidRPr="008727D3">
        <w:t xml:space="preserve">Smoothing constant </w:t>
      </w:r>
      <w:r w:rsidRPr="008727D3">
        <w:sym w:font="Symbol" w:char="F061"/>
      </w:r>
      <w:r w:rsidRPr="008727D3">
        <w:t xml:space="preserve"> (default = 1 for Laplace smoothing)</w:t>
      </w:r>
    </w:p>
    <w:p w14:paraId="10CD7ED3" w14:textId="224594D1" w:rsidR="00194E4B" w:rsidRPr="008727D3" w:rsidRDefault="00194E4B" w:rsidP="00194E4B">
      <w:pPr>
        <w:pStyle w:val="ListParagraph"/>
        <w:numPr>
          <w:ilvl w:val="0"/>
          <w:numId w:val="6"/>
        </w:numPr>
      </w:pPr>
      <w:r w:rsidRPr="008727D3">
        <w:t>Test sequences</w:t>
      </w:r>
    </w:p>
    <w:p w14:paraId="373E74C3" w14:textId="259964AA" w:rsidR="00194E4B" w:rsidRPr="008727D3" w:rsidRDefault="00194E4B" w:rsidP="00194E4B">
      <w:pPr>
        <w:pStyle w:val="ListParagraph"/>
        <w:numPr>
          <w:ilvl w:val="1"/>
          <w:numId w:val="6"/>
        </w:numPr>
      </w:pPr>
      <w:r w:rsidRPr="008727D3">
        <w:t>Format: FASTA or plain text</w:t>
      </w:r>
    </w:p>
    <w:p w14:paraId="0594AD90" w14:textId="041D8C86" w:rsidR="00194E4B" w:rsidRPr="008727D3" w:rsidRDefault="00194E4B" w:rsidP="00194E4B">
      <w:pPr>
        <w:pStyle w:val="ListParagraph"/>
        <w:numPr>
          <w:ilvl w:val="1"/>
          <w:numId w:val="6"/>
        </w:numPr>
      </w:pPr>
      <w:r w:rsidRPr="008727D3">
        <w:t>Unlabeled DNA sequences generated from a data simulation app</w:t>
      </w:r>
    </w:p>
    <w:p w14:paraId="51DBB3FB" w14:textId="2D18F3D1" w:rsidR="00194E4B" w:rsidRPr="008727D3" w:rsidRDefault="008727D3" w:rsidP="00194E4B">
      <w:pPr>
        <w:rPr>
          <w:b/>
          <w:bCs/>
        </w:rPr>
      </w:pPr>
      <w:r w:rsidRPr="008727D3">
        <w:rPr>
          <w:b/>
          <w:bCs/>
        </w:rPr>
        <w:t xml:space="preserve">2.2 </w:t>
      </w:r>
      <w:r w:rsidR="00194E4B" w:rsidRPr="008727D3">
        <w:rPr>
          <w:b/>
          <w:bCs/>
        </w:rPr>
        <w:t>Outputs:</w:t>
      </w:r>
    </w:p>
    <w:p w14:paraId="2C896201" w14:textId="5618476F" w:rsidR="00194E4B" w:rsidRPr="008727D3" w:rsidRDefault="00194E4B" w:rsidP="00194E4B">
      <w:pPr>
        <w:pStyle w:val="ListParagraph"/>
        <w:numPr>
          <w:ilvl w:val="0"/>
          <w:numId w:val="6"/>
        </w:numPr>
        <w:rPr>
          <w:b/>
          <w:bCs/>
        </w:rPr>
      </w:pPr>
      <w:r w:rsidRPr="008727D3">
        <w:t>Trained Markov models for each class and each k, containing:</w:t>
      </w:r>
    </w:p>
    <w:p w14:paraId="55863297" w14:textId="7BE77528" w:rsidR="00194E4B" w:rsidRPr="008727D3" w:rsidRDefault="00194E4B" w:rsidP="00194E4B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Dictionary mapping prefix (</w:t>
      </w:r>
      <w:proofErr w:type="spellStart"/>
      <w:r w:rsidRPr="008727D3">
        <w:t>kmer</w:t>
      </w:r>
      <w:proofErr w:type="spellEnd"/>
      <w:r w:rsidRPr="008727D3">
        <w:t xml:space="preserve"> prefix) </w:t>
      </w:r>
      <w:r w:rsidRPr="008727D3">
        <w:sym w:font="Wingdings" w:char="F0E0"/>
      </w:r>
      <w:r w:rsidRPr="008727D3">
        <w:t xml:space="preserve"> counts of next bases</w:t>
      </w:r>
    </w:p>
    <w:p w14:paraId="37C26256" w14:textId="0E29FBAB" w:rsidR="00194E4B" w:rsidRPr="008727D3" w:rsidRDefault="00194E4B" w:rsidP="00194E4B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Normalized transition probabilities</w:t>
      </w:r>
    </w:p>
    <w:p w14:paraId="0C78A44E" w14:textId="188B4B87" w:rsidR="00194E4B" w:rsidRPr="008727D3" w:rsidRDefault="00996A83" w:rsidP="00996A83">
      <w:pPr>
        <w:pStyle w:val="ListParagraph"/>
        <w:numPr>
          <w:ilvl w:val="0"/>
          <w:numId w:val="6"/>
        </w:numPr>
        <w:rPr>
          <w:b/>
          <w:bCs/>
        </w:rPr>
      </w:pPr>
      <w:r w:rsidRPr="008727D3">
        <w:lastRenderedPageBreak/>
        <w:t>For each test sequence:</w:t>
      </w:r>
    </w:p>
    <w:p w14:paraId="6959224C" w14:textId="2A9D15A0" w:rsidR="00996A83" w:rsidRPr="008727D3" w:rsidRDefault="00996A83" w:rsidP="00996A83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Log-likelihood under each class model</w:t>
      </w:r>
    </w:p>
    <w:p w14:paraId="06CC6424" w14:textId="4A3FA73C" w:rsidR="00996A83" w:rsidRPr="008727D3" w:rsidRDefault="00996A83" w:rsidP="00996A83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Predicted class (argmax)</w:t>
      </w:r>
    </w:p>
    <w:p w14:paraId="13EA3164" w14:textId="326DDB3F" w:rsidR="00996A83" w:rsidRPr="008727D3" w:rsidRDefault="00996A83" w:rsidP="00996A83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Accuracy curves vs. k</w:t>
      </w:r>
    </w:p>
    <w:p w14:paraId="55B54E34" w14:textId="32D7DC1F" w:rsidR="00996A83" w:rsidRPr="008727D3" w:rsidRDefault="00996A83" w:rsidP="00996A83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Confusion matrices</w:t>
      </w:r>
    </w:p>
    <w:p w14:paraId="75759E64" w14:textId="348331CA" w:rsidR="00996A83" w:rsidRPr="008727D3" w:rsidRDefault="00996A83" w:rsidP="00996A83">
      <w:pPr>
        <w:pStyle w:val="ListParagraph"/>
        <w:numPr>
          <w:ilvl w:val="1"/>
          <w:numId w:val="6"/>
        </w:numPr>
        <w:rPr>
          <w:b/>
          <w:bCs/>
        </w:rPr>
      </w:pPr>
      <w:r w:rsidRPr="008727D3">
        <w:t>Per-class likelihood distributions</w:t>
      </w:r>
    </w:p>
    <w:p w14:paraId="33E7324D" w14:textId="77D81BCE" w:rsidR="00996A83" w:rsidRPr="008727D3" w:rsidRDefault="008727D3" w:rsidP="00996A83">
      <w:pPr>
        <w:rPr>
          <w:b/>
          <w:bCs/>
        </w:rPr>
      </w:pPr>
      <w:r w:rsidRPr="008727D3">
        <w:rPr>
          <w:b/>
          <w:bCs/>
        </w:rPr>
        <w:t xml:space="preserve">2.3 </w:t>
      </w:r>
      <w:r w:rsidR="00996A83" w:rsidRPr="008727D3">
        <w:rPr>
          <w:b/>
          <w:bCs/>
        </w:rPr>
        <w:t>Assumptions:</w:t>
      </w:r>
    </w:p>
    <w:p w14:paraId="42C9661C" w14:textId="43BA8F93" w:rsidR="00996A83" w:rsidRPr="008727D3" w:rsidRDefault="00996A83" w:rsidP="00996A83">
      <w:pPr>
        <w:pStyle w:val="ListParagraph"/>
        <w:numPr>
          <w:ilvl w:val="0"/>
          <w:numId w:val="7"/>
        </w:numPr>
      </w:pPr>
      <w:r w:rsidRPr="008727D3">
        <w:t>All sequences are uppercase A/C/G/T and if not, will be accounted for within code (ignored) to prevent triggering errors</w:t>
      </w:r>
    </w:p>
    <w:p w14:paraId="43F5545E" w14:textId="6BF9F4EB" w:rsidR="00996A83" w:rsidRPr="008727D3" w:rsidRDefault="00996A83" w:rsidP="00996A83">
      <w:pPr>
        <w:pStyle w:val="ListParagraph"/>
        <w:numPr>
          <w:ilvl w:val="0"/>
          <w:numId w:val="7"/>
        </w:numPr>
      </w:pPr>
      <w:r w:rsidRPr="008727D3">
        <w:t>Training sequences for each class sufficiently long to estimate 4</w:t>
      </w:r>
      <w:r w:rsidRPr="008727D3">
        <w:rPr>
          <w:vertAlign w:val="superscript"/>
        </w:rPr>
        <w:t>k</w:t>
      </w:r>
      <w:r w:rsidRPr="008727D3">
        <w:t xml:space="preserve"> states (see table)</w:t>
      </w:r>
      <w:r w:rsidR="008727D3" w:rsidRPr="008727D3">
        <w:t>- consider using Burrows-Wheeler Transform with suffix array to compress long sequences for computation for higher order k (Pokzrywa, 2009)</w:t>
      </w:r>
    </w:p>
    <w:tbl>
      <w:tblPr>
        <w:tblW w:w="702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551"/>
        <w:gridCol w:w="270"/>
        <w:gridCol w:w="8"/>
      </w:tblGrid>
      <w:tr w:rsidR="00996A83" w:rsidRPr="008727D3" w14:paraId="0FE8130E" w14:textId="77777777" w:rsidTr="00996A83">
        <w:trPr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1530B156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300" w:type="dxa"/>
            <w:noWrap/>
            <w:vAlign w:val="bottom"/>
            <w:hideMark/>
          </w:tcPr>
          <w:p w14:paraId="080FE080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4^k states</w:t>
            </w:r>
          </w:p>
        </w:tc>
        <w:tc>
          <w:tcPr>
            <w:tcW w:w="1300" w:type="dxa"/>
            <w:noWrap/>
            <w:vAlign w:val="bottom"/>
            <w:hideMark/>
          </w:tcPr>
          <w:p w14:paraId="64244113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Minimum bp (10×)</w:t>
            </w:r>
          </w:p>
        </w:tc>
        <w:tc>
          <w:tcPr>
            <w:tcW w:w="1300" w:type="dxa"/>
            <w:noWrap/>
            <w:vAlign w:val="bottom"/>
            <w:hideMark/>
          </w:tcPr>
          <w:p w14:paraId="5DE1670B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Better bp (20×)</w:t>
            </w:r>
          </w:p>
        </w:tc>
        <w:tc>
          <w:tcPr>
            <w:tcW w:w="1829" w:type="dxa"/>
            <w:gridSpan w:val="3"/>
            <w:noWrap/>
            <w:vAlign w:val="bottom"/>
            <w:hideMark/>
          </w:tcPr>
          <w:p w14:paraId="2B3AF57A" w14:textId="586E171F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S</w:t>
            </w: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afe range</w:t>
            </w:r>
          </w:p>
        </w:tc>
      </w:tr>
      <w:tr w:rsidR="00996A83" w:rsidRPr="008727D3" w14:paraId="662A7C4D" w14:textId="77777777" w:rsidTr="00996A83">
        <w:trPr>
          <w:gridAfter w:val="1"/>
          <w:wAfter w:w="8" w:type="dxa"/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552FA95F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noWrap/>
            <w:vAlign w:val="bottom"/>
            <w:hideMark/>
          </w:tcPr>
          <w:p w14:paraId="20817E93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noWrap/>
            <w:vAlign w:val="bottom"/>
            <w:hideMark/>
          </w:tcPr>
          <w:p w14:paraId="22E197CF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40 bp</w:t>
            </w:r>
          </w:p>
        </w:tc>
        <w:tc>
          <w:tcPr>
            <w:tcW w:w="1300" w:type="dxa"/>
            <w:noWrap/>
            <w:vAlign w:val="bottom"/>
            <w:hideMark/>
          </w:tcPr>
          <w:p w14:paraId="4389A1D6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80 bp</w:t>
            </w:r>
          </w:p>
        </w:tc>
        <w:tc>
          <w:tcPr>
            <w:tcW w:w="1551" w:type="dxa"/>
            <w:noWrap/>
            <w:vAlign w:val="bottom"/>
            <w:hideMark/>
          </w:tcPr>
          <w:p w14:paraId="12126D14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≥100 bp</w:t>
            </w:r>
          </w:p>
        </w:tc>
        <w:tc>
          <w:tcPr>
            <w:tcW w:w="270" w:type="dxa"/>
            <w:noWrap/>
            <w:vAlign w:val="bottom"/>
            <w:hideMark/>
          </w:tcPr>
          <w:p w14:paraId="67EF660A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96A83" w:rsidRPr="008727D3" w14:paraId="602533D8" w14:textId="77777777" w:rsidTr="00996A83">
        <w:trPr>
          <w:gridAfter w:val="1"/>
          <w:wAfter w:w="8" w:type="dxa"/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06EF7AAE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300" w:type="dxa"/>
            <w:noWrap/>
            <w:vAlign w:val="bottom"/>
            <w:hideMark/>
          </w:tcPr>
          <w:p w14:paraId="2C421D7C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300" w:type="dxa"/>
            <w:noWrap/>
            <w:vAlign w:val="bottom"/>
            <w:hideMark/>
          </w:tcPr>
          <w:p w14:paraId="7F71E154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160 bp</w:t>
            </w:r>
          </w:p>
        </w:tc>
        <w:tc>
          <w:tcPr>
            <w:tcW w:w="1300" w:type="dxa"/>
            <w:noWrap/>
            <w:vAlign w:val="bottom"/>
            <w:hideMark/>
          </w:tcPr>
          <w:p w14:paraId="4EDE5810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320 bp</w:t>
            </w:r>
          </w:p>
        </w:tc>
        <w:tc>
          <w:tcPr>
            <w:tcW w:w="1551" w:type="dxa"/>
            <w:noWrap/>
            <w:vAlign w:val="bottom"/>
            <w:hideMark/>
          </w:tcPr>
          <w:p w14:paraId="42E54417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≥1,000 bp</w:t>
            </w:r>
          </w:p>
        </w:tc>
        <w:tc>
          <w:tcPr>
            <w:tcW w:w="270" w:type="dxa"/>
            <w:noWrap/>
            <w:vAlign w:val="bottom"/>
            <w:hideMark/>
          </w:tcPr>
          <w:p w14:paraId="7071FDDE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96A83" w:rsidRPr="008727D3" w14:paraId="7D1E004A" w14:textId="77777777" w:rsidTr="00996A83">
        <w:trPr>
          <w:gridAfter w:val="1"/>
          <w:wAfter w:w="8" w:type="dxa"/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0E42CB99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300" w:type="dxa"/>
            <w:noWrap/>
            <w:vAlign w:val="bottom"/>
            <w:hideMark/>
          </w:tcPr>
          <w:p w14:paraId="3389762A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300" w:type="dxa"/>
            <w:noWrap/>
            <w:vAlign w:val="bottom"/>
            <w:hideMark/>
          </w:tcPr>
          <w:p w14:paraId="3B86EAF8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640 bp</w:t>
            </w:r>
          </w:p>
        </w:tc>
        <w:tc>
          <w:tcPr>
            <w:tcW w:w="1300" w:type="dxa"/>
            <w:noWrap/>
            <w:vAlign w:val="bottom"/>
            <w:hideMark/>
          </w:tcPr>
          <w:p w14:paraId="41F11166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1,280 bp</w:t>
            </w:r>
          </w:p>
        </w:tc>
        <w:tc>
          <w:tcPr>
            <w:tcW w:w="1551" w:type="dxa"/>
            <w:noWrap/>
            <w:vAlign w:val="bottom"/>
            <w:hideMark/>
          </w:tcPr>
          <w:p w14:paraId="58353FB5" w14:textId="77777777" w:rsidR="00996A83" w:rsidRPr="008727D3" w:rsidRDefault="00996A83" w:rsidP="00996A83">
            <w:pPr>
              <w:spacing w:after="0" w:line="240" w:lineRule="auto"/>
              <w:ind w:right="-473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≥10,000 bp</w:t>
            </w:r>
          </w:p>
        </w:tc>
        <w:tc>
          <w:tcPr>
            <w:tcW w:w="270" w:type="dxa"/>
            <w:noWrap/>
            <w:vAlign w:val="bottom"/>
            <w:hideMark/>
          </w:tcPr>
          <w:p w14:paraId="0DD9F1CD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96A83" w:rsidRPr="008727D3" w14:paraId="723CF70D" w14:textId="77777777" w:rsidTr="00996A83">
        <w:trPr>
          <w:gridAfter w:val="1"/>
          <w:wAfter w:w="8" w:type="dxa"/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02FE0748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300" w:type="dxa"/>
            <w:noWrap/>
            <w:vAlign w:val="bottom"/>
            <w:hideMark/>
          </w:tcPr>
          <w:p w14:paraId="6669F3F3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1300" w:type="dxa"/>
            <w:noWrap/>
            <w:vAlign w:val="bottom"/>
            <w:hideMark/>
          </w:tcPr>
          <w:p w14:paraId="09C0A439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2,560 bp</w:t>
            </w:r>
          </w:p>
        </w:tc>
        <w:tc>
          <w:tcPr>
            <w:tcW w:w="1300" w:type="dxa"/>
            <w:noWrap/>
            <w:vAlign w:val="bottom"/>
            <w:hideMark/>
          </w:tcPr>
          <w:p w14:paraId="3E68DB40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5,120 bp</w:t>
            </w:r>
          </w:p>
        </w:tc>
        <w:tc>
          <w:tcPr>
            <w:tcW w:w="1551" w:type="dxa"/>
            <w:noWrap/>
            <w:vAlign w:val="bottom"/>
            <w:hideMark/>
          </w:tcPr>
          <w:p w14:paraId="57AFF719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50k–100k bp</w:t>
            </w:r>
          </w:p>
        </w:tc>
        <w:tc>
          <w:tcPr>
            <w:tcW w:w="270" w:type="dxa"/>
            <w:noWrap/>
            <w:vAlign w:val="bottom"/>
            <w:hideMark/>
          </w:tcPr>
          <w:p w14:paraId="14A7538D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96A83" w:rsidRPr="008727D3" w14:paraId="79418326" w14:textId="77777777" w:rsidTr="00996A83">
        <w:trPr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27DE9BB8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300" w:type="dxa"/>
            <w:noWrap/>
            <w:vAlign w:val="bottom"/>
            <w:hideMark/>
          </w:tcPr>
          <w:p w14:paraId="2208AE33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1,024</w:t>
            </w:r>
          </w:p>
        </w:tc>
        <w:tc>
          <w:tcPr>
            <w:tcW w:w="1300" w:type="dxa"/>
            <w:noWrap/>
            <w:vAlign w:val="bottom"/>
            <w:hideMark/>
          </w:tcPr>
          <w:p w14:paraId="420F9186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10,240 bp</w:t>
            </w:r>
          </w:p>
        </w:tc>
        <w:tc>
          <w:tcPr>
            <w:tcW w:w="1300" w:type="dxa"/>
            <w:noWrap/>
            <w:vAlign w:val="bottom"/>
            <w:hideMark/>
          </w:tcPr>
          <w:p w14:paraId="6A4EA7F4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20,480 bp</w:t>
            </w:r>
          </w:p>
        </w:tc>
        <w:tc>
          <w:tcPr>
            <w:tcW w:w="1829" w:type="dxa"/>
            <w:gridSpan w:val="3"/>
            <w:noWrap/>
            <w:vAlign w:val="bottom"/>
            <w:hideMark/>
          </w:tcPr>
          <w:p w14:paraId="668E3985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200k–500k bp</w:t>
            </w:r>
          </w:p>
        </w:tc>
      </w:tr>
      <w:tr w:rsidR="00996A83" w:rsidRPr="008727D3" w14:paraId="189F45CF" w14:textId="77777777" w:rsidTr="00996A83">
        <w:trPr>
          <w:trHeight w:val="320"/>
          <w:jc w:val="center"/>
        </w:trPr>
        <w:tc>
          <w:tcPr>
            <w:tcW w:w="1300" w:type="dxa"/>
            <w:noWrap/>
            <w:vAlign w:val="bottom"/>
            <w:hideMark/>
          </w:tcPr>
          <w:p w14:paraId="61512EDB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00" w:type="dxa"/>
            <w:noWrap/>
            <w:vAlign w:val="bottom"/>
            <w:hideMark/>
          </w:tcPr>
          <w:p w14:paraId="027F708A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4,096</w:t>
            </w:r>
          </w:p>
        </w:tc>
        <w:tc>
          <w:tcPr>
            <w:tcW w:w="1300" w:type="dxa"/>
            <w:noWrap/>
            <w:vAlign w:val="bottom"/>
            <w:hideMark/>
          </w:tcPr>
          <w:p w14:paraId="6E0CFD9A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40,960 bp</w:t>
            </w:r>
          </w:p>
        </w:tc>
        <w:tc>
          <w:tcPr>
            <w:tcW w:w="1300" w:type="dxa"/>
            <w:noWrap/>
            <w:vAlign w:val="bottom"/>
            <w:hideMark/>
          </w:tcPr>
          <w:p w14:paraId="0369E1E1" w14:textId="77777777" w:rsidR="00996A83" w:rsidRPr="008727D3" w:rsidRDefault="00996A83" w:rsidP="00996A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81,920 bp</w:t>
            </w:r>
          </w:p>
        </w:tc>
        <w:tc>
          <w:tcPr>
            <w:tcW w:w="1829" w:type="dxa"/>
            <w:gridSpan w:val="3"/>
            <w:noWrap/>
            <w:vAlign w:val="bottom"/>
            <w:hideMark/>
          </w:tcPr>
          <w:p w14:paraId="100B328F" w14:textId="77777777" w:rsidR="00996A83" w:rsidRPr="008727D3" w:rsidRDefault="00996A83" w:rsidP="00996A8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727D3">
              <w:rPr>
                <w:rFonts w:eastAsia="Times New Roman" w:cs="Times New Roman"/>
                <w:color w:val="000000"/>
                <w:kern w:val="0"/>
                <w14:ligatures w14:val="none"/>
              </w:rPr>
              <w:t>1–5 million bp</w:t>
            </w:r>
          </w:p>
        </w:tc>
      </w:tr>
    </w:tbl>
    <w:p w14:paraId="39D407E8" w14:textId="416D1480" w:rsidR="00996A83" w:rsidRPr="008727D3" w:rsidRDefault="00AA6925" w:rsidP="00AA6925">
      <w:pPr>
        <w:pStyle w:val="ListParagraph"/>
        <w:numPr>
          <w:ilvl w:val="0"/>
          <w:numId w:val="8"/>
        </w:numPr>
      </w:pPr>
      <w:r w:rsidRPr="008727D3">
        <w:t>Transition probabilities for each prefix sum to 1 after smoothing</w:t>
      </w:r>
    </w:p>
    <w:p w14:paraId="07A92A8D" w14:textId="4BBE6B81" w:rsidR="00AA6925" w:rsidRPr="008727D3" w:rsidRDefault="00AA6925" w:rsidP="00AA6925">
      <w:pPr>
        <w:pStyle w:val="ListParagraph"/>
        <w:numPr>
          <w:ilvl w:val="0"/>
          <w:numId w:val="8"/>
        </w:numPr>
      </w:pPr>
      <w:r w:rsidRPr="008727D3">
        <w:t>Log-likelihood is normalized by sequence length to ensure comparability</w:t>
      </w:r>
    </w:p>
    <w:p w14:paraId="4E1B3B49" w14:textId="3F4CC939" w:rsidR="008727D3" w:rsidRPr="008727D3" w:rsidRDefault="00AA6925" w:rsidP="008727D3">
      <w:pPr>
        <w:pStyle w:val="ListParagraph"/>
        <w:numPr>
          <w:ilvl w:val="0"/>
          <w:numId w:val="8"/>
        </w:numPr>
        <w:spacing w:after="0"/>
      </w:pPr>
      <w:r w:rsidRPr="008727D3">
        <w:t>Models for different classes trained independently.</w:t>
      </w:r>
    </w:p>
    <w:p w14:paraId="7B3F9C94" w14:textId="77777777" w:rsidR="008727D3" w:rsidRPr="008727D3" w:rsidRDefault="008727D3" w:rsidP="008727D3">
      <w:pPr>
        <w:spacing w:after="0"/>
      </w:pPr>
    </w:p>
    <w:p w14:paraId="3A8AD408" w14:textId="77777777" w:rsidR="00A03557" w:rsidRPr="008727D3" w:rsidRDefault="00AA6925" w:rsidP="008727D3">
      <w:pPr>
        <w:pStyle w:val="ListParagraph"/>
        <w:numPr>
          <w:ilvl w:val="0"/>
          <w:numId w:val="1"/>
        </w:numPr>
        <w:spacing w:after="0"/>
        <w:rPr>
          <w:b/>
          <w:bCs/>
          <w:sz w:val="36"/>
          <w:szCs w:val="36"/>
        </w:rPr>
      </w:pPr>
      <w:r w:rsidRPr="008727D3">
        <w:rPr>
          <w:b/>
          <w:bCs/>
          <w:sz w:val="36"/>
          <w:szCs w:val="36"/>
        </w:rPr>
        <w:t>Detailed Pseudocode</w:t>
      </w:r>
    </w:p>
    <w:p w14:paraId="22C06596" w14:textId="026D26F3" w:rsidR="00A03557" w:rsidRPr="008727D3" w:rsidRDefault="00A03557" w:rsidP="008727D3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8727D3">
        <w:rPr>
          <w:b/>
          <w:bCs/>
        </w:rPr>
        <w:t>Data structures used:</w:t>
      </w:r>
    </w:p>
    <w:p w14:paraId="4EDF20C2" w14:textId="1045DA39" w:rsidR="00A03557" w:rsidRPr="008727D3" w:rsidRDefault="00A03557" w:rsidP="00A03557">
      <w:pPr>
        <w:spacing w:after="0"/>
      </w:pPr>
      <w:r w:rsidRPr="008727D3">
        <w:t>Valid bases: {A, T, G, C}</w:t>
      </w:r>
    </w:p>
    <w:p w14:paraId="1B0B273E" w14:textId="1716ADCD" w:rsidR="00A03557" w:rsidRPr="008727D3" w:rsidRDefault="00A03557" w:rsidP="00A03557">
      <w:pPr>
        <w:spacing w:after="0"/>
      </w:pPr>
      <w:r w:rsidRPr="008727D3">
        <w:t xml:space="preserve">Counts[prefix][base] </w:t>
      </w:r>
      <w:r w:rsidRPr="008727D3">
        <w:sym w:font="Wingdings" w:char="F0E0"/>
      </w:r>
      <w:r w:rsidRPr="008727D3">
        <w:t xml:space="preserve"> integer</w:t>
      </w:r>
    </w:p>
    <w:p w14:paraId="3A0E4C87" w14:textId="200C68A1" w:rsidR="00A03557" w:rsidRPr="008727D3" w:rsidRDefault="00A03557" w:rsidP="00A03557">
      <w:pPr>
        <w:spacing w:after="0"/>
      </w:pPr>
      <w:r w:rsidRPr="008727D3">
        <w:t xml:space="preserve">Probs[prefix][base] </w:t>
      </w:r>
      <w:r w:rsidRPr="008727D3">
        <w:sym w:font="Wingdings" w:char="F0E0"/>
      </w:r>
      <w:r w:rsidRPr="008727D3">
        <w:t xml:space="preserve"> float</w:t>
      </w:r>
    </w:p>
    <w:p w14:paraId="5D79CEC9" w14:textId="77777777" w:rsidR="00A03557" w:rsidRPr="008727D3" w:rsidRDefault="00A03557" w:rsidP="00A03557">
      <w:pPr>
        <w:spacing w:after="0"/>
      </w:pPr>
    </w:p>
    <w:p w14:paraId="0525832B" w14:textId="7B80CB04" w:rsidR="00AA6925" w:rsidRPr="008727D3" w:rsidRDefault="00737403" w:rsidP="008727D3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8727D3">
        <w:rPr>
          <w:b/>
          <w:bCs/>
        </w:rPr>
        <w:t>Functions</w:t>
      </w:r>
      <w:r w:rsidR="00A03557" w:rsidRPr="008727D3">
        <w:rPr>
          <w:b/>
          <w:bCs/>
        </w:rPr>
        <w:t>:</w:t>
      </w:r>
    </w:p>
    <w:p w14:paraId="4E555A4F" w14:textId="46E2CC13" w:rsidR="008727D3" w:rsidRPr="008727D3" w:rsidRDefault="008727D3" w:rsidP="008727D3">
      <w:pPr>
        <w:spacing w:after="0"/>
        <w:rPr>
          <w:u w:val="single"/>
        </w:rPr>
      </w:pPr>
      <w:r w:rsidRPr="008727D3">
        <w:rPr>
          <w:u w:val="single"/>
        </w:rPr>
        <w:t>Module 1: Input Handling</w:t>
      </w:r>
    </w:p>
    <w:p w14:paraId="76720E17" w14:textId="76F92034" w:rsidR="008727D3" w:rsidRPr="008727D3" w:rsidRDefault="008727D3" w:rsidP="008727D3">
      <w:pPr>
        <w:spacing w:after="0"/>
      </w:pPr>
      <w:proofErr w:type="spellStart"/>
      <w:r w:rsidRPr="008727D3">
        <w:t>read_fasta</w:t>
      </w:r>
      <w:proofErr w:type="spellEnd"/>
      <w:r w:rsidRPr="008727D3">
        <w:t>()</w:t>
      </w:r>
    </w:p>
    <w:p w14:paraId="293C0444" w14:textId="1F693564" w:rsidR="008727D3" w:rsidRPr="008727D3" w:rsidRDefault="008727D3" w:rsidP="008727D3">
      <w:pPr>
        <w:spacing w:after="0"/>
      </w:pPr>
      <w:proofErr w:type="spellStart"/>
      <w:r w:rsidRPr="008727D3">
        <w:t>load_class_seqs</w:t>
      </w:r>
      <w:proofErr w:type="spellEnd"/>
      <w:r w:rsidRPr="008727D3">
        <w:t>()</w:t>
      </w:r>
    </w:p>
    <w:p w14:paraId="12B1C707" w14:textId="77777777" w:rsidR="008727D3" w:rsidRPr="008727D3" w:rsidRDefault="008727D3" w:rsidP="008727D3">
      <w:pPr>
        <w:spacing w:after="0"/>
      </w:pPr>
    </w:p>
    <w:p w14:paraId="75791953" w14:textId="77777777" w:rsidR="008727D3" w:rsidRPr="008727D3" w:rsidRDefault="008727D3" w:rsidP="008727D3">
      <w:pPr>
        <w:spacing w:after="0"/>
      </w:pPr>
    </w:p>
    <w:p w14:paraId="4B437424" w14:textId="109780ED" w:rsidR="008727D3" w:rsidRPr="008727D3" w:rsidRDefault="008727D3" w:rsidP="008727D3">
      <w:pPr>
        <w:spacing w:after="0"/>
      </w:pPr>
      <w:r w:rsidRPr="008727D3">
        <w:rPr>
          <w:u w:val="single"/>
        </w:rPr>
        <w:lastRenderedPageBreak/>
        <w:t>Module 2: Core Markov Model</w:t>
      </w:r>
    </w:p>
    <w:p w14:paraId="16ACFCF3" w14:textId="0810642C" w:rsidR="008727D3" w:rsidRPr="008727D3" w:rsidRDefault="008727D3" w:rsidP="008727D3">
      <w:pPr>
        <w:spacing w:after="0"/>
      </w:pPr>
      <w:proofErr w:type="spellStart"/>
      <w:r w:rsidRPr="008727D3">
        <w:t>count_kmers</w:t>
      </w:r>
      <w:proofErr w:type="spellEnd"/>
      <w:r w:rsidRPr="008727D3">
        <w:t>()</w:t>
      </w:r>
    </w:p>
    <w:p w14:paraId="5A81F1B1" w14:textId="3B2E3B7C" w:rsidR="008727D3" w:rsidRPr="008727D3" w:rsidRDefault="008727D3" w:rsidP="008727D3">
      <w:pPr>
        <w:spacing w:after="0"/>
      </w:pPr>
      <w:proofErr w:type="spellStart"/>
      <w:r w:rsidRPr="008727D3">
        <w:t>normalize_counts</w:t>
      </w:r>
      <w:proofErr w:type="spellEnd"/>
      <w:r w:rsidRPr="008727D3">
        <w:t>()</w:t>
      </w:r>
    </w:p>
    <w:p w14:paraId="3BDD9541" w14:textId="0140EEE3" w:rsidR="008727D3" w:rsidRPr="008727D3" w:rsidRDefault="008727D3" w:rsidP="008727D3">
      <w:pPr>
        <w:spacing w:after="0"/>
      </w:pPr>
      <w:proofErr w:type="spellStart"/>
      <w:r w:rsidRPr="008727D3">
        <w:t>train_markov_model</w:t>
      </w:r>
      <w:proofErr w:type="spellEnd"/>
      <w:r w:rsidRPr="008727D3">
        <w:t>()</w:t>
      </w:r>
    </w:p>
    <w:p w14:paraId="694359DE" w14:textId="4BA0D9E9" w:rsidR="008727D3" w:rsidRPr="008727D3" w:rsidRDefault="008727D3" w:rsidP="008727D3">
      <w:pPr>
        <w:spacing w:after="0"/>
      </w:pPr>
      <w:proofErr w:type="spellStart"/>
      <w:r w:rsidRPr="008727D3">
        <w:t>log_likelihood</w:t>
      </w:r>
      <w:proofErr w:type="spellEnd"/>
      <w:r w:rsidRPr="008727D3">
        <w:t>()</w:t>
      </w:r>
    </w:p>
    <w:p w14:paraId="1E5E2CB4" w14:textId="796C394B" w:rsidR="008727D3" w:rsidRPr="008727D3" w:rsidRDefault="008727D3" w:rsidP="008727D3">
      <w:pPr>
        <w:spacing w:after="0"/>
      </w:pPr>
      <w:proofErr w:type="spellStart"/>
      <w:r w:rsidRPr="008727D3">
        <w:t>classify_sequence</w:t>
      </w:r>
      <w:proofErr w:type="spellEnd"/>
      <w:r w:rsidRPr="008727D3">
        <w:t>()</w:t>
      </w:r>
    </w:p>
    <w:p w14:paraId="4DE88475" w14:textId="06A1B87F" w:rsidR="008727D3" w:rsidRPr="008727D3" w:rsidRDefault="008727D3" w:rsidP="008727D3">
      <w:pPr>
        <w:spacing w:after="0"/>
      </w:pPr>
      <w:proofErr w:type="spellStart"/>
      <w:r w:rsidRPr="008727D3">
        <w:t>train_all_models</w:t>
      </w:r>
      <w:proofErr w:type="spellEnd"/>
      <w:r w:rsidRPr="008727D3">
        <w:t>()</w:t>
      </w:r>
    </w:p>
    <w:p w14:paraId="0C6A0948" w14:textId="02B42778" w:rsidR="008727D3" w:rsidRPr="008727D3" w:rsidRDefault="008727D3" w:rsidP="008727D3">
      <w:pPr>
        <w:spacing w:after="0"/>
      </w:pPr>
      <w:proofErr w:type="spellStart"/>
      <w:r w:rsidRPr="008727D3">
        <w:t>classify_test_set</w:t>
      </w:r>
      <w:proofErr w:type="spellEnd"/>
      <w:r w:rsidRPr="008727D3">
        <w:t>()</w:t>
      </w:r>
    </w:p>
    <w:p w14:paraId="5ED8FE53" w14:textId="77777777" w:rsidR="008727D3" w:rsidRPr="008727D3" w:rsidRDefault="008727D3" w:rsidP="008727D3">
      <w:pPr>
        <w:spacing w:after="0"/>
      </w:pPr>
    </w:p>
    <w:p w14:paraId="64E3D500" w14:textId="22959825" w:rsidR="008727D3" w:rsidRPr="008727D3" w:rsidRDefault="008727D3" w:rsidP="008727D3">
      <w:pPr>
        <w:spacing w:after="0"/>
      </w:pPr>
      <w:r w:rsidRPr="008727D3">
        <w:rPr>
          <w:u w:val="single"/>
        </w:rPr>
        <w:t>Module 3: Reporting</w:t>
      </w:r>
    </w:p>
    <w:p w14:paraId="299685AE" w14:textId="7C981EEC" w:rsidR="008727D3" w:rsidRPr="008727D3" w:rsidRDefault="008727D3" w:rsidP="008727D3">
      <w:pPr>
        <w:spacing w:after="0"/>
      </w:pPr>
      <w:proofErr w:type="spellStart"/>
      <w:r w:rsidRPr="008727D3">
        <w:t>compute_summary_stats</w:t>
      </w:r>
      <w:proofErr w:type="spellEnd"/>
      <w:r w:rsidRPr="008727D3">
        <w:t>()</w:t>
      </w:r>
    </w:p>
    <w:p w14:paraId="221A7652" w14:textId="69906818" w:rsidR="008727D3" w:rsidRPr="008727D3" w:rsidRDefault="008727D3" w:rsidP="008727D3">
      <w:pPr>
        <w:spacing w:after="0"/>
      </w:pPr>
      <w:proofErr w:type="spellStart"/>
      <w:r w:rsidRPr="008727D3">
        <w:t>write_output_files</w:t>
      </w:r>
      <w:proofErr w:type="spellEnd"/>
      <w:r w:rsidRPr="008727D3">
        <w:t>()</w:t>
      </w:r>
    </w:p>
    <w:p w14:paraId="3AB20A21" w14:textId="6FA59D14" w:rsidR="008727D3" w:rsidRPr="008727D3" w:rsidRDefault="008727D3" w:rsidP="008727D3">
      <w:pPr>
        <w:spacing w:after="0"/>
      </w:pPr>
      <w:proofErr w:type="spellStart"/>
      <w:r w:rsidRPr="008727D3">
        <w:t>generate_graphs</w:t>
      </w:r>
      <w:proofErr w:type="spellEnd"/>
      <w:r w:rsidRPr="008727D3">
        <w:t>()</w:t>
      </w:r>
    </w:p>
    <w:p w14:paraId="5D896575" w14:textId="77777777" w:rsidR="008727D3" w:rsidRPr="008727D3" w:rsidRDefault="008727D3" w:rsidP="008727D3">
      <w:pPr>
        <w:spacing w:after="0"/>
      </w:pPr>
    </w:p>
    <w:p w14:paraId="34C775A1" w14:textId="3827BE80" w:rsidR="008727D3" w:rsidRPr="008727D3" w:rsidRDefault="008727D3" w:rsidP="008727D3">
      <w:pPr>
        <w:spacing w:after="0"/>
      </w:pPr>
      <w:r w:rsidRPr="008727D3">
        <w:rPr>
          <w:u w:val="single"/>
        </w:rPr>
        <w:t>Module 4: Evaluation</w:t>
      </w:r>
    </w:p>
    <w:p w14:paraId="66A659F1" w14:textId="273468B5" w:rsidR="008727D3" w:rsidRPr="008727D3" w:rsidRDefault="008727D3" w:rsidP="008727D3">
      <w:pPr>
        <w:spacing w:after="0"/>
      </w:pPr>
      <w:proofErr w:type="spellStart"/>
      <w:r w:rsidRPr="008727D3">
        <w:t>Evaluate_model_performance</w:t>
      </w:r>
      <w:proofErr w:type="spellEnd"/>
      <w:r w:rsidRPr="008727D3">
        <w:t>()</w:t>
      </w:r>
    </w:p>
    <w:p w14:paraId="71D2F64A" w14:textId="77777777" w:rsidR="008727D3" w:rsidRPr="008727D3" w:rsidRDefault="008727D3" w:rsidP="008727D3">
      <w:pPr>
        <w:spacing w:after="0"/>
      </w:pPr>
    </w:p>
    <w:p w14:paraId="67E48D28" w14:textId="5BCC23FC" w:rsidR="008727D3" w:rsidRPr="008727D3" w:rsidRDefault="008727D3" w:rsidP="008727D3">
      <w:pPr>
        <w:spacing w:after="0"/>
        <w:rPr>
          <w:b/>
          <w:bCs/>
        </w:rPr>
      </w:pPr>
      <w:r w:rsidRPr="008727D3">
        <w:rPr>
          <w:b/>
          <w:bCs/>
        </w:rPr>
        <w:t xml:space="preserve">    3.3 Pseudocode</w:t>
      </w:r>
    </w:p>
    <w:p w14:paraId="29949484" w14:textId="4BFB2A04" w:rsidR="00203E71" w:rsidRPr="008727D3" w:rsidRDefault="00203E71" w:rsidP="00AA6925">
      <w:pPr>
        <w:spacing w:after="0"/>
      </w:pPr>
      <w:r w:rsidRPr="008727D3">
        <w:rPr>
          <w:b/>
          <w:bCs/>
        </w:rPr>
        <w:t>a)</w:t>
      </w:r>
      <w:r w:rsidRPr="008727D3">
        <w:t xml:space="preserve"> </w:t>
      </w:r>
      <w:r w:rsidR="00AA6925" w:rsidRPr="008727D3">
        <w:t>FUNCTION</w:t>
      </w:r>
      <w:r w:rsidRPr="008727D3">
        <w:t xml:space="preserve">- reads a </w:t>
      </w:r>
      <w:proofErr w:type="spellStart"/>
      <w:r w:rsidRPr="008727D3">
        <w:t>fasta</w:t>
      </w:r>
      <w:proofErr w:type="spellEnd"/>
      <w:r w:rsidRPr="008727D3">
        <w:t xml:space="preserve"> file and extracts sequences and ids into a dictionary</w:t>
      </w:r>
    </w:p>
    <w:p w14:paraId="16001649" w14:textId="78DF9FEF" w:rsidR="00AA6925" w:rsidRPr="008727D3" w:rsidRDefault="00C57AB0" w:rsidP="008727D3">
      <w:pPr>
        <w:spacing w:after="0"/>
      </w:pPr>
      <w:r w:rsidRPr="008727D3">
        <w:t xml:space="preserve">def </w:t>
      </w:r>
      <w:proofErr w:type="spellStart"/>
      <w:r w:rsidR="00A03557" w:rsidRPr="008727D3">
        <w:t>read_fasta</w:t>
      </w:r>
      <w:proofErr w:type="spellEnd"/>
      <w:r w:rsidR="00AA6925" w:rsidRPr="008727D3">
        <w:t>(</w:t>
      </w:r>
      <w:proofErr w:type="spellStart"/>
      <w:r w:rsidR="00A03557" w:rsidRPr="008727D3">
        <w:t>filepath</w:t>
      </w:r>
      <w:proofErr w:type="spellEnd"/>
      <w:r w:rsidR="00AA6925" w:rsidRPr="008727D3">
        <w:t>):</w:t>
      </w:r>
    </w:p>
    <w:p w14:paraId="13B99955" w14:textId="433A9C58" w:rsidR="00A03557" w:rsidRPr="008727D3" w:rsidRDefault="00A03557" w:rsidP="008727D3">
      <w:pPr>
        <w:spacing w:after="0"/>
      </w:pPr>
      <w:r w:rsidRPr="008727D3">
        <w:tab/>
        <w:t xml:space="preserve"># </w:t>
      </w:r>
      <w:proofErr w:type="spellStart"/>
      <w:r w:rsidRPr="008727D3">
        <w:t>filepath</w:t>
      </w:r>
      <w:proofErr w:type="spellEnd"/>
      <w:r w:rsidRPr="008727D3">
        <w:t>: string path to FASTA file</w:t>
      </w:r>
    </w:p>
    <w:p w14:paraId="20DC1A38" w14:textId="741D424F" w:rsidR="00A03557" w:rsidRPr="008727D3" w:rsidRDefault="00A03557" w:rsidP="008727D3">
      <w:pPr>
        <w:spacing w:after="0"/>
      </w:pPr>
      <w:r w:rsidRPr="008727D3">
        <w:tab/>
        <w:t xml:space="preserve">Initialize sequences as empty </w:t>
      </w:r>
      <w:r w:rsidR="00737403" w:rsidRPr="008727D3">
        <w:t>dictionary</w:t>
      </w:r>
    </w:p>
    <w:p w14:paraId="2C323A6D" w14:textId="018C8529" w:rsidR="00737403" w:rsidRPr="008727D3" w:rsidRDefault="00737403" w:rsidP="008727D3">
      <w:pPr>
        <w:spacing w:after="0"/>
      </w:pPr>
      <w:r w:rsidRPr="008727D3">
        <w:tab/>
        <w:t xml:space="preserve">Initialize </w:t>
      </w:r>
      <w:proofErr w:type="spellStart"/>
      <w:r w:rsidRPr="008727D3">
        <w:t>current_header</w:t>
      </w:r>
      <w:proofErr w:type="spellEnd"/>
      <w:r w:rsidRPr="008727D3">
        <w:t xml:space="preserve"> as none</w:t>
      </w:r>
    </w:p>
    <w:p w14:paraId="24393046" w14:textId="0D176A4C" w:rsidR="00737403" w:rsidRPr="008727D3" w:rsidRDefault="00737403" w:rsidP="008727D3">
      <w:pPr>
        <w:spacing w:after="0"/>
      </w:pPr>
      <w:r w:rsidRPr="008727D3">
        <w:tab/>
        <w:t xml:space="preserve">Initialize </w:t>
      </w:r>
      <w:proofErr w:type="spellStart"/>
      <w:r w:rsidRPr="008727D3">
        <w:t>current_seq</w:t>
      </w:r>
      <w:proofErr w:type="spellEnd"/>
      <w:r w:rsidRPr="008727D3">
        <w:t xml:space="preserve"> as ""</w:t>
      </w:r>
    </w:p>
    <w:p w14:paraId="66ABEF88" w14:textId="6E6B68D4" w:rsidR="00194E4B" w:rsidRPr="008727D3" w:rsidRDefault="00AA6925" w:rsidP="008727D3">
      <w:pPr>
        <w:spacing w:after="0"/>
      </w:pPr>
      <w:r w:rsidRPr="008727D3">
        <w:t xml:space="preserve">    </w:t>
      </w:r>
    </w:p>
    <w:p w14:paraId="69D111D5" w14:textId="1238CAFB" w:rsidR="00737403" w:rsidRPr="008727D3" w:rsidRDefault="00737403" w:rsidP="008727D3">
      <w:pPr>
        <w:spacing w:after="0"/>
      </w:pPr>
      <w:r w:rsidRPr="008727D3">
        <w:t xml:space="preserve">    </w:t>
      </w:r>
      <w:r w:rsidRPr="008727D3">
        <w:tab/>
        <w:t xml:space="preserve">Open file at </w:t>
      </w:r>
      <w:proofErr w:type="spellStart"/>
      <w:r w:rsidRPr="008727D3">
        <w:t>filepath</w:t>
      </w:r>
      <w:proofErr w:type="spellEnd"/>
      <w:r w:rsidRPr="008727D3">
        <w:t xml:space="preserve"> for reading:</w:t>
      </w:r>
    </w:p>
    <w:p w14:paraId="68759300" w14:textId="7678981F" w:rsidR="00737403" w:rsidRPr="008727D3" w:rsidRDefault="00737403" w:rsidP="008727D3">
      <w:pPr>
        <w:spacing w:after="0"/>
      </w:pPr>
      <w:r w:rsidRPr="008727D3">
        <w:tab/>
        <w:t>For each line in file:</w:t>
      </w:r>
    </w:p>
    <w:p w14:paraId="0083174C" w14:textId="603E622D" w:rsidR="00737403" w:rsidRPr="008727D3" w:rsidRDefault="00737403" w:rsidP="008727D3">
      <w:pPr>
        <w:spacing w:after="0"/>
      </w:pPr>
      <w:r w:rsidRPr="008727D3">
        <w:tab/>
      </w:r>
      <w:r w:rsidRPr="008727D3">
        <w:tab/>
        <w:t>Strip whitespace from line</w:t>
      </w:r>
    </w:p>
    <w:p w14:paraId="1A7B460E" w14:textId="5B03E39B" w:rsidR="00737403" w:rsidRPr="008727D3" w:rsidRDefault="00737403" w:rsidP="008727D3">
      <w:pPr>
        <w:spacing w:after="0"/>
      </w:pPr>
      <w:r w:rsidRPr="008727D3">
        <w:tab/>
        <w:t>If line starts with "&gt;":</w:t>
      </w:r>
    </w:p>
    <w:p w14:paraId="037F5CD9" w14:textId="44E7FEBF" w:rsidR="00737403" w:rsidRPr="008727D3" w:rsidRDefault="00737403" w:rsidP="008727D3">
      <w:pPr>
        <w:spacing w:after="0"/>
      </w:pPr>
      <w:r w:rsidRPr="008727D3">
        <w:tab/>
      </w:r>
      <w:r w:rsidRPr="008727D3">
        <w:tab/>
        <w:t xml:space="preserve">If </w:t>
      </w:r>
      <w:proofErr w:type="spellStart"/>
      <w:r w:rsidRPr="008727D3">
        <w:t>current_header</w:t>
      </w:r>
      <w:proofErr w:type="spellEnd"/>
      <w:r w:rsidRPr="008727D3">
        <w:t xml:space="preserve"> is not none:</w:t>
      </w:r>
    </w:p>
    <w:p w14:paraId="03364C58" w14:textId="1DC4B2E4" w:rsidR="00737403" w:rsidRPr="008727D3" w:rsidRDefault="00737403" w:rsidP="008727D3">
      <w:pPr>
        <w:spacing w:after="0"/>
      </w:pPr>
      <w:r w:rsidRPr="008727D3">
        <w:tab/>
      </w:r>
      <w:r w:rsidRPr="008727D3">
        <w:tab/>
      </w:r>
      <w:r w:rsidRPr="008727D3">
        <w:tab/>
      </w:r>
      <w:proofErr w:type="spellStart"/>
      <w:r w:rsidRPr="008727D3">
        <w:t>Seq_dict</w:t>
      </w:r>
      <w:proofErr w:type="spellEnd"/>
      <w:r w:rsidRPr="008727D3">
        <w:t>[</w:t>
      </w:r>
      <w:proofErr w:type="spellStart"/>
      <w:r w:rsidRPr="008727D3">
        <w:t>current_header</w:t>
      </w:r>
      <w:proofErr w:type="spellEnd"/>
      <w:r w:rsidRPr="008727D3">
        <w:t xml:space="preserve">] = </w:t>
      </w:r>
      <w:proofErr w:type="spellStart"/>
      <w:r w:rsidRPr="008727D3">
        <w:t>current_seq</w:t>
      </w:r>
      <w:proofErr w:type="spellEnd"/>
    </w:p>
    <w:p w14:paraId="45E78017" w14:textId="1F987AB2" w:rsidR="00737403" w:rsidRPr="008727D3" w:rsidRDefault="00737403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Current_header</w:t>
      </w:r>
      <w:proofErr w:type="spellEnd"/>
      <w:r w:rsidRPr="008727D3">
        <w:t xml:space="preserve"> = line[1:]  # drop "&gt;"</w:t>
      </w:r>
    </w:p>
    <w:p w14:paraId="3A553F20" w14:textId="3FCCD333" w:rsidR="00737403" w:rsidRPr="008727D3" w:rsidRDefault="00737403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Current_seq</w:t>
      </w:r>
      <w:proofErr w:type="spellEnd"/>
      <w:r w:rsidRPr="008727D3">
        <w:t xml:space="preserve"> = ""</w:t>
      </w:r>
    </w:p>
    <w:p w14:paraId="3B34FDAA" w14:textId="5CC9A236" w:rsidR="00737403" w:rsidRPr="008727D3" w:rsidRDefault="00737403" w:rsidP="008727D3">
      <w:pPr>
        <w:spacing w:after="0"/>
      </w:pPr>
      <w:r w:rsidRPr="008727D3">
        <w:tab/>
      </w:r>
      <w:r w:rsidRPr="008727D3">
        <w:tab/>
        <w:t>Continue</w:t>
      </w:r>
    </w:p>
    <w:p w14:paraId="46C9B783" w14:textId="77777777" w:rsidR="00737403" w:rsidRPr="008727D3" w:rsidRDefault="00737403" w:rsidP="008727D3">
      <w:pPr>
        <w:spacing w:after="0"/>
      </w:pPr>
    </w:p>
    <w:p w14:paraId="53DDF228" w14:textId="36701DC1" w:rsidR="00737403" w:rsidRPr="008727D3" w:rsidRDefault="00737403" w:rsidP="008727D3">
      <w:pPr>
        <w:spacing w:after="0"/>
      </w:pPr>
      <w:r w:rsidRPr="008727D3">
        <w:tab/>
        <w:t xml:space="preserve">Append line to </w:t>
      </w:r>
      <w:proofErr w:type="spellStart"/>
      <w:r w:rsidRPr="008727D3">
        <w:t>current_seq</w:t>
      </w:r>
      <w:proofErr w:type="spellEnd"/>
    </w:p>
    <w:p w14:paraId="5461C8EC" w14:textId="6AB3A8CC" w:rsidR="00737403" w:rsidRPr="008727D3" w:rsidRDefault="00737403" w:rsidP="008727D3">
      <w:pPr>
        <w:spacing w:after="0"/>
      </w:pPr>
      <w:r w:rsidRPr="008727D3">
        <w:tab/>
        <w:t xml:space="preserve">If </w:t>
      </w:r>
      <w:proofErr w:type="spellStart"/>
      <w:r w:rsidRPr="008727D3">
        <w:t>current_header</w:t>
      </w:r>
      <w:proofErr w:type="spellEnd"/>
      <w:r w:rsidRPr="008727D3">
        <w:t xml:space="preserve"> is not none:</w:t>
      </w:r>
    </w:p>
    <w:p w14:paraId="31E6B54C" w14:textId="4B0C257F" w:rsidR="00737403" w:rsidRPr="008727D3" w:rsidRDefault="00737403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Seq_dict</w:t>
      </w:r>
      <w:proofErr w:type="spellEnd"/>
      <w:r w:rsidRPr="008727D3">
        <w:t>[</w:t>
      </w:r>
      <w:proofErr w:type="spellStart"/>
      <w:r w:rsidRPr="008727D3">
        <w:t>current_header</w:t>
      </w:r>
      <w:proofErr w:type="spellEnd"/>
      <w:r w:rsidRPr="008727D3">
        <w:t xml:space="preserve">] = </w:t>
      </w:r>
      <w:proofErr w:type="spellStart"/>
      <w:r w:rsidRPr="008727D3">
        <w:t>current_seq</w:t>
      </w:r>
      <w:proofErr w:type="spellEnd"/>
    </w:p>
    <w:p w14:paraId="333A4DA3" w14:textId="03FEDBB8" w:rsidR="00737403" w:rsidRPr="008727D3" w:rsidRDefault="00737403" w:rsidP="008727D3">
      <w:pPr>
        <w:spacing w:after="0"/>
      </w:pPr>
      <w:r w:rsidRPr="008727D3">
        <w:lastRenderedPageBreak/>
        <w:tab/>
        <w:t xml:space="preserve">Return </w:t>
      </w:r>
      <w:proofErr w:type="spellStart"/>
      <w:r w:rsidRPr="008727D3">
        <w:t>seq_dict</w:t>
      </w:r>
      <w:proofErr w:type="spellEnd"/>
    </w:p>
    <w:p w14:paraId="212150E6" w14:textId="2962192A" w:rsidR="00737403" w:rsidRPr="008727D3" w:rsidRDefault="00737403" w:rsidP="008727D3">
      <w:pPr>
        <w:spacing w:after="0"/>
      </w:pPr>
      <w:r w:rsidRPr="008727D3">
        <w:t>END FUNCTION</w:t>
      </w:r>
    </w:p>
    <w:p w14:paraId="099D68D3" w14:textId="1CD51632" w:rsidR="00203E71" w:rsidRPr="008727D3" w:rsidRDefault="00203E71" w:rsidP="008727D3">
      <w:pPr>
        <w:spacing w:after="0"/>
      </w:pPr>
      <w:r w:rsidRPr="008727D3">
        <w:t>Edge cases handled:</w:t>
      </w:r>
    </w:p>
    <w:p w14:paraId="50530C7B" w14:textId="6E574CEB" w:rsidR="00203E71" w:rsidRPr="008727D3" w:rsidRDefault="00203E71" w:rsidP="008727D3">
      <w:pPr>
        <w:spacing w:after="0"/>
      </w:pPr>
      <w:r w:rsidRPr="008727D3">
        <w:t>- Empty file returns {}</w:t>
      </w:r>
    </w:p>
    <w:p w14:paraId="3619565F" w14:textId="49430081" w:rsidR="00203E71" w:rsidRPr="008727D3" w:rsidRDefault="00203E71" w:rsidP="008727D3">
      <w:pPr>
        <w:spacing w:after="0"/>
      </w:pPr>
      <w:r w:rsidRPr="008727D3">
        <w:t>- Multi-line sequences handled</w:t>
      </w:r>
    </w:p>
    <w:p w14:paraId="3A1F175D" w14:textId="1356A552" w:rsidR="00203E71" w:rsidRPr="008727D3" w:rsidRDefault="00203E71" w:rsidP="008727D3">
      <w:pPr>
        <w:spacing w:after="0"/>
      </w:pPr>
      <w:r w:rsidRPr="008727D3">
        <w:t>- Missing final newline handled</w:t>
      </w:r>
    </w:p>
    <w:p w14:paraId="386CA32C" w14:textId="77777777" w:rsidR="00737403" w:rsidRPr="008727D3" w:rsidRDefault="00737403" w:rsidP="00737403"/>
    <w:p w14:paraId="44EE10FD" w14:textId="7418971F" w:rsidR="00203E71" w:rsidRPr="008727D3" w:rsidRDefault="00203E71" w:rsidP="00737403">
      <w:r w:rsidRPr="008727D3">
        <w:rPr>
          <w:b/>
          <w:bCs/>
        </w:rPr>
        <w:t>b)</w:t>
      </w:r>
      <w:r w:rsidRPr="008727D3">
        <w:t xml:space="preserve"> FUNCTION load sequences by class- loads multiple FASTA files </w:t>
      </w:r>
      <w:r w:rsidR="00C57AB0" w:rsidRPr="008727D3">
        <w:t>and converts them into a dictionary mapping each biological class to a list of its sequences</w:t>
      </w:r>
    </w:p>
    <w:p w14:paraId="2C0E3ED2" w14:textId="052B1F57" w:rsidR="00C57AB0" w:rsidRPr="008727D3" w:rsidRDefault="00C57AB0" w:rsidP="008727D3">
      <w:pPr>
        <w:spacing w:after="0"/>
      </w:pPr>
      <w:r w:rsidRPr="008727D3">
        <w:t xml:space="preserve">def </w:t>
      </w:r>
      <w:proofErr w:type="spellStart"/>
      <w:r w:rsidRPr="008727D3">
        <w:t>load_class_seqs</w:t>
      </w:r>
      <w:proofErr w:type="spellEnd"/>
      <w:r w:rsidRPr="008727D3">
        <w:t>(</w:t>
      </w:r>
      <w:proofErr w:type="spellStart"/>
      <w:r w:rsidRPr="008727D3">
        <w:t>class_fasta_paths</w:t>
      </w:r>
      <w:proofErr w:type="spellEnd"/>
      <w:r w:rsidRPr="008727D3">
        <w:t>):</w:t>
      </w:r>
    </w:p>
    <w:p w14:paraId="5A2B94B5" w14:textId="5412F188" w:rsidR="00C57AB0" w:rsidRPr="008727D3" w:rsidRDefault="00C57AB0" w:rsidP="008727D3">
      <w:pPr>
        <w:spacing w:after="0"/>
      </w:pPr>
      <w:r w:rsidRPr="008727D3">
        <w:tab/>
        <w:t xml:space="preserve"># </w:t>
      </w:r>
      <w:proofErr w:type="spellStart"/>
      <w:r w:rsidRPr="008727D3">
        <w:t>class_fasta_paths</w:t>
      </w:r>
      <w:proofErr w:type="spellEnd"/>
      <w:r w:rsidRPr="008727D3">
        <w:t>: {</w:t>
      </w:r>
      <w:proofErr w:type="spellStart"/>
      <w:r w:rsidRPr="008727D3">
        <w:t>class_label</w:t>
      </w:r>
      <w:proofErr w:type="spellEnd"/>
      <w:r w:rsidRPr="008727D3">
        <w:t xml:space="preserve"> </w:t>
      </w:r>
      <w:r w:rsidRPr="008727D3">
        <w:sym w:font="Wingdings" w:char="F0E0"/>
      </w:r>
      <w:r w:rsidRPr="008727D3">
        <w:t xml:space="preserve"> </w:t>
      </w:r>
      <w:proofErr w:type="spellStart"/>
      <w:r w:rsidRPr="008727D3">
        <w:t>filepath</w:t>
      </w:r>
      <w:proofErr w:type="spellEnd"/>
      <w:r w:rsidRPr="008727D3">
        <w:t>}</w:t>
      </w:r>
    </w:p>
    <w:p w14:paraId="4491984C" w14:textId="594C31A2" w:rsidR="00C57AB0" w:rsidRPr="008727D3" w:rsidRDefault="00C57AB0" w:rsidP="008727D3">
      <w:pPr>
        <w:spacing w:after="0"/>
      </w:pPr>
      <w:r w:rsidRPr="008727D3">
        <w:tab/>
        <w:t xml:space="preserve">Initialize </w:t>
      </w:r>
      <w:proofErr w:type="spellStart"/>
      <w:r w:rsidRPr="008727D3">
        <w:t>training_data</w:t>
      </w:r>
      <w:proofErr w:type="spellEnd"/>
      <w:r w:rsidRPr="008727D3">
        <w:t xml:space="preserve"> as empty dictionary</w:t>
      </w:r>
    </w:p>
    <w:p w14:paraId="3F50D4F4" w14:textId="40CBE23F" w:rsidR="00C57AB0" w:rsidRPr="008727D3" w:rsidRDefault="00C57AB0" w:rsidP="008727D3">
      <w:pPr>
        <w:spacing w:after="0"/>
      </w:pPr>
      <w:r w:rsidRPr="008727D3">
        <w:tab/>
        <w:t xml:space="preserve">For each </w:t>
      </w:r>
      <w:proofErr w:type="spellStart"/>
      <w:r w:rsidRPr="008727D3">
        <w:t>class_label</w:t>
      </w:r>
      <w:proofErr w:type="spellEnd"/>
      <w:r w:rsidRPr="008727D3">
        <w:t xml:space="preserve"> in </w:t>
      </w:r>
      <w:proofErr w:type="spellStart"/>
      <w:r w:rsidRPr="008727D3">
        <w:t>class_fasta_paths</w:t>
      </w:r>
      <w:proofErr w:type="spellEnd"/>
      <w:r w:rsidRPr="008727D3">
        <w:t>:</w:t>
      </w:r>
    </w:p>
    <w:p w14:paraId="479EA90D" w14:textId="153BE118" w:rsidR="00C57AB0" w:rsidRPr="008727D3" w:rsidRDefault="00C57AB0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Filepath</w:t>
      </w:r>
      <w:proofErr w:type="spellEnd"/>
      <w:r w:rsidRPr="008727D3">
        <w:t xml:space="preserve"> = </w:t>
      </w:r>
      <w:proofErr w:type="spellStart"/>
      <w:r w:rsidRPr="008727D3">
        <w:t>class_fasta_paths</w:t>
      </w:r>
      <w:proofErr w:type="spellEnd"/>
      <w:r w:rsidRPr="008727D3">
        <w:t>[</w:t>
      </w:r>
      <w:proofErr w:type="spellStart"/>
      <w:r w:rsidRPr="008727D3">
        <w:t>class_label</w:t>
      </w:r>
      <w:proofErr w:type="spellEnd"/>
      <w:r w:rsidRPr="008727D3">
        <w:t>]</w:t>
      </w:r>
    </w:p>
    <w:p w14:paraId="14169605" w14:textId="3D57F653" w:rsidR="00C57AB0" w:rsidRPr="008727D3" w:rsidRDefault="00C57AB0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Seq_dict</w:t>
      </w:r>
      <w:proofErr w:type="spellEnd"/>
      <w:r w:rsidRPr="008727D3">
        <w:t xml:space="preserve"> = </w:t>
      </w:r>
      <w:proofErr w:type="spellStart"/>
      <w:r w:rsidRPr="008727D3">
        <w:t>read_fasta_to_dict</w:t>
      </w:r>
      <w:proofErr w:type="spellEnd"/>
      <w:r w:rsidRPr="008727D3">
        <w:t>(</w:t>
      </w:r>
      <w:proofErr w:type="spellStart"/>
      <w:r w:rsidRPr="008727D3">
        <w:t>filepath</w:t>
      </w:r>
      <w:proofErr w:type="spellEnd"/>
      <w:r w:rsidRPr="008727D3">
        <w:t>)</w:t>
      </w:r>
    </w:p>
    <w:p w14:paraId="4BAF1CC3" w14:textId="6B416640" w:rsidR="00C57AB0" w:rsidRPr="008727D3" w:rsidRDefault="00C57AB0" w:rsidP="008727D3">
      <w:pPr>
        <w:spacing w:after="0"/>
      </w:pPr>
    </w:p>
    <w:p w14:paraId="63B7D815" w14:textId="30432420" w:rsidR="00C57AB0" w:rsidRPr="008727D3" w:rsidRDefault="00C57AB0" w:rsidP="008727D3">
      <w:pPr>
        <w:spacing w:after="0"/>
      </w:pPr>
      <w:r w:rsidRPr="008727D3">
        <w:tab/>
      </w:r>
      <w:proofErr w:type="spellStart"/>
      <w:r w:rsidRPr="008727D3">
        <w:t>Seq_list</w:t>
      </w:r>
      <w:proofErr w:type="spellEnd"/>
      <w:r w:rsidRPr="008727D3">
        <w:t xml:space="preserve"> = list of </w:t>
      </w:r>
      <w:proofErr w:type="spellStart"/>
      <w:r w:rsidRPr="008727D3">
        <w:t>seq_dict</w:t>
      </w:r>
      <w:proofErr w:type="spellEnd"/>
      <w:r w:rsidRPr="008727D3">
        <w:t xml:space="preserve">[header] for each header in </w:t>
      </w:r>
      <w:proofErr w:type="spellStart"/>
      <w:r w:rsidRPr="008727D3">
        <w:t>seq_dict</w:t>
      </w:r>
      <w:proofErr w:type="spellEnd"/>
      <w:r w:rsidRPr="008727D3">
        <w:t xml:space="preserve"> </w:t>
      </w:r>
    </w:p>
    <w:p w14:paraId="3AA47981" w14:textId="24EB6A59" w:rsidR="00C57AB0" w:rsidRPr="008727D3" w:rsidRDefault="00A17843" w:rsidP="008727D3">
      <w:pPr>
        <w:spacing w:after="0"/>
      </w:pPr>
      <w:r w:rsidRPr="008727D3">
        <w:t xml:space="preserve">      </w:t>
      </w:r>
      <w:r w:rsidR="00C57AB0" w:rsidRPr="008727D3">
        <w:t xml:space="preserve">        </w:t>
      </w:r>
      <w:proofErr w:type="spellStart"/>
      <w:r w:rsidR="00C57AB0" w:rsidRPr="008727D3">
        <w:t>training_data</w:t>
      </w:r>
      <w:proofErr w:type="spellEnd"/>
      <w:r w:rsidR="00C57AB0" w:rsidRPr="008727D3">
        <w:t>[</w:t>
      </w:r>
      <w:proofErr w:type="spellStart"/>
      <w:r w:rsidR="00C57AB0" w:rsidRPr="008727D3">
        <w:t>class_label</w:t>
      </w:r>
      <w:proofErr w:type="spellEnd"/>
      <w:r w:rsidR="00C57AB0" w:rsidRPr="008727D3">
        <w:t xml:space="preserve">] = </w:t>
      </w:r>
      <w:proofErr w:type="spellStart"/>
      <w:r w:rsidR="00C57AB0" w:rsidRPr="008727D3">
        <w:t>seq_list</w:t>
      </w:r>
      <w:proofErr w:type="spellEnd"/>
    </w:p>
    <w:p w14:paraId="6D3992BF" w14:textId="54BFA9D0" w:rsidR="00A17843" w:rsidRPr="008727D3" w:rsidRDefault="00A17843" w:rsidP="008727D3">
      <w:pPr>
        <w:spacing w:after="0"/>
      </w:pPr>
      <w:r w:rsidRPr="008727D3">
        <w:tab/>
      </w:r>
    </w:p>
    <w:p w14:paraId="26016D1B" w14:textId="1C5562CD" w:rsidR="00A17843" w:rsidRPr="008727D3" w:rsidRDefault="00A17843" w:rsidP="008727D3">
      <w:pPr>
        <w:spacing w:after="0"/>
      </w:pPr>
      <w:r w:rsidRPr="008727D3">
        <w:tab/>
        <w:t xml:space="preserve">return </w:t>
      </w:r>
      <w:proofErr w:type="spellStart"/>
      <w:r w:rsidRPr="008727D3">
        <w:t>training_data</w:t>
      </w:r>
      <w:proofErr w:type="spellEnd"/>
    </w:p>
    <w:p w14:paraId="04A0E3B5" w14:textId="6934B270" w:rsidR="00C57AB0" w:rsidRPr="008727D3" w:rsidRDefault="00A17843" w:rsidP="008727D3">
      <w:pPr>
        <w:spacing w:after="0"/>
      </w:pPr>
      <w:r w:rsidRPr="008727D3">
        <w:t>END FUNCTION</w:t>
      </w:r>
    </w:p>
    <w:p w14:paraId="2E5B35F2" w14:textId="72DFEE8E" w:rsidR="00A17843" w:rsidRPr="008727D3" w:rsidRDefault="00A17843" w:rsidP="008727D3">
      <w:pPr>
        <w:spacing w:after="0"/>
      </w:pPr>
      <w:r w:rsidRPr="008727D3">
        <w:t>Edge cases covered:</w:t>
      </w:r>
    </w:p>
    <w:p w14:paraId="244079AA" w14:textId="5B77BE04" w:rsidR="00A17843" w:rsidRPr="008727D3" w:rsidRDefault="00A17843" w:rsidP="008727D3">
      <w:pPr>
        <w:spacing w:after="0"/>
      </w:pPr>
      <w:r w:rsidRPr="008727D3">
        <w:t xml:space="preserve">Missing file </w:t>
      </w:r>
      <w:r w:rsidRPr="008727D3">
        <w:sym w:font="Wingdings" w:char="F0E0"/>
      </w:r>
      <w:r w:rsidRPr="008727D3">
        <w:t xml:space="preserve"> </w:t>
      </w:r>
      <w:proofErr w:type="spellStart"/>
      <w:r w:rsidRPr="008727D3">
        <w:t>i</w:t>
      </w:r>
      <w:proofErr w:type="spellEnd"/>
      <w:r w:rsidRPr="008727D3">
        <w:t>/o error</w:t>
      </w:r>
    </w:p>
    <w:p w14:paraId="6AA16988" w14:textId="299FBBE4" w:rsidR="00A17843" w:rsidRPr="008727D3" w:rsidRDefault="00A17843" w:rsidP="008727D3">
      <w:pPr>
        <w:spacing w:after="0"/>
      </w:pPr>
      <w:r w:rsidRPr="008727D3">
        <w:t xml:space="preserve">Empty </w:t>
      </w:r>
      <w:proofErr w:type="spellStart"/>
      <w:r w:rsidRPr="008727D3">
        <w:t>fasta</w:t>
      </w:r>
      <w:proofErr w:type="spellEnd"/>
      <w:r w:rsidRPr="008727D3">
        <w:t xml:space="preserve"> </w:t>
      </w:r>
      <w:r w:rsidRPr="008727D3">
        <w:sym w:font="Wingdings" w:char="F0E0"/>
      </w:r>
      <w:r w:rsidRPr="008727D3">
        <w:t xml:space="preserve"> class gets empty list</w:t>
      </w:r>
    </w:p>
    <w:p w14:paraId="11C3DCFB" w14:textId="28E83AD4" w:rsidR="00A17843" w:rsidRPr="008727D3" w:rsidRDefault="00A17843" w:rsidP="008727D3">
      <w:pPr>
        <w:spacing w:after="0"/>
      </w:pPr>
      <w:r w:rsidRPr="008727D3">
        <w:t xml:space="preserve">Headers irrelevant </w:t>
      </w:r>
      <w:r w:rsidRPr="008727D3">
        <w:sym w:font="Wingdings" w:char="F0E0"/>
      </w:r>
      <w:r w:rsidRPr="008727D3">
        <w:t xml:space="preserve"> safely discarded</w:t>
      </w:r>
    </w:p>
    <w:p w14:paraId="6DC2B879" w14:textId="77777777" w:rsidR="00A17843" w:rsidRPr="008727D3" w:rsidRDefault="00A17843" w:rsidP="00C57AB0"/>
    <w:p w14:paraId="4BBB8D8E" w14:textId="1C8364F8" w:rsidR="00A17843" w:rsidRPr="008727D3" w:rsidRDefault="00A17843" w:rsidP="00C57AB0">
      <w:r w:rsidRPr="008727D3">
        <w:rPr>
          <w:b/>
          <w:bCs/>
        </w:rPr>
        <w:t>c)</w:t>
      </w:r>
      <w:r w:rsidRPr="008727D3">
        <w:t xml:space="preserve"> FUNCTION </w:t>
      </w:r>
      <w:proofErr w:type="spellStart"/>
      <w:r w:rsidRPr="008727D3">
        <w:t>count_kmers</w:t>
      </w:r>
      <w:proofErr w:type="spellEnd"/>
      <w:r w:rsidRPr="008727D3">
        <w:t xml:space="preserve">- scans sequences to count how many times each </w:t>
      </w:r>
      <w:proofErr w:type="spellStart"/>
      <w:r w:rsidRPr="008727D3">
        <w:t>kmer</w:t>
      </w:r>
      <w:proofErr w:type="spellEnd"/>
      <w:r w:rsidRPr="008727D3">
        <w:t xml:space="preserve"> prefix is followed by each </w:t>
      </w:r>
      <w:r w:rsidR="00444280" w:rsidRPr="008727D3">
        <w:t xml:space="preserve">of the four </w:t>
      </w:r>
      <w:r w:rsidRPr="008727D3">
        <w:t>nucleotide</w:t>
      </w:r>
      <w:r w:rsidR="00444280" w:rsidRPr="008727D3">
        <w:t>s</w:t>
      </w:r>
    </w:p>
    <w:p w14:paraId="5D061465" w14:textId="09A5AA46" w:rsidR="00444280" w:rsidRPr="008727D3" w:rsidRDefault="00444280" w:rsidP="008727D3">
      <w:pPr>
        <w:spacing w:after="0"/>
      </w:pPr>
      <w:r w:rsidRPr="008727D3">
        <w:t xml:space="preserve">def </w:t>
      </w:r>
      <w:proofErr w:type="spellStart"/>
      <w:r w:rsidRPr="008727D3">
        <w:t>count_kmers</w:t>
      </w:r>
      <w:proofErr w:type="spellEnd"/>
      <w:r w:rsidRPr="008727D3">
        <w:t>(sequences, k):</w:t>
      </w:r>
    </w:p>
    <w:p w14:paraId="1D9245F6" w14:textId="27BB52EC" w:rsidR="00444280" w:rsidRPr="008727D3" w:rsidRDefault="00444280" w:rsidP="008727D3">
      <w:pPr>
        <w:spacing w:after="0"/>
      </w:pPr>
      <w:r w:rsidRPr="008727D3">
        <w:tab/>
        <w:t>initialize counts as empty dictionary</w:t>
      </w:r>
    </w:p>
    <w:p w14:paraId="4F2C190C" w14:textId="28F2C36A" w:rsidR="00444280" w:rsidRPr="008727D3" w:rsidRDefault="00444280" w:rsidP="008727D3">
      <w:pPr>
        <w:spacing w:after="0"/>
      </w:pPr>
      <w:r w:rsidRPr="008727D3">
        <w:tab/>
        <w:t>for each seq in sequences:</w:t>
      </w:r>
    </w:p>
    <w:p w14:paraId="733CB52B" w14:textId="202630A0" w:rsidR="00444280" w:rsidRPr="008727D3" w:rsidRDefault="00444280" w:rsidP="008727D3">
      <w:pPr>
        <w:spacing w:after="0"/>
      </w:pPr>
      <w:r w:rsidRPr="008727D3">
        <w:tab/>
      </w:r>
      <w:r w:rsidRPr="008727D3">
        <w:tab/>
        <w:t>clean seq by removing all characters not in (A, C, G, T)</w:t>
      </w:r>
    </w:p>
    <w:p w14:paraId="49B398A6" w14:textId="77777777" w:rsidR="008727D3" w:rsidRPr="008727D3" w:rsidRDefault="008727D3" w:rsidP="008727D3">
      <w:pPr>
        <w:spacing w:after="0"/>
      </w:pPr>
    </w:p>
    <w:p w14:paraId="2BC0C9E4" w14:textId="5649D228" w:rsidR="00444280" w:rsidRPr="008727D3" w:rsidRDefault="00444280" w:rsidP="008727D3">
      <w:pPr>
        <w:spacing w:after="0"/>
      </w:pPr>
      <w:r w:rsidRPr="008727D3">
        <w:tab/>
        <w:t>if length(seq) &lt;= k:</w:t>
      </w:r>
    </w:p>
    <w:p w14:paraId="781DD27E" w14:textId="5571303A" w:rsidR="00444280" w:rsidRPr="008727D3" w:rsidRDefault="00444280" w:rsidP="008727D3">
      <w:pPr>
        <w:spacing w:after="0"/>
      </w:pPr>
      <w:r w:rsidRPr="008727D3">
        <w:tab/>
      </w:r>
      <w:r w:rsidRPr="008727D3">
        <w:tab/>
        <w:t>continue</w:t>
      </w:r>
    </w:p>
    <w:p w14:paraId="480DF0E0" w14:textId="77777777" w:rsidR="008727D3" w:rsidRPr="008727D3" w:rsidRDefault="008727D3" w:rsidP="008727D3">
      <w:pPr>
        <w:spacing w:after="0"/>
      </w:pPr>
    </w:p>
    <w:p w14:paraId="1C65C76B" w14:textId="6F54E73B" w:rsidR="00444280" w:rsidRPr="008727D3" w:rsidRDefault="00444280" w:rsidP="008727D3">
      <w:pPr>
        <w:spacing w:after="0"/>
      </w:pPr>
      <w:r w:rsidRPr="008727D3">
        <w:lastRenderedPageBreak/>
        <w:tab/>
        <w:t>for I from 0 to length(seq) – k – 1:</w:t>
      </w:r>
    </w:p>
    <w:p w14:paraId="1C75AF8A" w14:textId="1AD22576" w:rsidR="00444280" w:rsidRPr="008727D3" w:rsidRDefault="00444280" w:rsidP="008727D3">
      <w:pPr>
        <w:spacing w:after="0"/>
      </w:pPr>
      <w:r w:rsidRPr="008727D3">
        <w:tab/>
      </w:r>
      <w:r w:rsidRPr="008727D3">
        <w:tab/>
        <w:t>prefix = seq[</w:t>
      </w:r>
      <w:proofErr w:type="spellStart"/>
      <w:r w:rsidRPr="008727D3">
        <w:t>i</w:t>
      </w:r>
      <w:proofErr w:type="spellEnd"/>
      <w:r w:rsidRPr="008727D3">
        <w:t xml:space="preserve">: </w:t>
      </w:r>
      <w:proofErr w:type="spellStart"/>
      <w:r w:rsidRPr="008727D3">
        <w:t>i+k</w:t>
      </w:r>
      <w:proofErr w:type="spellEnd"/>
      <w:r w:rsidRPr="008727D3">
        <w:t>]</w:t>
      </w:r>
    </w:p>
    <w:p w14:paraId="46AC4C64" w14:textId="7BF0066F" w:rsidR="00444280" w:rsidRPr="008727D3" w:rsidRDefault="00444280" w:rsidP="008727D3">
      <w:pPr>
        <w:spacing w:after="0"/>
      </w:pPr>
      <w:r w:rsidRPr="008727D3">
        <w:tab/>
      </w:r>
      <w:r w:rsidRPr="008727D3">
        <w:tab/>
      </w:r>
    </w:p>
    <w:p w14:paraId="5A85A92F" w14:textId="7EC2B465" w:rsidR="00444280" w:rsidRPr="008727D3" w:rsidRDefault="00444280" w:rsidP="008727D3">
      <w:pPr>
        <w:spacing w:after="0"/>
      </w:pPr>
      <w:r w:rsidRPr="008727D3">
        <w:tab/>
      </w:r>
      <w:r w:rsidRPr="008727D3">
        <w:tab/>
        <w:t>if prefix not in counts:</w:t>
      </w:r>
    </w:p>
    <w:p w14:paraId="30F50ADC" w14:textId="4BCABC48" w:rsidR="00444280" w:rsidRPr="008727D3" w:rsidRDefault="00444280" w:rsidP="008727D3">
      <w:pPr>
        <w:spacing w:after="0"/>
      </w:pPr>
      <w:r w:rsidRPr="008727D3">
        <w:tab/>
      </w:r>
      <w:r w:rsidRPr="008727D3">
        <w:tab/>
      </w:r>
      <w:r w:rsidRPr="008727D3">
        <w:tab/>
        <w:t>counts[prefix] = {A:0, C:0, G:0, T:0}</w:t>
      </w:r>
    </w:p>
    <w:p w14:paraId="6C3342EA" w14:textId="77777777" w:rsidR="008727D3" w:rsidRPr="008727D3" w:rsidRDefault="008727D3" w:rsidP="008727D3">
      <w:pPr>
        <w:spacing w:after="0"/>
      </w:pPr>
    </w:p>
    <w:p w14:paraId="6A815DF3" w14:textId="75B87EAC" w:rsidR="00444280" w:rsidRPr="008727D3" w:rsidRDefault="00444280" w:rsidP="008727D3">
      <w:pPr>
        <w:spacing w:after="0"/>
      </w:pPr>
      <w:r w:rsidRPr="008727D3">
        <w:tab/>
      </w:r>
      <w:r w:rsidRPr="008727D3">
        <w:tab/>
        <w:t>increment counts[prefix][</w:t>
      </w:r>
      <w:proofErr w:type="spellStart"/>
      <w:r w:rsidRPr="008727D3">
        <w:t>next_base</w:t>
      </w:r>
      <w:proofErr w:type="spellEnd"/>
      <w:r w:rsidRPr="008727D3">
        <w:t>] by 1</w:t>
      </w:r>
    </w:p>
    <w:p w14:paraId="2B6CD8C1" w14:textId="77777777" w:rsidR="008727D3" w:rsidRPr="008727D3" w:rsidRDefault="008727D3" w:rsidP="008727D3">
      <w:pPr>
        <w:spacing w:after="0"/>
      </w:pPr>
    </w:p>
    <w:p w14:paraId="5E540FC1" w14:textId="08EC8272" w:rsidR="00444280" w:rsidRPr="008727D3" w:rsidRDefault="00444280" w:rsidP="008727D3">
      <w:pPr>
        <w:spacing w:after="0"/>
      </w:pPr>
      <w:r w:rsidRPr="008727D3">
        <w:tab/>
        <w:t>return counts</w:t>
      </w:r>
    </w:p>
    <w:p w14:paraId="79E452F3" w14:textId="025C1397" w:rsidR="00444280" w:rsidRPr="008727D3" w:rsidRDefault="00444280" w:rsidP="008727D3">
      <w:pPr>
        <w:spacing w:after="0"/>
      </w:pPr>
      <w:r w:rsidRPr="008727D3">
        <w:t>END FUNCTION</w:t>
      </w:r>
    </w:p>
    <w:p w14:paraId="34043CB9" w14:textId="494A91D1" w:rsidR="00444280" w:rsidRPr="008727D3" w:rsidRDefault="00444280" w:rsidP="008727D3">
      <w:pPr>
        <w:spacing w:after="0"/>
      </w:pPr>
      <w:r w:rsidRPr="008727D3">
        <w:t>Edge cases covered:</w:t>
      </w:r>
    </w:p>
    <w:p w14:paraId="5F3775AC" w14:textId="4CC407C1" w:rsidR="00A17843" w:rsidRPr="008727D3" w:rsidRDefault="00444280" w:rsidP="008727D3">
      <w:pPr>
        <w:spacing w:after="0"/>
      </w:pPr>
      <w:r w:rsidRPr="008727D3">
        <w:t>Empty sequence list returns {}</w:t>
      </w:r>
    </w:p>
    <w:p w14:paraId="679610F2" w14:textId="3BD76F34" w:rsidR="00444280" w:rsidRPr="008727D3" w:rsidRDefault="00444280" w:rsidP="008727D3">
      <w:pPr>
        <w:spacing w:after="0"/>
      </w:pPr>
      <w:r w:rsidRPr="008727D3">
        <w:t>Sequence shorter than k skipped</w:t>
      </w:r>
    </w:p>
    <w:p w14:paraId="58E097B9" w14:textId="68C0FCD1" w:rsidR="00444280" w:rsidRPr="008727D3" w:rsidRDefault="00444280" w:rsidP="008727D3">
      <w:pPr>
        <w:spacing w:after="0"/>
      </w:pPr>
      <w:r w:rsidRPr="008727D3">
        <w:t>Non-ATGC characters removed</w:t>
      </w:r>
    </w:p>
    <w:p w14:paraId="46F002F4" w14:textId="517249C0" w:rsidR="00444280" w:rsidRPr="008727D3" w:rsidRDefault="00444280" w:rsidP="008727D3">
      <w:pPr>
        <w:spacing w:after="0"/>
      </w:pPr>
      <w:r w:rsidRPr="008727D3">
        <w:t>New prefix initialized with zero counts</w:t>
      </w:r>
    </w:p>
    <w:p w14:paraId="6EEA18A1" w14:textId="77777777" w:rsidR="00444280" w:rsidRPr="008727D3" w:rsidRDefault="00444280" w:rsidP="00C57AB0"/>
    <w:p w14:paraId="4C110E3D" w14:textId="09475A83" w:rsidR="00444280" w:rsidRPr="008727D3" w:rsidRDefault="00444280" w:rsidP="00C57AB0">
      <w:r w:rsidRPr="008727D3">
        <w:rPr>
          <w:b/>
          <w:bCs/>
        </w:rPr>
        <w:t>d)</w:t>
      </w:r>
      <w:r w:rsidRPr="008727D3">
        <w:t xml:space="preserve"> FUNCTION convert counts to probabilities (LaPlace smoothing)</w:t>
      </w:r>
      <w:r w:rsidR="00E167B4" w:rsidRPr="008727D3">
        <w:t xml:space="preserve">- converts raw </w:t>
      </w:r>
      <w:proofErr w:type="spellStart"/>
      <w:r w:rsidR="00E167B4" w:rsidRPr="008727D3">
        <w:t>kmer</w:t>
      </w:r>
      <w:proofErr w:type="spellEnd"/>
      <w:r w:rsidR="00E167B4" w:rsidRPr="008727D3">
        <w:t xml:space="preserve"> counts to normalized transition probabilities with LaPlace smoothing</w:t>
      </w:r>
    </w:p>
    <w:p w14:paraId="61CC675A" w14:textId="566D8A76" w:rsidR="00E167B4" w:rsidRPr="008727D3" w:rsidRDefault="00E167B4" w:rsidP="008727D3">
      <w:pPr>
        <w:spacing w:after="0"/>
      </w:pPr>
      <w:r w:rsidRPr="008727D3">
        <w:t xml:space="preserve">def </w:t>
      </w:r>
      <w:proofErr w:type="spellStart"/>
      <w:r w:rsidRPr="008727D3">
        <w:t>normalize_counts</w:t>
      </w:r>
      <w:proofErr w:type="spellEnd"/>
      <w:r w:rsidRPr="008727D3">
        <w:t>(counts, alpha):</w:t>
      </w:r>
    </w:p>
    <w:p w14:paraId="2EB18F29" w14:textId="73BF3790" w:rsidR="00E167B4" w:rsidRPr="008727D3" w:rsidRDefault="00E167B4" w:rsidP="008727D3">
      <w:pPr>
        <w:spacing w:after="0"/>
      </w:pPr>
      <w:r w:rsidRPr="008727D3">
        <w:tab/>
        <w:t>initialize probs as empty dictionary</w:t>
      </w:r>
    </w:p>
    <w:p w14:paraId="2A1E5DE6" w14:textId="77777777" w:rsidR="00E167B4" w:rsidRPr="008727D3" w:rsidRDefault="00E167B4" w:rsidP="008727D3">
      <w:pPr>
        <w:spacing w:after="0"/>
      </w:pPr>
    </w:p>
    <w:p w14:paraId="6056CBEC" w14:textId="023114A5" w:rsidR="00E167B4" w:rsidRPr="008727D3" w:rsidRDefault="00E167B4" w:rsidP="008727D3">
      <w:pPr>
        <w:spacing w:after="0"/>
      </w:pPr>
      <w:r w:rsidRPr="008727D3">
        <w:tab/>
        <w:t>for prefix in counts:</w:t>
      </w:r>
    </w:p>
    <w:p w14:paraId="65C5CC54" w14:textId="3F3BEA17" w:rsidR="00E167B4" w:rsidRPr="008727D3" w:rsidRDefault="00E167B4" w:rsidP="008727D3">
      <w:pPr>
        <w:spacing w:after="0"/>
      </w:pPr>
      <w:r w:rsidRPr="008727D3">
        <w:tab/>
      </w:r>
      <w:r w:rsidRPr="008727D3">
        <w:tab/>
        <w:t>total = sum(counts[prefix][b] + alpha for b in {A, T, G, C})</w:t>
      </w:r>
    </w:p>
    <w:p w14:paraId="519936E8" w14:textId="1CB6737D" w:rsidR="00E167B4" w:rsidRPr="008727D3" w:rsidRDefault="00E167B4" w:rsidP="008727D3">
      <w:pPr>
        <w:spacing w:after="0"/>
      </w:pPr>
      <w:r w:rsidRPr="008727D3">
        <w:tab/>
      </w:r>
      <w:r w:rsidRPr="008727D3">
        <w:tab/>
        <w:t>probs[prefix] = empty map</w:t>
      </w:r>
    </w:p>
    <w:p w14:paraId="2C31AA56" w14:textId="5724498D" w:rsidR="00E167B4" w:rsidRPr="008727D3" w:rsidRDefault="00E167B4" w:rsidP="008727D3">
      <w:pPr>
        <w:spacing w:after="0"/>
      </w:pPr>
      <w:r w:rsidRPr="008727D3">
        <w:tab/>
      </w:r>
    </w:p>
    <w:p w14:paraId="305EBCB7" w14:textId="11729265" w:rsidR="00E167B4" w:rsidRPr="008727D3" w:rsidRDefault="00E167B4" w:rsidP="008727D3">
      <w:pPr>
        <w:spacing w:after="0"/>
      </w:pPr>
      <w:r w:rsidRPr="008727D3">
        <w:tab/>
        <w:t>for each base in {A, T, G, C}:</w:t>
      </w:r>
    </w:p>
    <w:p w14:paraId="4B31749F" w14:textId="0D0F7C0D" w:rsidR="00E167B4" w:rsidRPr="008727D3" w:rsidRDefault="00E167B4" w:rsidP="008727D3">
      <w:pPr>
        <w:spacing w:after="0"/>
      </w:pPr>
      <w:r w:rsidRPr="008727D3">
        <w:tab/>
      </w:r>
      <w:r w:rsidRPr="008727D3">
        <w:tab/>
        <w:t>smoothed = counts[prefix][base] = smoothed / total</w:t>
      </w:r>
    </w:p>
    <w:p w14:paraId="4805427E" w14:textId="77777777" w:rsidR="008727D3" w:rsidRPr="008727D3" w:rsidRDefault="008727D3" w:rsidP="008727D3">
      <w:pPr>
        <w:spacing w:after="0"/>
      </w:pPr>
    </w:p>
    <w:p w14:paraId="4D9A18E6" w14:textId="2A2E4B00" w:rsidR="00E167B4" w:rsidRPr="008727D3" w:rsidRDefault="00E167B4" w:rsidP="008727D3">
      <w:pPr>
        <w:spacing w:after="0"/>
      </w:pPr>
      <w:r w:rsidRPr="008727D3">
        <w:tab/>
        <w:t>return probs</w:t>
      </w:r>
    </w:p>
    <w:p w14:paraId="26E9AD94" w14:textId="2C362DD7" w:rsidR="00E167B4" w:rsidRPr="008727D3" w:rsidRDefault="00E167B4" w:rsidP="008727D3">
      <w:pPr>
        <w:spacing w:after="0"/>
      </w:pPr>
      <w:r w:rsidRPr="008727D3">
        <w:t>END FUNCTION</w:t>
      </w:r>
    </w:p>
    <w:p w14:paraId="70C21B26" w14:textId="467E502D" w:rsidR="00E167B4" w:rsidRPr="008727D3" w:rsidRDefault="00E167B4" w:rsidP="008727D3">
      <w:pPr>
        <w:spacing w:after="0"/>
      </w:pPr>
      <w:r w:rsidRPr="008727D3">
        <w:t>Edge cases:</w:t>
      </w:r>
    </w:p>
    <w:p w14:paraId="2557FB98" w14:textId="7B708182" w:rsidR="00E167B4" w:rsidRPr="008727D3" w:rsidRDefault="00E167B4" w:rsidP="008727D3">
      <w:pPr>
        <w:spacing w:after="0"/>
      </w:pPr>
      <w:r w:rsidRPr="008727D3">
        <w:t>Empty counts returns empty probs</w:t>
      </w:r>
    </w:p>
    <w:p w14:paraId="7E4EAD47" w14:textId="743694F6" w:rsidR="00E167B4" w:rsidRPr="008727D3" w:rsidRDefault="00E167B4" w:rsidP="008727D3">
      <w:pPr>
        <w:spacing w:after="0"/>
      </w:pPr>
      <w:r w:rsidRPr="008727D3">
        <w:t>Smoothing fixes prefixes with all zero counts</w:t>
      </w:r>
    </w:p>
    <w:p w14:paraId="57D8FF0C" w14:textId="2CB647D9" w:rsidR="00E167B4" w:rsidRPr="008727D3" w:rsidRDefault="00E167B4" w:rsidP="008727D3">
      <w:pPr>
        <w:spacing w:after="0"/>
      </w:pPr>
      <w:r w:rsidRPr="008727D3">
        <w:t xml:space="preserve">Alpha &lt;= 0 </w:t>
      </w:r>
      <w:r w:rsidRPr="008727D3">
        <w:sym w:font="Wingdings" w:char="F0E0"/>
      </w:r>
      <w:r w:rsidRPr="008727D3">
        <w:t xml:space="preserve"> invalid</w:t>
      </w:r>
    </w:p>
    <w:p w14:paraId="21A94DA9" w14:textId="77777777" w:rsidR="008727D3" w:rsidRPr="008727D3" w:rsidRDefault="008727D3" w:rsidP="008727D3">
      <w:pPr>
        <w:spacing w:after="0"/>
      </w:pPr>
    </w:p>
    <w:p w14:paraId="5872B2F4" w14:textId="46FAAA91" w:rsidR="00E167B4" w:rsidRPr="008727D3" w:rsidRDefault="00E167B4" w:rsidP="00E167B4">
      <w:r w:rsidRPr="008727D3">
        <w:rPr>
          <w:b/>
          <w:bCs/>
        </w:rPr>
        <w:t>e)</w:t>
      </w:r>
      <w:r w:rsidRPr="008727D3">
        <w:t xml:space="preserve"> FUNCTION train a k-order Markov model- this function</w:t>
      </w:r>
      <w:r w:rsidR="003365D9" w:rsidRPr="008727D3">
        <w:t xml:space="preserve"> builds a complete k-order Markov model for one class by counting </w:t>
      </w:r>
      <w:proofErr w:type="spellStart"/>
      <w:r w:rsidR="003365D9" w:rsidRPr="008727D3">
        <w:t>kmers</w:t>
      </w:r>
      <w:proofErr w:type="spellEnd"/>
      <w:r w:rsidR="003365D9" w:rsidRPr="008727D3">
        <w:t xml:space="preserve"> and normalizing them into probabilities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727D3">
        <w:t xml:space="preserve"> </w:t>
      </w:r>
    </w:p>
    <w:p w14:paraId="5B9A07E3" w14:textId="73295A9C" w:rsidR="00737403" w:rsidRPr="008727D3" w:rsidRDefault="006D4DEE" w:rsidP="008727D3">
      <w:pPr>
        <w:spacing w:after="0"/>
      </w:pPr>
      <w:r w:rsidRPr="008727D3">
        <w:lastRenderedPageBreak/>
        <w:t xml:space="preserve">def </w:t>
      </w:r>
      <w:proofErr w:type="spellStart"/>
      <w:r w:rsidRPr="008727D3">
        <w:t>train_markov</w:t>
      </w:r>
      <w:proofErr w:type="spellEnd"/>
      <w:r w:rsidRPr="008727D3">
        <w:t>(sequences, k, alpha):</w:t>
      </w:r>
    </w:p>
    <w:p w14:paraId="0B3CA0CC" w14:textId="3954304F" w:rsidR="006D4DEE" w:rsidRPr="008727D3" w:rsidRDefault="006D4DEE" w:rsidP="008727D3">
      <w:pPr>
        <w:spacing w:after="0"/>
      </w:pPr>
      <w:r w:rsidRPr="008727D3">
        <w:tab/>
        <w:t>if sequences empty:</w:t>
      </w:r>
    </w:p>
    <w:p w14:paraId="18B1B513" w14:textId="4A16DD84" w:rsidR="006D4DEE" w:rsidRPr="008727D3" w:rsidRDefault="006D4DEE" w:rsidP="008727D3">
      <w:pPr>
        <w:spacing w:after="0"/>
      </w:pPr>
      <w:r w:rsidRPr="008727D3">
        <w:tab/>
      </w:r>
      <w:r w:rsidRPr="008727D3">
        <w:tab/>
        <w:t xml:space="preserve">raise </w:t>
      </w:r>
      <w:proofErr w:type="spellStart"/>
      <w:r w:rsidRPr="008727D3">
        <w:t>ValueError</w:t>
      </w:r>
      <w:proofErr w:type="spellEnd"/>
      <w:r w:rsidRPr="008727D3">
        <w:t>("No training data provided")</w:t>
      </w:r>
    </w:p>
    <w:p w14:paraId="09C4EF0C" w14:textId="77777777" w:rsidR="00766A74" w:rsidRPr="008727D3" w:rsidRDefault="00766A74" w:rsidP="008727D3">
      <w:pPr>
        <w:spacing w:after="0"/>
      </w:pPr>
    </w:p>
    <w:p w14:paraId="7594AD7A" w14:textId="2FC2523A" w:rsidR="00766A74" w:rsidRPr="008727D3" w:rsidRDefault="00766A74" w:rsidP="008727D3">
      <w:pPr>
        <w:spacing w:after="0"/>
      </w:pPr>
      <w:r w:rsidRPr="008727D3">
        <w:tab/>
        <w:t xml:space="preserve">counts = </w:t>
      </w:r>
      <w:proofErr w:type="spellStart"/>
      <w:r w:rsidRPr="008727D3">
        <w:t>count_kmers</w:t>
      </w:r>
      <w:proofErr w:type="spellEnd"/>
      <w:r w:rsidRPr="008727D3">
        <w:t>(sequences, k)</w:t>
      </w:r>
    </w:p>
    <w:p w14:paraId="48F45C4F" w14:textId="695A4AD6" w:rsidR="00766A74" w:rsidRPr="008727D3" w:rsidRDefault="00766A74" w:rsidP="008727D3">
      <w:pPr>
        <w:spacing w:after="0"/>
      </w:pPr>
      <w:r w:rsidRPr="008727D3">
        <w:tab/>
        <w:t xml:space="preserve">probs = </w:t>
      </w:r>
      <w:proofErr w:type="spellStart"/>
      <w:r w:rsidRPr="008727D3">
        <w:t>normalize_counts</w:t>
      </w:r>
      <w:proofErr w:type="spellEnd"/>
      <w:r w:rsidRPr="008727D3">
        <w:t>(counts, alpha)</w:t>
      </w:r>
    </w:p>
    <w:p w14:paraId="3D01D19C" w14:textId="77777777" w:rsidR="00766A74" w:rsidRPr="008727D3" w:rsidRDefault="00766A74" w:rsidP="008727D3">
      <w:pPr>
        <w:spacing w:after="0"/>
      </w:pPr>
    </w:p>
    <w:p w14:paraId="04CD9C32" w14:textId="179E7D6D" w:rsidR="00766A74" w:rsidRPr="008727D3" w:rsidRDefault="00766A74" w:rsidP="008727D3">
      <w:pPr>
        <w:spacing w:after="0"/>
      </w:pPr>
      <w:r w:rsidRPr="008727D3">
        <w:tab/>
        <w:t>return probs</w:t>
      </w:r>
    </w:p>
    <w:p w14:paraId="15EFE5F7" w14:textId="45398F90" w:rsidR="00766A74" w:rsidRPr="008727D3" w:rsidRDefault="00766A74" w:rsidP="008727D3">
      <w:pPr>
        <w:spacing w:after="0"/>
      </w:pPr>
      <w:r w:rsidRPr="008727D3">
        <w:t>END FUNCTION</w:t>
      </w:r>
    </w:p>
    <w:p w14:paraId="1CBB4632" w14:textId="38C547F3" w:rsidR="00766A74" w:rsidRPr="008727D3" w:rsidRDefault="00766A74" w:rsidP="008727D3">
      <w:pPr>
        <w:spacing w:after="0"/>
      </w:pPr>
      <w:r w:rsidRPr="008727D3">
        <w:t>Edge cases covered:</w:t>
      </w:r>
    </w:p>
    <w:p w14:paraId="7C8A0D23" w14:textId="61482F9B" w:rsidR="00766A74" w:rsidRPr="008727D3" w:rsidRDefault="00766A74" w:rsidP="008727D3">
      <w:pPr>
        <w:spacing w:after="0"/>
      </w:pPr>
      <w:r w:rsidRPr="008727D3">
        <w:t xml:space="preserve">Empty training set </w:t>
      </w:r>
      <w:r w:rsidRPr="008727D3">
        <w:sym w:font="Wingdings" w:char="F0E0"/>
      </w:r>
      <w:r w:rsidRPr="008727D3">
        <w:t xml:space="preserve"> explicit error</w:t>
      </w:r>
    </w:p>
    <w:p w14:paraId="14009AE1" w14:textId="2CF9D5AC" w:rsidR="00766A74" w:rsidRPr="008727D3" w:rsidRDefault="00766A74" w:rsidP="008727D3">
      <w:pPr>
        <w:spacing w:after="0"/>
      </w:pPr>
      <w:r w:rsidRPr="008727D3">
        <w:t xml:space="preserve">All sequences too short </w:t>
      </w:r>
      <w:r w:rsidRPr="008727D3">
        <w:sym w:font="Wingdings" w:char="F0E0"/>
      </w:r>
      <w:r w:rsidRPr="008727D3">
        <w:t xml:space="preserve"> empty model</w:t>
      </w:r>
    </w:p>
    <w:p w14:paraId="4E29EE3C" w14:textId="77777777" w:rsidR="00766A74" w:rsidRPr="008727D3" w:rsidRDefault="00766A74" w:rsidP="00737403"/>
    <w:p w14:paraId="15E534C9" w14:textId="76E1370A" w:rsidR="00766A74" w:rsidRPr="008727D3" w:rsidRDefault="00766A74" w:rsidP="00737403">
      <w:r w:rsidRPr="008727D3">
        <w:rPr>
          <w:b/>
          <w:bCs/>
        </w:rPr>
        <w:t>f)</w:t>
      </w:r>
      <w:r w:rsidRPr="008727D3">
        <w:t xml:space="preserve"> FUNCTION compute log likelihood- Computes normalized log likelihood of a sequence under trained Markov model</w:t>
      </w:r>
    </w:p>
    <w:p w14:paraId="3C2D3051" w14:textId="0DEC1228" w:rsidR="00766A74" w:rsidRPr="008727D3" w:rsidRDefault="00766A74" w:rsidP="008727D3">
      <w:pPr>
        <w:spacing w:after="0"/>
      </w:pPr>
      <w:r w:rsidRPr="008727D3">
        <w:t xml:space="preserve">def </w:t>
      </w:r>
      <w:proofErr w:type="spellStart"/>
      <w:r w:rsidRPr="008727D3">
        <w:t>log_likelihood</w:t>
      </w:r>
      <w:proofErr w:type="spellEnd"/>
      <w:r w:rsidRPr="008727D3">
        <w:t>(seq, probs, k):</w:t>
      </w:r>
    </w:p>
    <w:p w14:paraId="6009E651" w14:textId="1E7066A2" w:rsidR="00766A74" w:rsidRPr="008727D3" w:rsidRDefault="00766A74" w:rsidP="008727D3">
      <w:pPr>
        <w:spacing w:after="0"/>
      </w:pPr>
      <w:r w:rsidRPr="008727D3">
        <w:tab/>
        <w:t>clean seq by removing all chars not in {A,C,G, T}  # cleans test seqs</w:t>
      </w:r>
    </w:p>
    <w:p w14:paraId="2BCFD48B" w14:textId="77777777" w:rsidR="008727D3" w:rsidRPr="008727D3" w:rsidRDefault="008727D3" w:rsidP="008727D3">
      <w:pPr>
        <w:spacing w:after="0"/>
        <w:ind w:firstLine="720"/>
      </w:pPr>
      <w:proofErr w:type="spellStart"/>
      <w:r w:rsidRPr="008727D3">
        <w:t>logL</w:t>
      </w:r>
      <w:proofErr w:type="spellEnd"/>
      <w:r w:rsidRPr="008727D3">
        <w:t xml:space="preserve"> = 0  # initialize log likelihood</w:t>
      </w:r>
    </w:p>
    <w:p w14:paraId="7B5F784A" w14:textId="77777777" w:rsidR="008727D3" w:rsidRPr="008727D3" w:rsidRDefault="008727D3" w:rsidP="008727D3">
      <w:pPr>
        <w:spacing w:after="0"/>
        <w:ind w:firstLine="720"/>
      </w:pPr>
    </w:p>
    <w:p w14:paraId="33230413" w14:textId="26E00653" w:rsidR="00766A74" w:rsidRPr="008727D3" w:rsidRDefault="00766A74" w:rsidP="008727D3">
      <w:pPr>
        <w:spacing w:after="0"/>
        <w:ind w:firstLine="720"/>
      </w:pPr>
      <w:r w:rsidRPr="008727D3">
        <w:t>if length(seq) &lt;= k:</w:t>
      </w:r>
    </w:p>
    <w:p w14:paraId="33C3024C" w14:textId="5D047829" w:rsidR="00766A74" w:rsidRPr="008727D3" w:rsidRDefault="00766A74" w:rsidP="008727D3">
      <w:pPr>
        <w:spacing w:after="0"/>
        <w:ind w:firstLine="720"/>
      </w:pPr>
      <w:r w:rsidRPr="008727D3">
        <w:tab/>
        <w:t>return -inf  # returns undefined for mathematically undefined circumstance</w:t>
      </w:r>
    </w:p>
    <w:p w14:paraId="69F3A3F1" w14:textId="30544460" w:rsidR="008727D3" w:rsidRPr="008727D3" w:rsidRDefault="00766A74" w:rsidP="008727D3">
      <w:pPr>
        <w:spacing w:after="0"/>
      </w:pPr>
      <w:r w:rsidRPr="008727D3">
        <w:tab/>
      </w:r>
    </w:p>
    <w:p w14:paraId="633245F5" w14:textId="3B9825D6" w:rsidR="00906118" w:rsidRPr="008727D3" w:rsidRDefault="00906118" w:rsidP="008727D3">
      <w:pPr>
        <w:spacing w:after="0"/>
      </w:pPr>
      <w:r w:rsidRPr="008727D3">
        <w:tab/>
        <w:t>for I from 0 to length(seq) - k – 1:</w:t>
      </w:r>
    </w:p>
    <w:p w14:paraId="5C002A1D" w14:textId="1E8B10C7" w:rsidR="00906118" w:rsidRPr="008727D3" w:rsidRDefault="00906118" w:rsidP="008727D3">
      <w:pPr>
        <w:spacing w:after="0"/>
      </w:pPr>
      <w:r w:rsidRPr="008727D3">
        <w:tab/>
      </w:r>
      <w:r w:rsidRPr="008727D3">
        <w:tab/>
        <w:t>prefix = seq[</w:t>
      </w:r>
      <w:proofErr w:type="spellStart"/>
      <w:r w:rsidRPr="008727D3">
        <w:t>i</w:t>
      </w:r>
      <w:proofErr w:type="spellEnd"/>
      <w:r w:rsidRPr="008727D3">
        <w:t xml:space="preserve">: </w:t>
      </w:r>
      <w:proofErr w:type="spellStart"/>
      <w:r w:rsidRPr="008727D3">
        <w:t>i+k</w:t>
      </w:r>
      <w:proofErr w:type="spellEnd"/>
      <w:r w:rsidRPr="008727D3">
        <w:t>]</w:t>
      </w:r>
    </w:p>
    <w:p w14:paraId="57BD8658" w14:textId="168FD90F" w:rsidR="00906118" w:rsidRPr="008727D3" w:rsidRDefault="00906118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next_base</w:t>
      </w:r>
      <w:proofErr w:type="spellEnd"/>
      <w:r w:rsidRPr="008727D3">
        <w:t xml:space="preserve"> = seq[</w:t>
      </w:r>
      <w:proofErr w:type="spellStart"/>
      <w:r w:rsidRPr="008727D3">
        <w:t>i+k</w:t>
      </w:r>
      <w:proofErr w:type="spellEnd"/>
      <w:r w:rsidRPr="008727D3">
        <w:t>]</w:t>
      </w:r>
    </w:p>
    <w:p w14:paraId="7920BBB9" w14:textId="77777777" w:rsidR="00906118" w:rsidRPr="008727D3" w:rsidRDefault="00906118" w:rsidP="008727D3">
      <w:pPr>
        <w:spacing w:after="0"/>
      </w:pPr>
    </w:p>
    <w:p w14:paraId="10742561" w14:textId="0E33578E" w:rsidR="00766A74" w:rsidRPr="008727D3" w:rsidRDefault="00906118" w:rsidP="008727D3">
      <w:pPr>
        <w:spacing w:after="0"/>
      </w:pPr>
      <w:r w:rsidRPr="008727D3">
        <w:tab/>
        <w:t>if prefix not in probs:</w:t>
      </w:r>
    </w:p>
    <w:p w14:paraId="78A0F091" w14:textId="1CDBE4DC" w:rsidR="00906118" w:rsidRPr="008727D3" w:rsidRDefault="00906118" w:rsidP="008727D3">
      <w:pPr>
        <w:spacing w:after="0"/>
      </w:pPr>
      <w:r w:rsidRPr="008727D3">
        <w:tab/>
      </w:r>
      <w:r w:rsidRPr="008727D3">
        <w:tab/>
        <w:t>p = 1 / (4^k)</w:t>
      </w:r>
    </w:p>
    <w:p w14:paraId="4ACA8D31" w14:textId="77777777" w:rsidR="008727D3" w:rsidRPr="008727D3" w:rsidRDefault="008727D3" w:rsidP="008727D3">
      <w:pPr>
        <w:spacing w:after="0"/>
      </w:pPr>
    </w:p>
    <w:p w14:paraId="602BA569" w14:textId="3B1D28F0" w:rsidR="00906118" w:rsidRPr="008727D3" w:rsidRDefault="00906118" w:rsidP="008727D3">
      <w:pPr>
        <w:spacing w:after="0"/>
      </w:pPr>
      <w:r w:rsidRPr="008727D3">
        <w:tab/>
        <w:t>else:</w:t>
      </w:r>
    </w:p>
    <w:p w14:paraId="7F95FD3E" w14:textId="46333E90" w:rsidR="00906118" w:rsidRPr="008727D3" w:rsidRDefault="00906118" w:rsidP="008727D3">
      <w:pPr>
        <w:spacing w:after="0"/>
      </w:pPr>
      <w:r w:rsidRPr="008727D3">
        <w:tab/>
      </w:r>
      <w:r w:rsidRPr="008727D3">
        <w:tab/>
        <w:t>p = probs[prefix][</w:t>
      </w:r>
      <w:proofErr w:type="spellStart"/>
      <w:r w:rsidRPr="008727D3">
        <w:t>next_base</w:t>
      </w:r>
      <w:proofErr w:type="spellEnd"/>
      <w:r w:rsidRPr="008727D3">
        <w:t>]</w:t>
      </w:r>
    </w:p>
    <w:p w14:paraId="6F56CA88" w14:textId="6FA4C6E7" w:rsidR="00906118" w:rsidRPr="008727D3" w:rsidRDefault="00906118" w:rsidP="008727D3">
      <w:pPr>
        <w:spacing w:after="0"/>
      </w:pPr>
      <w:r w:rsidRPr="008727D3">
        <w:tab/>
      </w:r>
    </w:p>
    <w:p w14:paraId="141D617F" w14:textId="5FBE0CF0" w:rsidR="00906118" w:rsidRPr="008727D3" w:rsidRDefault="00906118" w:rsidP="008727D3">
      <w:pPr>
        <w:spacing w:after="0"/>
      </w:pPr>
      <w:r w:rsidRPr="008727D3">
        <w:tab/>
      </w:r>
      <w:proofErr w:type="spellStart"/>
      <w:r w:rsidRPr="008727D3">
        <w:t>logL</w:t>
      </w:r>
      <w:proofErr w:type="spellEnd"/>
      <w:r w:rsidRPr="008727D3">
        <w:t xml:space="preserve"> = += log(p)</w:t>
      </w:r>
    </w:p>
    <w:p w14:paraId="563B53F6" w14:textId="77777777" w:rsidR="008727D3" w:rsidRPr="008727D3" w:rsidRDefault="008727D3" w:rsidP="008727D3">
      <w:pPr>
        <w:spacing w:after="0"/>
      </w:pPr>
    </w:p>
    <w:p w14:paraId="2C055EA5" w14:textId="6D060E0D" w:rsidR="00906118" w:rsidRPr="008727D3" w:rsidRDefault="00906118" w:rsidP="008727D3">
      <w:pPr>
        <w:spacing w:after="0"/>
      </w:pPr>
      <w:r w:rsidRPr="008727D3">
        <w:tab/>
        <w:t xml:space="preserve">return </w:t>
      </w:r>
      <w:proofErr w:type="spellStart"/>
      <w:r w:rsidRPr="008727D3">
        <w:t>logL</w:t>
      </w:r>
      <w:proofErr w:type="spellEnd"/>
      <w:r w:rsidRPr="008727D3">
        <w:t>/length(seq)</w:t>
      </w:r>
    </w:p>
    <w:p w14:paraId="0D574EB7" w14:textId="43E7FFCC" w:rsidR="00906118" w:rsidRPr="008727D3" w:rsidRDefault="00906118" w:rsidP="008727D3">
      <w:pPr>
        <w:spacing w:after="0"/>
      </w:pPr>
      <w:r w:rsidRPr="008727D3">
        <w:t>END FUNCTION</w:t>
      </w:r>
    </w:p>
    <w:p w14:paraId="45EF293E" w14:textId="03B8EBB4" w:rsidR="00906118" w:rsidRPr="008727D3" w:rsidRDefault="00906118" w:rsidP="008727D3">
      <w:pPr>
        <w:spacing w:after="0"/>
      </w:pPr>
      <w:r w:rsidRPr="008727D3">
        <w:t>Edge cases covered:</w:t>
      </w:r>
    </w:p>
    <w:p w14:paraId="21A142E7" w14:textId="084C9AE3" w:rsidR="00906118" w:rsidRPr="008727D3" w:rsidRDefault="00906118" w:rsidP="008727D3">
      <w:pPr>
        <w:spacing w:after="0"/>
      </w:pPr>
      <w:r w:rsidRPr="008727D3">
        <w:lastRenderedPageBreak/>
        <w:t>Sequence shorter than k is mathematically undefined</w:t>
      </w:r>
    </w:p>
    <w:p w14:paraId="64FEB3A1" w14:textId="4ADA7EDF" w:rsidR="00906118" w:rsidRPr="008727D3" w:rsidRDefault="00906118" w:rsidP="008727D3">
      <w:pPr>
        <w:spacing w:after="0"/>
      </w:pPr>
      <w:r w:rsidRPr="008727D3">
        <w:t xml:space="preserve">Unseen prefix </w:t>
      </w:r>
      <w:r w:rsidRPr="008727D3">
        <w:sym w:font="Wingdings" w:char="F0E0"/>
      </w:r>
      <w:r w:rsidRPr="008727D3">
        <w:t xml:space="preserve"> uniform fallback</w:t>
      </w:r>
    </w:p>
    <w:p w14:paraId="72C63AE9" w14:textId="71B197BE" w:rsidR="00906118" w:rsidRPr="008727D3" w:rsidRDefault="00906118" w:rsidP="008727D3">
      <w:pPr>
        <w:spacing w:after="0"/>
      </w:pPr>
      <w:r w:rsidRPr="008727D3">
        <w:t>Non-ATGC characters removed</w:t>
      </w:r>
    </w:p>
    <w:p w14:paraId="26E81635" w14:textId="0DEA14A5" w:rsidR="00906118" w:rsidRPr="008727D3" w:rsidRDefault="00906118" w:rsidP="008727D3">
      <w:pPr>
        <w:spacing w:after="0"/>
      </w:pPr>
      <w:r w:rsidRPr="008727D3">
        <w:t xml:space="preserve">Empty probs </w:t>
      </w:r>
      <w:r w:rsidRPr="008727D3">
        <w:sym w:font="Wingdings" w:char="F0E0"/>
      </w:r>
      <w:r w:rsidRPr="008727D3">
        <w:t xml:space="preserve"> all prefixes unseen</w:t>
      </w:r>
    </w:p>
    <w:p w14:paraId="2E62F3B3" w14:textId="77777777" w:rsidR="00906118" w:rsidRPr="008727D3" w:rsidRDefault="00906118" w:rsidP="00766A74"/>
    <w:p w14:paraId="22B5D7A2" w14:textId="55EE30BE" w:rsidR="00906118" w:rsidRPr="008727D3" w:rsidRDefault="00906118" w:rsidP="00766A74">
      <w:r w:rsidRPr="008727D3">
        <w:rPr>
          <w:b/>
          <w:bCs/>
        </w:rPr>
        <w:t>f)</w:t>
      </w:r>
      <w:r w:rsidRPr="008727D3">
        <w:t xml:space="preserve"> FUNCTION classify a sequence across models- this function scores a sequence under all class-specific models and returns the class with the highest likelihood. </w:t>
      </w:r>
    </w:p>
    <w:p w14:paraId="3D82A1F0" w14:textId="099DCF87" w:rsidR="00906118" w:rsidRPr="008727D3" w:rsidRDefault="00906118" w:rsidP="008727D3">
      <w:pPr>
        <w:spacing w:after="0"/>
      </w:pPr>
      <w:r w:rsidRPr="008727D3">
        <w:t xml:space="preserve">Def </w:t>
      </w:r>
      <w:proofErr w:type="spellStart"/>
      <w:r w:rsidRPr="008727D3">
        <w:t>classify_sequence</w:t>
      </w:r>
      <w:proofErr w:type="spellEnd"/>
      <w:r w:rsidRPr="008727D3">
        <w:t xml:space="preserve">(seq, </w:t>
      </w:r>
      <w:proofErr w:type="spellStart"/>
      <w:r w:rsidRPr="008727D3">
        <w:t>model_dict</w:t>
      </w:r>
      <w:proofErr w:type="spellEnd"/>
      <w:r w:rsidRPr="008727D3">
        <w:t>, k):</w:t>
      </w:r>
    </w:p>
    <w:p w14:paraId="5C281A54" w14:textId="6BF85DCD" w:rsidR="00906118" w:rsidRPr="008727D3" w:rsidRDefault="00906118" w:rsidP="008727D3">
      <w:pPr>
        <w:spacing w:after="0"/>
      </w:pPr>
      <w:r w:rsidRPr="008727D3">
        <w:tab/>
      </w:r>
      <w:proofErr w:type="spellStart"/>
      <w:r w:rsidRPr="008727D3">
        <w:t>Best_class</w:t>
      </w:r>
      <w:proofErr w:type="spellEnd"/>
      <w:r w:rsidRPr="008727D3">
        <w:t xml:space="preserve"> = none</w:t>
      </w:r>
    </w:p>
    <w:p w14:paraId="7CBDACEE" w14:textId="4074F0F6" w:rsidR="00906118" w:rsidRPr="008727D3" w:rsidRDefault="00906118" w:rsidP="008727D3">
      <w:pPr>
        <w:spacing w:after="0"/>
      </w:pPr>
      <w:r w:rsidRPr="008727D3">
        <w:tab/>
      </w:r>
      <w:proofErr w:type="spellStart"/>
      <w:r w:rsidRPr="008727D3">
        <w:t>Best_score</w:t>
      </w:r>
      <w:proofErr w:type="spellEnd"/>
      <w:r w:rsidRPr="008727D3">
        <w:t xml:space="preserve"> = -inf</w:t>
      </w:r>
    </w:p>
    <w:p w14:paraId="0DCA6BE0" w14:textId="77777777" w:rsidR="008727D3" w:rsidRPr="008727D3" w:rsidRDefault="008727D3" w:rsidP="008727D3">
      <w:pPr>
        <w:spacing w:after="0"/>
      </w:pPr>
    </w:p>
    <w:p w14:paraId="16F4AB68" w14:textId="020FDDA8" w:rsidR="00285B24" w:rsidRPr="008727D3" w:rsidRDefault="00285B24" w:rsidP="008727D3">
      <w:pPr>
        <w:spacing w:after="0"/>
      </w:pPr>
      <w:r w:rsidRPr="008727D3">
        <w:tab/>
        <w:t>if</w:t>
      </w:r>
      <w:r w:rsidRPr="008727D3">
        <w:t xml:space="preserve"> model</w:t>
      </w:r>
      <w:proofErr w:type="spellStart"/>
      <w:r w:rsidRPr="008727D3">
        <w:t>_dict</w:t>
      </w:r>
      <w:proofErr w:type="spellEnd"/>
      <w:r w:rsidRPr="008727D3">
        <w:t xml:space="preserve"> is empty:</w:t>
      </w:r>
    </w:p>
    <w:p w14:paraId="213D5663" w14:textId="64C2642F" w:rsidR="00285B24" w:rsidRPr="008727D3" w:rsidRDefault="00285B24" w:rsidP="008727D3">
      <w:pPr>
        <w:spacing w:after="0"/>
        <w:ind w:firstLine="720"/>
      </w:pPr>
      <w:r w:rsidRPr="008727D3">
        <w:t xml:space="preserve">    </w:t>
      </w:r>
      <w:r w:rsidRPr="008727D3">
        <w:t>raise</w:t>
      </w:r>
      <w:r w:rsidRPr="008727D3">
        <w:t xml:space="preserve"> </w:t>
      </w:r>
      <w:proofErr w:type="spellStart"/>
      <w:r w:rsidRPr="008727D3">
        <w:t>ValueError</w:t>
      </w:r>
      <w:proofErr w:type="spellEnd"/>
      <w:r w:rsidRPr="008727D3">
        <w:t>("No models available for classification")</w:t>
      </w:r>
    </w:p>
    <w:p w14:paraId="22E9CCD8" w14:textId="77777777" w:rsidR="00285B24" w:rsidRPr="008727D3" w:rsidRDefault="00285B24" w:rsidP="008727D3">
      <w:pPr>
        <w:spacing w:after="0"/>
        <w:ind w:firstLine="720"/>
      </w:pPr>
    </w:p>
    <w:p w14:paraId="5B99ED18" w14:textId="6F07B223" w:rsidR="00906118" w:rsidRPr="008727D3" w:rsidRDefault="00906118" w:rsidP="008727D3">
      <w:pPr>
        <w:spacing w:after="0"/>
      </w:pPr>
      <w:r w:rsidRPr="008727D3">
        <w:tab/>
        <w:t xml:space="preserve">for each </w:t>
      </w:r>
      <w:proofErr w:type="spellStart"/>
      <w:r w:rsidRPr="008727D3">
        <w:t>class_label</w:t>
      </w:r>
      <w:proofErr w:type="spellEnd"/>
      <w:r w:rsidRPr="008727D3">
        <w:t xml:space="preserve"> in </w:t>
      </w:r>
      <w:proofErr w:type="spellStart"/>
      <w:r w:rsidRPr="008727D3">
        <w:t>model_dict</w:t>
      </w:r>
      <w:proofErr w:type="spellEnd"/>
      <w:r w:rsidRPr="008727D3">
        <w:t>:</w:t>
      </w:r>
    </w:p>
    <w:p w14:paraId="4D45EA77" w14:textId="1E663D0B" w:rsidR="00906118" w:rsidRPr="008727D3" w:rsidRDefault="00906118" w:rsidP="008727D3">
      <w:pPr>
        <w:spacing w:after="0"/>
      </w:pPr>
      <w:r w:rsidRPr="008727D3">
        <w:tab/>
      </w:r>
      <w:r w:rsidRPr="008727D3">
        <w:tab/>
        <w:t xml:space="preserve">score = </w:t>
      </w:r>
      <w:proofErr w:type="spellStart"/>
      <w:r w:rsidRPr="008727D3">
        <w:t>log_likelihood</w:t>
      </w:r>
      <w:proofErr w:type="spellEnd"/>
      <w:r w:rsidRPr="008727D3">
        <w:t xml:space="preserve">(seq, </w:t>
      </w:r>
      <w:proofErr w:type="spellStart"/>
      <w:r w:rsidRPr="008727D3">
        <w:t>model_dict</w:t>
      </w:r>
      <w:proofErr w:type="spellEnd"/>
      <w:r w:rsidRPr="008727D3">
        <w:t>[</w:t>
      </w:r>
      <w:proofErr w:type="spellStart"/>
      <w:r w:rsidRPr="008727D3">
        <w:t>class_label</w:t>
      </w:r>
      <w:proofErr w:type="spellEnd"/>
      <w:r w:rsidRPr="008727D3">
        <w:t>], k)</w:t>
      </w:r>
    </w:p>
    <w:p w14:paraId="671AADDD" w14:textId="77777777" w:rsidR="00285B24" w:rsidRPr="008727D3" w:rsidRDefault="00285B24" w:rsidP="008727D3">
      <w:pPr>
        <w:spacing w:after="0"/>
      </w:pPr>
    </w:p>
    <w:p w14:paraId="5C5DA37C" w14:textId="058CF04C" w:rsidR="00906118" w:rsidRPr="008727D3" w:rsidRDefault="00906118" w:rsidP="008727D3">
      <w:pPr>
        <w:spacing w:after="0"/>
      </w:pPr>
      <w:r w:rsidRPr="008727D3">
        <w:tab/>
        <w:t xml:space="preserve">if score &gt; </w:t>
      </w:r>
      <w:proofErr w:type="spellStart"/>
      <w:r w:rsidRPr="008727D3">
        <w:t>best_score</w:t>
      </w:r>
      <w:proofErr w:type="spellEnd"/>
      <w:r w:rsidR="00285B24" w:rsidRPr="008727D3">
        <w:t>:</w:t>
      </w:r>
    </w:p>
    <w:p w14:paraId="11864A4B" w14:textId="5BE057B8" w:rsidR="00906118" w:rsidRPr="008727D3" w:rsidRDefault="00906118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best_score</w:t>
      </w:r>
      <w:proofErr w:type="spellEnd"/>
      <w:r w:rsidRPr="008727D3">
        <w:t xml:space="preserve"> = score</w:t>
      </w:r>
    </w:p>
    <w:p w14:paraId="29FD7F8B" w14:textId="6FF2F8BF" w:rsidR="00906118" w:rsidRPr="008727D3" w:rsidRDefault="00906118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best_class</w:t>
      </w:r>
      <w:proofErr w:type="spellEnd"/>
      <w:r w:rsidRPr="008727D3">
        <w:t xml:space="preserve"> = </w:t>
      </w:r>
      <w:proofErr w:type="spellStart"/>
      <w:r w:rsidRPr="008727D3">
        <w:t>class_label</w:t>
      </w:r>
      <w:proofErr w:type="spellEnd"/>
    </w:p>
    <w:p w14:paraId="7203746A" w14:textId="77777777" w:rsidR="00906118" w:rsidRPr="008727D3" w:rsidRDefault="00906118" w:rsidP="008727D3">
      <w:pPr>
        <w:spacing w:after="0"/>
      </w:pPr>
    </w:p>
    <w:p w14:paraId="594D5FBA" w14:textId="3395738E" w:rsidR="00906118" w:rsidRPr="008727D3" w:rsidRDefault="00906118" w:rsidP="008727D3">
      <w:pPr>
        <w:spacing w:after="0"/>
      </w:pPr>
      <w:r w:rsidRPr="008727D3">
        <w:tab/>
        <w:t xml:space="preserve">return </w:t>
      </w:r>
      <w:proofErr w:type="spellStart"/>
      <w:r w:rsidRPr="008727D3">
        <w:t>best_</w:t>
      </w:r>
      <w:r w:rsidR="00285B24" w:rsidRPr="008727D3">
        <w:t>class</w:t>
      </w:r>
      <w:proofErr w:type="spellEnd"/>
      <w:r w:rsidRPr="008727D3">
        <w:t xml:space="preserve">, </w:t>
      </w:r>
      <w:proofErr w:type="spellStart"/>
      <w:r w:rsidR="00285B24" w:rsidRPr="008727D3">
        <w:t>best_score</w:t>
      </w:r>
      <w:proofErr w:type="spellEnd"/>
    </w:p>
    <w:p w14:paraId="294B9EEB" w14:textId="47E0F9D7" w:rsidR="00285B24" w:rsidRPr="008727D3" w:rsidRDefault="00285B24" w:rsidP="008727D3">
      <w:pPr>
        <w:spacing w:after="0"/>
      </w:pPr>
      <w:r w:rsidRPr="008727D3">
        <w:t>END FUNCTION</w:t>
      </w:r>
    </w:p>
    <w:p w14:paraId="7B26F138" w14:textId="04A998B3" w:rsidR="00285B24" w:rsidRPr="008727D3" w:rsidRDefault="00285B24" w:rsidP="008727D3">
      <w:pPr>
        <w:spacing w:after="0"/>
      </w:pPr>
      <w:r w:rsidRPr="008727D3">
        <w:t>Edge cases accounted for:</w:t>
      </w:r>
    </w:p>
    <w:p w14:paraId="1C8F4EBC" w14:textId="42D75F7F" w:rsidR="00285B24" w:rsidRPr="008727D3" w:rsidRDefault="00285B24" w:rsidP="008727D3">
      <w:pPr>
        <w:spacing w:after="0"/>
      </w:pPr>
      <w:r w:rsidRPr="008727D3">
        <w:t xml:space="preserve">All models return -inf </w:t>
      </w:r>
      <w:r w:rsidRPr="008727D3">
        <w:sym w:font="Wingdings" w:char="F0E0"/>
      </w:r>
      <w:r w:rsidRPr="008727D3">
        <w:t xml:space="preserve"> </w:t>
      </w:r>
      <w:proofErr w:type="spellStart"/>
      <w:r w:rsidRPr="008727D3">
        <w:t>best_class</w:t>
      </w:r>
      <w:proofErr w:type="spellEnd"/>
      <w:r w:rsidRPr="008727D3">
        <w:t xml:space="preserve"> is whichever appears first</w:t>
      </w:r>
    </w:p>
    <w:p w14:paraId="109183AA" w14:textId="613E7825" w:rsidR="00285B24" w:rsidRPr="008727D3" w:rsidRDefault="00285B24" w:rsidP="008727D3">
      <w:pPr>
        <w:spacing w:after="0"/>
      </w:pPr>
      <w:r w:rsidRPr="008727D3">
        <w:t xml:space="preserve">Empty model </w:t>
      </w:r>
      <w:proofErr w:type="spellStart"/>
      <w:r w:rsidRPr="008727D3">
        <w:t>dict</w:t>
      </w:r>
      <w:proofErr w:type="spellEnd"/>
      <w:r w:rsidRPr="008727D3">
        <w:t xml:space="preserve"> </w:t>
      </w:r>
      <w:r w:rsidRPr="008727D3">
        <w:sym w:font="Wingdings" w:char="F0E0"/>
      </w:r>
      <w:r w:rsidRPr="008727D3">
        <w:t xml:space="preserve"> call error</w:t>
      </w:r>
    </w:p>
    <w:p w14:paraId="01157185" w14:textId="77777777" w:rsidR="00285B24" w:rsidRPr="008727D3" w:rsidRDefault="00285B24" w:rsidP="00766A74"/>
    <w:p w14:paraId="49CCE353" w14:textId="3FD7F217" w:rsidR="00285B24" w:rsidRPr="008727D3" w:rsidRDefault="00285B24" w:rsidP="00766A74">
      <w:r w:rsidRPr="008727D3">
        <w:rPr>
          <w:b/>
          <w:bCs/>
        </w:rPr>
        <w:t>g)</w:t>
      </w:r>
      <w:r w:rsidRPr="008727D3">
        <w:t xml:space="preserve"> FUNCTION train all models- builds Markov models for every class and every k-value and stores in nested dictionary.</w:t>
      </w:r>
    </w:p>
    <w:p w14:paraId="087FE922" w14:textId="4F6C9FF5" w:rsidR="00906118" w:rsidRPr="008727D3" w:rsidRDefault="00285B24" w:rsidP="008727D3">
      <w:pPr>
        <w:spacing w:after="0"/>
      </w:pPr>
      <w:r w:rsidRPr="008727D3">
        <w:t xml:space="preserve">def </w:t>
      </w:r>
      <w:proofErr w:type="spellStart"/>
      <w:r w:rsidRPr="008727D3">
        <w:t>train_all_models</w:t>
      </w:r>
      <w:proofErr w:type="spellEnd"/>
      <w:r w:rsidRPr="008727D3">
        <w:t>(</w:t>
      </w:r>
      <w:proofErr w:type="spellStart"/>
      <w:r w:rsidRPr="008727D3">
        <w:t>training_data</w:t>
      </w:r>
      <w:proofErr w:type="spellEnd"/>
      <w:r w:rsidRPr="008727D3">
        <w:t xml:space="preserve">, </w:t>
      </w:r>
      <w:proofErr w:type="spellStart"/>
      <w:r w:rsidRPr="008727D3">
        <w:t>k_values</w:t>
      </w:r>
      <w:proofErr w:type="spellEnd"/>
      <w:r w:rsidRPr="008727D3">
        <w:t>, alpha):</w:t>
      </w:r>
    </w:p>
    <w:p w14:paraId="04B088DD" w14:textId="0565FEB8" w:rsidR="00285B24" w:rsidRPr="008727D3" w:rsidRDefault="00285B24" w:rsidP="008727D3">
      <w:pPr>
        <w:spacing w:after="0"/>
      </w:pPr>
      <w:r w:rsidRPr="008727D3">
        <w:tab/>
        <w:t>models = empty map</w:t>
      </w:r>
    </w:p>
    <w:p w14:paraId="00B000D5" w14:textId="77777777" w:rsidR="00285B24" w:rsidRPr="008727D3" w:rsidRDefault="00285B24" w:rsidP="008727D3">
      <w:pPr>
        <w:spacing w:after="0"/>
      </w:pPr>
    </w:p>
    <w:p w14:paraId="151DDCB1" w14:textId="5A7956B6" w:rsidR="00285B24" w:rsidRPr="008727D3" w:rsidRDefault="00285B24" w:rsidP="008727D3">
      <w:pPr>
        <w:spacing w:after="0"/>
      </w:pPr>
      <w:r w:rsidRPr="008727D3">
        <w:tab/>
        <w:t xml:space="preserve">for each k in </w:t>
      </w:r>
      <w:proofErr w:type="spellStart"/>
      <w:r w:rsidRPr="008727D3">
        <w:t>k_values</w:t>
      </w:r>
      <w:proofErr w:type="spellEnd"/>
      <w:r w:rsidRPr="008727D3">
        <w:t>:</w:t>
      </w:r>
    </w:p>
    <w:p w14:paraId="388E0A3B" w14:textId="2AF4DB44" w:rsidR="00285B24" w:rsidRPr="008727D3" w:rsidRDefault="00285B24" w:rsidP="008727D3">
      <w:pPr>
        <w:spacing w:after="0"/>
      </w:pPr>
      <w:r w:rsidRPr="008727D3">
        <w:tab/>
      </w:r>
      <w:r w:rsidRPr="008727D3">
        <w:tab/>
        <w:t>models[k] = empty map</w:t>
      </w:r>
    </w:p>
    <w:p w14:paraId="410B30C4" w14:textId="77777777" w:rsidR="00285B24" w:rsidRPr="008727D3" w:rsidRDefault="00285B24" w:rsidP="008727D3">
      <w:pPr>
        <w:spacing w:after="0"/>
      </w:pPr>
    </w:p>
    <w:p w14:paraId="61A98174" w14:textId="714D08BD" w:rsidR="00285B24" w:rsidRPr="008727D3" w:rsidRDefault="00285B24" w:rsidP="008727D3">
      <w:pPr>
        <w:spacing w:after="0"/>
      </w:pPr>
      <w:r w:rsidRPr="008727D3">
        <w:tab/>
        <w:t xml:space="preserve">for each </w:t>
      </w:r>
      <w:proofErr w:type="spellStart"/>
      <w:r w:rsidRPr="008727D3">
        <w:t>class_label</w:t>
      </w:r>
      <w:proofErr w:type="spellEnd"/>
      <w:r w:rsidRPr="008727D3">
        <w:t xml:space="preserve"> in </w:t>
      </w:r>
      <w:proofErr w:type="spellStart"/>
      <w:r w:rsidRPr="008727D3">
        <w:t>training_data</w:t>
      </w:r>
      <w:proofErr w:type="spellEnd"/>
      <w:r w:rsidRPr="008727D3">
        <w:t>:</w:t>
      </w:r>
    </w:p>
    <w:p w14:paraId="63A6D129" w14:textId="64594F21" w:rsidR="00285B24" w:rsidRPr="008727D3" w:rsidRDefault="00285B24" w:rsidP="008727D3">
      <w:pPr>
        <w:spacing w:after="0"/>
      </w:pPr>
      <w:r w:rsidRPr="008727D3">
        <w:lastRenderedPageBreak/>
        <w:tab/>
      </w:r>
      <w:r w:rsidRPr="008727D3">
        <w:tab/>
        <w:t xml:space="preserve">seqs = </w:t>
      </w:r>
      <w:proofErr w:type="spellStart"/>
      <w:r w:rsidRPr="008727D3">
        <w:t>training_data</w:t>
      </w:r>
      <w:proofErr w:type="spellEnd"/>
      <w:r w:rsidRPr="008727D3">
        <w:t>[</w:t>
      </w:r>
      <w:proofErr w:type="spellStart"/>
      <w:r w:rsidRPr="008727D3">
        <w:t>class_label</w:t>
      </w:r>
      <w:proofErr w:type="spellEnd"/>
      <w:r w:rsidRPr="008727D3">
        <w:t>]</w:t>
      </w:r>
    </w:p>
    <w:p w14:paraId="4056CFC1" w14:textId="788F4D97" w:rsidR="00285B24" w:rsidRPr="008727D3" w:rsidRDefault="00285B24" w:rsidP="008727D3">
      <w:pPr>
        <w:spacing w:after="0"/>
      </w:pPr>
      <w:r w:rsidRPr="008727D3">
        <w:tab/>
      </w:r>
      <w:r w:rsidRPr="008727D3">
        <w:tab/>
        <w:t xml:space="preserve">probs = </w:t>
      </w:r>
      <w:proofErr w:type="spellStart"/>
      <w:r w:rsidRPr="008727D3">
        <w:t>train_markov_model</w:t>
      </w:r>
      <w:proofErr w:type="spellEnd"/>
      <w:r w:rsidRPr="008727D3">
        <w:t>(seqs, k, alpha)</w:t>
      </w:r>
    </w:p>
    <w:p w14:paraId="25CD7F72" w14:textId="7D8CE0E6" w:rsidR="00285B24" w:rsidRPr="008727D3" w:rsidRDefault="00285B24" w:rsidP="008727D3">
      <w:pPr>
        <w:spacing w:after="0"/>
      </w:pPr>
      <w:r w:rsidRPr="008727D3">
        <w:tab/>
      </w:r>
      <w:r w:rsidRPr="008727D3">
        <w:tab/>
        <w:t>models[k][</w:t>
      </w:r>
      <w:proofErr w:type="spellStart"/>
      <w:r w:rsidRPr="008727D3">
        <w:t>class_label</w:t>
      </w:r>
      <w:proofErr w:type="spellEnd"/>
      <w:r w:rsidRPr="008727D3">
        <w:t>] = probs</w:t>
      </w:r>
    </w:p>
    <w:p w14:paraId="1A985F59" w14:textId="77777777" w:rsidR="00285B24" w:rsidRPr="008727D3" w:rsidRDefault="00285B24" w:rsidP="008727D3">
      <w:pPr>
        <w:spacing w:after="0"/>
      </w:pPr>
      <w:r w:rsidRPr="008727D3">
        <w:tab/>
      </w:r>
    </w:p>
    <w:p w14:paraId="2BC039A0" w14:textId="4C53498F" w:rsidR="00285B24" w:rsidRPr="008727D3" w:rsidRDefault="00285B24" w:rsidP="008727D3">
      <w:pPr>
        <w:spacing w:after="0"/>
        <w:ind w:firstLine="720"/>
      </w:pPr>
      <w:r w:rsidRPr="008727D3">
        <w:t>return models</w:t>
      </w:r>
    </w:p>
    <w:p w14:paraId="71213425" w14:textId="0DB27E8C" w:rsidR="00285B24" w:rsidRPr="008727D3" w:rsidRDefault="00285B24" w:rsidP="008727D3">
      <w:pPr>
        <w:spacing w:after="0"/>
      </w:pPr>
      <w:r w:rsidRPr="008727D3">
        <w:t>END FUNCTION</w:t>
      </w:r>
    </w:p>
    <w:p w14:paraId="01D8E776" w14:textId="628176C0" w:rsidR="00285B24" w:rsidRPr="008727D3" w:rsidRDefault="00285B24" w:rsidP="008727D3">
      <w:pPr>
        <w:spacing w:after="0"/>
      </w:pPr>
      <w:r w:rsidRPr="008727D3">
        <w:t>Edge cases covered:</w:t>
      </w:r>
    </w:p>
    <w:p w14:paraId="1D1B75F8" w14:textId="15FFCD74" w:rsidR="00285B24" w:rsidRPr="008727D3" w:rsidRDefault="00285B24" w:rsidP="008727D3">
      <w:pPr>
        <w:spacing w:after="0"/>
      </w:pPr>
      <w:proofErr w:type="spellStart"/>
      <w:r w:rsidRPr="008727D3">
        <w:t>Training_data</w:t>
      </w:r>
      <w:proofErr w:type="spellEnd"/>
      <w:r w:rsidRPr="008727D3">
        <w:t xml:space="preserve">[class] empty </w:t>
      </w:r>
      <w:r w:rsidRPr="008727D3">
        <w:sym w:font="Wingdings" w:char="F0E0"/>
      </w:r>
      <w:r w:rsidRPr="008727D3">
        <w:t xml:space="preserve"> class model becomes empty probability table</w:t>
      </w:r>
    </w:p>
    <w:p w14:paraId="003E6B1E" w14:textId="5448946F" w:rsidR="00285B24" w:rsidRPr="008727D3" w:rsidRDefault="00285B24" w:rsidP="008727D3">
      <w:pPr>
        <w:spacing w:after="0"/>
      </w:pPr>
      <w:r w:rsidRPr="008727D3">
        <w:t xml:space="preserve">All sequences too short for given k </w:t>
      </w:r>
      <w:r w:rsidRPr="008727D3">
        <w:sym w:font="Wingdings" w:char="F0E0"/>
      </w:r>
      <w:r w:rsidRPr="008727D3">
        <w:t xml:space="preserve"> model for that class is empty</w:t>
      </w:r>
    </w:p>
    <w:p w14:paraId="026608F6" w14:textId="1B0B8CED" w:rsidR="00285B24" w:rsidRPr="008727D3" w:rsidRDefault="004023EF" w:rsidP="008727D3">
      <w:pPr>
        <w:spacing w:after="0"/>
      </w:pPr>
      <w:r w:rsidRPr="008727D3">
        <w:t xml:space="preserve">Alpha &lt;= 0 </w:t>
      </w:r>
      <w:r w:rsidRPr="008727D3">
        <w:sym w:font="Wingdings" w:char="F0E0"/>
      </w:r>
      <w:r w:rsidRPr="008727D3">
        <w:t xml:space="preserve"> error propagates from </w:t>
      </w:r>
      <w:proofErr w:type="spellStart"/>
      <w:r w:rsidRPr="008727D3">
        <w:t>normalize_counts</w:t>
      </w:r>
      <w:proofErr w:type="spellEnd"/>
    </w:p>
    <w:p w14:paraId="5D121F7C" w14:textId="7B71BAE4" w:rsidR="004023EF" w:rsidRPr="008727D3" w:rsidRDefault="004023EF" w:rsidP="008727D3">
      <w:pPr>
        <w:spacing w:after="0"/>
      </w:pPr>
      <w:proofErr w:type="spellStart"/>
      <w:r w:rsidRPr="008727D3">
        <w:t>Training_data</w:t>
      </w:r>
      <w:proofErr w:type="spellEnd"/>
      <w:r w:rsidRPr="008727D3">
        <w:t xml:space="preserve"> missing a class </w:t>
      </w:r>
      <w:r w:rsidRPr="008727D3">
        <w:sym w:font="Wingdings" w:char="F0E0"/>
      </w:r>
      <w:r w:rsidRPr="008727D3">
        <w:t xml:space="preserve"> silently skipped- only provided classes are trained</w:t>
      </w:r>
    </w:p>
    <w:p w14:paraId="232179D0" w14:textId="77777777" w:rsidR="004023EF" w:rsidRPr="008727D3" w:rsidRDefault="004023EF" w:rsidP="00285B24"/>
    <w:p w14:paraId="0A335B98" w14:textId="729FBE0C" w:rsidR="004023EF" w:rsidRPr="008727D3" w:rsidRDefault="004023EF" w:rsidP="00285B24">
      <w:r w:rsidRPr="008727D3">
        <w:rPr>
          <w:b/>
          <w:bCs/>
        </w:rPr>
        <w:t>h)</w:t>
      </w:r>
      <w:r w:rsidRPr="008727D3">
        <w:t xml:space="preserve"> FUNCTION classify test set- </w:t>
      </w:r>
      <w:r w:rsidRPr="008727D3">
        <w:t>Classifies each test sequence using the trained models for a specific k and returns predicted classes and scores.</w:t>
      </w:r>
    </w:p>
    <w:p w14:paraId="471B94A9" w14:textId="5A62EFCE" w:rsidR="004023EF" w:rsidRPr="008727D3" w:rsidRDefault="004023EF" w:rsidP="008727D3">
      <w:pPr>
        <w:spacing w:after="0"/>
      </w:pPr>
      <w:r w:rsidRPr="008727D3">
        <w:t xml:space="preserve">def </w:t>
      </w:r>
      <w:proofErr w:type="spellStart"/>
      <w:r w:rsidRPr="008727D3">
        <w:t>classify_test_set</w:t>
      </w:r>
      <w:proofErr w:type="spellEnd"/>
      <w:r w:rsidRPr="008727D3">
        <w:t>(</w:t>
      </w:r>
      <w:proofErr w:type="spellStart"/>
      <w:r w:rsidRPr="008727D3">
        <w:t>test_sequences</w:t>
      </w:r>
      <w:proofErr w:type="spellEnd"/>
      <w:r w:rsidRPr="008727D3">
        <w:t>, model, k):</w:t>
      </w:r>
    </w:p>
    <w:p w14:paraId="4CB263EA" w14:textId="7A9C2F2E" w:rsidR="004023EF" w:rsidRPr="008727D3" w:rsidRDefault="004023EF" w:rsidP="008727D3">
      <w:pPr>
        <w:spacing w:after="0"/>
      </w:pPr>
      <w:r w:rsidRPr="008727D3">
        <w:tab/>
        <w:t>if k not in models:</w:t>
      </w:r>
    </w:p>
    <w:p w14:paraId="078A754C" w14:textId="5ACE8AD1" w:rsidR="004023EF" w:rsidRPr="008727D3" w:rsidRDefault="004023EF" w:rsidP="008727D3">
      <w:pPr>
        <w:spacing w:after="0"/>
      </w:pPr>
      <w:r w:rsidRPr="008727D3">
        <w:tab/>
      </w:r>
      <w:r w:rsidRPr="008727D3">
        <w:tab/>
        <w:t xml:space="preserve">raise </w:t>
      </w:r>
      <w:proofErr w:type="spellStart"/>
      <w:r w:rsidRPr="008727D3">
        <w:t>ValueError</w:t>
      </w:r>
      <w:proofErr w:type="spellEnd"/>
      <w:r w:rsidRPr="008727D3">
        <w:t>("No models available for this k")</w:t>
      </w:r>
    </w:p>
    <w:p w14:paraId="45AFD4DE" w14:textId="757568CA" w:rsidR="004023EF" w:rsidRPr="008727D3" w:rsidRDefault="004023EF" w:rsidP="008727D3">
      <w:pPr>
        <w:spacing w:after="0"/>
      </w:pPr>
      <w:r w:rsidRPr="008727D3">
        <w:tab/>
        <w:t>if models[k] is empty:</w:t>
      </w:r>
    </w:p>
    <w:p w14:paraId="20B6C3DF" w14:textId="414F9A21" w:rsidR="004023EF" w:rsidRPr="008727D3" w:rsidRDefault="004023EF" w:rsidP="008727D3">
      <w:pPr>
        <w:spacing w:after="0"/>
      </w:pPr>
      <w:r w:rsidRPr="008727D3">
        <w:tab/>
      </w:r>
      <w:r w:rsidRPr="008727D3">
        <w:tab/>
        <w:t xml:space="preserve">raise </w:t>
      </w:r>
      <w:proofErr w:type="spellStart"/>
      <w:r w:rsidRPr="008727D3">
        <w:t>ValueError</w:t>
      </w:r>
      <w:proofErr w:type="spellEnd"/>
      <w:r w:rsidRPr="008727D3">
        <w:t>("No class models available for classification")</w:t>
      </w:r>
    </w:p>
    <w:p w14:paraId="7214A82E" w14:textId="6B4B42D3" w:rsidR="004023EF" w:rsidRPr="008727D3" w:rsidRDefault="004023EF" w:rsidP="008727D3">
      <w:pPr>
        <w:spacing w:after="0"/>
      </w:pPr>
      <w:r w:rsidRPr="008727D3">
        <w:tab/>
        <w:t>results = empty list</w:t>
      </w:r>
    </w:p>
    <w:p w14:paraId="063F47F8" w14:textId="12582E89" w:rsidR="004023EF" w:rsidRPr="008727D3" w:rsidRDefault="004023EF" w:rsidP="008727D3">
      <w:pPr>
        <w:spacing w:after="0"/>
      </w:pPr>
      <w:r w:rsidRPr="008727D3">
        <w:tab/>
        <w:t xml:space="preserve">for each seq in </w:t>
      </w:r>
      <w:proofErr w:type="spellStart"/>
      <w:r w:rsidRPr="008727D3">
        <w:t>test_sequences</w:t>
      </w:r>
      <w:proofErr w:type="spellEnd"/>
      <w:r w:rsidRPr="008727D3">
        <w:t>:</w:t>
      </w:r>
    </w:p>
    <w:p w14:paraId="3B6CC968" w14:textId="4F21E555" w:rsidR="004023EF" w:rsidRPr="008727D3" w:rsidRDefault="004023EF" w:rsidP="008727D3">
      <w:pPr>
        <w:spacing w:after="0"/>
      </w:pPr>
      <w:r w:rsidRPr="008727D3">
        <w:tab/>
      </w:r>
      <w:r w:rsidRPr="008727D3">
        <w:tab/>
      </w:r>
      <w:proofErr w:type="spellStart"/>
      <w:r w:rsidRPr="008727D3">
        <w:t>predicted_class</w:t>
      </w:r>
      <w:proofErr w:type="spellEnd"/>
      <w:r w:rsidRPr="008727D3">
        <w:t xml:space="preserve">, score = </w:t>
      </w:r>
      <w:proofErr w:type="spellStart"/>
      <w:r w:rsidRPr="008727D3">
        <w:t>classify_sequence</w:t>
      </w:r>
      <w:proofErr w:type="spellEnd"/>
      <w:r w:rsidRPr="008727D3">
        <w:t>(seq, models[k], k)</w:t>
      </w:r>
    </w:p>
    <w:p w14:paraId="07350784" w14:textId="6B65F383" w:rsidR="004023EF" w:rsidRPr="008727D3" w:rsidRDefault="004023EF" w:rsidP="008727D3">
      <w:pPr>
        <w:spacing w:after="0"/>
      </w:pPr>
      <w:r w:rsidRPr="008727D3">
        <w:tab/>
      </w:r>
      <w:r w:rsidRPr="008727D3">
        <w:tab/>
        <w:t xml:space="preserve">append(seq, </w:t>
      </w:r>
      <w:proofErr w:type="spellStart"/>
      <w:r w:rsidRPr="008727D3">
        <w:t>predicted_class</w:t>
      </w:r>
      <w:proofErr w:type="spellEnd"/>
      <w:r w:rsidRPr="008727D3">
        <w:t>, score) to results</w:t>
      </w:r>
    </w:p>
    <w:p w14:paraId="1E8D0C2A" w14:textId="57F5F34B" w:rsidR="004023EF" w:rsidRPr="008727D3" w:rsidRDefault="004023EF" w:rsidP="008727D3">
      <w:pPr>
        <w:spacing w:after="0"/>
      </w:pPr>
      <w:r w:rsidRPr="008727D3">
        <w:tab/>
        <w:t>return results</w:t>
      </w:r>
    </w:p>
    <w:p w14:paraId="7A862397" w14:textId="686D7B8E" w:rsidR="004023EF" w:rsidRPr="008727D3" w:rsidRDefault="004023EF" w:rsidP="008727D3">
      <w:pPr>
        <w:spacing w:after="0"/>
      </w:pPr>
      <w:r w:rsidRPr="008727D3">
        <w:t>END FUNCTION</w:t>
      </w:r>
    </w:p>
    <w:p w14:paraId="21CE2D80" w14:textId="71729CCF" w:rsidR="004023EF" w:rsidRPr="008727D3" w:rsidRDefault="004023EF" w:rsidP="008727D3">
      <w:pPr>
        <w:spacing w:after="0"/>
      </w:pPr>
      <w:r w:rsidRPr="008727D3">
        <w:t>Edge cases covered:</w:t>
      </w:r>
    </w:p>
    <w:p w14:paraId="68AE65B0" w14:textId="0A7D2444" w:rsidR="004023EF" w:rsidRPr="008727D3" w:rsidRDefault="004023EF" w:rsidP="008727D3">
      <w:pPr>
        <w:spacing w:after="0"/>
      </w:pPr>
      <w:r w:rsidRPr="008727D3">
        <w:t xml:space="preserve">K not trained </w:t>
      </w:r>
      <w:r w:rsidRPr="008727D3">
        <w:sym w:font="Wingdings" w:char="F0E0"/>
      </w:r>
      <w:r w:rsidRPr="008727D3">
        <w:t xml:space="preserve"> explicit error</w:t>
      </w:r>
    </w:p>
    <w:p w14:paraId="55DDB9B1" w14:textId="60FB948D" w:rsidR="004023EF" w:rsidRPr="008727D3" w:rsidRDefault="004023EF" w:rsidP="008727D3">
      <w:pPr>
        <w:spacing w:after="0"/>
      </w:pPr>
      <w:r w:rsidRPr="008727D3">
        <w:t xml:space="preserve">Models[k] empty </w:t>
      </w:r>
      <w:r w:rsidRPr="008727D3">
        <w:sym w:font="Wingdings" w:char="F0E0"/>
      </w:r>
      <w:r w:rsidRPr="008727D3">
        <w:t xml:space="preserve"> explicit error</w:t>
      </w:r>
    </w:p>
    <w:p w14:paraId="509CAD2A" w14:textId="402DFE34" w:rsidR="004023EF" w:rsidRPr="008727D3" w:rsidRDefault="004023EF" w:rsidP="008727D3">
      <w:pPr>
        <w:spacing w:after="0"/>
      </w:pPr>
      <w:proofErr w:type="spellStart"/>
      <w:r w:rsidRPr="008727D3">
        <w:t>Test_sequences_empty</w:t>
      </w:r>
      <w:proofErr w:type="spellEnd"/>
      <w:r w:rsidRPr="008727D3">
        <w:t xml:space="preserve"> </w:t>
      </w:r>
      <w:r w:rsidRPr="008727D3">
        <w:sym w:font="Wingdings" w:char="F0E0"/>
      </w:r>
      <w:r w:rsidRPr="008727D3">
        <w:t xml:space="preserve"> return empty list</w:t>
      </w:r>
    </w:p>
    <w:p w14:paraId="2B216574" w14:textId="16AA33AD" w:rsidR="004023EF" w:rsidRPr="008727D3" w:rsidRDefault="004023EF" w:rsidP="008727D3">
      <w:pPr>
        <w:spacing w:after="0"/>
      </w:pPr>
      <w:r w:rsidRPr="008727D3">
        <w:t xml:space="preserve">Sequence shorter than k </w:t>
      </w:r>
      <w:r w:rsidRPr="008727D3">
        <w:sym w:font="Wingdings" w:char="F0E0"/>
      </w:r>
      <w:r w:rsidRPr="008727D3">
        <w:t xml:space="preserve"> </w:t>
      </w:r>
      <w:proofErr w:type="spellStart"/>
      <w:r w:rsidRPr="008727D3">
        <w:t>classify_sequence</w:t>
      </w:r>
      <w:proofErr w:type="spellEnd"/>
      <w:r w:rsidRPr="008727D3">
        <w:t xml:space="preserve"> returns (</w:t>
      </w:r>
      <w:proofErr w:type="spellStart"/>
      <w:r w:rsidRPr="008727D3">
        <w:t>best_class</w:t>
      </w:r>
      <w:proofErr w:type="spellEnd"/>
      <w:r w:rsidRPr="008727D3">
        <w:t>, -inf)</w:t>
      </w:r>
    </w:p>
    <w:p w14:paraId="26B55F4B" w14:textId="77777777" w:rsidR="004023EF" w:rsidRPr="008727D3" w:rsidRDefault="004023EF" w:rsidP="00285B24"/>
    <w:p w14:paraId="71D2A298" w14:textId="24642148" w:rsidR="004F6B66" w:rsidRPr="008727D3" w:rsidRDefault="004F6B66" w:rsidP="004F6B66">
      <w:proofErr w:type="spellStart"/>
      <w:r w:rsidRPr="008727D3">
        <w:rPr>
          <w:b/>
          <w:bCs/>
        </w:rPr>
        <w:t>i</w:t>
      </w:r>
      <w:proofErr w:type="spellEnd"/>
      <w:r w:rsidRPr="008727D3">
        <w:rPr>
          <w:b/>
          <w:bCs/>
        </w:rPr>
        <w:t>)</w:t>
      </w:r>
      <w:r w:rsidRPr="008727D3">
        <w:t xml:space="preserve"> FUNCTION compute summary statistics- Computes summary metrics from classification results for reporting.</w:t>
      </w:r>
    </w:p>
    <w:p w14:paraId="7C0A4C0A" w14:textId="14A318FA" w:rsidR="004F6B66" w:rsidRPr="008727D3" w:rsidRDefault="004F6B66" w:rsidP="008727D3">
      <w:pPr>
        <w:spacing w:after="0"/>
      </w:pPr>
      <w:r w:rsidRPr="008727D3">
        <w:t xml:space="preserve">def </w:t>
      </w:r>
      <w:proofErr w:type="spellStart"/>
      <w:r w:rsidRPr="008727D3">
        <w:t>compute_summary_stats</w:t>
      </w:r>
      <w:proofErr w:type="spellEnd"/>
      <w:r w:rsidRPr="008727D3">
        <w:t>(results):</w:t>
      </w:r>
    </w:p>
    <w:p w14:paraId="14239BCD" w14:textId="2C1FE73B" w:rsidR="004F6B66" w:rsidRPr="008727D3" w:rsidRDefault="004F6B66" w:rsidP="008727D3">
      <w:pPr>
        <w:spacing w:after="0"/>
        <w:ind w:firstLine="720"/>
      </w:pPr>
      <w:r w:rsidRPr="008727D3">
        <w:t xml:space="preserve">    stats = </w:t>
      </w:r>
      <w:r w:rsidRPr="008727D3">
        <w:t>empty map</w:t>
      </w:r>
    </w:p>
    <w:p w14:paraId="351CB927" w14:textId="77777777" w:rsidR="004F6B66" w:rsidRPr="008727D3" w:rsidRDefault="004F6B66" w:rsidP="008727D3">
      <w:pPr>
        <w:spacing w:after="0"/>
        <w:ind w:firstLine="720"/>
      </w:pPr>
    </w:p>
    <w:p w14:paraId="29F7D10E" w14:textId="723BE729" w:rsidR="004F6B66" w:rsidRPr="008727D3" w:rsidRDefault="004F6B66" w:rsidP="008727D3">
      <w:pPr>
        <w:spacing w:after="0"/>
        <w:ind w:firstLine="720"/>
      </w:pPr>
      <w:r w:rsidRPr="008727D3">
        <w:lastRenderedPageBreak/>
        <w:t xml:space="preserve">    stats["total"] = </w:t>
      </w:r>
      <w:r w:rsidRPr="008727D3">
        <w:t>length</w:t>
      </w:r>
      <w:r w:rsidRPr="008727D3">
        <w:t>(results)</w:t>
      </w:r>
    </w:p>
    <w:p w14:paraId="231BCF4B" w14:textId="79DF0179" w:rsidR="004F6B66" w:rsidRPr="008727D3" w:rsidRDefault="004F6B66" w:rsidP="008727D3">
      <w:pPr>
        <w:spacing w:after="0"/>
        <w:ind w:firstLine="720"/>
      </w:pPr>
      <w:r w:rsidRPr="008727D3">
        <w:t xml:space="preserve">    stats["unclassified"] = </w:t>
      </w:r>
      <w:r w:rsidRPr="008727D3">
        <w:t>count</w:t>
      </w:r>
      <w:r w:rsidRPr="008727D3">
        <w:t xml:space="preserve"> entries where </w:t>
      </w:r>
      <w:proofErr w:type="spellStart"/>
      <w:r w:rsidRPr="008727D3">
        <w:t>predicted_class</w:t>
      </w:r>
      <w:proofErr w:type="spellEnd"/>
      <w:r w:rsidRPr="008727D3">
        <w:t xml:space="preserve"> is None</w:t>
      </w:r>
    </w:p>
    <w:p w14:paraId="0CCC833B" w14:textId="7449FFB5" w:rsidR="004F6B66" w:rsidRPr="008727D3" w:rsidRDefault="004F6B66" w:rsidP="008727D3">
      <w:pPr>
        <w:spacing w:after="0"/>
        <w:ind w:firstLine="720"/>
      </w:pPr>
      <w:r w:rsidRPr="008727D3">
        <w:t xml:space="preserve">    stats["</w:t>
      </w:r>
      <w:proofErr w:type="spellStart"/>
      <w:r w:rsidRPr="008727D3">
        <w:t>neg_inf</w:t>
      </w:r>
      <w:proofErr w:type="spellEnd"/>
      <w:r w:rsidRPr="008727D3">
        <w:t xml:space="preserve">"] = </w:t>
      </w:r>
      <w:r w:rsidRPr="008727D3">
        <w:t>count</w:t>
      </w:r>
      <w:r w:rsidRPr="008727D3">
        <w:t xml:space="preserve"> entries where score == -inf</w:t>
      </w:r>
    </w:p>
    <w:p w14:paraId="1CD3364B" w14:textId="3D34C626" w:rsidR="004F6B66" w:rsidRPr="008727D3" w:rsidRDefault="004F6B66" w:rsidP="008727D3">
      <w:pPr>
        <w:spacing w:after="0"/>
        <w:ind w:firstLine="720"/>
      </w:pPr>
      <w:r w:rsidRPr="008727D3">
        <w:t xml:space="preserve">    </w:t>
      </w:r>
      <w:proofErr w:type="spellStart"/>
      <w:r w:rsidRPr="008727D3">
        <w:t>class_counts</w:t>
      </w:r>
      <w:proofErr w:type="spellEnd"/>
      <w:r w:rsidRPr="008727D3">
        <w:t xml:space="preserve"> = </w:t>
      </w:r>
      <w:r w:rsidRPr="008727D3">
        <w:t>empty map</w:t>
      </w:r>
    </w:p>
    <w:p w14:paraId="1D846523" w14:textId="77777777" w:rsidR="008727D3" w:rsidRPr="008727D3" w:rsidRDefault="008727D3" w:rsidP="008727D3">
      <w:pPr>
        <w:spacing w:after="0"/>
        <w:ind w:firstLine="720"/>
      </w:pPr>
    </w:p>
    <w:p w14:paraId="6DD69623" w14:textId="7B46AE08" w:rsidR="004F6B66" w:rsidRPr="008727D3" w:rsidRDefault="004F6B66" w:rsidP="008727D3">
      <w:pPr>
        <w:spacing w:after="0"/>
        <w:ind w:firstLine="720"/>
      </w:pPr>
      <w:r w:rsidRPr="008727D3">
        <w:t xml:space="preserve">    </w:t>
      </w:r>
      <w:r w:rsidRPr="008727D3">
        <w:t>for</w:t>
      </w:r>
      <w:r w:rsidRPr="008727D3">
        <w:t xml:space="preserve"> each (_, </w:t>
      </w:r>
      <w:proofErr w:type="spellStart"/>
      <w:r w:rsidRPr="008727D3">
        <w:t>cls</w:t>
      </w:r>
      <w:proofErr w:type="spellEnd"/>
      <w:r w:rsidRPr="008727D3">
        <w:t xml:space="preserve">, _) </w:t>
      </w:r>
      <w:r w:rsidRPr="008727D3">
        <w:t>in</w:t>
      </w:r>
      <w:r w:rsidRPr="008727D3">
        <w:t xml:space="preserve"> results:</w:t>
      </w:r>
    </w:p>
    <w:p w14:paraId="5C4AB413" w14:textId="60E350BA" w:rsidR="004F6B66" w:rsidRPr="008727D3" w:rsidRDefault="004F6B66" w:rsidP="008727D3">
      <w:pPr>
        <w:spacing w:after="0"/>
        <w:ind w:firstLine="720"/>
      </w:pPr>
      <w:r w:rsidRPr="008727D3">
        <w:t xml:space="preserve">        </w:t>
      </w:r>
      <w:r w:rsidRPr="008727D3">
        <w:t>if</w:t>
      </w:r>
      <w:r w:rsidRPr="008727D3">
        <w:t xml:space="preserve"> cl</w:t>
      </w:r>
      <w:r w:rsidRPr="008727D3">
        <w:t>as</w:t>
      </w:r>
      <w:r w:rsidRPr="008727D3">
        <w:t xml:space="preserve">s not in </w:t>
      </w:r>
      <w:proofErr w:type="spellStart"/>
      <w:r w:rsidRPr="008727D3">
        <w:t>class_counts</w:t>
      </w:r>
      <w:proofErr w:type="spellEnd"/>
      <w:r w:rsidRPr="008727D3">
        <w:t>:</w:t>
      </w:r>
    </w:p>
    <w:p w14:paraId="38EB2461" w14:textId="77777777" w:rsidR="004F6B66" w:rsidRPr="008727D3" w:rsidRDefault="004F6B66" w:rsidP="008727D3">
      <w:pPr>
        <w:spacing w:after="0"/>
        <w:ind w:firstLine="720"/>
      </w:pPr>
      <w:r w:rsidRPr="008727D3">
        <w:t xml:space="preserve">            </w:t>
      </w:r>
      <w:proofErr w:type="spellStart"/>
      <w:r w:rsidRPr="008727D3">
        <w:t>class_counts</w:t>
      </w:r>
      <w:proofErr w:type="spellEnd"/>
      <w:r w:rsidRPr="008727D3">
        <w:t>[</w:t>
      </w:r>
      <w:proofErr w:type="spellStart"/>
      <w:r w:rsidRPr="008727D3">
        <w:t>cls</w:t>
      </w:r>
      <w:proofErr w:type="spellEnd"/>
      <w:r w:rsidRPr="008727D3">
        <w:t>] = 0</w:t>
      </w:r>
    </w:p>
    <w:p w14:paraId="2FDF7129" w14:textId="77777777" w:rsidR="004F6B66" w:rsidRPr="008727D3" w:rsidRDefault="004F6B66" w:rsidP="008727D3">
      <w:pPr>
        <w:spacing w:after="0"/>
        <w:ind w:firstLine="720"/>
      </w:pPr>
      <w:r w:rsidRPr="008727D3">
        <w:t xml:space="preserve">        </w:t>
      </w:r>
      <w:proofErr w:type="spellStart"/>
      <w:r w:rsidRPr="008727D3">
        <w:t>class_counts</w:t>
      </w:r>
      <w:proofErr w:type="spellEnd"/>
      <w:r w:rsidRPr="008727D3">
        <w:t>[</w:t>
      </w:r>
      <w:proofErr w:type="spellStart"/>
      <w:r w:rsidRPr="008727D3">
        <w:t>cls</w:t>
      </w:r>
      <w:proofErr w:type="spellEnd"/>
      <w:r w:rsidRPr="008727D3">
        <w:t>] += 1</w:t>
      </w:r>
    </w:p>
    <w:p w14:paraId="61347E88" w14:textId="77777777" w:rsidR="008727D3" w:rsidRPr="008727D3" w:rsidRDefault="008727D3" w:rsidP="008727D3">
      <w:pPr>
        <w:spacing w:after="0"/>
        <w:ind w:firstLine="720"/>
      </w:pPr>
    </w:p>
    <w:p w14:paraId="2A04F628" w14:textId="77777777" w:rsidR="004F6B66" w:rsidRPr="008727D3" w:rsidRDefault="004F6B66" w:rsidP="008727D3">
      <w:pPr>
        <w:spacing w:after="0"/>
        <w:ind w:firstLine="720"/>
      </w:pPr>
      <w:r w:rsidRPr="008727D3">
        <w:t xml:space="preserve">    stats["</w:t>
      </w:r>
      <w:proofErr w:type="spellStart"/>
      <w:r w:rsidRPr="008727D3">
        <w:t>class_counts</w:t>
      </w:r>
      <w:proofErr w:type="spellEnd"/>
      <w:r w:rsidRPr="008727D3">
        <w:t xml:space="preserve">"] = </w:t>
      </w:r>
      <w:proofErr w:type="spellStart"/>
      <w:r w:rsidRPr="008727D3">
        <w:t>class_counts</w:t>
      </w:r>
      <w:proofErr w:type="spellEnd"/>
    </w:p>
    <w:p w14:paraId="1B642238" w14:textId="77777777" w:rsidR="004F6B66" w:rsidRPr="008727D3" w:rsidRDefault="004F6B66" w:rsidP="008727D3">
      <w:pPr>
        <w:spacing w:after="0"/>
        <w:ind w:firstLine="720"/>
      </w:pPr>
    </w:p>
    <w:p w14:paraId="0475331C" w14:textId="58AC2FB3" w:rsidR="004F6B66" w:rsidRPr="008727D3" w:rsidRDefault="004F6B66" w:rsidP="008727D3">
      <w:pPr>
        <w:spacing w:after="0"/>
        <w:ind w:firstLine="720"/>
      </w:pPr>
      <w:r w:rsidRPr="008727D3">
        <w:t xml:space="preserve">    </w:t>
      </w:r>
      <w:r w:rsidRPr="008727D3">
        <w:t>return</w:t>
      </w:r>
      <w:r w:rsidRPr="008727D3">
        <w:t xml:space="preserve"> stats</w:t>
      </w:r>
    </w:p>
    <w:p w14:paraId="2AA49D97" w14:textId="36FB271F" w:rsidR="004F6B66" w:rsidRPr="008727D3" w:rsidRDefault="004F6B66" w:rsidP="008727D3">
      <w:pPr>
        <w:spacing w:after="0"/>
        <w:ind w:firstLine="720"/>
      </w:pPr>
      <w:r w:rsidRPr="008727D3">
        <w:t>END FUNCTION</w:t>
      </w:r>
    </w:p>
    <w:p w14:paraId="229488A2" w14:textId="77777777" w:rsidR="002F1301" w:rsidRPr="008727D3" w:rsidRDefault="002F1301" w:rsidP="008727D3">
      <w:pPr>
        <w:spacing w:after="0"/>
        <w:ind w:firstLine="720"/>
      </w:pPr>
      <w:r w:rsidRPr="008727D3">
        <w:t xml:space="preserve">Edge cases covered: </w:t>
      </w:r>
    </w:p>
    <w:p w14:paraId="3340481C" w14:textId="77777777" w:rsidR="00175DD3" w:rsidRPr="008727D3" w:rsidRDefault="002F1301" w:rsidP="008727D3">
      <w:pPr>
        <w:spacing w:after="0"/>
        <w:ind w:firstLine="720"/>
      </w:pPr>
      <w:r w:rsidRPr="008727D3">
        <w:t xml:space="preserve">results empty → all stats = 0, </w:t>
      </w:r>
      <w:proofErr w:type="spellStart"/>
      <w:r w:rsidRPr="008727D3">
        <w:t>class_counts</w:t>
      </w:r>
      <w:proofErr w:type="spellEnd"/>
      <w:r w:rsidRPr="008727D3">
        <w:t xml:space="preserve"> empty</w:t>
      </w:r>
    </w:p>
    <w:p w14:paraId="01E8C27C" w14:textId="77777777" w:rsidR="00175DD3" w:rsidRPr="008727D3" w:rsidRDefault="002F1301" w:rsidP="008727D3">
      <w:pPr>
        <w:spacing w:after="0"/>
        <w:ind w:firstLine="720"/>
      </w:pPr>
      <w:r w:rsidRPr="008727D3">
        <w:t>all predictions None → unclassified = total</w:t>
      </w:r>
    </w:p>
    <w:p w14:paraId="524E6E1B" w14:textId="7E7532AB" w:rsidR="00175DD3" w:rsidRPr="008727D3" w:rsidRDefault="002F1301" w:rsidP="008727D3">
      <w:pPr>
        <w:spacing w:after="0"/>
        <w:ind w:firstLine="720"/>
      </w:pPr>
      <w:r w:rsidRPr="008727D3">
        <w:t>all scores −</w:t>
      </w:r>
      <w:r w:rsidR="00175DD3" w:rsidRPr="008727D3">
        <w:t>inf</w:t>
      </w:r>
      <w:r w:rsidRPr="008727D3">
        <w:t xml:space="preserve"> → </w:t>
      </w:r>
      <w:proofErr w:type="spellStart"/>
      <w:r w:rsidRPr="008727D3">
        <w:t>neg_inf</w:t>
      </w:r>
      <w:proofErr w:type="spellEnd"/>
      <w:r w:rsidRPr="008727D3">
        <w:t xml:space="preserve"> = total</w:t>
      </w:r>
    </w:p>
    <w:p w14:paraId="64219AA0" w14:textId="088786E3" w:rsidR="002F1301" w:rsidRPr="008727D3" w:rsidRDefault="002F1301" w:rsidP="008727D3">
      <w:pPr>
        <w:spacing w:after="0"/>
        <w:ind w:firstLine="720"/>
      </w:pPr>
      <w:r w:rsidRPr="008727D3">
        <w:t xml:space="preserve">only one class predicted → </w:t>
      </w:r>
      <w:proofErr w:type="spellStart"/>
      <w:r w:rsidRPr="008727D3">
        <w:t>class_counts</w:t>
      </w:r>
      <w:proofErr w:type="spellEnd"/>
      <w:r w:rsidRPr="008727D3">
        <w:t xml:space="preserve"> has one entry</w:t>
      </w:r>
    </w:p>
    <w:p w14:paraId="5622D92F" w14:textId="77777777" w:rsidR="004F6B66" w:rsidRPr="008727D3" w:rsidRDefault="004F6B66" w:rsidP="004F6B66"/>
    <w:p w14:paraId="26D06125" w14:textId="44BEF9CC" w:rsidR="004F6B66" w:rsidRPr="008727D3" w:rsidRDefault="002F1301" w:rsidP="004F6B66">
      <w:r w:rsidRPr="008727D3">
        <w:rPr>
          <w:b/>
          <w:bCs/>
        </w:rPr>
        <w:t>j)</w:t>
      </w:r>
      <w:r w:rsidRPr="008727D3">
        <w:t xml:space="preserve"> </w:t>
      </w:r>
      <w:r w:rsidR="004F6B66" w:rsidRPr="008727D3">
        <w:t>FUNCTION output files- writes classification results and summary statistics to output files</w:t>
      </w:r>
      <w:r w:rsidRPr="008727D3">
        <w:t xml:space="preserve"> csv and txt </w:t>
      </w:r>
      <w:r w:rsidR="004F6B66" w:rsidRPr="008727D3">
        <w:t>for downstream analysis</w:t>
      </w:r>
    </w:p>
    <w:p w14:paraId="094AD633" w14:textId="6E14962F" w:rsidR="002F1301" w:rsidRPr="008727D3" w:rsidRDefault="004F6B66" w:rsidP="008727D3">
      <w:pPr>
        <w:spacing w:after="0"/>
      </w:pPr>
      <w:r w:rsidRPr="008727D3">
        <w:t xml:space="preserve">def </w:t>
      </w:r>
      <w:proofErr w:type="spellStart"/>
      <w:r w:rsidRPr="008727D3">
        <w:t>write_output_files</w:t>
      </w:r>
      <w:proofErr w:type="spellEnd"/>
      <w:r w:rsidRPr="008727D3">
        <w:t xml:space="preserve">(results, </w:t>
      </w:r>
      <w:proofErr w:type="spellStart"/>
      <w:r w:rsidRPr="008727D3">
        <w:t>output_prefix</w:t>
      </w:r>
      <w:proofErr w:type="spellEnd"/>
      <w:r w:rsidRPr="008727D3">
        <w:t>):</w:t>
      </w:r>
    </w:p>
    <w:p w14:paraId="17080692" w14:textId="77777777" w:rsidR="002F1301" w:rsidRPr="008727D3" w:rsidRDefault="002F1301" w:rsidP="008727D3">
      <w:pPr>
        <w:spacing w:after="0"/>
      </w:pPr>
      <w:r w:rsidRPr="008727D3">
        <w:t xml:space="preserve">    # Write per-sequence results</w:t>
      </w:r>
    </w:p>
    <w:p w14:paraId="29F0D0AE" w14:textId="2E590CF7" w:rsidR="002F1301" w:rsidRPr="008727D3" w:rsidRDefault="002F1301" w:rsidP="008727D3">
      <w:pPr>
        <w:spacing w:after="0"/>
      </w:pPr>
      <w:r w:rsidRPr="008727D3">
        <w:t xml:space="preserve">    </w:t>
      </w:r>
      <w:r w:rsidRPr="008727D3">
        <w:t>open</w:t>
      </w:r>
      <w:r w:rsidRPr="008727D3">
        <w:t xml:space="preserve"> (</w:t>
      </w:r>
      <w:proofErr w:type="spellStart"/>
      <w:r w:rsidRPr="008727D3">
        <w:t>output_prefix</w:t>
      </w:r>
      <w:proofErr w:type="spellEnd"/>
      <w:r w:rsidRPr="008727D3">
        <w:t xml:space="preserve"> + "_results.csv") </w:t>
      </w:r>
      <w:r w:rsidRPr="008727D3">
        <w:t>for</w:t>
      </w:r>
      <w:r w:rsidRPr="008727D3">
        <w:t xml:space="preserve"> writing:</w:t>
      </w:r>
    </w:p>
    <w:p w14:paraId="16825B2F" w14:textId="64F301B0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write</w:t>
      </w:r>
      <w:r w:rsidRPr="008727D3">
        <w:t xml:space="preserve"> "</w:t>
      </w:r>
      <w:proofErr w:type="spellStart"/>
      <w:r w:rsidRPr="008727D3">
        <w:t>sequence,predicted_class,score</w:t>
      </w:r>
      <w:proofErr w:type="spellEnd"/>
      <w:r w:rsidRPr="008727D3">
        <w:t>\n"</w:t>
      </w:r>
    </w:p>
    <w:p w14:paraId="21F0E7DA" w14:textId="1BCBBBC2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for</w:t>
      </w:r>
      <w:r w:rsidRPr="008727D3">
        <w:t xml:space="preserve"> each (seq, </w:t>
      </w:r>
      <w:proofErr w:type="spellStart"/>
      <w:r w:rsidRPr="008727D3">
        <w:t>cls</w:t>
      </w:r>
      <w:proofErr w:type="spellEnd"/>
      <w:r w:rsidRPr="008727D3">
        <w:t xml:space="preserve">, score) </w:t>
      </w:r>
      <w:r w:rsidRPr="008727D3">
        <w:t>in</w:t>
      </w:r>
      <w:r w:rsidRPr="008727D3">
        <w:t xml:space="preserve"> results:</w:t>
      </w:r>
    </w:p>
    <w:p w14:paraId="13653935" w14:textId="7125CDEB" w:rsidR="002F1301" w:rsidRPr="008727D3" w:rsidRDefault="002F1301" w:rsidP="008727D3">
      <w:pPr>
        <w:spacing w:after="0"/>
      </w:pPr>
      <w:r w:rsidRPr="008727D3">
        <w:t xml:space="preserve">            </w:t>
      </w:r>
      <w:r w:rsidRPr="008727D3">
        <w:t>write</w:t>
      </w:r>
      <w:r w:rsidRPr="008727D3">
        <w:t xml:space="preserve"> seq + "," + </w:t>
      </w:r>
      <w:proofErr w:type="spellStart"/>
      <w:r w:rsidRPr="008727D3">
        <w:t>cls</w:t>
      </w:r>
      <w:proofErr w:type="spellEnd"/>
      <w:r w:rsidRPr="008727D3">
        <w:t xml:space="preserve"> + "," + str(score) + "\n"</w:t>
      </w:r>
    </w:p>
    <w:p w14:paraId="2D505E87" w14:textId="77777777" w:rsidR="002F1301" w:rsidRPr="008727D3" w:rsidRDefault="002F1301" w:rsidP="008727D3">
      <w:pPr>
        <w:spacing w:after="0"/>
      </w:pPr>
      <w:r w:rsidRPr="008727D3">
        <w:t xml:space="preserve">    # Write summary statistics</w:t>
      </w:r>
    </w:p>
    <w:p w14:paraId="7F472453" w14:textId="610218F0" w:rsidR="002F1301" w:rsidRPr="008727D3" w:rsidRDefault="002F1301" w:rsidP="008727D3">
      <w:pPr>
        <w:spacing w:after="0"/>
      </w:pPr>
      <w:r w:rsidRPr="008727D3">
        <w:t xml:space="preserve">    </w:t>
      </w:r>
      <w:r w:rsidRPr="008727D3">
        <w:t>open</w:t>
      </w:r>
      <w:r w:rsidRPr="008727D3">
        <w:t xml:space="preserve"> (</w:t>
      </w:r>
      <w:proofErr w:type="spellStart"/>
      <w:r w:rsidRPr="008727D3">
        <w:t>output_prefix</w:t>
      </w:r>
      <w:proofErr w:type="spellEnd"/>
      <w:r w:rsidRPr="008727D3">
        <w:t xml:space="preserve"> + "_summary.txt") </w:t>
      </w:r>
      <w:r w:rsidRPr="008727D3">
        <w:t>for</w:t>
      </w:r>
      <w:r w:rsidRPr="008727D3">
        <w:t xml:space="preserve"> writing:</w:t>
      </w:r>
    </w:p>
    <w:p w14:paraId="674988B3" w14:textId="2DD761D9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write</w:t>
      </w:r>
      <w:r w:rsidRPr="008727D3">
        <w:t xml:space="preserve"> "Total sequences: " + stats["total"] + "\n"</w:t>
      </w:r>
    </w:p>
    <w:p w14:paraId="0B0E214F" w14:textId="0AF4AC58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write</w:t>
      </w:r>
      <w:r w:rsidRPr="008727D3">
        <w:t xml:space="preserve"> "Unclassified: " + stats["unclassified"] + "\n"</w:t>
      </w:r>
    </w:p>
    <w:p w14:paraId="382084DA" w14:textId="30DBA8C1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write</w:t>
      </w:r>
      <w:r w:rsidRPr="008727D3">
        <w:t xml:space="preserve"> "Negative infinite scores: " + stats["</w:t>
      </w:r>
      <w:proofErr w:type="spellStart"/>
      <w:r w:rsidRPr="008727D3">
        <w:t>neg_inf</w:t>
      </w:r>
      <w:proofErr w:type="spellEnd"/>
      <w:r w:rsidRPr="008727D3">
        <w:t>"] + "\n"</w:t>
      </w:r>
    </w:p>
    <w:p w14:paraId="52957F07" w14:textId="144D063D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write</w:t>
      </w:r>
      <w:r w:rsidRPr="008727D3">
        <w:t xml:space="preserve"> "Class counts:\n"</w:t>
      </w:r>
    </w:p>
    <w:p w14:paraId="4C371598" w14:textId="4BAE7E9B" w:rsidR="002F1301" w:rsidRPr="008727D3" w:rsidRDefault="002F1301" w:rsidP="008727D3">
      <w:pPr>
        <w:spacing w:after="0"/>
      </w:pPr>
      <w:r w:rsidRPr="008727D3">
        <w:t xml:space="preserve">        </w:t>
      </w:r>
      <w:r w:rsidRPr="008727D3">
        <w:t>for</w:t>
      </w:r>
      <w:r w:rsidRPr="008727D3">
        <w:t xml:space="preserve"> each </w:t>
      </w:r>
      <w:proofErr w:type="spellStart"/>
      <w:r w:rsidRPr="008727D3">
        <w:t>class_label</w:t>
      </w:r>
      <w:proofErr w:type="spellEnd"/>
      <w:r w:rsidRPr="008727D3">
        <w:t xml:space="preserve"> </w:t>
      </w:r>
      <w:r w:rsidRPr="008727D3">
        <w:t>in</w:t>
      </w:r>
      <w:r w:rsidRPr="008727D3">
        <w:t xml:space="preserve"> stats["</w:t>
      </w:r>
      <w:proofErr w:type="spellStart"/>
      <w:r w:rsidRPr="008727D3">
        <w:t>class_counts</w:t>
      </w:r>
      <w:proofErr w:type="spellEnd"/>
      <w:r w:rsidRPr="008727D3">
        <w:t>"]:</w:t>
      </w:r>
    </w:p>
    <w:p w14:paraId="59F8900D" w14:textId="00B8A3D5" w:rsidR="004F6B66" w:rsidRPr="008727D3" w:rsidRDefault="002F1301" w:rsidP="008727D3">
      <w:pPr>
        <w:spacing w:after="0"/>
      </w:pPr>
      <w:r w:rsidRPr="008727D3">
        <w:t xml:space="preserve">            </w:t>
      </w:r>
      <w:r w:rsidRPr="008727D3">
        <w:t>write</w:t>
      </w:r>
      <w:r w:rsidRPr="008727D3">
        <w:t xml:space="preserve"> "  " + </w:t>
      </w:r>
      <w:proofErr w:type="spellStart"/>
      <w:r w:rsidRPr="008727D3">
        <w:t>class_label</w:t>
      </w:r>
      <w:proofErr w:type="spellEnd"/>
      <w:r w:rsidRPr="008727D3">
        <w:t xml:space="preserve"> + ": " + stats["</w:t>
      </w:r>
      <w:proofErr w:type="spellStart"/>
      <w:r w:rsidRPr="008727D3">
        <w:t>class_counts</w:t>
      </w:r>
      <w:proofErr w:type="spellEnd"/>
      <w:r w:rsidRPr="008727D3">
        <w:t>"][</w:t>
      </w:r>
      <w:proofErr w:type="spellStart"/>
      <w:r w:rsidRPr="008727D3">
        <w:t>class_label</w:t>
      </w:r>
      <w:proofErr w:type="spellEnd"/>
      <w:r w:rsidRPr="008727D3">
        <w:t>] + "\n"</w:t>
      </w:r>
    </w:p>
    <w:p w14:paraId="3402ED1A" w14:textId="6F4ED4E9" w:rsidR="002F1301" w:rsidRPr="008727D3" w:rsidRDefault="002F1301" w:rsidP="008727D3">
      <w:pPr>
        <w:spacing w:after="0"/>
      </w:pPr>
      <w:r w:rsidRPr="008727D3">
        <w:t>return</w:t>
      </w:r>
    </w:p>
    <w:p w14:paraId="5980A62F" w14:textId="251C04F3" w:rsidR="002F1301" w:rsidRPr="008727D3" w:rsidRDefault="002F1301" w:rsidP="008727D3">
      <w:pPr>
        <w:spacing w:after="0"/>
      </w:pPr>
      <w:r w:rsidRPr="008727D3">
        <w:lastRenderedPageBreak/>
        <w:t>END FUNCTION</w:t>
      </w:r>
    </w:p>
    <w:p w14:paraId="44CB40F1" w14:textId="292CC455" w:rsidR="002F1301" w:rsidRPr="008727D3" w:rsidRDefault="002F1301" w:rsidP="008727D3">
      <w:pPr>
        <w:spacing w:after="0"/>
      </w:pPr>
      <w:r w:rsidRPr="008727D3">
        <w:t>Edge cases covered:</w:t>
      </w:r>
    </w:p>
    <w:p w14:paraId="00AF7CC5" w14:textId="3B6FE31F" w:rsidR="002F1301" w:rsidRPr="008727D3" w:rsidRDefault="002F1301" w:rsidP="008727D3">
      <w:pPr>
        <w:spacing w:after="0"/>
      </w:pPr>
      <w:r w:rsidRPr="008727D3">
        <w:t xml:space="preserve">Results empty </w:t>
      </w:r>
      <w:r w:rsidRPr="008727D3">
        <w:sym w:font="Wingdings" w:char="F0E0"/>
      </w:r>
      <w:r w:rsidRPr="008727D3">
        <w:t xml:space="preserve"> writes empty csv and summary with zeros</w:t>
      </w:r>
    </w:p>
    <w:p w14:paraId="2BFDF1E3" w14:textId="35841599" w:rsidR="002F1301" w:rsidRPr="008727D3" w:rsidRDefault="002F1301" w:rsidP="008727D3">
      <w:pPr>
        <w:spacing w:after="0"/>
      </w:pPr>
      <w:r w:rsidRPr="008727D3">
        <w:t xml:space="preserve">Output directory missing </w:t>
      </w:r>
      <w:r w:rsidRPr="008727D3">
        <w:sym w:font="Wingdings" w:char="F0E0"/>
      </w:r>
      <w:r w:rsidRPr="008727D3">
        <w:t xml:space="preserve"> caller must ensure it exists</w:t>
      </w:r>
    </w:p>
    <w:p w14:paraId="766C307A" w14:textId="3ABC36AD" w:rsidR="002F1301" w:rsidRPr="008727D3" w:rsidRDefault="002F1301" w:rsidP="008727D3">
      <w:pPr>
        <w:spacing w:after="0"/>
      </w:pPr>
      <w:r w:rsidRPr="008727D3">
        <w:t xml:space="preserve">Sequences contain only A/C/T/G </w:t>
      </w:r>
      <w:r w:rsidRPr="008727D3">
        <w:sym w:font="Wingdings" w:char="F0E0"/>
      </w:r>
      <w:r w:rsidRPr="008727D3">
        <w:t xml:space="preserve"> csv safe</w:t>
      </w:r>
    </w:p>
    <w:p w14:paraId="12740613" w14:textId="663DB3DA" w:rsidR="002F1301" w:rsidRPr="008727D3" w:rsidRDefault="002F1301" w:rsidP="008727D3">
      <w:pPr>
        <w:spacing w:after="0"/>
      </w:pPr>
      <w:r w:rsidRPr="008727D3">
        <w:t xml:space="preserve">Extremely long sequences </w:t>
      </w:r>
      <w:r w:rsidRPr="008727D3">
        <w:sym w:font="Wingdings" w:char="F0E0"/>
      </w:r>
      <w:r w:rsidRPr="008727D3">
        <w:t xml:space="preserve"> large file but valid</w:t>
      </w:r>
    </w:p>
    <w:p w14:paraId="530369BD" w14:textId="77777777" w:rsidR="00175DD3" w:rsidRPr="008727D3" w:rsidRDefault="00175DD3" w:rsidP="002F1301"/>
    <w:p w14:paraId="2030FD44" w14:textId="05A58EEB" w:rsidR="00175DD3" w:rsidRPr="008727D3" w:rsidRDefault="00175DD3" w:rsidP="002F1301">
      <w:r w:rsidRPr="008727D3">
        <w:rPr>
          <w:b/>
          <w:bCs/>
        </w:rPr>
        <w:t>k)</w:t>
      </w:r>
      <w:r w:rsidRPr="008727D3">
        <w:t xml:space="preserve"> FUNCTION generate graphs- creates visualizations from classification results</w:t>
      </w:r>
    </w:p>
    <w:p w14:paraId="316C0A4B" w14:textId="01D7954C" w:rsidR="00175DD3" w:rsidRPr="008727D3" w:rsidRDefault="00175DD3" w:rsidP="002F1301">
      <w:r w:rsidRPr="008727D3">
        <w:t>** I haven’t decided what types of graphs I will be generating yet**</w:t>
      </w:r>
    </w:p>
    <w:p w14:paraId="5778C13A" w14:textId="77777777" w:rsidR="002F1301" w:rsidRPr="008727D3" w:rsidRDefault="002F1301" w:rsidP="002F1301"/>
    <w:p w14:paraId="17965CB4" w14:textId="68339C55" w:rsidR="00175DD3" w:rsidRPr="008727D3" w:rsidRDefault="00175DD3" w:rsidP="002F1301">
      <w:r w:rsidRPr="008727D3">
        <w:rPr>
          <w:b/>
          <w:bCs/>
        </w:rPr>
        <w:t>l)</w:t>
      </w:r>
      <w:r w:rsidRPr="008727D3">
        <w:t xml:space="preserve"> </w:t>
      </w:r>
      <w:r w:rsidR="002F1301" w:rsidRPr="008727D3">
        <w:t xml:space="preserve">FUNCTION </w:t>
      </w:r>
      <w:r w:rsidRPr="008727D3">
        <w:t xml:space="preserve">evaluate model performance- </w:t>
      </w:r>
      <w:r w:rsidRPr="008727D3">
        <w:t>Computes advanced evaluation metrics across all k</w:t>
      </w:r>
      <w:r w:rsidRPr="008727D3">
        <w:noBreakHyphen/>
        <w:t>values, including accuracy curves, confusion matrices, and per</w:t>
      </w:r>
      <w:r w:rsidRPr="008727D3">
        <w:noBreakHyphen/>
        <w:t>class likelihood distributions.</w:t>
      </w:r>
    </w:p>
    <w:p w14:paraId="7EB4686C" w14:textId="0ECDA87C" w:rsidR="002F1301" w:rsidRPr="008727D3" w:rsidRDefault="00175DD3" w:rsidP="008727D3">
      <w:pPr>
        <w:spacing w:after="0"/>
      </w:pPr>
      <w:r w:rsidRPr="008727D3">
        <w:t xml:space="preserve">def </w:t>
      </w:r>
      <w:proofErr w:type="spellStart"/>
      <w:r w:rsidR="002F1301" w:rsidRPr="008727D3">
        <w:t>evaluate_model_performance</w:t>
      </w:r>
      <w:proofErr w:type="spellEnd"/>
      <w:r w:rsidR="002F1301" w:rsidRPr="008727D3">
        <w:t>(</w:t>
      </w:r>
      <w:proofErr w:type="spellStart"/>
      <w:r w:rsidR="002F1301" w:rsidRPr="008727D3">
        <w:t>all_results</w:t>
      </w:r>
      <w:proofErr w:type="spellEnd"/>
      <w:r w:rsidR="002F1301" w:rsidRPr="008727D3">
        <w:t xml:space="preserve">, </w:t>
      </w:r>
      <w:proofErr w:type="spellStart"/>
      <w:r w:rsidR="002F1301" w:rsidRPr="008727D3">
        <w:t>true_labels</w:t>
      </w:r>
      <w:proofErr w:type="spellEnd"/>
      <w:r w:rsidR="002F1301" w:rsidRPr="008727D3">
        <w:t>):</w:t>
      </w:r>
    </w:p>
    <w:p w14:paraId="6A170346" w14:textId="77777777" w:rsidR="002F1301" w:rsidRPr="008727D3" w:rsidRDefault="002F1301" w:rsidP="008727D3">
      <w:pPr>
        <w:spacing w:after="0"/>
      </w:pPr>
      <w:r w:rsidRPr="008727D3">
        <w:t xml:space="preserve">    # </w:t>
      </w:r>
      <w:proofErr w:type="spellStart"/>
      <w:proofErr w:type="gramStart"/>
      <w:r w:rsidRPr="008727D3">
        <w:t>all</w:t>
      </w:r>
      <w:proofErr w:type="gramEnd"/>
      <w:r w:rsidRPr="008727D3">
        <w:t>_results</w:t>
      </w:r>
      <w:proofErr w:type="spellEnd"/>
      <w:r w:rsidRPr="008727D3">
        <w:t xml:space="preserve">: map k → list of (seq, </w:t>
      </w:r>
      <w:proofErr w:type="spellStart"/>
      <w:r w:rsidRPr="008727D3">
        <w:t>predicted_class</w:t>
      </w:r>
      <w:proofErr w:type="spellEnd"/>
      <w:r w:rsidRPr="008727D3">
        <w:t xml:space="preserve">, score, </w:t>
      </w:r>
      <w:proofErr w:type="spellStart"/>
      <w:r w:rsidRPr="008727D3">
        <w:t>class_scores</w:t>
      </w:r>
      <w:proofErr w:type="spellEnd"/>
      <w:r w:rsidRPr="008727D3">
        <w:t>)</w:t>
      </w:r>
    </w:p>
    <w:p w14:paraId="7292BE67" w14:textId="7C148E73" w:rsidR="002F1301" w:rsidRPr="008727D3" w:rsidRDefault="002F1301" w:rsidP="008727D3">
      <w:pPr>
        <w:spacing w:after="0"/>
      </w:pPr>
      <w:r w:rsidRPr="008727D3">
        <w:t xml:space="preserve">    # </w:t>
      </w:r>
      <w:proofErr w:type="spellStart"/>
      <w:r w:rsidRPr="008727D3">
        <w:t>true_labels</w:t>
      </w:r>
      <w:proofErr w:type="spellEnd"/>
      <w:r w:rsidRPr="008727D3">
        <w:t xml:space="preserve">: map seq → </w:t>
      </w:r>
      <w:proofErr w:type="spellStart"/>
      <w:r w:rsidRPr="008727D3">
        <w:t>true_class</w:t>
      </w:r>
      <w:proofErr w:type="spellEnd"/>
    </w:p>
    <w:p w14:paraId="3B339DB7" w14:textId="3BA9D0C8" w:rsidR="002F1301" w:rsidRPr="008727D3" w:rsidRDefault="002F1301" w:rsidP="008727D3">
      <w:pPr>
        <w:spacing w:after="0"/>
      </w:pPr>
      <w:r w:rsidRPr="008727D3">
        <w:t xml:space="preserve">    metrics = </w:t>
      </w:r>
      <w:r w:rsidR="00175DD3" w:rsidRPr="008727D3">
        <w:t>empty map</w:t>
      </w:r>
    </w:p>
    <w:p w14:paraId="46364A27" w14:textId="77777777" w:rsidR="002F1301" w:rsidRPr="008727D3" w:rsidRDefault="002F1301" w:rsidP="008727D3">
      <w:pPr>
        <w:spacing w:after="0"/>
      </w:pPr>
      <w:r w:rsidRPr="008727D3">
        <w:t xml:space="preserve">    # accuracy vs k</w:t>
      </w:r>
    </w:p>
    <w:p w14:paraId="2BC78E64" w14:textId="5138A201" w:rsidR="002F1301" w:rsidRPr="008727D3" w:rsidRDefault="002F1301" w:rsidP="008727D3">
      <w:pPr>
        <w:spacing w:after="0"/>
      </w:pPr>
      <w:r w:rsidRPr="008727D3">
        <w:t xml:space="preserve">    accuracy = </w:t>
      </w:r>
      <w:r w:rsidR="00175DD3" w:rsidRPr="008727D3">
        <w:t>empty map</w:t>
      </w:r>
    </w:p>
    <w:p w14:paraId="3B11FB92" w14:textId="77777777" w:rsidR="008727D3" w:rsidRPr="008727D3" w:rsidRDefault="008727D3" w:rsidP="008727D3">
      <w:pPr>
        <w:spacing w:after="0"/>
      </w:pPr>
    </w:p>
    <w:p w14:paraId="21AE4C1A" w14:textId="58C739D1" w:rsidR="002F1301" w:rsidRPr="008727D3" w:rsidRDefault="002F1301" w:rsidP="008727D3">
      <w:pPr>
        <w:spacing w:after="0"/>
      </w:pPr>
      <w:r w:rsidRPr="008727D3">
        <w:t xml:space="preserve">    </w:t>
      </w:r>
      <w:r w:rsidR="00175DD3" w:rsidRPr="008727D3">
        <w:t>for</w:t>
      </w:r>
      <w:r w:rsidRPr="008727D3">
        <w:t xml:space="preserve"> each k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all_results</w:t>
      </w:r>
      <w:proofErr w:type="spellEnd"/>
      <w:r w:rsidRPr="008727D3">
        <w:t>:</w:t>
      </w:r>
    </w:p>
    <w:p w14:paraId="36AA36A5" w14:textId="77777777" w:rsidR="002F1301" w:rsidRPr="008727D3" w:rsidRDefault="002F1301" w:rsidP="008727D3">
      <w:pPr>
        <w:spacing w:after="0"/>
      </w:pPr>
      <w:r w:rsidRPr="008727D3">
        <w:t xml:space="preserve">        correct = 0</w:t>
      </w:r>
    </w:p>
    <w:p w14:paraId="3AFF306F" w14:textId="17C7F0B6" w:rsidR="002F1301" w:rsidRPr="008727D3" w:rsidRDefault="002F1301" w:rsidP="008727D3">
      <w:pPr>
        <w:spacing w:after="0"/>
      </w:pPr>
      <w:r w:rsidRPr="008727D3">
        <w:t xml:space="preserve">        total = </w:t>
      </w:r>
      <w:r w:rsidR="00175DD3" w:rsidRPr="008727D3">
        <w:t>length</w:t>
      </w:r>
      <w:r w:rsidRPr="008727D3">
        <w:t>(</w:t>
      </w:r>
      <w:proofErr w:type="spellStart"/>
      <w:r w:rsidRPr="008727D3">
        <w:t>all_results</w:t>
      </w:r>
      <w:proofErr w:type="spellEnd"/>
      <w:r w:rsidRPr="008727D3">
        <w:t>[k])</w:t>
      </w:r>
    </w:p>
    <w:p w14:paraId="079393EB" w14:textId="77777777" w:rsidR="008727D3" w:rsidRPr="008727D3" w:rsidRDefault="008727D3" w:rsidP="008727D3">
      <w:pPr>
        <w:spacing w:after="0"/>
      </w:pPr>
    </w:p>
    <w:p w14:paraId="6AF1D9A7" w14:textId="54EE2FC3" w:rsidR="002F1301" w:rsidRPr="008727D3" w:rsidRDefault="002F1301" w:rsidP="008727D3">
      <w:pPr>
        <w:spacing w:after="0"/>
      </w:pPr>
      <w:r w:rsidRPr="008727D3">
        <w:t xml:space="preserve">        </w:t>
      </w:r>
      <w:r w:rsidR="00175DD3" w:rsidRPr="008727D3">
        <w:t>for</w:t>
      </w:r>
      <w:r w:rsidRPr="008727D3">
        <w:t xml:space="preserve"> each (seq, pred, _, _)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all_results</w:t>
      </w:r>
      <w:proofErr w:type="spellEnd"/>
      <w:r w:rsidRPr="008727D3">
        <w:t>[k]:</w:t>
      </w:r>
    </w:p>
    <w:p w14:paraId="5B37D8DF" w14:textId="1729F365" w:rsidR="002F1301" w:rsidRPr="008727D3" w:rsidRDefault="002F1301" w:rsidP="008727D3">
      <w:pPr>
        <w:spacing w:after="0"/>
      </w:pPr>
      <w:r w:rsidRPr="008727D3">
        <w:t xml:space="preserve">            </w:t>
      </w:r>
      <w:r w:rsidR="00175DD3" w:rsidRPr="008727D3">
        <w:t>if</w:t>
      </w:r>
      <w:r w:rsidRPr="008727D3">
        <w:t xml:space="preserve"> pred == </w:t>
      </w:r>
      <w:proofErr w:type="spellStart"/>
      <w:r w:rsidRPr="008727D3">
        <w:t>true_labels</w:t>
      </w:r>
      <w:proofErr w:type="spellEnd"/>
      <w:r w:rsidRPr="008727D3">
        <w:t>[seq]:</w:t>
      </w:r>
    </w:p>
    <w:p w14:paraId="0887D0EF" w14:textId="77777777" w:rsidR="002F1301" w:rsidRPr="008727D3" w:rsidRDefault="002F1301" w:rsidP="008727D3">
      <w:pPr>
        <w:spacing w:after="0"/>
      </w:pPr>
      <w:r w:rsidRPr="008727D3">
        <w:t xml:space="preserve">                correct += 1</w:t>
      </w:r>
    </w:p>
    <w:p w14:paraId="5D672635" w14:textId="77777777" w:rsidR="002F1301" w:rsidRPr="008727D3" w:rsidRDefault="002F1301" w:rsidP="008727D3">
      <w:pPr>
        <w:spacing w:after="0"/>
      </w:pPr>
      <w:r w:rsidRPr="008727D3">
        <w:t xml:space="preserve">        accuracy[k] = correct / total</w:t>
      </w:r>
    </w:p>
    <w:p w14:paraId="5931A0BC" w14:textId="77777777" w:rsidR="002F1301" w:rsidRPr="008727D3" w:rsidRDefault="002F1301" w:rsidP="008727D3">
      <w:pPr>
        <w:spacing w:after="0"/>
      </w:pPr>
      <w:r w:rsidRPr="008727D3">
        <w:t xml:space="preserve">    metrics["</w:t>
      </w:r>
      <w:proofErr w:type="spellStart"/>
      <w:r w:rsidRPr="008727D3">
        <w:t>accuracy_vs_k</w:t>
      </w:r>
      <w:proofErr w:type="spellEnd"/>
      <w:r w:rsidRPr="008727D3">
        <w:t>"] = accuracy</w:t>
      </w:r>
    </w:p>
    <w:p w14:paraId="5FF03233" w14:textId="77777777" w:rsidR="002F1301" w:rsidRPr="008727D3" w:rsidRDefault="002F1301" w:rsidP="008727D3">
      <w:pPr>
        <w:spacing w:after="0"/>
      </w:pPr>
    </w:p>
    <w:p w14:paraId="1CC2A991" w14:textId="77777777" w:rsidR="002F1301" w:rsidRPr="008727D3" w:rsidRDefault="002F1301" w:rsidP="008727D3">
      <w:pPr>
        <w:spacing w:after="0"/>
      </w:pPr>
      <w:r w:rsidRPr="008727D3">
        <w:t xml:space="preserve">    # confusion matrices</w:t>
      </w:r>
    </w:p>
    <w:p w14:paraId="72EFEDC0" w14:textId="63396D08" w:rsidR="002F1301" w:rsidRPr="008727D3" w:rsidRDefault="002F1301" w:rsidP="008727D3">
      <w:pPr>
        <w:spacing w:after="0"/>
      </w:pPr>
      <w:r w:rsidRPr="008727D3">
        <w:t xml:space="preserve">    confusion = </w:t>
      </w:r>
      <w:r w:rsidR="00175DD3" w:rsidRPr="008727D3">
        <w:t>empty map</w:t>
      </w:r>
    </w:p>
    <w:p w14:paraId="2C85BA32" w14:textId="77777777" w:rsidR="008727D3" w:rsidRPr="008727D3" w:rsidRDefault="008727D3" w:rsidP="008727D3">
      <w:pPr>
        <w:spacing w:after="0"/>
      </w:pPr>
    </w:p>
    <w:p w14:paraId="7980C2ED" w14:textId="7D0AFFB9" w:rsidR="002F1301" w:rsidRPr="008727D3" w:rsidRDefault="002F1301" w:rsidP="008727D3">
      <w:pPr>
        <w:spacing w:after="0"/>
      </w:pPr>
      <w:r w:rsidRPr="008727D3">
        <w:t xml:space="preserve">    </w:t>
      </w:r>
      <w:r w:rsidR="00175DD3" w:rsidRPr="008727D3">
        <w:t>for</w:t>
      </w:r>
      <w:r w:rsidRPr="008727D3">
        <w:t xml:space="preserve"> each k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all_results</w:t>
      </w:r>
      <w:proofErr w:type="spellEnd"/>
      <w:r w:rsidRPr="008727D3">
        <w:t>:</w:t>
      </w:r>
    </w:p>
    <w:p w14:paraId="5BC2F8C1" w14:textId="746DF851" w:rsidR="002F1301" w:rsidRPr="008727D3" w:rsidRDefault="002F1301" w:rsidP="008727D3">
      <w:pPr>
        <w:spacing w:after="0"/>
      </w:pPr>
      <w:r w:rsidRPr="008727D3">
        <w:t xml:space="preserve">        matrix = </w:t>
      </w:r>
      <w:r w:rsidR="00175DD3" w:rsidRPr="008727D3">
        <w:t>int</w:t>
      </w:r>
      <w:r w:rsidRPr="008727D3">
        <w:t xml:space="preserve"> zero matrix of size (</w:t>
      </w:r>
      <w:proofErr w:type="spellStart"/>
      <w:r w:rsidRPr="008727D3">
        <w:t>num_classes</w:t>
      </w:r>
      <w:proofErr w:type="spellEnd"/>
      <w:r w:rsidRPr="008727D3">
        <w:t xml:space="preserve"> × </w:t>
      </w:r>
      <w:proofErr w:type="spellStart"/>
      <w:r w:rsidRPr="008727D3">
        <w:t>num_classes</w:t>
      </w:r>
      <w:proofErr w:type="spellEnd"/>
      <w:r w:rsidRPr="008727D3">
        <w:t>)</w:t>
      </w:r>
    </w:p>
    <w:p w14:paraId="6787EB6F" w14:textId="77777777" w:rsidR="008727D3" w:rsidRPr="008727D3" w:rsidRDefault="002F1301" w:rsidP="008727D3">
      <w:pPr>
        <w:spacing w:after="0"/>
      </w:pPr>
      <w:r w:rsidRPr="008727D3">
        <w:lastRenderedPageBreak/>
        <w:t xml:space="preserve">        </w:t>
      </w:r>
    </w:p>
    <w:p w14:paraId="61CDEB4A" w14:textId="2144CD62" w:rsidR="002F1301" w:rsidRPr="008727D3" w:rsidRDefault="00175DD3" w:rsidP="008727D3">
      <w:pPr>
        <w:spacing w:after="0"/>
      </w:pPr>
      <w:r w:rsidRPr="008727D3">
        <w:t>for</w:t>
      </w:r>
      <w:r w:rsidR="002F1301" w:rsidRPr="008727D3">
        <w:t xml:space="preserve"> each (seq, pred, _, _) </w:t>
      </w:r>
      <w:r w:rsidRPr="008727D3">
        <w:t>in</w:t>
      </w:r>
      <w:r w:rsidR="002F1301" w:rsidRPr="008727D3">
        <w:t xml:space="preserve"> </w:t>
      </w:r>
      <w:proofErr w:type="spellStart"/>
      <w:r w:rsidR="002F1301" w:rsidRPr="008727D3">
        <w:t>all_results</w:t>
      </w:r>
      <w:proofErr w:type="spellEnd"/>
      <w:r w:rsidR="002F1301" w:rsidRPr="008727D3">
        <w:t>[k]:</w:t>
      </w:r>
    </w:p>
    <w:p w14:paraId="33C8544B" w14:textId="77777777" w:rsidR="002F1301" w:rsidRPr="008727D3" w:rsidRDefault="002F1301" w:rsidP="008727D3">
      <w:pPr>
        <w:spacing w:after="0"/>
      </w:pPr>
      <w:r w:rsidRPr="008727D3">
        <w:t xml:space="preserve">            true = </w:t>
      </w:r>
      <w:proofErr w:type="spellStart"/>
      <w:r w:rsidRPr="008727D3">
        <w:t>true_labels</w:t>
      </w:r>
      <w:proofErr w:type="spellEnd"/>
      <w:r w:rsidRPr="008727D3">
        <w:t>[seq]</w:t>
      </w:r>
    </w:p>
    <w:p w14:paraId="275695FE" w14:textId="77777777" w:rsidR="002F1301" w:rsidRPr="008727D3" w:rsidRDefault="002F1301" w:rsidP="008727D3">
      <w:pPr>
        <w:spacing w:after="0"/>
      </w:pPr>
      <w:r w:rsidRPr="008727D3">
        <w:t xml:space="preserve">            matrix[true][pred] += 1</w:t>
      </w:r>
    </w:p>
    <w:p w14:paraId="5249E829" w14:textId="77777777" w:rsidR="008727D3" w:rsidRPr="008727D3" w:rsidRDefault="008727D3" w:rsidP="008727D3">
      <w:pPr>
        <w:spacing w:after="0"/>
      </w:pPr>
    </w:p>
    <w:p w14:paraId="3FC4F575" w14:textId="77777777" w:rsidR="002F1301" w:rsidRPr="008727D3" w:rsidRDefault="002F1301" w:rsidP="008727D3">
      <w:pPr>
        <w:spacing w:after="0"/>
      </w:pPr>
      <w:r w:rsidRPr="008727D3">
        <w:t xml:space="preserve">        confusion[k] = matrix</w:t>
      </w:r>
    </w:p>
    <w:p w14:paraId="0B177DAC" w14:textId="77777777" w:rsidR="008727D3" w:rsidRPr="008727D3" w:rsidRDefault="008727D3" w:rsidP="008727D3">
      <w:pPr>
        <w:spacing w:after="0"/>
      </w:pPr>
    </w:p>
    <w:p w14:paraId="02096E96" w14:textId="77777777" w:rsidR="002F1301" w:rsidRPr="008727D3" w:rsidRDefault="002F1301" w:rsidP="008727D3">
      <w:pPr>
        <w:spacing w:after="0"/>
      </w:pPr>
      <w:r w:rsidRPr="008727D3">
        <w:t xml:space="preserve">    metrics["</w:t>
      </w:r>
      <w:proofErr w:type="spellStart"/>
      <w:r w:rsidRPr="008727D3">
        <w:t>confusion_matrices</w:t>
      </w:r>
      <w:proofErr w:type="spellEnd"/>
      <w:r w:rsidRPr="008727D3">
        <w:t>"] = confusion</w:t>
      </w:r>
    </w:p>
    <w:p w14:paraId="3EE4253E" w14:textId="77777777" w:rsidR="002F1301" w:rsidRPr="008727D3" w:rsidRDefault="002F1301" w:rsidP="008727D3">
      <w:pPr>
        <w:spacing w:after="0"/>
      </w:pPr>
    </w:p>
    <w:p w14:paraId="51759092" w14:textId="77777777" w:rsidR="002F1301" w:rsidRPr="008727D3" w:rsidRDefault="002F1301" w:rsidP="008727D3">
      <w:pPr>
        <w:spacing w:after="0"/>
      </w:pPr>
      <w:r w:rsidRPr="008727D3">
        <w:t xml:space="preserve">    # per-class likelihood distributions</w:t>
      </w:r>
    </w:p>
    <w:p w14:paraId="263801BD" w14:textId="751F278B" w:rsidR="002F1301" w:rsidRPr="008727D3" w:rsidRDefault="002F1301" w:rsidP="008727D3">
      <w:pPr>
        <w:spacing w:after="0"/>
      </w:pPr>
      <w:r w:rsidRPr="008727D3">
        <w:t xml:space="preserve">    likelihoods = </w:t>
      </w:r>
      <w:r w:rsidR="00175DD3" w:rsidRPr="008727D3">
        <w:t>empty map</w:t>
      </w:r>
    </w:p>
    <w:p w14:paraId="00E9A5DE" w14:textId="77777777" w:rsidR="008727D3" w:rsidRPr="008727D3" w:rsidRDefault="008727D3" w:rsidP="008727D3">
      <w:pPr>
        <w:spacing w:after="0"/>
      </w:pPr>
    </w:p>
    <w:p w14:paraId="4DA77B30" w14:textId="6853AD14" w:rsidR="002F1301" w:rsidRPr="008727D3" w:rsidRDefault="002F1301" w:rsidP="008727D3">
      <w:pPr>
        <w:spacing w:after="0"/>
      </w:pPr>
      <w:r w:rsidRPr="008727D3">
        <w:t xml:space="preserve">    </w:t>
      </w:r>
      <w:r w:rsidR="00175DD3" w:rsidRPr="008727D3">
        <w:t>for</w:t>
      </w:r>
      <w:r w:rsidRPr="008727D3">
        <w:t xml:space="preserve"> each k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all_results</w:t>
      </w:r>
      <w:proofErr w:type="spellEnd"/>
      <w:r w:rsidRPr="008727D3">
        <w:t>:</w:t>
      </w:r>
    </w:p>
    <w:p w14:paraId="2D2DBDE0" w14:textId="3AFC9D10" w:rsidR="002F1301" w:rsidRPr="008727D3" w:rsidRDefault="002F1301" w:rsidP="008727D3">
      <w:pPr>
        <w:spacing w:after="0"/>
      </w:pPr>
      <w:r w:rsidRPr="008727D3">
        <w:t xml:space="preserve">        </w:t>
      </w:r>
      <w:proofErr w:type="spellStart"/>
      <w:r w:rsidRPr="008727D3">
        <w:t>per_class</w:t>
      </w:r>
      <w:proofErr w:type="spellEnd"/>
      <w:r w:rsidRPr="008727D3">
        <w:t xml:space="preserve"> = </w:t>
      </w:r>
      <w:r w:rsidR="00175DD3" w:rsidRPr="008727D3">
        <w:t>empty map</w:t>
      </w:r>
    </w:p>
    <w:p w14:paraId="1D851190" w14:textId="77777777" w:rsidR="008727D3" w:rsidRPr="008727D3" w:rsidRDefault="008727D3" w:rsidP="008727D3">
      <w:pPr>
        <w:spacing w:after="0"/>
      </w:pPr>
    </w:p>
    <w:p w14:paraId="4EDA0142" w14:textId="0FE287CC" w:rsidR="002F1301" w:rsidRPr="008727D3" w:rsidRDefault="002F1301" w:rsidP="008727D3">
      <w:pPr>
        <w:spacing w:after="0"/>
      </w:pPr>
      <w:r w:rsidRPr="008727D3">
        <w:t xml:space="preserve">    </w:t>
      </w:r>
      <w:r w:rsidR="00175DD3" w:rsidRPr="008727D3">
        <w:t>for</w:t>
      </w:r>
      <w:r w:rsidRPr="008727D3">
        <w:t xml:space="preserve"> each (seq, pred, score, </w:t>
      </w:r>
      <w:proofErr w:type="spellStart"/>
      <w:r w:rsidRPr="008727D3">
        <w:t>class_scores</w:t>
      </w:r>
      <w:proofErr w:type="spellEnd"/>
      <w:r w:rsidRPr="008727D3">
        <w:t xml:space="preserve">)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all_results</w:t>
      </w:r>
      <w:proofErr w:type="spellEnd"/>
      <w:r w:rsidRPr="008727D3">
        <w:t>[k]:</w:t>
      </w:r>
    </w:p>
    <w:p w14:paraId="1C6F1460" w14:textId="7A4D2466" w:rsidR="002F1301" w:rsidRPr="008727D3" w:rsidRDefault="002F1301" w:rsidP="008727D3">
      <w:pPr>
        <w:spacing w:after="0"/>
      </w:pPr>
      <w:r w:rsidRPr="008727D3">
        <w:t xml:space="preserve">        </w:t>
      </w:r>
      <w:r w:rsidR="00175DD3" w:rsidRPr="008727D3">
        <w:t>for</w:t>
      </w:r>
      <w:r w:rsidRPr="008727D3">
        <w:t xml:space="preserve"> each </w:t>
      </w:r>
      <w:proofErr w:type="spellStart"/>
      <w:r w:rsidRPr="008727D3">
        <w:t>class_label</w:t>
      </w:r>
      <w:proofErr w:type="spellEnd"/>
      <w:r w:rsidRPr="008727D3">
        <w:t xml:space="preserve"> </w:t>
      </w:r>
      <w:r w:rsidR="00175DD3" w:rsidRPr="008727D3">
        <w:t>in</w:t>
      </w:r>
      <w:r w:rsidRPr="008727D3">
        <w:t xml:space="preserve"> </w:t>
      </w:r>
      <w:proofErr w:type="spellStart"/>
      <w:r w:rsidRPr="008727D3">
        <w:t>class_scores</w:t>
      </w:r>
      <w:proofErr w:type="spellEnd"/>
      <w:r w:rsidRPr="008727D3">
        <w:t>:</w:t>
      </w:r>
    </w:p>
    <w:p w14:paraId="6C6D60B8" w14:textId="3AAA1543" w:rsidR="002F1301" w:rsidRPr="008727D3" w:rsidRDefault="002F1301" w:rsidP="008727D3">
      <w:pPr>
        <w:spacing w:after="0"/>
      </w:pPr>
      <w:r w:rsidRPr="008727D3">
        <w:t xml:space="preserve">            </w:t>
      </w:r>
      <w:r w:rsidR="00175DD3" w:rsidRPr="008727D3">
        <w:t>append</w:t>
      </w:r>
      <w:r w:rsidRPr="008727D3">
        <w:t xml:space="preserve"> </w:t>
      </w:r>
      <w:proofErr w:type="spellStart"/>
      <w:r w:rsidRPr="008727D3">
        <w:t>class_scores</w:t>
      </w:r>
      <w:proofErr w:type="spellEnd"/>
      <w:r w:rsidRPr="008727D3">
        <w:t>[</w:t>
      </w:r>
      <w:proofErr w:type="spellStart"/>
      <w:r w:rsidRPr="008727D3">
        <w:t>class_label</w:t>
      </w:r>
      <w:proofErr w:type="spellEnd"/>
      <w:r w:rsidRPr="008727D3">
        <w:t xml:space="preserve">] </w:t>
      </w:r>
      <w:r w:rsidR="00175DD3" w:rsidRPr="008727D3">
        <w:t>to</w:t>
      </w:r>
      <w:r w:rsidRPr="008727D3">
        <w:t xml:space="preserve"> </w:t>
      </w:r>
      <w:proofErr w:type="spellStart"/>
      <w:r w:rsidRPr="008727D3">
        <w:t>per_class</w:t>
      </w:r>
      <w:proofErr w:type="spellEnd"/>
      <w:r w:rsidRPr="008727D3">
        <w:t>[</w:t>
      </w:r>
      <w:proofErr w:type="spellStart"/>
      <w:r w:rsidRPr="008727D3">
        <w:t>class_label</w:t>
      </w:r>
      <w:proofErr w:type="spellEnd"/>
      <w:r w:rsidRPr="008727D3">
        <w:t>]</w:t>
      </w:r>
    </w:p>
    <w:p w14:paraId="261C924E" w14:textId="77777777" w:rsidR="008727D3" w:rsidRPr="008727D3" w:rsidRDefault="002F1301" w:rsidP="008727D3">
      <w:pPr>
        <w:spacing w:after="0"/>
      </w:pPr>
      <w:r w:rsidRPr="008727D3">
        <w:t xml:space="preserve">        </w:t>
      </w:r>
    </w:p>
    <w:p w14:paraId="3B245560" w14:textId="29FE9165" w:rsidR="002F1301" w:rsidRPr="008727D3" w:rsidRDefault="002F1301" w:rsidP="008727D3">
      <w:pPr>
        <w:spacing w:after="0"/>
      </w:pPr>
      <w:r w:rsidRPr="008727D3">
        <w:t xml:space="preserve">likelihoods[k] = </w:t>
      </w:r>
      <w:proofErr w:type="spellStart"/>
      <w:r w:rsidRPr="008727D3">
        <w:t>per_class</w:t>
      </w:r>
      <w:proofErr w:type="spellEnd"/>
    </w:p>
    <w:p w14:paraId="7BEC1851" w14:textId="77777777" w:rsidR="002F1301" w:rsidRPr="008727D3" w:rsidRDefault="002F1301" w:rsidP="008727D3">
      <w:pPr>
        <w:spacing w:after="0"/>
      </w:pPr>
      <w:r w:rsidRPr="008727D3">
        <w:t xml:space="preserve">    metrics["</w:t>
      </w:r>
      <w:proofErr w:type="spellStart"/>
      <w:r w:rsidRPr="008727D3">
        <w:t>likelihood_distributions</w:t>
      </w:r>
      <w:proofErr w:type="spellEnd"/>
      <w:r w:rsidRPr="008727D3">
        <w:t>"] = likelihoods</w:t>
      </w:r>
    </w:p>
    <w:p w14:paraId="2B6DD077" w14:textId="77777777" w:rsidR="002F1301" w:rsidRPr="008727D3" w:rsidRDefault="002F1301" w:rsidP="008727D3">
      <w:pPr>
        <w:spacing w:after="0"/>
      </w:pPr>
    </w:p>
    <w:p w14:paraId="5C5AFCD6" w14:textId="65271EDF" w:rsidR="004023EF" w:rsidRPr="008727D3" w:rsidRDefault="002F1301" w:rsidP="008727D3">
      <w:pPr>
        <w:spacing w:after="0"/>
      </w:pPr>
      <w:r w:rsidRPr="008727D3">
        <w:t xml:space="preserve">    </w:t>
      </w:r>
      <w:r w:rsidR="00175DD3" w:rsidRPr="008727D3">
        <w:t>return</w:t>
      </w:r>
      <w:r w:rsidRPr="008727D3">
        <w:t xml:space="preserve"> metrics</w:t>
      </w:r>
    </w:p>
    <w:p w14:paraId="0D8DFE35" w14:textId="611A522C" w:rsidR="00175DD3" w:rsidRPr="008727D3" w:rsidRDefault="00175DD3" w:rsidP="008727D3">
      <w:pPr>
        <w:spacing w:after="0"/>
      </w:pPr>
      <w:r w:rsidRPr="008727D3">
        <w:t>END FUNCTION</w:t>
      </w:r>
    </w:p>
    <w:p w14:paraId="7ACDFC65" w14:textId="77777777" w:rsidR="00175DD3" w:rsidRPr="008727D3" w:rsidRDefault="00175DD3" w:rsidP="008727D3">
      <w:pPr>
        <w:spacing w:after="0"/>
      </w:pPr>
      <w:r w:rsidRPr="008727D3">
        <w:t>Edge cases covered:</w:t>
      </w:r>
    </w:p>
    <w:p w14:paraId="04045259" w14:textId="77777777" w:rsidR="00175DD3" w:rsidRPr="008727D3" w:rsidRDefault="00175DD3" w:rsidP="008727D3">
      <w:pPr>
        <w:spacing w:after="0"/>
      </w:pPr>
      <w:r w:rsidRPr="008727D3">
        <w:t xml:space="preserve"> </w:t>
      </w:r>
      <w:proofErr w:type="spellStart"/>
      <w:r w:rsidRPr="008727D3">
        <w:t>true_labels</w:t>
      </w:r>
      <w:proofErr w:type="spellEnd"/>
      <w:r w:rsidRPr="008727D3">
        <w:t xml:space="preserve"> missing entries → error</w:t>
      </w:r>
    </w:p>
    <w:p w14:paraId="627DDBAC" w14:textId="77777777" w:rsidR="00175DD3" w:rsidRPr="008727D3" w:rsidRDefault="00175DD3" w:rsidP="008727D3">
      <w:pPr>
        <w:spacing w:after="0"/>
      </w:pPr>
      <w:r w:rsidRPr="008727D3">
        <w:t xml:space="preserve"> only one class present → confusion matrix degenerates</w:t>
      </w:r>
    </w:p>
    <w:p w14:paraId="7324FDF5" w14:textId="77777777" w:rsidR="00175DD3" w:rsidRPr="008727D3" w:rsidRDefault="00175DD3" w:rsidP="008727D3">
      <w:pPr>
        <w:spacing w:after="0"/>
      </w:pPr>
      <w:r w:rsidRPr="008727D3">
        <w:t>all predictions −∞ → accuracy = 0 for all k</w:t>
      </w:r>
    </w:p>
    <w:p w14:paraId="46465D7E" w14:textId="77777777" w:rsidR="00175DD3" w:rsidRPr="008727D3" w:rsidRDefault="00175DD3" w:rsidP="008727D3">
      <w:pPr>
        <w:spacing w:after="0"/>
      </w:pPr>
      <w:r w:rsidRPr="008727D3">
        <w:t>no results for a k → skip that k</w:t>
      </w:r>
    </w:p>
    <w:p w14:paraId="5E3F470C" w14:textId="06B41997" w:rsidR="00175DD3" w:rsidRPr="008727D3" w:rsidRDefault="00175DD3" w:rsidP="008727D3">
      <w:pPr>
        <w:spacing w:after="0"/>
      </w:pPr>
      <w:proofErr w:type="spellStart"/>
      <w:r w:rsidRPr="008727D3">
        <w:t>class_scores</w:t>
      </w:r>
      <w:proofErr w:type="spellEnd"/>
      <w:r w:rsidRPr="008727D3">
        <w:t xml:space="preserve"> missing for a sequence → caller error</w:t>
      </w:r>
    </w:p>
    <w:p w14:paraId="1448133D" w14:textId="77777777" w:rsidR="00175DD3" w:rsidRPr="008727D3" w:rsidRDefault="00175DD3" w:rsidP="002F1301"/>
    <w:p w14:paraId="14124FD9" w14:textId="7A0D094C" w:rsidR="004023EF" w:rsidRPr="008727D3" w:rsidRDefault="00175DD3" w:rsidP="00C55E19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36"/>
          <w:szCs w:val="36"/>
        </w:rPr>
      </w:pPr>
      <w:r w:rsidRPr="008727D3">
        <w:rPr>
          <w:b/>
          <w:bCs/>
          <w:sz w:val="36"/>
          <w:szCs w:val="36"/>
        </w:rPr>
        <w:t>Complexity and Bottlenecks</w:t>
      </w:r>
    </w:p>
    <w:p w14:paraId="4ACB0D3C" w14:textId="2194978C" w:rsidR="00175DD3" w:rsidRPr="008727D3" w:rsidRDefault="008727D3" w:rsidP="00C55E19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4.1 </w:t>
      </w:r>
      <w:r w:rsidR="00175DD3" w:rsidRPr="008727D3">
        <w:rPr>
          <w:rFonts w:eastAsia="Times New Roman" w:cs="Times New Roman"/>
          <w:b/>
          <w:bCs/>
          <w:kern w:val="0"/>
          <w14:ligatures w14:val="none"/>
        </w:rPr>
        <w:t>Time Complexity</w:t>
      </w:r>
    </w:p>
    <w:p w14:paraId="1B2D2B63" w14:textId="792A991A" w:rsidR="00C55E19" w:rsidRPr="008727D3" w:rsidRDefault="00175DD3" w:rsidP="00C55E19">
      <w:pPr>
        <w:pStyle w:val="ListParagraph"/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Training Phase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:</w:t>
      </w:r>
      <w:r w:rsidRPr="008727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8727D3" w:rsidRPr="008727D3">
        <w:rPr>
          <w:rFonts w:eastAsia="Times New Roman" w:cs="Times New Roman"/>
          <w:kern w:val="0"/>
          <w14:ligatures w14:val="none"/>
        </w:rPr>
        <w:t>C</w:t>
      </w:r>
      <w:r w:rsidRPr="008727D3">
        <w:rPr>
          <w:rFonts w:eastAsia="Times New Roman" w:cs="Times New Roman"/>
          <w:kern w:val="0"/>
          <w14:ligatures w14:val="none"/>
        </w:rPr>
        <w:t xml:space="preserve">onsists of counting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kmers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and normalizing counts for each class.</w:t>
      </w:r>
    </w:p>
    <w:p w14:paraId="0B751922" w14:textId="2EE625AB" w:rsidR="00175DD3" w:rsidRPr="008727D3" w:rsidRDefault="00175DD3" w:rsidP="00C55E19">
      <w:pPr>
        <w:pStyle w:val="ListParagraph"/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Let</w:t>
      </w:r>
      <w:r w:rsidR="00C55E19" w:rsidRPr="008727D3">
        <w:rPr>
          <w:rFonts w:eastAsia="Times New Roman" w:cs="Times New Roman"/>
          <w:kern w:val="0"/>
          <w14:ligatures w14:val="none"/>
        </w:rPr>
        <w:t>:</w:t>
      </w:r>
    </w:p>
    <w:p w14:paraId="2651E6C0" w14:textId="0ACA6FC3" w:rsidR="00175DD3" w:rsidRPr="008727D3" w:rsidRDefault="008727D3" w:rsidP="00C55E19">
      <w:pPr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N </w:t>
      </w:r>
      <w:r w:rsidR="00175DD3" w:rsidRPr="008727D3">
        <w:rPr>
          <w:rFonts w:eastAsia="Times New Roman" w:cs="Times New Roman"/>
          <w:kern w:val="0"/>
          <w14:ligatures w14:val="none"/>
        </w:rPr>
        <w:t>= number of sequences in a class</w:t>
      </w:r>
    </w:p>
    <w:p w14:paraId="2F0E2377" w14:textId="30016AB3" w:rsidR="00175DD3" w:rsidRPr="008727D3" w:rsidRDefault="008727D3" w:rsidP="00C55E19">
      <w:pPr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L </w:t>
      </w:r>
      <w:r w:rsidR="00175DD3" w:rsidRPr="008727D3">
        <w:rPr>
          <w:rFonts w:eastAsia="Times New Roman" w:cs="Times New Roman"/>
          <w:kern w:val="0"/>
          <w14:ligatures w14:val="none"/>
        </w:rPr>
        <w:t>= average sequence length</w:t>
      </w:r>
    </w:p>
    <w:p w14:paraId="4C736103" w14:textId="74444A43" w:rsidR="00175DD3" w:rsidRPr="008727D3" w:rsidRDefault="008727D3" w:rsidP="00C55E19">
      <w:pPr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k </w:t>
      </w:r>
      <w:r w:rsidR="00175DD3" w:rsidRPr="008727D3">
        <w:rPr>
          <w:rFonts w:eastAsia="Times New Roman" w:cs="Times New Roman"/>
          <w:kern w:val="0"/>
          <w14:ligatures w14:val="none"/>
        </w:rPr>
        <w:t>= Markov order</w:t>
      </w:r>
    </w:p>
    <w:p w14:paraId="015D8AF2" w14:textId="0683EFF4" w:rsidR="00175DD3" w:rsidRPr="008727D3" w:rsidRDefault="008727D3" w:rsidP="00C55E19">
      <w:pPr>
        <w:numPr>
          <w:ilvl w:val="1"/>
          <w:numId w:val="1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lastRenderedPageBreak/>
        <w:t xml:space="preserve">C </w:t>
      </w:r>
      <w:r w:rsidR="00175DD3" w:rsidRPr="008727D3">
        <w:rPr>
          <w:rFonts w:eastAsia="Times New Roman" w:cs="Times New Roman"/>
          <w:kern w:val="0"/>
          <w14:ligatures w14:val="none"/>
        </w:rPr>
        <w:t>= number of classes</w:t>
      </w:r>
    </w:p>
    <w:p w14:paraId="7CA80F6C" w14:textId="4F93EE52" w:rsidR="00175DD3" w:rsidRPr="008727D3" w:rsidRDefault="00175DD3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Counting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kmers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: Each sequence contributes 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(L-k)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kmers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>. Total cost per class:</w:t>
      </w:r>
    </w:p>
    <w:p w14:paraId="56649433" w14:textId="0572AC3A" w:rsidR="00175DD3" w:rsidRPr="008727D3" w:rsidRDefault="008727D3" w:rsidP="008727D3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O(N*(L-k)) ~ O(NL)</w:t>
      </w:r>
    </w:p>
    <w:p w14:paraId="6B965865" w14:textId="77777777" w:rsidR="00175DD3" w:rsidRPr="008727D3" w:rsidRDefault="00175DD3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Normalizing counts: The number of possible states is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p>
        </m:sSup>
      </m:oMath>
      <w:r w:rsidRPr="008727D3">
        <w:rPr>
          <w:rFonts w:eastAsia="Times New Roman" w:cs="Times New Roman"/>
          <w:kern w:val="0"/>
          <w14:ligatures w14:val="none"/>
        </w:rPr>
        <w:t>. Each state has 4 outgoing transitions. Worst</w:t>
      </w:r>
      <w:r w:rsidRPr="008727D3">
        <w:rPr>
          <w:rFonts w:eastAsia="Times New Roman" w:cs="Times New Roman"/>
          <w:kern w:val="0"/>
          <w14:ligatures w14:val="none"/>
        </w:rPr>
        <w:noBreakHyphen/>
        <w:t>case normalization cost:</w:t>
      </w:r>
    </w:p>
    <w:p w14:paraId="01C9FBCD" w14:textId="166BEF3D" w:rsidR="00175DD3" w:rsidRPr="008727D3" w:rsidRDefault="008727D3" w:rsidP="008727D3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proofErr w:type="spellStart"/>
      <w:r w:rsidRPr="008727D3">
        <w:rPr>
          <w:rFonts w:eastAsia="Times New Roman" w:cs="Times New Roman"/>
          <w:kern w:val="0"/>
          <w14:ligatures w14:val="none"/>
        </w:rPr>
        <w:t>dO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>(4</w:t>
      </w:r>
      <w:r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t>)</w:t>
      </w:r>
    </w:p>
    <w:p w14:paraId="3CCDAA89" w14:textId="77777777" w:rsidR="00175DD3" w:rsidRPr="008727D3" w:rsidRDefault="00175DD3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Total training cost across all classes:</w:t>
      </w:r>
    </w:p>
    <w:p w14:paraId="3914130D" w14:textId="7558B2CA" w:rsidR="00175DD3" w:rsidRPr="008727D3" w:rsidRDefault="008727D3" w:rsidP="008727D3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O(C * (NL + 4</w:t>
      </w:r>
      <w:r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t>))</w:t>
      </w:r>
    </w:p>
    <w:p w14:paraId="72FBBCD1" w14:textId="6059ED30" w:rsidR="00175DD3" w:rsidRPr="008727D3" w:rsidRDefault="00175DD3" w:rsidP="00C55E19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Classification Phase</w:t>
      </w:r>
      <w:r w:rsidR="00C55E19" w:rsidRPr="008727D3">
        <w:rPr>
          <w:rFonts w:eastAsia="Times New Roman" w:cs="Times New Roman"/>
          <w:b/>
          <w:bCs/>
          <w:kern w:val="0"/>
          <w14:ligatures w14:val="none"/>
        </w:rPr>
        <w:t>:</w:t>
      </w:r>
      <w:r w:rsidR="00C55E19" w:rsidRPr="008727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 xml:space="preserve">For each test sequence of length </w:t>
      </w:r>
      <w:r w:rsidR="00C55E19" w:rsidRPr="008727D3">
        <w:rPr>
          <w:rFonts w:eastAsia="Times New Roman" w:cs="Times New Roman"/>
          <w:kern w:val="0"/>
          <w14:ligatures w14:val="none"/>
        </w:rPr>
        <w:t>L</w:t>
      </w:r>
      <w:r w:rsidRPr="008727D3">
        <w:rPr>
          <w:rFonts w:eastAsia="Times New Roman" w:cs="Times New Roman"/>
          <w:kern w:val="0"/>
          <w14:ligatures w14:val="none"/>
        </w:rPr>
        <w:t>:</w:t>
      </w:r>
    </w:p>
    <w:p w14:paraId="3E878D45" w14:textId="77777777" w:rsidR="00175DD3" w:rsidRPr="008727D3" w:rsidRDefault="00175DD3" w:rsidP="00C55E19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Extracting each prefix and scoring transitions:</w:t>
      </w:r>
    </w:p>
    <w:p w14:paraId="714366C1" w14:textId="59D26749" w:rsidR="00175DD3" w:rsidRPr="008727D3" w:rsidRDefault="00C55E19" w:rsidP="00C55E1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O(L-k) ~ O(L)</w:t>
      </w:r>
    </w:p>
    <w:p w14:paraId="41CA0063" w14:textId="57C5BD9A" w:rsidR="00175DD3" w:rsidRPr="008727D3" w:rsidRDefault="00175DD3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If there are 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C </w:t>
      </w:r>
      <w:r w:rsidRPr="008727D3">
        <w:rPr>
          <w:rFonts w:eastAsia="Times New Roman" w:cs="Times New Roman"/>
          <w:kern w:val="0"/>
          <w14:ligatures w14:val="none"/>
        </w:rPr>
        <w:t>classes:</w:t>
      </w:r>
    </w:p>
    <w:p w14:paraId="7D7D9C9E" w14:textId="02A4288E" w:rsidR="00175DD3" w:rsidRPr="008727D3" w:rsidRDefault="00C55E19" w:rsidP="00C55E1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O(C*L)</w:t>
      </w:r>
    </w:p>
    <w:p w14:paraId="177BBAD3" w14:textId="5D4511E4" w:rsidR="00C55E19" w:rsidRPr="008727D3" w:rsidRDefault="00175DD3" w:rsidP="00C55E19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Overall Complexity</w:t>
      </w:r>
      <w:r w:rsidR="00C55E19" w:rsidRPr="008727D3">
        <w:rPr>
          <w:rFonts w:eastAsia="Times New Roman" w:cs="Times New Roman"/>
          <w:kern w:val="0"/>
          <w:sz w:val="27"/>
          <w:szCs w:val="27"/>
          <w14:ligatures w14:val="none"/>
        </w:rPr>
        <w:t>:</w:t>
      </w:r>
      <w:r w:rsidR="00C55E19" w:rsidRPr="008727D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 xml:space="preserve">Training dominates when </w:t>
      </w:r>
      <w:r w:rsidR="00C55E19" w:rsidRPr="008727D3">
        <w:rPr>
          <w:rFonts w:eastAsia="Times New Roman" w:cs="Times New Roman"/>
          <w:kern w:val="0"/>
          <w14:ligatures w14:val="none"/>
        </w:rPr>
        <w:t>4</w:t>
      </w:r>
      <w:r w:rsidR="00C55E19" w:rsidRPr="008727D3">
        <w:rPr>
          <w:rFonts w:eastAsia="Times New Roman" w:cs="Times New Roman"/>
          <w:kern w:val="0"/>
          <w:vertAlign w:val="superscript"/>
          <w14:ligatures w14:val="none"/>
        </w:rPr>
        <w:t xml:space="preserve">k </w:t>
      </w:r>
      <w:r w:rsidRPr="008727D3">
        <w:rPr>
          <w:rFonts w:eastAsia="Times New Roman" w:cs="Times New Roman"/>
          <w:kern w:val="0"/>
          <w14:ligatures w14:val="none"/>
        </w:rPr>
        <w:t>becomes large. Classification dominates when the number of test sequences is large.</w:t>
      </w:r>
      <w:r w:rsidR="00C55E19" w:rsidRPr="008727D3">
        <w:rPr>
          <w:rFonts w:eastAsia="Times New Roman" w:cs="Times New Roman"/>
          <w:kern w:val="0"/>
          <w14:ligatures w14:val="none"/>
        </w:rPr>
        <w:t xml:space="preserve"> Since k values will not exceed 6, this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project</w:t>
      </w:r>
      <w:r w:rsidR="00C55E19" w:rsidRPr="008727D3">
        <w:rPr>
          <w:rFonts w:eastAsia="Times New Roman" w:cs="Times New Roman"/>
          <w:kern w:val="0"/>
          <w14:ligatures w14:val="none"/>
        </w:rPr>
        <w:t xml:space="preserve"> will be computationally manageable</w:t>
      </w:r>
      <w:r w:rsidR="008727D3" w:rsidRPr="008727D3">
        <w:rPr>
          <w:rFonts w:eastAsia="Times New Roman" w:cs="Times New Roman"/>
          <w:kern w:val="0"/>
          <w14:ligatures w14:val="none"/>
        </w:rPr>
        <w:t>, and for higher order k, consider Burrows-Wheeler Transform with suffix array to compress long sequences and ease computational load (Hu &amp; Chen, 2024)</w:t>
      </w:r>
    </w:p>
    <w:p w14:paraId="147F41CC" w14:textId="77777777" w:rsidR="00C55E19" w:rsidRPr="008727D3" w:rsidRDefault="00C55E19" w:rsidP="00C55E19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Space Complexity</w:t>
      </w:r>
    </w:p>
    <w:p w14:paraId="7330C16F" w14:textId="1BD4A930" w:rsidR="00C55E19" w:rsidRPr="008727D3" w:rsidRDefault="00C55E19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Model Storage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: </w:t>
      </w:r>
      <w:r w:rsidRPr="008727D3">
        <w:rPr>
          <w:rFonts w:eastAsia="Times New Roman" w:cs="Times New Roman"/>
          <w:kern w:val="0"/>
          <w14:ligatures w14:val="none"/>
        </w:rPr>
        <w:t>A k</w:t>
      </w:r>
      <w:r w:rsidRPr="008727D3">
        <w:rPr>
          <w:rFonts w:eastAsia="Times New Roman" w:cs="Times New Roman"/>
          <w:kern w:val="0"/>
          <w14:ligatures w14:val="none"/>
        </w:rPr>
        <w:noBreakHyphen/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th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order Markov model stores:</w:t>
      </w:r>
    </w:p>
    <w:p w14:paraId="3079AB99" w14:textId="6F69AEFE" w:rsidR="00C55E19" w:rsidRPr="008727D3" w:rsidRDefault="00C55E19" w:rsidP="00C55E19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Up to </w:t>
      </w:r>
      <w:r w:rsidR="008727D3" w:rsidRPr="008727D3">
        <w:rPr>
          <w:rFonts w:eastAsia="Times New Roman" w:cs="Times New Roman"/>
          <w:kern w:val="0"/>
          <w14:ligatures w14:val="none"/>
        </w:rPr>
        <w:t>4</w:t>
      </w:r>
      <w:r w:rsidR="008727D3"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>states</w:t>
      </w:r>
    </w:p>
    <w:p w14:paraId="46B8D231" w14:textId="77777777" w:rsidR="00C55E19" w:rsidRPr="008727D3" w:rsidRDefault="00C55E19" w:rsidP="00C55E19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Each with 4 outgoing probabilities</w:t>
      </w:r>
    </w:p>
    <w:p w14:paraId="3B6471D3" w14:textId="77777777" w:rsidR="00C55E19" w:rsidRPr="008727D3" w:rsidRDefault="00C55E19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Space per class:</w:t>
      </w:r>
    </w:p>
    <w:p w14:paraId="176F8532" w14:textId="71C06661" w:rsidR="00C55E19" w:rsidRPr="008727D3" w:rsidRDefault="00C55E19" w:rsidP="00C55E1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O(4</w:t>
      </w:r>
      <w:r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t>)</w:t>
      </w:r>
    </w:p>
    <w:p w14:paraId="2C5584F7" w14:textId="77777777" w:rsidR="00C55E19" w:rsidRPr="008727D3" w:rsidRDefault="00C55E19" w:rsidP="00C55E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Total space across all classes:</w:t>
      </w:r>
    </w:p>
    <w:p w14:paraId="67DABB3D" w14:textId="3A0EE170" w:rsidR="00C55E19" w:rsidRPr="008727D3" w:rsidRDefault="00C55E19" w:rsidP="00C55E1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O(c*4</w:t>
      </w:r>
      <w:r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t>)</w:t>
      </w:r>
    </w:p>
    <w:p w14:paraId="45529F17" w14:textId="6E6E4C7F" w:rsidR="00C55E19" w:rsidRPr="008727D3" w:rsidRDefault="00C55E19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Sequence Storage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: </w:t>
      </w:r>
      <w:r w:rsidRPr="008727D3">
        <w:rPr>
          <w:rFonts w:eastAsia="Times New Roman" w:cs="Times New Roman"/>
          <w:kern w:val="0"/>
          <w14:ligatures w14:val="none"/>
        </w:rPr>
        <w:t>FASTA dictionary + list of sequences:</w:t>
      </w:r>
    </w:p>
    <w:p w14:paraId="0DAE0708" w14:textId="405981FD" w:rsidR="00C55E19" w:rsidRPr="008727D3" w:rsidRDefault="00C55E19" w:rsidP="00C55E19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O(NL)</w:t>
      </w:r>
    </w:p>
    <w:p w14:paraId="49376AD9" w14:textId="78B3D2D5" w:rsidR="00C55E19" w:rsidRPr="008727D3" w:rsidRDefault="00C55E19" w:rsidP="008727D3">
      <w:pPr>
        <w:pStyle w:val="ListParagraph"/>
        <w:numPr>
          <w:ilvl w:val="1"/>
          <w:numId w:val="37"/>
        </w:num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Bottlenecks</w:t>
      </w:r>
    </w:p>
    <w:p w14:paraId="311806A4" w14:textId="6E02C3FA" w:rsidR="00C55E19" w:rsidRPr="008727D3" w:rsidRDefault="00C55E19" w:rsidP="008727D3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Exponential State Growth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: </w:t>
      </w:r>
      <w:r w:rsidRPr="008727D3">
        <w:rPr>
          <w:rFonts w:eastAsia="Times New Roman" w:cs="Times New Roman"/>
          <w:kern w:val="0"/>
          <w14:ligatures w14:val="none"/>
        </w:rPr>
        <w:t xml:space="preserve">The term </w:t>
      </w:r>
      <w:r w:rsidR="008727D3" w:rsidRPr="008727D3">
        <w:rPr>
          <w:rFonts w:eastAsia="Times New Roman" w:cs="Times New Roman"/>
          <w:kern w:val="0"/>
          <w14:ligatures w14:val="none"/>
        </w:rPr>
        <w:t>4</w:t>
      </w:r>
      <w:r w:rsidR="008727D3"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>becomes prohibitive for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k &gt; 8 (Ost &amp; Takahashi, 2023)</w:t>
      </w:r>
      <w:r w:rsidRPr="008727D3">
        <w:rPr>
          <w:rFonts w:eastAsia="Times New Roman" w:cs="Times New Roman"/>
          <w:kern w:val="0"/>
          <w14:ligatures w14:val="none"/>
        </w:rPr>
        <w:t>. This affects both memory and normalization time.</w:t>
      </w:r>
      <w:r w:rsidRPr="008727D3">
        <w:rPr>
          <w:rFonts w:eastAsia="Times New Roman" w:cs="Times New Roman"/>
          <w:kern w:val="0"/>
          <w14:ligatures w14:val="none"/>
        </w:rPr>
        <w:t xml:space="preserve"> For this project, k will not be exceeding 6.</w:t>
      </w:r>
    </w:p>
    <w:p w14:paraId="484AE840" w14:textId="0F8CAEE6" w:rsidR="00C55E19" w:rsidRPr="008727D3" w:rsidRDefault="00C55E19" w:rsidP="008727D3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Large Training Sets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: </w:t>
      </w:r>
      <w:r w:rsidRPr="008727D3">
        <w:rPr>
          <w:rFonts w:eastAsia="Times New Roman" w:cs="Times New Roman"/>
          <w:kern w:val="0"/>
          <w14:ligatures w14:val="none"/>
        </w:rPr>
        <w:t xml:space="preserve">If </w:t>
      </w:r>
      <w:r w:rsidRPr="008727D3">
        <w:rPr>
          <w:rFonts w:eastAsia="Times New Roman" w:cs="Times New Roman"/>
          <w:kern w:val="0"/>
          <w14:ligatures w14:val="none"/>
        </w:rPr>
        <w:t xml:space="preserve">N </w:t>
      </w:r>
      <w:r w:rsidRPr="008727D3">
        <w:rPr>
          <w:rFonts w:eastAsia="Times New Roman" w:cs="Times New Roman"/>
          <w:kern w:val="0"/>
          <w14:ligatures w14:val="none"/>
        </w:rPr>
        <w:t xml:space="preserve">and </w:t>
      </w:r>
      <w:r w:rsidRPr="008727D3">
        <w:rPr>
          <w:rFonts w:eastAsia="Times New Roman" w:cs="Times New Roman"/>
          <w:kern w:val="0"/>
          <w14:ligatures w14:val="none"/>
        </w:rPr>
        <w:t xml:space="preserve">L </w:t>
      </w:r>
      <w:r w:rsidRPr="008727D3">
        <w:rPr>
          <w:rFonts w:eastAsia="Times New Roman" w:cs="Times New Roman"/>
          <w:kern w:val="0"/>
          <w14:ligatures w14:val="none"/>
        </w:rPr>
        <w:t>are large (e.g., whole</w:t>
      </w:r>
      <w:r w:rsidRPr="008727D3">
        <w:rPr>
          <w:rFonts w:eastAsia="Times New Roman" w:cs="Times New Roman"/>
          <w:kern w:val="0"/>
          <w14:ligatures w14:val="none"/>
        </w:rPr>
        <w:noBreakHyphen/>
        <w:t>genome reads), counting k</w:t>
      </w:r>
      <w:r w:rsidRPr="008727D3">
        <w:rPr>
          <w:rFonts w:eastAsia="Times New Roman" w:cs="Times New Roman"/>
          <w:kern w:val="0"/>
          <w14:ligatures w14:val="none"/>
        </w:rPr>
        <w:noBreakHyphen/>
        <w:t>mers becomes the dominant cost.</w:t>
      </w:r>
    </w:p>
    <w:p w14:paraId="6E9715B8" w14:textId="11602A63" w:rsidR="00C55E19" w:rsidRPr="008727D3" w:rsidRDefault="00C55E19" w:rsidP="00C55E19">
      <w:pPr>
        <w:pStyle w:val="ListParagraph"/>
        <w:numPr>
          <w:ilvl w:val="0"/>
          <w:numId w:val="30"/>
        </w:num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Classification Across Many Classes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: </w:t>
      </w:r>
      <w:r w:rsidRPr="008727D3">
        <w:rPr>
          <w:rFonts w:eastAsia="Times New Roman" w:cs="Times New Roman"/>
          <w:kern w:val="0"/>
          <w14:ligatures w14:val="none"/>
        </w:rPr>
        <w:t xml:space="preserve">If 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C </w:t>
      </w:r>
      <w:r w:rsidRPr="008727D3">
        <w:rPr>
          <w:rFonts w:eastAsia="Times New Roman" w:cs="Times New Roman"/>
          <w:kern w:val="0"/>
          <w14:ligatures w14:val="none"/>
        </w:rPr>
        <w:t>is large, classification cost scales linearly with the number of classes.</w:t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In this project, C will be limited to 5: coding, noncoding, promoters, repetitive sequences, indels</w:t>
      </w:r>
    </w:p>
    <w:p w14:paraId="3529201E" w14:textId="77777777" w:rsidR="00C55E19" w:rsidRPr="008727D3" w:rsidRDefault="00C55E19" w:rsidP="00C55E19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When Performance Becomes a Problem</w:t>
      </w:r>
    </w:p>
    <w:p w14:paraId="05C1E483" w14:textId="0FBD5B73" w:rsidR="00C55E19" w:rsidRPr="008727D3" w:rsidRDefault="008727D3" w:rsidP="00C55E1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k </w:t>
      </w:r>
      <w:r w:rsidR="00C55E19" w:rsidRPr="008727D3">
        <w:rPr>
          <w:rFonts w:eastAsia="Times New Roman" w:cs="Times New Roman"/>
          <w:kern w:val="0"/>
          <w14:ligatures w14:val="none"/>
        </w:rPr>
        <w:t xml:space="preserve">too large </w:t>
      </w:r>
      <w:r w:rsidRPr="008727D3">
        <w:rPr>
          <w:rFonts w:eastAsia="Times New Roman" w:cs="Times New Roman"/>
          <w:kern w:val="0"/>
          <w14:ligatures w14:val="none"/>
        </w:rPr>
        <w:sym w:font="Wingdings" w:char="F0E0"/>
      </w:r>
      <w:r w:rsidR="00C55E19" w:rsidRPr="008727D3">
        <w:rPr>
          <w:rFonts w:eastAsia="Times New Roman" w:cs="Times New Roman"/>
          <w:kern w:val="0"/>
          <w14:ligatures w14:val="none"/>
        </w:rPr>
        <w:t xml:space="preserve"> model tables exceed memory.</w:t>
      </w:r>
    </w:p>
    <w:p w14:paraId="7A681F3F" w14:textId="3D778E89" w:rsidR="00C55E19" w:rsidRPr="008727D3" w:rsidRDefault="00C55E19" w:rsidP="00C55E1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Very long sequences </w:t>
      </w:r>
      <w:r w:rsidR="008727D3" w:rsidRPr="008727D3">
        <w:rPr>
          <w:rFonts w:eastAsia="Times New Roman" w:cs="Times New Roman"/>
          <w:kern w:val="0"/>
          <w14:ligatures w14:val="none"/>
        </w:rPr>
        <w:sym w:font="Wingdings" w:char="F0E0"/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>classification becomes slow.</w:t>
      </w:r>
    </w:p>
    <w:p w14:paraId="0783B3CB" w14:textId="25E123AC" w:rsidR="00C55E19" w:rsidRPr="008727D3" w:rsidRDefault="00C55E19" w:rsidP="00C55E1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Many classes </w:t>
      </w:r>
      <w:r w:rsidR="008727D3" w:rsidRPr="008727D3">
        <w:rPr>
          <w:rFonts w:eastAsia="Times New Roman" w:cs="Times New Roman"/>
          <w:kern w:val="0"/>
          <w14:ligatures w14:val="none"/>
        </w:rPr>
        <w:sym w:font="Wingdings" w:char="F0E0"/>
      </w:r>
      <w:r w:rsidRPr="008727D3">
        <w:rPr>
          <w:rFonts w:eastAsia="Times New Roman" w:cs="Times New Roman"/>
          <w:kern w:val="0"/>
          <w14:ligatures w14:val="none"/>
        </w:rPr>
        <w:t xml:space="preserve"> scoring each sequence becomes expensive.</w:t>
      </w:r>
    </w:p>
    <w:p w14:paraId="6295289E" w14:textId="750729E8" w:rsidR="00C55E19" w:rsidRPr="008727D3" w:rsidRDefault="00C55E19" w:rsidP="00C55E19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Highly imbalanced datasets </w:t>
      </w:r>
      <w:r w:rsidR="008727D3" w:rsidRPr="008727D3">
        <w:rPr>
          <w:rFonts w:eastAsia="Times New Roman" w:cs="Times New Roman"/>
          <w:kern w:val="0"/>
          <w14:ligatures w14:val="none"/>
        </w:rPr>
        <w:sym w:font="Wingdings" w:char="F0E0"/>
      </w:r>
      <w:r w:rsidR="008727D3" w:rsidRPr="008727D3">
        <w:rPr>
          <w:rFonts w:eastAsia="Times New Roman" w:cs="Times New Roman"/>
          <w:kern w:val="0"/>
          <w14:ligatures w14:val="none"/>
        </w:rPr>
        <w:t xml:space="preserve"> s</w:t>
      </w:r>
      <w:r w:rsidRPr="008727D3">
        <w:rPr>
          <w:rFonts w:eastAsia="Times New Roman" w:cs="Times New Roman"/>
          <w:kern w:val="0"/>
          <w14:ligatures w14:val="none"/>
        </w:rPr>
        <w:t>ome classes produce sparse models, increasing smoothing overhead.</w:t>
      </w:r>
    </w:p>
    <w:p w14:paraId="0F44263E" w14:textId="77777777" w:rsidR="00C55E19" w:rsidRPr="008727D3" w:rsidRDefault="00C55E19" w:rsidP="00C55E19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lastRenderedPageBreak/>
        <w:t>Mitigation Strategies</w:t>
      </w:r>
    </w:p>
    <w:p w14:paraId="447BE121" w14:textId="4E8880C2" w:rsidR="00C55E19" w:rsidRPr="008727D3" w:rsidRDefault="00C55E19" w:rsidP="00C55E19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Cap k at a biologically meaningful value</w:t>
      </w:r>
    </w:p>
    <w:p w14:paraId="5F788933" w14:textId="07E4244D" w:rsidR="00C55E19" w:rsidRPr="008727D3" w:rsidRDefault="00C55E19" w:rsidP="00C55E19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Sparse dictionaries: store only observed prefixes instead of all </w:t>
      </w:r>
      <w:r w:rsidR="008727D3" w:rsidRPr="008727D3">
        <w:rPr>
          <w:rFonts w:eastAsia="Times New Roman" w:cs="Times New Roman"/>
          <w:kern w:val="0"/>
          <w14:ligatures w14:val="none"/>
        </w:rPr>
        <w:t>4</w:t>
      </w:r>
      <w:r w:rsidR="008727D3" w:rsidRPr="008727D3">
        <w:rPr>
          <w:rFonts w:eastAsia="Times New Roman" w:cs="Times New Roman"/>
          <w:kern w:val="0"/>
          <w:vertAlign w:val="superscript"/>
          <w14:ligatures w14:val="none"/>
        </w:rPr>
        <w:t>k</w:t>
      </w:r>
      <w:r w:rsidR="008727D3" w:rsidRPr="008727D3">
        <w:rPr>
          <w:rFonts w:eastAsia="Times New Roman" w:cs="Times New Roman"/>
          <w:kern w:val="0"/>
          <w14:ligatures w14:val="none"/>
        </w:rPr>
        <w:br/>
        <w:t>(Ost &amp; Takahashi, 2023)</w:t>
      </w:r>
    </w:p>
    <w:p w14:paraId="2E345E0B" w14:textId="5651454F" w:rsidR="00C55E19" w:rsidRPr="008727D3" w:rsidRDefault="00C55E19" w:rsidP="00C55E19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Prefix pruning: discard prefixes with extremely low counts</w:t>
      </w:r>
    </w:p>
    <w:p w14:paraId="2A0890C8" w14:textId="06DCCF67" w:rsidR="00C55E19" w:rsidRPr="008727D3" w:rsidRDefault="00C55E19" w:rsidP="00C55E19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Streaming FASTA </w:t>
      </w:r>
      <w:proofErr w:type="gramStart"/>
      <w:r w:rsidRPr="008727D3">
        <w:rPr>
          <w:rFonts w:eastAsia="Times New Roman" w:cs="Times New Roman"/>
          <w:kern w:val="0"/>
          <w14:ligatures w14:val="none"/>
        </w:rPr>
        <w:t>parsing:</w:t>
      </w:r>
      <w:proofErr w:type="gramEnd"/>
      <w:r w:rsidRPr="008727D3">
        <w:rPr>
          <w:rFonts w:eastAsia="Times New Roman" w:cs="Times New Roman"/>
          <w:kern w:val="0"/>
          <w14:ligatures w14:val="none"/>
        </w:rPr>
        <w:t xml:space="preserve"> avoid loading all sequences into memory</w:t>
      </w:r>
    </w:p>
    <w:p w14:paraId="25A718C2" w14:textId="77777777" w:rsidR="00C55E19" w:rsidRPr="008727D3" w:rsidRDefault="00C55E19" w:rsidP="00C55E19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Approximate methods:</w:t>
      </w:r>
    </w:p>
    <w:p w14:paraId="166D84A0" w14:textId="77777777" w:rsidR="00C55E19" w:rsidRPr="008727D3" w:rsidRDefault="00C55E19" w:rsidP="00C55E19">
      <w:pPr>
        <w:numPr>
          <w:ilvl w:val="1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8727D3">
        <w:rPr>
          <w:rFonts w:eastAsia="Times New Roman" w:cs="Times New Roman"/>
          <w:kern w:val="0"/>
          <w14:ligatures w14:val="none"/>
        </w:rPr>
        <w:t>downsample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long sequences</w:t>
      </w:r>
    </w:p>
    <w:p w14:paraId="02859FCE" w14:textId="77777777" w:rsidR="00C55E19" w:rsidRPr="008727D3" w:rsidRDefault="00C55E19" w:rsidP="00C55E19">
      <w:pPr>
        <w:numPr>
          <w:ilvl w:val="1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skip low</w:t>
      </w:r>
      <w:r w:rsidRPr="008727D3">
        <w:rPr>
          <w:rFonts w:eastAsia="Times New Roman" w:cs="Times New Roman"/>
          <w:kern w:val="0"/>
          <w14:ligatures w14:val="none"/>
        </w:rPr>
        <w:noBreakHyphen/>
        <w:t>information regions</w:t>
      </w:r>
    </w:p>
    <w:p w14:paraId="5B5065B8" w14:textId="77777777" w:rsidR="00C55E19" w:rsidRPr="008727D3" w:rsidRDefault="00C55E19" w:rsidP="00C55E19">
      <w:pPr>
        <w:numPr>
          <w:ilvl w:val="1"/>
          <w:numId w:val="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use fixed</w:t>
      </w:r>
      <w:r w:rsidRPr="008727D3">
        <w:rPr>
          <w:rFonts w:eastAsia="Times New Roman" w:cs="Times New Roman"/>
          <w:kern w:val="0"/>
          <w14:ligatures w14:val="none"/>
        </w:rPr>
        <w:noBreakHyphen/>
        <w:t>window scoring</w:t>
      </w:r>
    </w:p>
    <w:p w14:paraId="05997989" w14:textId="77777777" w:rsidR="008727D3" w:rsidRPr="008727D3" w:rsidRDefault="008727D3" w:rsidP="008727D3">
      <w:pPr>
        <w:spacing w:after="0" w:line="240" w:lineRule="auto"/>
        <w:ind w:left="1080"/>
        <w:rPr>
          <w:rFonts w:eastAsia="Times New Roman" w:cs="Times New Roman"/>
          <w:kern w:val="0"/>
          <w14:ligatures w14:val="none"/>
        </w:rPr>
      </w:pPr>
    </w:p>
    <w:p w14:paraId="0B944BB7" w14:textId="4306FC56" w:rsidR="008727D3" w:rsidRPr="008727D3" w:rsidRDefault="008727D3" w:rsidP="008727D3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27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Validation and Testing Strategies</w:t>
      </w:r>
    </w:p>
    <w:p w14:paraId="1404E506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F772CA8" w14:textId="50545C2A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>5.1 Synthetic Short Sequence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 Test Cases (Small, Deterministic)</w:t>
      </w:r>
    </w:p>
    <w:p w14:paraId="69F8D65C" w14:textId="7C50A910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:sz w:val="27"/>
          <w:szCs w:val="27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>Minimal sequences</w:t>
      </w:r>
    </w:p>
    <w:p w14:paraId="0A448382" w14:textId="77777777" w:rsidR="008727D3" w:rsidRPr="008727D3" w:rsidRDefault="008727D3" w:rsidP="008727D3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Input: sequences like </w:t>
      </w:r>
      <w:r w:rsidRPr="008727D3">
        <w:rPr>
          <w:rFonts w:eastAsia="Times New Roman" w:cs="Courier New"/>
          <w:kern w:val="0"/>
          <w:sz w:val="20"/>
          <w:szCs w:val="20"/>
          <w14:ligatures w14:val="none"/>
        </w:rPr>
        <w:t>"AAAAA"</w:t>
      </w:r>
      <w:r w:rsidRPr="008727D3">
        <w:rPr>
          <w:rFonts w:eastAsia="Times New Roman" w:cs="Times New Roman"/>
          <w:kern w:val="0"/>
          <w14:ligatures w14:val="none"/>
        </w:rPr>
        <w:t xml:space="preserve"> with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</m:t>
        </m:r>
      </m:oMath>
      <w:r w:rsidRPr="008727D3">
        <w:rPr>
          <w:rFonts w:eastAsia="Times New Roman" w:cs="Times New Roman"/>
          <w:kern w:val="0"/>
          <w14:ligatures w14:val="none"/>
        </w:rPr>
        <w:t>.</w:t>
      </w:r>
    </w:p>
    <w:p w14:paraId="0175BDEA" w14:textId="77777777" w:rsidR="008727D3" w:rsidRPr="008727D3" w:rsidRDefault="008727D3" w:rsidP="008727D3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Expected:</w:t>
      </w:r>
    </w:p>
    <w:p w14:paraId="1D036984" w14:textId="77777777" w:rsidR="008727D3" w:rsidRPr="008727D3" w:rsidRDefault="008727D3" w:rsidP="008727D3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Only prefix </w:t>
      </w:r>
      <w:r w:rsidRPr="008727D3">
        <w:rPr>
          <w:rFonts w:eastAsia="Times New Roman" w:cs="Courier New"/>
          <w:kern w:val="0"/>
          <w:sz w:val="20"/>
          <w:szCs w:val="20"/>
          <w14:ligatures w14:val="none"/>
        </w:rPr>
        <w:t>"AA"</w:t>
      </w:r>
      <w:r w:rsidRPr="008727D3">
        <w:rPr>
          <w:rFonts w:eastAsia="Times New Roman" w:cs="Times New Roman"/>
          <w:kern w:val="0"/>
          <w14:ligatures w14:val="none"/>
        </w:rPr>
        <w:t xml:space="preserve"> appears.</w:t>
      </w:r>
    </w:p>
    <w:p w14:paraId="26F3A693" w14:textId="77777777" w:rsidR="008727D3" w:rsidRPr="008727D3" w:rsidRDefault="008727D3" w:rsidP="008727D3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Transition probabilities deterministic.</w:t>
      </w:r>
    </w:p>
    <w:p w14:paraId="6C4A2E87" w14:textId="77777777" w:rsidR="008727D3" w:rsidRPr="008727D3" w:rsidRDefault="008727D3" w:rsidP="008727D3">
      <w:pPr>
        <w:numPr>
          <w:ilvl w:val="1"/>
          <w:numId w:val="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 easy to compute manually.</w:t>
      </w:r>
    </w:p>
    <w:p w14:paraId="161FB5ED" w14:textId="612C8394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Edge cases</w:t>
      </w:r>
    </w:p>
    <w:p w14:paraId="59930217" w14:textId="77777777" w:rsidR="008727D3" w:rsidRPr="008727D3" w:rsidRDefault="008727D3" w:rsidP="008727D3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Sequence length ≤ k → return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8727D3">
        <w:rPr>
          <w:rFonts w:eastAsia="Times New Roman" w:cs="Times New Roman"/>
          <w:kern w:val="0"/>
          <w14:ligatures w14:val="none"/>
        </w:rPr>
        <w:t>.</w:t>
      </w:r>
    </w:p>
    <w:p w14:paraId="77C400A6" w14:textId="77777777" w:rsidR="008727D3" w:rsidRPr="008727D3" w:rsidRDefault="008727D3" w:rsidP="008727D3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Sequence with invalid characters → cleaned before scoring.</w:t>
      </w:r>
    </w:p>
    <w:p w14:paraId="3559C768" w14:textId="77777777" w:rsidR="008727D3" w:rsidRPr="008727D3" w:rsidRDefault="008727D3" w:rsidP="008727D3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Empty class model → classification error raised.</w:t>
      </w:r>
    </w:p>
    <w:p w14:paraId="5043B839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These tests verify correctness of:</w:t>
      </w:r>
    </w:p>
    <w:p w14:paraId="50FF3B92" w14:textId="77777777" w:rsidR="008727D3" w:rsidRPr="008727D3" w:rsidRDefault="008727D3" w:rsidP="008727D3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noBreakHyphen/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mer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counting</w:t>
      </w:r>
    </w:p>
    <w:p w14:paraId="6A9D3A36" w14:textId="77777777" w:rsidR="008727D3" w:rsidRPr="008727D3" w:rsidRDefault="008727D3" w:rsidP="008727D3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smoothing</w:t>
      </w:r>
    </w:p>
    <w:p w14:paraId="2CCF1238" w14:textId="77777777" w:rsidR="008727D3" w:rsidRPr="008727D3" w:rsidRDefault="008727D3" w:rsidP="008727D3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prefix extraction</w:t>
      </w:r>
    </w:p>
    <w:p w14:paraId="1EFAB7B3" w14:textId="77777777" w:rsidR="008727D3" w:rsidRPr="008727D3" w:rsidRDefault="008727D3" w:rsidP="008727D3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 accumulation</w:t>
      </w:r>
    </w:p>
    <w:p w14:paraId="13662133" w14:textId="77777777" w:rsidR="008727D3" w:rsidRPr="008727D3" w:rsidRDefault="008727D3" w:rsidP="008727D3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error handling</w:t>
      </w:r>
    </w:p>
    <w:p w14:paraId="50146CD4" w14:textId="30D23992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5.2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Synthetic or Real Stress Tests</w:t>
      </w:r>
    </w:p>
    <w:p w14:paraId="3A9FEFE9" w14:textId="45543DA7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Synthetic random DNA</w:t>
      </w:r>
    </w:p>
    <w:p w14:paraId="24C390E4" w14:textId="77777777" w:rsidR="008727D3" w:rsidRPr="008727D3" w:rsidRDefault="008727D3" w:rsidP="008727D3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Generate random sequences of length 10k–100k.</w:t>
      </w:r>
    </w:p>
    <w:p w14:paraId="7D9A4D19" w14:textId="77777777" w:rsidR="008727D3" w:rsidRPr="008727D3" w:rsidRDefault="008727D3" w:rsidP="008727D3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Train with moderate k (3–6). Expected:</w:t>
      </w:r>
    </w:p>
    <w:p w14:paraId="238CA2DB" w14:textId="77777777" w:rsidR="008727D3" w:rsidRPr="008727D3" w:rsidRDefault="008727D3" w:rsidP="008727D3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Uniform transition probabilities.</w:t>
      </w:r>
    </w:p>
    <w:p w14:paraId="65507F40" w14:textId="77777777" w:rsidR="008727D3" w:rsidRPr="008727D3" w:rsidRDefault="008727D3" w:rsidP="008727D3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likelihoods cluster around expected random</w:t>
      </w:r>
      <w:r w:rsidRPr="008727D3">
        <w:rPr>
          <w:rFonts w:eastAsia="Times New Roman" w:cs="Times New Roman"/>
          <w:kern w:val="0"/>
          <w14:ligatures w14:val="none"/>
        </w:rPr>
        <w:noBreakHyphen/>
        <w:t>sequence entropy.</w:t>
      </w:r>
    </w:p>
    <w:p w14:paraId="5C2EB654" w14:textId="3B486335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Real biological data</w:t>
      </w:r>
    </w:p>
    <w:p w14:paraId="0715ACEE" w14:textId="77777777" w:rsidR="008727D3" w:rsidRPr="008727D3" w:rsidRDefault="008727D3" w:rsidP="008727D3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Use coding vs. non</w:t>
      </w:r>
      <w:r w:rsidRPr="008727D3">
        <w:rPr>
          <w:rFonts w:eastAsia="Times New Roman" w:cs="Times New Roman"/>
          <w:kern w:val="0"/>
          <w14:ligatures w14:val="none"/>
        </w:rPr>
        <w:noBreakHyphen/>
        <w:t>coding FASTA files. Expected:</w:t>
      </w:r>
    </w:p>
    <w:p w14:paraId="6597D5F7" w14:textId="77777777" w:rsidR="008727D3" w:rsidRPr="008727D3" w:rsidRDefault="008727D3" w:rsidP="008727D3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Coding sequences show stronger periodicity and codon structure.</w:t>
      </w:r>
    </w:p>
    <w:p w14:paraId="0CF844B8" w14:textId="77777777" w:rsidR="008727D3" w:rsidRPr="008727D3" w:rsidRDefault="008727D3" w:rsidP="008727D3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Non</w:t>
      </w:r>
      <w:r w:rsidRPr="008727D3">
        <w:rPr>
          <w:rFonts w:eastAsia="Times New Roman" w:cs="Times New Roman"/>
          <w:kern w:val="0"/>
          <w14:ligatures w14:val="none"/>
        </w:rPr>
        <w:noBreakHyphen/>
        <w:t>coding sequences show flatter distributions.</w:t>
      </w:r>
    </w:p>
    <w:p w14:paraId="2B70EE1C" w14:textId="77777777" w:rsidR="008727D3" w:rsidRPr="008727D3" w:rsidRDefault="008727D3" w:rsidP="008727D3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Classifier should separate them above random chance.</w:t>
      </w:r>
    </w:p>
    <w:p w14:paraId="266B628B" w14:textId="77777777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Expected Results</w:t>
      </w:r>
    </w:p>
    <w:p w14:paraId="00B03515" w14:textId="77777777" w:rsidR="008727D3" w:rsidRPr="008727D3" w:rsidRDefault="008727D3" w:rsidP="008727D3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likelihoods should be higher for sequences similar to training data.</w:t>
      </w:r>
    </w:p>
    <w:p w14:paraId="02F11E28" w14:textId="77777777" w:rsidR="008727D3" w:rsidRPr="008727D3" w:rsidRDefault="008727D3" w:rsidP="008727D3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lastRenderedPageBreak/>
        <w:t>Smoothing should prevent zero probabilities.</w:t>
      </w:r>
    </w:p>
    <w:p w14:paraId="771E887F" w14:textId="77777777" w:rsidR="008727D3" w:rsidRPr="008727D3" w:rsidRDefault="008727D3" w:rsidP="008727D3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Increasing k should initially improve discrimination, then degrade when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p>
        </m:sSup>
      </m:oMath>
      <w:r w:rsidRPr="008727D3">
        <w:rPr>
          <w:rFonts w:eastAsia="Times New Roman" w:cs="Times New Roman"/>
          <w:kern w:val="0"/>
          <w14:ligatures w14:val="none"/>
        </w:rPr>
        <w:t>becomes too large.</w:t>
      </w:r>
    </w:p>
    <w:p w14:paraId="69675CAA" w14:textId="77777777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Evidence of Incorrect Behavior</w:t>
      </w:r>
    </w:p>
    <w:p w14:paraId="3D5AE643" w14:textId="77777777" w:rsidR="008727D3" w:rsidRPr="008727D3" w:rsidRDefault="008727D3" w:rsidP="008727D3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Negative infinite scores for sequences that should be valid.</w:t>
      </w:r>
    </w:p>
    <w:p w14:paraId="63405F85" w14:textId="77777777" w:rsidR="008727D3" w:rsidRPr="008727D3" w:rsidRDefault="008727D3" w:rsidP="008727D3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Probabilities not summing to 1 for any prefix.</w:t>
      </w:r>
    </w:p>
    <w:p w14:paraId="379D6096" w14:textId="77777777" w:rsidR="008727D3" w:rsidRPr="008727D3" w:rsidRDefault="008727D3" w:rsidP="008727D3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Identical sequences producing different scores across runs.</w:t>
      </w:r>
    </w:p>
    <w:p w14:paraId="2B8F2A38" w14:textId="77777777" w:rsidR="008727D3" w:rsidRPr="008727D3" w:rsidRDefault="008727D3" w:rsidP="008727D3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Classifier predicting the same class for all sequences.</w:t>
      </w:r>
    </w:p>
    <w:p w14:paraId="2E536403" w14:textId="77777777" w:rsidR="008727D3" w:rsidRPr="008727D3" w:rsidRDefault="008727D3" w:rsidP="008727D3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Sudden drop in accuracy when increasing k slightly (indicates state explosion).</w:t>
      </w:r>
    </w:p>
    <w:p w14:paraId="50308D5F" w14:textId="749B9900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5.3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Automated Tests</w:t>
      </w:r>
    </w:p>
    <w:p w14:paraId="71AC5DE2" w14:textId="77777777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Unit Tests</w:t>
      </w:r>
    </w:p>
    <w:p w14:paraId="7C9AA846" w14:textId="77777777" w:rsidR="008727D3" w:rsidRPr="008727D3" w:rsidRDefault="008727D3" w:rsidP="008727D3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FASTA parsing</w:t>
      </w:r>
    </w:p>
    <w:p w14:paraId="54368B53" w14:textId="77777777" w:rsidR="008727D3" w:rsidRPr="008727D3" w:rsidRDefault="008727D3" w:rsidP="008727D3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k</w:t>
      </w:r>
      <w:r w:rsidRPr="008727D3">
        <w:rPr>
          <w:rFonts w:eastAsia="Times New Roman" w:cs="Times New Roman"/>
          <w:kern w:val="0"/>
          <w14:ligatures w14:val="none"/>
        </w:rPr>
        <w:noBreakHyphen/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mer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counting</w:t>
      </w:r>
    </w:p>
    <w:p w14:paraId="4B8BDFC5" w14:textId="77777777" w:rsidR="008727D3" w:rsidRPr="008727D3" w:rsidRDefault="008727D3" w:rsidP="008727D3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smoothing</w:t>
      </w:r>
    </w:p>
    <w:p w14:paraId="501462A1" w14:textId="77777777" w:rsidR="008727D3" w:rsidRPr="008727D3" w:rsidRDefault="008727D3" w:rsidP="008727D3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prefix extraction</w:t>
      </w:r>
    </w:p>
    <w:p w14:paraId="3918A111" w14:textId="77777777" w:rsidR="008727D3" w:rsidRPr="008727D3" w:rsidRDefault="008727D3" w:rsidP="008727D3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 for known sequences</w:t>
      </w:r>
    </w:p>
    <w:p w14:paraId="00E7D635" w14:textId="77777777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Property Tests</w:t>
      </w:r>
    </w:p>
    <w:p w14:paraId="5911583D" w14:textId="0FF94679" w:rsidR="008727D3" w:rsidRPr="008727D3" w:rsidRDefault="008727D3" w:rsidP="008727D3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All probability rows sum to 1</w:t>
      </w:r>
    </w:p>
    <w:p w14:paraId="097303B7" w14:textId="6911465B" w:rsidR="008727D3" w:rsidRPr="008727D3" w:rsidRDefault="008727D3" w:rsidP="008727D3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Increasing sequence length should not decrease log</w:t>
      </w:r>
      <w:r w:rsidRPr="008727D3">
        <w:rPr>
          <w:rFonts w:eastAsia="Times New Roman" w:cs="Times New Roman"/>
          <w:kern w:val="0"/>
          <w14:ligatures w14:val="none"/>
        </w:rPr>
        <w:noBreakHyphen/>
        <w:t>likelihood under identical models</w:t>
      </w:r>
    </w:p>
    <w:p w14:paraId="1C624379" w14:textId="56C4F174" w:rsidR="008727D3" w:rsidRPr="008727D3" w:rsidRDefault="008727D3" w:rsidP="008727D3">
      <w:pPr>
        <w:numPr>
          <w:ilvl w:val="0"/>
          <w:numId w:val="2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Removing invalid characters should not change valid transitions</w:t>
      </w:r>
    </w:p>
    <w:p w14:paraId="00C33115" w14:textId="77777777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End</w:t>
      </w:r>
      <w:r w:rsidRPr="008727D3">
        <w:rPr>
          <w:rFonts w:eastAsia="Times New Roman" w:cs="Times New Roman"/>
          <w:kern w:val="0"/>
          <w14:ligatures w14:val="none"/>
        </w:rPr>
        <w:noBreakHyphen/>
        <w:t>to</w:t>
      </w:r>
      <w:r w:rsidRPr="008727D3">
        <w:rPr>
          <w:rFonts w:eastAsia="Times New Roman" w:cs="Times New Roman"/>
          <w:kern w:val="0"/>
          <w14:ligatures w14:val="none"/>
        </w:rPr>
        <w:noBreakHyphen/>
        <w:t>End Tests</w:t>
      </w:r>
    </w:p>
    <w:p w14:paraId="5B3EA7FA" w14:textId="5C6FCFF2" w:rsidR="008727D3" w:rsidRPr="008727D3" w:rsidRDefault="008727D3" w:rsidP="008727D3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Train on two simple classes, classify a small test set, verify expected predictions</w:t>
      </w:r>
    </w:p>
    <w:p w14:paraId="0DBF0840" w14:textId="48896AD4" w:rsidR="008727D3" w:rsidRPr="008727D3" w:rsidRDefault="008727D3" w:rsidP="008727D3">
      <w:pPr>
        <w:numPr>
          <w:ilvl w:val="0"/>
          <w:numId w:val="2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Train on real data, ensure no errors or empty models</w:t>
      </w:r>
    </w:p>
    <w:p w14:paraId="035934B0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B246AFD" w14:textId="2311FCF1" w:rsidR="008727D3" w:rsidRPr="008727D3" w:rsidRDefault="008727D3" w:rsidP="008727D3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27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Updated Pitfall and Risk Log</w:t>
      </w:r>
    </w:p>
    <w:p w14:paraId="751CCCFD" w14:textId="3D0603BF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6.1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Still</w:t>
      </w:r>
      <w:r w:rsidRPr="008727D3">
        <w:rPr>
          <w:rFonts w:eastAsia="Times New Roman" w:cs="Times New Roman"/>
          <w:b/>
          <w:bCs/>
          <w:kern w:val="0"/>
          <w14:ligatures w14:val="none"/>
        </w:rPr>
        <w:noBreakHyphen/>
        <w:t>Relevant Risks from Part 1</w:t>
      </w:r>
    </w:p>
    <w:p w14:paraId="256AF819" w14:textId="77777777" w:rsidR="008727D3" w:rsidRPr="008727D3" w:rsidRDefault="008727D3" w:rsidP="008727D3">
      <w:pPr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State explosion for large k </w:t>
      </w:r>
    </w:p>
    <w:p w14:paraId="6CF10DAE" w14:textId="53081831" w:rsidR="008727D3" w:rsidRPr="008727D3" w:rsidRDefault="008727D3" w:rsidP="008727D3">
      <w:pPr>
        <w:numPr>
          <w:ilvl w:val="1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cap k, use sparse dictionaries</w:t>
      </w:r>
      <w:r w:rsidRPr="008727D3">
        <w:rPr>
          <w:rFonts w:eastAsia="Times New Roman" w:cs="Times New Roman"/>
          <w:kern w:val="0"/>
          <w14:ligatures w14:val="none"/>
        </w:rPr>
        <w:t xml:space="preserve"> (Ost &amp; Takahashi, 2023)</w:t>
      </w:r>
    </w:p>
    <w:p w14:paraId="07BC5D40" w14:textId="39E543D9" w:rsidR="008727D3" w:rsidRPr="008727D3" w:rsidRDefault="008727D3" w:rsidP="008727D3">
      <w:pPr>
        <w:numPr>
          <w:ilvl w:val="1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implement Burrows-Wheeler transform with suffix array to compress sequences such that finding all occurrences of a motif is possible in O(m), where m = motif length (Pokrzywa, 2009)</w:t>
      </w:r>
    </w:p>
    <w:p w14:paraId="46527CA2" w14:textId="77777777" w:rsidR="008727D3" w:rsidRPr="008727D3" w:rsidRDefault="008727D3" w:rsidP="008727D3">
      <w:pPr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Imbalanced training data </w:t>
      </w:r>
    </w:p>
    <w:p w14:paraId="76A6AB24" w14:textId="5AD420C7" w:rsidR="008727D3" w:rsidRPr="008727D3" w:rsidRDefault="008727D3" w:rsidP="008727D3">
      <w:pPr>
        <w:numPr>
          <w:ilvl w:val="1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smoothing, minimum count thresholds</w:t>
      </w:r>
    </w:p>
    <w:p w14:paraId="1C3A4263" w14:textId="77777777" w:rsidR="008727D3" w:rsidRPr="008727D3" w:rsidRDefault="008727D3" w:rsidP="008727D3">
      <w:pPr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Invalid characters in sequences </w:t>
      </w:r>
    </w:p>
    <w:p w14:paraId="730089AC" w14:textId="16FA635D" w:rsidR="008727D3" w:rsidRPr="008727D3" w:rsidRDefault="008727D3" w:rsidP="008727D3">
      <w:pPr>
        <w:numPr>
          <w:ilvl w:val="1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cleaning step in both training and scoring</w:t>
      </w:r>
    </w:p>
    <w:p w14:paraId="7719FEA1" w14:textId="77777777" w:rsidR="008727D3" w:rsidRPr="008727D3" w:rsidRDefault="008727D3" w:rsidP="008727D3">
      <w:pPr>
        <w:numPr>
          <w:ilvl w:val="0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Short sequences </w:t>
      </w:r>
    </w:p>
    <w:p w14:paraId="76AE8697" w14:textId="1EC29DEF" w:rsidR="008727D3" w:rsidRPr="008727D3" w:rsidRDefault="008727D3" w:rsidP="008727D3">
      <w:pPr>
        <w:numPr>
          <w:ilvl w:val="1"/>
          <w:numId w:val="3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Mitigation: return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∞</m:t>
        </m:r>
      </m:oMath>
      <w:r w:rsidRPr="008727D3">
        <w:rPr>
          <w:rFonts w:eastAsia="Times New Roman" w:cs="Times New Roman"/>
          <w:kern w:val="0"/>
          <w14:ligatures w14:val="none"/>
        </w:rPr>
        <w:t>for sequences ≤ k</w:t>
      </w:r>
    </w:p>
    <w:p w14:paraId="206E397B" w14:textId="4C8C0949" w:rsidR="008727D3" w:rsidRPr="008727D3" w:rsidRDefault="008727D3" w:rsidP="008727D3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6.2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New Risks Identified During Pseudocode Development</w:t>
      </w:r>
    </w:p>
    <w:p w14:paraId="312CF326" w14:textId="77777777" w:rsidR="008727D3" w:rsidRPr="008727D3" w:rsidRDefault="008727D3" w:rsidP="008727D3">
      <w:pPr>
        <w:numPr>
          <w:ilvl w:val="0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Empty class models </w:t>
      </w:r>
    </w:p>
    <w:p w14:paraId="3F9FE971" w14:textId="1375F26E" w:rsidR="008727D3" w:rsidRPr="008727D3" w:rsidRDefault="008727D3" w:rsidP="008727D3">
      <w:pPr>
        <w:numPr>
          <w:ilvl w:val="1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explicit error in</w:t>
      </w:r>
      <w:r w:rsidRPr="008727D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classify_sequence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 </w:t>
      </w:r>
      <w:r w:rsidRPr="008727D3">
        <w:rPr>
          <w:rFonts w:eastAsia="Times New Roman" w:cs="Times New Roman"/>
          <w:kern w:val="0"/>
          <w14:ligatures w14:val="none"/>
        </w:rPr>
        <w:t>and</w:t>
      </w:r>
      <w:r w:rsidRPr="008727D3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classify_test_set</w:t>
      </w:r>
      <w:proofErr w:type="spellEnd"/>
    </w:p>
    <w:p w14:paraId="31DFDBE8" w14:textId="77777777" w:rsidR="008727D3" w:rsidRPr="008727D3" w:rsidRDefault="008727D3" w:rsidP="008727D3">
      <w:pPr>
        <w:numPr>
          <w:ilvl w:val="0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Smoothing errors </w:t>
      </w:r>
    </w:p>
    <w:p w14:paraId="74CB7202" w14:textId="2B31A7AD" w:rsidR="008727D3" w:rsidRPr="008727D3" w:rsidRDefault="008727D3" w:rsidP="008727D3">
      <w:pPr>
        <w:numPr>
          <w:ilvl w:val="1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enforce alpha &gt; 0</w:t>
      </w:r>
    </w:p>
    <w:p w14:paraId="5BDCD71E" w14:textId="77777777" w:rsidR="008727D3" w:rsidRPr="008727D3" w:rsidRDefault="008727D3" w:rsidP="008727D3">
      <w:pPr>
        <w:numPr>
          <w:ilvl w:val="0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lastRenderedPageBreak/>
        <w:t xml:space="preserve">Silent failures in normalization </w:t>
      </w:r>
    </w:p>
    <w:p w14:paraId="3BE1AE63" w14:textId="2AFA6720" w:rsidR="008727D3" w:rsidRPr="008727D3" w:rsidRDefault="008727D3" w:rsidP="008727D3">
      <w:pPr>
        <w:numPr>
          <w:ilvl w:val="1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assert probability rows sum to 1</w:t>
      </w:r>
    </w:p>
    <w:p w14:paraId="1ABF47A4" w14:textId="77777777" w:rsidR="008727D3" w:rsidRPr="008727D3" w:rsidRDefault="008727D3" w:rsidP="008727D3">
      <w:pPr>
        <w:numPr>
          <w:ilvl w:val="0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Incorrect prefix extraction </w:t>
      </w:r>
    </w:p>
    <w:p w14:paraId="5BEBE8F3" w14:textId="6352F0D8" w:rsidR="008727D3" w:rsidRPr="008727D3" w:rsidRDefault="008727D3" w:rsidP="008727D3">
      <w:pPr>
        <w:numPr>
          <w:ilvl w:val="1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unit tests for prefix boundaries</w:t>
      </w:r>
    </w:p>
    <w:p w14:paraId="32B19E42" w14:textId="7842EDFD" w:rsidR="008727D3" w:rsidRPr="008727D3" w:rsidRDefault="008727D3" w:rsidP="008727D3">
      <w:pPr>
        <w:numPr>
          <w:ilvl w:val="0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Log underflow</w:t>
      </w:r>
      <w:r w:rsidRPr="008727D3">
        <w:rPr>
          <w:rFonts w:eastAsia="Times New Roman" w:cs="Times New Roman"/>
          <w:kern w:val="0"/>
          <w14:ligatures w14:val="none"/>
        </w:rPr>
        <w:t xml:space="preserve">- probability becomes so small can no longer be represented numerically, collapses to -inf or </w:t>
      </w:r>
      <w:proofErr w:type="spellStart"/>
      <w:r w:rsidRPr="008727D3">
        <w:rPr>
          <w:rFonts w:eastAsia="Times New Roman" w:cs="Times New Roman"/>
          <w:kern w:val="0"/>
          <w14:ligatures w14:val="none"/>
        </w:rPr>
        <w:t>NaN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. A k-order Markov model multiplies many conditional </w:t>
      </w:r>
      <w:proofErr w:type="gramStart"/>
      <w:r w:rsidRPr="008727D3">
        <w:rPr>
          <w:rFonts w:eastAsia="Times New Roman" w:cs="Times New Roman"/>
          <w:kern w:val="0"/>
          <w14:ligatures w14:val="none"/>
        </w:rPr>
        <w:t>probabilities,</w:t>
      </w:r>
      <w:proofErr w:type="gramEnd"/>
      <w:r w:rsidRPr="008727D3">
        <w:rPr>
          <w:rFonts w:eastAsia="Times New Roman" w:cs="Times New Roman"/>
          <w:kern w:val="0"/>
          <w14:ligatures w14:val="none"/>
        </w:rPr>
        <w:t xml:space="preserve"> log space helps but doesn't eliminate the problem</w:t>
      </w:r>
      <w:r w:rsidRPr="008727D3">
        <w:rPr>
          <w:rFonts w:eastAsia="Times New Roman" w:cs="Times New Roman"/>
          <w:kern w:val="0"/>
          <w14:ligatures w14:val="none"/>
        </w:rPr>
        <w:t xml:space="preserve"> </w:t>
      </w:r>
    </w:p>
    <w:p w14:paraId="04549C14" w14:textId="7FEE6D79" w:rsidR="008727D3" w:rsidRPr="008727D3" w:rsidRDefault="008727D3" w:rsidP="008727D3">
      <w:pPr>
        <w:numPr>
          <w:ilvl w:val="1"/>
          <w:numId w:val="3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Mitigation: use log</w:t>
      </w:r>
      <w:r w:rsidRPr="008727D3">
        <w:rPr>
          <w:rFonts w:eastAsia="Times New Roman" w:cs="Times New Roman"/>
          <w:kern w:val="0"/>
          <w14:ligatures w14:val="none"/>
        </w:rPr>
        <w:noBreakHyphen/>
        <w:t>space accumulation exclusively</w:t>
      </w:r>
    </w:p>
    <w:p w14:paraId="3CF47106" w14:textId="3AA0789A" w:rsidR="008727D3" w:rsidRPr="008727D3" w:rsidRDefault="008727D3" w:rsidP="008727D3">
      <w:pPr>
        <w:pStyle w:val="ListParagraph"/>
        <w:numPr>
          <w:ilvl w:val="0"/>
          <w:numId w:val="37"/>
        </w:num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</w:pPr>
      <w:r w:rsidRPr="008727D3">
        <w:rPr>
          <w:rFonts w:eastAsia="Times New Roman" w:cs="Times New Roman"/>
          <w:b/>
          <w:bCs/>
          <w:kern w:val="36"/>
          <w:sz w:val="36"/>
          <w:szCs w:val="36"/>
          <w14:ligatures w14:val="none"/>
        </w:rPr>
        <w:t>Generative AI Usage</w:t>
      </w:r>
    </w:p>
    <w:p w14:paraId="08A0D125" w14:textId="4A056C78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7.1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Tool Used</w:t>
      </w:r>
    </w:p>
    <w:p w14:paraId="1C842361" w14:textId="7FEFB980" w:rsidR="008727D3" w:rsidRPr="008727D3" w:rsidRDefault="008727D3" w:rsidP="008727D3">
      <w:pPr>
        <w:numPr>
          <w:ilvl w:val="0"/>
          <w:numId w:val="3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CoPilot</w:t>
      </w:r>
    </w:p>
    <w:p w14:paraId="144DF6CA" w14:textId="480FB357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7.2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Prompts Provided</w:t>
      </w:r>
    </w:p>
    <w:p w14:paraId="65C6F813" w14:textId="64D8AC44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Is the following program pseudocode structured correctly? Identify edge cases accounted for in each function</w:t>
      </w:r>
    </w:p>
    <w:p w14:paraId="1D27CE7D" w14:textId="61355974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t>Explain the time and space complexity of a k</w:t>
      </w:r>
      <w:r w:rsidRPr="008727D3">
        <w:t>-</w:t>
      </w:r>
      <w:r w:rsidRPr="008727D3">
        <w:t>order Markov model classifier for DNA sequences, including training and classification phases</w:t>
      </w:r>
    </w:p>
    <w:p w14:paraId="0E59C0EE" w14:textId="31325952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t>How does increasing k impact the computational complexity of this model?</w:t>
      </w:r>
    </w:p>
    <w:p w14:paraId="61DDC859" w14:textId="78EAC772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t>Break down the complexity of my algorithm using the parameters N (number of sequences), L (sequence length), C (number of classes), and k (Markov order). Identify which terms dominate</w:t>
      </w:r>
    </w:p>
    <w:p w14:paraId="1E3AC45D" w14:textId="0E12E363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t>How does the exponential state 4</w:t>
      </w:r>
      <w:r w:rsidRPr="008727D3">
        <w:rPr>
          <w:vertAlign w:val="superscript"/>
        </w:rPr>
        <w:t xml:space="preserve">k </w:t>
      </w:r>
      <w:r w:rsidRPr="008727D3">
        <w:t>impact performance and at what k does it become too computationally taxing?</w:t>
      </w:r>
    </w:p>
    <w:p w14:paraId="6666DAA4" w14:textId="382F3882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t>What are the length thresholds for sequences to sufficiently test 4</w:t>
      </w:r>
      <w:r w:rsidRPr="008727D3">
        <w:rPr>
          <w:vertAlign w:val="superscript"/>
        </w:rPr>
        <w:t xml:space="preserve">k </w:t>
      </w:r>
      <w:r w:rsidRPr="008727D3">
        <w:t>?</w:t>
      </w:r>
    </w:p>
    <w:p w14:paraId="1B29663B" w14:textId="32E6044C" w:rsidR="008727D3" w:rsidRPr="008727D3" w:rsidRDefault="008727D3" w:rsidP="008727D3">
      <w:pPr>
        <w:numPr>
          <w:ilvl w:val="0"/>
          <w:numId w:val="3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What mitigation techniques </w:t>
      </w:r>
    </w:p>
    <w:p w14:paraId="25DA4B74" w14:textId="1073520F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7.3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Influence on Pseudocode</w:t>
      </w:r>
    </w:p>
    <w:p w14:paraId="428D5644" w14:textId="1321FC49" w:rsidR="008727D3" w:rsidRPr="008727D3" w:rsidRDefault="008727D3" w:rsidP="008727D3">
      <w:pPr>
        <w:numPr>
          <w:ilvl w:val="0"/>
          <w:numId w:val="3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Helped articulate edge cases</w:t>
      </w:r>
    </w:p>
    <w:p w14:paraId="4333403A" w14:textId="4BE084D6" w:rsidR="008727D3" w:rsidRPr="008727D3" w:rsidRDefault="008727D3" w:rsidP="008727D3">
      <w:pPr>
        <w:numPr>
          <w:ilvl w:val="0"/>
          <w:numId w:val="3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Provided clarity on separation of training, scoring, reporting, and evaluation modules</w:t>
      </w:r>
    </w:p>
    <w:p w14:paraId="2033BC86" w14:textId="10D404EA" w:rsidR="008727D3" w:rsidRPr="008727D3" w:rsidRDefault="008727D3" w:rsidP="008727D3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8727D3">
        <w:rPr>
          <w:rFonts w:eastAsia="Times New Roman" w:cs="Times New Roman"/>
          <w:b/>
          <w:bCs/>
          <w:kern w:val="0"/>
          <w14:ligatures w14:val="none"/>
        </w:rPr>
        <w:t xml:space="preserve">7.4 </w:t>
      </w:r>
      <w:r w:rsidRPr="008727D3">
        <w:rPr>
          <w:rFonts w:eastAsia="Times New Roman" w:cs="Times New Roman"/>
          <w:b/>
          <w:bCs/>
          <w:kern w:val="0"/>
          <w14:ligatures w14:val="none"/>
        </w:rPr>
        <w:t>Rationale for Use</w:t>
      </w:r>
    </w:p>
    <w:p w14:paraId="7BD43725" w14:textId="47BB8302" w:rsidR="008727D3" w:rsidRPr="008727D3" w:rsidRDefault="008727D3" w:rsidP="008727D3">
      <w:pPr>
        <w:numPr>
          <w:ilvl w:val="0"/>
          <w:numId w:val="3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E</w:t>
      </w:r>
      <w:r w:rsidRPr="008727D3">
        <w:rPr>
          <w:rFonts w:eastAsia="Times New Roman" w:cs="Times New Roman"/>
          <w:kern w:val="0"/>
          <w14:ligatures w14:val="none"/>
        </w:rPr>
        <w:t>nsure pseudocode is logically modular</w:t>
      </w:r>
    </w:p>
    <w:p w14:paraId="175477D0" w14:textId="0E636E42" w:rsidR="008727D3" w:rsidRPr="008727D3" w:rsidRDefault="008727D3" w:rsidP="008727D3">
      <w:pPr>
        <w:numPr>
          <w:ilvl w:val="0"/>
          <w:numId w:val="3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>V</w:t>
      </w:r>
      <w:r w:rsidRPr="008727D3">
        <w:rPr>
          <w:rFonts w:eastAsia="Times New Roman" w:cs="Times New Roman"/>
          <w:kern w:val="0"/>
          <w14:ligatures w14:val="none"/>
        </w:rPr>
        <w:t>erify complexity analysis and testing strategies align with standard computational biology practices</w:t>
      </w:r>
    </w:p>
    <w:p w14:paraId="13DD0EF6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D7AA827" w14:textId="6F08DE5E" w:rsidR="008727D3" w:rsidRPr="008727D3" w:rsidRDefault="008727D3" w:rsidP="008727D3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27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5CE24711" w14:textId="24934918" w:rsidR="008727D3" w:rsidRPr="008727D3" w:rsidRDefault="008727D3" w:rsidP="008727D3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Hu, S. &amp; Chen, C. (2024). Performance models for sequence alignment algorithms based on Burrows-Wheeler Transform. </w:t>
      </w:r>
      <w:r w:rsidRPr="008727D3">
        <w:rPr>
          <w:rFonts w:eastAsia="Times New Roman" w:cs="Times New Roman"/>
          <w:i/>
          <w:iCs/>
          <w:kern w:val="0"/>
          <w14:ligatures w14:val="none"/>
        </w:rPr>
        <w:t>ICBBT (16</w:t>
      </w:r>
      <w:r w:rsidRPr="008727D3">
        <w:rPr>
          <w:rFonts w:eastAsia="Times New Roman" w:cs="Times New Roman"/>
          <w:i/>
          <w:iCs/>
          <w:kern w:val="0"/>
          <w:vertAlign w:val="superscript"/>
          <w14:ligatures w14:val="none"/>
        </w:rPr>
        <w:t>th</w:t>
      </w:r>
      <w:r w:rsidRPr="008727D3">
        <w:rPr>
          <w:rFonts w:eastAsia="Times New Roman" w:cs="Times New Roman"/>
          <w:i/>
          <w:iCs/>
          <w:kern w:val="0"/>
          <w14:ligatures w14:val="none"/>
        </w:rPr>
        <w:t xml:space="preserve"> Annual)</w:t>
      </w:r>
      <w:r w:rsidRPr="008727D3">
        <w:rPr>
          <w:rFonts w:eastAsia="Times New Roman" w:cs="Times New Roman"/>
          <w:kern w:val="0"/>
          <w14:ligatures w14:val="none"/>
        </w:rPr>
        <w:t xml:space="preserve">: p.1-9. </w:t>
      </w:r>
      <w:hyperlink r:id="rId5" w:history="1">
        <w:r w:rsidRPr="008727D3">
          <w:rPr>
            <w:rStyle w:val="Hyperlink"/>
            <w:rFonts w:eastAsia="Times New Roman" w:cs="Times New Roman"/>
            <w:kern w:val="0"/>
            <w14:ligatures w14:val="none"/>
          </w:rPr>
          <w:t>https://dl.acm.org/doi/10.1145/3674658.3674661</w:t>
        </w:r>
      </w:hyperlink>
    </w:p>
    <w:p w14:paraId="024EEBBC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0E72A59" w14:textId="46DC72E9" w:rsidR="008727D3" w:rsidRPr="008727D3" w:rsidRDefault="008727D3" w:rsidP="008727D3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727D3">
        <w:rPr>
          <w:rFonts w:eastAsia="Times New Roman" w:cs="Times New Roman"/>
          <w:kern w:val="0"/>
          <w14:ligatures w14:val="none"/>
        </w:rPr>
        <w:t xml:space="preserve">Ost, G. &amp; Takahashi, D. L. (2023). Sparse Markov models for high dimensional inference. </w:t>
      </w:r>
      <w:r w:rsidRPr="008727D3">
        <w:rPr>
          <w:rFonts w:eastAsia="Times New Roman" w:cs="Times New Roman"/>
          <w:i/>
          <w:iCs/>
          <w:kern w:val="0"/>
          <w14:ligatures w14:val="none"/>
        </w:rPr>
        <w:t xml:space="preserve">Cornell University </w:t>
      </w:r>
      <w:proofErr w:type="spellStart"/>
      <w:r w:rsidRPr="008727D3">
        <w:rPr>
          <w:rFonts w:eastAsia="Times New Roman" w:cs="Times New Roman"/>
          <w:i/>
          <w:iCs/>
          <w:kern w:val="0"/>
          <w14:ligatures w14:val="none"/>
        </w:rPr>
        <w:t>AriXiv</w:t>
      </w:r>
      <w:proofErr w:type="spellEnd"/>
      <w:r w:rsidRPr="008727D3">
        <w:rPr>
          <w:rFonts w:eastAsia="Times New Roman" w:cs="Times New Roman"/>
          <w:kern w:val="0"/>
          <w14:ligatures w14:val="none"/>
        </w:rPr>
        <w:t xml:space="preserve">: 2202.08007, p.1-44. </w:t>
      </w:r>
      <w:hyperlink r:id="rId6" w:history="1">
        <w:r w:rsidRPr="008727D3">
          <w:rPr>
            <w:rStyle w:val="Hyperlink"/>
            <w:rFonts w:eastAsia="Times New Roman" w:cs="Times New Roman"/>
            <w:kern w:val="0"/>
            <w14:ligatures w14:val="none"/>
          </w:rPr>
          <w:t>https://arxiv.org/abs/2202.08007</w:t>
        </w:r>
      </w:hyperlink>
    </w:p>
    <w:p w14:paraId="25B1DCFD" w14:textId="77777777" w:rsidR="008727D3" w:rsidRPr="008727D3" w:rsidRDefault="008727D3" w:rsidP="008727D3">
      <w:pPr>
        <w:spacing w:after="0" w:line="240" w:lineRule="auto"/>
        <w:ind w:left="720" w:hanging="720"/>
        <w:rPr>
          <w:rFonts w:cs="Segoe UI"/>
          <w:color w:val="212121"/>
          <w:shd w:val="clear" w:color="auto" w:fill="FFFFFF"/>
        </w:rPr>
      </w:pPr>
    </w:p>
    <w:p w14:paraId="21E8FE14" w14:textId="4F485A02" w:rsidR="008727D3" w:rsidRPr="008727D3" w:rsidRDefault="008727D3" w:rsidP="008727D3">
      <w:pPr>
        <w:spacing w:after="0" w:line="240" w:lineRule="auto"/>
        <w:ind w:left="720" w:hanging="720"/>
        <w:rPr>
          <w:rFonts w:cs="Segoe UI"/>
          <w:color w:val="212121"/>
          <w:shd w:val="clear" w:color="auto" w:fill="FFFFFF"/>
        </w:rPr>
      </w:pPr>
      <w:r w:rsidRPr="008727D3">
        <w:rPr>
          <w:rFonts w:cs="Segoe UI"/>
          <w:color w:val="212121"/>
          <w:shd w:val="clear" w:color="auto" w:fill="FFFFFF"/>
        </w:rPr>
        <w:t>Pokrzywa</w:t>
      </w:r>
      <w:r w:rsidRPr="008727D3">
        <w:rPr>
          <w:rFonts w:cs="Segoe UI"/>
          <w:color w:val="212121"/>
          <w:shd w:val="clear" w:color="auto" w:fill="FFFFFF"/>
        </w:rPr>
        <w:t>,</w:t>
      </w:r>
      <w:r w:rsidRPr="008727D3">
        <w:rPr>
          <w:rFonts w:cs="Segoe UI"/>
          <w:color w:val="212121"/>
          <w:shd w:val="clear" w:color="auto" w:fill="FFFFFF"/>
        </w:rPr>
        <w:t xml:space="preserve"> R.</w:t>
      </w:r>
      <w:r w:rsidRPr="008727D3">
        <w:rPr>
          <w:rFonts w:cs="Segoe UI"/>
          <w:color w:val="212121"/>
          <w:shd w:val="clear" w:color="auto" w:fill="FFFFFF"/>
        </w:rPr>
        <w:t xml:space="preserve"> (2009)</w:t>
      </w:r>
      <w:r w:rsidRPr="008727D3">
        <w:rPr>
          <w:rFonts w:cs="Segoe UI"/>
          <w:color w:val="212121"/>
          <w:shd w:val="clear" w:color="auto" w:fill="FFFFFF"/>
        </w:rPr>
        <w:t xml:space="preserve"> Application of the Burrows-Wheeler Transform for searching for tandem repeats in DNA sequences. </w:t>
      </w:r>
      <w:r w:rsidRPr="008727D3">
        <w:rPr>
          <w:rFonts w:cs="Segoe UI"/>
          <w:i/>
          <w:iCs/>
          <w:color w:val="212121"/>
          <w:shd w:val="clear" w:color="auto" w:fill="FFFFFF"/>
        </w:rPr>
        <w:t xml:space="preserve">Int J </w:t>
      </w:r>
      <w:proofErr w:type="spellStart"/>
      <w:r w:rsidRPr="008727D3">
        <w:rPr>
          <w:rFonts w:cs="Segoe UI"/>
          <w:i/>
          <w:iCs/>
          <w:color w:val="212121"/>
          <w:shd w:val="clear" w:color="auto" w:fill="FFFFFF"/>
        </w:rPr>
        <w:t>Bioinform</w:t>
      </w:r>
      <w:proofErr w:type="spellEnd"/>
      <w:r w:rsidRPr="008727D3">
        <w:rPr>
          <w:rFonts w:cs="Segoe UI"/>
          <w:i/>
          <w:iCs/>
          <w:color w:val="212121"/>
          <w:shd w:val="clear" w:color="auto" w:fill="FFFFFF"/>
        </w:rPr>
        <w:t xml:space="preserve"> Res Ap</w:t>
      </w:r>
      <w:r w:rsidRPr="008727D3">
        <w:rPr>
          <w:rFonts w:cs="Segoe UI"/>
          <w:i/>
          <w:iCs/>
          <w:color w:val="212121"/>
          <w:shd w:val="clear" w:color="auto" w:fill="FFFFFF"/>
        </w:rPr>
        <w:t xml:space="preserve">p. </w:t>
      </w:r>
      <w:r w:rsidRPr="008727D3">
        <w:rPr>
          <w:rFonts w:cs="Segoe UI"/>
          <w:color w:val="212121"/>
          <w:shd w:val="clear" w:color="auto" w:fill="FFFFFF"/>
        </w:rPr>
        <w:t>5(4):432-46.</w:t>
      </w:r>
    </w:p>
    <w:p w14:paraId="613C4B49" w14:textId="23C992DA" w:rsidR="008727D3" w:rsidRPr="008727D3" w:rsidRDefault="008727D3" w:rsidP="008727D3">
      <w:pPr>
        <w:spacing w:after="0" w:line="240" w:lineRule="auto"/>
        <w:ind w:left="720" w:hanging="720"/>
        <w:rPr>
          <w:rFonts w:cs="Segoe UI"/>
          <w:color w:val="212121"/>
          <w:shd w:val="clear" w:color="auto" w:fill="FFFFFF"/>
        </w:rPr>
      </w:pPr>
      <w:r w:rsidRPr="008727D3">
        <w:rPr>
          <w:rFonts w:cs="Segoe UI"/>
          <w:color w:val="212121"/>
          <w:shd w:val="clear" w:color="auto" w:fill="FFFFFF"/>
        </w:rPr>
        <w:lastRenderedPageBreak/>
        <w:fldChar w:fldCharType="begin"/>
      </w:r>
      <w:r w:rsidRPr="008727D3">
        <w:rPr>
          <w:rFonts w:cs="Segoe UI"/>
          <w:color w:val="212121"/>
          <w:shd w:val="clear" w:color="auto" w:fill="FFFFFF"/>
        </w:rPr>
        <w:instrText>HYPERLINK "https://doi.org/</w:instrText>
      </w:r>
      <w:r w:rsidRPr="008727D3">
        <w:rPr>
          <w:rFonts w:cs="Segoe UI"/>
          <w:color w:val="212121"/>
          <w:shd w:val="clear" w:color="auto" w:fill="FFFFFF"/>
        </w:rPr>
        <w:instrText>10.1504/IJBRA.2009.027517</w:instrText>
      </w:r>
      <w:r w:rsidRPr="008727D3">
        <w:rPr>
          <w:rFonts w:cs="Segoe UI"/>
          <w:color w:val="212121"/>
          <w:shd w:val="clear" w:color="auto" w:fill="FFFFFF"/>
        </w:rPr>
        <w:instrText>"</w:instrText>
      </w:r>
      <w:r w:rsidRPr="008727D3">
        <w:rPr>
          <w:rFonts w:cs="Segoe UI"/>
          <w:color w:val="212121"/>
          <w:shd w:val="clear" w:color="auto" w:fill="FFFFFF"/>
        </w:rPr>
        <w:fldChar w:fldCharType="separate"/>
      </w:r>
      <w:r w:rsidRPr="008727D3">
        <w:rPr>
          <w:rStyle w:val="Hyperlink"/>
          <w:rFonts w:cs="Segoe UI"/>
          <w:shd w:val="clear" w:color="auto" w:fill="FFFFFF"/>
        </w:rPr>
        <w:t>https://doi.org/</w:t>
      </w:r>
      <w:r w:rsidRPr="008727D3">
        <w:rPr>
          <w:rStyle w:val="Hyperlink"/>
          <w:rFonts w:cs="Segoe UI"/>
          <w:shd w:val="clear" w:color="auto" w:fill="FFFFFF"/>
        </w:rPr>
        <w:t>10.1504/IJBRA.2009.027517</w:t>
      </w:r>
      <w:r w:rsidRPr="008727D3">
        <w:rPr>
          <w:rFonts w:cs="Segoe UI"/>
          <w:color w:val="212121"/>
          <w:shd w:val="clear" w:color="auto" w:fill="FFFFFF"/>
        </w:rPr>
        <w:fldChar w:fldCharType="end"/>
      </w:r>
    </w:p>
    <w:p w14:paraId="4BAAE82F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FAF53CF" w14:textId="77777777" w:rsidR="008727D3" w:rsidRPr="008727D3" w:rsidRDefault="008727D3" w:rsidP="008727D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93B93FF" w14:textId="54261DCB" w:rsidR="008727D3" w:rsidRPr="008727D3" w:rsidRDefault="008727D3" w:rsidP="008727D3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727D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Additional Resources</w:t>
      </w:r>
    </w:p>
    <w:p w14:paraId="32A5140C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131C3B25" w14:textId="2565F06E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t xml:space="preserve">Bi, C. (2009). A Monte Carlo EM algorithm for de novo motif discovery in biomolecular sequences. </w:t>
      </w:r>
      <w:r>
        <w:rPr>
          <w:rFonts w:cs="Consolas"/>
          <w:i/>
          <w:iCs/>
          <w:color w:val="1B1B1B"/>
          <w:shd w:val="clear" w:color="auto" w:fill="FFFFFF"/>
        </w:rPr>
        <w:t xml:space="preserve">IEEE/ACM Transactions on Comp Biol and </w:t>
      </w:r>
      <w:proofErr w:type="spellStart"/>
      <w:r>
        <w:rPr>
          <w:rFonts w:cs="Consolas"/>
          <w:i/>
          <w:iCs/>
          <w:color w:val="1B1B1B"/>
          <w:shd w:val="clear" w:color="auto" w:fill="FFFFFF"/>
        </w:rPr>
        <w:t>Bioinf</w:t>
      </w:r>
      <w:proofErr w:type="spellEnd"/>
      <w:r>
        <w:rPr>
          <w:rFonts w:cs="Consolas"/>
          <w:i/>
          <w:iCs/>
          <w:color w:val="1B1B1B"/>
          <w:shd w:val="clear" w:color="auto" w:fill="FFFFFF"/>
        </w:rPr>
        <w:t>,</w:t>
      </w:r>
      <w:r>
        <w:rPr>
          <w:rFonts w:cs="Consolas"/>
          <w:color w:val="1B1B1B"/>
          <w:shd w:val="clear" w:color="auto" w:fill="FFFFFF"/>
        </w:rPr>
        <w:t xml:space="preserve"> 6(3): 370-387. </w:t>
      </w:r>
      <w:hyperlink r:id="rId7" w:history="1">
        <w:r w:rsidRPr="00701624">
          <w:rPr>
            <w:rStyle w:val="Hyperlink"/>
            <w:rFonts w:cs="Consolas"/>
            <w:shd w:val="clear" w:color="auto" w:fill="FFFFFF"/>
          </w:rPr>
          <w:t>https://ieeexplore.ieee.org/stamp/stamp.jsp?tp=&amp;arnumber=4641908</w:t>
        </w:r>
      </w:hyperlink>
    </w:p>
    <w:p w14:paraId="5AD21C5D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3F9CF496" w14:textId="01FEE3D5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>Bi</w:t>
      </w:r>
      <w:r w:rsidRPr="008727D3">
        <w:rPr>
          <w:rFonts w:cs="Consolas"/>
          <w:color w:val="1B1B1B"/>
          <w:shd w:val="clear" w:color="auto" w:fill="FFFFFF"/>
        </w:rPr>
        <w:t>,</w:t>
      </w:r>
      <w:r w:rsidRPr="008727D3">
        <w:rPr>
          <w:rFonts w:cs="Consolas"/>
          <w:color w:val="1B1B1B"/>
          <w:shd w:val="clear" w:color="auto" w:fill="FFFFFF"/>
        </w:rPr>
        <w:t xml:space="preserve"> C.</w:t>
      </w:r>
      <w:r w:rsidRPr="008727D3">
        <w:rPr>
          <w:rFonts w:cs="Consolas"/>
          <w:color w:val="1B1B1B"/>
          <w:shd w:val="clear" w:color="auto" w:fill="FFFFFF"/>
        </w:rPr>
        <w:t xml:space="preserve"> (2009).</w:t>
      </w:r>
      <w:r w:rsidRPr="008727D3">
        <w:rPr>
          <w:rFonts w:cs="Consolas"/>
          <w:color w:val="1B1B1B"/>
          <w:shd w:val="clear" w:color="auto" w:fill="FFFFFF"/>
        </w:rPr>
        <w:t xml:space="preserve"> DNA motif alignment by evolving a population of Markov chains. </w:t>
      </w:r>
      <w:r w:rsidRPr="008727D3">
        <w:rPr>
          <w:rFonts w:cs="Consolas"/>
          <w:i/>
          <w:iCs/>
          <w:color w:val="1B1B1B"/>
          <w:shd w:val="clear" w:color="auto" w:fill="FFFFFF"/>
        </w:rPr>
        <w:t>BMC Bioinformatics</w:t>
      </w:r>
      <w:r w:rsidRPr="008727D3">
        <w:rPr>
          <w:rFonts w:cs="Consolas"/>
          <w:color w:val="1B1B1B"/>
          <w:shd w:val="clear" w:color="auto" w:fill="FFFFFF"/>
        </w:rPr>
        <w:t xml:space="preserve">. 10 Suppl 1(Suppl 1):S13. </w:t>
      </w:r>
      <w:hyperlink r:id="rId8" w:history="1">
        <w:r w:rsidRPr="008727D3">
          <w:rPr>
            <w:rStyle w:val="Hyperlink"/>
            <w:rFonts w:cs="Consolas"/>
            <w:shd w:val="clear" w:color="auto" w:fill="FFFFFF"/>
          </w:rPr>
          <w:t>https://doi.org/</w:t>
        </w:r>
        <w:r w:rsidRPr="008727D3">
          <w:rPr>
            <w:rStyle w:val="Hyperlink"/>
            <w:rFonts w:cs="Consolas"/>
            <w:shd w:val="clear" w:color="auto" w:fill="FFFFFF"/>
          </w:rPr>
          <w:t>10.1186/1471-2105-10-S1-S13</w:t>
        </w:r>
      </w:hyperlink>
    </w:p>
    <w:p w14:paraId="7803CC0C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5C060937" w14:textId="304D914D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>Gelfond</w:t>
      </w:r>
      <w:r w:rsidRPr="008727D3">
        <w:rPr>
          <w:rFonts w:cs="Consolas"/>
          <w:color w:val="1B1B1B"/>
          <w:shd w:val="clear" w:color="auto" w:fill="FFFFFF"/>
        </w:rPr>
        <w:t>,</w:t>
      </w:r>
      <w:r w:rsidRPr="008727D3">
        <w:rPr>
          <w:rFonts w:cs="Consolas"/>
          <w:color w:val="1B1B1B"/>
          <w:shd w:val="clear" w:color="auto" w:fill="FFFFFF"/>
        </w:rPr>
        <w:t xml:space="preserve"> J</w:t>
      </w:r>
      <w:r w:rsidRPr="008727D3">
        <w:rPr>
          <w:rFonts w:cs="Consolas"/>
          <w:color w:val="1B1B1B"/>
          <w:shd w:val="clear" w:color="auto" w:fill="FFFFFF"/>
        </w:rPr>
        <w:t xml:space="preserve">. </w:t>
      </w:r>
      <w:r w:rsidRPr="008727D3">
        <w:rPr>
          <w:rFonts w:cs="Consolas"/>
          <w:color w:val="1B1B1B"/>
          <w:shd w:val="clear" w:color="auto" w:fill="FFFFFF"/>
        </w:rPr>
        <w:t>A</w:t>
      </w:r>
      <w:r w:rsidRPr="008727D3">
        <w:rPr>
          <w:rFonts w:cs="Consolas"/>
          <w:color w:val="1B1B1B"/>
          <w:shd w:val="clear" w:color="auto" w:fill="FFFFFF"/>
        </w:rPr>
        <w:t>.</w:t>
      </w:r>
      <w:r w:rsidRPr="008727D3">
        <w:rPr>
          <w:rFonts w:cs="Consolas"/>
          <w:color w:val="1B1B1B"/>
          <w:shd w:val="clear" w:color="auto" w:fill="FFFFFF"/>
        </w:rPr>
        <w:t>, Gupta</w:t>
      </w:r>
      <w:r w:rsidRPr="008727D3">
        <w:rPr>
          <w:rFonts w:cs="Consolas"/>
          <w:color w:val="1B1B1B"/>
          <w:shd w:val="clear" w:color="auto" w:fill="FFFFFF"/>
        </w:rPr>
        <w:t>,</w:t>
      </w:r>
      <w:r w:rsidRPr="008727D3">
        <w:rPr>
          <w:rFonts w:cs="Consolas"/>
          <w:color w:val="1B1B1B"/>
          <w:shd w:val="clear" w:color="auto" w:fill="FFFFFF"/>
        </w:rPr>
        <w:t xml:space="preserve"> M</w:t>
      </w:r>
      <w:r w:rsidRPr="008727D3">
        <w:rPr>
          <w:rFonts w:cs="Consolas"/>
          <w:color w:val="1B1B1B"/>
          <w:shd w:val="clear" w:color="auto" w:fill="FFFFFF"/>
        </w:rPr>
        <w:t>.</w:t>
      </w:r>
      <w:r w:rsidRPr="008727D3">
        <w:rPr>
          <w:rFonts w:cs="Consolas"/>
          <w:color w:val="1B1B1B"/>
          <w:shd w:val="clear" w:color="auto" w:fill="FFFFFF"/>
        </w:rPr>
        <w:t>,</w:t>
      </w:r>
      <w:r w:rsidRPr="008727D3">
        <w:rPr>
          <w:rFonts w:cs="Consolas"/>
          <w:color w:val="1B1B1B"/>
          <w:shd w:val="clear" w:color="auto" w:fill="FFFFFF"/>
        </w:rPr>
        <w:t xml:space="preserve"> &amp;</w:t>
      </w:r>
      <w:r w:rsidRPr="008727D3">
        <w:rPr>
          <w:rFonts w:cs="Consolas"/>
          <w:color w:val="1B1B1B"/>
          <w:shd w:val="clear" w:color="auto" w:fill="FFFFFF"/>
        </w:rPr>
        <w:t xml:space="preserve"> Ibrahim</w:t>
      </w:r>
      <w:r w:rsidRPr="008727D3">
        <w:rPr>
          <w:rFonts w:cs="Consolas"/>
          <w:color w:val="1B1B1B"/>
          <w:shd w:val="clear" w:color="auto" w:fill="FFFFFF"/>
        </w:rPr>
        <w:t>,</w:t>
      </w:r>
      <w:r w:rsidRPr="008727D3">
        <w:rPr>
          <w:rFonts w:cs="Consolas"/>
          <w:color w:val="1B1B1B"/>
          <w:shd w:val="clear" w:color="auto" w:fill="FFFFFF"/>
        </w:rPr>
        <w:t xml:space="preserve"> J</w:t>
      </w:r>
      <w:r w:rsidRPr="008727D3">
        <w:rPr>
          <w:rFonts w:cs="Consolas"/>
          <w:color w:val="1B1B1B"/>
          <w:shd w:val="clear" w:color="auto" w:fill="FFFFFF"/>
        </w:rPr>
        <w:t xml:space="preserve">. </w:t>
      </w:r>
      <w:r w:rsidRPr="008727D3">
        <w:rPr>
          <w:rFonts w:cs="Consolas"/>
          <w:color w:val="1B1B1B"/>
          <w:shd w:val="clear" w:color="auto" w:fill="FFFFFF"/>
        </w:rPr>
        <w:t>G.</w:t>
      </w:r>
      <w:r w:rsidRPr="008727D3">
        <w:rPr>
          <w:rFonts w:cs="Consolas"/>
          <w:color w:val="1B1B1B"/>
          <w:shd w:val="clear" w:color="auto" w:fill="FFFFFF"/>
        </w:rPr>
        <w:t xml:space="preserve"> (2009).</w:t>
      </w:r>
      <w:r w:rsidRPr="008727D3">
        <w:rPr>
          <w:rFonts w:cs="Consolas"/>
          <w:color w:val="1B1B1B"/>
          <w:shd w:val="clear" w:color="auto" w:fill="FFFFFF"/>
        </w:rPr>
        <w:t xml:space="preserve"> A Bayesian hidden Markov model for motif discovery through joint modeling of genomic sequence and </w:t>
      </w:r>
      <w:proofErr w:type="spellStart"/>
      <w:r w:rsidRPr="008727D3">
        <w:rPr>
          <w:rFonts w:cs="Consolas"/>
          <w:color w:val="1B1B1B"/>
          <w:shd w:val="clear" w:color="auto" w:fill="FFFFFF"/>
        </w:rPr>
        <w:t>ChIP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-chip data. </w:t>
      </w:r>
      <w:r w:rsidRPr="008727D3">
        <w:rPr>
          <w:rFonts w:cs="Consolas"/>
          <w:i/>
          <w:iCs/>
          <w:color w:val="1B1B1B"/>
          <w:shd w:val="clear" w:color="auto" w:fill="FFFFFF"/>
        </w:rPr>
        <w:t>Biometrics</w:t>
      </w:r>
      <w:r w:rsidRPr="008727D3">
        <w:rPr>
          <w:rFonts w:cs="Consolas"/>
          <w:color w:val="1B1B1B"/>
          <w:shd w:val="clear" w:color="auto" w:fill="FFFFFF"/>
        </w:rPr>
        <w:t xml:space="preserve">, </w:t>
      </w:r>
      <w:r w:rsidRPr="008727D3">
        <w:rPr>
          <w:rFonts w:cs="Consolas"/>
          <w:color w:val="1B1B1B"/>
          <w:shd w:val="clear" w:color="auto" w:fill="FFFFFF"/>
        </w:rPr>
        <w:t>65(4):1087-95</w:t>
      </w:r>
      <w:r w:rsidRPr="008727D3">
        <w:rPr>
          <w:rFonts w:cs="Consolas"/>
          <w:color w:val="1B1B1B"/>
          <w:shd w:val="clear" w:color="auto" w:fill="FFFFFF"/>
        </w:rPr>
        <w:t xml:space="preserve">. </w:t>
      </w:r>
      <w:hyperlink r:id="rId9" w:history="1">
        <w:r w:rsidRPr="008727D3">
          <w:rPr>
            <w:rStyle w:val="Hyperlink"/>
            <w:rFonts w:cs="Consolas"/>
            <w:shd w:val="clear" w:color="auto" w:fill="FFFFFF"/>
          </w:rPr>
          <w:t>https://doi.org/</w:t>
        </w:r>
        <w:r w:rsidRPr="008727D3">
          <w:rPr>
            <w:rStyle w:val="Hyperlink"/>
            <w:rFonts w:cs="Consolas"/>
            <w:shd w:val="clear" w:color="auto" w:fill="FFFFFF"/>
          </w:rPr>
          <w:t>10.1111/j.1541-0420.2008.01180.x</w:t>
        </w:r>
      </w:hyperlink>
    </w:p>
    <w:p w14:paraId="2CF7E277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6F53A41C" w14:textId="11211DE1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t xml:space="preserve">Gusfield, D. (1997). </w:t>
      </w:r>
      <w:r>
        <w:rPr>
          <w:rFonts w:cs="Consolas"/>
          <w:i/>
          <w:iCs/>
          <w:color w:val="1B1B1B"/>
          <w:shd w:val="clear" w:color="auto" w:fill="FFFFFF"/>
        </w:rPr>
        <w:t>Algorithms on strings, trees, and sequences: Computer science and computational biology.</w:t>
      </w:r>
      <w:r>
        <w:rPr>
          <w:rFonts w:cs="Consolas"/>
          <w:color w:val="1B1B1B"/>
          <w:shd w:val="clear" w:color="auto" w:fill="FFFFFF"/>
        </w:rPr>
        <w:t xml:space="preserve"> Cambridge University Press. </w:t>
      </w:r>
      <w:hyperlink r:id="rId10" w:history="1">
        <w:r w:rsidRPr="00701624">
          <w:rPr>
            <w:rStyle w:val="Hyperlink"/>
            <w:rFonts w:cs="Consolas"/>
            <w:shd w:val="clear" w:color="auto" w:fill="FFFFFF"/>
          </w:rPr>
          <w:t>https://www.inf.ufes.br/~berilhes/Cursos/TBO2008-1/gusfield.pdf</w:t>
        </w:r>
      </w:hyperlink>
    </w:p>
    <w:p w14:paraId="3CDEAEF7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311DA79C" w14:textId="074FF5CF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Hendrix, D. A. (2019). </w:t>
      </w:r>
      <w:r w:rsidRPr="008727D3">
        <w:rPr>
          <w:rFonts w:cs="Consolas"/>
          <w:i/>
          <w:iCs/>
          <w:color w:val="1B1B1B"/>
          <w:shd w:val="clear" w:color="auto" w:fill="FFFFFF"/>
        </w:rPr>
        <w:t>Applied bioinformatics of nucleic acid sequences</w:t>
      </w:r>
      <w:r w:rsidRPr="008727D3">
        <w:rPr>
          <w:rFonts w:cs="Consolas"/>
          <w:color w:val="1B1B1B"/>
          <w:shd w:val="clear" w:color="auto" w:fill="FFFFFF"/>
        </w:rPr>
        <w:t xml:space="preserve">. Creative Commons. Pressbooks. </w:t>
      </w:r>
      <w:hyperlink r:id="rId11" w:history="1">
        <w:r w:rsidRPr="008727D3">
          <w:rPr>
            <w:rStyle w:val="Hyperlink"/>
            <w:rFonts w:cs="Consolas"/>
            <w:shd w:val="clear" w:color="auto" w:fill="FFFFFF"/>
          </w:rPr>
          <w:t>https://open.oregonstate.education/appliedbioinformatics/front-matter/applied-bioinformatics/#front-matter-490-section-1</w:t>
        </w:r>
      </w:hyperlink>
    </w:p>
    <w:p w14:paraId="2F7589D8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6E4CB383" w14:textId="7149F414" w:rsidR="008727D3" w:rsidRPr="008727D3" w:rsidRDefault="008727D3" w:rsidP="008727D3">
      <w:pPr>
        <w:spacing w:after="0" w:line="240" w:lineRule="auto"/>
        <w:rPr>
          <w:color w:val="222222"/>
          <w:sz w:val="36"/>
          <w:szCs w:val="36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Huang, W., Umbach, D. M., Ohler, U., &amp; Li, L. (2006). Optimized mixed Markov models for motif identification. </w:t>
      </w:r>
      <w:r w:rsidRPr="008727D3">
        <w:rPr>
          <w:rFonts w:cs="Consolas"/>
          <w:i/>
          <w:iCs/>
          <w:color w:val="1B1B1B"/>
          <w:shd w:val="clear" w:color="auto" w:fill="FFFFFF"/>
        </w:rPr>
        <w:t>BMC Bioinformatics,</w:t>
      </w:r>
      <w:r w:rsidRPr="008727D3">
        <w:rPr>
          <w:rFonts w:cs="Consolas"/>
          <w:color w:val="1B1B1B"/>
          <w:shd w:val="clear" w:color="auto" w:fill="FFFFFF"/>
        </w:rPr>
        <w:t xml:space="preserve"> 7(279). </w:t>
      </w:r>
      <w:hyperlink r:id="rId12" w:history="1">
        <w:r w:rsidRPr="008727D3">
          <w:rPr>
            <w:rStyle w:val="Hyperlink"/>
            <w:shd w:val="clear" w:color="auto" w:fill="FFFFFF"/>
          </w:rPr>
          <w:t>https://doi.org/10.1186/1471-2105-7-279</w:t>
        </w:r>
      </w:hyperlink>
    </w:p>
    <w:p w14:paraId="14C7D337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2DA1D446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>Ma, Y.,  Chen, H.,  Kang, J.,  Guo, X.,  Sun, C.,  Xu, J.,  Tao, J.,  Wei, S.,  Dong, Y., Tian, H.,</w:t>
      </w:r>
      <w:proofErr w:type="spellStart"/>
      <w:r w:rsidRPr="008727D3">
        <w:rPr>
          <w:rFonts w:cs="Consolas"/>
          <w:color w:val="1B1B1B"/>
          <w:shd w:val="clear" w:color="auto" w:fill="FFFFFF"/>
        </w:rPr>
        <w:t>Lv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, W., Jia, Z.,  Bi, S., Shang, Z., Zhang, C., </w:t>
      </w:r>
      <w:proofErr w:type="spellStart"/>
      <w:r w:rsidRPr="008727D3">
        <w:rPr>
          <w:rFonts w:cs="Consolas"/>
          <w:color w:val="1B1B1B"/>
          <w:shd w:val="clear" w:color="auto" w:fill="FFFFFF"/>
        </w:rPr>
        <w:t>Lv</w:t>
      </w:r>
      <w:proofErr w:type="spellEnd"/>
      <w:r w:rsidRPr="008727D3">
        <w:rPr>
          <w:rFonts w:cs="Consolas"/>
          <w:color w:val="1B1B1B"/>
          <w:shd w:val="clear" w:color="auto" w:fill="FFFFFF"/>
        </w:rPr>
        <w:t>, H., Jiang, Y., Zhang, M. (2026).</w:t>
      </w:r>
    </w:p>
    <w:p w14:paraId="34595533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>The hidden Markov model and its applications in bioinformatics analysis.</w:t>
      </w:r>
    </w:p>
    <w:p w14:paraId="62266236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i/>
          <w:iCs/>
          <w:color w:val="1B1B1B"/>
          <w:shd w:val="clear" w:color="auto" w:fill="FFFFFF"/>
        </w:rPr>
        <w:t>Genes &amp; Diseases</w:t>
      </w:r>
      <w:r w:rsidRPr="008727D3">
        <w:rPr>
          <w:rFonts w:cs="Consolas"/>
          <w:color w:val="1B1B1B"/>
          <w:shd w:val="clear" w:color="auto" w:fill="FFFFFF"/>
        </w:rPr>
        <w:t xml:space="preserve">,13(1):101729. </w:t>
      </w:r>
      <w:hyperlink r:id="rId13" w:history="1">
        <w:r w:rsidRPr="008727D3">
          <w:rPr>
            <w:rStyle w:val="Hyperlink"/>
            <w:rFonts w:cs="Consolas"/>
            <w:shd w:val="clear" w:color="auto" w:fill="FFFFFF"/>
          </w:rPr>
          <w:t>https://doi.org/10.1016/j.gendis.2025.101729</w:t>
        </w:r>
      </w:hyperlink>
    </w:p>
    <w:p w14:paraId="64797123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7B05CA83" w14:textId="01E45FA3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t xml:space="preserve">Maiti, A. &amp; Mukherjee, A. (2015). On the Monte Carlo expectation maximization for finding motifs in DNA sequences. </w:t>
      </w:r>
      <w:r>
        <w:rPr>
          <w:rFonts w:cs="Consolas"/>
          <w:i/>
          <w:iCs/>
          <w:color w:val="1B1B1B"/>
          <w:shd w:val="clear" w:color="auto" w:fill="FFFFFF"/>
        </w:rPr>
        <w:t>IEEE Journal of Biomedical and Health Informatics,</w:t>
      </w:r>
      <w:r>
        <w:rPr>
          <w:rFonts w:cs="Consolas"/>
          <w:color w:val="1B1B1B"/>
          <w:shd w:val="clear" w:color="auto" w:fill="FFFFFF"/>
        </w:rPr>
        <w:t xml:space="preserve"> 19(2): 677-687. </w:t>
      </w:r>
      <w:hyperlink r:id="rId14" w:history="1">
        <w:r w:rsidRPr="00701624">
          <w:rPr>
            <w:rStyle w:val="Hyperlink"/>
            <w:rFonts w:cs="Consolas"/>
            <w:shd w:val="clear" w:color="auto" w:fill="FFFFFF"/>
          </w:rPr>
          <w:t>https://ieeexplore.ieee.org/stamp/stamp.jsp?tp=&amp;arnumber=6812135</w:t>
        </w:r>
      </w:hyperlink>
    </w:p>
    <w:p w14:paraId="16B70BE4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317CEDFF" w14:textId="0B109880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t xml:space="preserve">Pokrzywa, R. (2008). Searching for unique DNA sequences with the Burrows-Wheeler Transform. </w:t>
      </w:r>
      <w:r>
        <w:rPr>
          <w:rFonts w:cs="Consolas"/>
          <w:i/>
          <w:iCs/>
          <w:color w:val="1B1B1B"/>
          <w:shd w:val="clear" w:color="auto" w:fill="FFFFFF"/>
        </w:rPr>
        <w:t>Biocybernetics and Biomedical Engineering,</w:t>
      </w:r>
      <w:r>
        <w:rPr>
          <w:rFonts w:cs="Consolas"/>
          <w:color w:val="1B1B1B"/>
          <w:shd w:val="clear" w:color="auto" w:fill="FFFFFF"/>
        </w:rPr>
        <w:t xml:space="preserve"> 28(1): 95-104. </w:t>
      </w:r>
      <w:hyperlink r:id="rId15" w:history="1">
        <w:r w:rsidRPr="00701624">
          <w:rPr>
            <w:rStyle w:val="Hyperlink"/>
            <w:rFonts w:cs="Consolas"/>
            <w:shd w:val="clear" w:color="auto" w:fill="FFFFFF"/>
          </w:rPr>
          <w:t>https://ibib.pl/images/ibib/grupy/Wydawnictwa-Tomy/dokumenty/2008/BBE_28_1_095_FT.pdf</w:t>
        </w:r>
      </w:hyperlink>
    </w:p>
    <w:p w14:paraId="70D61941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5B27FF9F" w14:textId="145B21FE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lastRenderedPageBreak/>
        <w:t xml:space="preserve">Powell, M. (2001). Compressed-domain pattern matching with the Burrows-Wheeler Transform. </w:t>
      </w:r>
      <w:r>
        <w:rPr>
          <w:rFonts w:cs="Consolas"/>
          <w:i/>
          <w:iCs/>
          <w:color w:val="1B1B1B"/>
          <w:shd w:val="clear" w:color="auto" w:fill="FFFFFF"/>
        </w:rPr>
        <w:t xml:space="preserve">Honours Project Report, </w:t>
      </w:r>
      <w:r>
        <w:rPr>
          <w:rFonts w:cs="Consolas"/>
          <w:color w:val="1B1B1B"/>
          <w:shd w:val="clear" w:color="auto" w:fill="FFFFFF"/>
        </w:rPr>
        <w:t xml:space="preserve">p.1-51. </w:t>
      </w:r>
      <w:hyperlink r:id="rId16" w:history="1">
        <w:r w:rsidRPr="00701624">
          <w:rPr>
            <w:rStyle w:val="Hyperlink"/>
            <w:rFonts w:cs="Consolas"/>
            <w:shd w:val="clear" w:color="auto" w:fill="FFFFFF"/>
          </w:rPr>
          <w:t>https://corpus.canterbury.ac.nz/research/powell2001_hons_report.pdf</w:t>
        </w:r>
      </w:hyperlink>
    </w:p>
    <w:p w14:paraId="4AC4D6E0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0F04D8AA" w14:textId="79F9B028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proofErr w:type="spellStart"/>
      <w:r w:rsidRPr="008727D3">
        <w:rPr>
          <w:rFonts w:cs="Consolas"/>
          <w:color w:val="1B1B1B"/>
          <w:shd w:val="clear" w:color="auto" w:fill="FFFFFF"/>
        </w:rPr>
        <w:t>Schbath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, S., Prum, B., &amp; De </w:t>
      </w:r>
      <w:proofErr w:type="spellStart"/>
      <w:r w:rsidRPr="008727D3">
        <w:rPr>
          <w:rFonts w:cs="Consolas"/>
          <w:color w:val="1B1B1B"/>
          <w:shd w:val="clear" w:color="auto" w:fill="FFFFFF"/>
        </w:rPr>
        <w:t>Turchkheim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, E. (1995). Exceptional motifs in different Markov chain models for a statistical analysis of DNA sequences. </w:t>
      </w:r>
      <w:r w:rsidRPr="008727D3">
        <w:rPr>
          <w:rFonts w:cs="Consolas"/>
          <w:i/>
          <w:iCs/>
          <w:color w:val="1B1B1B"/>
          <w:shd w:val="clear" w:color="auto" w:fill="FFFFFF"/>
        </w:rPr>
        <w:t>Journal of Computational Biology,</w:t>
      </w:r>
      <w:r w:rsidRPr="008727D3">
        <w:rPr>
          <w:rFonts w:cs="Consolas"/>
          <w:color w:val="1B1B1B"/>
          <w:shd w:val="clear" w:color="auto" w:fill="FFFFFF"/>
        </w:rPr>
        <w:t xml:space="preserve"> 2(3). </w:t>
      </w:r>
      <w:hyperlink r:id="rId17" w:history="1">
        <w:r w:rsidRPr="008727D3">
          <w:rPr>
            <w:rStyle w:val="Hyperlink"/>
            <w:rFonts w:cs="Consolas"/>
            <w:shd w:val="clear" w:color="auto" w:fill="FFFFFF"/>
          </w:rPr>
          <w:t>https://doi.org/10.1089/cmb.1995.2.417</w:t>
        </w:r>
      </w:hyperlink>
    </w:p>
    <w:p w14:paraId="6EB2EEAE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596DAF09" w14:textId="446F292D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>
        <w:rPr>
          <w:rFonts w:cs="Consolas"/>
          <w:color w:val="1B1B1B"/>
          <w:shd w:val="clear" w:color="auto" w:fill="FFFFFF"/>
        </w:rPr>
        <w:t xml:space="preserve">Schutz, F. &amp; Delorenzi, M. (2008). MAMOT: Hidden Markov modeling tool. </w:t>
      </w:r>
      <w:r>
        <w:rPr>
          <w:rFonts w:cs="Consolas"/>
          <w:i/>
          <w:iCs/>
          <w:color w:val="1B1B1B"/>
          <w:shd w:val="clear" w:color="auto" w:fill="FFFFFF"/>
        </w:rPr>
        <w:t>Bioinformatics,</w:t>
      </w:r>
      <w:r>
        <w:rPr>
          <w:rFonts w:cs="Consolas"/>
          <w:color w:val="1B1B1B"/>
          <w:shd w:val="clear" w:color="auto" w:fill="FFFFFF"/>
        </w:rPr>
        <w:t xml:space="preserve"> 24(11): 1399-1400. </w:t>
      </w:r>
      <w:hyperlink r:id="rId18" w:history="1">
        <w:r w:rsidRPr="00701624">
          <w:rPr>
            <w:rStyle w:val="Hyperlink"/>
            <w:rFonts w:cs="Consolas"/>
            <w:shd w:val="clear" w:color="auto" w:fill="FFFFFF"/>
          </w:rPr>
          <w:t>https://doi.org/10.1093/bioinformatics/btn201</w:t>
        </w:r>
      </w:hyperlink>
    </w:p>
    <w:p w14:paraId="06CF12A6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55EAD95E" w14:textId="35CA7C41" w:rsidR="008727D3" w:rsidRDefault="008727D3" w:rsidP="008727D3">
      <w:pPr>
        <w:spacing w:after="0" w:line="240" w:lineRule="auto"/>
      </w:pPr>
      <w:r w:rsidRPr="008727D3">
        <w:rPr>
          <w:color w:val="2A2A2A"/>
          <w:shd w:val="clear" w:color="auto" w:fill="FFFFFF"/>
        </w:rPr>
        <w:t>Toivonen,</w:t>
      </w:r>
      <w:r w:rsidRPr="008727D3">
        <w:rPr>
          <w:color w:val="2A2A2A"/>
          <w:shd w:val="clear" w:color="auto" w:fill="FFFFFF"/>
        </w:rPr>
        <w:t xml:space="preserve"> J., </w:t>
      </w:r>
      <w:r w:rsidRPr="008727D3">
        <w:rPr>
          <w:color w:val="2A2A2A"/>
          <w:shd w:val="clear" w:color="auto" w:fill="FFFFFF"/>
        </w:rPr>
        <w:t>Das,</w:t>
      </w:r>
      <w:r w:rsidRPr="008727D3">
        <w:rPr>
          <w:color w:val="2A2A2A"/>
          <w:shd w:val="clear" w:color="auto" w:fill="FFFFFF"/>
        </w:rPr>
        <w:t xml:space="preserve"> P. K., </w:t>
      </w:r>
      <w:r w:rsidRPr="008727D3">
        <w:rPr>
          <w:color w:val="2A2A2A"/>
          <w:shd w:val="clear" w:color="auto" w:fill="FFFFFF"/>
        </w:rPr>
        <w:t>Taipale,</w:t>
      </w:r>
      <w:r w:rsidRPr="008727D3">
        <w:rPr>
          <w:color w:val="2A2A2A"/>
          <w:shd w:val="clear" w:color="auto" w:fill="FFFFFF"/>
        </w:rPr>
        <w:t xml:space="preserve"> J., &amp; </w:t>
      </w:r>
      <w:r w:rsidRPr="008727D3">
        <w:rPr>
          <w:color w:val="2A2A2A"/>
          <w:shd w:val="clear" w:color="auto" w:fill="FFFFFF"/>
        </w:rPr>
        <w:t>Ukkonen,</w:t>
      </w:r>
      <w:r w:rsidRPr="008727D3">
        <w:rPr>
          <w:color w:val="2A2A2A"/>
          <w:shd w:val="clear" w:color="auto" w:fill="FFFFFF"/>
        </w:rPr>
        <w:t xml:space="preserve"> E. (2020).</w:t>
      </w:r>
      <w:r w:rsidRPr="008727D3">
        <w:rPr>
          <w:color w:val="2A2A2A"/>
          <w:shd w:val="clear" w:color="auto" w:fill="FFFFFF"/>
        </w:rPr>
        <w:t xml:space="preserve"> MODER2: first-order Markov modeling and discovery of monomeric and dimeric binding motifs, </w:t>
      </w:r>
      <w:r w:rsidRPr="008727D3">
        <w:rPr>
          <w:rStyle w:val="Emphasis"/>
          <w:color w:val="2A2A2A"/>
          <w:bdr w:val="none" w:sz="0" w:space="0" w:color="auto" w:frame="1"/>
          <w:shd w:val="clear" w:color="auto" w:fill="FFFFFF"/>
        </w:rPr>
        <w:t>Bioinformatics</w:t>
      </w:r>
      <w:r w:rsidRPr="008727D3">
        <w:rPr>
          <w:color w:val="2A2A2A"/>
          <w:shd w:val="clear" w:color="auto" w:fill="FFFFFF"/>
        </w:rPr>
        <w:t>, 36</w:t>
      </w:r>
      <w:r w:rsidRPr="008727D3">
        <w:rPr>
          <w:color w:val="2A2A2A"/>
          <w:shd w:val="clear" w:color="auto" w:fill="FFFFFF"/>
        </w:rPr>
        <w:t>(</w:t>
      </w:r>
      <w:r w:rsidRPr="008727D3">
        <w:rPr>
          <w:color w:val="2A2A2A"/>
          <w:shd w:val="clear" w:color="auto" w:fill="FFFFFF"/>
        </w:rPr>
        <w:t>9</w:t>
      </w:r>
      <w:r w:rsidRPr="008727D3">
        <w:rPr>
          <w:color w:val="2A2A2A"/>
          <w:shd w:val="clear" w:color="auto" w:fill="FFFFFF"/>
        </w:rPr>
        <w:t>):</w:t>
      </w:r>
      <w:r w:rsidRPr="008727D3">
        <w:rPr>
          <w:color w:val="2A2A2A"/>
          <w:shd w:val="clear" w:color="auto" w:fill="FFFFFF"/>
        </w:rPr>
        <w:t xml:space="preserve"> 2690–2696, </w:t>
      </w:r>
      <w:hyperlink r:id="rId19" w:history="1">
        <w:r w:rsidRPr="008727D3">
          <w:rPr>
            <w:rStyle w:val="Hyperlink"/>
            <w:color w:val="006FB7"/>
            <w:u w:val="none"/>
            <w:bdr w:val="none" w:sz="0" w:space="0" w:color="auto" w:frame="1"/>
            <w:shd w:val="clear" w:color="auto" w:fill="FFFFFF"/>
          </w:rPr>
          <w:t>https://doi.org/10.1093/bioinformatics/btaa045</w:t>
        </w:r>
      </w:hyperlink>
    </w:p>
    <w:p w14:paraId="18FF8BEB" w14:textId="77777777" w:rsidR="008727D3" w:rsidRDefault="008727D3" w:rsidP="008727D3">
      <w:pPr>
        <w:spacing w:after="0" w:line="240" w:lineRule="auto"/>
      </w:pPr>
    </w:p>
    <w:p w14:paraId="1BB36C0B" w14:textId="24112CA3" w:rsidR="008727D3" w:rsidRDefault="008727D3" w:rsidP="008727D3">
      <w:pPr>
        <w:spacing w:after="0" w:line="240" w:lineRule="auto"/>
      </w:pPr>
      <w:proofErr w:type="spellStart"/>
      <w:r>
        <w:t>Vanet</w:t>
      </w:r>
      <w:proofErr w:type="spellEnd"/>
      <w:r>
        <w:t xml:space="preserve">, A., Marsan, L., &amp; Sagot, M. F. (1999). Promoter sequences and </w:t>
      </w:r>
      <w:proofErr w:type="spellStart"/>
      <w:r>
        <w:t>algorithmical</w:t>
      </w:r>
      <w:proofErr w:type="spellEnd"/>
      <w:r>
        <w:t xml:space="preserve"> methods for identifying them. </w:t>
      </w:r>
      <w:r>
        <w:rPr>
          <w:i/>
          <w:iCs/>
        </w:rPr>
        <w:t>Research in Microbiology,</w:t>
      </w:r>
      <w:r>
        <w:t xml:space="preserve"> 150(9-10): 779-799. </w:t>
      </w:r>
      <w:hyperlink r:id="rId20" w:history="1">
        <w:r w:rsidRPr="00701624">
          <w:rPr>
            <w:rStyle w:val="Hyperlink"/>
          </w:rPr>
          <w:t>https://doi.org/10.1016/S0923-2508(99)00115-1</w:t>
        </w:r>
      </w:hyperlink>
    </w:p>
    <w:p w14:paraId="1F4B01E0" w14:textId="77777777" w:rsidR="008727D3" w:rsidRDefault="008727D3" w:rsidP="008727D3">
      <w:pPr>
        <w:spacing w:after="0" w:line="240" w:lineRule="auto"/>
      </w:pPr>
    </w:p>
    <w:p w14:paraId="116E8CB1" w14:textId="5232A038" w:rsidR="008727D3" w:rsidRPr="008727D3" w:rsidRDefault="008727D3" w:rsidP="008727D3">
      <w:pPr>
        <w:spacing w:after="0" w:line="240" w:lineRule="auto"/>
      </w:pPr>
      <w:r>
        <w:t xml:space="preserve">Won, K. J., Sandelin, A., Marstrand, T. T., &amp; Krogh, A. (2008). Modeling promoter grammars with evolving hidden Markov models. </w:t>
      </w:r>
      <w:r>
        <w:rPr>
          <w:i/>
          <w:iCs/>
        </w:rPr>
        <w:t>Bioinformatics,</w:t>
      </w:r>
      <w:r>
        <w:t xml:space="preserve"> 24(15): 1669-1675. </w:t>
      </w:r>
      <w:hyperlink r:id="rId21" w:history="1">
        <w:r w:rsidRPr="00701624">
          <w:rPr>
            <w:rStyle w:val="Hyperlink"/>
          </w:rPr>
          <w:t>https://doi.org/10.1093/bioinformatics/btn254</w:t>
        </w:r>
      </w:hyperlink>
    </w:p>
    <w:p w14:paraId="0375B05E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5561AD30" w14:textId="40E1BC3C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Woodard, D. B. &amp; Rosenthal, J. S. (2012). Convergence rate of Markov chain methods for genomic motif discovery. </w:t>
      </w:r>
      <w:r w:rsidRPr="008727D3">
        <w:rPr>
          <w:rFonts w:cs="Consolas"/>
          <w:i/>
          <w:iCs/>
          <w:color w:val="1B1B1B"/>
          <w:shd w:val="clear" w:color="auto" w:fill="FFFFFF"/>
        </w:rPr>
        <w:t>Annals of Statistics,</w:t>
      </w:r>
      <w:r w:rsidRPr="008727D3">
        <w:rPr>
          <w:rFonts w:cs="Consolas"/>
          <w:color w:val="1B1B1B"/>
          <w:shd w:val="clear" w:color="auto" w:fill="FFFFFF"/>
        </w:rPr>
        <w:t xml:space="preserve"> 1-36. </w:t>
      </w:r>
      <w:hyperlink r:id="rId22" w:history="1">
        <w:r w:rsidRPr="008727D3">
          <w:rPr>
            <w:rStyle w:val="Hyperlink"/>
            <w:rFonts w:cs="Consolas"/>
            <w:shd w:val="clear" w:color="auto" w:fill="FFFFFF"/>
          </w:rPr>
          <w:t>https://www.probability.ca/jeff/ftpdir/motifFinding.pdf</w:t>
        </w:r>
      </w:hyperlink>
    </w:p>
    <w:p w14:paraId="5EBAA803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6FC615EA" w14:textId="581DD032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Yada, T., </w:t>
      </w:r>
      <w:proofErr w:type="spellStart"/>
      <w:r w:rsidRPr="008727D3">
        <w:rPr>
          <w:rFonts w:cs="Consolas"/>
          <w:color w:val="1B1B1B"/>
          <w:shd w:val="clear" w:color="auto" w:fill="FFFFFF"/>
        </w:rPr>
        <w:t>Totoki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, Y., Ishikawa, M., Asai, K., &amp; Nakai, K. (1998). Automatic extraction of motifs represented in the hidden Markov model from a number of DNA sequences. </w:t>
      </w:r>
      <w:r w:rsidRPr="008727D3">
        <w:rPr>
          <w:rFonts w:cs="Consolas"/>
          <w:i/>
          <w:iCs/>
          <w:color w:val="1B1B1B"/>
          <w:shd w:val="clear" w:color="auto" w:fill="FFFFFF"/>
        </w:rPr>
        <w:t>Bioinformatics,</w:t>
      </w:r>
      <w:r w:rsidRPr="008727D3">
        <w:rPr>
          <w:rFonts w:cs="Consolas"/>
          <w:color w:val="1B1B1B"/>
          <w:shd w:val="clear" w:color="auto" w:fill="FFFFFF"/>
        </w:rPr>
        <w:t xml:space="preserve"> 14(4): 317-325. </w:t>
      </w:r>
      <w:hyperlink r:id="rId23" w:history="1">
        <w:r w:rsidRPr="008727D3">
          <w:rPr>
            <w:rStyle w:val="Hyperlink"/>
            <w:rFonts w:cs="Consolas"/>
            <w:shd w:val="clear" w:color="auto" w:fill="FFFFFF"/>
          </w:rPr>
          <w:t>https://doi.org/10.1093/bioinformatics/14.4.317</w:t>
        </w:r>
      </w:hyperlink>
    </w:p>
    <w:p w14:paraId="5D9EB757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4F55B761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Zhao, X., Huang, H., &amp; Speed, T. P. (2004). Finding short DNA motifs using permuted Markov models. </w:t>
      </w:r>
      <w:r w:rsidRPr="008727D3">
        <w:rPr>
          <w:rFonts w:cs="Consolas"/>
          <w:i/>
          <w:iCs/>
          <w:color w:val="1B1B1B"/>
          <w:shd w:val="clear" w:color="auto" w:fill="FFFFFF"/>
        </w:rPr>
        <w:t>RECOMB '04: Proceedings of 8</w:t>
      </w:r>
      <w:r w:rsidRPr="008727D3">
        <w:rPr>
          <w:rFonts w:cs="Consolas"/>
          <w:i/>
          <w:iCs/>
          <w:color w:val="1B1B1B"/>
          <w:shd w:val="clear" w:color="auto" w:fill="FFFFFF"/>
          <w:vertAlign w:val="superscript"/>
        </w:rPr>
        <w:t>th</w:t>
      </w:r>
      <w:r w:rsidRPr="008727D3">
        <w:rPr>
          <w:rFonts w:cs="Consolas"/>
          <w:i/>
          <w:iCs/>
          <w:color w:val="1B1B1B"/>
          <w:shd w:val="clear" w:color="auto" w:fill="FFFFFF"/>
        </w:rPr>
        <w:t xml:space="preserve"> Annual Int'l Conf. Res. Comp MB,</w:t>
      </w:r>
      <w:r w:rsidRPr="008727D3">
        <w:rPr>
          <w:rFonts w:cs="Consolas"/>
          <w:color w:val="1B1B1B"/>
          <w:shd w:val="clear" w:color="auto" w:fill="FFFFFF"/>
        </w:rPr>
        <w:t xml:space="preserve"> p.68-75. </w:t>
      </w:r>
      <w:hyperlink r:id="rId24" w:history="1">
        <w:r w:rsidRPr="008727D3">
          <w:rPr>
            <w:rStyle w:val="Hyperlink"/>
            <w:rFonts w:cs="Consolas"/>
            <w:shd w:val="clear" w:color="auto" w:fill="FFFFFF"/>
          </w:rPr>
          <w:t>https://doi.org/10.1145/974614.974624</w:t>
        </w:r>
      </w:hyperlink>
    </w:p>
    <w:p w14:paraId="1EE32509" w14:textId="77777777" w:rsid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6182EE05" w14:textId="2668D5E9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  <w:r w:rsidRPr="008727D3">
        <w:rPr>
          <w:rFonts w:cs="Consolas"/>
          <w:color w:val="1B1B1B"/>
          <w:shd w:val="clear" w:color="auto" w:fill="FFFFFF"/>
        </w:rPr>
        <w:t xml:space="preserve">Zhao, X. &amp; Sze, S. H. (2011). Motif finding in DNA sequences based on skipping </w:t>
      </w:r>
      <w:proofErr w:type="spellStart"/>
      <w:r w:rsidRPr="008727D3">
        <w:rPr>
          <w:rFonts w:cs="Consolas"/>
          <w:color w:val="1B1B1B"/>
          <w:shd w:val="clear" w:color="auto" w:fill="FFFFFF"/>
        </w:rPr>
        <w:t>nonconserved</w:t>
      </w:r>
      <w:proofErr w:type="spellEnd"/>
      <w:r w:rsidRPr="008727D3">
        <w:rPr>
          <w:rFonts w:cs="Consolas"/>
          <w:color w:val="1B1B1B"/>
          <w:shd w:val="clear" w:color="auto" w:fill="FFFFFF"/>
        </w:rPr>
        <w:t xml:space="preserve"> positions in background Markov chains. </w:t>
      </w:r>
      <w:r w:rsidRPr="008727D3">
        <w:rPr>
          <w:rFonts w:cs="Consolas"/>
          <w:i/>
          <w:iCs/>
          <w:color w:val="1B1B1B"/>
          <w:shd w:val="clear" w:color="auto" w:fill="FFFFFF"/>
        </w:rPr>
        <w:t xml:space="preserve">Journal of Computational Biology, </w:t>
      </w:r>
      <w:r w:rsidRPr="008727D3">
        <w:rPr>
          <w:rFonts w:cs="Consolas"/>
          <w:color w:val="1B1B1B"/>
          <w:shd w:val="clear" w:color="auto" w:fill="FFFFFF"/>
        </w:rPr>
        <w:t xml:space="preserve">18(5). </w:t>
      </w:r>
      <w:hyperlink r:id="rId25" w:history="1">
        <w:r w:rsidRPr="008727D3">
          <w:rPr>
            <w:rStyle w:val="Hyperlink"/>
            <w:color w:val="892035"/>
            <w:sz w:val="27"/>
            <w:szCs w:val="27"/>
            <w:shd w:val="clear" w:color="auto" w:fill="FFFFFF"/>
          </w:rPr>
          <w:t>https://doi.org/10.1089/cmb.2010.0197</w:t>
        </w:r>
      </w:hyperlink>
    </w:p>
    <w:p w14:paraId="7AD98E55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78B02CA3" w14:textId="77777777" w:rsidR="008727D3" w:rsidRPr="008727D3" w:rsidRDefault="008727D3" w:rsidP="008727D3">
      <w:pPr>
        <w:spacing w:after="0" w:line="240" w:lineRule="auto"/>
        <w:rPr>
          <w:rFonts w:cs="Consolas"/>
          <w:color w:val="1B1B1B"/>
          <w:shd w:val="clear" w:color="auto" w:fill="FFFFFF"/>
        </w:rPr>
      </w:pPr>
    </w:p>
    <w:p w14:paraId="44A99E0C" w14:textId="48E292C0" w:rsidR="00194E4B" w:rsidRPr="008727D3" w:rsidRDefault="00194E4B" w:rsidP="00737403"/>
    <w:sectPr w:rsidR="00194E4B" w:rsidRPr="0087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46C"/>
    <w:multiLevelType w:val="multilevel"/>
    <w:tmpl w:val="AE3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062D"/>
    <w:multiLevelType w:val="multilevel"/>
    <w:tmpl w:val="15D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7900"/>
    <w:multiLevelType w:val="multilevel"/>
    <w:tmpl w:val="8E6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2BFC"/>
    <w:multiLevelType w:val="hybridMultilevel"/>
    <w:tmpl w:val="F92E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C2B68"/>
    <w:multiLevelType w:val="hybridMultilevel"/>
    <w:tmpl w:val="BFF4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61BF7"/>
    <w:multiLevelType w:val="multilevel"/>
    <w:tmpl w:val="345E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3066C"/>
    <w:multiLevelType w:val="multilevel"/>
    <w:tmpl w:val="2F4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320FB"/>
    <w:multiLevelType w:val="multilevel"/>
    <w:tmpl w:val="C6F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151E8"/>
    <w:multiLevelType w:val="multilevel"/>
    <w:tmpl w:val="F0F0EC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3C27882"/>
    <w:multiLevelType w:val="hybridMultilevel"/>
    <w:tmpl w:val="53B6D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77232"/>
    <w:multiLevelType w:val="hybridMultilevel"/>
    <w:tmpl w:val="2728A526"/>
    <w:lvl w:ilvl="0" w:tplc="FA8A24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E80D20"/>
    <w:multiLevelType w:val="multilevel"/>
    <w:tmpl w:val="6F1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5F97"/>
    <w:multiLevelType w:val="multilevel"/>
    <w:tmpl w:val="CFA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F0C3C"/>
    <w:multiLevelType w:val="hybridMultilevel"/>
    <w:tmpl w:val="FBEE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E64EB"/>
    <w:multiLevelType w:val="hybridMultilevel"/>
    <w:tmpl w:val="12DA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169F5"/>
    <w:multiLevelType w:val="multilevel"/>
    <w:tmpl w:val="7A1C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50054"/>
    <w:multiLevelType w:val="multilevel"/>
    <w:tmpl w:val="938E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F2DE1"/>
    <w:multiLevelType w:val="multilevel"/>
    <w:tmpl w:val="AE4C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D4601"/>
    <w:multiLevelType w:val="multilevel"/>
    <w:tmpl w:val="B97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079DF"/>
    <w:multiLevelType w:val="multilevel"/>
    <w:tmpl w:val="5C2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B18C4"/>
    <w:multiLevelType w:val="multilevel"/>
    <w:tmpl w:val="932C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8D362A"/>
    <w:multiLevelType w:val="multilevel"/>
    <w:tmpl w:val="4EE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930E3"/>
    <w:multiLevelType w:val="multilevel"/>
    <w:tmpl w:val="473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50354"/>
    <w:multiLevelType w:val="multilevel"/>
    <w:tmpl w:val="B34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82A28"/>
    <w:multiLevelType w:val="multilevel"/>
    <w:tmpl w:val="E83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E136A"/>
    <w:multiLevelType w:val="multilevel"/>
    <w:tmpl w:val="FE6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82F73"/>
    <w:multiLevelType w:val="multilevel"/>
    <w:tmpl w:val="0D8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0298C"/>
    <w:multiLevelType w:val="multilevel"/>
    <w:tmpl w:val="2F7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23AF9"/>
    <w:multiLevelType w:val="hybridMultilevel"/>
    <w:tmpl w:val="597C4166"/>
    <w:lvl w:ilvl="0" w:tplc="336AB1E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E91776"/>
    <w:multiLevelType w:val="multilevel"/>
    <w:tmpl w:val="856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15DF8"/>
    <w:multiLevelType w:val="hybridMultilevel"/>
    <w:tmpl w:val="CD560702"/>
    <w:lvl w:ilvl="0" w:tplc="790C3C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03A63"/>
    <w:multiLevelType w:val="multilevel"/>
    <w:tmpl w:val="720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60325"/>
    <w:multiLevelType w:val="multilevel"/>
    <w:tmpl w:val="B2F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00150"/>
    <w:multiLevelType w:val="multilevel"/>
    <w:tmpl w:val="EB9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20" w:hanging="216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hint="default"/>
        <w:b/>
      </w:rPr>
    </w:lvl>
  </w:abstractNum>
  <w:abstractNum w:abstractNumId="34" w15:restartNumberingAfterBreak="0">
    <w:nsid w:val="76C65D2C"/>
    <w:multiLevelType w:val="hybridMultilevel"/>
    <w:tmpl w:val="4AFE5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1068D4"/>
    <w:multiLevelType w:val="multilevel"/>
    <w:tmpl w:val="9EF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D242F"/>
    <w:multiLevelType w:val="multilevel"/>
    <w:tmpl w:val="94D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82846">
    <w:abstractNumId w:val="33"/>
  </w:num>
  <w:num w:numId="2" w16cid:durableId="938638714">
    <w:abstractNumId w:val="36"/>
  </w:num>
  <w:num w:numId="3" w16cid:durableId="718364351">
    <w:abstractNumId w:val="15"/>
  </w:num>
  <w:num w:numId="4" w16cid:durableId="1986474148">
    <w:abstractNumId w:val="6"/>
  </w:num>
  <w:num w:numId="5" w16cid:durableId="148131432">
    <w:abstractNumId w:val="9"/>
  </w:num>
  <w:num w:numId="6" w16cid:durableId="1711492969">
    <w:abstractNumId w:val="14"/>
  </w:num>
  <w:num w:numId="7" w16cid:durableId="1030029781">
    <w:abstractNumId w:val="34"/>
  </w:num>
  <w:num w:numId="8" w16cid:durableId="1022322167">
    <w:abstractNumId w:val="4"/>
  </w:num>
  <w:num w:numId="9" w16cid:durableId="631329203">
    <w:abstractNumId w:val="10"/>
  </w:num>
  <w:num w:numId="10" w16cid:durableId="1049957671">
    <w:abstractNumId w:val="30"/>
  </w:num>
  <w:num w:numId="11" w16cid:durableId="1780567912">
    <w:abstractNumId w:val="28"/>
  </w:num>
  <w:num w:numId="12" w16cid:durableId="160853741">
    <w:abstractNumId w:val="24"/>
  </w:num>
  <w:num w:numId="13" w16cid:durableId="2089308234">
    <w:abstractNumId w:val="11"/>
  </w:num>
  <w:num w:numId="14" w16cid:durableId="790518757">
    <w:abstractNumId w:val="26"/>
  </w:num>
  <w:num w:numId="15" w16cid:durableId="1262034709">
    <w:abstractNumId w:val="13"/>
  </w:num>
  <w:num w:numId="16" w16cid:durableId="1621104049">
    <w:abstractNumId w:val="17"/>
  </w:num>
  <w:num w:numId="17" w16cid:durableId="1705208103">
    <w:abstractNumId w:val="32"/>
  </w:num>
  <w:num w:numId="18" w16cid:durableId="1867132938">
    <w:abstractNumId w:val="12"/>
  </w:num>
  <w:num w:numId="19" w16cid:durableId="1655377074">
    <w:abstractNumId w:val="19"/>
  </w:num>
  <w:num w:numId="20" w16cid:durableId="461004721">
    <w:abstractNumId w:val="35"/>
  </w:num>
  <w:num w:numId="21" w16cid:durableId="1709254793">
    <w:abstractNumId w:val="23"/>
  </w:num>
  <w:num w:numId="22" w16cid:durableId="526522878">
    <w:abstractNumId w:val="18"/>
  </w:num>
  <w:num w:numId="23" w16cid:durableId="1535267397">
    <w:abstractNumId w:val="27"/>
  </w:num>
  <w:num w:numId="24" w16cid:durableId="658656314">
    <w:abstractNumId w:val="29"/>
  </w:num>
  <w:num w:numId="25" w16cid:durableId="1275821353">
    <w:abstractNumId w:val="1"/>
  </w:num>
  <w:num w:numId="26" w16cid:durableId="1448237879">
    <w:abstractNumId w:val="25"/>
  </w:num>
  <w:num w:numId="27" w16cid:durableId="959384715">
    <w:abstractNumId w:val="5"/>
  </w:num>
  <w:num w:numId="28" w16cid:durableId="391923891">
    <w:abstractNumId w:val="22"/>
  </w:num>
  <w:num w:numId="29" w16cid:durableId="487131424">
    <w:abstractNumId w:val="16"/>
  </w:num>
  <w:num w:numId="30" w16cid:durableId="1419254468">
    <w:abstractNumId w:val="3"/>
  </w:num>
  <w:num w:numId="31" w16cid:durableId="243808117">
    <w:abstractNumId w:val="20"/>
  </w:num>
  <w:num w:numId="32" w16cid:durableId="1432972418">
    <w:abstractNumId w:val="0"/>
  </w:num>
  <w:num w:numId="33" w16cid:durableId="377895872">
    <w:abstractNumId w:val="2"/>
  </w:num>
  <w:num w:numId="34" w16cid:durableId="41945735">
    <w:abstractNumId w:val="31"/>
  </w:num>
  <w:num w:numId="35" w16cid:durableId="1393890079">
    <w:abstractNumId w:val="7"/>
  </w:num>
  <w:num w:numId="36" w16cid:durableId="1158302313">
    <w:abstractNumId w:val="21"/>
  </w:num>
  <w:num w:numId="37" w16cid:durableId="4750273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4B"/>
    <w:rsid w:val="0005472D"/>
    <w:rsid w:val="00175DD3"/>
    <w:rsid w:val="00194E4B"/>
    <w:rsid w:val="00203E71"/>
    <w:rsid w:val="00285B24"/>
    <w:rsid w:val="002F1301"/>
    <w:rsid w:val="003365D9"/>
    <w:rsid w:val="00366DF7"/>
    <w:rsid w:val="004023EF"/>
    <w:rsid w:val="00444280"/>
    <w:rsid w:val="004F6B66"/>
    <w:rsid w:val="00616410"/>
    <w:rsid w:val="006D4DEE"/>
    <w:rsid w:val="00737403"/>
    <w:rsid w:val="00766A74"/>
    <w:rsid w:val="008727D3"/>
    <w:rsid w:val="00906118"/>
    <w:rsid w:val="00996A83"/>
    <w:rsid w:val="009B7080"/>
    <w:rsid w:val="00A03557"/>
    <w:rsid w:val="00A17843"/>
    <w:rsid w:val="00A975C1"/>
    <w:rsid w:val="00AA6925"/>
    <w:rsid w:val="00C55E19"/>
    <w:rsid w:val="00C57AB0"/>
    <w:rsid w:val="00D27834"/>
    <w:rsid w:val="00E1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FE768"/>
  <w15:chartTrackingRefBased/>
  <w15:docId w15:val="{611585B5-32AC-EC4E-8A94-618683E5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4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4E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23EF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55E1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72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27D3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727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1471-2105-10-S1-S13" TargetMode="External"/><Relationship Id="rId13" Type="http://schemas.openxmlformats.org/officeDocument/2006/relationships/hyperlink" Target="https://doi.org/10.1016/j.gendis.2025.101729" TargetMode="External"/><Relationship Id="rId18" Type="http://schemas.openxmlformats.org/officeDocument/2006/relationships/hyperlink" Target="https://doi.org/10.1093/bioinformatics/btn20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093/bioinformatics/btn254" TargetMode="External"/><Relationship Id="rId7" Type="http://schemas.openxmlformats.org/officeDocument/2006/relationships/hyperlink" Target="https://ieeexplore.ieee.org/stamp/stamp.jsp?tp=&amp;arnumber=4641908" TargetMode="External"/><Relationship Id="rId12" Type="http://schemas.openxmlformats.org/officeDocument/2006/relationships/hyperlink" Target="https://doi.org/10.1186/1471-2105-7-279" TargetMode="External"/><Relationship Id="rId17" Type="http://schemas.openxmlformats.org/officeDocument/2006/relationships/hyperlink" Target="https://doi.org/10.1089/cmb.1995.2.417" TargetMode="External"/><Relationship Id="rId25" Type="http://schemas.openxmlformats.org/officeDocument/2006/relationships/hyperlink" Target="https://doi.org/10.1089/cmb.2010.01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rpus.canterbury.ac.nz/research/powell2001_hons_report.pdf" TargetMode="External"/><Relationship Id="rId20" Type="http://schemas.openxmlformats.org/officeDocument/2006/relationships/hyperlink" Target="https://doi.org/10.1016/S0923-2508(99)00115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2202.08007" TargetMode="External"/><Relationship Id="rId11" Type="http://schemas.openxmlformats.org/officeDocument/2006/relationships/hyperlink" Target="https://open.oregonstate.education/appliedbioinformatics/front-matter/applied-bioinformatics/#front-matter-490-section-1" TargetMode="External"/><Relationship Id="rId24" Type="http://schemas.openxmlformats.org/officeDocument/2006/relationships/hyperlink" Target="https://doi.org/10.1145/974614.974624" TargetMode="External"/><Relationship Id="rId5" Type="http://schemas.openxmlformats.org/officeDocument/2006/relationships/hyperlink" Target="https://dl.acm.org/doi/10.1145/3674658.3674661" TargetMode="External"/><Relationship Id="rId15" Type="http://schemas.openxmlformats.org/officeDocument/2006/relationships/hyperlink" Target="https://ibib.pl/images/ibib/grupy/Wydawnictwa-Tomy/dokumenty/2008/BBE_28_1_095_FT.pdf" TargetMode="External"/><Relationship Id="rId23" Type="http://schemas.openxmlformats.org/officeDocument/2006/relationships/hyperlink" Target="https://doi.org/10.1093/bioinformatics/14.4.317" TargetMode="External"/><Relationship Id="rId10" Type="http://schemas.openxmlformats.org/officeDocument/2006/relationships/hyperlink" Target="https://www.inf.ufes.br/~berilhes/Cursos/TBO2008-1/gusfield.pdf" TargetMode="External"/><Relationship Id="rId19" Type="http://schemas.openxmlformats.org/officeDocument/2006/relationships/hyperlink" Target="https://doi.org/10.1093/bioinformatics/btaa0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11/j.1541-0420.2008.01180.x" TargetMode="External"/><Relationship Id="rId14" Type="http://schemas.openxmlformats.org/officeDocument/2006/relationships/hyperlink" Target="https://ieeexplore.ieee.org/stamp/stamp.jsp?tp=&amp;arnumber=6812135" TargetMode="External"/><Relationship Id="rId22" Type="http://schemas.openxmlformats.org/officeDocument/2006/relationships/hyperlink" Target="https://www.probability.ca/jeff/ftpdir/motifFinding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17</Pages>
  <Words>3965</Words>
  <Characters>22607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 Moreno</dc:creator>
  <cp:keywords/>
  <dc:description/>
  <cp:lastModifiedBy>Stefanie  Moreno</cp:lastModifiedBy>
  <cp:revision>1</cp:revision>
  <dcterms:created xsi:type="dcterms:W3CDTF">2026-03-19T19:02:00Z</dcterms:created>
  <dcterms:modified xsi:type="dcterms:W3CDTF">2026-03-21T04:11:00Z</dcterms:modified>
</cp:coreProperties>
</file>