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82993" w14:textId="77777777" w:rsidR="00B96D27" w:rsidRDefault="00032048">
      <w:proofErr w:type="spellStart"/>
      <w:r>
        <w:t>Runling</w:t>
      </w:r>
      <w:proofErr w:type="spellEnd"/>
      <w:r>
        <w:t xml:space="preserve"> WANG PhD, Professor, Tianjin Medical University, </w:t>
      </w:r>
      <w:hyperlink r:id="rId4" w:history="1">
        <w:r w:rsidRPr="00757423">
          <w:rPr>
            <w:rStyle w:val="Hyperlink"/>
          </w:rPr>
          <w:t>wangrunling@tmu.edu.cn</w:t>
        </w:r>
      </w:hyperlink>
    </w:p>
    <w:p w14:paraId="1D5FE424" w14:textId="77777777" w:rsidR="00032048" w:rsidRDefault="00032048">
      <w:r>
        <w:t xml:space="preserve">Lei DONG </w:t>
      </w:r>
      <w:proofErr w:type="spellStart"/>
      <w:proofErr w:type="gramStart"/>
      <w:r>
        <w:t>PhD,M.D</w:t>
      </w:r>
      <w:proofErr w:type="spellEnd"/>
      <w:r>
        <w:t>.</w:t>
      </w:r>
      <w:proofErr w:type="gramEnd"/>
      <w:r>
        <w:t xml:space="preserve"> , Professor, Beijing Institute of Technology, </w:t>
      </w:r>
      <w:hyperlink r:id="rId5" w:history="1">
        <w:r w:rsidRPr="00757423">
          <w:rPr>
            <w:rStyle w:val="Hyperlink"/>
          </w:rPr>
          <w:t>dlei4395@yahoo.com</w:t>
        </w:r>
      </w:hyperlink>
    </w:p>
    <w:p w14:paraId="02BFF6C0" w14:textId="77777777" w:rsidR="00032048" w:rsidRDefault="00032048">
      <w:proofErr w:type="spellStart"/>
      <w:r>
        <w:t>Dayong</w:t>
      </w:r>
      <w:proofErr w:type="spellEnd"/>
      <w:r>
        <w:t xml:space="preserve"> LIU PhD, M.D., Professor, Tianjin Medical University, </w:t>
      </w:r>
      <w:hyperlink r:id="rId6" w:history="1">
        <w:r w:rsidRPr="00757423">
          <w:rPr>
            <w:rStyle w:val="Hyperlink"/>
          </w:rPr>
          <w:t>dayongliutj@163.com</w:t>
        </w:r>
      </w:hyperlink>
    </w:p>
    <w:p w14:paraId="1969C3AC" w14:textId="77777777" w:rsidR="00032048" w:rsidRDefault="00032048">
      <w:bookmarkStart w:id="0" w:name="_GoBack"/>
      <w:bookmarkEnd w:id="0"/>
    </w:p>
    <w:sectPr w:rsidR="00032048" w:rsidSect="001150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8"/>
    <w:rsid w:val="000028E4"/>
    <w:rsid w:val="00032048"/>
    <w:rsid w:val="0005377B"/>
    <w:rsid w:val="000A4D9D"/>
    <w:rsid w:val="000B03F7"/>
    <w:rsid w:val="000D6F93"/>
    <w:rsid w:val="00115009"/>
    <w:rsid w:val="0011766B"/>
    <w:rsid w:val="001403C7"/>
    <w:rsid w:val="00176E29"/>
    <w:rsid w:val="001D300C"/>
    <w:rsid w:val="002618D9"/>
    <w:rsid w:val="002A62F3"/>
    <w:rsid w:val="003363F0"/>
    <w:rsid w:val="003370E6"/>
    <w:rsid w:val="003A12C4"/>
    <w:rsid w:val="003A7191"/>
    <w:rsid w:val="003C1EDD"/>
    <w:rsid w:val="003E09D3"/>
    <w:rsid w:val="00446536"/>
    <w:rsid w:val="004B1006"/>
    <w:rsid w:val="005542B7"/>
    <w:rsid w:val="00663561"/>
    <w:rsid w:val="00684D46"/>
    <w:rsid w:val="00696315"/>
    <w:rsid w:val="006965EB"/>
    <w:rsid w:val="006B6942"/>
    <w:rsid w:val="006D3872"/>
    <w:rsid w:val="006F552F"/>
    <w:rsid w:val="00704525"/>
    <w:rsid w:val="007245C5"/>
    <w:rsid w:val="00732D27"/>
    <w:rsid w:val="00747109"/>
    <w:rsid w:val="00762997"/>
    <w:rsid w:val="00783C32"/>
    <w:rsid w:val="00787029"/>
    <w:rsid w:val="007B1A0B"/>
    <w:rsid w:val="007B1C46"/>
    <w:rsid w:val="007B65FC"/>
    <w:rsid w:val="007C54CA"/>
    <w:rsid w:val="007E285D"/>
    <w:rsid w:val="00844D76"/>
    <w:rsid w:val="00853759"/>
    <w:rsid w:val="008613C2"/>
    <w:rsid w:val="0087782F"/>
    <w:rsid w:val="00894772"/>
    <w:rsid w:val="008977C6"/>
    <w:rsid w:val="008F219D"/>
    <w:rsid w:val="00901B26"/>
    <w:rsid w:val="009061C2"/>
    <w:rsid w:val="00925BF7"/>
    <w:rsid w:val="009A3BDB"/>
    <w:rsid w:val="009A6612"/>
    <w:rsid w:val="00A018A6"/>
    <w:rsid w:val="00A17FB6"/>
    <w:rsid w:val="00AB6BD6"/>
    <w:rsid w:val="00AD01CC"/>
    <w:rsid w:val="00B00243"/>
    <w:rsid w:val="00B05653"/>
    <w:rsid w:val="00B2279E"/>
    <w:rsid w:val="00B246CD"/>
    <w:rsid w:val="00B72252"/>
    <w:rsid w:val="00B83391"/>
    <w:rsid w:val="00B861EB"/>
    <w:rsid w:val="00BB646C"/>
    <w:rsid w:val="00BC564B"/>
    <w:rsid w:val="00C228FF"/>
    <w:rsid w:val="00CD124B"/>
    <w:rsid w:val="00D103C8"/>
    <w:rsid w:val="00DB6510"/>
    <w:rsid w:val="00E33B5B"/>
    <w:rsid w:val="00E71847"/>
    <w:rsid w:val="00E7469F"/>
    <w:rsid w:val="00EA6A99"/>
    <w:rsid w:val="00EF531C"/>
    <w:rsid w:val="00F16870"/>
    <w:rsid w:val="00F17EA8"/>
    <w:rsid w:val="00F24159"/>
    <w:rsid w:val="00F34457"/>
    <w:rsid w:val="00F46A87"/>
    <w:rsid w:val="00F6258A"/>
    <w:rsid w:val="00FD4E06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AC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angrunling@tmu.edu.cn" TargetMode="External"/><Relationship Id="rId5" Type="http://schemas.openxmlformats.org/officeDocument/2006/relationships/hyperlink" Target="mailto:dlei4395@yahoo.com" TargetMode="External"/><Relationship Id="rId6" Type="http://schemas.openxmlformats.org/officeDocument/2006/relationships/hyperlink" Target="mailto:dayongliutj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Macintosh Word</Application>
  <DocSecurity>0</DocSecurity>
  <Lines>2</Lines>
  <Paragraphs>1</Paragraphs>
  <ScaleCrop>false</ScaleCrop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Acton Lee</dc:creator>
  <cp:keywords/>
  <dc:description/>
  <cp:lastModifiedBy>Acton Lee</cp:lastModifiedBy>
  <cp:revision>1</cp:revision>
  <dcterms:created xsi:type="dcterms:W3CDTF">2019-04-29T14:39:00Z</dcterms:created>
  <dcterms:modified xsi:type="dcterms:W3CDTF">2019-04-29T14:41:00Z</dcterms:modified>
</cp:coreProperties>
</file>