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0AFA" w14:textId="2DDFEA26" w:rsidR="00D7175F" w:rsidRDefault="009115DB" w:rsidP="009115DB">
      <w:pPr>
        <w:pStyle w:val="Title"/>
      </w:pPr>
      <w:proofErr w:type="spellStart"/>
      <w:r>
        <w:t>Creditation</w:t>
      </w:r>
      <w:proofErr w:type="spellEnd"/>
      <w:r>
        <w:t xml:space="preserve"> Document</w:t>
      </w:r>
    </w:p>
    <w:p w14:paraId="02268914" w14:textId="1B656C81" w:rsidR="0004435E" w:rsidRDefault="0004435E" w:rsidP="0004435E"/>
    <w:p w14:paraId="1D005919" w14:textId="3D5009D7" w:rsidR="0004435E" w:rsidRDefault="0004435E" w:rsidP="0004435E">
      <w:r>
        <w:t xml:space="preserve">Boss Track - </w:t>
      </w:r>
      <w:r w:rsidRPr="0004435E">
        <w:t>sirkoto51</w:t>
      </w:r>
    </w:p>
    <w:p w14:paraId="42964676" w14:textId="7EF9C8A7" w:rsidR="0004435E" w:rsidRPr="0004435E" w:rsidRDefault="0004435E" w:rsidP="0004435E">
      <w:r>
        <w:t xml:space="preserve">Default Track - </w:t>
      </w:r>
      <w:r w:rsidRPr="0004435E">
        <w:t>georgeae2</w:t>
      </w:r>
    </w:p>
    <w:sectPr w:rsidR="0004435E" w:rsidRPr="0004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5F"/>
    <w:rsid w:val="0004435E"/>
    <w:rsid w:val="006B7058"/>
    <w:rsid w:val="009115DB"/>
    <w:rsid w:val="00D7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62A0"/>
  <w15:chartTrackingRefBased/>
  <w15:docId w15:val="{AF849111-B503-48D4-9F25-8D1A122B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Gartin</dc:creator>
  <cp:keywords/>
  <dc:description/>
  <cp:lastModifiedBy>Dylan Gartin</cp:lastModifiedBy>
  <cp:revision>2</cp:revision>
  <dcterms:created xsi:type="dcterms:W3CDTF">2021-05-23T06:48:00Z</dcterms:created>
  <dcterms:modified xsi:type="dcterms:W3CDTF">2021-05-23T06:54:00Z</dcterms:modified>
</cp:coreProperties>
</file>