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Cheatsheet Arrays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Definiert einen Array der Länge 10:</w:t>
        <w:br w:type="textWrapping"/>
      </w:r>
      <w:r w:rsidDel="00000000" w:rsidR="00000000" w:rsidRPr="00000000">
        <w:rPr>
          <w:rFonts w:ascii="Consolas" w:cs="Consolas" w:eastAsia="Consolas" w:hAnsi="Consolas"/>
          <w:color w:val="c18401"/>
          <w:shd w:fill="fafafa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[] neuerArray = </w:t>
      </w:r>
      <w:r w:rsidDel="00000000" w:rsidR="00000000" w:rsidRPr="00000000">
        <w:rPr>
          <w:rFonts w:ascii="Consolas" w:cs="Consolas" w:eastAsia="Consolas" w:hAnsi="Consolas"/>
          <w:color w:val="a626a4"/>
          <w:shd w:fill="fafafa" w:val="clear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18401"/>
          <w:shd w:fill="fafafa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86801"/>
          <w:shd w:fill="fafafa" w:val="clear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];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Setzt ein Int = 100 an der ersten Stelle des Arrays ein: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neuerArray[</w:t>
      </w:r>
      <w:r w:rsidDel="00000000" w:rsidR="00000000" w:rsidRPr="00000000">
        <w:rPr>
          <w:rFonts w:ascii="Consolas" w:cs="Consolas" w:eastAsia="Consolas" w:hAnsi="Consolas"/>
          <w:color w:val="986801"/>
          <w:shd w:fill="fafafa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86801"/>
          <w:shd w:fill="fafafa" w:val="clear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;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Erstellt einen neuen Array und setzt die Länge entsprechend der Menge der in der geschweiften Klammer definierten Inhalte:</w:t>
        <w:br w:type="textWrapping"/>
      </w:r>
      <w:r w:rsidDel="00000000" w:rsidR="00000000" w:rsidRPr="00000000">
        <w:rPr>
          <w:rFonts w:ascii="Consolas" w:cs="Consolas" w:eastAsia="Consolas" w:hAnsi="Consolas"/>
          <w:color w:val="c18401"/>
          <w:shd w:fill="fafafa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[] neuerArray = {</w:t>
      </w:r>
      <w:r w:rsidDel="00000000" w:rsidR="00000000" w:rsidRPr="00000000">
        <w:rPr>
          <w:rFonts w:ascii="Consolas" w:cs="Consolas" w:eastAsia="Consolas" w:hAnsi="Consolas"/>
          <w:color w:val="986801"/>
          <w:shd w:fill="fafafa" w:val="clear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86801"/>
          <w:shd w:fill="fafafa" w:val="clear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86801"/>
          <w:shd w:fill="fafafa" w:val="clear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};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Erstellt einen neuen Array und iteriert mit einer Schleife darüber, um eine Aktion auszuführen, bis die Schleife abbricht (hier wird der Integer-Wert des Arrays addiert):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result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[] numbers = {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 i &lt; numbers.length; i++) {</w:t>
              <w:br w:type="textWrapping"/>
              <w:t xml:space="preserve">  result += numbers[i]; 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(result);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Source Code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