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120" w:line="240" w:lineRule="auto"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7722235</wp:posOffset>
            </wp:positionH>
            <wp:positionV relativeFrom="paragraph">
              <wp:posOffset>-184150</wp:posOffset>
            </wp:positionV>
            <wp:extent cx="1171575" cy="590550"/>
            <wp:effectExtent l="0" t="0" r="0" b="0"/>
            <wp:wrapNone/>
            <wp:docPr id="1" name="Slika 1" descr="DIJASKI DOM PAN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DIJASKI DOM PANTON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allway" w:hAnsi="Rallway"/>
          <w:sz w:val="48"/>
          <w:szCs w:val="48"/>
        </w:rPr>
        <w:t>OSEBNI LIST</w:t>
      </w:r>
    </w:p>
    {{BODY}}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709" w:right="624" w:gutter="0" w:header="284" w:top="709" w:footer="304" w:bottom="70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allw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  <w:tab/>
      <w:tab/>
      <w:tab/>
      <w:t xml:space="preserve">                                          …………………………………………</w:t>
    </w:r>
  </w:p>
  <w:p>
    <w:pPr>
      <w:pStyle w:val="Footer"/>
      <w:jc w:val="center"/>
      <w:rPr/>
    </w:pPr>
    <w:r>
      <w:rPr/>
      <w:tab/>
      <w:tab/>
      <w:tab/>
      <w:t xml:space="preserve">                                                            Podpis ravnateljice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  <w:tab/>
      <w:tab/>
      <w:tab/>
      <w:t xml:space="preserve">                                          …………………………………………</w:t>
    </w:r>
  </w:p>
  <w:p>
    <w:pPr>
      <w:pStyle w:val="Footer"/>
      <w:jc w:val="center"/>
      <w:rPr/>
    </w:pPr>
    <w:r>
      <w:rPr/>
      <w:tab/>
      <w:tab/>
      <w:tab/>
      <w:t xml:space="preserve">                                                            Podpis ravnateljice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Rallway" w:hAnsi="Rallway"/>
      </w:rPr>
    </w:pPr>
    <w:r>
      <w:rPr>
        <w:rFonts w:ascii="Rallway" w:hAnsi="Rallway"/>
        <w:b/>
      </w:rPr>
      <w:t>Zavod Antona Martina Slomška, OE Dijaški dom Antona Martina Slomška</w:t>
    </w:r>
  </w:p>
  <w:p>
    <w:pPr>
      <w:pStyle w:val="Header"/>
      <w:rPr>
        <w:rFonts w:ascii="Rallway" w:hAnsi="Rallway"/>
      </w:rPr>
    </w:pPr>
    <w:r>
      <w:rPr>
        <w:rFonts w:ascii="Rallway" w:hAnsi="Rallway"/>
      </w:rPr>
      <w:t>Vrbanska cesta 30, 2000 Maribor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Rallway" w:hAnsi="Rallway"/>
      </w:rPr>
    </w:pPr>
    <w:r>
      <w:rPr>
        <w:rFonts w:ascii="Rallway" w:hAnsi="Rallway"/>
        <w:b/>
      </w:rPr>
      <w:t>Zavod Antona Martina Slomška, OE Dijaški dom Antona Martina Slomška</w:t>
    </w:r>
  </w:p>
  <w:p>
    <w:pPr>
      <w:pStyle w:val="Header"/>
      <w:rPr>
        <w:rFonts w:ascii="Rallway" w:hAnsi="Rallway"/>
      </w:rPr>
    </w:pPr>
    <w:r>
      <w:rPr>
        <w:rFonts w:ascii="Rallway" w:hAnsi="Rallway"/>
      </w:rPr>
      <w:t>Vrbanska cesta 30, 2000 Maribor</w:t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l-SI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sl-SI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sl-SI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GlavaZnak" w:customStyle="1">
    <w:name w:val="Glava Znak"/>
    <w:basedOn w:val="DefaultParagraphFont"/>
    <w:uiPriority w:val="99"/>
    <w:qFormat/>
    <w:rsid w:val="00be1069"/>
    <w:rPr/>
  </w:style>
  <w:style w:type="character" w:styleId="NogaZnak" w:customStyle="1">
    <w:name w:val="Noga Znak"/>
    <w:basedOn w:val="DefaultParagraphFont"/>
    <w:uiPriority w:val="99"/>
    <w:qFormat/>
    <w:rsid w:val="00be1069"/>
    <w:rPr/>
  </w:style>
  <w:style w:type="character" w:styleId="LineNumber">
    <w:name w:val="Line Number"/>
    <w:basedOn w:val="DefaultParagraphFont"/>
    <w:uiPriority w:val="99"/>
    <w:semiHidden/>
    <w:unhideWhenUsed/>
    <w:rsid w:val="008f4174"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GlavaZnak"/>
    <w:uiPriority w:val="99"/>
    <w:unhideWhenUsed/>
    <w:rsid w:val="00be106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NogaZnak"/>
    <w:uiPriority w:val="99"/>
    <w:unhideWhenUsed/>
    <w:rsid w:val="00be106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56670"/>
    <w:pPr>
      <w:spacing w:before="0" w:after="160"/>
      <w:ind w:left="720"/>
      <w:contextualSpacing/>
    </w:pPr>
    <w:rPr/>
  </w:style>
  <w:style w:type="paragraph" w:styleId="Vsebinaokvira">
    <w:name w:val="Vsebina okvira"/>
    <w:basedOn w:val="Normal"/>
    <w:qFormat/>
    <w:pPr/>
    <w:rPr/>
  </w:style>
  <w:style w:type="numbering" w:styleId="Niseznam" w:default="1">
    <w:name w:val="Ni seznam"/>
    <w:uiPriority w:val="99"/>
    <w:semiHidden/>
    <w:unhideWhenUsed/>
    <w:qFormat/>
  </w:style>
  <w:style w:type="table" w:default="1" w:styleId="Navadnatabel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mrea">
    <w:name w:val="Table Grid"/>
    <w:basedOn w:val="Navadnatabela"/>
    <w:uiPriority w:val="39"/>
    <w:rsid w:val="00297e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ova tema">
  <a:themeElements>
    <a:clrScheme name="Pisarn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956dcd-e648-4f95-ba5a-49cd6e9bfed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EDAB778F766234B9BDCD17E5DE44133" ma:contentTypeVersion="16" ma:contentTypeDescription="Ustvari nov dokument." ma:contentTypeScope="" ma:versionID="f3c31eccc1dcd142ec8e4a4dcfed8eec">
  <xsd:schema xmlns:xsd="http://www.w3.org/2001/XMLSchema" xmlns:xs="http://www.w3.org/2001/XMLSchema" xmlns:p="http://schemas.microsoft.com/office/2006/metadata/properties" xmlns:ns3="2c956dcd-e648-4f95-ba5a-49cd6e9bfed8" xmlns:ns4="afa34a96-9611-46d2-b59b-6bc0981eaf55" targetNamespace="http://schemas.microsoft.com/office/2006/metadata/properties" ma:root="true" ma:fieldsID="3abd4d3a0cf5327ff4145406bb58270e" ns3:_="" ns4:_="">
    <xsd:import namespace="2c956dcd-e648-4f95-ba5a-49cd6e9bfed8"/>
    <xsd:import namespace="afa34a96-9611-46d2-b59b-6bc0981eaf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56dcd-e648-4f95-ba5a-49cd6e9bfe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34a96-9611-46d2-b59b-6bc0981eaf5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0AA7F-F476-437F-B692-093D32FD7978}">
  <ds:schemaRefs>
    <ds:schemaRef ds:uri="http://schemas.microsoft.com/office/2006/metadata/properties"/>
    <ds:schemaRef ds:uri="http://schemas.microsoft.com/office/infopath/2007/PartnerControls"/>
    <ds:schemaRef ds:uri="2c956dcd-e648-4f95-ba5a-49cd6e9bfed8"/>
  </ds:schemaRefs>
</ds:datastoreItem>
</file>

<file path=customXml/itemProps2.xml><?xml version="1.0" encoding="utf-8"?>
<ds:datastoreItem xmlns:ds="http://schemas.openxmlformats.org/officeDocument/2006/customXml" ds:itemID="{1E64C3BF-242A-415C-BE99-BABDCBFB67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1F94AA-EAAE-48A5-8CCE-6568ACF42E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956dcd-e648-4f95-ba5a-49cd6e9bfed8"/>
    <ds:schemaRef ds:uri="afa34a96-9611-46d2-b59b-6bc0981ea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DDEE38-7591-4D62-99DE-AB8FCFADCC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  <Pages>2</Pages>
  <Words>112</Words>
  <Characters>704</Characters>
  <CharactersWithSpaces>891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2025-07-21T11:53:00Z</dcterms:created>
  <dc:creator>Sandra Frece</dc:creator>
  <dc:description/>
  <dc:language>sl-SI</dc:language>
  <cp:lastModifiedBy/>
  <cp:lastPrinted>2026-07-01T13:55:00Z</cp:lastPrinted>
  <dcterms:modified xsi:type="dcterms:W3CDTF">2026-10-29T09:58:18Z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0x0101008EDAB778F766234B9BDCD17E5DE44133</vt:lpwstr>
  </property>
</Properties>
</file>