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F522" w14:textId="5707E5F4" w:rsidR="00145150" w:rsidRDefault="00145150" w:rsidP="00145150">
      <w:pPr>
        <w:rPr>
          <w:rFonts w:hint="eastAsia"/>
        </w:rPr>
      </w:pPr>
      <w:r>
        <w:rPr>
          <w:rFonts w:hint="eastAsia"/>
        </w:rPr>
        <w:t xml:space="preserve">AI </w:t>
      </w:r>
      <w:proofErr w:type="spellStart"/>
      <w:r>
        <w:rPr>
          <w:rFonts w:hint="eastAsia"/>
        </w:rPr>
        <w:t>트레이션</w:t>
      </w:r>
      <w:proofErr w:type="spellEnd"/>
      <w:r>
        <w:rPr>
          <w:rFonts w:hint="eastAsia"/>
        </w:rPr>
        <w:t xml:space="preserve"> 스튜디오 </w:t>
      </w:r>
      <w:proofErr w:type="spellStart"/>
      <w:r>
        <w:rPr>
          <w:rFonts w:hint="eastAsia"/>
        </w:rPr>
        <w:t>캡스톤</w:t>
      </w:r>
      <w:proofErr w:type="spellEnd"/>
      <w:r>
        <w:rPr>
          <w:rFonts w:hint="eastAsia"/>
        </w:rPr>
        <w:t xml:space="preserve"> 개인 아이디어 노트</w:t>
      </w:r>
    </w:p>
    <w:p w14:paraId="64C4DEA3" w14:textId="001C9D9B" w:rsidR="00145150" w:rsidRDefault="00145150" w:rsidP="00145150">
      <w:pPr>
        <w:rPr>
          <w:rFonts w:hint="eastAsia"/>
        </w:rPr>
      </w:pPr>
      <w:r>
        <w:rPr>
          <w:rFonts w:hint="eastAsia"/>
        </w:rPr>
        <w:t>20240782 신비</w:t>
      </w:r>
    </w:p>
    <w:p w14:paraId="1A5C6F96" w14:textId="77777777" w:rsidR="00145150" w:rsidRDefault="00145150" w:rsidP="008D2722">
      <w:pPr>
        <w:ind w:left="800" w:hanging="360"/>
        <w:rPr>
          <w:rFonts w:hint="eastAsia"/>
        </w:rPr>
      </w:pPr>
    </w:p>
    <w:p w14:paraId="0F6A2777" w14:textId="6B279E74" w:rsidR="00AA5EB3" w:rsidRDefault="008D2722" w:rsidP="008D2722">
      <w:pPr>
        <w:pStyle w:val="a6"/>
        <w:numPr>
          <w:ilvl w:val="0"/>
          <w:numId w:val="1"/>
        </w:numPr>
      </w:pPr>
      <w:r>
        <w:rPr>
          <w:rFonts w:hint="eastAsia"/>
        </w:rPr>
        <w:t>문제 정의</w:t>
      </w:r>
    </w:p>
    <w:p w14:paraId="3494DF4D" w14:textId="02A7EC93" w:rsidR="008D2722" w:rsidRDefault="008D2722" w:rsidP="008D2722">
      <w:pPr>
        <w:rPr>
          <w:rFonts w:hint="eastAsia"/>
        </w:rPr>
      </w:pPr>
      <w:r>
        <w:rPr>
          <w:rFonts w:hint="eastAsia"/>
        </w:rPr>
        <w:t xml:space="preserve">기초 전공 실험에서 데이터를 측정한 뒤 그래프를 확인할 때, 특정 구간의 값이 주변 데이터에 비해 비정상적으로 크게 변하는 경우가 있다. 이 값이 단순한 측정 오류인지 데이터 처리 과정에서 발생한 문제인지 혹은 정상적인 물리 현상인지 판단하기 어려운 경우가 많다. 특히 실험 보고서의 오차 분석을 작성할 때 원본 데이터, 그래프, 실험 영상을 반복해서 확인하면서 가능한 원인을 스스로 </w:t>
      </w:r>
      <w:proofErr w:type="spellStart"/>
      <w:r>
        <w:rPr>
          <w:rFonts w:hint="eastAsia"/>
        </w:rPr>
        <w:t>추측해야하는데</w:t>
      </w:r>
      <w:proofErr w:type="spellEnd"/>
      <w:r>
        <w:rPr>
          <w:rFonts w:hint="eastAsia"/>
        </w:rPr>
        <w:t xml:space="preserve">, 이상 구간을 먼저 찾아내고 확인할만한 원인과 검증 방법을 정리해주는 도구가 있다면 데이터 분석과 보고서 작성에 필요한 시간을 줄일 수 있을 거라고 생각했다. </w:t>
      </w:r>
    </w:p>
    <w:p w14:paraId="2B5F4CD9" w14:textId="77777777" w:rsidR="008D2722" w:rsidRDefault="008D2722" w:rsidP="008D2722">
      <w:pPr>
        <w:rPr>
          <w:rFonts w:hint="eastAsia"/>
        </w:rPr>
      </w:pPr>
    </w:p>
    <w:p w14:paraId="3976C07A" w14:textId="0528F8E7" w:rsidR="008D2722" w:rsidRDefault="008D2722" w:rsidP="008D2722">
      <w:pPr>
        <w:pStyle w:val="a6"/>
        <w:numPr>
          <w:ilvl w:val="0"/>
          <w:numId w:val="1"/>
        </w:numPr>
      </w:pPr>
      <w:r>
        <w:rPr>
          <w:rFonts w:hint="eastAsia"/>
        </w:rPr>
        <w:t>대상 사용자</w:t>
      </w:r>
    </w:p>
    <w:p w14:paraId="4FBE959C" w14:textId="7F68FC39" w:rsidR="008D2722" w:rsidRDefault="008D2722" w:rsidP="008D2722">
      <w:r>
        <w:rPr>
          <w:rFonts w:hint="eastAsia"/>
        </w:rPr>
        <w:t xml:space="preserve">기초 전공 실험을 수강하며 CSV 형태의 측정 데이터를 </w:t>
      </w:r>
      <w:proofErr w:type="spellStart"/>
      <w:r>
        <w:rPr>
          <w:rFonts w:hint="eastAsia"/>
        </w:rPr>
        <w:t>분석해야하는</w:t>
      </w:r>
      <w:proofErr w:type="spellEnd"/>
      <w:r>
        <w:rPr>
          <w:rFonts w:hint="eastAsia"/>
        </w:rPr>
        <w:t xml:space="preserve"> 이공계 학부생</w:t>
      </w:r>
    </w:p>
    <w:p w14:paraId="341B38D7" w14:textId="1EC586E5" w:rsidR="008D2722" w:rsidRDefault="008D2722" w:rsidP="008D2722">
      <w:pPr>
        <w:rPr>
          <w:rFonts w:hint="eastAsia"/>
        </w:rPr>
      </w:pPr>
      <w:r>
        <w:rPr>
          <w:rFonts w:hint="eastAsia"/>
        </w:rPr>
        <w:t xml:space="preserve">(향후 다수 학생의 실험 데이터를 반복적으로 </w:t>
      </w:r>
      <w:proofErr w:type="spellStart"/>
      <w:r>
        <w:rPr>
          <w:rFonts w:hint="eastAsia"/>
        </w:rPr>
        <w:t>확인해야하는</w:t>
      </w:r>
      <w:proofErr w:type="spellEnd"/>
      <w:r>
        <w:rPr>
          <w:rFonts w:hint="eastAsia"/>
        </w:rPr>
        <w:t xml:space="preserve"> 조교, 교수 및 교육기관을 위한 분석 도구로의 확장 가능성)</w:t>
      </w:r>
    </w:p>
    <w:p w14:paraId="6F01A639" w14:textId="77777777" w:rsidR="008D2722" w:rsidRDefault="008D2722" w:rsidP="008D2722">
      <w:pPr>
        <w:rPr>
          <w:rFonts w:hint="eastAsia"/>
        </w:rPr>
      </w:pPr>
    </w:p>
    <w:p w14:paraId="5524FE68" w14:textId="318026BC" w:rsidR="008D2722" w:rsidRDefault="008D2722" w:rsidP="008D2722">
      <w:pPr>
        <w:pStyle w:val="a6"/>
        <w:numPr>
          <w:ilvl w:val="0"/>
          <w:numId w:val="1"/>
        </w:numPr>
      </w:pPr>
      <w:r>
        <w:rPr>
          <w:rFonts w:hint="eastAsia"/>
        </w:rPr>
        <w:t>핵심 기능</w:t>
      </w:r>
    </w:p>
    <w:p w14:paraId="5C97C891" w14:textId="746EAB82" w:rsidR="008D2722" w:rsidRDefault="008D2722" w:rsidP="008D2722">
      <w:r>
        <w:rPr>
          <w:rFonts w:hint="eastAsia"/>
        </w:rPr>
        <w:t>실험 데이터 입력 및 시각화</w:t>
      </w:r>
    </w:p>
    <w:p w14:paraId="7A0A99D4" w14:textId="33E5BE32" w:rsidR="008D2722" w:rsidRDefault="008D2722" w:rsidP="008D2722">
      <w:r>
        <w:rPr>
          <w:rFonts w:hint="eastAsia"/>
        </w:rPr>
        <w:t>이상 구간 탐지 (파이썬 이용)</w:t>
      </w:r>
    </w:p>
    <w:p w14:paraId="3DE99A04" w14:textId="4C78FFF2" w:rsidR="008D2722" w:rsidRDefault="008D2722" w:rsidP="008D2722">
      <w:r>
        <w:rPr>
          <w:rFonts w:hint="eastAsia"/>
        </w:rPr>
        <w:t>오차 원인 가설 및 검증 방법 제안 (LLM)</w:t>
      </w:r>
    </w:p>
    <w:p w14:paraId="6813AC74" w14:textId="0A38A20C" w:rsidR="008D2722" w:rsidRDefault="008D2722" w:rsidP="008D2722">
      <w:pPr>
        <w:pStyle w:val="a6"/>
        <w:numPr>
          <w:ilvl w:val="0"/>
          <w:numId w:val="2"/>
        </w:numPr>
      </w:pPr>
      <w:r>
        <w:rPr>
          <w:rFonts w:hint="eastAsia"/>
        </w:rPr>
        <w:t>가능한 오차 원인을 여러 개의 가설로 제시, 각 가설에 대해 원인을 의심할 수 있는 근거와 사용자가 확인해야 할 방법 제공</w:t>
      </w:r>
    </w:p>
    <w:p w14:paraId="4C2B0398" w14:textId="6550F9E0" w:rsidR="008D2722" w:rsidRDefault="008D2722" w:rsidP="008D2722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사용자가 검증할 수 있는 분석 뼈대를 제공하는 것을 목적으로 함.</w:t>
      </w:r>
    </w:p>
    <w:p w14:paraId="51A20A1E" w14:textId="77777777" w:rsidR="008D2722" w:rsidRDefault="008D2722" w:rsidP="008D2722">
      <w:pPr>
        <w:rPr>
          <w:rFonts w:hint="eastAsia"/>
        </w:rPr>
      </w:pPr>
    </w:p>
    <w:p w14:paraId="5F3F05CA" w14:textId="3C79D9C3" w:rsidR="008D2722" w:rsidRDefault="008D2722" w:rsidP="008D2722">
      <w:pPr>
        <w:pStyle w:val="a6"/>
        <w:numPr>
          <w:ilvl w:val="0"/>
          <w:numId w:val="1"/>
        </w:numPr>
      </w:pPr>
      <w:r>
        <w:rPr>
          <w:rFonts w:hint="eastAsia"/>
        </w:rPr>
        <w:t>LLM 활용 지점</w:t>
      </w:r>
    </w:p>
    <w:p w14:paraId="319B07EC" w14:textId="3AB5683B" w:rsidR="008D2722" w:rsidRDefault="008D2722" w:rsidP="008D2722">
      <w:pPr>
        <w:rPr>
          <w:rFonts w:hint="eastAsia"/>
        </w:rPr>
      </w:pPr>
      <w:proofErr w:type="spellStart"/>
      <w:r>
        <w:rPr>
          <w:rFonts w:hint="eastAsia"/>
        </w:rPr>
        <w:t>파이썬이</w:t>
      </w:r>
      <w:proofErr w:type="spellEnd"/>
      <w:r>
        <w:rPr>
          <w:rFonts w:hint="eastAsia"/>
        </w:rPr>
        <w:t xml:space="preserve"> 탐지한 이상 구간의 요약 정보와 실험 종류, 측정 방법 등의 맥락을 </w:t>
      </w:r>
      <w:proofErr w:type="spellStart"/>
      <w:r>
        <w:rPr>
          <w:rFonts w:hint="eastAsia"/>
        </w:rPr>
        <w:t>입력받아</w:t>
      </w:r>
      <w:proofErr w:type="spellEnd"/>
      <w:r>
        <w:rPr>
          <w:rFonts w:hint="eastAsia"/>
        </w:rPr>
        <w:t xml:space="preserve"> 가능한 오차 원인을 가설 형태로 생성하고 각각의 가설을 어떻게 검증할 수 있는지 자연</w:t>
      </w:r>
      <w:r>
        <w:rPr>
          <w:rFonts w:hint="eastAsia"/>
        </w:rPr>
        <w:lastRenderedPageBreak/>
        <w:t>어로 설명하는 역할을 담당.</w:t>
      </w:r>
    </w:p>
    <w:p w14:paraId="76580198" w14:textId="77777777" w:rsidR="008D2722" w:rsidRDefault="008D2722" w:rsidP="008D2722">
      <w:pPr>
        <w:rPr>
          <w:rFonts w:hint="eastAsia"/>
        </w:rPr>
      </w:pPr>
    </w:p>
    <w:p w14:paraId="0BFEFB4B" w14:textId="74B67180" w:rsidR="008D2722" w:rsidRDefault="008D2722" w:rsidP="008D2722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데이터와 보안 고려</w:t>
      </w:r>
    </w:p>
    <w:p w14:paraId="6AE084F1" w14:textId="3E51EBC2" w:rsidR="008D2722" w:rsidRDefault="008D2722" w:rsidP="008D2722">
      <w:r>
        <w:rPr>
          <w:rFonts w:hint="eastAsia"/>
        </w:rPr>
        <w:t xml:space="preserve">업로드 되는 CSV 파일의 파일명이나 데이터 내부에 이름, 학번 등의 식별 정보가 </w:t>
      </w:r>
      <w:proofErr w:type="spellStart"/>
      <w:r>
        <w:rPr>
          <w:rFonts w:hint="eastAsia"/>
        </w:rPr>
        <w:t>포함되어있을</w:t>
      </w:r>
      <w:proofErr w:type="spellEnd"/>
      <w:r>
        <w:rPr>
          <w:rFonts w:hint="eastAsia"/>
        </w:rPr>
        <w:t xml:space="preserve"> 가능성. </w:t>
      </w:r>
    </w:p>
    <w:p w14:paraId="7E784A41" w14:textId="76016706" w:rsidR="00145150" w:rsidRPr="00145150" w:rsidRDefault="00145150" w:rsidP="008D2722">
      <w:pPr>
        <w:rPr>
          <w:rFonts w:hint="eastAsia"/>
        </w:rPr>
      </w:pPr>
      <w:r>
        <w:rPr>
          <w:rFonts w:hint="eastAsia"/>
        </w:rPr>
        <w:t xml:space="preserve">전체 CSV 데이터를 그대로 LLM에 전달하는 대신 </w:t>
      </w:r>
      <w:proofErr w:type="spellStart"/>
      <w:r>
        <w:rPr>
          <w:rFonts w:hint="eastAsia"/>
        </w:rPr>
        <w:t>파이썬에서</w:t>
      </w:r>
      <w:proofErr w:type="spellEnd"/>
      <w:r>
        <w:rPr>
          <w:rFonts w:hint="eastAsia"/>
        </w:rPr>
        <w:t xml:space="preserve"> 이상 구간을 먼저 탐지한 뒤 해당 구간의 시간, 값, 주변 평균 등 분석에 필요한 최소한의 정보만 </w:t>
      </w:r>
      <w:proofErr w:type="spellStart"/>
      <w:r>
        <w:rPr>
          <w:rFonts w:hint="eastAsia"/>
        </w:rPr>
        <w:t>구조화하여</w:t>
      </w:r>
      <w:proofErr w:type="spellEnd"/>
      <w:r>
        <w:rPr>
          <w:rFonts w:hint="eastAsia"/>
        </w:rPr>
        <w:t xml:space="preserve"> 전달하도록 함. 이를 통해 불필요한 데이터 외부 전송을 줄이고 동시에 LLM </w:t>
      </w:r>
      <w:proofErr w:type="spellStart"/>
      <w:r>
        <w:rPr>
          <w:rFonts w:hint="eastAsia"/>
        </w:rPr>
        <w:t>입력량과</w:t>
      </w:r>
      <w:proofErr w:type="spellEnd"/>
      <w:r>
        <w:rPr>
          <w:rFonts w:hint="eastAsia"/>
        </w:rPr>
        <w:t xml:space="preserve"> API 사용량도 줄일 수 있음.</w:t>
      </w:r>
    </w:p>
    <w:p w14:paraId="7C4300A1" w14:textId="77777777" w:rsidR="008D2722" w:rsidRDefault="008D2722" w:rsidP="008D2722">
      <w:pPr>
        <w:rPr>
          <w:rFonts w:hint="eastAsia"/>
        </w:rPr>
      </w:pPr>
    </w:p>
    <w:p w14:paraId="7A1CED7C" w14:textId="1D056F1A" w:rsidR="008D2722" w:rsidRDefault="008D2722" w:rsidP="008D2722">
      <w:pPr>
        <w:pStyle w:val="a6"/>
        <w:numPr>
          <w:ilvl w:val="0"/>
          <w:numId w:val="1"/>
        </w:numPr>
      </w:pPr>
      <w:r>
        <w:rPr>
          <w:rFonts w:hint="eastAsia"/>
        </w:rPr>
        <w:t>예상 난관</w:t>
      </w:r>
    </w:p>
    <w:p w14:paraId="008F089B" w14:textId="6AA0E69D" w:rsidR="008D2722" w:rsidRDefault="00145150" w:rsidP="008D2722">
      <w:r>
        <w:rPr>
          <w:rFonts w:hint="eastAsia"/>
        </w:rPr>
        <w:t xml:space="preserve">실험에서 실제로 발생한 정상적인 급격한 변화와 </w:t>
      </w:r>
      <w:proofErr w:type="spellStart"/>
      <w:r>
        <w:rPr>
          <w:rFonts w:hint="eastAsia"/>
        </w:rPr>
        <w:t>측정·처리</w:t>
      </w:r>
      <w:proofErr w:type="spellEnd"/>
      <w:r>
        <w:rPr>
          <w:rFonts w:hint="eastAsia"/>
        </w:rPr>
        <w:t xml:space="preserve"> 과정에서 발생한 </w:t>
      </w:r>
      <w:proofErr w:type="spellStart"/>
      <w:r>
        <w:rPr>
          <w:rFonts w:hint="eastAsia"/>
        </w:rPr>
        <w:t>오류성</w:t>
      </w:r>
      <w:proofErr w:type="spellEnd"/>
      <w:r>
        <w:rPr>
          <w:rFonts w:hint="eastAsia"/>
        </w:rPr>
        <w:t xml:space="preserve"> 이상치를 구분하면서, 물리적으로 타당한 분석을 제공하는 것</w:t>
      </w:r>
    </w:p>
    <w:p w14:paraId="7BB362EE" w14:textId="2AF71A9E" w:rsidR="00145150" w:rsidRPr="00145150" w:rsidRDefault="00145150" w:rsidP="008D2722">
      <w:pPr>
        <w:rPr>
          <w:rFonts w:hint="eastAsia"/>
        </w:rPr>
      </w:pPr>
      <w:r>
        <w:rPr>
          <w:rFonts w:hint="eastAsia"/>
        </w:rPr>
        <w:t>LLM이 탐지된 이상 구간을 설명하는 과정에서 실제 근거가 없는 원인을 만들어내는 hallucination위험</w:t>
      </w:r>
    </w:p>
    <w:p w14:paraId="50FAF658" w14:textId="77777777" w:rsidR="008D2722" w:rsidRDefault="008D2722" w:rsidP="008D2722">
      <w:pPr>
        <w:rPr>
          <w:rFonts w:hint="eastAsia"/>
        </w:rPr>
      </w:pPr>
    </w:p>
    <w:sectPr w:rsidR="008D27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5441"/>
    <w:multiLevelType w:val="hybridMultilevel"/>
    <w:tmpl w:val="E800F964"/>
    <w:lvl w:ilvl="0" w:tplc="FA7AA81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BC271F4"/>
    <w:multiLevelType w:val="hybridMultilevel"/>
    <w:tmpl w:val="01067EAC"/>
    <w:lvl w:ilvl="0" w:tplc="858499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2055034">
    <w:abstractNumId w:val="1"/>
  </w:num>
  <w:num w:numId="2" w16cid:durableId="178680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22"/>
    <w:rsid w:val="00000498"/>
    <w:rsid w:val="00145150"/>
    <w:rsid w:val="00407BDD"/>
    <w:rsid w:val="007C214F"/>
    <w:rsid w:val="008D2722"/>
    <w:rsid w:val="00A200C6"/>
    <w:rsid w:val="00A40B49"/>
    <w:rsid w:val="00AA5EB3"/>
    <w:rsid w:val="00BE7A54"/>
    <w:rsid w:val="00E128A9"/>
    <w:rsid w:val="00F6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860C"/>
  <w15:chartTrackingRefBased/>
  <w15:docId w15:val="{7597306A-1741-4DBB-8A27-F3444740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27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2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27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27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27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27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27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27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27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27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27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2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2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2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2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2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27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2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27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2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27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27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27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27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2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비 신</dc:creator>
  <cp:keywords/>
  <dc:description/>
  <cp:lastModifiedBy>비 신</cp:lastModifiedBy>
  <cp:revision>1</cp:revision>
  <dcterms:created xsi:type="dcterms:W3CDTF">2026-10-05T00:39:00Z</dcterms:created>
  <dcterms:modified xsi:type="dcterms:W3CDTF">2026-10-05T00:53:00Z</dcterms:modified>
</cp:coreProperties>
</file>