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header5.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footer41.xml" ContentType="application/vnd.openxmlformats-officedocument.wordprocessingml.footer+xml"/>
  <Override PartName="/word/footer17.xml" ContentType="application/vnd.openxmlformats-officedocument.wordprocessingml.footer+xml"/>
  <Override PartName="/word/footer12.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2.xml" ContentType="application/vnd.openxmlformats-officedocument.wordprocessingml.header+xml"/>
  <Override PartName="/word/header31.xml" ContentType="application/vnd.openxmlformats-officedocument.wordprocessingml.header+xml"/>
  <Override PartName="/word/footer38.xml" ContentType="application/vnd.openxmlformats-officedocument.wordprocessingml.footer+xml"/>
  <Override PartName="/word/footer33.xml" ContentType="application/vnd.openxmlformats-officedocument.wordprocessingml.footer+xml"/>
  <Override PartName="/word/footer9.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ntTable.xml" ContentType="application/vnd.openxmlformats-officedocument.wordprocessingml.fontTable+xml"/>
  <Override PartName="/word/header35.xml" ContentType="application/vnd.openxmlformats-officedocument.wordprocessingml.header+xml"/>
  <Override PartName="/word/header41.xml" ContentType="application/vnd.openxmlformats-officedocument.wordprocessingml.header+xml"/>
  <Override PartName="/word/footer11.xml" ContentType="application/vnd.openxmlformats-officedocument.wordprocessingml.footer+xml"/>
  <Override PartName="/word/header39.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oter32.xml" ContentType="application/vnd.openxmlformats-officedocument.wordprocessingml.footer+xml"/>
  <Override PartName="/word/footer8.xml" ContentType="application/vnd.openxmlformats-officedocument.wordprocessingml.footer+xml"/>
  <Override PartName="/word/header40.xml" ContentType="application/vnd.openxmlformats-officedocument.wordprocessingml.header+xml"/>
  <Override PartName="/word/footer10.xml" ContentType="application/vnd.openxmlformats-officedocument.wordprocessingml.footer+xml"/>
  <Override PartName="/word/header38.xml" ContentType="application/vnd.openxmlformats-officedocument.wordprocessingml.header+xml"/>
  <Override PartName="/word/footer31.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header37.xml" ContentType="application/vnd.openxmlformats-officedocument.wordprocessingml.header+xml"/>
  <Override PartName="/word/footer35.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footer30.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36.xml" ContentType="application/vnd.openxmlformats-officedocument.wordprocessingml.header+xml"/>
  <Override PartName="/word/footer3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20.png" ContentType="image/png"/>
  <Override PartName="/word/media/image49.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82.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27.png" ContentType="image/png"/>
  <Override PartName="/word/media/image64.png" ContentType="image/png"/>
  <Override PartName="/word/media/image28.png" ContentType="image/png"/>
  <Override PartName="/word/media/image70.png" ContentType="image/png"/>
  <Override PartName="/word/media/image65.png" ContentType="image/png"/>
  <Override PartName="/word/media/image29.png" ContentType="image/png"/>
  <Override PartName="/word/media/image71.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89.png" ContentType="image/png"/>
  <Override PartName="/word/media/image77.png" ContentType="image/png"/>
  <Override PartName="/word/media/image88.png" ContentType="image/png"/>
  <Override PartName="/word/media/image76.png" ContentType="image/png"/>
  <Override PartName="/word/media/image87.png" ContentType="image/png"/>
  <Override PartName="/word/media/image75.png" ContentType="image/png"/>
  <Override PartName="/word/media/image86.png" ContentType="image/png"/>
  <Override PartName="/word/media/image74.png" ContentType="image/png"/>
  <Override PartName="/word/media/image85.png" ContentType="image/png"/>
  <Override PartName="/word/media/image73.png" ContentType="image/png"/>
  <Override PartName="/word/media/image79.png" ContentType="image/png"/>
  <Override PartName="/word/media/image78.png" ContentType="image/png"/>
  <Override PartName="/word/media/image72.png" ContentType="image/png"/>
  <Override PartName="/word/media/image91.png" ContentType="image/png"/>
  <Override PartName="/word/media/image26.png" ContentType="image/png"/>
  <Override PartName="/word/media/image48.png" ContentType="image/png"/>
  <Override PartName="/word/media/image90.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59.png" ContentType="image/png"/>
  <Override PartName="/word/media/image21.png" ContentType="image/png"/>
  <Override PartName="/word/media/image58.png" ContentType="image/png"/>
  <Override PartName="/word/media/image19.png" ContentType="image/png"/>
  <Override PartName="/word/media/image84.png" ContentType="image/png"/>
  <Override PartName="/word/media/image14.png" ContentType="image/png"/>
  <Override PartName="/word/media/image5.png" ContentType="image/png"/>
  <Override PartName="/word/media/image37.png" ContentType="image/png"/>
  <Override PartName="/word/media/image38.png" ContentType="image/png"/>
  <Override PartName="/word/media/image80.png" ContentType="image/png"/>
  <Override PartName="/word/media/image6.png" ContentType="image/png"/>
  <Override PartName="/word/media/image15.png" ContentType="image/png"/>
  <Override PartName="/word/media/image33.png" ContentType="image/png"/>
  <Override PartName="/word/media/image1.png" ContentType="image/png"/>
  <Override PartName="/word/media/image10.png" ContentType="image/png"/>
  <Override PartName="/word/media/image47.png" ContentType="image/png"/>
  <Override PartName="/word/media/image39.png" ContentType="image/png"/>
  <Override PartName="/word/media/image81.png" ContentType="image/png"/>
  <Override PartName="/word/media/image7.png" ContentType="image/png"/>
  <Override PartName="/word/media/image16.png" ContentType="image/png"/>
  <Override PartName="/word/media/image34.png" ContentType="image/png"/>
  <Override PartName="/word/media/image11.png" ContentType="image/png"/>
  <Override PartName="/word/media/image2.png" ContentType="image/png"/>
  <Override PartName="/word/header1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40.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styles.xml" ContentType="application/vnd.openxmlformats-officedocument.wordprocessingml.styles+xml"/>
  <Override PartName="/word/header25.xml" ContentType="application/vnd.openxmlformats-officedocument.wordprocessingml.header+xml"/>
  <Override PartName="/word/header1.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b/>
          <w:bCs/>
          <w:sz w:val="32"/>
          <w:szCs w:val="32"/>
        </w:rPr>
        <w:t>TABLE OF CONTENTS</w:t>
      </w:r>
    </w:p>
    <w:sdt>
      <w:sdtPr>
        <w:docPartObj>
          <w:docPartGallery w:val="Table of Contents"/>
          <w:docPartUnique w:val="true"/>
        </w:docPartObj>
      </w:sdtPr>
      <w:sdtContent>
        <w:p>
          <w:pPr>
            <w:pStyle w:val="TOC1"/>
            <w:tabs>
              <w:tab w:val="clear" w:pos="8306"/>
              <w:tab w:val="right" w:pos="8305" w:leader="dot"/>
            </w:tabs>
            <w:rPr/>
          </w:pPr>
          <w:r>
            <w:fldChar w:fldCharType="begin"/>
          </w:r>
          <w:r>
            <w:rPr>
              <w:rStyle w:val="IndexLink"/>
            </w:rPr>
            <w:instrText xml:space="preserve"> TOC \o "1-3" \h</w:instrText>
          </w:r>
          <w:r>
            <w:rPr>
              <w:rStyle w:val="IndexLink"/>
            </w:rPr>
            <w:fldChar w:fldCharType="separate"/>
          </w:r>
          <w:hyperlink w:anchor="__RefHeading___Toc9720_1470613483">
            <w:r>
              <w:rPr>
                <w:rStyle w:val="IndexLink"/>
              </w:rPr>
              <w:t>1. Introduction and Objectives</w:t>
              <w:tab/>
              <w:t>3</w:t>
            </w:r>
          </w:hyperlink>
        </w:p>
        <w:p>
          <w:pPr>
            <w:pStyle w:val="TOC2"/>
            <w:tabs>
              <w:tab w:val="clear" w:pos="8023"/>
              <w:tab w:val="right" w:pos="8305" w:leader="dot"/>
            </w:tabs>
            <w:rPr/>
          </w:pPr>
          <w:hyperlink w:anchor="__RefHeading___Toc9722_1470613483">
            <w:r>
              <w:rPr>
                <w:rStyle w:val="IndexLink"/>
              </w:rPr>
              <w:t>1.1 Title of the Project</w:t>
              <w:tab/>
              <w:t>3</w:t>
            </w:r>
          </w:hyperlink>
        </w:p>
        <w:p>
          <w:pPr>
            <w:pStyle w:val="TOC2"/>
            <w:tabs>
              <w:tab w:val="clear" w:pos="8023"/>
              <w:tab w:val="right" w:pos="8305" w:leader="dot"/>
            </w:tabs>
            <w:rPr/>
          </w:pPr>
          <w:hyperlink w:anchor="__RefHeading___Toc9724_1470613483">
            <w:r>
              <w:rPr>
                <w:rStyle w:val="IndexLink"/>
              </w:rPr>
              <w:t>1.2 Introduction</w:t>
              <w:tab/>
              <w:t>3</w:t>
            </w:r>
          </w:hyperlink>
        </w:p>
        <w:p>
          <w:pPr>
            <w:pStyle w:val="TOC2"/>
            <w:tabs>
              <w:tab w:val="clear" w:pos="8023"/>
              <w:tab w:val="right" w:pos="8305" w:leader="dot"/>
            </w:tabs>
            <w:rPr/>
          </w:pPr>
          <w:hyperlink w:anchor="__RefHeading___Toc9726_1470613483">
            <w:r>
              <w:rPr>
                <w:rStyle w:val="IndexLink"/>
              </w:rPr>
              <w:t>1.3 Evolution of the Project since the Synopsis</w:t>
              <w:tab/>
              <w:t>4</w:t>
            </w:r>
          </w:hyperlink>
        </w:p>
        <w:p>
          <w:pPr>
            <w:pStyle w:val="TOC2"/>
            <w:tabs>
              <w:tab w:val="clear" w:pos="8023"/>
              <w:tab w:val="right" w:pos="8305" w:leader="dot"/>
            </w:tabs>
            <w:rPr/>
          </w:pPr>
          <w:hyperlink w:anchor="__RefHeading___Toc9728_1470613483">
            <w:r>
              <w:rPr>
                <w:rStyle w:val="IndexLink"/>
              </w:rPr>
              <w:t>1.4 Objectives of the Project</w:t>
              <w:tab/>
              <w:t>5</w:t>
            </w:r>
          </w:hyperlink>
        </w:p>
        <w:p>
          <w:pPr>
            <w:pStyle w:val="TOC2"/>
            <w:tabs>
              <w:tab w:val="clear" w:pos="8023"/>
              <w:tab w:val="right" w:pos="8305" w:leader="dot"/>
            </w:tabs>
            <w:rPr/>
          </w:pPr>
          <w:hyperlink w:anchor="__RefHeading___Toc9730_1470613483">
            <w:r>
              <w:rPr>
                <w:rStyle w:val="IndexLink"/>
              </w:rPr>
              <w:t>1.5 Project Category</w:t>
              <w:tab/>
              <w:t>6</w:t>
            </w:r>
          </w:hyperlink>
        </w:p>
        <w:p>
          <w:pPr>
            <w:pStyle w:val="TOC2"/>
            <w:tabs>
              <w:tab w:val="clear" w:pos="8023"/>
              <w:tab w:val="right" w:pos="8305" w:leader="dot"/>
            </w:tabs>
            <w:rPr/>
          </w:pPr>
          <w:hyperlink w:anchor="__RefHeading___Toc9732_1470613483">
            <w:r>
              <w:rPr>
                <w:rStyle w:val="IndexLink"/>
              </w:rPr>
              <w:t>1.6 Tools, Platform and Environment Used</w:t>
              <w:tab/>
              <w:t>6</w:t>
            </w:r>
          </w:hyperlink>
        </w:p>
        <w:p>
          <w:pPr>
            <w:pStyle w:val="TOC2"/>
            <w:tabs>
              <w:tab w:val="clear" w:pos="8023"/>
              <w:tab w:val="right" w:pos="8305" w:leader="dot"/>
            </w:tabs>
            <w:rPr/>
          </w:pPr>
          <w:hyperlink w:anchor="__RefHeading___Toc9734_1470613483">
            <w:r>
              <w:rPr>
                <w:rStyle w:val="IndexLink"/>
              </w:rPr>
              <w:t>1.7 Hardware Requirements</w:t>
              <w:tab/>
              <w:t>7</w:t>
            </w:r>
          </w:hyperlink>
        </w:p>
        <w:p>
          <w:pPr>
            <w:pStyle w:val="TOC2"/>
            <w:tabs>
              <w:tab w:val="clear" w:pos="8023"/>
              <w:tab w:val="right" w:pos="8305" w:leader="dot"/>
            </w:tabs>
            <w:rPr/>
          </w:pPr>
          <w:hyperlink w:anchor="__RefHeading___Toc9736_1470613483">
            <w:r>
              <w:rPr>
                <w:rStyle w:val="IndexLink"/>
              </w:rPr>
              <w:t>1.8 Software Requirements</w:t>
              <w:tab/>
              <w:t>7</w:t>
            </w:r>
          </w:hyperlink>
        </w:p>
        <w:p>
          <w:pPr>
            <w:pStyle w:val="TOC1"/>
            <w:tabs>
              <w:tab w:val="clear" w:pos="8306"/>
              <w:tab w:val="right" w:pos="8305" w:leader="dot"/>
            </w:tabs>
            <w:rPr/>
          </w:pPr>
          <w:hyperlink w:anchor="__RefHeading___Toc9738_1470613483">
            <w:r>
              <w:rPr>
                <w:rStyle w:val="IndexLink"/>
              </w:rPr>
              <w:t>2. System Analysis</w:t>
              <w:tab/>
              <w:t>9</w:t>
            </w:r>
          </w:hyperlink>
        </w:p>
        <w:p>
          <w:pPr>
            <w:pStyle w:val="TOC2"/>
            <w:tabs>
              <w:tab w:val="clear" w:pos="8023"/>
              <w:tab w:val="right" w:pos="8305" w:leader="dot"/>
            </w:tabs>
            <w:rPr/>
          </w:pPr>
          <w:hyperlink w:anchor="__RefHeading___Toc9740_1470613483">
            <w:r>
              <w:rPr>
                <w:rStyle w:val="IndexLink"/>
              </w:rPr>
              <w:t>2.1 Identification of Need</w:t>
              <w:tab/>
              <w:t>9</w:t>
            </w:r>
          </w:hyperlink>
        </w:p>
        <w:p>
          <w:pPr>
            <w:pStyle w:val="TOC3"/>
            <w:tabs>
              <w:tab w:val="clear" w:pos="7739"/>
              <w:tab w:val="right" w:pos="8305" w:leader="dot"/>
            </w:tabs>
            <w:rPr/>
          </w:pPr>
          <w:hyperlink w:anchor="__RefHeading___Toc9742_1470613483">
            <w:r>
              <w:rPr>
                <w:rStyle w:val="IndexLink"/>
              </w:rPr>
              <w:t>2.1.1 Problem Definition</w:t>
              <w:tab/>
              <w:t>9</w:t>
            </w:r>
          </w:hyperlink>
        </w:p>
        <w:p>
          <w:pPr>
            <w:pStyle w:val="TOC3"/>
            <w:tabs>
              <w:tab w:val="clear" w:pos="7739"/>
              <w:tab w:val="right" w:pos="8305" w:leader="dot"/>
            </w:tabs>
            <w:rPr/>
          </w:pPr>
          <w:hyperlink w:anchor="__RefHeading___Toc9744_1470613483">
            <w:r>
              <w:rPr>
                <w:rStyle w:val="IndexLink"/>
              </w:rPr>
              <w:t>2.1.2 The Existing System</w:t>
              <w:tab/>
              <w:t>9</w:t>
            </w:r>
          </w:hyperlink>
        </w:p>
        <w:p>
          <w:pPr>
            <w:pStyle w:val="TOC3"/>
            <w:tabs>
              <w:tab w:val="clear" w:pos="7739"/>
              <w:tab w:val="right" w:pos="8305" w:leader="dot"/>
            </w:tabs>
            <w:rPr/>
          </w:pPr>
          <w:hyperlink w:anchor="__RefHeading___Toc9746_1470613483">
            <w:r>
              <w:rPr>
                <w:rStyle w:val="IndexLink"/>
              </w:rPr>
              <w:t>2.1.3 The Proposed System</w:t>
              <w:tab/>
              <w:t>10</w:t>
            </w:r>
          </w:hyperlink>
        </w:p>
        <w:p>
          <w:pPr>
            <w:pStyle w:val="TOC3"/>
            <w:tabs>
              <w:tab w:val="clear" w:pos="7739"/>
              <w:tab w:val="right" w:pos="8305" w:leader="dot"/>
            </w:tabs>
            <w:rPr/>
          </w:pPr>
          <w:hyperlink w:anchor="__RefHeading___Toc9748_1470613483">
            <w:r>
              <w:rPr>
                <w:rStyle w:val="IndexLink"/>
              </w:rPr>
              <w:t>2.1.4 Feasibility Study</w:t>
              <w:tab/>
              <w:t>11</w:t>
            </w:r>
          </w:hyperlink>
        </w:p>
        <w:p>
          <w:pPr>
            <w:pStyle w:val="TOC2"/>
            <w:tabs>
              <w:tab w:val="clear" w:pos="8023"/>
              <w:tab w:val="right" w:pos="8305" w:leader="dot"/>
            </w:tabs>
            <w:rPr/>
          </w:pPr>
          <w:hyperlink w:anchor="__RefHeading___Toc9750_1470613483">
            <w:r>
              <w:rPr>
                <w:rStyle w:val="IndexLink"/>
              </w:rPr>
              <w:t>2.2 Project Planning and Project Scheduling</w:t>
              <w:tab/>
              <w:t>12</w:t>
            </w:r>
          </w:hyperlink>
        </w:p>
        <w:p>
          <w:pPr>
            <w:pStyle w:val="TOC3"/>
            <w:tabs>
              <w:tab w:val="clear" w:pos="7739"/>
              <w:tab w:val="right" w:pos="8305" w:leader="dot"/>
            </w:tabs>
            <w:rPr/>
          </w:pPr>
          <w:hyperlink w:anchor="__RefHeading___Toc9752_1470613483">
            <w:r>
              <w:rPr>
                <w:rStyle w:val="IndexLink"/>
              </w:rPr>
              <w:t>2.2.1 Project Plan</w:t>
              <w:tab/>
              <w:t>12</w:t>
            </w:r>
          </w:hyperlink>
        </w:p>
        <w:p>
          <w:pPr>
            <w:pStyle w:val="TOC3"/>
            <w:tabs>
              <w:tab w:val="clear" w:pos="7739"/>
              <w:tab w:val="right" w:pos="8305" w:leader="dot"/>
            </w:tabs>
            <w:rPr/>
          </w:pPr>
          <w:hyperlink w:anchor="__RefHeading___Toc9754_1470613483">
            <w:r>
              <w:rPr>
                <w:rStyle w:val="IndexLink"/>
              </w:rPr>
              <w:t>2.2.2 Activity Estimates and Critical Path (PERT Analysis)</w:t>
              <w:tab/>
              <w:t>13</w:t>
            </w:r>
          </w:hyperlink>
        </w:p>
        <w:p>
          <w:pPr>
            <w:pStyle w:val="TOC3"/>
            <w:tabs>
              <w:tab w:val="clear" w:pos="7739"/>
              <w:tab w:val="right" w:pos="8305" w:leader="dot"/>
            </w:tabs>
            <w:rPr/>
          </w:pPr>
          <w:hyperlink w:anchor="__RefHeading___Toc9756_1470613483">
            <w:r>
              <w:rPr>
                <w:rStyle w:val="IndexLink"/>
              </w:rPr>
              <w:t>2.2.3 PERT Chart</w:t>
              <w:tab/>
              <w:t>14</w:t>
            </w:r>
          </w:hyperlink>
        </w:p>
        <w:p>
          <w:pPr>
            <w:pStyle w:val="TOC3"/>
            <w:tabs>
              <w:tab w:val="clear" w:pos="7739"/>
              <w:tab w:val="right" w:pos="8305" w:leader="dot"/>
            </w:tabs>
            <w:rPr/>
          </w:pPr>
          <w:hyperlink w:anchor="__RefHeading___Toc9758_1470613483">
            <w:r>
              <w:rPr>
                <w:rStyle w:val="IndexLink"/>
              </w:rPr>
              <w:t>2.2.4 Gantt Chart</w:t>
              <w:tab/>
              <w:t>16</w:t>
            </w:r>
          </w:hyperlink>
        </w:p>
        <w:p>
          <w:pPr>
            <w:pStyle w:val="TOC2"/>
            <w:tabs>
              <w:tab w:val="clear" w:pos="8023"/>
              <w:tab w:val="right" w:pos="8305" w:leader="dot"/>
            </w:tabs>
            <w:rPr/>
          </w:pPr>
          <w:hyperlink w:anchor="__RefHeading___Toc9760_1470613483">
            <w:r>
              <w:rPr>
                <w:rStyle w:val="IndexLink"/>
              </w:rPr>
              <w:t>2.3 Software Requirement Specification (SRS)</w:t>
              <w:tab/>
              <w:t>18</w:t>
            </w:r>
          </w:hyperlink>
        </w:p>
        <w:p>
          <w:pPr>
            <w:pStyle w:val="TOC3"/>
            <w:tabs>
              <w:tab w:val="clear" w:pos="7739"/>
              <w:tab w:val="right" w:pos="8305" w:leader="dot"/>
            </w:tabs>
            <w:rPr/>
          </w:pPr>
          <w:hyperlink w:anchor="__RefHeading___Toc9762_1470613483">
            <w:r>
              <w:rPr>
                <w:rStyle w:val="IndexLink"/>
              </w:rPr>
              <w:t>1. Introduction</w:t>
              <w:tab/>
              <w:t>18</w:t>
            </w:r>
          </w:hyperlink>
        </w:p>
        <w:p>
          <w:pPr>
            <w:pStyle w:val="TOC3"/>
            <w:tabs>
              <w:tab w:val="clear" w:pos="7739"/>
              <w:tab w:val="right" w:pos="8305" w:leader="dot"/>
            </w:tabs>
            <w:rPr/>
          </w:pPr>
          <w:hyperlink w:anchor="__RefHeading___Toc9764_1470613483">
            <w:r>
              <w:rPr>
                <w:rStyle w:val="IndexLink"/>
              </w:rPr>
              <w:t>2. General Description</w:t>
              <w:tab/>
              <w:t>19</w:t>
            </w:r>
          </w:hyperlink>
        </w:p>
        <w:p>
          <w:pPr>
            <w:pStyle w:val="TOC3"/>
            <w:tabs>
              <w:tab w:val="clear" w:pos="7739"/>
              <w:tab w:val="right" w:pos="8305" w:leader="dot"/>
            </w:tabs>
            <w:rPr/>
          </w:pPr>
          <w:hyperlink w:anchor="__RefHeading___Toc9766_1470613483">
            <w:r>
              <w:rPr>
                <w:rStyle w:val="IndexLink"/>
              </w:rPr>
              <w:t>3. Specific Requirements</w:t>
              <w:tab/>
              <w:t>22</w:t>
            </w:r>
          </w:hyperlink>
        </w:p>
        <w:p>
          <w:pPr>
            <w:pStyle w:val="TOC2"/>
            <w:tabs>
              <w:tab w:val="clear" w:pos="8023"/>
              <w:tab w:val="right" w:pos="8305" w:leader="dot"/>
            </w:tabs>
            <w:rPr/>
          </w:pPr>
          <w:hyperlink w:anchor="__RefHeading___Toc9768_1470613483">
            <w:r>
              <w:rPr>
                <w:rStyle w:val="IndexLink"/>
              </w:rPr>
              <w:t>2.4 Software Engineering Paradigm Applied</w:t>
              <w:tab/>
              <w:t>26</w:t>
            </w:r>
          </w:hyperlink>
        </w:p>
        <w:p>
          <w:pPr>
            <w:pStyle w:val="TOC2"/>
            <w:tabs>
              <w:tab w:val="clear" w:pos="8023"/>
              <w:tab w:val="right" w:pos="8305" w:leader="dot"/>
            </w:tabs>
            <w:rPr/>
          </w:pPr>
          <w:hyperlink w:anchor="__RefHeading___Toc9770_1470613483">
            <w:r>
              <w:rPr>
                <w:rStyle w:val="IndexLink"/>
              </w:rPr>
              <w:t>2.5 Data Models and Analysis Diagrams</w:t>
              <w:tab/>
              <w:t>27</w:t>
            </w:r>
          </w:hyperlink>
        </w:p>
        <w:p>
          <w:pPr>
            <w:pStyle w:val="TOC3"/>
            <w:tabs>
              <w:tab w:val="clear" w:pos="7739"/>
              <w:tab w:val="right" w:pos="8305" w:leader="dot"/>
            </w:tabs>
            <w:rPr/>
          </w:pPr>
          <w:hyperlink w:anchor="__RefHeading___Toc9772_1470613483">
            <w:r>
              <w:rPr>
                <w:rStyle w:val="IndexLink"/>
              </w:rPr>
              <w:t>2.5.1 Data Flow Diagrams (DFD)</w:t>
              <w:tab/>
              <w:t>27</w:t>
            </w:r>
          </w:hyperlink>
        </w:p>
        <w:p>
          <w:pPr>
            <w:pStyle w:val="TOC3"/>
            <w:tabs>
              <w:tab w:val="clear" w:pos="7739"/>
              <w:tab w:val="right" w:pos="8305" w:leader="dot"/>
            </w:tabs>
            <w:rPr/>
          </w:pPr>
          <w:hyperlink w:anchor="__RefHeading___Toc9774_1470613483">
            <w:r>
              <w:rPr>
                <w:rStyle w:val="IndexLink"/>
              </w:rPr>
              <w:t>2.5.2 Control Flow Diagram</w:t>
              <w:tab/>
              <w:t>33</w:t>
            </w:r>
          </w:hyperlink>
        </w:p>
        <w:p>
          <w:pPr>
            <w:pStyle w:val="TOC3"/>
            <w:tabs>
              <w:tab w:val="clear" w:pos="7739"/>
              <w:tab w:val="right" w:pos="8305" w:leader="dot"/>
            </w:tabs>
            <w:rPr/>
          </w:pPr>
          <w:hyperlink w:anchor="__RefHeading___Toc9776_1470613483">
            <w:r>
              <w:rPr>
                <w:rStyle w:val="IndexLink"/>
              </w:rPr>
              <w:t>2.5.3 State Diagrams</w:t>
              <w:tab/>
              <w:t>34</w:t>
            </w:r>
          </w:hyperlink>
        </w:p>
        <w:p>
          <w:pPr>
            <w:pStyle w:val="TOC3"/>
            <w:tabs>
              <w:tab w:val="clear" w:pos="7739"/>
              <w:tab w:val="right" w:pos="8305" w:leader="dot"/>
            </w:tabs>
            <w:rPr/>
          </w:pPr>
          <w:hyperlink w:anchor="__RefHeading___Toc9778_1470613483">
            <w:r>
              <w:rPr>
                <w:rStyle w:val="IndexLink"/>
              </w:rPr>
              <w:t>2.5.4 Sequence Diagrams</w:t>
              <w:tab/>
              <w:t>39</w:t>
            </w:r>
          </w:hyperlink>
        </w:p>
        <w:p>
          <w:pPr>
            <w:pStyle w:val="TOC3"/>
            <w:tabs>
              <w:tab w:val="clear" w:pos="7739"/>
              <w:tab w:val="right" w:pos="8305" w:leader="dot"/>
            </w:tabs>
            <w:rPr/>
          </w:pPr>
          <w:hyperlink w:anchor="__RefHeading___Toc9780_1470613483">
            <w:r>
              <w:rPr>
                <w:rStyle w:val="IndexLink"/>
              </w:rPr>
              <w:t>2.5.5 Entity Relationship Model</w:t>
              <w:tab/>
              <w:t>41</w:t>
            </w:r>
          </w:hyperlink>
        </w:p>
        <w:p>
          <w:pPr>
            <w:pStyle w:val="TOC3"/>
            <w:tabs>
              <w:tab w:val="clear" w:pos="7739"/>
              <w:tab w:val="right" w:pos="8305" w:leader="dot"/>
            </w:tabs>
            <w:rPr/>
          </w:pPr>
          <w:hyperlink w:anchor="__RefHeading___Toc9782_1470613483">
            <w:r>
              <w:rPr>
                <w:rStyle w:val="IndexLink"/>
              </w:rPr>
              <w:t>2.5.6 Class Diagram</w:t>
              <w:tab/>
              <w:t>43</w:t>
            </w:r>
          </w:hyperlink>
        </w:p>
        <w:p>
          <w:pPr>
            <w:pStyle w:val="TOC3"/>
            <w:tabs>
              <w:tab w:val="clear" w:pos="7739"/>
              <w:tab w:val="right" w:pos="8305" w:leader="dot"/>
            </w:tabs>
            <w:rPr/>
          </w:pPr>
          <w:hyperlink w:anchor="__RefHeading___Toc9784_1470613483">
            <w:r>
              <w:rPr>
                <w:rStyle w:val="IndexLink"/>
              </w:rPr>
              <w:t>2.5.7 Use Case Diagram</w:t>
              <w:tab/>
              <w:t>45</w:t>
            </w:r>
          </w:hyperlink>
        </w:p>
        <w:p>
          <w:pPr>
            <w:pStyle w:val="TOC3"/>
            <w:tabs>
              <w:tab w:val="clear" w:pos="7739"/>
              <w:tab w:val="right" w:pos="8305" w:leader="dot"/>
            </w:tabs>
            <w:rPr/>
          </w:pPr>
          <w:hyperlink w:anchor="__RefHeading___Toc9786_1470613483">
            <w:r>
              <w:rPr>
                <w:rStyle w:val="IndexLink"/>
              </w:rPr>
              <w:t>2.5.8 Activity Diagrams</w:t>
              <w:tab/>
              <w:t>47</w:t>
            </w:r>
          </w:hyperlink>
        </w:p>
        <w:p>
          <w:pPr>
            <w:pStyle w:val="TOC1"/>
            <w:tabs>
              <w:tab w:val="clear" w:pos="8306"/>
              <w:tab w:val="right" w:pos="8305" w:leader="dot"/>
            </w:tabs>
            <w:rPr/>
          </w:pPr>
          <w:hyperlink w:anchor="__RefHeading___Toc9788_1470613483">
            <w:r>
              <w:rPr>
                <w:rStyle w:val="IndexLink"/>
              </w:rPr>
              <w:t>3. System Design</w:t>
              <w:tab/>
              <w:t>49</w:t>
            </w:r>
          </w:hyperlink>
        </w:p>
        <w:p>
          <w:pPr>
            <w:pStyle w:val="TOC2"/>
            <w:tabs>
              <w:tab w:val="clear" w:pos="8023"/>
              <w:tab w:val="right" w:pos="8305" w:leader="dot"/>
            </w:tabs>
            <w:rPr/>
          </w:pPr>
          <w:hyperlink w:anchor="__RefHeading___Toc9790_1470613483">
            <w:r>
              <w:rPr>
                <w:rStyle w:val="IndexLink"/>
              </w:rPr>
              <w:t>3.1 Architecture Overview</w:t>
              <w:tab/>
              <w:t>49</w:t>
            </w:r>
          </w:hyperlink>
        </w:p>
        <w:p>
          <w:pPr>
            <w:pStyle w:val="TOC2"/>
            <w:tabs>
              <w:tab w:val="clear" w:pos="8023"/>
              <w:tab w:val="right" w:pos="8305" w:leader="dot"/>
            </w:tabs>
            <w:rPr/>
          </w:pPr>
          <w:hyperlink w:anchor="__RefHeading___Toc9792_1470613483">
            <w:r>
              <w:rPr>
                <w:rStyle w:val="IndexLink"/>
              </w:rPr>
              <w:t>3.2 Modularization Details</w:t>
              <w:tab/>
              <w:t>51</w:t>
            </w:r>
          </w:hyperlink>
        </w:p>
        <w:p>
          <w:pPr>
            <w:pStyle w:val="TOC3"/>
            <w:tabs>
              <w:tab w:val="clear" w:pos="7739"/>
              <w:tab w:val="right" w:pos="8305" w:leader="dot"/>
            </w:tabs>
            <w:rPr/>
          </w:pPr>
          <w:hyperlink w:anchor="__RefHeading___Toc9794_1470613483">
            <w:r>
              <w:rPr>
                <w:rStyle w:val="IndexLink"/>
              </w:rPr>
              <w:t>Module descriptions</w:t>
              <w:tab/>
              <w:t>51</w:t>
            </w:r>
          </w:hyperlink>
        </w:p>
        <w:p>
          <w:pPr>
            <w:pStyle w:val="TOC3"/>
            <w:tabs>
              <w:tab w:val="clear" w:pos="7739"/>
              <w:tab w:val="right" w:pos="8305" w:leader="dot"/>
            </w:tabs>
            <w:rPr/>
          </w:pPr>
          <w:hyperlink w:anchor="__RefHeading___Toc9796_1470613483">
            <w:r>
              <w:rPr>
                <w:rStyle w:val="IndexLink"/>
              </w:rPr>
              <w:t>Source code organisation</w:t>
              <w:tab/>
              <w:t>54</w:t>
            </w:r>
          </w:hyperlink>
        </w:p>
        <w:p>
          <w:pPr>
            <w:pStyle w:val="TOC2"/>
            <w:tabs>
              <w:tab w:val="clear" w:pos="8023"/>
              <w:tab w:val="right" w:pos="8305" w:leader="dot"/>
            </w:tabs>
            <w:rPr/>
          </w:pPr>
          <w:hyperlink w:anchor="__RefHeading___Toc9798_1470613483">
            <w:r>
              <w:rPr>
                <w:rStyle w:val="IndexLink"/>
              </w:rPr>
              <w:t>3.3 Data Integrity and Constraints</w:t>
              <w:tab/>
              <w:t>55</w:t>
            </w:r>
          </w:hyperlink>
        </w:p>
        <w:p>
          <w:pPr>
            <w:pStyle w:val="TOC2"/>
            <w:tabs>
              <w:tab w:val="clear" w:pos="8023"/>
              <w:tab w:val="right" w:pos="8305" w:leader="dot"/>
            </w:tabs>
            <w:rPr/>
          </w:pPr>
          <w:hyperlink w:anchor="__RefHeading___Toc9800_1470613483">
            <w:r>
              <w:rPr>
                <w:rStyle w:val="IndexLink"/>
              </w:rPr>
              <w:t>3.4 Database Design</w:t>
              <w:tab/>
              <w:t>56</w:t>
            </w:r>
          </w:hyperlink>
        </w:p>
        <w:p>
          <w:pPr>
            <w:pStyle w:val="TOC2"/>
            <w:tabs>
              <w:tab w:val="clear" w:pos="8023"/>
              <w:tab w:val="right" w:pos="8305" w:leader="dot"/>
            </w:tabs>
            <w:rPr/>
          </w:pPr>
          <w:hyperlink w:anchor="__RefHeading___Toc9802_1470613483">
            <w:r>
              <w:rPr>
                <w:rStyle w:val="IndexLink"/>
              </w:rPr>
              <w:t>3.5 Procedural Design (Process Logic)</w:t>
              <w:tab/>
              <w:t>64</w:t>
            </w:r>
          </w:hyperlink>
        </w:p>
        <w:p>
          <w:pPr>
            <w:pStyle w:val="TOC3"/>
            <w:tabs>
              <w:tab w:val="clear" w:pos="7739"/>
              <w:tab w:val="right" w:pos="8305" w:leader="dot"/>
            </w:tabs>
            <w:rPr/>
          </w:pPr>
          <w:hyperlink w:anchor="__RefHeading___Toc9804_1470613483">
            <w:r>
              <w:rPr>
                <w:rStyle w:val="IndexLink"/>
              </w:rPr>
              <w:t>Object-Oriented Design</w:t>
              <w:tab/>
              <w:t>67</w:t>
            </w:r>
          </w:hyperlink>
        </w:p>
        <w:p>
          <w:pPr>
            <w:pStyle w:val="TOC2"/>
            <w:tabs>
              <w:tab w:val="clear" w:pos="8023"/>
              <w:tab w:val="right" w:pos="8305" w:leader="dot"/>
            </w:tabs>
            <w:rPr/>
          </w:pPr>
          <w:hyperlink w:anchor="__RefHeading___Toc9806_1470613483">
            <w:r>
              <w:rPr>
                <w:rStyle w:val="IndexLink"/>
              </w:rPr>
              <w:t>3.6 User Interface Design</w:t>
              <w:tab/>
              <w:t>67</w:t>
            </w:r>
          </w:hyperlink>
        </w:p>
        <w:p>
          <w:pPr>
            <w:pStyle w:val="TOC2"/>
            <w:tabs>
              <w:tab w:val="clear" w:pos="8023"/>
              <w:tab w:val="right" w:pos="8305" w:leader="dot"/>
            </w:tabs>
            <w:rPr/>
          </w:pPr>
          <w:hyperlink w:anchor="__RefHeading___Toc9808_1470613483">
            <w:r>
              <w:rPr>
                <w:rStyle w:val="IndexLink"/>
              </w:rPr>
              <w:t>3.7 Test Case Design</w:t>
              <w:tab/>
              <w:t>73</w:t>
            </w:r>
          </w:hyperlink>
        </w:p>
        <w:p>
          <w:pPr>
            <w:pStyle w:val="TOC1"/>
            <w:tabs>
              <w:tab w:val="clear" w:pos="8306"/>
              <w:tab w:val="right" w:pos="8305" w:leader="dot"/>
            </w:tabs>
            <w:rPr/>
          </w:pPr>
          <w:hyperlink w:anchor="__RefHeading___Toc28514_947481929">
            <w:r>
              <w:rPr>
                <w:rStyle w:val="IndexLink"/>
              </w:rPr>
              <w:t>4. Coding</w:t>
              <w:tab/>
              <w:t>74</w:t>
            </w:r>
          </w:hyperlink>
        </w:p>
        <w:p>
          <w:pPr>
            <w:pStyle w:val="TOC2"/>
            <w:tabs>
              <w:tab w:val="clear" w:pos="8023"/>
              <w:tab w:val="right" w:pos="8305" w:leader="dot"/>
            </w:tabs>
            <w:rPr/>
          </w:pPr>
          <w:hyperlink w:anchor="__RefHeading___Toc28516_947481929">
            <w:r>
              <w:rPr>
                <w:rStyle w:val="IndexLink"/>
              </w:rPr>
              <w:t>4.1 Complete Project Coding</w:t>
              <w:tab/>
              <w:t>74</w:t>
            </w:r>
          </w:hyperlink>
        </w:p>
        <w:p>
          <w:pPr>
            <w:pStyle w:val="TOC3"/>
            <w:tabs>
              <w:tab w:val="clear" w:pos="7739"/>
              <w:tab w:val="right" w:pos="8305" w:leader="dot"/>
            </w:tabs>
            <w:rPr/>
          </w:pPr>
          <w:hyperlink w:anchor="__RefHeading___Toc28518_947481929">
            <w:r>
              <w:rPr>
                <w:rStyle w:val="IndexLink"/>
              </w:rPr>
              <w:t>4.1.1 Project Structure</w:t>
              <w:tab/>
              <w:t>74</w:t>
            </w:r>
          </w:hyperlink>
        </w:p>
        <w:p>
          <w:pPr>
            <w:pStyle w:val="TOC3"/>
            <w:tabs>
              <w:tab w:val="clear" w:pos="7739"/>
              <w:tab w:val="right" w:pos="8305" w:leader="dot"/>
            </w:tabs>
            <w:rPr/>
          </w:pPr>
          <w:hyperlink w:anchor="__RefHeading___Toc28520_947481929">
            <w:r>
              <w:rPr>
                <w:rStyle w:val="IndexLink"/>
              </w:rPr>
              <w:t>4.1.2 Running the Project</w:t>
              <w:tab/>
              <w:t>76</w:t>
            </w:r>
          </w:hyperlink>
        </w:p>
        <w:p>
          <w:pPr>
            <w:pStyle w:val="TOC3"/>
            <w:tabs>
              <w:tab w:val="clear" w:pos="7739"/>
              <w:tab w:val="right" w:pos="8305" w:leader="dot"/>
            </w:tabs>
            <w:rPr/>
          </w:pPr>
          <w:hyperlink w:anchor="__RefHeading___Toc28522_947481929">
            <w:r>
              <w:rPr>
                <w:rStyle w:val="IndexLink"/>
              </w:rPr>
              <w:t>4.1.3 Running and Deployment</w:t>
              <w:tab/>
              <w:t>83</w:t>
            </w:r>
          </w:hyperlink>
        </w:p>
        <w:p>
          <w:pPr>
            <w:pStyle w:val="TOC3"/>
            <w:tabs>
              <w:tab w:val="clear" w:pos="7739"/>
              <w:tab w:val="right" w:pos="8305" w:leader="dot"/>
            </w:tabs>
            <w:rPr/>
          </w:pPr>
          <w:hyperlink w:anchor="__RefHeading___Toc28524_947481929">
            <w:r>
              <w:rPr>
                <w:rStyle w:val="IndexLink"/>
              </w:rPr>
              <w:t>4.1.4 Backend: Application and Core</w:t>
              <w:tab/>
              <w:t>89</w:t>
            </w:r>
          </w:hyperlink>
        </w:p>
        <w:p>
          <w:pPr>
            <w:pStyle w:val="TOC3"/>
            <w:tabs>
              <w:tab w:val="clear" w:pos="7739"/>
              <w:tab w:val="right" w:pos="8305" w:leader="dot"/>
            </w:tabs>
            <w:rPr/>
          </w:pPr>
          <w:hyperlink w:anchor="__RefHeading___Toc28526_947481929">
            <w:r>
              <w:rPr>
                <w:rStyle w:val="IndexLink"/>
              </w:rPr>
              <w:t>4.1.5 Backend: Models</w:t>
              <w:tab/>
              <w:t>109</w:t>
            </w:r>
          </w:hyperlink>
        </w:p>
        <w:p>
          <w:pPr>
            <w:pStyle w:val="TOC3"/>
            <w:tabs>
              <w:tab w:val="clear" w:pos="7739"/>
              <w:tab w:val="right" w:pos="8305" w:leader="dot"/>
            </w:tabs>
            <w:rPr/>
          </w:pPr>
          <w:hyperlink w:anchor="__RefHeading___Toc28528_947481929">
            <w:r>
              <w:rPr>
                <w:rStyle w:val="IndexLink"/>
              </w:rPr>
              <w:t>4.1.6 Backend: Schemas</w:t>
              <w:tab/>
              <w:t>123</w:t>
            </w:r>
          </w:hyperlink>
        </w:p>
        <w:p>
          <w:pPr>
            <w:pStyle w:val="TOC3"/>
            <w:tabs>
              <w:tab w:val="clear" w:pos="7739"/>
              <w:tab w:val="right" w:pos="8305" w:leader="dot"/>
            </w:tabs>
            <w:rPr/>
          </w:pPr>
          <w:hyperlink w:anchor="__RefHeading___Toc28530_947481929">
            <w:r>
              <w:rPr>
                <w:rStyle w:val="IndexLink"/>
              </w:rPr>
              <w:t>4.1.7 Backend: Services</w:t>
              <w:tab/>
              <w:t>135</w:t>
            </w:r>
          </w:hyperlink>
        </w:p>
        <w:p>
          <w:pPr>
            <w:pStyle w:val="TOC3"/>
            <w:tabs>
              <w:tab w:val="clear" w:pos="7739"/>
              <w:tab w:val="right" w:pos="8305" w:leader="dot"/>
            </w:tabs>
            <w:rPr/>
          </w:pPr>
          <w:hyperlink w:anchor="__RefHeading___Toc28532_947481929">
            <w:r>
              <w:rPr>
                <w:rStyle w:val="IndexLink"/>
              </w:rPr>
              <w:t>4.1.8 Backend: API Routes</w:t>
              <w:tab/>
              <w:t>190</w:t>
            </w:r>
          </w:hyperlink>
        </w:p>
        <w:p>
          <w:pPr>
            <w:pStyle w:val="TOC3"/>
            <w:tabs>
              <w:tab w:val="clear" w:pos="7739"/>
              <w:tab w:val="right" w:pos="8305" w:leader="dot"/>
            </w:tabs>
            <w:rPr/>
          </w:pPr>
          <w:hyperlink w:anchor="__RefHeading___Toc28534_947481929">
            <w:r>
              <w:rPr>
                <w:rStyle w:val="IndexLink"/>
              </w:rPr>
              <w:t>4.1.9 Backend: Background Jobs</w:t>
              <w:tab/>
              <w:t>237</w:t>
            </w:r>
          </w:hyperlink>
        </w:p>
        <w:p>
          <w:pPr>
            <w:pStyle w:val="TOC3"/>
            <w:tabs>
              <w:tab w:val="clear" w:pos="7739"/>
              <w:tab w:val="right" w:pos="8305" w:leader="dot"/>
            </w:tabs>
            <w:rPr/>
          </w:pPr>
          <w:hyperlink w:anchor="__RefHeading___Toc28536_947481929">
            <w:r>
              <w:rPr>
                <w:rStyle w:val="IndexLink"/>
              </w:rPr>
              <w:t>4.1.10 Frontend: Application Shell</w:t>
              <w:tab/>
              <w:t>242</w:t>
            </w:r>
          </w:hyperlink>
        </w:p>
        <w:p>
          <w:pPr>
            <w:pStyle w:val="TOC3"/>
            <w:tabs>
              <w:tab w:val="clear" w:pos="7739"/>
              <w:tab w:val="right" w:pos="8305" w:leader="dot"/>
            </w:tabs>
            <w:rPr/>
          </w:pPr>
          <w:hyperlink w:anchor="__RefHeading___Toc28538_947481929">
            <w:r>
              <w:rPr>
                <w:rStyle w:val="IndexLink"/>
              </w:rPr>
              <w:t>4.1.11 Frontend: Layouts and Shared Components</w:t>
              <w:tab/>
              <w:t>254</w:t>
            </w:r>
          </w:hyperlink>
        </w:p>
        <w:p>
          <w:pPr>
            <w:pStyle w:val="TOC3"/>
            <w:tabs>
              <w:tab w:val="clear" w:pos="7739"/>
              <w:tab w:val="right" w:pos="8305" w:leader="dot"/>
            </w:tabs>
            <w:rPr/>
          </w:pPr>
          <w:hyperlink w:anchor="__RefHeading___Toc28540_947481929">
            <w:r>
              <w:rPr>
                <w:rStyle w:val="IndexLink"/>
              </w:rPr>
              <w:t>4.1.12 Frontend: Project Components</w:t>
              <w:tab/>
              <w:t>280</w:t>
            </w:r>
          </w:hyperlink>
        </w:p>
        <w:p>
          <w:pPr>
            <w:pStyle w:val="TOC3"/>
            <w:tabs>
              <w:tab w:val="clear" w:pos="7739"/>
              <w:tab w:val="right" w:pos="8305" w:leader="dot"/>
            </w:tabs>
            <w:rPr/>
          </w:pPr>
          <w:hyperlink w:anchor="__RefHeading___Toc28542_947481929">
            <w:r>
              <w:rPr>
                <w:rStyle w:val="IndexLink"/>
              </w:rPr>
              <w:t>4.1.13 Frontend: Pages</w:t>
              <w:tab/>
              <w:t>302</w:t>
            </w:r>
          </w:hyperlink>
        </w:p>
        <w:p>
          <w:pPr>
            <w:pStyle w:val="TOC1"/>
            <w:tabs>
              <w:tab w:val="clear" w:pos="8306"/>
              <w:tab w:val="right" w:pos="8305" w:leader="dot"/>
            </w:tabs>
            <w:rPr/>
          </w:pPr>
          <w:hyperlink w:anchor="__RefHeading___Toc9810_1470613483">
            <w:r>
              <w:rPr>
                <w:rStyle w:val="IndexLink"/>
              </w:rPr>
              <w:t>5. Standardization of the Coding</w:t>
              <w:tab/>
              <w:t>363</w:t>
            </w:r>
          </w:hyperlink>
        </w:p>
        <w:p>
          <w:pPr>
            <w:pStyle w:val="TOC2"/>
            <w:tabs>
              <w:tab w:val="clear" w:pos="8023"/>
              <w:tab w:val="right" w:pos="8305" w:leader="dot"/>
            </w:tabs>
            <w:rPr/>
          </w:pPr>
          <w:hyperlink w:anchor="__RefHeading___Toc9812_1470613483">
            <w:r>
              <w:rPr>
                <w:rStyle w:val="IndexLink"/>
              </w:rPr>
              <w:t>5.1 Naming and Layout Conventions</w:t>
              <w:tab/>
              <w:t>363</w:t>
            </w:r>
          </w:hyperlink>
        </w:p>
        <w:p>
          <w:pPr>
            <w:pStyle w:val="TOC2"/>
            <w:tabs>
              <w:tab w:val="clear" w:pos="8023"/>
              <w:tab w:val="right" w:pos="8305" w:leader="dot"/>
            </w:tabs>
            <w:rPr/>
          </w:pPr>
          <w:hyperlink w:anchor="__RefHeading___Toc9814_1470613483">
            <w:r>
              <w:rPr>
                <w:rStyle w:val="IndexLink"/>
              </w:rPr>
              <w:t>5.2 Code Efficiency</w:t>
              <w:tab/>
              <w:t>363</w:t>
            </w:r>
          </w:hyperlink>
        </w:p>
        <w:p>
          <w:pPr>
            <w:pStyle w:val="TOC2"/>
            <w:tabs>
              <w:tab w:val="clear" w:pos="8023"/>
              <w:tab w:val="right" w:pos="8305" w:leader="dot"/>
            </w:tabs>
            <w:rPr/>
          </w:pPr>
          <w:hyperlink w:anchor="__RefHeading___Toc9816_1470613483">
            <w:r>
              <w:rPr>
                <w:rStyle w:val="IndexLink"/>
              </w:rPr>
              <w:t>5.3 Error Handling</w:t>
              <w:tab/>
              <w:t>364</w:t>
            </w:r>
          </w:hyperlink>
        </w:p>
        <w:p>
          <w:pPr>
            <w:pStyle w:val="TOC2"/>
            <w:tabs>
              <w:tab w:val="clear" w:pos="8023"/>
              <w:tab w:val="right" w:pos="8305" w:leader="dot"/>
            </w:tabs>
            <w:rPr/>
          </w:pPr>
          <w:hyperlink w:anchor="__RefHeading___Toc9818_1470613483">
            <w:r>
              <w:rPr>
                <w:rStyle w:val="IndexLink"/>
              </w:rPr>
              <w:t>5.4 Parameters Calling and Passing</w:t>
              <w:tab/>
              <w:t>365</w:t>
            </w:r>
          </w:hyperlink>
        </w:p>
        <w:p>
          <w:pPr>
            <w:pStyle w:val="TOC2"/>
            <w:tabs>
              <w:tab w:val="clear" w:pos="8023"/>
              <w:tab w:val="right" w:pos="8305" w:leader="dot"/>
            </w:tabs>
            <w:rPr/>
          </w:pPr>
          <w:hyperlink w:anchor="__RefHeading___Toc9820_1470613483">
            <w:r>
              <w:rPr>
                <w:rStyle w:val="IndexLink"/>
              </w:rPr>
              <w:t>5.5 Validation Checks</w:t>
              <w:tab/>
              <w:t>366</w:t>
            </w:r>
          </w:hyperlink>
        </w:p>
        <w:p>
          <w:pPr>
            <w:pStyle w:val="TOC1"/>
            <w:tabs>
              <w:tab w:val="clear" w:pos="8306"/>
              <w:tab w:val="right" w:pos="8305" w:leader="dot"/>
            </w:tabs>
            <w:rPr/>
          </w:pPr>
          <w:hyperlink w:anchor="__RefHeading___Toc9822_1470613483">
            <w:r>
              <w:rPr>
                <w:rStyle w:val="IndexLink"/>
              </w:rPr>
              <w:t>6. Testing</w:t>
              <w:tab/>
              <w:t>367</w:t>
            </w:r>
          </w:hyperlink>
        </w:p>
        <w:p>
          <w:pPr>
            <w:pStyle w:val="TOC2"/>
            <w:tabs>
              <w:tab w:val="clear" w:pos="8023"/>
              <w:tab w:val="right" w:pos="8305" w:leader="dot"/>
            </w:tabs>
            <w:rPr/>
          </w:pPr>
          <w:hyperlink w:anchor="__RefHeading___Toc9824_1470613483">
            <w:r>
              <w:rPr>
                <w:rStyle w:val="IndexLink"/>
              </w:rPr>
              <w:t>6.1 Testing Techniques and Testing Strategies Used</w:t>
              <w:tab/>
              <w:t>367</w:t>
            </w:r>
          </w:hyperlink>
        </w:p>
        <w:p>
          <w:pPr>
            <w:pStyle w:val="TOC3"/>
            <w:tabs>
              <w:tab w:val="clear" w:pos="7739"/>
              <w:tab w:val="right" w:pos="8305" w:leader="dot"/>
            </w:tabs>
            <w:rPr/>
          </w:pPr>
          <w:hyperlink w:anchor="__RefHeading___Toc9826_1470613483">
            <w:r>
              <w:rPr>
                <w:rStyle w:val="IndexLink"/>
              </w:rPr>
              <w:t>6.1.1 Testing Techniques</w:t>
              <w:tab/>
              <w:t>367</w:t>
            </w:r>
          </w:hyperlink>
        </w:p>
        <w:p>
          <w:pPr>
            <w:pStyle w:val="TOC3"/>
            <w:tabs>
              <w:tab w:val="clear" w:pos="7739"/>
              <w:tab w:val="right" w:pos="8305" w:leader="dot"/>
            </w:tabs>
            <w:rPr/>
          </w:pPr>
          <w:hyperlink w:anchor="__RefHeading___Toc9828_1470613483">
            <w:r>
              <w:rPr>
                <w:rStyle w:val="IndexLink"/>
              </w:rPr>
              <w:t>6.1.2 Testing Strategies</w:t>
              <w:tab/>
              <w:t>368</w:t>
            </w:r>
          </w:hyperlink>
        </w:p>
        <w:p>
          <w:pPr>
            <w:pStyle w:val="TOC2"/>
            <w:tabs>
              <w:tab w:val="clear" w:pos="8023"/>
              <w:tab w:val="right" w:pos="8305" w:leader="dot"/>
            </w:tabs>
            <w:rPr/>
          </w:pPr>
          <w:hyperlink w:anchor="__RefHeading___Toc9830_1470613483">
            <w:r>
              <w:rPr>
                <w:rStyle w:val="IndexLink"/>
              </w:rPr>
              <w:t>6.2 Testing Plan Used</w:t>
              <w:tab/>
              <w:t>369</w:t>
            </w:r>
          </w:hyperlink>
        </w:p>
        <w:p>
          <w:pPr>
            <w:pStyle w:val="TOC2"/>
            <w:tabs>
              <w:tab w:val="clear" w:pos="8023"/>
              <w:tab w:val="right" w:pos="8305" w:leader="dot"/>
            </w:tabs>
            <w:rPr/>
          </w:pPr>
          <w:hyperlink w:anchor="__RefHeading___Toc9832_1470613483">
            <w:r>
              <w:rPr>
                <w:rStyle w:val="IndexLink"/>
              </w:rPr>
              <w:t>6.3 Test Reports</w:t>
              <w:tab/>
              <w:t>369</w:t>
            </w:r>
          </w:hyperlink>
        </w:p>
        <w:p>
          <w:pPr>
            <w:pStyle w:val="TOC3"/>
            <w:tabs>
              <w:tab w:val="clear" w:pos="7739"/>
              <w:tab w:val="right" w:pos="8305" w:leader="dot"/>
            </w:tabs>
            <w:rPr/>
          </w:pPr>
          <w:hyperlink w:anchor="__RefHeading___Toc9834_1470613483">
            <w:r>
              <w:rPr>
                <w:rStyle w:val="IndexLink"/>
              </w:rPr>
              <w:t>6.3.1 Unit Test Cases</w:t>
              <w:tab/>
              <w:t>369</w:t>
            </w:r>
          </w:hyperlink>
        </w:p>
        <w:p>
          <w:pPr>
            <w:pStyle w:val="TOC3"/>
            <w:tabs>
              <w:tab w:val="clear" w:pos="7739"/>
              <w:tab w:val="right" w:pos="8305" w:leader="dot"/>
            </w:tabs>
            <w:rPr/>
          </w:pPr>
          <w:hyperlink w:anchor="__RefHeading___Toc9836_1470613483">
            <w:r>
              <w:rPr>
                <w:rStyle w:val="IndexLink"/>
              </w:rPr>
              <w:t>6.3.2 System Test Cases</w:t>
              <w:tab/>
              <w:t>373</w:t>
            </w:r>
          </w:hyperlink>
        </w:p>
        <w:p>
          <w:pPr>
            <w:pStyle w:val="TOC2"/>
            <w:tabs>
              <w:tab w:val="clear" w:pos="8023"/>
              <w:tab w:val="right" w:pos="8305" w:leader="dot"/>
            </w:tabs>
            <w:rPr/>
          </w:pPr>
          <w:hyperlink w:anchor="__RefHeading___Toc9838_1470613483">
            <w:r>
              <w:rPr>
                <w:rStyle w:val="IndexLink"/>
              </w:rPr>
              <w:t>6.4 Debugging and Code Improvement</w:t>
              <w:tab/>
              <w:t>375</w:t>
            </w:r>
          </w:hyperlink>
        </w:p>
        <w:p>
          <w:pPr>
            <w:pStyle w:val="TOC1"/>
            <w:tabs>
              <w:tab w:val="clear" w:pos="8306"/>
              <w:tab w:val="right" w:pos="8305" w:leader="dot"/>
            </w:tabs>
            <w:rPr/>
          </w:pPr>
          <w:hyperlink w:anchor="__RefHeading___Toc9840_1470613483">
            <w:r>
              <w:rPr>
                <w:rStyle w:val="IndexLink"/>
              </w:rPr>
              <w:t>7. System Security Measures</w:t>
              <w:tab/>
              <w:t>377</w:t>
            </w:r>
          </w:hyperlink>
        </w:p>
        <w:p>
          <w:pPr>
            <w:pStyle w:val="TOC2"/>
            <w:tabs>
              <w:tab w:val="clear" w:pos="8023"/>
              <w:tab w:val="right" w:pos="8305" w:leader="dot"/>
            </w:tabs>
            <w:rPr/>
          </w:pPr>
          <w:hyperlink w:anchor="__RefHeading___Toc9842_1470613483">
            <w:r>
              <w:rPr>
                <w:rStyle w:val="IndexLink"/>
              </w:rPr>
              <w:t>7.1 Database and Data Security</w:t>
              <w:tab/>
              <w:t>377</w:t>
            </w:r>
          </w:hyperlink>
        </w:p>
        <w:p>
          <w:pPr>
            <w:pStyle w:val="TOC2"/>
            <w:tabs>
              <w:tab w:val="clear" w:pos="8023"/>
              <w:tab w:val="right" w:pos="8305" w:leader="dot"/>
            </w:tabs>
            <w:rPr/>
          </w:pPr>
          <w:hyperlink w:anchor="__RefHeading___Toc9844_1470613483">
            <w:r>
              <w:rPr>
                <w:rStyle w:val="IndexLink"/>
              </w:rPr>
              <w:t>7.2 Creation of User Profiles and Access Rights</w:t>
              <w:tab/>
              <w:t>379</w:t>
            </w:r>
          </w:hyperlink>
        </w:p>
        <w:p>
          <w:pPr>
            <w:pStyle w:val="TOC1"/>
            <w:tabs>
              <w:tab w:val="clear" w:pos="8306"/>
              <w:tab w:val="right" w:pos="8305" w:leader="dot"/>
            </w:tabs>
            <w:rPr/>
          </w:pPr>
          <w:hyperlink w:anchor="__RefHeading___Toc9846_1470613483">
            <w:r>
              <w:rPr>
                <w:rStyle w:val="IndexLink"/>
              </w:rPr>
              <w:t>8. Reports</w:t>
              <w:tab/>
              <w:t>381</w:t>
            </w:r>
          </w:hyperlink>
        </w:p>
        <w:p>
          <w:pPr>
            <w:pStyle w:val="TOC2"/>
            <w:tabs>
              <w:tab w:val="clear" w:pos="8023"/>
              <w:tab w:val="right" w:pos="8305" w:leader="dot"/>
            </w:tabs>
            <w:rPr/>
          </w:pPr>
          <w:hyperlink w:anchor="__RefHeading___Toc9848_1470613483">
            <w:r>
              <w:rPr>
                <w:rStyle w:val="IndexLink"/>
              </w:rPr>
              <w:t>8.1 Project Report (CSV Download)</w:t>
              <w:tab/>
              <w:t>381</w:t>
            </w:r>
          </w:hyperlink>
        </w:p>
        <w:p>
          <w:pPr>
            <w:pStyle w:val="TOC2"/>
            <w:tabs>
              <w:tab w:val="clear" w:pos="8023"/>
              <w:tab w:val="right" w:pos="8305" w:leader="dot"/>
            </w:tabs>
            <w:rPr/>
          </w:pPr>
          <w:hyperlink w:anchor="__RefHeading___Toc9850_1470613483">
            <w:r>
              <w:rPr>
                <w:rStyle w:val="IndexLink"/>
              </w:rPr>
              <w:t>8.2 Project Progress Document and Report Document</w:t>
              <w:tab/>
              <w:t>382</w:t>
            </w:r>
          </w:hyperlink>
        </w:p>
        <w:p>
          <w:pPr>
            <w:pStyle w:val="TOC2"/>
            <w:tabs>
              <w:tab w:val="clear" w:pos="8023"/>
              <w:tab w:val="right" w:pos="8305" w:leader="dot"/>
            </w:tabs>
            <w:rPr/>
          </w:pPr>
          <w:hyperlink w:anchor="__RefHeading___Toc9852_1470613483">
            <w:r>
              <w:rPr>
                <w:rStyle w:val="IndexLink"/>
              </w:rPr>
              <w:t>8.3 Task Progress Document</w:t>
              <w:tab/>
              <w:t>383</w:t>
            </w:r>
          </w:hyperlink>
        </w:p>
        <w:p>
          <w:pPr>
            <w:pStyle w:val="TOC2"/>
            <w:tabs>
              <w:tab w:val="clear" w:pos="8023"/>
              <w:tab w:val="right" w:pos="8305" w:leader="dot"/>
            </w:tabs>
            <w:rPr/>
          </w:pPr>
          <w:hyperlink w:anchor="__RefHeading___Toc9854_1470613483">
            <w:r>
              <w:rPr>
                <w:rStyle w:val="IndexLink"/>
              </w:rPr>
              <w:t>8.4 Gantt Chart</w:t>
              <w:tab/>
              <w:t>383</w:t>
            </w:r>
          </w:hyperlink>
        </w:p>
        <w:p>
          <w:pPr>
            <w:pStyle w:val="TOC2"/>
            <w:tabs>
              <w:tab w:val="clear" w:pos="8023"/>
              <w:tab w:val="right" w:pos="8305" w:leader="dot"/>
            </w:tabs>
            <w:rPr/>
          </w:pPr>
          <w:hyperlink w:anchor="__RefHeading___Toc9856_1470613483">
            <w:r>
              <w:rPr>
                <w:rStyle w:val="IndexLink"/>
              </w:rPr>
              <w:t>8.5 Dashboard Statistics</w:t>
              <w:tab/>
              <w:t>384</w:t>
            </w:r>
          </w:hyperlink>
        </w:p>
        <w:p>
          <w:pPr>
            <w:pStyle w:val="TOC2"/>
            <w:tabs>
              <w:tab w:val="clear" w:pos="8023"/>
              <w:tab w:val="right" w:pos="8305" w:leader="dot"/>
            </w:tabs>
            <w:rPr/>
          </w:pPr>
          <w:hyperlink w:anchor="__RefHeading___Toc9858_1470613483">
            <w:r>
              <w:rPr>
                <w:rStyle w:val="IndexLink"/>
              </w:rPr>
              <w:t>8.6 Notification E-mail</w:t>
              <w:tab/>
              <w:t>384</w:t>
            </w:r>
          </w:hyperlink>
        </w:p>
        <w:p>
          <w:pPr>
            <w:pStyle w:val="TOC1"/>
            <w:tabs>
              <w:tab w:val="clear" w:pos="8306"/>
              <w:tab w:val="right" w:pos="8305" w:leader="dot"/>
            </w:tabs>
            <w:rPr/>
          </w:pPr>
          <w:hyperlink w:anchor="__RefHeading___Toc28544_947481929">
            <w:r>
              <w:rPr>
                <w:rStyle w:val="IndexLink"/>
              </w:rPr>
              <w:t>9. Output</w:t>
              <w:tab/>
              <w:t>385</w:t>
            </w:r>
          </w:hyperlink>
        </w:p>
        <w:p>
          <w:pPr>
            <w:pStyle w:val="TOC1"/>
            <w:tabs>
              <w:tab w:val="clear" w:pos="8306"/>
              <w:tab w:val="right" w:pos="8305" w:leader="dot"/>
            </w:tabs>
            <w:rPr/>
          </w:pPr>
          <w:hyperlink w:anchor="__RefHeading___Toc9860_1470613483">
            <w:r>
              <w:rPr>
                <w:rStyle w:val="IndexLink"/>
              </w:rPr>
              <w:t>10. Future Scope and Further Enhancement of the Project</w:t>
              <w:tab/>
              <w:t>420</w:t>
            </w:r>
          </w:hyperlink>
        </w:p>
        <w:p>
          <w:pPr>
            <w:pStyle w:val="TOC2"/>
            <w:tabs>
              <w:tab w:val="clear" w:pos="8023"/>
              <w:tab w:val="right" w:pos="8305" w:leader="dot"/>
            </w:tabs>
            <w:rPr/>
          </w:pPr>
          <w:hyperlink w:anchor="__RefHeading___Toc9862_1470613483">
            <w:r>
              <w:rPr>
                <w:rStyle w:val="IndexLink"/>
              </w:rPr>
              <w:t>10.1 Limitations of the Present System</w:t>
              <w:tab/>
              <w:t>420</w:t>
            </w:r>
          </w:hyperlink>
        </w:p>
        <w:p>
          <w:pPr>
            <w:pStyle w:val="TOC2"/>
            <w:tabs>
              <w:tab w:val="clear" w:pos="8023"/>
              <w:tab w:val="right" w:pos="8305" w:leader="dot"/>
            </w:tabs>
            <w:rPr/>
          </w:pPr>
          <w:hyperlink w:anchor="__RefHeading___Toc9864_1470613483">
            <w:r>
              <w:rPr>
                <w:rStyle w:val="IndexLink"/>
              </w:rPr>
              <w:t>10.2 Future Enhancements</w:t>
              <w:tab/>
              <w:t>420</w:t>
            </w:r>
          </w:hyperlink>
        </w:p>
        <w:p>
          <w:pPr>
            <w:pStyle w:val="TOC1"/>
            <w:tabs>
              <w:tab w:val="clear" w:pos="8306"/>
              <w:tab w:val="right" w:pos="8305" w:leader="dot"/>
            </w:tabs>
            <w:rPr/>
          </w:pPr>
          <w:hyperlink w:anchor="__RefHeading___Toc9866_1470613483">
            <w:r>
              <w:rPr>
                <w:rStyle w:val="IndexLink"/>
              </w:rPr>
              <w:t>11. Bibliography</w:t>
              <w:tab/>
              <w:t>422</w:t>
            </w:r>
          </w:hyperlink>
        </w:p>
        <w:p>
          <w:pPr>
            <w:pStyle w:val="TOC1"/>
            <w:tabs>
              <w:tab w:val="clear" w:pos="8306"/>
              <w:tab w:val="right" w:pos="8305" w:leader="dot"/>
            </w:tabs>
            <w:rPr/>
          </w:pPr>
          <w:hyperlink w:anchor="__RefHeading___Toc9868_1470613483">
            <w:r>
              <w:rPr>
                <w:rStyle w:val="IndexLink"/>
              </w:rPr>
              <w:t>Appendices</w:t>
              <w:tab/>
              <w:t>424</w:t>
            </w:r>
          </w:hyperlink>
        </w:p>
        <w:p>
          <w:pPr>
            <w:pStyle w:val="TOC2"/>
            <w:tabs>
              <w:tab w:val="clear" w:pos="8023"/>
              <w:tab w:val="right" w:pos="8305" w:leader="dot"/>
            </w:tabs>
            <w:rPr/>
          </w:pPr>
          <w:hyperlink w:anchor="__RefHeading___Toc9872_1470613483">
            <w:r>
              <w:rPr>
                <w:rStyle w:val="IndexLink"/>
              </w:rPr>
              <w:t>Appendix A — API Endpoint Reference</w:t>
              <w:tab/>
              <w:t>424</w:t>
            </w:r>
          </w:hyperlink>
        </w:p>
        <w:p>
          <w:pPr>
            <w:pStyle w:val="TOC2"/>
            <w:tabs>
              <w:tab w:val="clear" w:pos="8023"/>
              <w:tab w:val="right" w:pos="8305" w:leader="dot"/>
            </w:tabs>
            <w:rPr/>
          </w:pPr>
          <w:hyperlink w:anchor="__RefHeading___Toc9874_1470613483">
            <w:r>
              <w:rPr>
                <w:rStyle w:val="IndexLink"/>
              </w:rPr>
              <w:t>Appendix B — Installation and Running</w:t>
              <w:tab/>
              <w:t>425</w:t>
            </w:r>
          </w:hyperlink>
        </w:p>
        <w:p>
          <w:pPr>
            <w:pStyle w:val="TOC2"/>
            <w:tabs>
              <w:tab w:val="clear" w:pos="8023"/>
              <w:tab w:val="right" w:pos="8305" w:leader="dot"/>
            </w:tabs>
            <w:rPr/>
          </w:pPr>
          <w:hyperlink w:anchor="__RefHeading___Toc9876_1470613483">
            <w:r>
              <w:rPr>
                <w:rStyle w:val="IndexLink"/>
              </w:rPr>
              <w:t>Appendix C — Scheduled Jobs</w:t>
              <w:tab/>
              <w:t>427</w:t>
            </w:r>
          </w:hyperlink>
        </w:p>
        <w:p>
          <w:pPr>
            <w:pStyle w:val="TOC1"/>
            <w:tabs>
              <w:tab w:val="clear" w:pos="8306"/>
              <w:tab w:val="right" w:pos="8305" w:leader="dot"/>
            </w:tabs>
            <w:rPr/>
          </w:pPr>
          <w:hyperlink w:anchor="__RefHeading___Toc9878_1470613483">
            <w:r>
              <w:rPr>
                <w:rStyle w:val="IndexLink"/>
              </w:rPr>
              <w:t>Glossary</w:t>
              <w:tab/>
              <w:t>428</w:t>
            </w:r>
          </w:hyperlink>
          <w:r>
            <w:rPr>
              <w:rStyle w:val="IndexLink"/>
            </w:rPr>
            <w:fldChar w:fldCharType="end"/>
          </w:r>
        </w:p>
      </w:sdtContent>
    </w:sdt>
    <w:p>
      <w:pPr>
        <w:pStyle w:val="Normal"/>
        <w:rPr/>
      </w:pPr>
      <w:r>
        <w:rPr/>
      </w:r>
      <w:r>
        <w:br w:type="page"/>
      </w:r>
    </w:p>
    <w:p>
      <w:pPr>
        <w:pStyle w:val="Heading1"/>
        <w:keepNext w:val="true"/>
        <w:spacing w:before="0" w:after="360"/>
        <w:jc w:val="center"/>
        <w:rPr/>
      </w:pPr>
      <w:bookmarkStart w:id="0" w:name="__RefHeading___Toc9720_1470613483"/>
      <w:bookmarkEnd w:id="0"/>
      <w:r>
        <w:rPr/>
        <w:t>1. Introduction and Objectives</w:t>
      </w:r>
    </w:p>
    <w:p>
      <w:pPr>
        <w:pStyle w:val="Heading2"/>
        <w:keepNext w:val="true"/>
        <w:jc w:val="left"/>
        <w:rPr/>
      </w:pPr>
      <w:bookmarkStart w:id="1" w:name="__RefHeading___Toc9722_1470613483"/>
      <w:bookmarkEnd w:id="1"/>
      <w:r>
        <w:rPr/>
        <w:t>1.1 Title of the Project</w:t>
      </w:r>
    </w:p>
    <w:p>
      <w:pPr>
        <w:pStyle w:val="Normal"/>
        <w:spacing w:lineRule="exact" w:line="360" w:before="0" w:after="120"/>
        <w:jc w:val="both"/>
        <w:rPr/>
      </w:pPr>
      <w:r>
        <w:rPr>
          <w:b/>
          <w:bCs/>
        </w:rPr>
        <w:t>TRACE — Task and Resource Attendance and Comprehensive Evaluation System</w:t>
      </w:r>
    </w:p>
    <w:p>
      <w:pPr>
        <w:pStyle w:val="Normal"/>
        <w:spacing w:lineRule="exact" w:line="360" w:before="0" w:after="120"/>
        <w:jc w:val="both"/>
        <w:rPr/>
      </w:pPr>
      <w:r>
        <w:rPr/>
        <w:t>An AI-driven project and task management platform with GitHub integration.</w:t>
      </w:r>
    </w:p>
    <w:p>
      <w:pPr>
        <w:pStyle w:val="Heading2"/>
        <w:keepNext w:val="true"/>
        <w:jc w:val="left"/>
        <w:rPr/>
      </w:pPr>
      <w:bookmarkStart w:id="2" w:name="__RefHeading___Toc9724_1470613483"/>
      <w:bookmarkEnd w:id="2"/>
      <w:r>
        <w:rPr/>
        <w:t>1.2 Introduction</w:t>
      </w:r>
    </w:p>
    <w:p>
      <w:pPr>
        <w:pStyle w:val="Normal"/>
        <w:spacing w:lineRule="exact" w:line="360" w:before="0" w:after="120"/>
        <w:jc w:val="both"/>
        <w:rPr/>
      </w:pPr>
      <w:r>
        <w:rPr/>
        <w:t>Every software project begins as a pile of requirement documents — a client brief, a feature list, meeting notes, a scope statement — and ends, if it succeeds, as a set of finished pieces of work that someone can point to. Between those two ends lies the part that usually goes wrong: turning the documents into a plan, splitting the plan into tasks, deciding who does what, keeping a schedule honest while work slips, and telling management how far along things really are. In most organisations this is done by hand, with spreadsheets, a chat group and a Gantt chart that stops being true the week after it is drawn.</w:t>
      </w:r>
    </w:p>
    <w:p>
      <w:pPr>
        <w:pStyle w:val="Normal"/>
        <w:spacing w:lineRule="exact" w:line="360" w:before="0" w:after="120"/>
        <w:jc w:val="both"/>
        <w:rPr/>
      </w:pPr>
      <w:r>
        <w:rPr>
          <w:b/>
          <w:bCs/>
        </w:rPr>
        <w:t>TRACE</w:t>
      </w:r>
      <w:r>
        <w:rPr/>
        <w:t xml:space="preserve"> is a web-based platform that automates that middle part. A Manager creates a project and uploads its raw requirement documents (PDF, Word, Markdown or plain text). With one action — </w:t>
      </w:r>
      <w:r>
        <w:rPr>
          <w:b/>
          <w:bCs/>
        </w:rPr>
        <w:t>Evaluate Project</w:t>
      </w:r>
      <w:r>
        <w:rPr/>
        <w:t xml:space="preserve"> — an AI pipeline reads the documents, writes a structured project document, splits the work into task groups (modules) with duration estimates and dependencies, and draws the first version of a Gantt chart. From there the project is handed to people: the Manager appoints a Project Manager (with AI-ranked suggestions), the Project Manager creates tasks (each of which automatically becomes an issue in the project's own GitHub repository), assigns them to Members (again with AI-ranked suggestions), and the Members do the work and mark their tasks complete.</w:t>
      </w:r>
    </w:p>
    <w:p>
      <w:pPr>
        <w:pStyle w:val="Normal"/>
        <w:spacing w:lineRule="exact" w:line="360" w:before="0" w:after="120"/>
        <w:jc w:val="both"/>
        <w:rPr/>
      </w:pPr>
      <w:r>
        <w:rPr/>
        <w:t>The system then keeps itself up to date. Every completion, every missed deadline and every change to the project document re-plans the Gantt chart as a new, auditable version. Every week the AI reads each task's progress document and rewrites the project's progress report for the Manager. Notifications reach the right people in real time over a WebSocket and by e-mail, and each task has its own discussion thread between the person doing it and the person who assigned it.</w:t>
      </w:r>
    </w:p>
    <w:p>
      <w:pPr>
        <w:pStyle w:val="Normal"/>
        <w:spacing w:lineRule="exact" w:line="360" w:before="0" w:after="120"/>
        <w:jc w:val="both"/>
        <w:rPr/>
      </w:pPr>
      <w:r>
        <w:rPr/>
        <w:t xml:space="preserve">TRACE also keeps a complete </w:t>
      </w:r>
      <w:r>
        <w:rPr>
          <w:b/>
          <w:bCs/>
        </w:rPr>
        <w:t>workforce record set</w:t>
      </w:r>
      <w:r>
        <w:rPr/>
        <w:t xml:space="preserve"> — employees, departments, designations, leaves, holidays, attendance and work shifts — owned and maintained by an Administrator, because planning and assignment need to know who exists and who is available. The Administrator additionally has a raw control panel over every table, a live service monitor and a configuration screen for GitHub and mail settings.</w:t>
      </w:r>
    </w:p>
    <w:p>
      <w:pPr>
        <w:pStyle w:val="Normal"/>
        <w:spacing w:lineRule="exact" w:line="360" w:before="0" w:after="120"/>
        <w:jc w:val="both"/>
        <w:rPr/>
      </w:pPr>
      <w:r>
        <w:rPr/>
        <w:t xml:space="preserve">The platform is built with a </w:t>
      </w:r>
      <w:r>
        <w:rPr>
          <w:b/>
          <w:bCs/>
        </w:rPr>
        <w:t>React</w:t>
      </w:r>
      <w:r>
        <w:rPr/>
        <w:t xml:space="preserve"> single-page frontend, a </w:t>
      </w:r>
      <w:r>
        <w:rPr>
          <w:b/>
          <w:bCs/>
        </w:rPr>
        <w:t>FastAPI</w:t>
      </w:r>
      <w:r>
        <w:rPr/>
        <w:t xml:space="preserve"> (Python) backend on </w:t>
      </w:r>
      <w:r>
        <w:rPr>
          <w:b/>
          <w:bCs/>
        </w:rPr>
        <w:t>PostgreSQL</w:t>
      </w:r>
      <w:r>
        <w:rPr/>
        <w:t xml:space="preserve">, </w:t>
      </w:r>
      <w:r>
        <w:rPr>
          <w:b/>
          <w:bCs/>
        </w:rPr>
        <w:t>Celery</w:t>
      </w:r>
      <w:r>
        <w:rPr/>
        <w:t xml:space="preserve"> workers on </w:t>
      </w:r>
      <w:r>
        <w:rPr>
          <w:b/>
          <w:bCs/>
        </w:rPr>
        <w:t>Redis</w:t>
      </w:r>
      <w:r>
        <w:rPr/>
        <w:t xml:space="preserve"> for background and AI jobs, </w:t>
      </w:r>
      <w:r>
        <w:rPr>
          <w:b/>
          <w:bCs/>
        </w:rPr>
        <w:t>MinIO</w:t>
      </w:r>
      <w:r>
        <w:rPr/>
        <w:t xml:space="preserve"> object storage for uploaded files, </w:t>
      </w:r>
      <w:r>
        <w:rPr>
          <w:b/>
          <w:bCs/>
        </w:rPr>
        <w:t>GitHub</w:t>
      </w:r>
      <w:r>
        <w:rPr/>
        <w:t xml:space="preserve"> for issues and generated documents, and an </w:t>
      </w:r>
      <w:r>
        <w:rPr>
          <w:b/>
          <w:bCs/>
        </w:rPr>
        <w:t>OpenAI-compatible</w:t>
      </w:r>
      <w:r>
        <w:rPr/>
        <w:t xml:space="preserve"> large language model for the AI steps.</w:t>
      </w:r>
    </w:p>
    <w:p>
      <w:pPr>
        <w:pStyle w:val="Heading2"/>
        <w:keepNext w:val="true"/>
        <w:jc w:val="left"/>
        <w:rPr/>
      </w:pPr>
      <w:bookmarkStart w:id="3" w:name="__RefHeading___Toc9726_1470613483"/>
      <w:bookmarkEnd w:id="3"/>
      <w:r>
        <w:rPr/>
        <w:t>1.3 Evolution of the Project since the Synopsis</w:t>
      </w:r>
    </w:p>
    <w:p>
      <w:pPr>
        <w:pStyle w:val="Normal"/>
        <w:spacing w:lineRule="exact" w:line="360" w:before="0" w:after="120"/>
        <w:jc w:val="both"/>
        <w:rPr/>
      </w:pPr>
      <w:r>
        <w:rPr/>
        <w:t xml:space="preserve">The approved synopsis described TRACE as an AI-powered </w:t>
      </w:r>
      <w:r>
        <w:rPr>
          <w:i/>
          <w:iCs/>
        </w:rPr>
        <w:t>attendance</w:t>
      </w:r>
      <w:r>
        <w:rPr/>
        <w:t xml:space="preserve"> and productivity system centred on face recognition, GPS geo-fencing, IP tracking and a weighted productivity score. During analysis and the first build iterations it became clear that the part of the problem worth automating was not attendance but </w:t>
      </w:r>
      <w:r>
        <w:rPr>
          <w:b/>
          <w:bCs/>
        </w:rPr>
        <w:t>project delivery</w:t>
      </w:r>
      <w:r>
        <w:rPr/>
        <w:t>: attendance data is easy to record and hard to act on, while the path from requirement documents to a tracked, scheduled set of tasks is where teams lose the most time. The scope was therefore re-specified as follows, keeping the name and the underlying technology stack of the synopsis:</w:t>
      </w:r>
    </w:p>
    <w:p>
      <w:pPr>
        <w:pStyle w:val="Normal"/>
        <w:keepNext w:val="true"/>
        <w:spacing w:before="120" w:after="80"/>
        <w:jc w:val="center"/>
        <w:rPr/>
      </w:pPr>
      <w:r>
        <w:rPr>
          <w:b/>
          <w:bCs/>
          <w:sz w:val="22"/>
          <w:szCs w:val="22"/>
        </w:rPr>
        <w:t>Table 1: Synopsis scope versus delivered scope</w:t>
      </w:r>
    </w:p>
    <w:tbl>
      <w:tblPr>
        <w:tblW w:w="8306" w:type="dxa"/>
        <w:jc w:val="left"/>
        <w:tblInd w:w="0" w:type="dxa"/>
        <w:tblLayout w:type="fixed"/>
        <w:tblCellMar>
          <w:top w:w="50" w:type="dxa"/>
          <w:left w:w="90" w:type="dxa"/>
          <w:bottom w:w="50" w:type="dxa"/>
          <w:right w:w="90" w:type="dxa"/>
        </w:tblCellMar>
      </w:tblPr>
      <w:tblGrid>
        <w:gridCol w:w="2490"/>
        <w:gridCol w:w="2908"/>
        <w:gridCol w:w="2908"/>
      </w:tblGrid>
      <w:tr>
        <w:trPr>
          <w:tblHeader w:val="true"/>
          <w:cantSplit w:val="true"/>
        </w:trPr>
        <w:tc>
          <w:tcPr>
            <w:tcW w:w="24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Area</w:t>
            </w:r>
          </w:p>
        </w:tc>
        <w:tc>
          <w:tcPr>
            <w:tcW w:w="29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In the synopsis</w:t>
            </w:r>
          </w:p>
        </w:tc>
        <w:tc>
          <w:tcPr>
            <w:tcW w:w="29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As delivered</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Core feature</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Attendance with face recognition and geo-fencing</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AI-driven project evaluation, task planning and Gantt scheduling</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Attendance</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Employee clock-in / clock-out with GPS validation</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Retained as Admin-maintained records (bulk upload); no self-service capture</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Tasks</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 CRUD with in-browser timer</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 Task Group → Task hierarchy; every task is a GitHub issue</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Weighted productivity score, anomaly flags</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LLM pipeline: project document, task groups, Gantt, people ranking, task plans, weekly progress reports</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Productivity score</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Attendance + tasks + active time</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Re-based on task signals only (throughput and on-time rate); used as an input to AI ranking</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Reporting</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Weekly e-mailed PDF report</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AI-written progress and report documents; CSV report download for a date range</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Real time</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WebSocket live attendance</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WebSocket notifications and task discussions</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Roles</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 Manager, Employee</w:t>
            </w:r>
          </w:p>
        </w:tc>
        <w:tc>
          <w:tcPr>
            <w:tcW w:w="29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Same three platform roles, plus per-project roles (Project Manager, Member)</w:t>
            </w:r>
          </w:p>
        </w:tc>
      </w:tr>
    </w:tbl>
    <w:p>
      <w:pPr>
        <w:pStyle w:val="Normal"/>
        <w:spacing w:before="0" w:after="120"/>
        <w:rPr/>
      </w:pPr>
      <w:r>
        <w:rPr/>
      </w:r>
    </w:p>
    <w:p>
      <w:pPr>
        <w:pStyle w:val="Normal"/>
        <w:spacing w:lineRule="exact" w:line="360" w:before="0" w:after="120"/>
        <w:jc w:val="both"/>
        <w:rPr/>
      </w:pPr>
      <w:r>
        <w:rPr/>
        <w:t>The technology choices of the synopsis — React, FastAPI, PostgreSQL, SQLAlchemy with Alembic, JWT, Celery with Redis, WebSockets, SMTP mail, Git/GitHub and Docker Compose — were all kept.</w:t>
      </w:r>
    </w:p>
    <w:p>
      <w:pPr>
        <w:pStyle w:val="Heading2"/>
        <w:keepNext w:val="true"/>
        <w:jc w:val="left"/>
        <w:rPr/>
      </w:pPr>
      <w:bookmarkStart w:id="4" w:name="__RefHeading___Toc9728_1470613483"/>
      <w:bookmarkEnd w:id="4"/>
      <w:r>
        <w:rPr/>
        <w:t>1.4 Objectives of the Project</w:t>
      </w:r>
    </w:p>
    <w:p>
      <w:pPr>
        <w:pStyle w:val="Normal"/>
        <w:spacing w:lineRule="exact" w:line="360" w:before="0" w:after="120"/>
        <w:jc w:val="both"/>
        <w:rPr/>
      </w:pPr>
      <w:r>
        <w:rPr/>
        <w:t>The objectives of TRACE are:</w:t>
      </w:r>
    </w:p>
    <w:p>
      <w:pPr>
        <w:pStyle w:val="ListParagraph"/>
        <w:numPr>
          <w:ilvl w:val="0"/>
          <w:numId w:val="50"/>
        </w:numPr>
        <w:spacing w:lineRule="exact" w:line="340" w:before="0" w:after="60"/>
        <w:jc w:val="both"/>
        <w:rPr/>
      </w:pPr>
      <w:r>
        <w:rPr>
          <w:b/>
          <w:bCs/>
        </w:rPr>
        <w:t>Automate project planning from raw documents.</w:t>
      </w:r>
      <w:r>
        <w:rPr/>
        <w:t xml:space="preserve"> Convert uploaded requirement files into a structured project document, a set of task groups with realistic durations and dependencies, and a first Gantt chart — without manual data entry.</w:t>
      </w:r>
    </w:p>
    <w:p>
      <w:pPr>
        <w:pStyle w:val="ListParagraph"/>
        <w:numPr>
          <w:ilvl w:val="0"/>
          <w:numId w:val="51"/>
        </w:numPr>
        <w:spacing w:lineRule="exact" w:line="340" w:before="0" w:after="60"/>
        <w:jc w:val="both"/>
        <w:rPr/>
      </w:pPr>
      <w:r>
        <w:rPr>
          <w:b/>
          <w:bCs/>
        </w:rPr>
        <w:t>Keep the schedule honest automatically.</w:t>
      </w:r>
      <w:r>
        <w:rPr/>
        <w:t xml:space="preserve"> Regenerate the Gantt chart as a new version whenever a task is completed, becomes overdue or the project document changes, recording the reason for every change.</w:t>
      </w:r>
    </w:p>
    <w:p>
      <w:pPr>
        <w:pStyle w:val="ListParagraph"/>
        <w:numPr>
          <w:ilvl w:val="0"/>
          <w:numId w:val="52"/>
        </w:numPr>
        <w:spacing w:lineRule="exact" w:line="340" w:before="0" w:after="60"/>
        <w:jc w:val="both"/>
        <w:rPr/>
      </w:pPr>
      <w:r>
        <w:rPr>
          <w:b/>
          <w:bCs/>
        </w:rPr>
        <w:t>Make every task a real work item where the code lives.</w:t>
      </w:r>
      <w:r>
        <w:rPr/>
        <w:t xml:space="preserve"> Create one GitHub repository per project and one GitHub issue per task, and keep the task and the issue in step (assignment, completion, cancellation, deletion).</w:t>
      </w:r>
    </w:p>
    <w:p>
      <w:pPr>
        <w:pStyle w:val="ListParagraph"/>
        <w:numPr>
          <w:ilvl w:val="0"/>
          <w:numId w:val="53"/>
        </w:numPr>
        <w:spacing w:lineRule="exact" w:line="340" w:before="0" w:after="60"/>
        <w:jc w:val="both"/>
        <w:rPr/>
      </w:pPr>
      <w:r>
        <w:rPr>
          <w:b/>
          <w:bCs/>
        </w:rPr>
        <w:t>Assist people decisions without taking them.</w:t>
      </w:r>
      <w:r>
        <w:rPr/>
        <w:t xml:space="preserve"> Rank candidate Project Managers and task assignees with AI, using live performance signals, but always leave the decision to a human.</w:t>
      </w:r>
    </w:p>
    <w:p>
      <w:pPr>
        <w:pStyle w:val="ListParagraph"/>
        <w:numPr>
          <w:ilvl w:val="0"/>
          <w:numId w:val="54"/>
        </w:numPr>
        <w:spacing w:lineRule="exact" w:line="340" w:before="0" w:after="60"/>
        <w:jc w:val="both"/>
        <w:rPr/>
      </w:pPr>
      <w:r>
        <w:rPr>
          <w:b/>
          <w:bCs/>
        </w:rPr>
        <w:t>Put completion in the hands of the person doing the work.</w:t>
      </w:r>
      <w:r>
        <w:rPr/>
        <w:t xml:space="preserve"> Let the assignee mark their own task complete, let the Project Manager set any status, and enforce this rule on the server.</w:t>
      </w:r>
    </w:p>
    <w:p>
      <w:pPr>
        <w:pStyle w:val="ListParagraph"/>
        <w:numPr>
          <w:ilvl w:val="0"/>
          <w:numId w:val="55"/>
        </w:numPr>
        <w:spacing w:lineRule="exact" w:line="340" w:before="0" w:after="60"/>
        <w:jc w:val="both"/>
        <w:rPr/>
      </w:pPr>
      <w:r>
        <w:rPr>
          <w:b/>
          <w:bCs/>
        </w:rPr>
        <w:t>Report progress without meetings.</w:t>
      </w:r>
      <w:r>
        <w:rPr/>
        <w:t xml:space="preserve"> Maintain per-task progress documents and a weekly AI-written project progress report, and allow a CSV report of the project tree to be downloaded for any date range.</w:t>
      </w:r>
    </w:p>
    <w:p>
      <w:pPr>
        <w:pStyle w:val="ListParagraph"/>
        <w:numPr>
          <w:ilvl w:val="0"/>
          <w:numId w:val="56"/>
        </w:numPr>
        <w:spacing w:lineRule="exact" w:line="340" w:before="0" w:after="60"/>
        <w:jc w:val="both"/>
        <w:rPr/>
      </w:pPr>
      <w:r>
        <w:rPr>
          <w:b/>
          <w:bCs/>
        </w:rPr>
        <w:t>Deliver the right information to the right person in real time</w:t>
      </w:r>
      <w:r>
        <w:rPr/>
        <w:t>, through in-app notifications, e-mail and per-task discussion threads.</w:t>
      </w:r>
    </w:p>
    <w:p>
      <w:pPr>
        <w:pStyle w:val="ListParagraph"/>
        <w:numPr>
          <w:ilvl w:val="0"/>
          <w:numId w:val="57"/>
        </w:numPr>
        <w:spacing w:lineRule="exact" w:line="340" w:before="0" w:after="60"/>
        <w:jc w:val="both"/>
        <w:rPr/>
      </w:pPr>
      <w:r>
        <w:rPr>
          <w:b/>
          <w:bCs/>
        </w:rPr>
        <w:t>Separate the three audiences cleanly</w:t>
      </w:r>
      <w:r>
        <w:rPr/>
        <w:t xml:space="preserve"> — Administrator, Manager, Employee — each with its own panel, with authorisation enforced at two layers on the server.</w:t>
      </w:r>
    </w:p>
    <w:p>
      <w:pPr>
        <w:pStyle w:val="ListParagraph"/>
        <w:numPr>
          <w:ilvl w:val="0"/>
          <w:numId w:val="58"/>
        </w:numPr>
        <w:spacing w:lineRule="exact" w:line="340" w:before="0" w:after="60"/>
        <w:jc w:val="both"/>
        <w:rPr/>
      </w:pPr>
      <w:r>
        <w:rPr>
          <w:b/>
          <w:bCs/>
        </w:rPr>
        <w:t>Retain a complete, Admin-owned workforce record set</w:t>
      </w:r>
      <w:r>
        <w:rPr/>
        <w:t xml:space="preserve"> with CRUD and bulk upload, as the basis for planning and availability.</w:t>
      </w:r>
    </w:p>
    <w:p>
      <w:pPr>
        <w:pStyle w:val="ListParagraph"/>
        <w:numPr>
          <w:ilvl w:val="0"/>
          <w:numId w:val="59"/>
        </w:numPr>
        <w:spacing w:lineRule="exact" w:line="340" w:before="0" w:after="60"/>
        <w:jc w:val="both"/>
        <w:rPr/>
      </w:pPr>
      <w:r>
        <w:rPr>
          <w:b/>
          <w:bCs/>
        </w:rPr>
        <w:t>Be secure, testable and maintainable</w:t>
      </w:r>
      <w:r>
        <w:rPr/>
        <w:t>: hashed passwords, JWT authentication, encrypted secrets, schema-validated AI output, database migrations as the only schema owner, and an automated test suite over every route.</w:t>
      </w:r>
    </w:p>
    <w:p>
      <w:pPr>
        <w:pStyle w:val="Heading2"/>
        <w:keepNext w:val="true"/>
        <w:jc w:val="left"/>
        <w:rPr/>
      </w:pPr>
      <w:bookmarkStart w:id="5" w:name="__RefHeading___Toc9730_1470613483"/>
      <w:bookmarkEnd w:id="5"/>
      <w:r>
        <w:rPr/>
        <w:t>1.5 Project Category</w:t>
      </w:r>
    </w:p>
    <w:p>
      <w:pPr>
        <w:pStyle w:val="Normal"/>
        <w:spacing w:lineRule="exact" w:line="360" w:before="0" w:after="120"/>
        <w:jc w:val="both"/>
        <w:rPr/>
      </w:pPr>
      <w:r>
        <w:rPr/>
        <w:t>TRACE belongs to the following categories:</w:t>
      </w:r>
    </w:p>
    <w:p>
      <w:pPr>
        <w:pStyle w:val="ListParagraph"/>
        <w:numPr>
          <w:ilvl w:val="0"/>
          <w:numId w:val="60"/>
        </w:numPr>
        <w:spacing w:lineRule="exact" w:line="340" w:before="0" w:after="60"/>
        <w:jc w:val="both"/>
        <w:rPr/>
      </w:pPr>
      <w:r>
        <w:rPr>
          <w:b/>
          <w:bCs/>
        </w:rPr>
        <w:t>Web Technology / Cloud Computing (SaaS)</w:t>
      </w:r>
      <w:r>
        <w:rPr/>
        <w:t xml:space="preserve"> — a browser-based single-page application backed by a REST API and WebSockets, deployable to a cloud server and published through a secure tunnel.</w:t>
      </w:r>
    </w:p>
    <w:p>
      <w:pPr>
        <w:pStyle w:val="ListParagraph"/>
        <w:numPr>
          <w:ilvl w:val="0"/>
          <w:numId w:val="61"/>
        </w:numPr>
        <w:spacing w:lineRule="exact" w:line="340" w:before="0" w:after="60"/>
        <w:jc w:val="both"/>
        <w:rPr/>
      </w:pPr>
      <w:r>
        <w:rPr>
          <w:b/>
          <w:bCs/>
        </w:rPr>
        <w:t>Artificial Intelligence</w:t>
      </w:r>
      <w:r>
        <w:rPr/>
        <w:t xml:space="preserve"> — it uses a large language model (LLM) for requirement analysis, planning, ranking and report writing, with strict schema validation of every AI response.</w:t>
      </w:r>
    </w:p>
    <w:p>
      <w:pPr>
        <w:pStyle w:val="ListParagraph"/>
        <w:numPr>
          <w:ilvl w:val="0"/>
          <w:numId w:val="62"/>
        </w:numPr>
        <w:spacing w:lineRule="exact" w:line="340" w:before="0" w:after="60"/>
        <w:jc w:val="both"/>
        <w:rPr/>
      </w:pPr>
      <w:r>
        <w:rPr>
          <w:b/>
          <w:bCs/>
        </w:rPr>
        <w:t>RDBMS</w:t>
      </w:r>
      <w:r>
        <w:rPr/>
        <w:t xml:space="preserve"> — all business data lives in a normalised PostgreSQL database with primary keys, foreign keys, unique and not-null constraints, managed through versioned migrations.</w:t>
      </w:r>
    </w:p>
    <w:p>
      <w:pPr>
        <w:pStyle w:val="ListParagraph"/>
        <w:numPr>
          <w:ilvl w:val="0"/>
          <w:numId w:val="63"/>
        </w:numPr>
        <w:spacing w:lineRule="exact" w:line="340" w:before="0" w:after="60"/>
        <w:jc w:val="both"/>
        <w:rPr/>
      </w:pPr>
      <w:r>
        <w:rPr>
          <w:b/>
          <w:bCs/>
        </w:rPr>
        <w:t>Object-Oriented Programming</w:t>
      </w:r>
      <w:r>
        <w:rPr/>
        <w:t xml:space="preserve"> — the backend is built from Python classes (ORM models, service classes, access-control objects, Pydantic schemas) and the frontend from reusable React components.</w:t>
      </w:r>
    </w:p>
    <w:p>
      <w:pPr>
        <w:pStyle w:val="Heading2"/>
        <w:keepNext w:val="true"/>
        <w:jc w:val="left"/>
        <w:rPr/>
      </w:pPr>
      <w:bookmarkStart w:id="6" w:name="__RefHeading___Toc9732_1470613483"/>
      <w:bookmarkEnd w:id="6"/>
      <w:r>
        <w:rPr/>
        <w:t>1.6 Tools, Platform and Environment Used</w:t>
      </w:r>
    </w:p>
    <w:p>
      <w:pPr>
        <w:pStyle w:val="Normal"/>
        <w:keepNext w:val="true"/>
        <w:spacing w:before="120" w:after="80"/>
        <w:jc w:val="center"/>
        <w:rPr/>
      </w:pPr>
      <w:r>
        <w:rPr>
          <w:b/>
          <w:bCs/>
          <w:sz w:val="22"/>
          <w:szCs w:val="22"/>
        </w:rPr>
        <w:t>Table 2: Software stack</w:t>
      </w:r>
    </w:p>
    <w:tbl>
      <w:tblPr>
        <w:tblW w:w="8306" w:type="dxa"/>
        <w:jc w:val="left"/>
        <w:tblInd w:w="0" w:type="dxa"/>
        <w:tblLayout w:type="fixed"/>
        <w:tblCellMar>
          <w:top w:w="50" w:type="dxa"/>
          <w:left w:w="90" w:type="dxa"/>
          <w:bottom w:w="50" w:type="dxa"/>
          <w:right w:w="90" w:type="dxa"/>
        </w:tblCellMar>
      </w:tblPr>
      <w:tblGrid>
        <w:gridCol w:w="1991"/>
        <w:gridCol w:w="2824"/>
        <w:gridCol w:w="3491"/>
      </w:tblGrid>
      <w:tr>
        <w:trPr>
          <w:tblHeader w:val="true"/>
          <w:cantSplit w:val="true"/>
        </w:trPr>
        <w:tc>
          <w:tcPr>
            <w:tcW w:w="199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Component</w:t>
            </w:r>
          </w:p>
        </w:tc>
        <w:tc>
          <w:tcPr>
            <w:tcW w:w="28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Technology</w:t>
            </w:r>
          </w:p>
        </w:tc>
        <w:tc>
          <w:tcPr>
            <w:tcW w:w="349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Purpose</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Frontend</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React 19 (JSX) with Vite</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Single-page user interface for the three panels</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UI library</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shadcn/ui, Tailwind CSS v4, lucide-react icons</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Consistent components, light and dark themes</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Graph / chart</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@xyflow/react (tree graph), hand-built SVG Gantt</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tree and Gantt visualisation</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Backend framework</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FastAPI (Python 3)</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REST API, validation, dependency injection</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ASGI server</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Uvicorn</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Serves the FastAPI application</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Database</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PostgreSQL</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Relational data storage</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ORM and migrations</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SQLAlchemy 2.0 (async) + Alembic</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Models, queries and versioned schema changes</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Validation</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Pydantic V2</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Request, response and AI-output schemas</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Authentication</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JWT (PyJWT) + bcrypt</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Stateless tokens and password hashing</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Secret encryption</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Fernet (cryptography)</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Encrypts stored tokens and passwords at rest</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Background jobs</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Celery 5 (worker + beat) on Redis</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 jobs, scheduled sweeps, e-mail</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Real time</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WebSocket + Redis publish/subscribe</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Live notification and discussion events</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Object storage</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MinIO (S3 compatible)</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Uploaded project source files</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Document storage</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GitHub repository files</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Generated Markdown documents with history</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Issue tracking</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GitHub REST API</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One issue per task</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OpenAI SDK (any OpenAI-compatible model)</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Evaluation, planning, ranking, reports</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Text extraction</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pypdf, python-docx</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Reading uploaded PDF and Word files</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Mail</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SMTP (Mailpit in development)</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Notification e-mails</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Containers</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Docker Compose</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PostgreSQL, Redis, MinIO, Mailpit, pgAdmin</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Testing</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pytest, pytest-asyncio</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Automated backend tests</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Version control</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Git + GitHub</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Source control</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Editor / tools</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VS Code, pgAdmin, browser developer tools</w:t>
            </w:r>
          </w:p>
        </w:tc>
        <w:tc>
          <w:tcPr>
            <w:tcW w:w="3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Development and inspection</w:t>
            </w:r>
          </w:p>
        </w:tc>
      </w:tr>
    </w:tbl>
    <w:p>
      <w:pPr>
        <w:pStyle w:val="Normal"/>
        <w:spacing w:before="0" w:after="120"/>
        <w:rPr/>
      </w:pPr>
      <w:r>
        <w:rPr/>
      </w:r>
    </w:p>
    <w:p>
      <w:pPr>
        <w:pStyle w:val="Heading2"/>
        <w:keepNext w:val="true"/>
        <w:jc w:val="left"/>
        <w:rPr/>
      </w:pPr>
      <w:bookmarkStart w:id="7" w:name="__RefHeading___Toc9734_1470613483"/>
      <w:bookmarkEnd w:id="7"/>
      <w:r>
        <w:rPr/>
        <w:t>1.7 Hardware Requirements</w:t>
      </w:r>
    </w:p>
    <w:p>
      <w:pPr>
        <w:pStyle w:val="Normal"/>
        <w:keepNext w:val="true"/>
        <w:spacing w:before="120" w:after="80"/>
        <w:jc w:val="center"/>
        <w:rPr/>
      </w:pPr>
      <w:r>
        <w:rPr>
          <w:b/>
          <w:bCs/>
          <w:sz w:val="22"/>
          <w:szCs w:val="22"/>
        </w:rPr>
        <w:t>Table 3: Hardware requirements</w:t>
      </w:r>
    </w:p>
    <w:tbl>
      <w:tblPr>
        <w:tblW w:w="8306" w:type="dxa"/>
        <w:jc w:val="left"/>
        <w:tblInd w:w="0" w:type="dxa"/>
        <w:tblLayout w:type="fixed"/>
        <w:tblCellMar>
          <w:top w:w="50" w:type="dxa"/>
          <w:left w:w="90" w:type="dxa"/>
          <w:bottom w:w="50" w:type="dxa"/>
          <w:right w:w="90" w:type="dxa"/>
        </w:tblCellMar>
      </w:tblPr>
      <w:tblGrid>
        <w:gridCol w:w="2490"/>
        <w:gridCol w:w="5815"/>
      </w:tblGrid>
      <w:tr>
        <w:trPr>
          <w:tblHeader w:val="true"/>
          <w:cantSplit w:val="true"/>
        </w:trPr>
        <w:tc>
          <w:tcPr>
            <w:tcW w:w="24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Requirement</w:t>
            </w:r>
          </w:p>
        </w:tc>
        <w:tc>
          <w:tcPr>
            <w:tcW w:w="581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Specification</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Developer machine</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Intel Core i5 (8th generation) or equivalent, 8 GB RAM (16 GB recommended), 20 GB free disk space</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Server (deployment)</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2 vCPU, 4 GB RAM, 40 GB SSD (for example a cloud virtual machine)</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Client machine</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Any computer able to run a current web browser; 4 GB RAM</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Display</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1366 × 768 or higher (the interface is designed for desktop screens)</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Network</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Broadband Internet connection (needed for GitHub and the AI model)</w:t>
            </w:r>
          </w:p>
        </w:tc>
      </w:tr>
    </w:tbl>
    <w:p>
      <w:pPr>
        <w:pStyle w:val="Normal"/>
        <w:spacing w:before="0" w:after="120"/>
        <w:rPr/>
      </w:pPr>
      <w:r>
        <w:rPr/>
      </w:r>
    </w:p>
    <w:p>
      <w:pPr>
        <w:pStyle w:val="Heading2"/>
        <w:keepNext w:val="true"/>
        <w:jc w:val="left"/>
        <w:rPr/>
      </w:pPr>
      <w:bookmarkStart w:id="8" w:name="__RefHeading___Toc9736_1470613483"/>
      <w:bookmarkEnd w:id="8"/>
      <w:r>
        <w:rPr/>
        <w:t>1.8 Software Requirements</w:t>
      </w:r>
    </w:p>
    <w:p>
      <w:pPr>
        <w:pStyle w:val="Normal"/>
        <w:keepNext w:val="true"/>
        <w:spacing w:before="120" w:after="80"/>
        <w:jc w:val="center"/>
        <w:rPr/>
      </w:pPr>
      <w:r>
        <w:rPr>
          <w:b/>
          <w:bCs/>
          <w:sz w:val="22"/>
          <w:szCs w:val="22"/>
        </w:rPr>
        <w:t>Table 4: Software requirements</w:t>
      </w:r>
    </w:p>
    <w:tbl>
      <w:tblPr>
        <w:tblW w:w="8306" w:type="dxa"/>
        <w:jc w:val="left"/>
        <w:tblInd w:w="0" w:type="dxa"/>
        <w:tblLayout w:type="fixed"/>
        <w:tblCellMar>
          <w:top w:w="50" w:type="dxa"/>
          <w:left w:w="90" w:type="dxa"/>
          <w:bottom w:w="50" w:type="dxa"/>
          <w:right w:w="90" w:type="dxa"/>
        </w:tblCellMar>
      </w:tblPr>
      <w:tblGrid>
        <w:gridCol w:w="2490"/>
        <w:gridCol w:w="5815"/>
      </w:tblGrid>
      <w:tr>
        <w:trPr>
          <w:tblHeader w:val="true"/>
          <w:cantSplit w:val="true"/>
        </w:trPr>
        <w:tc>
          <w:tcPr>
            <w:tcW w:w="24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Requirement</w:t>
            </w:r>
          </w:p>
        </w:tc>
        <w:tc>
          <w:tcPr>
            <w:tcW w:w="581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Specification</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Operating system (server)</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Linux (Ubuntu 22.04 or later) or any OS that runs Docker</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Operating system (client)</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Platform independent — Windows, Linux or macOS</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Runtime</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Python 3.11 or later, Node.js 20 or later</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Containers</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Docker Engine with Docker Compose</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Browser</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Google Chrome, Mozilla Firefox, Microsoft Edge (current versions)</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External accounts</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GitHub Organization with a fine-grained access token; an OpenAI-compatible API key</w:t>
            </w:r>
          </w:p>
        </w:tc>
      </w:tr>
    </w:tbl>
    <w:p>
      <w:pPr>
        <w:pStyle w:val="Normal"/>
        <w:spacing w:before="0" w:after="120"/>
        <w:rPr/>
      </w:pPr>
      <w:r>
        <w:rPr/>
      </w:r>
      <w:r>
        <w:br w:type="page"/>
      </w:r>
    </w:p>
    <w:p>
      <w:pPr>
        <w:pStyle w:val="Heading1"/>
        <w:keepNext w:val="true"/>
        <w:spacing w:before="0" w:after="360"/>
        <w:jc w:val="center"/>
        <w:rPr/>
      </w:pPr>
      <w:bookmarkStart w:id="9" w:name="__RefHeading___Toc9738_1470613483"/>
      <w:bookmarkEnd w:id="9"/>
      <w:r>
        <w:rPr/>
        <w:t>2. System Analysis</w:t>
      </w:r>
    </w:p>
    <w:p>
      <w:pPr>
        <w:pStyle w:val="Normal"/>
        <w:spacing w:lineRule="exact" w:line="360" w:before="0" w:after="120"/>
        <w:jc w:val="both"/>
        <w:rPr/>
      </w:pPr>
      <w:r>
        <w:rPr/>
        <w:t>System analysis is the study of the problem the software must solve, the environment it will work in and the requirements it must meet, before any design decision is taken. This chapter identifies the need for TRACE, lays out the project plan and schedule, specifies the requirements in the IEEE 830 format, names the software engineering paradigm followed, and presents the analysis models of the system.</w:t>
      </w:r>
    </w:p>
    <w:p>
      <w:pPr>
        <w:pStyle w:val="Heading2"/>
        <w:keepNext w:val="true"/>
        <w:jc w:val="left"/>
        <w:rPr/>
      </w:pPr>
      <w:bookmarkStart w:id="10" w:name="__RefHeading___Toc9740_1470613483"/>
      <w:bookmarkEnd w:id="10"/>
      <w:r>
        <w:rPr/>
        <w:t>2.1 Identification of Need</w:t>
      </w:r>
    </w:p>
    <w:p>
      <w:pPr>
        <w:pStyle w:val="Heading3"/>
        <w:keepNext w:val="true"/>
        <w:jc w:val="left"/>
        <w:rPr/>
      </w:pPr>
      <w:bookmarkStart w:id="11" w:name="__RefHeading___Toc9742_1470613483"/>
      <w:bookmarkEnd w:id="11"/>
      <w:r>
        <w:rPr/>
        <w:t>2.1.1 Problem Definition</w:t>
      </w:r>
    </w:p>
    <w:p>
      <w:pPr>
        <w:pStyle w:val="Normal"/>
        <w:spacing w:lineRule="exact" w:line="360" w:before="0" w:after="120"/>
        <w:jc w:val="both"/>
        <w:rPr/>
      </w:pPr>
      <w:r>
        <w:rPr/>
        <w:t>A study of how small and medium software teams plan and track their projects showed the following recurring problems:</w:t>
      </w:r>
    </w:p>
    <w:p>
      <w:pPr>
        <w:pStyle w:val="ListParagraph"/>
        <w:numPr>
          <w:ilvl w:val="0"/>
          <w:numId w:val="64"/>
        </w:numPr>
        <w:spacing w:lineRule="exact" w:line="340" w:before="0" w:after="60"/>
        <w:jc w:val="both"/>
        <w:rPr/>
      </w:pPr>
      <w:r>
        <w:rPr>
          <w:b/>
          <w:bCs/>
        </w:rPr>
        <w:t>Requirements are read, not processed.</w:t>
      </w:r>
      <w:r>
        <w:rPr/>
        <w:t xml:space="preserve"> Requirement documents arrive as PDFs, Word files and notes. Someone has to read all of them and re-type the scope into a plan. The effort is large, and the result depends on who did it.</w:t>
      </w:r>
    </w:p>
    <w:p>
      <w:pPr>
        <w:pStyle w:val="ListParagraph"/>
        <w:numPr>
          <w:ilvl w:val="0"/>
          <w:numId w:val="65"/>
        </w:numPr>
        <w:spacing w:lineRule="exact" w:line="340" w:before="0" w:after="60"/>
        <w:jc w:val="both"/>
        <w:rPr/>
      </w:pPr>
      <w:r>
        <w:rPr>
          <w:b/>
          <w:bCs/>
        </w:rPr>
        <w:t>Plans go stale immediately.</w:t>
      </w:r>
      <w:r>
        <w:rPr/>
        <w:t xml:space="preserve"> A Gantt chart drawn at kick-off is not updated when tasks finish early, slip or are added. Within weeks it describes a project that no longer exists, and nobody can say </w:t>
      </w:r>
      <w:r>
        <w:rPr>
          <w:i/>
          <w:iCs/>
        </w:rPr>
        <w:t>why</w:t>
      </w:r>
      <w:r>
        <w:rPr/>
        <w:t xml:space="preserve"> a date moved.</w:t>
      </w:r>
    </w:p>
    <w:p>
      <w:pPr>
        <w:pStyle w:val="ListParagraph"/>
        <w:numPr>
          <w:ilvl w:val="0"/>
          <w:numId w:val="66"/>
        </w:numPr>
        <w:spacing w:lineRule="exact" w:line="340" w:before="0" w:after="60"/>
        <w:jc w:val="both"/>
        <w:rPr/>
      </w:pPr>
      <w:r>
        <w:rPr>
          <w:b/>
          <w:bCs/>
        </w:rPr>
        <w:t>Task trackers and code live apart.</w:t>
      </w:r>
      <w:r>
        <w:rPr/>
        <w:t xml:space="preserve"> Tasks are kept in a spreadsheet or a separate tool while the code and its issues live on GitHub. The two drift apart: a task closed in one place stays open in the other.</w:t>
      </w:r>
    </w:p>
    <w:p>
      <w:pPr>
        <w:pStyle w:val="ListParagraph"/>
        <w:numPr>
          <w:ilvl w:val="0"/>
          <w:numId w:val="67"/>
        </w:numPr>
        <w:spacing w:lineRule="exact" w:line="340" w:before="0" w:after="60"/>
        <w:jc w:val="both"/>
        <w:rPr/>
      </w:pPr>
      <w:r>
        <w:rPr>
          <w:b/>
          <w:bCs/>
        </w:rPr>
        <w:t>Assignment is guesswork.</w:t>
      </w:r>
      <w:r>
        <w:rPr/>
        <w:t xml:space="preserve"> Choosing a Project Manager or an assignee depends on memory and impressions rather than on the person's actual delivery record.</w:t>
      </w:r>
    </w:p>
    <w:p>
      <w:pPr>
        <w:pStyle w:val="ListParagraph"/>
        <w:numPr>
          <w:ilvl w:val="0"/>
          <w:numId w:val="68"/>
        </w:numPr>
        <w:spacing w:lineRule="exact" w:line="340" w:before="0" w:after="60"/>
        <w:jc w:val="both"/>
        <w:rPr/>
      </w:pPr>
      <w:r>
        <w:rPr>
          <w:b/>
          <w:bCs/>
        </w:rPr>
        <w:t>Completion is unclear.</w:t>
      </w:r>
      <w:r>
        <w:rPr/>
        <w:t xml:space="preserve"> It is often not recorded who declared a task done, and when, and the rules for who may do so are enforced only socially.</w:t>
      </w:r>
    </w:p>
    <w:p>
      <w:pPr>
        <w:pStyle w:val="ListParagraph"/>
        <w:numPr>
          <w:ilvl w:val="0"/>
          <w:numId w:val="69"/>
        </w:numPr>
        <w:spacing w:lineRule="exact" w:line="340" w:before="0" w:after="60"/>
        <w:jc w:val="both"/>
        <w:rPr/>
      </w:pPr>
      <w:r>
        <w:rPr>
          <w:b/>
          <w:bCs/>
        </w:rPr>
        <w:t>Progress reporting is manual.</w:t>
      </w:r>
      <w:r>
        <w:rPr/>
        <w:t xml:space="preserve"> Managers receive progress by asking in meetings or reading long chat histories; weekly status reports take hours to compile.</w:t>
      </w:r>
    </w:p>
    <w:p>
      <w:pPr>
        <w:pStyle w:val="ListParagraph"/>
        <w:numPr>
          <w:ilvl w:val="0"/>
          <w:numId w:val="70"/>
        </w:numPr>
        <w:spacing w:lineRule="exact" w:line="340" w:before="0" w:after="60"/>
        <w:jc w:val="both"/>
        <w:rPr/>
      </w:pPr>
      <w:r>
        <w:rPr>
          <w:b/>
          <w:bCs/>
        </w:rPr>
        <w:t>Communication is scattered.</w:t>
      </w:r>
      <w:r>
        <w:rPr/>
        <w:t xml:space="preserve"> Discussion about one task is buried in a project-wide chat, and people learn about assignments or deadlines late.</w:t>
      </w:r>
    </w:p>
    <w:p>
      <w:pPr>
        <w:pStyle w:val="ListParagraph"/>
        <w:numPr>
          <w:ilvl w:val="0"/>
          <w:numId w:val="71"/>
        </w:numPr>
        <w:spacing w:lineRule="exact" w:line="340" w:before="0" w:after="60"/>
        <w:jc w:val="both"/>
        <w:rPr/>
      </w:pPr>
      <w:r>
        <w:rPr>
          <w:b/>
          <w:bCs/>
        </w:rPr>
        <w:t>Workforce data is disconnected from planning.</w:t>
      </w:r>
      <w:r>
        <w:rPr/>
        <w:t xml:space="preserve"> Employee records, leaves, holidays and shifts are kept in HR spreadsheets that the planning process never sees.</w:t>
      </w:r>
    </w:p>
    <w:p>
      <w:pPr>
        <w:pStyle w:val="Heading3"/>
        <w:keepNext w:val="true"/>
        <w:jc w:val="left"/>
        <w:rPr/>
      </w:pPr>
      <w:bookmarkStart w:id="12" w:name="__RefHeading___Toc9744_1470613483"/>
      <w:bookmarkEnd w:id="12"/>
      <w:r>
        <w:rPr/>
        <w:t>2.1.2 The Existing System</w:t>
      </w:r>
    </w:p>
    <w:p>
      <w:pPr>
        <w:pStyle w:val="Normal"/>
        <w:spacing w:lineRule="exact" w:line="360" w:before="0" w:after="120"/>
        <w:jc w:val="both"/>
        <w:rPr/>
      </w:pPr>
      <w:r>
        <w:rPr/>
        <w:t>In the organisations studied, project delivery was managed with a combination of general-purpose tools:</w:t>
      </w:r>
    </w:p>
    <w:p>
      <w:pPr>
        <w:pStyle w:val="ListParagraph"/>
        <w:numPr>
          <w:ilvl w:val="0"/>
          <w:numId w:val="72"/>
        </w:numPr>
        <w:spacing w:lineRule="exact" w:line="340" w:before="0" w:after="60"/>
        <w:jc w:val="both"/>
        <w:rPr/>
      </w:pPr>
      <w:r>
        <w:rPr/>
        <w:t>requirement documents in shared folders;</w:t>
      </w:r>
    </w:p>
    <w:p>
      <w:pPr>
        <w:pStyle w:val="ListParagraph"/>
        <w:numPr>
          <w:ilvl w:val="0"/>
          <w:numId w:val="73"/>
        </w:numPr>
        <w:spacing w:lineRule="exact" w:line="340" w:before="0" w:after="60"/>
        <w:jc w:val="both"/>
        <w:rPr/>
      </w:pPr>
      <w:r>
        <w:rPr/>
        <w:t>a spreadsheet or a generic board tool for the task list;</w:t>
      </w:r>
    </w:p>
    <w:p>
      <w:pPr>
        <w:pStyle w:val="ListParagraph"/>
        <w:numPr>
          <w:ilvl w:val="0"/>
          <w:numId w:val="74"/>
        </w:numPr>
        <w:spacing w:lineRule="exact" w:line="340" w:before="0" w:after="60"/>
        <w:jc w:val="both"/>
        <w:rPr/>
      </w:pPr>
      <w:r>
        <w:rPr/>
        <w:t>a manually drawn Gantt chart in a spreadsheet or presentation;</w:t>
      </w:r>
    </w:p>
    <w:p>
      <w:pPr>
        <w:pStyle w:val="ListParagraph"/>
        <w:numPr>
          <w:ilvl w:val="0"/>
          <w:numId w:val="75"/>
        </w:numPr>
        <w:spacing w:lineRule="exact" w:line="340" w:before="0" w:after="60"/>
        <w:jc w:val="both"/>
        <w:rPr/>
      </w:pPr>
      <w:r>
        <w:rPr/>
        <w:t>GitHub (or a similar service) for the code and, sometimes, issues;</w:t>
      </w:r>
    </w:p>
    <w:p>
      <w:pPr>
        <w:pStyle w:val="ListParagraph"/>
        <w:numPr>
          <w:ilvl w:val="0"/>
          <w:numId w:val="76"/>
        </w:numPr>
        <w:spacing w:lineRule="exact" w:line="340" w:before="0" w:after="60"/>
        <w:jc w:val="both"/>
        <w:rPr/>
      </w:pPr>
      <w:r>
        <w:rPr/>
        <w:t>a group chat for all communication;</w:t>
      </w:r>
    </w:p>
    <w:p>
      <w:pPr>
        <w:pStyle w:val="ListParagraph"/>
        <w:numPr>
          <w:ilvl w:val="0"/>
          <w:numId w:val="77"/>
        </w:numPr>
        <w:spacing w:lineRule="exact" w:line="340" w:before="0" w:after="60"/>
        <w:jc w:val="both"/>
        <w:rPr/>
      </w:pPr>
      <w:r>
        <w:rPr/>
        <w:t>HR records in separate spreadsheets.</w:t>
      </w:r>
    </w:p>
    <w:p>
      <w:pPr>
        <w:pStyle w:val="Normal"/>
        <w:spacing w:lineRule="exact" w:line="360" w:before="0" w:after="120"/>
        <w:jc w:val="both"/>
        <w:rPr/>
      </w:pPr>
      <w:r>
        <w:rPr>
          <w:b/>
          <w:bCs/>
        </w:rPr>
        <w:t>Limitations of the existing system</w:t>
      </w:r>
    </w:p>
    <w:p>
      <w:pPr>
        <w:pStyle w:val="ListParagraph"/>
        <w:numPr>
          <w:ilvl w:val="0"/>
          <w:numId w:val="78"/>
        </w:numPr>
        <w:spacing w:lineRule="exact" w:line="340" w:before="0" w:after="60"/>
        <w:jc w:val="both"/>
        <w:rPr/>
      </w:pPr>
      <w:r>
        <w:rPr/>
        <w:t>No single source of truth: the same task exists in two or three places.</w:t>
      </w:r>
    </w:p>
    <w:p>
      <w:pPr>
        <w:pStyle w:val="ListParagraph"/>
        <w:numPr>
          <w:ilvl w:val="0"/>
          <w:numId w:val="79"/>
        </w:numPr>
        <w:spacing w:lineRule="exact" w:line="340" w:before="0" w:after="60"/>
        <w:jc w:val="both"/>
        <w:rPr/>
      </w:pPr>
      <w:r>
        <w:rPr/>
        <w:t>High manual effort to create and maintain the plan; no automation at all.</w:t>
      </w:r>
    </w:p>
    <w:p>
      <w:pPr>
        <w:pStyle w:val="ListParagraph"/>
        <w:numPr>
          <w:ilvl w:val="0"/>
          <w:numId w:val="80"/>
        </w:numPr>
        <w:spacing w:lineRule="exact" w:line="340" w:before="0" w:after="60"/>
        <w:jc w:val="both"/>
        <w:rPr/>
      </w:pPr>
      <w:r>
        <w:rPr/>
        <w:t>No history of schedule changes and no reason recorded for them.</w:t>
      </w:r>
    </w:p>
    <w:p>
      <w:pPr>
        <w:pStyle w:val="ListParagraph"/>
        <w:numPr>
          <w:ilvl w:val="0"/>
          <w:numId w:val="81"/>
        </w:numPr>
        <w:spacing w:lineRule="exact" w:line="340" w:before="0" w:after="60"/>
        <w:jc w:val="both"/>
        <w:rPr/>
      </w:pPr>
      <w:r>
        <w:rPr/>
        <w:t>No enforcement of who may change a task's status.</w:t>
      </w:r>
    </w:p>
    <w:p>
      <w:pPr>
        <w:pStyle w:val="ListParagraph"/>
        <w:numPr>
          <w:ilvl w:val="0"/>
          <w:numId w:val="82"/>
        </w:numPr>
        <w:spacing w:lineRule="exact" w:line="340" w:before="0" w:after="60"/>
        <w:jc w:val="both"/>
        <w:rPr/>
      </w:pPr>
      <w:r>
        <w:rPr/>
        <w:t>No objective basis for choosing people.</w:t>
      </w:r>
    </w:p>
    <w:p>
      <w:pPr>
        <w:pStyle w:val="ListParagraph"/>
        <w:numPr>
          <w:ilvl w:val="0"/>
          <w:numId w:val="83"/>
        </w:numPr>
        <w:spacing w:lineRule="exact" w:line="340" w:before="0" w:after="60"/>
        <w:jc w:val="both"/>
        <w:rPr/>
      </w:pPr>
      <w:r>
        <w:rPr/>
        <w:t>Reports must be written by hand and are out of date when read.</w:t>
      </w:r>
    </w:p>
    <w:p>
      <w:pPr>
        <w:pStyle w:val="ListParagraph"/>
        <w:numPr>
          <w:ilvl w:val="0"/>
          <w:numId w:val="84"/>
        </w:numPr>
        <w:spacing w:lineRule="exact" w:line="340" w:before="0" w:after="60"/>
        <w:jc w:val="both"/>
        <w:rPr/>
      </w:pPr>
      <w:r>
        <w:rPr/>
        <w:t>Security depends on each tool separately; there is no role-based view of the project.</w:t>
      </w:r>
    </w:p>
    <w:p>
      <w:pPr>
        <w:pStyle w:val="Heading3"/>
        <w:keepNext w:val="true"/>
        <w:jc w:val="left"/>
        <w:rPr/>
      </w:pPr>
      <w:bookmarkStart w:id="13" w:name="__RefHeading___Toc9746_1470613483"/>
      <w:bookmarkEnd w:id="13"/>
      <w:r>
        <w:rPr/>
        <w:t>2.1.3 The Proposed System</w:t>
      </w:r>
    </w:p>
    <w:p>
      <w:pPr>
        <w:pStyle w:val="Normal"/>
        <w:spacing w:lineRule="exact" w:line="360" w:before="0" w:after="120"/>
        <w:jc w:val="both"/>
        <w:rPr/>
      </w:pPr>
      <w:r>
        <w:rPr/>
        <w:t>TRACE replaces the collection of tools with one platform built around the project:</w:t>
      </w:r>
    </w:p>
    <w:p>
      <w:pPr>
        <w:pStyle w:val="ListParagraph"/>
        <w:numPr>
          <w:ilvl w:val="0"/>
          <w:numId w:val="85"/>
        </w:numPr>
        <w:spacing w:lineRule="exact" w:line="340" w:before="0" w:after="60"/>
        <w:jc w:val="both"/>
        <w:rPr/>
      </w:pPr>
      <w:r>
        <w:rPr/>
        <w:t xml:space="preserve">The Manager uploads the raw requirement documents; </w:t>
      </w:r>
      <w:r>
        <w:rPr>
          <w:b/>
          <w:bCs/>
        </w:rPr>
        <w:t>the AI turns them into a project document, task groups and a Gantt chart</w:t>
      </w:r>
      <w:r>
        <w:rPr/>
        <w:t>.</w:t>
      </w:r>
    </w:p>
    <w:p>
      <w:pPr>
        <w:pStyle w:val="ListParagraph"/>
        <w:numPr>
          <w:ilvl w:val="0"/>
          <w:numId w:val="86"/>
        </w:numPr>
        <w:spacing w:lineRule="exact" w:line="340" w:before="0" w:after="60"/>
        <w:jc w:val="both"/>
        <w:rPr/>
      </w:pPr>
      <w:r>
        <w:rPr/>
        <w:t xml:space="preserve">Every task </w:t>
      </w:r>
      <w:r>
        <w:rPr>
          <w:b/>
          <w:bCs/>
        </w:rPr>
        <w:t>is</w:t>
      </w:r>
      <w:r>
        <w:rPr/>
        <w:t xml:space="preserve"> a GitHub issue in a repository TRACE creates for the project, so the task list and the code's issue list cannot drift apart.</w:t>
      </w:r>
    </w:p>
    <w:p>
      <w:pPr>
        <w:pStyle w:val="ListParagraph"/>
        <w:numPr>
          <w:ilvl w:val="0"/>
          <w:numId w:val="87"/>
        </w:numPr>
        <w:spacing w:lineRule="exact" w:line="340" w:before="0" w:after="60"/>
        <w:jc w:val="both"/>
        <w:rPr/>
      </w:pPr>
      <w:r>
        <w:rPr/>
        <w:t xml:space="preserve">The Gantt chart is </w:t>
      </w:r>
      <w:r>
        <w:rPr>
          <w:b/>
          <w:bCs/>
        </w:rPr>
        <w:t>regenerated as a new version</w:t>
      </w:r>
      <w:r>
        <w:rPr/>
        <w:t xml:space="preserve"> whenever something changes, with the reason recorded.</w:t>
      </w:r>
    </w:p>
    <w:p>
      <w:pPr>
        <w:pStyle w:val="ListParagraph"/>
        <w:numPr>
          <w:ilvl w:val="0"/>
          <w:numId w:val="88"/>
        </w:numPr>
        <w:spacing w:lineRule="exact" w:line="340" w:before="0" w:after="60"/>
        <w:jc w:val="both"/>
        <w:rPr/>
      </w:pPr>
      <w:r>
        <w:rPr>
          <w:b/>
          <w:bCs/>
        </w:rPr>
        <w:t>AI ranks candidates</w:t>
      </w:r>
      <w:r>
        <w:rPr/>
        <w:t xml:space="preserve"> for Project Manager and for each task from live delivery data; a human decides.</w:t>
      </w:r>
    </w:p>
    <w:p>
      <w:pPr>
        <w:pStyle w:val="ListParagraph"/>
        <w:numPr>
          <w:ilvl w:val="0"/>
          <w:numId w:val="89"/>
        </w:numPr>
        <w:spacing w:lineRule="exact" w:line="340" w:before="0" w:after="60"/>
        <w:jc w:val="both"/>
        <w:rPr/>
      </w:pPr>
      <w:r>
        <w:rPr>
          <w:b/>
          <w:bCs/>
        </w:rPr>
        <w:t>Status authority is enforced by the server</w:t>
      </w:r>
      <w:r>
        <w:rPr/>
        <w:t xml:space="preserve">: the assignee sets their own task's status, including </w:t>
      </w:r>
      <w:r>
        <w:rPr>
          <w:i/>
          <w:iCs/>
        </w:rPr>
        <w:t>Completed</w:t>
      </w:r>
      <w:r>
        <w:rPr/>
        <w:t>; the Project Manager may set any status; nobody else can.</w:t>
      </w:r>
    </w:p>
    <w:p>
      <w:pPr>
        <w:pStyle w:val="ListParagraph"/>
        <w:numPr>
          <w:ilvl w:val="0"/>
          <w:numId w:val="90"/>
        </w:numPr>
        <w:spacing w:lineRule="exact" w:line="340" w:before="0" w:after="60"/>
        <w:jc w:val="both"/>
        <w:rPr/>
      </w:pPr>
      <w:r>
        <w:rPr>
          <w:b/>
          <w:bCs/>
        </w:rPr>
        <w:t>The AI writes the weekly progress report</w:t>
      </w:r>
      <w:r>
        <w:rPr/>
        <w:t>, and any user can download a CSV report of the project tree for a date range.</w:t>
      </w:r>
    </w:p>
    <w:p>
      <w:pPr>
        <w:pStyle w:val="ListParagraph"/>
        <w:numPr>
          <w:ilvl w:val="0"/>
          <w:numId w:val="91"/>
        </w:numPr>
        <w:spacing w:lineRule="exact" w:line="340" w:before="0" w:after="60"/>
        <w:jc w:val="both"/>
        <w:rPr/>
      </w:pPr>
      <w:r>
        <w:rPr/>
        <w:t>Notifications and per-task discussions keep communication attached to the work it is about.</w:t>
      </w:r>
    </w:p>
    <w:p>
      <w:pPr>
        <w:pStyle w:val="ListParagraph"/>
        <w:numPr>
          <w:ilvl w:val="0"/>
          <w:numId w:val="92"/>
        </w:numPr>
        <w:spacing w:lineRule="exact" w:line="340" w:before="0" w:after="60"/>
        <w:jc w:val="both"/>
        <w:rPr/>
      </w:pPr>
      <w:r>
        <w:rPr/>
        <w:t>The Administrator maintains the workforce record set in the same system, with bulk upload.</w:t>
      </w:r>
    </w:p>
    <w:p>
      <w:pPr>
        <w:pStyle w:val="Normal"/>
        <w:spacing w:lineRule="exact" w:line="360" w:before="0" w:after="120"/>
        <w:jc w:val="both"/>
        <w:rPr/>
      </w:pPr>
      <w:r>
        <w:rPr>
          <w:b/>
          <w:bCs/>
        </w:rPr>
        <w:t>Advantages of the proposed system</w:t>
      </w:r>
    </w:p>
    <w:p>
      <w:pPr>
        <w:pStyle w:val="ListParagraph"/>
        <w:numPr>
          <w:ilvl w:val="0"/>
          <w:numId w:val="93"/>
        </w:numPr>
        <w:spacing w:lineRule="exact" w:line="340" w:before="0" w:after="60"/>
        <w:jc w:val="both"/>
        <w:rPr/>
      </w:pPr>
      <w:r>
        <w:rPr/>
        <w:t>Large reduction of manual planning effort; a plan exists minutes after the documents are uploaded.</w:t>
      </w:r>
    </w:p>
    <w:p>
      <w:pPr>
        <w:pStyle w:val="ListParagraph"/>
        <w:numPr>
          <w:ilvl w:val="0"/>
          <w:numId w:val="94"/>
        </w:numPr>
        <w:spacing w:lineRule="exact" w:line="340" w:before="0" w:after="60"/>
        <w:jc w:val="both"/>
        <w:rPr/>
      </w:pPr>
      <w:r>
        <w:rPr/>
        <w:t>One source of truth for tasks, shared with the code repository.</w:t>
      </w:r>
    </w:p>
    <w:p>
      <w:pPr>
        <w:pStyle w:val="ListParagraph"/>
        <w:numPr>
          <w:ilvl w:val="0"/>
          <w:numId w:val="95"/>
        </w:numPr>
        <w:spacing w:lineRule="exact" w:line="340" w:before="0" w:after="60"/>
        <w:jc w:val="both"/>
        <w:rPr/>
      </w:pPr>
      <w:r>
        <w:rPr/>
        <w:t>An auditable schedule history.</w:t>
      </w:r>
    </w:p>
    <w:p>
      <w:pPr>
        <w:pStyle w:val="ListParagraph"/>
        <w:numPr>
          <w:ilvl w:val="0"/>
          <w:numId w:val="96"/>
        </w:numPr>
        <w:spacing w:lineRule="exact" w:line="340" w:before="0" w:after="60"/>
        <w:jc w:val="both"/>
        <w:rPr/>
      </w:pPr>
      <w:r>
        <w:rPr/>
        <w:t>Clear, enforced accountability for task completion.</w:t>
      </w:r>
    </w:p>
    <w:p>
      <w:pPr>
        <w:pStyle w:val="ListParagraph"/>
        <w:numPr>
          <w:ilvl w:val="0"/>
          <w:numId w:val="97"/>
        </w:numPr>
        <w:spacing w:lineRule="exact" w:line="340" w:before="0" w:after="60"/>
        <w:jc w:val="both"/>
        <w:rPr/>
      </w:pPr>
      <w:r>
        <w:rPr/>
        <w:t>Fair, data-based suggestions for people decisions.</w:t>
      </w:r>
    </w:p>
    <w:p>
      <w:pPr>
        <w:pStyle w:val="ListParagraph"/>
        <w:numPr>
          <w:ilvl w:val="0"/>
          <w:numId w:val="98"/>
        </w:numPr>
        <w:spacing w:lineRule="exact" w:line="340" w:before="0" w:after="60"/>
        <w:jc w:val="both"/>
        <w:rPr/>
      </w:pPr>
      <w:r>
        <w:rPr/>
        <w:t>Up-to-date reporting with no meetings needed.</w:t>
      </w:r>
    </w:p>
    <w:p>
      <w:pPr>
        <w:pStyle w:val="ListParagraph"/>
        <w:numPr>
          <w:ilvl w:val="0"/>
          <w:numId w:val="99"/>
        </w:numPr>
        <w:spacing w:lineRule="exact" w:line="340" w:before="0" w:after="60"/>
        <w:jc w:val="both"/>
        <w:rPr/>
      </w:pPr>
      <w:r>
        <w:rPr/>
        <w:t>Clean separation of Administrator, Manager and Employee concerns.</w:t>
      </w:r>
    </w:p>
    <w:p>
      <w:pPr>
        <w:pStyle w:val="Heading3"/>
        <w:keepNext w:val="true"/>
        <w:jc w:val="left"/>
        <w:rPr/>
      </w:pPr>
      <w:bookmarkStart w:id="14" w:name="__RefHeading___Toc9748_1470613483"/>
      <w:bookmarkEnd w:id="14"/>
      <w:r>
        <w:rPr/>
        <w:t>2.1.4 Feasibility Study</w:t>
      </w:r>
    </w:p>
    <w:p>
      <w:pPr>
        <w:pStyle w:val="Normal"/>
        <w:spacing w:lineRule="exact" w:line="360" w:before="0" w:after="120"/>
        <w:jc w:val="both"/>
        <w:rPr/>
      </w:pPr>
      <w:r>
        <w:rPr/>
        <w:t>A feasibility study checks whether the proposed system can be built and used with the available resources. TRACE was examined from five angles.</w:t>
      </w:r>
    </w:p>
    <w:p>
      <w:pPr>
        <w:pStyle w:val="Normal"/>
        <w:keepNext w:val="true"/>
        <w:spacing w:lineRule="exact" w:line="360" w:before="160" w:after="60"/>
        <w:rPr/>
      </w:pPr>
      <w:r>
        <w:rPr>
          <w:b/>
          <w:bCs/>
        </w:rPr>
        <w:t>Technical feasibility</w:t>
      </w:r>
    </w:p>
    <w:p>
      <w:pPr>
        <w:pStyle w:val="Normal"/>
        <w:spacing w:lineRule="exact" w:line="360" w:before="0" w:after="120"/>
        <w:jc w:val="both"/>
        <w:rPr/>
      </w:pPr>
      <w:r>
        <w:rPr/>
        <w:t xml:space="preserve">All components of TRACE are mature, well-documented open-source technologies: React, FastAPI, PostgreSQL, Redis, Celery, MinIO and Docker. GitHub provides a stable REST API for repositories, issues, collaborators and file commits. Large language models are available through a standard, OpenAI-compatible API that returns JSON on request. The main technical risk — that an AI model returns malformed or invalid output — is controlled by validating every response against a declared schema and retrying with the validation errors. The system is therefore </w:t>
      </w:r>
      <w:r>
        <w:rPr>
          <w:b/>
          <w:bCs/>
        </w:rPr>
        <w:t>technically feasible</w:t>
      </w:r>
      <w:r>
        <w:rPr/>
        <w:t>.</w:t>
      </w:r>
    </w:p>
    <w:p>
      <w:pPr>
        <w:pStyle w:val="Normal"/>
        <w:keepNext w:val="true"/>
        <w:spacing w:lineRule="exact" w:line="360" w:before="160" w:after="60"/>
        <w:rPr/>
      </w:pPr>
      <w:r>
        <w:rPr>
          <w:b/>
          <w:bCs/>
        </w:rPr>
        <w:t>Economic feasibility</w:t>
      </w:r>
    </w:p>
    <w:p>
      <w:pPr>
        <w:pStyle w:val="Normal"/>
        <w:spacing w:lineRule="exact" w:line="360" w:before="0" w:after="120"/>
        <w:jc w:val="both"/>
        <w:rPr/>
      </w:pPr>
      <w:r>
        <w:rPr/>
        <w:t xml:space="preserve">All software used is free and open source. GitHub Organizations with public repositories are free. The only running costs are a small cloud server (or an existing machine) and the AI model's usage charges, which are incurred only when an AI action runs (evaluation, suggestions, task plans, weekly reports) and not on every page view. Compared with the hours of manual planning and reporting it saves, the system is </w:t>
      </w:r>
      <w:r>
        <w:rPr>
          <w:b/>
          <w:bCs/>
        </w:rPr>
        <w:t>economically feasible</w:t>
      </w:r>
      <w:r>
        <w:rPr/>
        <w:t>.</w:t>
      </w:r>
    </w:p>
    <w:p>
      <w:pPr>
        <w:pStyle w:val="Normal"/>
        <w:keepNext w:val="true"/>
        <w:spacing w:lineRule="exact" w:line="360" w:before="160" w:after="60"/>
        <w:rPr/>
      </w:pPr>
      <w:r>
        <w:rPr>
          <w:b/>
          <w:bCs/>
        </w:rPr>
        <w:t>Operational feasibility</w:t>
      </w:r>
    </w:p>
    <w:p>
      <w:pPr>
        <w:pStyle w:val="Normal"/>
        <w:spacing w:lineRule="exact" w:line="360" w:before="0" w:after="120"/>
        <w:jc w:val="both"/>
        <w:rPr/>
      </w:pPr>
      <w:r>
        <w:rPr/>
        <w:t xml:space="preserve">Users work in a web browser and need no installation. Each role sees only its own panel with a small number of clear actions: a Manager creates a project and presses </w:t>
      </w:r>
      <w:r>
        <w:rPr>
          <w:i/>
          <w:iCs/>
        </w:rPr>
        <w:t>Evaluate Project</w:t>
      </w:r>
      <w:r>
        <w:rPr/>
        <w:t xml:space="preserve">; a Project Manager creates and assigns tasks; a Member updates the status of their own tasks. Developers keep working on GitHub, where their tasks already appear as issues. The system fits the way teams already work and is </w:t>
      </w:r>
      <w:r>
        <w:rPr>
          <w:b/>
          <w:bCs/>
        </w:rPr>
        <w:t>operationally feasible</w:t>
      </w:r>
      <w:r>
        <w:rPr/>
        <w:t>.</w:t>
      </w:r>
    </w:p>
    <w:p>
      <w:pPr>
        <w:pStyle w:val="Normal"/>
        <w:keepNext w:val="true"/>
        <w:spacing w:lineRule="exact" w:line="360" w:before="160" w:after="60"/>
        <w:rPr/>
      </w:pPr>
      <w:r>
        <w:rPr>
          <w:b/>
          <w:bCs/>
        </w:rPr>
        <w:t>Schedule feasibility</w:t>
      </w:r>
    </w:p>
    <w:p>
      <w:pPr>
        <w:pStyle w:val="Normal"/>
        <w:spacing w:lineRule="exact" w:line="360" w:before="0" w:after="120"/>
        <w:jc w:val="both"/>
        <w:rPr/>
      </w:pPr>
      <w:r>
        <w:rPr/>
        <w:t xml:space="preserve">The work was divided into eleven activities with a critical path of 84 days (Section 2.2), within the time available for the MCA project. The phased build allowed each part to be finished and tested before the next depended on it. The project is </w:t>
      </w:r>
      <w:r>
        <w:rPr>
          <w:b/>
          <w:bCs/>
        </w:rPr>
        <w:t>feasible within schedule</w:t>
      </w:r>
      <w:r>
        <w:rPr/>
        <w:t>.</w:t>
      </w:r>
    </w:p>
    <w:p>
      <w:pPr>
        <w:pStyle w:val="Normal"/>
        <w:keepNext w:val="true"/>
        <w:spacing w:lineRule="exact" w:line="360" w:before="160" w:after="60"/>
        <w:rPr/>
      </w:pPr>
      <w:r>
        <w:rPr>
          <w:b/>
          <w:bCs/>
        </w:rPr>
        <w:t>Legal and ethical feasibility</w:t>
      </w:r>
    </w:p>
    <w:p>
      <w:pPr>
        <w:pStyle w:val="Normal"/>
        <w:spacing w:lineRule="exact" w:line="360" w:before="0" w:after="120"/>
        <w:jc w:val="both"/>
        <w:rPr/>
      </w:pPr>
      <w:r>
        <w:rPr/>
        <w:t xml:space="preserve">All libraries are used under their open-source licences. Repositories created by TRACE are public by design (an educational choice), and the interface states this clearly where requirement documents are uploaded; uploaded source files themselves stay private in MinIO. The AI only </w:t>
      </w:r>
      <w:r>
        <w:rPr>
          <w:i/>
          <w:iCs/>
        </w:rPr>
        <w:t>suggests</w:t>
      </w:r>
      <w:r>
        <w:rPr/>
        <w:t xml:space="preserve"> people and never assigns them, so accountability for people decisions stays with a human. Attendance data is recorded but deliberately not used to rank people.</w:t>
      </w:r>
    </w:p>
    <w:p>
      <w:pPr>
        <w:pStyle w:val="Heading2"/>
        <w:keepNext w:val="true"/>
        <w:jc w:val="left"/>
        <w:rPr/>
      </w:pPr>
      <w:bookmarkStart w:id="15" w:name="__RefHeading___Toc9750_1470613483"/>
      <w:bookmarkEnd w:id="15"/>
      <w:r>
        <w:rPr/>
        <w:t>2.2 Project Planning and Project Scheduling</w:t>
      </w:r>
    </w:p>
    <w:p>
      <w:pPr>
        <w:pStyle w:val="Heading3"/>
        <w:keepNext w:val="true"/>
        <w:jc w:val="left"/>
        <w:rPr/>
      </w:pPr>
      <w:bookmarkStart w:id="16" w:name="__RefHeading___Toc9752_1470613483"/>
      <w:bookmarkEnd w:id="16"/>
      <w:r>
        <w:rPr/>
        <w:t>2.2.1 Project Plan</w:t>
      </w:r>
    </w:p>
    <w:p>
      <w:pPr>
        <w:pStyle w:val="Normal"/>
        <w:spacing w:lineRule="exact" w:line="360" w:before="0" w:after="120"/>
        <w:jc w:val="both"/>
        <w:rPr/>
      </w:pPr>
      <w:r>
        <w:rPr/>
        <w:t>Project planning divides the work into activities, estimates each one, and orders them by their dependencies. TRACE was planned as a sequence of build phases, each ending in something that can be demonstrated and tested, grouped into the activities below.</w:t>
      </w:r>
    </w:p>
    <w:p>
      <w:pPr>
        <w:pStyle w:val="Normal"/>
        <w:keepNext w:val="true"/>
        <w:spacing w:before="120" w:after="80"/>
        <w:jc w:val="center"/>
        <w:rPr/>
      </w:pPr>
      <w:r>
        <w:rPr>
          <w:b/>
          <w:bCs/>
          <w:sz w:val="22"/>
          <w:szCs w:val="22"/>
        </w:rPr>
        <w:t>Table 5: Work breakdown of the project</w:t>
      </w:r>
    </w:p>
    <w:tbl>
      <w:tblPr>
        <w:tblW w:w="8306" w:type="dxa"/>
        <w:jc w:val="left"/>
        <w:tblInd w:w="0" w:type="dxa"/>
        <w:tblLayout w:type="fixed"/>
        <w:tblCellMar>
          <w:top w:w="50" w:type="dxa"/>
          <w:left w:w="90" w:type="dxa"/>
          <w:bottom w:w="50" w:type="dxa"/>
          <w:right w:w="90" w:type="dxa"/>
        </w:tblCellMar>
      </w:tblPr>
      <w:tblGrid>
        <w:gridCol w:w="662"/>
        <w:gridCol w:w="2491"/>
        <w:gridCol w:w="5153"/>
      </w:tblGrid>
      <w:tr>
        <w:trPr>
          <w:tblHeader w:val="true"/>
          <w:cantSplit w:val="true"/>
        </w:trPr>
        <w:tc>
          <w:tcPr>
            <w:tcW w:w="66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Id</w:t>
            </w:r>
          </w:p>
        </w:tc>
        <w:tc>
          <w:tcPr>
            <w:tcW w:w="249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Activity</w:t>
            </w:r>
          </w:p>
        </w:tc>
        <w:tc>
          <w:tcPr>
            <w:tcW w:w="5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Work included</w:t>
            </w:r>
          </w:p>
        </w:tc>
      </w:tr>
      <w:tr>
        <w:trPr>
          <w:cantSplit w:val="true"/>
        </w:trPr>
        <w:tc>
          <w:tcPr>
            <w:tcW w:w="66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Requirement analysis and feasibility study</w:t>
            </w:r>
          </w:p>
        </w:tc>
        <w:tc>
          <w:tcPr>
            <w:tcW w:w="5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Study of the problem, existing tools, user roles; feasibility study</w:t>
            </w:r>
          </w:p>
        </w:tc>
      </w:tr>
      <w:tr>
        <w:trPr>
          <w:cantSplit w:val="true"/>
        </w:trPr>
        <w:tc>
          <w:tcPr>
            <w:tcW w:w="66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B</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Synopsis and SRS</w:t>
            </w:r>
          </w:p>
        </w:tc>
        <w:tc>
          <w:tcPr>
            <w:tcW w:w="5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synopsis, Software Requirement Specification (IEEE 830)</w:t>
            </w:r>
          </w:p>
        </w:tc>
      </w:tr>
      <w:tr>
        <w:trPr>
          <w:cantSplit w:val="true"/>
        </w:trPr>
        <w:tc>
          <w:tcPr>
            <w:tcW w:w="66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System design</w:t>
            </w:r>
          </w:p>
        </w:tc>
        <w:tc>
          <w:tcPr>
            <w:tcW w:w="5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Database schema, architecture, API surface, UI wireframes, AI pipeline design</w:t>
            </w:r>
          </w:p>
        </w:tc>
      </w:tr>
      <w:tr>
        <w:trPr>
          <w:cantSplit w:val="true"/>
        </w:trPr>
        <w:tc>
          <w:tcPr>
            <w:tcW w:w="66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Foundation (build phases 0–2)</w:t>
            </w:r>
          </w:p>
        </w:tc>
        <w:tc>
          <w:tcPr>
            <w:tcW w:w="5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Clean-up, schema and migrations, JWT authentication, three roles, three panels, route guards, landing page</w:t>
            </w:r>
          </w:p>
        </w:tc>
      </w:tr>
      <w:tr>
        <w:trPr>
          <w:cantSplit w:val="true"/>
        </w:trPr>
        <w:tc>
          <w:tcPr>
            <w:tcW w:w="66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Projects, tasks and GitHub (phases 3, 3a)</w:t>
            </w:r>
          </w:p>
        </w:tc>
        <w:tc>
          <w:tcPr>
            <w:tcW w:w="5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Projects, source files, text extraction, task groups, tasks as GitHub issues, status authority, repository creation, collaborator invitations, encrypted settings</w:t>
            </w:r>
          </w:p>
        </w:tc>
      </w:tr>
      <w:tr>
        <w:trPr>
          <w:cantSplit w:val="true"/>
        </w:trPr>
        <w:tc>
          <w:tcPr>
            <w:tcW w:w="66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Visualisation (phase 4)</w:t>
            </w:r>
          </w:p>
        </w:tc>
        <w:tc>
          <w:tcPr>
            <w:tcW w:w="5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tree graph, Gantt chart data schema, Gantt renderer, version history</w:t>
            </w:r>
          </w:p>
        </w:tc>
      </w:tr>
      <w:tr>
        <w:trPr>
          <w:cantSplit w:val="true"/>
        </w:trPr>
        <w:tc>
          <w:tcPr>
            <w:tcW w:w="66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 pipeline (phase 5)</w:t>
            </w:r>
          </w:p>
        </w:tc>
        <w:tc>
          <w:tcPr>
            <w:tcW w:w="5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 service layer, Evaluate Project, suggestions, task progress documents, Gantt re-planning, weekly progress report, re-based scoring</w:t>
            </w:r>
          </w:p>
        </w:tc>
      </w:tr>
      <w:tr>
        <w:trPr>
          <w:cantSplit w:val="true"/>
        </w:trPr>
        <w:tc>
          <w:tcPr>
            <w:tcW w:w="66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H</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Notifications and discussion (phase 7)</w:t>
            </w:r>
          </w:p>
        </w:tc>
        <w:tc>
          <w:tcPr>
            <w:tcW w:w="5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Notification centre, e-mail, WebSocket live events, per-task discussions, due and overdue reminders</w:t>
            </w:r>
          </w:p>
        </w:tc>
      </w:tr>
      <w:tr>
        <w:trPr>
          <w:cantSplit w:val="true"/>
        </w:trPr>
        <w:tc>
          <w:tcPr>
            <w:tcW w:w="66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I</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Administration (phase 8)</w:t>
            </w:r>
          </w:p>
        </w:tc>
        <w:tc>
          <w:tcPr>
            <w:tcW w:w="5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Mail configuration, Workforce with bulk upload, Control Panel, Monitor, report download</w:t>
            </w:r>
          </w:p>
        </w:tc>
      </w:tr>
      <w:tr>
        <w:trPr>
          <w:cantSplit w:val="true"/>
        </w:trPr>
        <w:tc>
          <w:tcPr>
            <w:tcW w:w="66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J</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Testing and debugging</w:t>
            </w:r>
          </w:p>
        </w:tc>
        <w:tc>
          <w:tcPr>
            <w:tcW w:w="5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Unit, integration and system testing; role matrix; migration tests; fixes</w:t>
            </w:r>
          </w:p>
        </w:tc>
      </w:tr>
      <w:tr>
        <w:trPr>
          <w:cantSplit w:val="true"/>
        </w:trPr>
        <w:tc>
          <w:tcPr>
            <w:tcW w:w="66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K</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Documentation and deployment</w:t>
            </w:r>
          </w:p>
        </w:tc>
        <w:tc>
          <w:tcPr>
            <w:tcW w:w="5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report, README, production configuration, secure tunnel deployment</w:t>
            </w:r>
          </w:p>
        </w:tc>
      </w:tr>
    </w:tbl>
    <w:p>
      <w:pPr>
        <w:pStyle w:val="Normal"/>
        <w:spacing w:before="0" w:after="120"/>
        <w:rPr/>
      </w:pPr>
      <w:r>
        <w:rPr/>
      </w:r>
    </w:p>
    <w:p>
      <w:pPr>
        <w:pStyle w:val="Heading3"/>
        <w:keepNext w:val="true"/>
        <w:jc w:val="left"/>
        <w:rPr/>
      </w:pPr>
      <w:bookmarkStart w:id="17" w:name="__RefHeading___Toc9754_1470613483"/>
      <w:bookmarkEnd w:id="17"/>
      <w:r>
        <w:rPr/>
        <w:t>2.2.2 Activity Estimates and Critical Path (PERT Analysis)</w:t>
      </w:r>
    </w:p>
    <w:p>
      <w:pPr>
        <w:pStyle w:val="Normal"/>
        <w:spacing w:lineRule="exact" w:line="360" w:before="0" w:after="120"/>
        <w:jc w:val="both"/>
        <w:rPr/>
      </w:pPr>
      <w:r>
        <w:rPr/>
        <w:t xml:space="preserve">The Programme Evaluation and Review Technique (PERT) models the project as a network of activities. For each activity the </w:t>
      </w:r>
      <w:r>
        <w:rPr>
          <w:b/>
          <w:bCs/>
        </w:rPr>
        <w:t>earliest start (ES)</w:t>
      </w:r>
      <w:r>
        <w:rPr/>
        <w:t xml:space="preserve">, </w:t>
      </w:r>
      <w:r>
        <w:rPr>
          <w:b/>
          <w:bCs/>
        </w:rPr>
        <w:t>earliest finish (EF)</w:t>
      </w:r>
      <w:r>
        <w:rPr/>
        <w:t xml:space="preserve">, </w:t>
      </w:r>
      <w:r>
        <w:rPr>
          <w:b/>
          <w:bCs/>
        </w:rPr>
        <w:t>latest start (LS)</w:t>
      </w:r>
      <w:r>
        <w:rPr/>
        <w:t xml:space="preserve"> and </w:t>
      </w:r>
      <w:r>
        <w:rPr>
          <w:b/>
          <w:bCs/>
        </w:rPr>
        <w:t>latest finish (LF)</w:t>
      </w:r>
      <w:r>
        <w:rPr/>
        <w:t xml:space="preserve"> are computed by a forward and a backward pass; the difference LS − ES is the </w:t>
      </w:r>
      <w:r>
        <w:rPr>
          <w:b/>
          <w:bCs/>
        </w:rPr>
        <w:t>slack</w:t>
      </w:r>
      <w:r>
        <w:rPr/>
        <w:t xml:space="preserve">. Activities with zero slack form the </w:t>
      </w:r>
      <w:r>
        <w:rPr>
          <w:b/>
          <w:bCs/>
        </w:rPr>
        <w:t>critical path</w:t>
      </w:r>
      <w:r>
        <w:rPr/>
        <w:t xml:space="preserve"> — any delay on them delays the whole project.</w:t>
      </w:r>
    </w:p>
    <w:p>
      <w:pPr>
        <w:pStyle w:val="Normal"/>
        <w:spacing w:lineRule="exact" w:line="360" w:before="0" w:after="120"/>
        <w:jc w:val="both"/>
        <w:rPr/>
      </w:pPr>
      <w:r>
        <w:rPr/>
        <w:t xml:space="preserve">In the table, </w:t>
      </w:r>
      <w:r>
        <w:rPr>
          <w:i/>
          <w:iCs/>
        </w:rPr>
        <w:t>t</w:t>
      </w:r>
      <w:r>
        <w:rPr/>
        <w:t xml:space="preserve"> is the expected duration and </w:t>
      </w:r>
      <w:r>
        <w:rPr>
          <w:i/>
          <w:iCs/>
        </w:rPr>
        <w:t>Pred.</w:t>
      </w:r>
      <w:r>
        <w:rPr/>
        <w:t xml:space="preserve"> the predecessor activities. The durations are expected times </w:t>
      </w:r>
      <w:r>
        <w:rPr>
          <w:i/>
          <w:iCs/>
        </w:rPr>
        <w:t>t = (o + 4m + p) / 6</w:t>
      </w:r>
      <w:r>
        <w:rPr/>
        <w:t xml:space="preserve"> computed from optimistic (o), most likely (m) and pessimistic (p) estimates, rounded to whole days.</w:t>
      </w:r>
    </w:p>
    <w:p>
      <w:pPr>
        <w:pStyle w:val="Normal"/>
        <w:keepNext w:val="true"/>
        <w:spacing w:before="120" w:after="80"/>
        <w:jc w:val="center"/>
        <w:rPr/>
      </w:pPr>
      <w:r>
        <w:rPr>
          <w:b/>
          <w:bCs/>
          <w:sz w:val="22"/>
          <w:szCs w:val="22"/>
        </w:rPr>
        <w:t>Table 6: Activity estimates, predecessors and PERT times (days)</w:t>
      </w:r>
    </w:p>
    <w:tbl>
      <w:tblPr>
        <w:tblW w:w="8306" w:type="dxa"/>
        <w:jc w:val="left"/>
        <w:tblInd w:w="0" w:type="dxa"/>
        <w:tblLayout w:type="fixed"/>
        <w:tblCellMar>
          <w:top w:w="50" w:type="dxa"/>
          <w:left w:w="90" w:type="dxa"/>
          <w:bottom w:w="50" w:type="dxa"/>
          <w:right w:w="90" w:type="dxa"/>
        </w:tblCellMar>
      </w:tblPr>
      <w:tblGrid>
        <w:gridCol w:w="436"/>
        <w:gridCol w:w="2711"/>
        <w:gridCol w:w="437"/>
        <w:gridCol w:w="436"/>
        <w:gridCol w:w="437"/>
        <w:gridCol w:w="437"/>
        <w:gridCol w:w="700"/>
        <w:gridCol w:w="525"/>
        <w:gridCol w:w="524"/>
        <w:gridCol w:w="522"/>
        <w:gridCol w:w="524"/>
        <w:gridCol w:w="616"/>
      </w:tblGrid>
      <w:tr>
        <w:trPr>
          <w:tblHeader w:val="true"/>
          <w:cantSplit w:val="true"/>
        </w:trPr>
        <w:tc>
          <w:tcPr>
            <w:tcW w:w="43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Id</w:t>
            </w:r>
          </w:p>
        </w:tc>
        <w:tc>
          <w:tcPr>
            <w:tcW w:w="271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Activity</w:t>
            </w:r>
          </w:p>
        </w:tc>
        <w:tc>
          <w:tcPr>
            <w:tcW w:w="43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o</w:t>
            </w:r>
          </w:p>
        </w:tc>
        <w:tc>
          <w:tcPr>
            <w:tcW w:w="43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m</w:t>
            </w:r>
          </w:p>
        </w:tc>
        <w:tc>
          <w:tcPr>
            <w:tcW w:w="43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p</w:t>
            </w:r>
          </w:p>
        </w:tc>
        <w:tc>
          <w:tcPr>
            <w:tcW w:w="43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t</w:t>
            </w:r>
          </w:p>
        </w:tc>
        <w:tc>
          <w:tcPr>
            <w:tcW w:w="7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Pred.</w:t>
            </w:r>
          </w:p>
        </w:tc>
        <w:tc>
          <w:tcPr>
            <w:tcW w:w="5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ES</w:t>
            </w:r>
          </w:p>
        </w:tc>
        <w:tc>
          <w:tcPr>
            <w:tcW w:w="5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EF</w:t>
            </w:r>
          </w:p>
        </w:tc>
        <w:tc>
          <w:tcPr>
            <w:tcW w:w="5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LS</w:t>
            </w:r>
          </w:p>
        </w:tc>
        <w:tc>
          <w:tcPr>
            <w:tcW w:w="5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LF</w:t>
            </w:r>
          </w:p>
        </w:tc>
        <w:tc>
          <w:tcPr>
            <w:tcW w:w="61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Slack</w:t>
            </w:r>
          </w:p>
        </w:tc>
      </w:tr>
      <w:tr>
        <w:trPr>
          <w:cantSplit w:val="true"/>
        </w:trPr>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w:t>
            </w:r>
          </w:p>
        </w:tc>
        <w:tc>
          <w:tcPr>
            <w:tcW w:w="271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Requirement analysis and feasibility</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5</w:t>
            </w:r>
          </w:p>
        </w:tc>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9</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t>
            </w:r>
          </w:p>
        </w:tc>
        <w:tc>
          <w:tcPr>
            <w:tcW w:w="5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52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w:t>
            </w:r>
          </w:p>
        </w:tc>
      </w:tr>
      <w:tr>
        <w:trPr>
          <w:cantSplit w:val="true"/>
        </w:trPr>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w:t>
            </w:r>
          </w:p>
        </w:tc>
        <w:tc>
          <w:tcPr>
            <w:tcW w:w="271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Synopsis and SRS</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5</w:t>
            </w:r>
          </w:p>
        </w:tc>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9</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w:t>
            </w:r>
          </w:p>
        </w:tc>
        <w:tc>
          <w:tcPr>
            <w:tcW w:w="5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14</w:t>
            </w:r>
          </w:p>
        </w:tc>
        <w:tc>
          <w:tcPr>
            <w:tcW w:w="52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14</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w:t>
            </w:r>
          </w:p>
        </w:tc>
      </w:tr>
      <w:tr>
        <w:trPr>
          <w:cantSplit w:val="true"/>
        </w:trPr>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w:t>
            </w:r>
          </w:p>
        </w:tc>
        <w:tc>
          <w:tcPr>
            <w:tcW w:w="271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System design</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10</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13</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10</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w:t>
            </w:r>
          </w:p>
        </w:tc>
        <w:tc>
          <w:tcPr>
            <w:tcW w:w="5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14</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24</w:t>
            </w:r>
          </w:p>
        </w:tc>
        <w:tc>
          <w:tcPr>
            <w:tcW w:w="52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14</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24</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w:t>
            </w:r>
          </w:p>
        </w:tc>
      </w:tr>
      <w:tr>
        <w:trPr>
          <w:cantSplit w:val="true"/>
        </w:trPr>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w:t>
            </w:r>
          </w:p>
        </w:tc>
        <w:tc>
          <w:tcPr>
            <w:tcW w:w="271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Foundation (phases 0–2)</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10</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13</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10</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w:t>
            </w:r>
          </w:p>
        </w:tc>
        <w:tc>
          <w:tcPr>
            <w:tcW w:w="5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24</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34</w:t>
            </w:r>
          </w:p>
        </w:tc>
        <w:tc>
          <w:tcPr>
            <w:tcW w:w="52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24</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34</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w:t>
            </w:r>
          </w:p>
        </w:tc>
      </w:tr>
      <w:tr>
        <w:trPr>
          <w:cantSplit w:val="true"/>
        </w:trPr>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w:t>
            </w:r>
          </w:p>
        </w:tc>
        <w:tc>
          <w:tcPr>
            <w:tcW w:w="271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 tasks and GitHub (3, 3a)</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10</w:t>
            </w:r>
          </w:p>
        </w:tc>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14</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18</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14</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w:t>
            </w:r>
          </w:p>
        </w:tc>
        <w:tc>
          <w:tcPr>
            <w:tcW w:w="5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34</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48</w:t>
            </w:r>
          </w:p>
        </w:tc>
        <w:tc>
          <w:tcPr>
            <w:tcW w:w="52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34</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48</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w:t>
            </w:r>
          </w:p>
        </w:tc>
      </w:tr>
      <w:tr>
        <w:trPr>
          <w:cantSplit w:val="true"/>
        </w:trPr>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w:t>
            </w:r>
          </w:p>
        </w:tc>
        <w:tc>
          <w:tcPr>
            <w:tcW w:w="271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Visualisation (phase 4)</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5</w:t>
            </w:r>
          </w:p>
        </w:tc>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9</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w:t>
            </w:r>
          </w:p>
        </w:tc>
        <w:tc>
          <w:tcPr>
            <w:tcW w:w="5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48</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55</w:t>
            </w:r>
          </w:p>
        </w:tc>
        <w:tc>
          <w:tcPr>
            <w:tcW w:w="52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55</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62</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r>
      <w:tr>
        <w:trPr>
          <w:cantSplit w:val="true"/>
        </w:trPr>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w:t>
            </w:r>
          </w:p>
        </w:tc>
        <w:tc>
          <w:tcPr>
            <w:tcW w:w="271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AI pipeline (phase 5)</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10</w:t>
            </w:r>
          </w:p>
        </w:tc>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14</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18</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14</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w:t>
            </w:r>
          </w:p>
        </w:tc>
        <w:tc>
          <w:tcPr>
            <w:tcW w:w="5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48</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62</w:t>
            </w:r>
          </w:p>
        </w:tc>
        <w:tc>
          <w:tcPr>
            <w:tcW w:w="52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48</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62</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w:t>
            </w:r>
          </w:p>
        </w:tc>
      </w:tr>
      <w:tr>
        <w:trPr>
          <w:cantSplit w:val="true"/>
        </w:trPr>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H</w:t>
            </w:r>
          </w:p>
        </w:tc>
        <w:tc>
          <w:tcPr>
            <w:tcW w:w="271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Notifications and discussion (phase 7)</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5</w:t>
            </w:r>
          </w:p>
        </w:tc>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9</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 G</w:t>
            </w:r>
          </w:p>
        </w:tc>
        <w:tc>
          <w:tcPr>
            <w:tcW w:w="5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62</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69</w:t>
            </w:r>
          </w:p>
        </w:tc>
        <w:tc>
          <w:tcPr>
            <w:tcW w:w="52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62</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69</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w:t>
            </w:r>
          </w:p>
        </w:tc>
      </w:tr>
      <w:tr>
        <w:trPr>
          <w:cantSplit w:val="true"/>
        </w:trPr>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w:t>
            </w:r>
          </w:p>
        </w:tc>
        <w:tc>
          <w:tcPr>
            <w:tcW w:w="271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Administration (phase 8)</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10</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13</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10</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w:t>
            </w:r>
          </w:p>
        </w:tc>
        <w:tc>
          <w:tcPr>
            <w:tcW w:w="5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34</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44</w:t>
            </w:r>
          </w:p>
        </w:tc>
        <w:tc>
          <w:tcPr>
            <w:tcW w:w="52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59</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69</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25</w:t>
            </w:r>
          </w:p>
        </w:tc>
      </w:tr>
      <w:tr>
        <w:trPr>
          <w:cantSplit w:val="true"/>
        </w:trPr>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J</w:t>
            </w:r>
          </w:p>
        </w:tc>
        <w:tc>
          <w:tcPr>
            <w:tcW w:w="271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Testing and debugging</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10</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13</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10</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H, I</w:t>
            </w:r>
          </w:p>
        </w:tc>
        <w:tc>
          <w:tcPr>
            <w:tcW w:w="5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69</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79</w:t>
            </w:r>
          </w:p>
        </w:tc>
        <w:tc>
          <w:tcPr>
            <w:tcW w:w="52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69</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79</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w:t>
            </w:r>
          </w:p>
        </w:tc>
      </w:tr>
      <w:tr>
        <w:trPr>
          <w:cantSplit w:val="true"/>
        </w:trPr>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K</w:t>
            </w:r>
          </w:p>
        </w:tc>
        <w:tc>
          <w:tcPr>
            <w:tcW w:w="271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Documentation and deployment</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3</w:t>
            </w:r>
          </w:p>
        </w:tc>
        <w:tc>
          <w:tcPr>
            <w:tcW w:w="43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5</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5</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J</w:t>
            </w:r>
          </w:p>
        </w:tc>
        <w:tc>
          <w:tcPr>
            <w:tcW w:w="5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79</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84</w:t>
            </w:r>
          </w:p>
        </w:tc>
        <w:tc>
          <w:tcPr>
            <w:tcW w:w="52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79</w:t>
            </w:r>
          </w:p>
        </w:tc>
        <w:tc>
          <w:tcPr>
            <w:tcW w:w="5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84</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w:t>
            </w:r>
          </w:p>
        </w:tc>
      </w:tr>
    </w:tbl>
    <w:p>
      <w:pPr>
        <w:pStyle w:val="Normal"/>
        <w:spacing w:before="0" w:after="120"/>
        <w:rPr/>
      </w:pPr>
      <w:r>
        <w:rPr/>
      </w:r>
    </w:p>
    <w:p>
      <w:pPr>
        <w:pStyle w:val="Normal"/>
        <w:spacing w:lineRule="exact" w:line="360" w:before="0" w:after="120"/>
        <w:jc w:val="both"/>
        <w:rPr/>
      </w:pPr>
      <w:r>
        <w:rPr>
          <w:b/>
          <w:bCs/>
        </w:rPr>
        <w:t>Critical path:</w:t>
      </w:r>
      <w:r>
        <w:rPr/>
        <w:t xml:space="preserve"> A → B → C → D → E → G → H → J → K, with a total expected duration of </w:t>
      </w:r>
      <w:r>
        <w:rPr>
          <w:b/>
          <w:bCs/>
        </w:rPr>
        <w:t>84 days</w:t>
      </w:r>
      <w:r>
        <w:rPr/>
        <w:t>. Visualisation (F) has 7 days of slack because it runs in parallel with the longer AI pipeline (G); Administration (I) has 25 days of slack because it depends only on the foundation and can proceed alongside the core work.</w:t>
      </w:r>
    </w:p>
    <w:p>
      <w:pPr>
        <w:pStyle w:val="Heading3"/>
        <w:keepNext w:val="true"/>
        <w:jc w:val="left"/>
        <w:rPr/>
      </w:pPr>
      <w:bookmarkStart w:id="18" w:name="__RefHeading___Toc9756_1470613483"/>
      <w:bookmarkEnd w:id="18"/>
      <w:r>
        <w:rPr/>
        <w:t>2.2.3 PERT Chart</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216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Style w:val="Normal"/>
        <w:spacing w:lineRule="exact" w:line="360" w:before="0" w:after="120"/>
        <w:jc w:val="both"/>
        <w:rPr/>
      </w:pPr>
      <w:r>
        <w:rPr/>
        <w:t>In the PERT chart each node is an event, numbered in order, and each arrow is an activity labelled with its id and expected duration. Dashed arrows are dummy activities that carry a dependency but take no time. The critical path is drawn in bold.</w:t>
      </w:r>
    </w:p>
    <w:p>
      <w:pPr>
        <w:pStyle w:val="Normal"/>
        <w:keepNext w:val="true"/>
        <w:spacing w:before="200" w:after="0"/>
        <w:jc w:val="center"/>
        <w:rPr/>
      </w:pPr>
      <w:r>
        <w:rPr/>
        <w:drawing>
          <wp:inline distT="0" distB="0" distL="0" distR="0">
            <wp:extent cx="8382000" cy="16383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8"/>
                    <a:stretch>
                      <a:fillRect/>
                    </a:stretch>
                  </pic:blipFill>
                  <pic:spPr bwMode="auto">
                    <a:xfrm>
                      <a:off x="0" y="0"/>
                      <a:ext cx="8382000" cy="1638300"/>
                    </a:xfrm>
                    <a:prstGeom prst="rect">
                      <a:avLst/>
                    </a:prstGeom>
                  </pic:spPr>
                </pic:pic>
              </a:graphicData>
            </a:graphic>
          </wp:inline>
        </w:drawing>
      </w:r>
    </w:p>
    <w:p>
      <w:pPr>
        <w:sectPr>
          <w:headerReference w:type="default" r:id="rId9"/>
          <w:headerReference w:type="first" r:id="rId10"/>
          <w:footerReference w:type="default" r:id="rId11"/>
          <w:footerReference w:type="first" r:id="rId12"/>
          <w:type w:val="nextPage"/>
          <w:pgSz w:orient="landscape" w:w="16838" w:h="11906"/>
          <w:pgMar w:left="144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Style w:val="Normal"/>
        <w:keepNext w:val="true"/>
        <w:spacing w:before="120" w:after="80"/>
        <w:jc w:val="center"/>
        <w:rPr/>
      </w:pPr>
      <w:r>
        <w:rPr>
          <w:b/>
          <w:bCs/>
          <w:sz w:val="22"/>
          <w:szCs w:val="22"/>
        </w:rPr>
        <w:t>Figure 1: PERT chart of the TRACE project (critical path in bold)</w:t>
      </w:r>
    </w:p>
    <w:p>
      <w:pPr>
        <w:pStyle w:val="Heading3"/>
        <w:keepNext w:val="true"/>
        <w:jc w:val="left"/>
        <w:rPr/>
      </w:pPr>
      <w:bookmarkStart w:id="19" w:name="__RefHeading___Toc9758_1470613483"/>
      <w:bookmarkEnd w:id="19"/>
      <w:r>
        <w:rPr/>
        <w:t>2.2.4 Gantt Chart</w:t>
      </w:r>
    </w:p>
    <w:p>
      <w:pPr>
        <w:pStyle w:val="Normal"/>
        <w:spacing w:lineRule="exact" w:line="360" w:before="0" w:after="120"/>
        <w:jc w:val="both"/>
        <w:rPr/>
      </w:pPr>
      <w:r>
        <w:rPr/>
        <w:t xml:space="preserve">The Gantt chart places each activity on a calendar. The project was scheduled to start on </w:t>
      </w:r>
      <w:r>
        <w:rPr>
          <w:b/>
          <w:bCs/>
        </w:rPr>
        <w:t>5 July 2026</w:t>
      </w:r>
      <w:r>
        <w:rPr/>
        <w:t xml:space="preserve"> and, following the critical path, to finish on </w:t>
      </w:r>
      <w:r>
        <w:rPr>
          <w:b/>
          <w:bCs/>
        </w:rPr>
        <w:t>26 September 2026</w:t>
      </w:r>
      <w:r>
        <w:rPr/>
        <w:t>.</w:t>
      </w:r>
    </w:p>
    <w:p>
      <w:pPr>
        <w:pStyle w:val="Normal"/>
        <w:keepNext w:val="true"/>
        <w:spacing w:before="120" w:after="80"/>
        <w:jc w:val="center"/>
        <w:rPr/>
      </w:pPr>
      <w:r>
        <w:rPr>
          <w:b/>
          <w:bCs/>
          <w:sz w:val="22"/>
          <w:szCs w:val="22"/>
        </w:rPr>
        <w:t>Table 7: Project schedule (calendar dates)</w:t>
      </w:r>
    </w:p>
    <w:tbl>
      <w:tblPr>
        <w:tblW w:w="8306" w:type="dxa"/>
        <w:jc w:val="left"/>
        <w:tblInd w:w="0" w:type="dxa"/>
        <w:tblLayout w:type="fixed"/>
        <w:tblCellMar>
          <w:top w:w="50" w:type="dxa"/>
          <w:left w:w="90" w:type="dxa"/>
          <w:bottom w:w="50" w:type="dxa"/>
          <w:right w:w="90" w:type="dxa"/>
        </w:tblCellMar>
      </w:tblPr>
      <w:tblGrid>
        <w:gridCol w:w="498"/>
        <w:gridCol w:w="3488"/>
        <w:gridCol w:w="1412"/>
        <w:gridCol w:w="1412"/>
        <w:gridCol w:w="1496"/>
      </w:tblGrid>
      <w:tr>
        <w:trPr>
          <w:tblHeader w:val="true"/>
          <w:cantSplit w:val="true"/>
        </w:trPr>
        <w:tc>
          <w:tcPr>
            <w:tcW w:w="49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Id</w:t>
            </w:r>
          </w:p>
        </w:tc>
        <w:tc>
          <w:tcPr>
            <w:tcW w:w="348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Activity</w:t>
            </w:r>
          </w:p>
        </w:tc>
        <w:tc>
          <w:tcPr>
            <w:tcW w:w="141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Start</w:t>
            </w:r>
          </w:p>
        </w:tc>
        <w:tc>
          <w:tcPr>
            <w:tcW w:w="141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Finish</w:t>
            </w:r>
          </w:p>
        </w:tc>
        <w:tc>
          <w:tcPr>
            <w:tcW w:w="149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Duration</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w:t>
            </w:r>
          </w:p>
        </w:tc>
        <w:tc>
          <w:tcPr>
            <w:tcW w:w="348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Requirement analysis and feasibility</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05 Jul 2026</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11 Jul 2026</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 days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w:t>
            </w:r>
          </w:p>
        </w:tc>
        <w:tc>
          <w:tcPr>
            <w:tcW w:w="348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Synopsis and SRS</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12 Jul 2026</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18 Jul 2026</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 days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w:t>
            </w:r>
          </w:p>
        </w:tc>
        <w:tc>
          <w:tcPr>
            <w:tcW w:w="348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System design</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19 Jul 2026</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28 Jul 2026</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10 days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w:t>
            </w:r>
          </w:p>
        </w:tc>
        <w:tc>
          <w:tcPr>
            <w:tcW w:w="348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Foundation (phases 0–2)</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29 Jul 2026</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07 Aug 2026</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10 days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w:t>
            </w:r>
          </w:p>
        </w:tc>
        <w:tc>
          <w:tcPr>
            <w:tcW w:w="348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 tasks and GitHub (3, 3a)</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08 Aug 2026</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21 Aug 2026</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14 days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w:t>
            </w:r>
          </w:p>
        </w:tc>
        <w:tc>
          <w:tcPr>
            <w:tcW w:w="348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Visualisation (phase 4)</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22 Aug 2026</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28 Aug 2026</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 days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w:t>
            </w:r>
          </w:p>
        </w:tc>
        <w:tc>
          <w:tcPr>
            <w:tcW w:w="348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AI pipeline (phase 5)</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22 Aug 2026</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04 Sep 2026</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14 days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H</w:t>
            </w:r>
          </w:p>
        </w:tc>
        <w:tc>
          <w:tcPr>
            <w:tcW w:w="348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Notifications and discussion (phase 7)</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05 Sep 2026</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11 Sep 2026</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7 days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w:t>
            </w:r>
          </w:p>
        </w:tc>
        <w:tc>
          <w:tcPr>
            <w:tcW w:w="348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Administration (phase 8)</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08 Aug 2026</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17 Aug 2026</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10 days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J</w:t>
            </w:r>
          </w:p>
        </w:tc>
        <w:tc>
          <w:tcPr>
            <w:tcW w:w="348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Testing and debugging</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12 Sep 2026</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21 Sep 2026</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10 days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K</w:t>
            </w:r>
          </w:p>
        </w:tc>
        <w:tc>
          <w:tcPr>
            <w:tcW w:w="348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Documentation and deployment</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22 Sep 2026</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26 Sep 2026</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5 days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348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b/>
                <w:bCs/>
                <w:sz w:val="19"/>
                <w:szCs w:val="19"/>
              </w:rPr>
              <w:t>Total (critical path)</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b/>
                <w:bCs/>
                <w:sz w:val="19"/>
                <w:szCs w:val="19"/>
              </w:rPr>
              <w:t>05 Jul 2026</w:t>
            </w:r>
          </w:p>
        </w:tc>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b/>
                <w:bCs/>
                <w:sz w:val="19"/>
                <w:szCs w:val="19"/>
              </w:rPr>
              <w:t>26 Sep 2026</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b/>
                <w:bCs/>
                <w:sz w:val="19"/>
                <w:szCs w:val="19"/>
              </w:rPr>
              <w:t>84 days</w:t>
            </w:r>
          </w:p>
        </w:tc>
      </w:tr>
    </w:tbl>
    <w:p>
      <w:pPr>
        <w:sectPr>
          <w:headerReference w:type="default" r:id="rId13"/>
          <w:headerReference w:type="first" r:id="rId14"/>
          <w:footerReference w:type="default" r:id="rId15"/>
          <w:footerReference w:type="first" r:id="rId16"/>
          <w:type w:val="nextPage"/>
          <w:pgSz w:w="11906" w:h="16838"/>
          <w:pgMar w:left="216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Pr>
    </w:p>
    <w:p>
      <w:pPr>
        <w:pStyle w:val="Normal"/>
        <w:keepNext w:val="true"/>
        <w:spacing w:before="200" w:after="0"/>
        <w:jc w:val="center"/>
        <w:rPr/>
      </w:pPr>
      <w:r>
        <w:rPr/>
        <w:drawing>
          <wp:inline distT="0" distB="0" distL="0" distR="0">
            <wp:extent cx="8382000" cy="43624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7"/>
                    <a:stretch>
                      <a:fillRect/>
                    </a:stretch>
                  </pic:blipFill>
                  <pic:spPr bwMode="auto">
                    <a:xfrm>
                      <a:off x="0" y="0"/>
                      <a:ext cx="8382000" cy="4362450"/>
                    </a:xfrm>
                    <a:prstGeom prst="rect">
                      <a:avLst/>
                    </a:prstGeom>
                  </pic:spPr>
                </pic:pic>
              </a:graphicData>
            </a:graphic>
          </wp:inline>
        </w:drawing>
      </w:r>
    </w:p>
    <w:p>
      <w:pPr>
        <w:sectPr>
          <w:headerReference w:type="default" r:id="rId18"/>
          <w:headerReference w:type="first" r:id="rId19"/>
          <w:footerReference w:type="default" r:id="rId20"/>
          <w:footerReference w:type="first" r:id="rId21"/>
          <w:type w:val="nextPage"/>
          <w:pgSz w:orient="landscape" w:w="16838" w:h="11906"/>
          <w:pgMar w:left="144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Style w:val="Normal"/>
        <w:keepNext w:val="true"/>
        <w:spacing w:before="120" w:after="80"/>
        <w:jc w:val="center"/>
        <w:rPr/>
      </w:pPr>
      <w:r>
        <w:rPr>
          <w:b/>
          <w:bCs/>
          <w:sz w:val="22"/>
          <w:szCs w:val="22"/>
        </w:rPr>
        <w:t>Figure 2: Gantt chart of the TRACE project</w:t>
      </w:r>
    </w:p>
    <w:p>
      <w:pPr>
        <w:pStyle w:val="Heading2"/>
        <w:keepNext w:val="true"/>
        <w:jc w:val="left"/>
        <w:rPr/>
      </w:pPr>
      <w:bookmarkStart w:id="20" w:name="__RefHeading___Toc9760_1470613483"/>
      <w:bookmarkEnd w:id="20"/>
      <w:r>
        <w:rPr/>
        <w:t>2.3 Software Requirement Specification (SRS)</w:t>
      </w:r>
    </w:p>
    <w:p>
      <w:pPr>
        <w:pStyle w:val="Normal"/>
        <w:spacing w:lineRule="exact" w:line="360" w:before="0" w:after="120"/>
        <w:jc w:val="both"/>
        <w:rPr/>
      </w:pPr>
      <w:r>
        <w:rPr/>
        <w:t xml:space="preserve">The Software Requirement Specification below follows the structure of </w:t>
      </w:r>
      <w:r>
        <w:rPr>
          <w:b/>
          <w:bCs/>
        </w:rPr>
        <w:t>IEEE Standard 830-1998</w:t>
      </w:r>
      <w:r>
        <w:rPr/>
        <w:t xml:space="preserve">, </w:t>
      </w:r>
      <w:r>
        <w:rPr>
          <w:i/>
          <w:iCs/>
        </w:rPr>
        <w:t>IEEE Recommended Practice for Software Requirements Specifications</w:t>
      </w:r>
      <w:r>
        <w:rPr/>
        <w:t>.</w:t>
      </w:r>
    </w:p>
    <w:p>
      <w:pPr>
        <w:pStyle w:val="Heading3"/>
        <w:keepNext w:val="true"/>
        <w:jc w:val="left"/>
        <w:rPr/>
      </w:pPr>
      <w:bookmarkStart w:id="21" w:name="__RefHeading___Toc9762_1470613483"/>
      <w:bookmarkEnd w:id="21"/>
      <w:r>
        <w:rPr/>
        <w:t>1. Introduction</w:t>
      </w:r>
    </w:p>
    <w:p>
      <w:pPr>
        <w:pStyle w:val="Normal"/>
        <w:keepNext w:val="true"/>
        <w:spacing w:lineRule="exact" w:line="360" w:before="160" w:after="60"/>
        <w:rPr/>
      </w:pPr>
      <w:r>
        <w:rPr>
          <w:b/>
          <w:bCs/>
        </w:rPr>
        <w:t>1.1 Purpose of the Software Requirement Specification</w:t>
      </w:r>
    </w:p>
    <w:p>
      <w:pPr>
        <w:pStyle w:val="Normal"/>
        <w:spacing w:lineRule="exact" w:line="360" w:before="0" w:after="120"/>
        <w:jc w:val="both"/>
        <w:rPr/>
      </w:pPr>
      <w:r>
        <w:rPr/>
        <w:t>This document describes the features, behaviour and constraints of TRACE. It serves as a guide for the developers on one hand and as a validation reference for the users and evaluators on the other. It covers what the system must do for each of its three kinds of user — Administrator, Manager and Employee — how the AI pipeline behaves, and the quality attributes the system must have.</w:t>
      </w:r>
    </w:p>
    <w:p>
      <w:pPr>
        <w:pStyle w:val="Normal"/>
        <w:keepNext w:val="true"/>
        <w:spacing w:lineRule="exact" w:line="360" w:before="160" w:after="60"/>
        <w:rPr/>
      </w:pPr>
      <w:r>
        <w:rPr>
          <w:b/>
          <w:bCs/>
        </w:rPr>
        <w:t>1.2 Scope of the Product</w:t>
      </w:r>
    </w:p>
    <w:p>
      <w:pPr>
        <w:pStyle w:val="Normal"/>
        <w:spacing w:lineRule="exact" w:line="360" w:before="0" w:after="120"/>
        <w:jc w:val="both"/>
        <w:rPr/>
      </w:pPr>
      <w:r>
        <w:rPr/>
        <w:t>TRACE is a web application that takes a software project from its raw requirement documents to a delivered, tracked set of GitHub issues, with automatically maintained documentation, a self-updating Gantt chart and progress reports. In scope:</w:t>
      </w:r>
    </w:p>
    <w:p>
      <w:pPr>
        <w:pStyle w:val="ListParagraph"/>
        <w:numPr>
          <w:ilvl w:val="0"/>
          <w:numId w:val="100"/>
        </w:numPr>
        <w:spacing w:lineRule="exact" w:line="340" w:before="0" w:after="60"/>
        <w:jc w:val="both"/>
        <w:rPr/>
      </w:pPr>
      <w:r>
        <w:rPr/>
        <w:t>projects, their uploaded source documents and their AI-generated living documentation;</w:t>
      </w:r>
    </w:p>
    <w:p>
      <w:pPr>
        <w:pStyle w:val="ListParagraph"/>
        <w:numPr>
          <w:ilvl w:val="0"/>
          <w:numId w:val="101"/>
        </w:numPr>
        <w:spacing w:lineRule="exact" w:line="340" w:before="0" w:after="60"/>
        <w:jc w:val="both"/>
        <w:rPr/>
      </w:pPr>
      <w:r>
        <w:rPr/>
        <w:t>task groups (Gantt modules) and tasks, where each task is a GitHub issue;</w:t>
      </w:r>
    </w:p>
    <w:p>
      <w:pPr>
        <w:pStyle w:val="ListParagraph"/>
        <w:numPr>
          <w:ilvl w:val="0"/>
          <w:numId w:val="102"/>
        </w:numPr>
        <w:spacing w:lineRule="exact" w:line="340" w:before="0" w:after="60"/>
        <w:jc w:val="both"/>
        <w:rPr/>
      </w:pPr>
      <w:r>
        <w:rPr/>
        <w:t>AI automation: project evaluation, task suggestion, assignee and Project Manager suggestion, Gantt generation and re-planning, task progress documents and weekly progress reports;</w:t>
      </w:r>
    </w:p>
    <w:p>
      <w:pPr>
        <w:pStyle w:val="ListParagraph"/>
        <w:numPr>
          <w:ilvl w:val="0"/>
          <w:numId w:val="103"/>
        </w:numPr>
        <w:spacing w:lineRule="exact" w:line="340" w:before="0" w:after="60"/>
        <w:jc w:val="both"/>
        <w:rPr/>
      </w:pPr>
      <w:r>
        <w:rPr/>
        <w:t>manual task completion by the assignee, with server-enforced status authority;</w:t>
      </w:r>
    </w:p>
    <w:p>
      <w:pPr>
        <w:pStyle w:val="ListParagraph"/>
        <w:numPr>
          <w:ilvl w:val="0"/>
          <w:numId w:val="104"/>
        </w:numPr>
        <w:spacing w:lineRule="exact" w:line="340" w:before="0" w:after="60"/>
        <w:jc w:val="both"/>
        <w:rPr/>
      </w:pPr>
      <w:r>
        <w:rPr/>
        <w:t>per-task discussion, notifications, progress and completion reporting;</w:t>
      </w:r>
    </w:p>
    <w:p>
      <w:pPr>
        <w:pStyle w:val="ListParagraph"/>
        <w:numPr>
          <w:ilvl w:val="0"/>
          <w:numId w:val="105"/>
        </w:numPr>
        <w:spacing w:lineRule="exact" w:line="340" w:before="0" w:after="60"/>
        <w:jc w:val="both"/>
        <w:rPr/>
      </w:pPr>
      <w:r>
        <w:rPr/>
        <w:t>an Admin-owned workforce record set (employees, departments, designations, leaves, holidays, attendance, work shifts).</w:t>
      </w:r>
    </w:p>
    <w:p>
      <w:pPr>
        <w:pStyle w:val="Normal"/>
        <w:spacing w:lineRule="exact" w:line="360" w:before="0" w:after="120"/>
        <w:jc w:val="both"/>
        <w:rPr/>
      </w:pPr>
      <w:r>
        <w:rPr/>
        <w:t>Out of scope: payroll, recruitment, performance appraisal as an HR process, and employee self-service HR workflows such as clock-in/out or leave application.</w:t>
      </w:r>
    </w:p>
    <w:p>
      <w:pPr>
        <w:pStyle w:val="Normal"/>
        <w:keepNext w:val="true"/>
        <w:spacing w:lineRule="exact" w:line="360" w:before="160" w:after="60"/>
        <w:rPr/>
      </w:pPr>
      <w:r>
        <w:rPr>
          <w:b/>
          <w:bCs/>
        </w:rPr>
        <w:t>1.3 Definitions, Acronyms and Abbreviations</w:t>
      </w:r>
    </w:p>
    <w:p>
      <w:pPr>
        <w:pStyle w:val="Normal"/>
        <w:keepNext w:val="true"/>
        <w:spacing w:before="120" w:after="80"/>
        <w:jc w:val="center"/>
        <w:rPr/>
      </w:pPr>
      <w:r>
        <w:rPr>
          <w:b/>
          <w:bCs/>
          <w:sz w:val="22"/>
          <w:szCs w:val="22"/>
        </w:rPr>
        <w:t>Table 8: Definitions and acronyms</w:t>
      </w:r>
    </w:p>
    <w:tbl>
      <w:tblPr>
        <w:tblW w:w="8306" w:type="dxa"/>
        <w:jc w:val="left"/>
        <w:tblInd w:w="0" w:type="dxa"/>
        <w:tblLayout w:type="fixed"/>
        <w:tblCellMar>
          <w:top w:w="50" w:type="dxa"/>
          <w:left w:w="90" w:type="dxa"/>
          <w:bottom w:w="50" w:type="dxa"/>
          <w:right w:w="90" w:type="dxa"/>
        </w:tblCellMar>
      </w:tblPr>
      <w:tblGrid>
        <w:gridCol w:w="2074"/>
        <w:gridCol w:w="6231"/>
      </w:tblGrid>
      <w:tr>
        <w:trPr>
          <w:tblHeader w:val="true"/>
          <w:cantSplit w:val="true"/>
        </w:trPr>
        <w:tc>
          <w:tcPr>
            <w:tcW w:w="207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Term</w:t>
            </w:r>
          </w:p>
        </w:tc>
        <w:tc>
          <w:tcPr>
            <w:tcW w:w="623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Meaning</w:t>
            </w:r>
          </w:p>
        </w:tc>
      </w:tr>
      <w:tr>
        <w:trPr>
          <w:cantSplit w:val="true"/>
        </w:trPr>
        <w:tc>
          <w:tcPr>
            <w:tcW w:w="207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TRACE</w:t>
            </w:r>
          </w:p>
        </w:tc>
        <w:tc>
          <w:tcPr>
            <w:tcW w:w="62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 and Resource Attendance and Comprehensive Evaluation System</w:t>
            </w:r>
          </w:p>
        </w:tc>
      </w:tr>
      <w:tr>
        <w:trPr>
          <w:cantSplit w:val="true"/>
        </w:trPr>
        <w:tc>
          <w:tcPr>
            <w:tcW w:w="207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SRS</w:t>
            </w:r>
          </w:p>
        </w:tc>
        <w:tc>
          <w:tcPr>
            <w:tcW w:w="62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Software Requirement Specification</w:t>
            </w:r>
          </w:p>
        </w:tc>
      </w:tr>
      <w:tr>
        <w:trPr>
          <w:cantSplit w:val="true"/>
        </w:trPr>
        <w:tc>
          <w:tcPr>
            <w:tcW w:w="207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 / LLM</w:t>
            </w:r>
          </w:p>
        </w:tc>
        <w:tc>
          <w:tcPr>
            <w:tcW w:w="62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Artificial Intelligence / Large Language Model</w:t>
            </w:r>
          </w:p>
        </w:tc>
      </w:tr>
      <w:tr>
        <w:trPr>
          <w:cantSplit w:val="true"/>
        </w:trPr>
        <w:tc>
          <w:tcPr>
            <w:tcW w:w="207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API / REST</w:t>
            </w:r>
          </w:p>
        </w:tc>
        <w:tc>
          <w:tcPr>
            <w:tcW w:w="62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Application Programming Interface / Representational State Transfer</w:t>
            </w:r>
          </w:p>
        </w:tc>
      </w:tr>
      <w:tr>
        <w:trPr>
          <w:cantSplit w:val="true"/>
        </w:trPr>
        <w:tc>
          <w:tcPr>
            <w:tcW w:w="207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JWT</w:t>
            </w:r>
          </w:p>
        </w:tc>
        <w:tc>
          <w:tcPr>
            <w:tcW w:w="62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JSON Web Token — a signed token that proves the user's identity</w:t>
            </w:r>
          </w:p>
        </w:tc>
      </w:tr>
      <w:tr>
        <w:trPr>
          <w:cantSplit w:val="true"/>
        </w:trPr>
        <w:tc>
          <w:tcPr>
            <w:tcW w:w="207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ORM</w:t>
            </w:r>
          </w:p>
        </w:tc>
        <w:tc>
          <w:tcPr>
            <w:tcW w:w="62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Object-Relational Mapping (SQLAlchemy)</w:t>
            </w:r>
          </w:p>
        </w:tc>
      </w:tr>
      <w:tr>
        <w:trPr>
          <w:cantSplit w:val="true"/>
        </w:trPr>
        <w:tc>
          <w:tcPr>
            <w:tcW w:w="207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 Group</w:t>
            </w:r>
          </w:p>
        </w:tc>
        <w:tc>
          <w:tcPr>
            <w:tcW w:w="62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module of work within a project; one bar of the Gantt chart</w:t>
            </w:r>
          </w:p>
        </w:tc>
      </w:tr>
      <w:tr>
        <w:trPr>
          <w:cantSplit w:val="true"/>
        </w:trPr>
        <w:tc>
          <w:tcPr>
            <w:tcW w:w="207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Manager (PM)</w:t>
            </w:r>
          </w:p>
        </w:tc>
        <w:tc>
          <w:tcPr>
            <w:tcW w:w="62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An Employee appointed to run one project</w:t>
            </w:r>
          </w:p>
        </w:tc>
      </w:tr>
      <w:tr>
        <w:trPr>
          <w:cantSplit w:val="true"/>
        </w:trPr>
        <w:tc>
          <w:tcPr>
            <w:tcW w:w="207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Member</w:t>
            </w:r>
          </w:p>
        </w:tc>
        <w:tc>
          <w:tcPr>
            <w:tcW w:w="62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An Employee assigned at least one task in a project</w:t>
            </w:r>
          </w:p>
        </w:tc>
      </w:tr>
      <w:tr>
        <w:trPr>
          <w:cantSplit w:val="true"/>
        </w:trPr>
        <w:tc>
          <w:tcPr>
            <w:tcW w:w="207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Gantt version</w:t>
            </w:r>
          </w:p>
        </w:tc>
        <w:tc>
          <w:tcPr>
            <w:tcW w:w="62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One stored, immutable snapshot of a project's Gantt chart</w:t>
            </w:r>
          </w:p>
        </w:tc>
      </w:tr>
      <w:tr>
        <w:trPr>
          <w:cantSplit w:val="true"/>
        </w:trPr>
        <w:tc>
          <w:tcPr>
            <w:tcW w:w="207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Evaluate Project</w:t>
            </w:r>
          </w:p>
        </w:tc>
        <w:tc>
          <w:tcPr>
            <w:tcW w:w="62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AI action that turns source documents into a plan</w:t>
            </w:r>
          </w:p>
        </w:tc>
      </w:tr>
      <w:tr>
        <w:trPr>
          <w:cantSplit w:val="true"/>
        </w:trPr>
        <w:tc>
          <w:tcPr>
            <w:tcW w:w="207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MinIO</w:t>
            </w:r>
          </w:p>
        </w:tc>
        <w:tc>
          <w:tcPr>
            <w:tcW w:w="62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S3-compatible object store holding uploaded files</w:t>
            </w:r>
          </w:p>
        </w:tc>
      </w:tr>
      <w:tr>
        <w:trPr>
          <w:cantSplit w:val="true"/>
        </w:trPr>
        <w:tc>
          <w:tcPr>
            <w:tcW w:w="207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Celery</w:t>
            </w:r>
          </w:p>
        </w:tc>
        <w:tc>
          <w:tcPr>
            <w:tcW w:w="62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Background job queue used for AI and scheduled work</w:t>
            </w:r>
          </w:p>
        </w:tc>
      </w:tr>
      <w:tr>
        <w:trPr>
          <w:cantSplit w:val="true"/>
        </w:trPr>
        <w:tc>
          <w:tcPr>
            <w:tcW w:w="207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DFD / ERD</w:t>
            </w:r>
          </w:p>
        </w:tc>
        <w:tc>
          <w:tcPr>
            <w:tcW w:w="62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Data Flow Diagram / Entity Relationship Diagram</w:t>
            </w:r>
          </w:p>
        </w:tc>
      </w:tr>
    </w:tbl>
    <w:p>
      <w:pPr>
        <w:pStyle w:val="Normal"/>
        <w:spacing w:before="0" w:after="120"/>
        <w:rPr/>
      </w:pPr>
      <w:r>
        <w:rPr/>
      </w:r>
    </w:p>
    <w:p>
      <w:pPr>
        <w:pStyle w:val="Normal"/>
        <w:keepNext w:val="true"/>
        <w:spacing w:lineRule="exact" w:line="360" w:before="160" w:after="60"/>
        <w:rPr/>
      </w:pPr>
      <w:r>
        <w:rPr>
          <w:b/>
          <w:bCs/>
        </w:rPr>
        <w:t>1.4 References</w:t>
      </w:r>
    </w:p>
    <w:p>
      <w:pPr>
        <w:pStyle w:val="ListParagraph"/>
        <w:numPr>
          <w:ilvl w:val="0"/>
          <w:numId w:val="106"/>
        </w:numPr>
        <w:spacing w:lineRule="exact" w:line="340" w:before="0" w:after="60"/>
        <w:jc w:val="both"/>
        <w:rPr/>
      </w:pPr>
      <w:r>
        <w:rPr/>
        <w:t>IEEE Std 830-1998, IEEE Recommended Practice for Software Requirements Specifications.</w:t>
      </w:r>
    </w:p>
    <w:p>
      <w:pPr>
        <w:pStyle w:val="ListParagraph"/>
        <w:numPr>
          <w:ilvl w:val="0"/>
          <w:numId w:val="107"/>
        </w:numPr>
        <w:spacing w:lineRule="exact" w:line="340" w:before="0" w:after="60"/>
        <w:jc w:val="both"/>
        <w:rPr/>
      </w:pPr>
      <w:r>
        <w:rPr/>
        <w:t>The approved project synopsis of TRACE.</w:t>
      </w:r>
    </w:p>
    <w:p>
      <w:pPr>
        <w:pStyle w:val="ListParagraph"/>
        <w:numPr>
          <w:ilvl w:val="0"/>
          <w:numId w:val="108"/>
        </w:numPr>
        <w:spacing w:lineRule="exact" w:line="340" w:before="0" w:after="60"/>
        <w:jc w:val="both"/>
        <w:rPr/>
      </w:pPr>
      <w:r>
        <w:rPr/>
        <w:t>Official documentation of FastAPI, SQLAlchemy, PostgreSQL, Celery, React and the GitHub REST API (see the Bibliography).</w:t>
      </w:r>
    </w:p>
    <w:p>
      <w:pPr>
        <w:pStyle w:val="Normal"/>
        <w:keepNext w:val="true"/>
        <w:spacing w:lineRule="exact" w:line="360" w:before="160" w:after="60"/>
        <w:rPr/>
      </w:pPr>
      <w:r>
        <w:rPr>
          <w:b/>
          <w:bCs/>
        </w:rPr>
        <w:t>1.5 Overview of the Rest of the SRS</w:t>
      </w:r>
    </w:p>
    <w:p>
      <w:pPr>
        <w:pStyle w:val="Normal"/>
        <w:spacing w:lineRule="exact" w:line="360" w:before="0" w:after="120"/>
        <w:jc w:val="both"/>
        <w:rPr/>
      </w:pPr>
      <w:r>
        <w:rPr/>
        <w:t>Section 2 gives a general description of the product — its perspective, interfaces, functions, users, constraints and assumptions. Section 3 lists the specific requirements — external interfaces, functional requirements, performance requirements, design constraints, logical database requirements and software system attributes.</w:t>
      </w:r>
    </w:p>
    <w:p>
      <w:pPr>
        <w:pStyle w:val="Heading3"/>
        <w:keepNext w:val="true"/>
        <w:jc w:val="left"/>
        <w:rPr/>
      </w:pPr>
      <w:bookmarkStart w:id="22" w:name="__RefHeading___Toc9764_1470613483"/>
      <w:bookmarkEnd w:id="22"/>
      <w:r>
        <w:rPr/>
        <w:t>2. General Description</w:t>
      </w:r>
    </w:p>
    <w:p>
      <w:pPr>
        <w:pStyle w:val="Normal"/>
        <w:keepNext w:val="true"/>
        <w:spacing w:lineRule="exact" w:line="360" w:before="160" w:after="60"/>
        <w:rPr/>
      </w:pPr>
      <w:r>
        <w:rPr>
          <w:b/>
          <w:bCs/>
        </w:rPr>
        <w:t>2.1 Product Perspective</w:t>
      </w:r>
    </w:p>
    <w:p>
      <w:pPr>
        <w:pStyle w:val="Normal"/>
        <w:spacing w:lineRule="exact" w:line="360" w:before="0" w:after="120"/>
        <w:jc w:val="both"/>
        <w:rPr/>
      </w:pPr>
      <w:r>
        <w:rPr/>
        <w:t xml:space="preserve">TRACE is a new, self-contained system. It depends on three external services: </w:t>
      </w:r>
      <w:r>
        <w:rPr>
          <w:b/>
          <w:bCs/>
        </w:rPr>
        <w:t>GitHub</w:t>
      </w:r>
      <w:r>
        <w:rPr/>
        <w:t xml:space="preserve"> (repositories, issues, collaborators and document files), an </w:t>
      </w:r>
      <w:r>
        <w:rPr>
          <w:b/>
          <w:bCs/>
        </w:rPr>
        <w:t>OpenAI-compatible AI model</w:t>
      </w:r>
      <w:r>
        <w:rPr/>
        <w:t xml:space="preserve"> (planning and writing), and an </w:t>
      </w:r>
      <w:r>
        <w:rPr>
          <w:b/>
          <w:bCs/>
        </w:rPr>
        <w:t>SMTP mail server</w:t>
      </w:r>
      <w:r>
        <w:rPr/>
        <w:t xml:space="preserve"> (notification e-mail). Internally it consists of a browser client, an API server, background workers, a relational database, a message broker and an object store.</w:t>
      </w:r>
    </w:p>
    <w:p>
      <w:pPr>
        <w:pStyle w:val="Normal"/>
        <w:spacing w:lineRule="exact" w:line="360" w:before="0" w:after="120"/>
        <w:jc w:val="both"/>
        <w:rPr/>
      </w:pPr>
      <w:r>
        <w:rPr>
          <w:b/>
          <w:bCs/>
        </w:rPr>
        <w:t>2.1.1 System Interface.</w:t>
      </w:r>
      <w:r>
        <w:rPr/>
        <w:t xml:space="preserve"> The system is accessed through a web browser on any device with an Internet connection. The browser talks to the API over HTTPS using JSON, and holds one WebSocket connection for live events.</w:t>
      </w:r>
    </w:p>
    <w:p>
      <w:pPr>
        <w:pStyle w:val="Normal"/>
        <w:spacing w:lineRule="exact" w:line="360" w:before="0" w:after="120"/>
        <w:jc w:val="both"/>
        <w:rPr/>
      </w:pPr>
      <w:r>
        <w:rPr>
          <w:b/>
          <w:bCs/>
        </w:rPr>
        <w:t>2.1.2 User Interface.</w:t>
      </w:r>
      <w:r>
        <w:rPr/>
        <w:t xml:space="preserve"> The interface is divided into three panels:</w:t>
      </w:r>
    </w:p>
    <w:p>
      <w:pPr>
        <w:pStyle w:val="ListParagraph"/>
        <w:numPr>
          <w:ilvl w:val="0"/>
          <w:numId w:val="109"/>
        </w:numPr>
        <w:spacing w:lineRule="exact" w:line="340" w:before="0" w:after="60"/>
        <w:jc w:val="both"/>
        <w:rPr/>
      </w:pPr>
      <w:r>
        <w:rPr>
          <w:i/>
          <w:iCs/>
        </w:rPr>
        <w:t>Landing and Login pages</w:t>
      </w:r>
      <w:r>
        <w:rPr/>
        <w:t xml:space="preserve"> — a public landing page describing the product, and a login page accepting e-mail and password.</w:t>
      </w:r>
    </w:p>
    <w:p>
      <w:pPr>
        <w:pStyle w:val="ListParagraph"/>
        <w:numPr>
          <w:ilvl w:val="0"/>
          <w:numId w:val="110"/>
        </w:numPr>
        <w:spacing w:lineRule="exact" w:line="340" w:before="0" w:after="60"/>
        <w:jc w:val="both"/>
        <w:rPr/>
      </w:pPr>
      <w:r>
        <w:rPr>
          <w:i/>
          <w:iCs/>
        </w:rPr>
        <w:t>Admin panel</w:t>
      </w:r>
      <w:r>
        <w:rPr/>
        <w:t xml:space="preserve"> (sidebar layout) — Control Panel (CRUD over every table), Workforce (employees, managers, leaves, holidays, attendance, shifts, departments, designations, each with bulk upload), Monitor (service health and recent jobs), Configuration (GitHub and mail settings, each with a connection test).</w:t>
      </w:r>
    </w:p>
    <w:p>
      <w:pPr>
        <w:pStyle w:val="ListParagraph"/>
        <w:numPr>
          <w:ilvl w:val="0"/>
          <w:numId w:val="111"/>
        </w:numPr>
        <w:spacing w:lineRule="exact" w:line="340" w:before="0" w:after="60"/>
        <w:jc w:val="both"/>
        <w:rPr/>
      </w:pPr>
      <w:r>
        <w:rPr>
          <w:i/>
          <w:iCs/>
        </w:rPr>
        <w:t>Manager panel</w:t>
      </w:r>
      <w:r>
        <w:rPr/>
        <w:t xml:space="preserve"> (top bar with a project selector) — a combined dashboard of all the Manager's projects, a create-project wizard, and a project page with tabs Overview, Tree, Gantt, Progress Report and Team.</w:t>
      </w:r>
    </w:p>
    <w:p>
      <w:pPr>
        <w:pStyle w:val="ListParagraph"/>
        <w:numPr>
          <w:ilvl w:val="0"/>
          <w:numId w:val="112"/>
        </w:numPr>
        <w:spacing w:lineRule="exact" w:line="340" w:before="0" w:after="60"/>
        <w:jc w:val="both"/>
        <w:rPr/>
      </w:pPr>
      <w:r>
        <w:rPr>
          <w:i/>
          <w:iCs/>
        </w:rPr>
        <w:t>Employee panel</w:t>
      </w:r>
      <w:r>
        <w:rPr/>
        <w:t xml:space="preserve"> (top bar with a project selector) — a combined dashboard with the Employee's tasks, a project page whose tabs depend on the project role (Project Manager: Overview, Tree, Gantt, Tasks, Project Doc, Team; Member: Overview, Tree, Gantt, My Tasks) and a task page with the progress document and the discussion.</w:t>
      </w:r>
    </w:p>
    <w:p>
      <w:pPr>
        <w:pStyle w:val="ListParagraph"/>
        <w:numPr>
          <w:ilvl w:val="0"/>
          <w:numId w:val="113"/>
        </w:numPr>
        <w:spacing w:lineRule="exact" w:line="340" w:before="0" w:after="60"/>
        <w:jc w:val="both"/>
        <w:rPr/>
      </w:pPr>
      <w:r>
        <w:rPr>
          <w:i/>
          <w:iCs/>
        </w:rPr>
        <w:t>Notification bell</w:t>
      </w:r>
      <w:r>
        <w:rPr/>
        <w:t xml:space="preserve"> on every panel, with the unread count and deep links.</w:t>
      </w:r>
    </w:p>
    <w:p>
      <w:pPr>
        <w:pStyle w:val="Normal"/>
        <w:spacing w:lineRule="exact" w:line="360" w:before="0" w:after="120"/>
        <w:jc w:val="both"/>
        <w:rPr/>
      </w:pPr>
      <w:r>
        <w:rPr>
          <w:b/>
          <w:bCs/>
        </w:rPr>
        <w:t>2.1.3 Hardware Interface.</w:t>
      </w:r>
      <w:r>
        <w:rPr/>
        <w:t xml:space="preserve"> Any computer able to run a modern browser; the server needs 2 vCPU, 4 GB RAM and 40 GB disk (Section 1.7).</w:t>
      </w:r>
    </w:p>
    <w:p>
      <w:pPr>
        <w:pStyle w:val="Normal"/>
        <w:spacing w:lineRule="exact" w:line="360" w:before="0" w:after="120"/>
        <w:jc w:val="both"/>
        <w:rPr/>
      </w:pPr>
      <w:r>
        <w:rPr>
          <w:b/>
          <w:bCs/>
        </w:rPr>
        <w:t>2.1.4 Software Interface.</w:t>
      </w:r>
      <w:r>
        <w:rPr/>
        <w:t xml:space="preserve"> PostgreSQL (via SQLAlchemy/asyncpg), Redis (Celery broker and publish/subscribe), MinIO (S3 API), GitHub REST API (HTTPS, token authentication), the AI model (OpenAI chat-completions API in JSON mode) and SMTP.</w:t>
      </w:r>
    </w:p>
    <w:p>
      <w:pPr>
        <w:pStyle w:val="Normal"/>
        <w:spacing w:lineRule="exact" w:line="360" w:before="0" w:after="120"/>
        <w:jc w:val="both"/>
        <w:rPr/>
      </w:pPr>
      <w:r>
        <w:rPr>
          <w:b/>
          <w:bCs/>
        </w:rPr>
        <w:t>2.1.5 Communication Interface.</w:t>
      </w:r>
      <w:r>
        <w:rPr/>
        <w:t xml:space="preserve"> HTTPS for all client–server traffic, WebSocket (</w:t>
      </w:r>
      <w:r>
        <w:rPr>
          <w:rFonts w:eastAsia="Courier New" w:cs="Courier New" w:ascii="Courier New" w:hAnsi="Courier New"/>
          <w:sz w:val="21"/>
          <w:szCs w:val="21"/>
        </w:rPr>
        <w:t>/api/v1/ws</w:t>
      </w:r>
      <w:r>
        <w:rPr/>
        <w:t>) for live events, HTTPS to GitHub and the AI provider, SMTP for mail. In production the application is published through a Cloudflare tunnel, so the server opens no inbound port.</w:t>
      </w:r>
    </w:p>
    <w:p>
      <w:pPr>
        <w:pStyle w:val="Normal"/>
        <w:keepNext w:val="true"/>
        <w:spacing w:lineRule="exact" w:line="360" w:before="160" w:after="60"/>
        <w:rPr/>
      </w:pPr>
      <w:r>
        <w:rPr>
          <w:b/>
          <w:bCs/>
        </w:rPr>
        <w:t>2.2 Product Functions</w:t>
      </w:r>
    </w:p>
    <w:p>
      <w:pPr>
        <w:pStyle w:val="ListParagraph"/>
        <w:numPr>
          <w:ilvl w:val="0"/>
          <w:numId w:val="114"/>
        </w:numPr>
        <w:spacing w:lineRule="exact" w:line="340" w:before="0" w:after="60"/>
        <w:jc w:val="both"/>
        <w:rPr/>
      </w:pPr>
      <w:r>
        <w:rPr>
          <w:b/>
          <w:bCs/>
        </w:rPr>
        <w:t>Authentication and roles</w:t>
      </w:r>
      <w:r>
        <w:rPr/>
        <w:t xml:space="preserve"> — login, token refresh, three fixed platform roles and per-project roles.</w:t>
      </w:r>
    </w:p>
    <w:p>
      <w:pPr>
        <w:pStyle w:val="ListParagraph"/>
        <w:numPr>
          <w:ilvl w:val="0"/>
          <w:numId w:val="115"/>
        </w:numPr>
        <w:spacing w:lineRule="exact" w:line="340" w:before="0" w:after="60"/>
        <w:jc w:val="both"/>
        <w:rPr/>
      </w:pPr>
      <w:r>
        <w:rPr>
          <w:b/>
          <w:bCs/>
        </w:rPr>
        <w:t>Project management</w:t>
      </w:r>
      <w:r>
        <w:rPr/>
        <w:t xml:space="preserve"> — create a project (and its GitHub repository), upload source files, appoint and remove Project Managers, edit and delete projects.</w:t>
      </w:r>
    </w:p>
    <w:p>
      <w:pPr>
        <w:pStyle w:val="ListParagraph"/>
        <w:numPr>
          <w:ilvl w:val="0"/>
          <w:numId w:val="116"/>
        </w:numPr>
        <w:spacing w:lineRule="exact" w:line="340" w:before="0" w:after="60"/>
        <w:jc w:val="both"/>
        <w:rPr/>
      </w:pPr>
      <w:r>
        <w:rPr>
          <w:b/>
          <w:bCs/>
        </w:rPr>
        <w:t>AI evaluation</w:t>
      </w:r>
      <w:r>
        <w:rPr/>
        <w:t xml:space="preserve"> — generate the project document, task groups and the first Gantt chart.</w:t>
      </w:r>
    </w:p>
    <w:p>
      <w:pPr>
        <w:pStyle w:val="ListParagraph"/>
        <w:numPr>
          <w:ilvl w:val="0"/>
          <w:numId w:val="117"/>
        </w:numPr>
        <w:spacing w:lineRule="exact" w:line="340" w:before="0" w:after="60"/>
        <w:jc w:val="both"/>
        <w:rPr/>
      </w:pPr>
      <w:r>
        <w:rPr>
          <w:b/>
          <w:bCs/>
        </w:rPr>
        <w:t>Task management</w:t>
      </w:r>
      <w:r>
        <w:rPr/>
        <w:t xml:space="preserve"> — create, edit, assign, re-assign and delete tasks, each mirrored as a GitHub issue; set status under the status-authority rule.</w:t>
      </w:r>
    </w:p>
    <w:p>
      <w:pPr>
        <w:pStyle w:val="ListParagraph"/>
        <w:numPr>
          <w:ilvl w:val="0"/>
          <w:numId w:val="118"/>
        </w:numPr>
        <w:spacing w:lineRule="exact" w:line="340" w:before="0" w:after="60"/>
        <w:jc w:val="both"/>
        <w:rPr/>
      </w:pPr>
      <w:r>
        <w:rPr>
          <w:b/>
          <w:bCs/>
        </w:rPr>
        <w:t>AI assistance</w:t>
      </w:r>
      <w:r>
        <w:rPr/>
        <w:t xml:space="preserve"> — suggest Project Managers, assignees and tasks; write task progress documents; revise the plan when the project document changes; write the weekly progress report.</w:t>
      </w:r>
    </w:p>
    <w:p>
      <w:pPr>
        <w:pStyle w:val="ListParagraph"/>
        <w:numPr>
          <w:ilvl w:val="0"/>
          <w:numId w:val="119"/>
        </w:numPr>
        <w:spacing w:lineRule="exact" w:line="340" w:before="0" w:after="60"/>
        <w:jc w:val="both"/>
        <w:rPr/>
      </w:pPr>
      <w:r>
        <w:rPr>
          <w:b/>
          <w:bCs/>
        </w:rPr>
        <w:t>Visualisation</w:t>
      </w:r>
      <w:r>
        <w:rPr/>
        <w:t xml:space="preserve"> — project tree graph and versioned Gantt chart.</w:t>
      </w:r>
    </w:p>
    <w:p>
      <w:pPr>
        <w:pStyle w:val="ListParagraph"/>
        <w:numPr>
          <w:ilvl w:val="0"/>
          <w:numId w:val="120"/>
        </w:numPr>
        <w:spacing w:lineRule="exact" w:line="340" w:before="0" w:after="60"/>
        <w:jc w:val="both"/>
        <w:rPr/>
      </w:pPr>
      <w:r>
        <w:rPr>
          <w:b/>
          <w:bCs/>
        </w:rPr>
        <w:t>Communication</w:t>
      </w:r>
      <w:r>
        <w:rPr/>
        <w:t xml:space="preserve"> — notifications (in-app, live and e-mail) and per-task discussions.</w:t>
      </w:r>
    </w:p>
    <w:p>
      <w:pPr>
        <w:pStyle w:val="ListParagraph"/>
        <w:numPr>
          <w:ilvl w:val="0"/>
          <w:numId w:val="121"/>
        </w:numPr>
        <w:spacing w:lineRule="exact" w:line="340" w:before="0" w:after="60"/>
        <w:jc w:val="both"/>
        <w:rPr/>
      </w:pPr>
      <w:r>
        <w:rPr>
          <w:b/>
          <w:bCs/>
        </w:rPr>
        <w:t>Reporting</w:t>
      </w:r>
      <w:r>
        <w:rPr/>
        <w:t xml:space="preserve"> — AI progress and report documents; CSV report download for a date range.</w:t>
      </w:r>
    </w:p>
    <w:p>
      <w:pPr>
        <w:pStyle w:val="ListParagraph"/>
        <w:numPr>
          <w:ilvl w:val="0"/>
          <w:numId w:val="122"/>
        </w:numPr>
        <w:spacing w:lineRule="exact" w:line="340" w:before="0" w:after="60"/>
        <w:jc w:val="both"/>
        <w:rPr/>
      </w:pPr>
      <w:r>
        <w:rPr>
          <w:b/>
          <w:bCs/>
        </w:rPr>
        <w:t>Administration</w:t>
      </w:r>
      <w:r>
        <w:rPr/>
        <w:t xml:space="preserve"> — table CRUD, workforce records with bulk upload, service monitoring, GitHub and mail configuration.</w:t>
      </w:r>
    </w:p>
    <w:p>
      <w:pPr>
        <w:pStyle w:val="Normal"/>
        <w:keepNext w:val="true"/>
        <w:spacing w:lineRule="exact" w:line="360" w:before="160" w:after="60"/>
        <w:rPr/>
      </w:pPr>
      <w:r>
        <w:rPr>
          <w:b/>
          <w:bCs/>
        </w:rPr>
        <w:t>2.3 User Characteristics</w:t>
      </w:r>
    </w:p>
    <w:p>
      <w:pPr>
        <w:pStyle w:val="Normal"/>
        <w:keepNext w:val="true"/>
        <w:spacing w:before="120" w:after="80"/>
        <w:jc w:val="center"/>
        <w:rPr/>
      </w:pPr>
      <w:r>
        <w:rPr>
          <w:b/>
          <w:bCs/>
          <w:sz w:val="22"/>
          <w:szCs w:val="22"/>
        </w:rPr>
        <w:t>Table 9: User classes</w:t>
      </w:r>
    </w:p>
    <w:tbl>
      <w:tblPr>
        <w:tblW w:w="8306" w:type="dxa"/>
        <w:jc w:val="left"/>
        <w:tblInd w:w="0" w:type="dxa"/>
        <w:tblLayout w:type="fixed"/>
        <w:tblCellMar>
          <w:top w:w="50" w:type="dxa"/>
          <w:left w:w="90" w:type="dxa"/>
          <w:bottom w:w="50" w:type="dxa"/>
          <w:right w:w="90" w:type="dxa"/>
        </w:tblCellMar>
      </w:tblPr>
      <w:tblGrid>
        <w:gridCol w:w="1661"/>
        <w:gridCol w:w="6644"/>
      </w:tblGrid>
      <w:tr>
        <w:trPr>
          <w:tblHeader w:val="true"/>
          <w:cantSplit w:val="true"/>
        </w:trPr>
        <w:tc>
          <w:tcPr>
            <w:tcW w:w="166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User</w:t>
            </w:r>
          </w:p>
        </w:tc>
        <w:tc>
          <w:tcPr>
            <w:tcW w:w="664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Characteristics</w:t>
            </w:r>
          </w:p>
        </w:tc>
      </w:tr>
      <w:tr>
        <w:trPr>
          <w:cantSplit w:val="true"/>
        </w:trPr>
        <w:tc>
          <w:tcPr>
            <w:tcW w:w="16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Administrator</w:t>
            </w:r>
          </w:p>
        </w:tc>
        <w:tc>
          <w:tcPr>
            <w:tcW w:w="66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Operates the platform. Technically skilled; maintains data, configuration and the workforce records; does not take part in project delivery.</w:t>
            </w:r>
          </w:p>
        </w:tc>
      </w:tr>
      <w:tr>
        <w:trPr>
          <w:cantSplit w:val="true"/>
        </w:trPr>
        <w:tc>
          <w:tcPr>
            <w:tcW w:w="16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w:t>
            </w:r>
          </w:p>
        </w:tc>
        <w:tc>
          <w:tcPr>
            <w:tcW w:w="66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Brings projects in. Needs no technical skill beyond uploading documents and reading reports; creates projects, appoints Project Managers and watches progress.</w:t>
            </w:r>
          </w:p>
        </w:tc>
      </w:tr>
      <w:tr>
        <w:trPr>
          <w:cantSplit w:val="true"/>
        </w:trPr>
        <w:tc>
          <w:tcPr>
            <w:tcW w:w="16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Employee as Project Manager</w:t>
            </w:r>
          </w:p>
        </w:tc>
        <w:tc>
          <w:tcPr>
            <w:tcW w:w="66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Plans and runs a project: edits the project document, creates and assigns tasks, sets any task's status. Familiar with software delivery.</w:t>
            </w:r>
          </w:p>
        </w:tc>
      </w:tr>
      <w:tr>
        <w:trPr>
          <w:cantSplit w:val="true"/>
        </w:trPr>
        <w:tc>
          <w:tcPr>
            <w:tcW w:w="16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Employee as Member</w:t>
            </w:r>
          </w:p>
        </w:tc>
        <w:tc>
          <w:tcPr>
            <w:tcW w:w="66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Does the work: sees the project, works on their own tasks on GitHub, discusses them and keeps their status current, including marking them complete.</w:t>
            </w:r>
          </w:p>
        </w:tc>
      </w:tr>
    </w:tbl>
    <w:p>
      <w:pPr>
        <w:pStyle w:val="Normal"/>
        <w:spacing w:before="0" w:after="120"/>
        <w:rPr/>
      </w:pPr>
      <w:r>
        <w:rPr/>
      </w:r>
    </w:p>
    <w:p>
      <w:pPr>
        <w:pStyle w:val="Normal"/>
        <w:keepNext w:val="true"/>
        <w:spacing w:lineRule="exact" w:line="360" w:before="160" w:after="60"/>
        <w:rPr/>
      </w:pPr>
      <w:r>
        <w:rPr>
          <w:b/>
          <w:bCs/>
        </w:rPr>
        <w:t>2.4 General Constraints</w:t>
      </w:r>
    </w:p>
    <w:p>
      <w:pPr>
        <w:pStyle w:val="ListParagraph"/>
        <w:numPr>
          <w:ilvl w:val="0"/>
          <w:numId w:val="123"/>
        </w:numPr>
        <w:spacing w:lineRule="exact" w:line="340" w:before="0" w:after="60"/>
        <w:jc w:val="both"/>
        <w:rPr/>
      </w:pPr>
      <w:r>
        <w:rPr/>
        <w:t>The system runs in current versions of Chrome, Firefox and Edge; it is designed for desktop screens.</w:t>
      </w:r>
    </w:p>
    <w:p>
      <w:pPr>
        <w:pStyle w:val="ListParagraph"/>
        <w:numPr>
          <w:ilvl w:val="0"/>
          <w:numId w:val="124"/>
        </w:numPr>
        <w:spacing w:lineRule="exact" w:line="340" w:before="0" w:after="60"/>
        <w:jc w:val="both"/>
        <w:rPr/>
      </w:pPr>
      <w:r>
        <w:rPr/>
        <w:t>A GitHub Organization and a fine-grained token are required before any project can be created (a project's repository is created with it).</w:t>
      </w:r>
    </w:p>
    <w:p>
      <w:pPr>
        <w:pStyle w:val="ListParagraph"/>
        <w:numPr>
          <w:ilvl w:val="0"/>
          <w:numId w:val="125"/>
        </w:numPr>
        <w:spacing w:lineRule="exact" w:line="340" w:before="0" w:after="60"/>
        <w:jc w:val="both"/>
        <w:rPr/>
      </w:pPr>
      <w:r>
        <w:rPr/>
        <w:t>AI features require an API key configured on the server; without it, AI actions are refused with a clear message and the rest of the system keeps working.</w:t>
      </w:r>
    </w:p>
    <w:p>
      <w:pPr>
        <w:pStyle w:val="ListParagraph"/>
        <w:numPr>
          <w:ilvl w:val="0"/>
          <w:numId w:val="126"/>
        </w:numPr>
        <w:spacing w:lineRule="exact" w:line="340" w:before="0" w:after="60"/>
        <w:jc w:val="both"/>
        <w:rPr/>
      </w:pPr>
      <w:r>
        <w:rPr/>
        <w:t>Every AI call must run in the background; no web request may wait for the model.</w:t>
      </w:r>
    </w:p>
    <w:p>
      <w:pPr>
        <w:pStyle w:val="ListParagraph"/>
        <w:numPr>
          <w:ilvl w:val="0"/>
          <w:numId w:val="127"/>
        </w:numPr>
        <w:spacing w:lineRule="exact" w:line="340" w:before="0" w:after="60"/>
        <w:jc w:val="both"/>
        <w:rPr/>
      </w:pPr>
      <w:r>
        <w:rPr/>
        <w:t>Repositories created by TRACE are public; confidential material must not be placed in requirement documents.</w:t>
      </w:r>
    </w:p>
    <w:p>
      <w:pPr>
        <w:pStyle w:val="Normal"/>
        <w:keepNext w:val="true"/>
        <w:spacing w:lineRule="exact" w:line="360" w:before="160" w:after="60"/>
        <w:rPr/>
      </w:pPr>
      <w:r>
        <w:rPr>
          <w:b/>
          <w:bCs/>
        </w:rPr>
        <w:t>2.5 Assumptions and Dependencies</w:t>
      </w:r>
    </w:p>
    <w:p>
      <w:pPr>
        <w:pStyle w:val="ListParagraph"/>
        <w:numPr>
          <w:ilvl w:val="0"/>
          <w:numId w:val="128"/>
        </w:numPr>
        <w:spacing w:lineRule="exact" w:line="340" w:before="0" w:after="60"/>
        <w:jc w:val="both"/>
        <w:rPr/>
      </w:pPr>
      <w:r>
        <w:rPr/>
        <w:t>GitHub, the AI provider and the mail server are reachable from the server.</w:t>
      </w:r>
    </w:p>
    <w:p>
      <w:pPr>
        <w:pStyle w:val="ListParagraph"/>
        <w:numPr>
          <w:ilvl w:val="0"/>
          <w:numId w:val="129"/>
        </w:numPr>
        <w:spacing w:lineRule="exact" w:line="340" w:before="0" w:after="60"/>
        <w:jc w:val="both"/>
        <w:rPr/>
      </w:pPr>
      <w:r>
        <w:rPr/>
        <w:t>Each Employee who works on tasks has a GitHub account and records its username in their profile, and accepts the repository invitation GitHub e-mails them.</w:t>
      </w:r>
    </w:p>
    <w:p>
      <w:pPr>
        <w:pStyle w:val="ListParagraph"/>
        <w:numPr>
          <w:ilvl w:val="0"/>
          <w:numId w:val="130"/>
        </w:numPr>
        <w:spacing w:lineRule="exact" w:line="340" w:before="0" w:after="60"/>
        <w:jc w:val="both"/>
        <w:rPr/>
      </w:pPr>
      <w:r>
        <w:rPr/>
        <w:t>The Celery worker and beat processes are running; otherwise background work waits in the queue.</w:t>
      </w:r>
    </w:p>
    <w:p>
      <w:pPr>
        <w:pStyle w:val="ListParagraph"/>
        <w:numPr>
          <w:ilvl w:val="0"/>
          <w:numId w:val="131"/>
        </w:numPr>
        <w:spacing w:lineRule="exact" w:line="340" w:before="0" w:after="60"/>
        <w:jc w:val="both"/>
        <w:rPr/>
      </w:pPr>
      <w:r>
        <w:rPr/>
        <w:t>The AI model can return JSON output on request (OpenAI-compatible "JSON mode").</w:t>
      </w:r>
    </w:p>
    <w:p>
      <w:pPr>
        <w:pStyle w:val="Heading3"/>
        <w:keepNext w:val="true"/>
        <w:jc w:val="left"/>
        <w:rPr/>
      </w:pPr>
      <w:bookmarkStart w:id="23" w:name="__RefHeading___Toc9766_1470613483"/>
      <w:bookmarkEnd w:id="23"/>
      <w:r>
        <w:rPr/>
        <w:t>3. Specific Requirements</w:t>
      </w:r>
    </w:p>
    <w:p>
      <w:pPr>
        <w:pStyle w:val="Normal"/>
        <w:keepNext w:val="true"/>
        <w:spacing w:lineRule="exact" w:line="360" w:before="160" w:after="60"/>
        <w:rPr/>
      </w:pPr>
      <w:r>
        <w:rPr>
          <w:b/>
          <w:bCs/>
        </w:rPr>
        <w:t>3.1 External Interface Requirements</w:t>
      </w:r>
    </w:p>
    <w:p>
      <w:pPr>
        <w:pStyle w:val="Normal"/>
        <w:spacing w:lineRule="exact" w:line="360" w:before="0" w:after="120"/>
        <w:jc w:val="both"/>
        <w:rPr/>
      </w:pPr>
      <w:r>
        <w:rPr/>
        <w:t xml:space="preserve">The system provides a consistent graphical interface built from one component library, in light and dark themes. All data exchange with the server uses JSON over HTTPS; uploads use multipart form data; the report download is a CSV file. The REST API is versioned under </w:t>
      </w:r>
      <w:r>
        <w:rPr>
          <w:rFonts w:eastAsia="Courier New" w:cs="Courier New" w:ascii="Courier New" w:hAnsi="Courier New"/>
          <w:sz w:val="21"/>
          <w:szCs w:val="21"/>
        </w:rPr>
        <w:t>/api/v1</w:t>
      </w:r>
      <w:r>
        <w:rPr/>
        <w:t xml:space="preserve"> and documented automatically (OpenAPI) at </w:t>
      </w:r>
      <w:r>
        <w:rPr>
          <w:rFonts w:eastAsia="Courier New" w:cs="Courier New" w:ascii="Courier New" w:hAnsi="Courier New"/>
          <w:sz w:val="21"/>
          <w:szCs w:val="21"/>
        </w:rPr>
        <w:t>/docs</w:t>
      </w:r>
      <w:r>
        <w:rPr/>
        <w:t>.</w:t>
      </w:r>
    </w:p>
    <w:p>
      <w:pPr>
        <w:pStyle w:val="Normal"/>
        <w:keepNext w:val="true"/>
        <w:spacing w:lineRule="exact" w:line="360" w:before="160" w:after="60"/>
        <w:rPr/>
      </w:pPr>
      <w:r>
        <w:rPr>
          <w:b/>
          <w:bCs/>
        </w:rPr>
        <w:t>3.2 Functional Requirements</w:t>
      </w:r>
    </w:p>
    <w:p>
      <w:pPr>
        <w:pStyle w:val="Normal"/>
        <w:keepNext w:val="true"/>
        <w:spacing w:before="120" w:after="80"/>
        <w:jc w:val="center"/>
        <w:rPr/>
      </w:pPr>
      <w:r>
        <w:rPr>
          <w:b/>
          <w:bCs/>
          <w:sz w:val="22"/>
          <w:szCs w:val="22"/>
        </w:rPr>
        <w:t>Table 10: Functional requirements</w:t>
      </w:r>
    </w:p>
    <w:tbl>
      <w:tblPr>
        <w:tblW w:w="8306" w:type="dxa"/>
        <w:jc w:val="left"/>
        <w:tblInd w:w="0" w:type="dxa"/>
        <w:tblLayout w:type="fixed"/>
        <w:tblCellMar>
          <w:top w:w="50" w:type="dxa"/>
          <w:left w:w="90" w:type="dxa"/>
          <w:bottom w:w="50" w:type="dxa"/>
          <w:right w:w="90" w:type="dxa"/>
        </w:tblCellMar>
      </w:tblPr>
      <w:tblGrid>
        <w:gridCol w:w="745"/>
        <w:gridCol w:w="5898"/>
        <w:gridCol w:w="1663"/>
      </w:tblGrid>
      <w:tr>
        <w:trPr>
          <w:tblHeader w:val="true"/>
          <w:cantSplit w:val="true"/>
        </w:trPr>
        <w:tc>
          <w:tcPr>
            <w:tcW w:w="7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Id</w:t>
            </w:r>
          </w:p>
        </w:tc>
        <w:tc>
          <w:tcPr>
            <w:tcW w:w="589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Requirement</w:t>
            </w:r>
          </w:p>
        </w:tc>
        <w:tc>
          <w:tcPr>
            <w:tcW w:w="166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Actor</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FR-01</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system shall authenticate users by e-mail and password and issue a JWT access token and a refresh token.</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All users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FR-02</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system shall support exactly three platform roles — Admin, Manager, Employee — and route each to its own panel; a user opening another role's panel shall see a 403 page.</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System</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FR-03</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Public self-registration shall only create Employee accounts; Admin and Manager accounts shall be created by an Admin.</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System / Admin</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FR-04</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Manager shall create a project with a name and description; the system shall create the project's public GitHub repository under the configured Organization in the same operation, and refuse the project if the repository cannot be created.</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FR-05</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Manager shall upload one or more source files (PDF, DOCX, MD, TXT, up to 20 MB each) to a project; the system shall store them in MinIO, extract their text and report rejected files.</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FR-06</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A Manager shall press </w:t>
            </w:r>
            <w:r>
              <w:rPr>
                <w:i/>
                <w:iCs/>
                <w:sz w:val="21"/>
                <w:szCs w:val="21"/>
              </w:rPr>
              <w:t>Evaluate Project</w:t>
            </w:r>
            <w:r>
              <w:rPr>
                <w:sz w:val="21"/>
                <w:szCs w:val="21"/>
              </w:rPr>
              <w:t>; the system shall, in the background, write the project document to the repository (twice: initial and living copy), create task groups with durations and dependencies, and save Gantt version 1.</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 / AI</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FR-07</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Evaluation shall be refused while running, without extracted text, or once the project has tasks; a failed evaluation shall be shown with the step that failed and shall keep no partial data.</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System</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FR-08</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Manager shall appoint and remove Project Managers from the active Employees, optionally from an AI-ranked list with score and reasoning; the appointee shall be invited to the repository.</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 / AI</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FR-09</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Project Manager shall create, edit and delete task groups; a group holding tasks shall not be deleted.</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Manager</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FR-10</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Project Manager shall create a task in a group; the system shall create the matching GitHub issue in the same request and roll the task back if the issue cannot be created.</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Manager</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FR-11</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Project Manager shall assign or re-assign a task to an Employee; the system shall make them a Member, invite them to the repository, assign the GitHub issue and notify them.</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Manager</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FR-12</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system shall suggest tasks for a task group and rank assignees for a draft task using AI; suggestions shall only fill the form, never create or assign.</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Manager / AI</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FR-13</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After a task is created, the system shall write its step-by-step plan and checklist (task progress document) to the repository in the background.</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FR-14</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assignee shall set their own task's status to Pending, In Progress, In Review, Blocked or Completed; the Project Manager shall set any status except Overdue; everyone else shall be refused.</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Member / Project Manager</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FR-15</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Completing or cancelling a task shall close its GitHub issue; re-opening shall re-open it; deleting shall close it as "not planned".</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System</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FR-16</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Each task group's completion percentage and status shall be recomputed from its tasks on every change.</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System</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FR-17</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system shall regenerate the Gantt chart as a new version when a task is completed or re-opened, when tasks become overdue, when the project document changes, and on the Project Manager's request; bursts of triggers shall produce one version.</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System / AI</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FR-18</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Project Manager shall edit the living project document; a changed document shall trigger a re-plan in which the AI may revise durations and add groups.</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Manager / AI</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FR-19</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system shall show a project tree graph (Project → Task Groups → Tasks → assignees) and a Gantt chart with version history to everyone who can see the project.</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All project users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FR-20</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Every Monday the system shall rewrite each active project's progress document and report document with AI; the owner or a Project Manager may request it at any time.</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 / Manager / PM</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FR-21</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nightly job shall mark open past-due tasks Overdue and notify; a daily job shall remind about tasks due tomorrow.</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System</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FR-22</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system shall notify the assignee on assignment; the Project Managers on completion (and the assignee if someone else completed it); the owner when evaluation finishes or fails — in-app, live and by e-mail.</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System</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FR-23</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Each task shall have a discussion thread visible to its assignee, its assigner, the project's Project Managers and the owning Manager, with one level of replies.</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users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FR-24</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Managers and Employees shall download a CSV report of the project → task group → task tree for a date range.</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 / Employee</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FR-25</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Admin shall perform CRUD on every table except the secret settings table through the Control Panel.</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FR-26</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Admin shall maintain employees, managers, leaves, holidays, attendance, shifts, departments and designations, each with CSV bulk upload that adds good rows and reports rejected ones.</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FR-27</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Admin shall configure the GitHub Organization, token and committer, and the mail server, and test each connection; secrets shall be write-only.</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FR-28</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Admin shall monitor the health of the API, database, Redis, Celery worker and beat, MinIO, mail, WebSocket and AI, and see recent job outcomes.</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FR-29</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Deleting a project shall be refused while it has open tasks and shall archive its repository first.</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FR-30</w:t>
            </w:r>
          </w:p>
        </w:tc>
        <w:tc>
          <w:tcPr>
            <w:tcW w:w="58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Every project and task endpoint shall check the caller's project role in addition to the platform role.</w:t>
            </w:r>
          </w:p>
        </w:tc>
        <w:tc>
          <w:tcPr>
            <w:tcW w:w="16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System</w:t>
            </w:r>
          </w:p>
        </w:tc>
      </w:tr>
    </w:tbl>
    <w:p>
      <w:pPr>
        <w:pStyle w:val="Normal"/>
        <w:spacing w:before="0" w:after="120"/>
        <w:rPr/>
      </w:pPr>
      <w:r>
        <w:rPr/>
      </w:r>
    </w:p>
    <w:p>
      <w:pPr>
        <w:pStyle w:val="Normal"/>
        <w:keepNext w:val="true"/>
        <w:spacing w:lineRule="exact" w:line="360" w:before="160" w:after="60"/>
        <w:rPr/>
      </w:pPr>
      <w:r>
        <w:rPr>
          <w:b/>
          <w:bCs/>
        </w:rPr>
        <w:t>3.3 Performance Requirements</w:t>
      </w:r>
    </w:p>
    <w:p>
      <w:pPr>
        <w:pStyle w:val="ListParagraph"/>
        <w:numPr>
          <w:ilvl w:val="0"/>
          <w:numId w:val="132"/>
        </w:numPr>
        <w:spacing w:lineRule="exact" w:line="340" w:before="0" w:after="60"/>
        <w:jc w:val="both"/>
        <w:rPr/>
      </w:pPr>
      <w:r>
        <w:rPr/>
        <w:t>Standard API requests shall respond within 2 seconds; AI actions return a job id immediately and never block a request.</w:t>
      </w:r>
    </w:p>
    <w:p>
      <w:pPr>
        <w:pStyle w:val="ListParagraph"/>
        <w:numPr>
          <w:ilvl w:val="0"/>
          <w:numId w:val="133"/>
        </w:numPr>
        <w:spacing w:lineRule="exact" w:line="340" w:before="0" w:after="60"/>
        <w:jc w:val="both"/>
        <w:rPr/>
      </w:pPr>
      <w:r>
        <w:rPr/>
        <w:t>Dashboard pages shall load within 4 seconds on a broadband connection.</w:t>
      </w:r>
    </w:p>
    <w:p>
      <w:pPr>
        <w:pStyle w:val="ListParagraph"/>
        <w:numPr>
          <w:ilvl w:val="0"/>
          <w:numId w:val="134"/>
        </w:numPr>
        <w:spacing w:lineRule="exact" w:line="340" w:before="0" w:after="60"/>
        <w:jc w:val="both"/>
        <w:rPr/>
      </w:pPr>
      <w:r>
        <w:rPr/>
        <w:t>A burst of status changes shall produce a single Gantt re-plan (30-second debounce).</w:t>
      </w:r>
    </w:p>
    <w:p>
      <w:pPr>
        <w:pStyle w:val="ListParagraph"/>
        <w:numPr>
          <w:ilvl w:val="0"/>
          <w:numId w:val="135"/>
        </w:numPr>
        <w:spacing w:lineRule="exact" w:line="340" w:before="0" w:after="60"/>
        <w:jc w:val="both"/>
        <w:rPr/>
      </w:pPr>
      <w:r>
        <w:rPr/>
        <w:t>Live notifications shall reach an open browser within a few seconds of the event.</w:t>
      </w:r>
    </w:p>
    <w:p>
      <w:pPr>
        <w:pStyle w:val="ListParagraph"/>
        <w:numPr>
          <w:ilvl w:val="0"/>
          <w:numId w:val="136"/>
        </w:numPr>
        <w:spacing w:lineRule="exact" w:line="340" w:before="0" w:after="60"/>
        <w:jc w:val="both"/>
        <w:rPr/>
      </w:pPr>
      <w:r>
        <w:rPr/>
        <w:t>The system shall support at least 200 concurrent users on the recommended server.</w:t>
      </w:r>
    </w:p>
    <w:p>
      <w:pPr>
        <w:pStyle w:val="Normal"/>
        <w:keepNext w:val="true"/>
        <w:spacing w:lineRule="exact" w:line="360" w:before="160" w:after="60"/>
        <w:rPr/>
      </w:pPr>
      <w:r>
        <w:rPr>
          <w:b/>
          <w:bCs/>
        </w:rPr>
        <w:t>3.4 Design Constraints</w:t>
      </w:r>
    </w:p>
    <w:p>
      <w:pPr>
        <w:pStyle w:val="ListParagraph"/>
        <w:numPr>
          <w:ilvl w:val="0"/>
          <w:numId w:val="137"/>
        </w:numPr>
        <w:spacing w:lineRule="exact" w:line="340" w:before="0" w:after="60"/>
        <w:jc w:val="both"/>
        <w:rPr/>
      </w:pPr>
      <w:r>
        <w:rPr/>
        <w:t>The frontend uses React with the shadcn/ui component library, Tailwind design tokens and lucide-react icons only.</w:t>
      </w:r>
    </w:p>
    <w:p>
      <w:pPr>
        <w:pStyle w:val="ListParagraph"/>
        <w:numPr>
          <w:ilvl w:val="0"/>
          <w:numId w:val="138"/>
        </w:numPr>
        <w:spacing w:lineRule="exact" w:line="340" w:before="0" w:after="60"/>
        <w:jc w:val="both"/>
        <w:rPr/>
      </w:pPr>
      <w:r>
        <w:rPr/>
        <w:t>The backend uses FastAPI with asynchronous SQLAlchemy; the database schema is created and changed only by Alembic migrations.</w:t>
      </w:r>
    </w:p>
    <w:p>
      <w:pPr>
        <w:pStyle w:val="ListParagraph"/>
        <w:numPr>
          <w:ilvl w:val="0"/>
          <w:numId w:val="139"/>
        </w:numPr>
        <w:spacing w:lineRule="exact" w:line="340" w:before="0" w:after="60"/>
        <w:jc w:val="both"/>
        <w:rPr/>
      </w:pPr>
      <w:r>
        <w:rPr/>
        <w:t>Every AI call runs in a Celery job and every AI response is validated against a declared JSON schema.</w:t>
      </w:r>
    </w:p>
    <w:p>
      <w:pPr>
        <w:pStyle w:val="ListParagraph"/>
        <w:numPr>
          <w:ilvl w:val="0"/>
          <w:numId w:val="140"/>
        </w:numPr>
        <w:spacing w:lineRule="exact" w:line="340" w:before="0" w:after="60"/>
        <w:jc w:val="both"/>
        <w:rPr/>
      </w:pPr>
      <w:r>
        <w:rPr/>
        <w:t>All GitHub calls go through one service module; all credentials are resolved through one settings function.</w:t>
      </w:r>
    </w:p>
    <w:p>
      <w:pPr>
        <w:pStyle w:val="ListParagraph"/>
        <w:numPr>
          <w:ilvl w:val="0"/>
          <w:numId w:val="141"/>
        </w:numPr>
        <w:spacing w:lineRule="exact" w:line="340" w:before="0" w:after="60"/>
        <w:jc w:val="both"/>
        <w:rPr/>
      </w:pPr>
      <w:r>
        <w:rPr/>
        <w:t>One configuration file (</w:t>
      </w:r>
      <w:r>
        <w:rPr>
          <w:rFonts w:eastAsia="Courier New" w:cs="Courier New" w:ascii="Courier New" w:hAnsi="Courier New"/>
          <w:sz w:val="21"/>
          <w:szCs w:val="21"/>
        </w:rPr>
        <w:t>.env</w:t>
      </w:r>
      <w:r>
        <w:rPr/>
        <w:t>) holds all environment settings.</w:t>
      </w:r>
    </w:p>
    <w:p>
      <w:pPr>
        <w:pStyle w:val="Normal"/>
        <w:keepNext w:val="true"/>
        <w:spacing w:lineRule="exact" w:line="360" w:before="160" w:after="60"/>
        <w:rPr/>
      </w:pPr>
      <w:r>
        <w:rPr>
          <w:b/>
          <w:bCs/>
        </w:rPr>
        <w:t>3.5 Logical Database Requirements</w:t>
      </w:r>
    </w:p>
    <w:p>
      <w:pPr>
        <w:pStyle w:val="Normal"/>
        <w:spacing w:lineRule="exact" w:line="360" w:before="0" w:after="120"/>
        <w:jc w:val="both"/>
        <w:rPr/>
      </w:pPr>
      <w:r>
        <w:rPr/>
        <w:t xml:space="preserve">The data is stored in a relational PostgreSQL database. Every table has a surrogate </w:t>
      </w:r>
      <w:r>
        <w:rPr>
          <w:rFonts w:eastAsia="Courier New" w:cs="Courier New" w:ascii="Courier New" w:hAnsi="Courier New"/>
          <w:sz w:val="21"/>
          <w:szCs w:val="21"/>
        </w:rPr>
        <w:t>BIGINT</w:t>
      </w:r>
      <w:r>
        <w:rPr/>
        <w:t xml:space="preserve"> primary key, </w:t>
      </w:r>
      <w:r>
        <w:rPr>
          <w:rFonts w:eastAsia="Courier New" w:cs="Courier New" w:ascii="Courier New" w:hAnsi="Courier New"/>
          <w:sz w:val="21"/>
          <w:szCs w:val="21"/>
        </w:rPr>
        <w:t>created_at</w:t>
      </w:r>
      <w:r>
        <w:rPr/>
        <w:t xml:space="preserve"> / </w:t>
      </w:r>
      <w:r>
        <w:rPr>
          <w:rFonts w:eastAsia="Courier New" w:cs="Courier New" w:ascii="Courier New" w:hAnsi="Courier New"/>
          <w:sz w:val="21"/>
          <w:szCs w:val="21"/>
        </w:rPr>
        <w:t>updated_at</w:t>
      </w:r>
      <w:r>
        <w:rPr/>
        <w:t xml:space="preserve"> timestamps and a </w:t>
      </w:r>
      <w:r>
        <w:rPr>
          <w:rFonts w:eastAsia="Courier New" w:cs="Courier New" w:ascii="Courier New" w:hAnsi="Courier New"/>
          <w:sz w:val="21"/>
          <w:szCs w:val="21"/>
        </w:rPr>
        <w:t>deleted_at</w:t>
      </w:r>
      <w:r>
        <w:rPr/>
        <w:t xml:space="preserve"> column for soft deletion. Foreign keys enforce every relationship; unique constraints protect e-mails, usernames, role names, (project, user) assignments and (category, key) settings. Generated documents are stored as GitHub file URLs, never as text in the database. The database design is given in Chapter 3.</w:t>
      </w:r>
    </w:p>
    <w:p>
      <w:pPr>
        <w:pStyle w:val="Normal"/>
        <w:keepNext w:val="true"/>
        <w:spacing w:lineRule="exact" w:line="360" w:before="160" w:after="60"/>
        <w:rPr/>
      </w:pPr>
      <w:r>
        <w:rPr>
          <w:b/>
          <w:bCs/>
        </w:rPr>
        <w:t>3.6 Software System Attributes</w:t>
      </w:r>
    </w:p>
    <w:p>
      <w:pPr>
        <w:pStyle w:val="Normal"/>
        <w:spacing w:lineRule="exact" w:line="360" w:before="0" w:after="120"/>
        <w:jc w:val="both"/>
        <w:rPr/>
      </w:pPr>
      <w:r>
        <w:rPr>
          <w:b/>
          <w:bCs/>
        </w:rPr>
        <w:t>3.6.1 Reliability.</w:t>
      </w:r>
      <w:r>
        <w:rPr/>
        <w:t xml:space="preserve"> A task and its GitHub issue are created together or not at all; a failed AI job leaves a visible error and no partial data; every Gantt version is validated before it is saved. The system produces correct output for valid input and meaningful error messages for invalid input.</w:t>
      </w:r>
    </w:p>
    <w:p>
      <w:pPr>
        <w:pStyle w:val="Normal"/>
        <w:spacing w:lineRule="exact" w:line="360" w:before="0" w:after="120"/>
        <w:jc w:val="both"/>
        <w:rPr/>
      </w:pPr>
      <w:r>
        <w:rPr>
          <w:b/>
          <w:bCs/>
        </w:rPr>
        <w:t>3.6.2 Availability.</w:t>
      </w:r>
      <w:r>
        <w:rPr/>
        <w:t xml:space="preserve"> The system is designed to be available around the clock. Background work is queued in Redis, so a restarted worker continues where it stopped. Health checks for every service are visible on the Admin Monitor page.</w:t>
      </w:r>
    </w:p>
    <w:p>
      <w:pPr>
        <w:pStyle w:val="Normal"/>
        <w:spacing w:lineRule="exact" w:line="360" w:before="0" w:after="120"/>
        <w:jc w:val="both"/>
        <w:rPr/>
      </w:pPr>
      <w:r>
        <w:rPr>
          <w:b/>
          <w:bCs/>
        </w:rPr>
        <w:t>3.6.3 Security.</w:t>
      </w:r>
    </w:p>
    <w:p>
      <w:pPr>
        <w:pStyle w:val="ListParagraph"/>
        <w:numPr>
          <w:ilvl w:val="0"/>
          <w:numId w:val="142"/>
        </w:numPr>
        <w:spacing w:lineRule="exact" w:line="340" w:before="0" w:after="60"/>
        <w:jc w:val="both"/>
        <w:rPr/>
      </w:pPr>
      <w:r>
        <w:rPr/>
        <w:t>Passwords are hashed with bcrypt (12 rounds); plain passwords are never stored.</w:t>
      </w:r>
    </w:p>
    <w:p>
      <w:pPr>
        <w:pStyle w:val="ListParagraph"/>
        <w:numPr>
          <w:ilvl w:val="0"/>
          <w:numId w:val="143"/>
        </w:numPr>
        <w:spacing w:lineRule="exact" w:line="340" w:before="0" w:after="60"/>
        <w:jc w:val="both"/>
        <w:rPr/>
      </w:pPr>
      <w:r>
        <w:rPr/>
        <w:t>Every request is authenticated with a signed JWT; every route declares a role guard, and every project route also checks the project role.</w:t>
      </w:r>
    </w:p>
    <w:p>
      <w:pPr>
        <w:pStyle w:val="ListParagraph"/>
        <w:numPr>
          <w:ilvl w:val="0"/>
          <w:numId w:val="144"/>
        </w:numPr>
        <w:spacing w:lineRule="exact" w:line="340" w:before="0" w:after="60"/>
        <w:jc w:val="both"/>
        <w:rPr/>
      </w:pPr>
      <w:r>
        <w:rPr/>
        <w:t>Stored secrets (GitHub token, SMTP password) are encrypted with Fernet and are never returned by any API.</w:t>
      </w:r>
    </w:p>
    <w:p>
      <w:pPr>
        <w:pStyle w:val="ListParagraph"/>
        <w:numPr>
          <w:ilvl w:val="0"/>
          <w:numId w:val="145"/>
        </w:numPr>
        <w:spacing w:lineRule="exact" w:line="340" w:before="0" w:after="60"/>
        <w:jc w:val="both"/>
        <w:rPr/>
      </w:pPr>
      <w:r>
        <w:rPr/>
        <w:t>All input is validated server-side with Pydantic schemas; SQL is issued only through the ORM with bound parameters.</w:t>
      </w:r>
    </w:p>
    <w:p>
      <w:pPr>
        <w:pStyle w:val="ListParagraph"/>
        <w:numPr>
          <w:ilvl w:val="0"/>
          <w:numId w:val="146"/>
        </w:numPr>
        <w:spacing w:lineRule="exact" w:line="340" w:before="0" w:after="60"/>
        <w:jc w:val="both"/>
        <w:rPr/>
      </w:pPr>
      <w:r>
        <w:rPr/>
        <w:t>Production refuses to start with default passwords, weak JWT secrets or a missing encryption key.</w:t>
      </w:r>
    </w:p>
    <w:p>
      <w:pPr>
        <w:pStyle w:val="Normal"/>
        <w:spacing w:lineRule="exact" w:line="360" w:before="0" w:after="120"/>
        <w:jc w:val="both"/>
        <w:rPr/>
      </w:pPr>
      <w:r>
        <w:rPr>
          <w:b/>
          <w:bCs/>
        </w:rPr>
        <w:t>3.6.4 Maintainability.</w:t>
      </w:r>
      <w:r>
        <w:rPr/>
        <w:t xml:space="preserve"> The code follows fixed conventions (one service per concern, one way to call the AI, one way to call GitHub). Every change ships with automated tests, including an audit that fails if any route lacks an authorisation guard and a test that builds the whole schema from migrations. The design, decisions and status of every feature are documented alongside the code.</w:t>
      </w:r>
    </w:p>
    <w:p>
      <w:pPr>
        <w:pStyle w:val="Normal"/>
        <w:spacing w:lineRule="exact" w:line="360" w:before="0" w:after="120"/>
        <w:jc w:val="both"/>
        <w:rPr/>
      </w:pPr>
      <w:r>
        <w:rPr>
          <w:b/>
          <w:bCs/>
        </w:rPr>
        <w:t>3.6.5 Portability.</w:t>
      </w:r>
      <w:r>
        <w:rPr/>
        <w:t xml:space="preserve"> The client runs in any modern browser on any operating system. The supporting services run in Docker containers, and the application runs on any system with Python and Node.js.</w:t>
      </w:r>
    </w:p>
    <w:p>
      <w:pPr>
        <w:pStyle w:val="Heading2"/>
        <w:keepNext w:val="true"/>
        <w:jc w:val="left"/>
        <w:rPr/>
      </w:pPr>
      <w:bookmarkStart w:id="24" w:name="__RefHeading___Toc9768_1470613483"/>
      <w:bookmarkEnd w:id="24"/>
      <w:r>
        <w:rPr/>
        <w:t>2.4 Software Engineering Paradigm Applied</w:t>
      </w:r>
    </w:p>
    <w:p>
      <w:pPr>
        <w:pStyle w:val="Normal"/>
        <w:spacing w:lineRule="exact" w:line="360" w:before="0" w:after="120"/>
        <w:jc w:val="both"/>
        <w:rPr/>
      </w:pPr>
      <w:r>
        <w:rPr/>
        <w:t xml:space="preserve">TRACE was developed using the </w:t>
      </w:r>
      <w:r>
        <w:rPr>
          <w:b/>
          <w:bCs/>
        </w:rPr>
        <w:t>Iterative and Incremental model</w:t>
      </w:r>
      <w:r>
        <w:rPr/>
        <w:t>, organised as a sequence of numbered build phases, each of which delivers a working, tested increment.</w:t>
      </w:r>
    </w:p>
    <w:p>
      <w:pPr>
        <w:pStyle w:val="Normal"/>
        <w:spacing w:lineRule="exact" w:line="360" w:before="0" w:after="120"/>
        <w:jc w:val="both"/>
        <w:rPr/>
      </w:pPr>
      <w:r>
        <w:rPr>
          <w:b/>
          <w:bCs/>
        </w:rPr>
        <w:t>Why this paradigm.</w:t>
      </w:r>
      <w:r>
        <w:rPr/>
        <w:t xml:space="preserve"> A pure Waterfall model was unsuitable because the requirements changed materially during development: after the first increments the core of the product moved from attendance to AI-driven project delivery, and later decisions (for example making task completion manual instead of CI/CD-driven, or fixing the AI configuration in the environment file) changed parts of the design. A prototyping model alone would not have produced a maintainable system. The iterative and incremental model allowed the requirements to be revised between increments while every increment was still specified, built, tested and documented properly.</w:t>
      </w:r>
    </w:p>
    <w:p>
      <w:pPr>
        <w:pStyle w:val="Normal"/>
        <w:spacing w:lineRule="exact" w:line="360" w:before="0" w:after="120"/>
        <w:jc w:val="both"/>
        <w:rPr/>
      </w:pPr>
      <w:r>
        <w:rPr>
          <w:b/>
          <w:bCs/>
        </w:rPr>
        <w:t>How it was applied.</w:t>
      </w:r>
    </w:p>
    <w:p>
      <w:pPr>
        <w:pStyle w:val="ListParagraph"/>
        <w:numPr>
          <w:ilvl w:val="0"/>
          <w:numId w:val="147"/>
        </w:numPr>
        <w:spacing w:lineRule="exact" w:line="340" w:before="0" w:after="60"/>
        <w:jc w:val="both"/>
        <w:rPr/>
      </w:pPr>
      <w:r>
        <w:rPr>
          <w:i/>
          <w:iCs/>
        </w:rPr>
        <w:t>Analysis and design</w:t>
      </w:r>
      <w:r>
        <w:rPr/>
        <w:t xml:space="preserve"> produced the specification (roles, panels, schema, AI pipeline) and a dependency graph of build phases.</w:t>
      </w:r>
    </w:p>
    <w:p>
      <w:pPr>
        <w:pStyle w:val="ListParagraph"/>
        <w:numPr>
          <w:ilvl w:val="0"/>
          <w:numId w:val="148"/>
        </w:numPr>
        <w:spacing w:lineRule="exact" w:line="340" w:before="0" w:after="60"/>
        <w:jc w:val="both"/>
        <w:rPr/>
      </w:pPr>
      <w:r>
        <w:rPr/>
        <w:t xml:space="preserve">Each </w:t>
      </w:r>
      <w:r>
        <w:rPr>
          <w:i/>
          <w:iCs/>
        </w:rPr>
        <w:t>increment</w:t>
      </w:r>
      <w:r>
        <w:rPr/>
        <w:t xml:space="preserve"> (phase) had written steps and a "done when" condition — for example, </w:t>
      </w:r>
      <w:r>
        <w:rPr>
          <w:i/>
          <w:iCs/>
        </w:rPr>
        <w:t>"a Manager can create a project and assign a Project Manager, and that Project Manager can create tasks that appear as GitHub issues, with no AI involved at all."</w:t>
      </w:r>
    </w:p>
    <w:p>
      <w:pPr>
        <w:pStyle w:val="ListParagraph"/>
        <w:numPr>
          <w:ilvl w:val="0"/>
          <w:numId w:val="149"/>
        </w:numPr>
        <w:spacing w:lineRule="exact" w:line="340" w:before="0" w:after="60"/>
        <w:jc w:val="both"/>
        <w:rPr/>
      </w:pPr>
      <w:r>
        <w:rPr/>
        <w:t xml:space="preserve">Each increment was </w:t>
      </w:r>
      <w:r>
        <w:rPr>
          <w:i/>
          <w:iCs/>
        </w:rPr>
        <w:t>tested</w:t>
      </w:r>
      <w:r>
        <w:rPr/>
        <w:t xml:space="preserve"> with automated tests before the next began; the test suite grew with every phase and was always run in full.</w:t>
      </w:r>
    </w:p>
    <w:p>
      <w:pPr>
        <w:pStyle w:val="ListParagraph"/>
        <w:numPr>
          <w:ilvl w:val="0"/>
          <w:numId w:val="150"/>
        </w:numPr>
        <w:spacing w:lineRule="exact" w:line="340" w:before="0" w:after="60"/>
        <w:jc w:val="both"/>
        <w:rPr/>
      </w:pPr>
      <w:r>
        <w:rPr/>
        <w:t xml:space="preserve">After each increment the </w:t>
      </w:r>
      <w:r>
        <w:rPr>
          <w:i/>
          <w:iCs/>
        </w:rPr>
        <w:t>documentation was updated in the same change</w:t>
      </w:r>
      <w:r>
        <w:rPr/>
        <w:t>, and any decision that was not obvious was recorded with its reason.</w:t>
      </w:r>
    </w:p>
    <w:p>
      <w:pPr>
        <w:pStyle w:val="ListParagraph"/>
        <w:numPr>
          <w:ilvl w:val="0"/>
          <w:numId w:val="151"/>
        </w:numPr>
        <w:spacing w:lineRule="exact" w:line="340" w:before="0" w:after="60"/>
        <w:jc w:val="both"/>
        <w:rPr/>
      </w:pPr>
      <w:r>
        <w:rPr/>
        <w:t xml:space="preserve">When requirements changed, the </w:t>
      </w:r>
      <w:r>
        <w:rPr>
          <w:i/>
          <w:iCs/>
        </w:rPr>
        <w:t>specification was changed first</w:t>
      </w:r>
      <w:r>
        <w:rPr/>
        <w:t>, then the code.</w:t>
      </w:r>
    </w:p>
    <w:p>
      <w:pPr>
        <w:pStyle w:val="Normal"/>
        <w:keepNext w:val="true"/>
        <w:spacing w:before="120" w:after="80"/>
        <w:jc w:val="center"/>
        <w:rPr/>
      </w:pPr>
      <w:r>
        <w:rPr>
          <w:b/>
          <w:bCs/>
          <w:sz w:val="22"/>
          <w:szCs w:val="22"/>
        </w:rPr>
        <w:t>Table 11: Build increments</w:t>
      </w:r>
    </w:p>
    <w:tbl>
      <w:tblPr>
        <w:tblW w:w="8306" w:type="dxa"/>
        <w:jc w:val="left"/>
        <w:tblInd w:w="0" w:type="dxa"/>
        <w:tblLayout w:type="fixed"/>
        <w:tblCellMar>
          <w:top w:w="50" w:type="dxa"/>
          <w:left w:w="90" w:type="dxa"/>
          <w:bottom w:w="50" w:type="dxa"/>
          <w:right w:w="90" w:type="dxa"/>
        </w:tblCellMar>
      </w:tblPr>
      <w:tblGrid>
        <w:gridCol w:w="995"/>
        <w:gridCol w:w="4153"/>
        <w:gridCol w:w="3158"/>
      </w:tblGrid>
      <w:tr>
        <w:trPr>
          <w:tblHeader w:val="true"/>
          <w:cantSplit w:val="true"/>
        </w:trPr>
        <w:tc>
          <w:tcPr>
            <w:tcW w:w="9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Phase</w:t>
            </w:r>
          </w:p>
        </w:tc>
        <w:tc>
          <w:tcPr>
            <w:tcW w:w="4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Increment</w:t>
            </w:r>
          </w:p>
        </w:tc>
        <w:tc>
          <w:tcPr>
            <w:tcW w:w="315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Delivered</w:t>
            </w:r>
          </w:p>
        </w:tc>
      </w:tr>
      <w:tr>
        <w:trPr>
          <w:cantSplit w:val="true"/>
        </w:trPr>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0</w:t>
            </w:r>
          </w:p>
        </w:tc>
        <w:tc>
          <w:tcPr>
            <w:tcW w:w="4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Clear the ground</w:t>
            </w:r>
          </w:p>
        </w:tc>
        <w:tc>
          <w:tcPr>
            <w:tcW w:w="31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Removal of retired features (clock-in, geo-fencing, dynamic roles, group chat)</w:t>
            </w:r>
          </w:p>
        </w:tc>
      </w:tr>
      <w:tr>
        <w:trPr>
          <w:cantSplit w:val="true"/>
        </w:trPr>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w:t>
            </w:r>
          </w:p>
        </w:tc>
        <w:tc>
          <w:tcPr>
            <w:tcW w:w="4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Schema</w:t>
            </w:r>
          </w:p>
        </w:tc>
        <w:tc>
          <w:tcPr>
            <w:tcW w:w="31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New project tables, backfill migrations, three roles</w:t>
            </w:r>
          </w:p>
        </w:tc>
      </w:tr>
      <w:tr>
        <w:trPr>
          <w:cantSplit w:val="true"/>
        </w:trPr>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2</w:t>
            </w:r>
          </w:p>
        </w:tc>
        <w:tc>
          <w:tcPr>
            <w:tcW w:w="4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Panels</w:t>
            </w:r>
          </w:p>
        </w:tc>
        <w:tc>
          <w:tcPr>
            <w:tcW w:w="31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Three panel layouts, route guards, landing page, 403 page</w:t>
            </w:r>
          </w:p>
        </w:tc>
      </w:tr>
      <w:tr>
        <w:trPr>
          <w:cantSplit w:val="true"/>
        </w:trPr>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3</w:t>
            </w:r>
          </w:p>
        </w:tc>
        <w:tc>
          <w:tcPr>
            <w:tcW w:w="4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Projects without AI</w:t>
            </w:r>
          </w:p>
        </w:tc>
        <w:tc>
          <w:tcPr>
            <w:tcW w:w="31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Projects, source files, task groups, tasks as GitHub issues, status authority</w:t>
            </w:r>
          </w:p>
        </w:tc>
      </w:tr>
      <w:tr>
        <w:trPr>
          <w:cantSplit w:val="true"/>
        </w:trPr>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3a</w:t>
            </w:r>
          </w:p>
        </w:tc>
        <w:tc>
          <w:tcPr>
            <w:tcW w:w="4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GitHub owner model</w:t>
            </w:r>
          </w:p>
        </w:tc>
        <w:tc>
          <w:tcPr>
            <w:tcW w:w="31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Repository creation, collaborator invitations, encrypted settings</w:t>
            </w:r>
          </w:p>
        </w:tc>
      </w:tr>
      <w:tr>
        <w:trPr>
          <w:cantSplit w:val="true"/>
        </w:trPr>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4</w:t>
            </w:r>
          </w:p>
        </w:tc>
        <w:tc>
          <w:tcPr>
            <w:tcW w:w="4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Visualisation</w:t>
            </w:r>
          </w:p>
        </w:tc>
        <w:tc>
          <w:tcPr>
            <w:tcW w:w="31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Tree graph and versioned Gantt chart</w:t>
            </w:r>
          </w:p>
        </w:tc>
      </w:tr>
      <w:tr>
        <w:trPr>
          <w:cantSplit w:val="true"/>
        </w:trPr>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5</w:t>
            </w:r>
          </w:p>
        </w:tc>
        <w:tc>
          <w:tcPr>
            <w:tcW w:w="4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 pipeline</w:t>
            </w:r>
          </w:p>
        </w:tc>
        <w:tc>
          <w:tcPr>
            <w:tcW w:w="31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Evaluation, suggestions, task documents, re-planning, weekly reports</w:t>
            </w:r>
          </w:p>
        </w:tc>
      </w:tr>
      <w:tr>
        <w:trPr>
          <w:cantSplit w:val="true"/>
        </w:trPr>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7</w:t>
            </w:r>
          </w:p>
        </w:tc>
        <w:tc>
          <w:tcPr>
            <w:tcW w:w="4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Notifications and discussion</w:t>
            </w:r>
          </w:p>
        </w:tc>
        <w:tc>
          <w:tcPr>
            <w:tcW w:w="31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Notification centre, e-mail, live events, discussions</w:t>
            </w:r>
          </w:p>
        </w:tc>
      </w:tr>
      <w:tr>
        <w:trPr>
          <w:cantSplit w:val="true"/>
        </w:trPr>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8</w:t>
            </w:r>
          </w:p>
        </w:tc>
        <w:tc>
          <w:tcPr>
            <w:tcW w:w="4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Administration</w:t>
            </w:r>
          </w:p>
        </w:tc>
        <w:tc>
          <w:tcPr>
            <w:tcW w:w="31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Mail configuration, Workforce, Monitor, report download</w:t>
            </w:r>
          </w:p>
        </w:tc>
      </w:tr>
      <w:tr>
        <w:trPr>
          <w:cantSplit w:val="true"/>
        </w:trPr>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9</w:t>
            </w:r>
          </w:p>
        </w:tc>
        <w:tc>
          <w:tcPr>
            <w:tcW w:w="41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Polish</w:t>
            </w:r>
          </w:p>
        </w:tc>
        <w:tc>
          <w:tcPr>
            <w:tcW w:w="31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Pagination, search, empty and error states, revision sweep</w:t>
            </w:r>
          </w:p>
        </w:tc>
      </w:tr>
    </w:tbl>
    <w:p>
      <w:pPr>
        <w:pStyle w:val="Normal"/>
        <w:spacing w:before="0" w:after="120"/>
        <w:rPr/>
      </w:pPr>
      <w:r>
        <w:rPr/>
      </w:r>
    </w:p>
    <w:p>
      <w:pPr>
        <w:pStyle w:val="Normal"/>
        <w:spacing w:lineRule="exact" w:line="360" w:before="0" w:after="120"/>
        <w:jc w:val="both"/>
        <w:rPr/>
      </w:pPr>
      <w:r>
        <w:rPr>
          <w:i/>
          <w:iCs/>
        </w:rPr>
        <w:t>(Phase 6, a CI/CD-driven automatic completion feature, was removed from the design before it was built; the phase numbers were kept so that existing references stayed valid.)</w:t>
      </w:r>
    </w:p>
    <w:p>
      <w:pPr>
        <w:pStyle w:val="Heading2"/>
        <w:keepNext w:val="true"/>
        <w:jc w:val="left"/>
        <w:rPr/>
      </w:pPr>
      <w:bookmarkStart w:id="25" w:name="__RefHeading___Toc9770_1470613483"/>
      <w:bookmarkEnd w:id="25"/>
      <w:r>
        <w:rPr/>
        <w:t>2.5 Data Models and Analysis Diagrams</w:t>
      </w:r>
    </w:p>
    <w:p>
      <w:pPr>
        <w:pStyle w:val="Heading3"/>
        <w:keepNext w:val="true"/>
        <w:jc w:val="left"/>
        <w:rPr/>
      </w:pPr>
      <w:bookmarkStart w:id="26" w:name="__RefHeading___Toc9772_1470613483"/>
      <w:bookmarkEnd w:id="26"/>
      <w:r>
        <w:rPr/>
        <w:t>2.5.1 Data Flow Diagrams (DFD)</w:t>
      </w:r>
    </w:p>
    <w:p>
      <w:pPr>
        <w:pStyle w:val="Normal"/>
        <w:spacing w:lineRule="exact" w:line="360" w:before="0" w:after="120"/>
        <w:jc w:val="both"/>
        <w:rPr/>
      </w:pPr>
      <w:r>
        <w:rPr/>
        <w:t>A Data Flow Diagram shows how data moves between external entities, processes and data stores. The context diagram (Level 0) shows TRACE as a single process; Level 1 breaks it into its main processes; Level 2 refines the two most important processes — project evaluation and task management.</w:t>
      </w:r>
    </w:p>
    <w:p>
      <w:pPr>
        <w:pStyle w:val="Normal"/>
        <w:spacing w:lineRule="exact" w:line="360" w:before="0" w:after="120"/>
        <w:jc w:val="both"/>
        <w:rPr/>
      </w:pPr>
      <w:r>
        <w:rPr>
          <w:b/>
          <w:bCs/>
        </w:rPr>
        <w:t>Notation:</w:t>
      </w:r>
      <w:r>
        <w:rPr/>
        <w:t xml:space="preserve"> rectangles are external entities, circles (rounded boxes) are processes, open-ended boxes are data stores, and arrows are data flows.</w:t>
      </w:r>
    </w:p>
    <w:p>
      <w:pPr>
        <w:pStyle w:val="Normal"/>
        <w:keepNext w:val="true"/>
        <w:spacing w:lineRule="exact" w:line="360" w:before="160" w:after="60"/>
        <w:rPr/>
      </w:pPr>
      <w:r>
        <w:rPr>
          <w:b/>
          <w:bCs/>
        </w:rPr>
        <w:t>Level 0 DFD (Context Diagram)</w:t>
      </w:r>
    </w:p>
    <w:p>
      <w:pPr>
        <w:pStyle w:val="Normal"/>
        <w:spacing w:lineRule="exact" w:line="360" w:before="0" w:after="120"/>
        <w:jc w:val="both"/>
        <w:rPr/>
      </w:pPr>
      <w:r>
        <w:rPr/>
        <w:t>The external entities are the three users (Admin, Manager, Employee) and the three external systems (GitHub, the AI model and the mail server).</w:t>
      </w:r>
    </w:p>
    <w:p>
      <w:pPr>
        <w:pStyle w:val="Normal"/>
        <w:keepNext w:val="true"/>
        <w:spacing w:before="200" w:after="0"/>
        <w:jc w:val="center"/>
        <w:rPr/>
      </w:pPr>
      <w:r>
        <w:rPr/>
        <w:drawing>
          <wp:inline distT="0" distB="0" distL="0" distR="0">
            <wp:extent cx="5715000" cy="69437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22"/>
                    <a:stretch>
                      <a:fillRect/>
                    </a:stretch>
                  </pic:blipFill>
                  <pic:spPr bwMode="auto">
                    <a:xfrm>
                      <a:off x="0" y="0"/>
                      <a:ext cx="5715000" cy="6943725"/>
                    </a:xfrm>
                    <a:prstGeom prst="rect">
                      <a:avLst/>
                    </a:prstGeom>
                  </pic:spPr>
                </pic:pic>
              </a:graphicData>
            </a:graphic>
          </wp:inline>
        </w:drawing>
      </w:r>
    </w:p>
    <w:p>
      <w:pPr>
        <w:pStyle w:val="Normal"/>
        <w:keepNext w:val="true"/>
        <w:spacing w:before="120" w:after="80"/>
        <w:jc w:val="center"/>
        <w:rPr/>
      </w:pPr>
      <w:r>
        <w:rPr>
          <w:b/>
          <w:bCs/>
          <w:sz w:val="22"/>
          <w:szCs w:val="22"/>
        </w:rPr>
        <w:t>Figure 3: Level 0 DFD — context diagram</w:t>
      </w:r>
    </w:p>
    <w:p>
      <w:pPr>
        <w:pStyle w:val="Normal"/>
        <w:keepNext w:val="true"/>
        <w:spacing w:lineRule="exact" w:line="360" w:before="160" w:after="60"/>
        <w:rPr/>
      </w:pPr>
      <w:r>
        <w:rPr>
          <w:b/>
          <w:bCs/>
        </w:rPr>
        <w:t>Level 1 DFD</w:t>
      </w:r>
    </w:p>
    <w:p>
      <w:pPr>
        <w:pStyle w:val="Normal"/>
        <w:keepNext w:val="true"/>
        <w:spacing w:before="120" w:after="80"/>
        <w:jc w:val="center"/>
        <w:rPr/>
      </w:pPr>
      <w:r>
        <w:rPr>
          <w:b/>
          <w:bCs/>
          <w:sz w:val="22"/>
          <w:szCs w:val="22"/>
        </w:rPr>
        <w:t>Table 12: Level 1 DFD processes</w:t>
      </w:r>
    </w:p>
    <w:tbl>
      <w:tblPr>
        <w:tblW w:w="8306" w:type="dxa"/>
        <w:jc w:val="left"/>
        <w:tblInd w:w="0" w:type="dxa"/>
        <w:tblLayout w:type="fixed"/>
        <w:tblCellMar>
          <w:top w:w="50" w:type="dxa"/>
          <w:left w:w="90" w:type="dxa"/>
          <w:bottom w:w="50" w:type="dxa"/>
          <w:right w:w="90" w:type="dxa"/>
        </w:tblCellMar>
      </w:tblPr>
      <w:tblGrid>
        <w:gridCol w:w="828"/>
        <w:gridCol w:w="2491"/>
        <w:gridCol w:w="4987"/>
      </w:tblGrid>
      <w:tr>
        <w:trPr>
          <w:tblHeader w:val="true"/>
          <w:cantSplit w:val="true"/>
        </w:trPr>
        <w:tc>
          <w:tcPr>
            <w:tcW w:w="82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No.</w:t>
            </w:r>
          </w:p>
        </w:tc>
        <w:tc>
          <w:tcPr>
            <w:tcW w:w="249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Process</w:t>
            </w:r>
          </w:p>
        </w:tc>
        <w:tc>
          <w:tcPr>
            <w:tcW w:w="498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Description</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1.0</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Authenticate user</w:t>
            </w:r>
          </w:p>
        </w:tc>
        <w:tc>
          <w:tcPr>
            <w:tcW w:w="498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Checks credentials, issues tokens, resolves the platform role</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2.0</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 projects</w:t>
            </w:r>
          </w:p>
        </w:tc>
        <w:tc>
          <w:tcPr>
            <w:tcW w:w="498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Creates projects and repositories, stores source files, manages the Project Manager roster</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3.0</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Evaluate project</w:t>
            </w:r>
          </w:p>
        </w:tc>
        <w:tc>
          <w:tcPr>
            <w:tcW w:w="498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Runs the AI pipeline: project document, task groups, first Gantt version</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4.0</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 tasks</w:t>
            </w:r>
          </w:p>
        </w:tc>
        <w:tc>
          <w:tcPr>
            <w:tcW w:w="498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 groups, tasks, GitHub issues, assignment, status, progress documents</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5.0</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Plan and report</w:t>
            </w:r>
          </w:p>
        </w:tc>
        <w:tc>
          <w:tcPr>
            <w:tcW w:w="498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Gantt re-planning, weekly progress and report documents, CSV report</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6.0</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Notify and discuss</w:t>
            </w:r>
          </w:p>
        </w:tc>
        <w:tc>
          <w:tcPr>
            <w:tcW w:w="498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Notifications, e-mail, live events, task discussions</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7.0</w:t>
            </w:r>
          </w:p>
        </w:tc>
        <w:tc>
          <w:tcPr>
            <w:tcW w:w="24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Administer</w:t>
            </w:r>
          </w:p>
        </w:tc>
        <w:tc>
          <w:tcPr>
            <w:tcW w:w="498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Workforce records, table CRUD, configuration, monitoring</w:t>
            </w:r>
          </w:p>
        </w:tc>
      </w:tr>
    </w:tbl>
    <w:p>
      <w:pPr>
        <w:sectPr>
          <w:headerReference w:type="default" r:id="rId23"/>
          <w:headerReference w:type="first" r:id="rId24"/>
          <w:footerReference w:type="default" r:id="rId25"/>
          <w:footerReference w:type="first" r:id="rId26"/>
          <w:type w:val="nextPage"/>
          <w:pgSz w:w="11906" w:h="16838"/>
          <w:pgMar w:left="216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Pr>
    </w:p>
    <w:p>
      <w:pPr>
        <w:pStyle w:val="Normal"/>
        <w:keepNext w:val="true"/>
        <w:spacing w:before="200" w:after="0"/>
        <w:jc w:val="center"/>
        <w:rPr/>
      </w:pPr>
      <w:r>
        <w:rPr/>
        <w:drawing>
          <wp:inline distT="0" distB="0" distL="0" distR="0">
            <wp:extent cx="6400800" cy="46672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27"/>
                    <a:stretch>
                      <a:fillRect/>
                    </a:stretch>
                  </pic:blipFill>
                  <pic:spPr bwMode="auto">
                    <a:xfrm>
                      <a:off x="0" y="0"/>
                      <a:ext cx="6400800" cy="4667250"/>
                    </a:xfrm>
                    <a:prstGeom prst="rect">
                      <a:avLst/>
                    </a:prstGeom>
                  </pic:spPr>
                </pic:pic>
              </a:graphicData>
            </a:graphic>
          </wp:inline>
        </w:drawing>
      </w:r>
    </w:p>
    <w:p>
      <w:pPr>
        <w:sectPr>
          <w:headerReference w:type="default" r:id="rId28"/>
          <w:headerReference w:type="first" r:id="rId29"/>
          <w:footerReference w:type="default" r:id="rId30"/>
          <w:footerReference w:type="first" r:id="rId31"/>
          <w:type w:val="nextPage"/>
          <w:pgSz w:orient="landscape" w:w="16838" w:h="11906"/>
          <w:pgMar w:left="144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Style w:val="Normal"/>
        <w:keepNext w:val="true"/>
        <w:spacing w:before="120" w:after="80"/>
        <w:jc w:val="center"/>
        <w:rPr/>
      </w:pPr>
      <w:r>
        <w:rPr>
          <w:b/>
          <w:bCs/>
          <w:sz w:val="22"/>
          <w:szCs w:val="22"/>
        </w:rPr>
        <w:t>Figure 4: Level 1 DFD</w:t>
      </w:r>
    </w:p>
    <w:p>
      <w:pPr>
        <w:pStyle w:val="Normal"/>
        <w:keepNext w:val="true"/>
        <w:spacing w:lineRule="exact" w:line="360" w:before="160" w:after="60"/>
        <w:rPr/>
      </w:pPr>
      <w:r>
        <w:rPr>
          <w:b/>
          <w:bCs/>
        </w:rPr>
        <w:t>Level 2 DFD — Process 3.0 Evaluate Project</w:t>
      </w:r>
    </w:p>
    <w:p>
      <w:pPr>
        <w:pStyle w:val="Normal"/>
        <w:keepNext w:val="true"/>
        <w:spacing w:before="200" w:after="0"/>
        <w:jc w:val="center"/>
        <w:rPr/>
      </w:pPr>
      <w:r>
        <w:rPr/>
        <w:drawing>
          <wp:inline distT="0" distB="0" distL="0" distR="0">
            <wp:extent cx="8124825" cy="46672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32"/>
                    <a:stretch>
                      <a:fillRect/>
                    </a:stretch>
                  </pic:blipFill>
                  <pic:spPr bwMode="auto">
                    <a:xfrm>
                      <a:off x="0" y="0"/>
                      <a:ext cx="8124825" cy="4667250"/>
                    </a:xfrm>
                    <a:prstGeom prst="rect">
                      <a:avLst/>
                    </a:prstGeom>
                  </pic:spPr>
                </pic:pic>
              </a:graphicData>
            </a:graphic>
          </wp:inline>
        </w:drawing>
      </w:r>
    </w:p>
    <w:p>
      <w:pPr>
        <w:sectPr>
          <w:headerReference w:type="default" r:id="rId33"/>
          <w:headerReference w:type="first" r:id="rId34"/>
          <w:footerReference w:type="default" r:id="rId35"/>
          <w:footerReference w:type="first" r:id="rId36"/>
          <w:type w:val="nextPage"/>
          <w:pgSz w:orient="landscape" w:w="16838" w:h="11906"/>
          <w:pgMar w:left="144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Style w:val="Normal"/>
        <w:keepNext w:val="true"/>
        <w:spacing w:before="120" w:after="80"/>
        <w:jc w:val="center"/>
        <w:rPr/>
      </w:pPr>
      <w:r>
        <w:rPr>
          <w:b/>
          <w:bCs/>
          <w:sz w:val="22"/>
          <w:szCs w:val="22"/>
        </w:rPr>
        <w:t>Figure 5: Level 2 DFD — Evaluate Project (process 3.0)</w:t>
      </w:r>
    </w:p>
    <w:p>
      <w:pPr>
        <w:pStyle w:val="Normal"/>
        <w:keepNext w:val="true"/>
        <w:spacing w:lineRule="exact" w:line="360" w:before="160" w:after="60"/>
        <w:rPr/>
      </w:pPr>
      <w:r>
        <w:rPr>
          <w:b/>
          <w:bCs/>
        </w:rPr>
        <w:t>Level 2 DFD — Process 4.0 Manage Tasks</w:t>
      </w:r>
    </w:p>
    <w:p>
      <w:pPr>
        <w:pStyle w:val="Normal"/>
        <w:keepNext w:val="true"/>
        <w:spacing w:before="200" w:after="0"/>
        <w:jc w:val="center"/>
        <w:rPr/>
      </w:pPr>
      <w:r>
        <w:rPr/>
        <w:drawing>
          <wp:inline distT="0" distB="0" distL="0" distR="0">
            <wp:extent cx="7724775" cy="46672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37"/>
                    <a:stretch>
                      <a:fillRect/>
                    </a:stretch>
                  </pic:blipFill>
                  <pic:spPr bwMode="auto">
                    <a:xfrm>
                      <a:off x="0" y="0"/>
                      <a:ext cx="7724775" cy="4667250"/>
                    </a:xfrm>
                    <a:prstGeom prst="rect">
                      <a:avLst/>
                    </a:prstGeom>
                  </pic:spPr>
                </pic:pic>
              </a:graphicData>
            </a:graphic>
          </wp:inline>
        </w:drawing>
      </w:r>
    </w:p>
    <w:p>
      <w:pPr>
        <w:sectPr>
          <w:headerReference w:type="default" r:id="rId38"/>
          <w:headerReference w:type="first" r:id="rId39"/>
          <w:footerReference w:type="default" r:id="rId40"/>
          <w:footerReference w:type="first" r:id="rId41"/>
          <w:type w:val="nextPage"/>
          <w:pgSz w:orient="landscape" w:w="16838" w:h="11906"/>
          <w:pgMar w:left="144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Style w:val="Normal"/>
        <w:keepNext w:val="true"/>
        <w:spacing w:before="120" w:after="80"/>
        <w:jc w:val="center"/>
        <w:rPr/>
      </w:pPr>
      <w:r>
        <w:rPr>
          <w:b/>
          <w:bCs/>
          <w:sz w:val="22"/>
          <w:szCs w:val="22"/>
        </w:rPr>
        <w:t>Figure 6: Level 2 DFD — Manage Tasks (process 4.0)</w:t>
      </w:r>
    </w:p>
    <w:p>
      <w:pPr>
        <w:pStyle w:val="Heading3"/>
        <w:keepNext w:val="true"/>
        <w:jc w:val="left"/>
        <w:rPr/>
      </w:pPr>
      <w:bookmarkStart w:id="27" w:name="__RefHeading___Toc9774_1470613483"/>
      <w:bookmarkEnd w:id="27"/>
      <w:r>
        <w:rPr/>
        <w:t>2.5.2 Control Flow Diagram</w:t>
      </w:r>
    </w:p>
    <w:p>
      <w:pPr>
        <w:pStyle w:val="Normal"/>
        <w:spacing w:lineRule="exact" w:line="360" w:before="0" w:after="120"/>
        <w:jc w:val="both"/>
        <w:rPr/>
      </w:pPr>
      <w:r>
        <w:rPr/>
        <w:t>The control flow diagram shows how control passes through the layers of the system for every request: the browser sends a request with its token; the API authenticates it, checks the platform role on the route and the project role in the service; the service validates the input, performs the change and, where needed, calls GitHub before committing; after the commit, background jobs are queued and live events published. AI work never runs inside the request — the route returns a job id, and the browser polls for the result.</w:t>
      </w:r>
    </w:p>
    <w:p>
      <w:pPr>
        <w:pStyle w:val="Normal"/>
        <w:keepNext w:val="true"/>
        <w:spacing w:before="200" w:after="0"/>
        <w:jc w:val="center"/>
        <w:rPr/>
      </w:pPr>
      <w:r>
        <w:rPr/>
        <w:drawing>
          <wp:inline distT="0" distB="0" distL="0" distR="0">
            <wp:extent cx="5248275" cy="76200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42"/>
                    <a:stretch>
                      <a:fillRect/>
                    </a:stretch>
                  </pic:blipFill>
                  <pic:spPr bwMode="auto">
                    <a:xfrm>
                      <a:off x="0" y="0"/>
                      <a:ext cx="5248275" cy="7620000"/>
                    </a:xfrm>
                    <a:prstGeom prst="rect">
                      <a:avLst/>
                    </a:prstGeom>
                  </pic:spPr>
                </pic:pic>
              </a:graphicData>
            </a:graphic>
          </wp:inline>
        </w:drawing>
      </w:r>
    </w:p>
    <w:p>
      <w:pPr>
        <w:pStyle w:val="Normal"/>
        <w:keepNext w:val="true"/>
        <w:spacing w:before="120" w:after="80"/>
        <w:jc w:val="center"/>
        <w:rPr/>
      </w:pPr>
      <w:r>
        <w:rPr>
          <w:b/>
          <w:bCs/>
          <w:sz w:val="22"/>
          <w:szCs w:val="22"/>
        </w:rPr>
        <w:t>Figure 7: Control flow of a request through TRACE</w:t>
      </w:r>
    </w:p>
    <w:p>
      <w:pPr>
        <w:pStyle w:val="Heading3"/>
        <w:keepNext w:val="true"/>
        <w:jc w:val="left"/>
        <w:rPr/>
      </w:pPr>
      <w:bookmarkStart w:id="28" w:name="__RefHeading___Toc9776_1470613483"/>
      <w:bookmarkEnd w:id="28"/>
      <w:r>
        <w:rPr/>
        <w:t>2.5.3 State Diagrams</w:t>
      </w:r>
    </w:p>
    <w:p>
      <w:pPr>
        <w:pStyle w:val="Normal"/>
        <w:spacing w:lineRule="exact" w:line="360" w:before="0" w:after="120"/>
        <w:jc w:val="both"/>
        <w:rPr/>
      </w:pPr>
      <w:r>
        <w:rPr/>
        <w:t>State diagrams show the states an object can be in and the events that move it between them.</w:t>
      </w:r>
    </w:p>
    <w:p>
      <w:pPr>
        <w:pStyle w:val="Normal"/>
        <w:keepNext w:val="true"/>
        <w:spacing w:lineRule="exact" w:line="360" w:before="160" w:after="60"/>
        <w:rPr/>
      </w:pPr>
      <w:r>
        <w:rPr>
          <w:b/>
          <w:bCs/>
        </w:rPr>
        <w:t>Task</w:t>
      </w:r>
    </w:p>
    <w:p>
      <w:pPr>
        <w:sectPr>
          <w:headerReference w:type="default" r:id="rId43"/>
          <w:headerReference w:type="first" r:id="rId44"/>
          <w:footerReference w:type="default" r:id="rId45"/>
          <w:footerReference w:type="first" r:id="rId46"/>
          <w:type w:val="nextPage"/>
          <w:pgSz w:w="11906" w:h="16838"/>
          <w:pgMar w:left="216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Style w:val="Normal"/>
        <w:spacing w:lineRule="exact" w:line="360" w:before="0" w:after="120"/>
        <w:jc w:val="both"/>
        <w:rPr/>
      </w:pPr>
      <w:r>
        <w:rPr/>
        <w:t xml:space="preserve">A task starts </w:t>
      </w:r>
      <w:r>
        <w:rPr>
          <w:i/>
          <w:iCs/>
        </w:rPr>
        <w:t>Pending</w:t>
      </w:r>
      <w:r>
        <w:rPr/>
        <w:t xml:space="preserve">. The assignee moves it through </w:t>
      </w:r>
      <w:r>
        <w:rPr>
          <w:i/>
          <w:iCs/>
        </w:rPr>
        <w:t>In Progress</w:t>
      </w:r>
      <w:r>
        <w:rPr/>
        <w:t xml:space="preserve">, </w:t>
      </w:r>
      <w:r>
        <w:rPr>
          <w:i/>
          <w:iCs/>
        </w:rPr>
        <w:t>In Review</w:t>
      </w:r>
      <w:r>
        <w:rPr/>
        <w:t xml:space="preserve"> and </w:t>
      </w:r>
      <w:r>
        <w:rPr>
          <w:i/>
          <w:iCs/>
        </w:rPr>
        <w:t>Blocked</w:t>
      </w:r>
      <w:r>
        <w:rPr/>
        <w:t xml:space="preserve"> and marks it </w:t>
      </w:r>
      <w:r>
        <w:rPr>
          <w:i/>
          <w:iCs/>
        </w:rPr>
        <w:t>Completed</w:t>
      </w:r>
      <w:r>
        <w:rPr/>
        <w:t xml:space="preserve">; the Project Manager can set any of these and can also </w:t>
      </w:r>
      <w:r>
        <w:rPr>
          <w:i/>
          <w:iCs/>
        </w:rPr>
        <w:t>Cancel</w:t>
      </w:r>
      <w:r>
        <w:rPr/>
        <w:t xml:space="preserve"> it. The nightly sweep moves open past-due tasks to </w:t>
      </w:r>
      <w:r>
        <w:rPr>
          <w:i/>
          <w:iCs/>
        </w:rPr>
        <w:t>Overdue</w:t>
      </w:r>
      <w:r>
        <w:rPr/>
        <w:t>. Completing or cancelling closes the GitHub issue; any move back to an open state re-opens it.</w:t>
      </w:r>
    </w:p>
    <w:p>
      <w:pPr>
        <w:pStyle w:val="Normal"/>
        <w:keepNext w:val="true"/>
        <w:spacing w:before="200" w:after="0"/>
        <w:jc w:val="center"/>
        <w:rPr/>
      </w:pPr>
      <w:r>
        <w:rPr/>
        <w:drawing>
          <wp:inline distT="0" distB="0" distL="0" distR="0">
            <wp:extent cx="8382000" cy="44196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47"/>
                    <a:stretch>
                      <a:fillRect/>
                    </a:stretch>
                  </pic:blipFill>
                  <pic:spPr bwMode="auto">
                    <a:xfrm>
                      <a:off x="0" y="0"/>
                      <a:ext cx="8382000" cy="4419600"/>
                    </a:xfrm>
                    <a:prstGeom prst="rect">
                      <a:avLst/>
                    </a:prstGeom>
                  </pic:spPr>
                </pic:pic>
              </a:graphicData>
            </a:graphic>
          </wp:inline>
        </w:drawing>
      </w:r>
    </w:p>
    <w:p>
      <w:pPr>
        <w:sectPr>
          <w:headerReference w:type="default" r:id="rId48"/>
          <w:headerReference w:type="first" r:id="rId49"/>
          <w:footerReference w:type="default" r:id="rId50"/>
          <w:footerReference w:type="first" r:id="rId51"/>
          <w:type w:val="nextPage"/>
          <w:pgSz w:orient="landscape" w:w="16838" w:h="11906"/>
          <w:pgMar w:left="144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Style w:val="Normal"/>
        <w:keepNext w:val="true"/>
        <w:spacing w:before="120" w:after="80"/>
        <w:jc w:val="center"/>
        <w:rPr/>
      </w:pPr>
      <w:r>
        <w:rPr>
          <w:b/>
          <w:bCs/>
          <w:sz w:val="22"/>
          <w:szCs w:val="22"/>
        </w:rPr>
        <w:t>Figure 8: State diagram — Task</w:t>
      </w:r>
    </w:p>
    <w:p>
      <w:pPr>
        <w:pStyle w:val="Normal"/>
        <w:keepNext w:val="true"/>
        <w:spacing w:lineRule="exact" w:line="360" w:before="160" w:after="60"/>
        <w:rPr/>
      </w:pPr>
      <w:r>
        <w:rPr>
          <w:b/>
          <w:bCs/>
        </w:rPr>
        <w:t>Project</w:t>
      </w:r>
    </w:p>
    <w:p>
      <w:pPr>
        <w:pStyle w:val="Normal"/>
        <w:spacing w:lineRule="exact" w:line="360" w:before="0" w:after="120"/>
        <w:jc w:val="both"/>
        <w:rPr/>
      </w:pPr>
      <w:r>
        <w:rPr/>
        <w:t xml:space="preserve">A project is created as </w:t>
      </w:r>
      <w:r>
        <w:rPr>
          <w:i/>
          <w:iCs/>
        </w:rPr>
        <w:t>Draft</w:t>
      </w:r>
      <w:r>
        <w:rPr/>
        <w:t xml:space="preserve">. Pressing </w:t>
      </w:r>
      <w:r>
        <w:rPr>
          <w:i/>
          <w:iCs/>
        </w:rPr>
        <w:t>Evaluate Project</w:t>
      </w:r>
      <w:r>
        <w:rPr/>
        <w:t xml:space="preserve"> moves it to </w:t>
      </w:r>
      <w:r>
        <w:rPr>
          <w:i/>
          <w:iCs/>
        </w:rPr>
        <w:t>Evaluating</w:t>
      </w:r>
      <w:r>
        <w:rPr/>
        <w:t xml:space="preserve">; success makes it </w:t>
      </w:r>
      <w:r>
        <w:rPr>
          <w:i/>
          <w:iCs/>
        </w:rPr>
        <w:t>Active</w:t>
      </w:r>
      <w:r>
        <w:rPr/>
        <w:t xml:space="preserve">; failure returns it to </w:t>
      </w:r>
      <w:r>
        <w:rPr>
          <w:i/>
          <w:iCs/>
        </w:rPr>
        <w:t>Draft</w:t>
      </w:r>
      <w:r>
        <w:rPr/>
        <w:t xml:space="preserve"> (or </w:t>
      </w:r>
      <w:r>
        <w:rPr>
          <w:i/>
          <w:iCs/>
        </w:rPr>
        <w:t>Active</w:t>
      </w:r>
      <w:r>
        <w:rPr/>
        <w:t xml:space="preserve"> if it had been evaluated before). An active project can be marked </w:t>
      </w:r>
      <w:r>
        <w:rPr>
          <w:i/>
          <w:iCs/>
        </w:rPr>
        <w:t>Completed</w:t>
      </w:r>
      <w:r>
        <w:rPr/>
        <w:t xml:space="preserve"> or </w:t>
      </w:r>
      <w:r>
        <w:rPr>
          <w:i/>
          <w:iCs/>
        </w:rPr>
        <w:t>Archived</w:t>
      </w:r>
      <w:r>
        <w:rPr/>
        <w:t xml:space="preserve"> by its owner.</w:t>
      </w:r>
    </w:p>
    <w:p>
      <w:pPr>
        <w:pStyle w:val="Normal"/>
        <w:keepNext w:val="true"/>
        <w:spacing w:before="200" w:after="0"/>
        <w:jc w:val="center"/>
        <w:rPr/>
      </w:pPr>
      <w:r>
        <w:rPr/>
        <w:drawing>
          <wp:inline distT="0" distB="0" distL="0" distR="0">
            <wp:extent cx="5715000" cy="59626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52"/>
                    <a:stretch>
                      <a:fillRect/>
                    </a:stretch>
                  </pic:blipFill>
                  <pic:spPr bwMode="auto">
                    <a:xfrm>
                      <a:off x="0" y="0"/>
                      <a:ext cx="5715000" cy="5962650"/>
                    </a:xfrm>
                    <a:prstGeom prst="rect">
                      <a:avLst/>
                    </a:prstGeom>
                  </pic:spPr>
                </pic:pic>
              </a:graphicData>
            </a:graphic>
          </wp:inline>
        </w:drawing>
      </w:r>
    </w:p>
    <w:p>
      <w:pPr>
        <w:pStyle w:val="Normal"/>
        <w:keepNext w:val="true"/>
        <w:spacing w:before="120" w:after="80"/>
        <w:jc w:val="center"/>
        <w:rPr/>
      </w:pPr>
      <w:r>
        <w:rPr>
          <w:b/>
          <w:bCs/>
          <w:sz w:val="22"/>
          <w:szCs w:val="22"/>
        </w:rPr>
        <w:t>Figure 9: State diagram — Project</w:t>
      </w:r>
    </w:p>
    <w:p>
      <w:pPr>
        <w:pStyle w:val="Normal"/>
        <w:keepNext w:val="true"/>
        <w:spacing w:lineRule="exact" w:line="360" w:before="160" w:after="60"/>
        <w:rPr/>
      </w:pPr>
      <w:r>
        <w:rPr>
          <w:b/>
          <w:bCs/>
        </w:rPr>
        <w:t>Task Group</w:t>
      </w:r>
    </w:p>
    <w:p>
      <w:pPr>
        <w:pStyle w:val="Normal"/>
        <w:spacing w:lineRule="exact" w:line="360" w:before="0" w:after="120"/>
        <w:jc w:val="both"/>
        <w:rPr/>
      </w:pPr>
      <w:r>
        <w:rPr/>
        <w:t xml:space="preserve">A task group's status is rolled up from its (non-cancelled) tasks after every change. It is </w:t>
      </w:r>
      <w:r>
        <w:rPr>
          <w:i/>
          <w:iCs/>
        </w:rPr>
        <w:t>Pending</w:t>
      </w:r>
      <w:r>
        <w:rPr/>
        <w:t xml:space="preserve"> while no task has started; it becomes </w:t>
      </w:r>
      <w:r>
        <w:rPr>
          <w:i/>
          <w:iCs/>
        </w:rPr>
        <w:t>In Progress</w:t>
      </w:r>
      <w:r>
        <w:rPr/>
        <w:t xml:space="preserve"> as soon as any task is In Progress, In Review or Completed (the actual start date is stamped the first time); it becomes </w:t>
      </w:r>
      <w:r>
        <w:rPr>
          <w:i/>
          <w:iCs/>
        </w:rPr>
        <w:t>Completed</w:t>
      </w:r>
      <w:r>
        <w:rPr/>
        <w:t xml:space="preserve"> when every task is completed (the actual end date is stamped) and returns to </w:t>
      </w:r>
      <w:r>
        <w:rPr>
          <w:i/>
          <w:iCs/>
        </w:rPr>
        <w:t>In Progress</w:t>
      </w:r>
      <w:r>
        <w:rPr/>
        <w:t xml:space="preserve"> if one is re-opened; it shows </w:t>
      </w:r>
      <w:r>
        <w:rPr>
          <w:i/>
          <w:iCs/>
        </w:rPr>
        <w:t>Blocked</w:t>
      </w:r>
      <w:r>
        <w:rPr/>
        <w:t xml:space="preserve"> when every task in it is blocked.</w:t>
      </w:r>
    </w:p>
    <w:p>
      <w:pPr>
        <w:pStyle w:val="Normal"/>
        <w:keepNext w:val="true"/>
        <w:spacing w:before="200" w:after="0"/>
        <w:jc w:val="center"/>
        <w:rPr/>
      </w:pPr>
      <w:r>
        <w:rPr/>
        <w:drawing>
          <wp:inline distT="0" distB="0" distL="0" distR="0">
            <wp:extent cx="5715000" cy="595312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53"/>
                    <a:stretch>
                      <a:fillRect/>
                    </a:stretch>
                  </pic:blipFill>
                  <pic:spPr bwMode="auto">
                    <a:xfrm>
                      <a:off x="0" y="0"/>
                      <a:ext cx="5715000" cy="5953125"/>
                    </a:xfrm>
                    <a:prstGeom prst="rect">
                      <a:avLst/>
                    </a:prstGeom>
                  </pic:spPr>
                </pic:pic>
              </a:graphicData>
            </a:graphic>
          </wp:inline>
        </w:drawing>
      </w:r>
    </w:p>
    <w:p>
      <w:pPr>
        <w:sectPr>
          <w:headerReference w:type="default" r:id="rId54"/>
          <w:headerReference w:type="first" r:id="rId55"/>
          <w:footerReference w:type="default" r:id="rId56"/>
          <w:footerReference w:type="first" r:id="rId57"/>
          <w:type w:val="nextPage"/>
          <w:pgSz w:w="11906" w:h="16838"/>
          <w:pgMar w:left="216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Style w:val="Normal"/>
        <w:keepNext w:val="true"/>
        <w:spacing w:before="120" w:after="80"/>
        <w:jc w:val="center"/>
        <w:rPr/>
      </w:pPr>
      <w:r>
        <w:rPr>
          <w:b/>
          <w:bCs/>
          <w:sz w:val="22"/>
          <w:szCs w:val="22"/>
        </w:rPr>
        <w:t>Figure 10: State diagram — Task Group</w:t>
      </w:r>
    </w:p>
    <w:p>
      <w:pPr>
        <w:pStyle w:val="Heading3"/>
        <w:keepNext w:val="true"/>
        <w:jc w:val="left"/>
        <w:rPr/>
      </w:pPr>
      <w:bookmarkStart w:id="29" w:name="__RefHeading___Toc9778_1470613483"/>
      <w:bookmarkEnd w:id="29"/>
      <w:r>
        <w:rPr/>
        <w:t>2.5.4 Sequence Diagrams</w:t>
      </w:r>
    </w:p>
    <w:p>
      <w:pPr>
        <w:pStyle w:val="Normal"/>
        <w:keepNext w:val="true"/>
        <w:spacing w:lineRule="exact" w:line="360" w:before="160" w:after="60"/>
        <w:rPr/>
      </w:pPr>
      <w:r>
        <w:rPr>
          <w:b/>
          <w:bCs/>
        </w:rPr>
        <w:t>Evaluate Project</w:t>
      </w:r>
    </w:p>
    <w:p>
      <w:pPr>
        <w:pStyle w:val="Normal"/>
        <w:keepNext w:val="true"/>
        <w:spacing w:before="200" w:after="0"/>
        <w:jc w:val="center"/>
        <w:rPr/>
      </w:pPr>
      <w:r>
        <w:rPr/>
        <w:drawing>
          <wp:inline distT="0" distB="0" distL="0" distR="0">
            <wp:extent cx="7315200" cy="466725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58"/>
                    <a:stretch>
                      <a:fillRect/>
                    </a:stretch>
                  </pic:blipFill>
                  <pic:spPr bwMode="auto">
                    <a:xfrm>
                      <a:off x="0" y="0"/>
                      <a:ext cx="7315200" cy="4667250"/>
                    </a:xfrm>
                    <a:prstGeom prst="rect">
                      <a:avLst/>
                    </a:prstGeom>
                  </pic:spPr>
                </pic:pic>
              </a:graphicData>
            </a:graphic>
          </wp:inline>
        </w:drawing>
      </w:r>
    </w:p>
    <w:p>
      <w:pPr>
        <w:sectPr>
          <w:headerReference w:type="default" r:id="rId59"/>
          <w:headerReference w:type="first" r:id="rId60"/>
          <w:footerReference w:type="default" r:id="rId61"/>
          <w:footerReference w:type="first" r:id="rId62"/>
          <w:type w:val="nextPage"/>
          <w:pgSz w:orient="landscape" w:w="16838" w:h="11906"/>
          <w:pgMar w:left="144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Style w:val="Normal"/>
        <w:keepNext w:val="true"/>
        <w:spacing w:before="120" w:after="80"/>
        <w:jc w:val="center"/>
        <w:rPr/>
      </w:pPr>
      <w:r>
        <w:rPr>
          <w:b/>
          <w:bCs/>
          <w:sz w:val="22"/>
          <w:szCs w:val="22"/>
        </w:rPr>
        <w:t>Figure 11: Sequence diagram — Evaluate Project</w:t>
      </w:r>
    </w:p>
    <w:p>
      <w:pPr>
        <w:pStyle w:val="Normal"/>
        <w:keepNext w:val="true"/>
        <w:spacing w:lineRule="exact" w:line="360" w:before="160" w:after="60"/>
        <w:rPr/>
      </w:pPr>
      <w:r>
        <w:rPr>
          <w:b/>
          <w:bCs/>
        </w:rPr>
        <w:t>Create and complete a task</w:t>
      </w:r>
    </w:p>
    <w:p>
      <w:pPr>
        <w:pStyle w:val="Normal"/>
        <w:keepNext w:val="true"/>
        <w:spacing w:before="200" w:after="0"/>
        <w:jc w:val="center"/>
        <w:rPr/>
      </w:pPr>
      <w:r>
        <w:rPr/>
        <w:drawing>
          <wp:inline distT="0" distB="0" distL="0" distR="0">
            <wp:extent cx="5534025" cy="466725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63"/>
                    <a:stretch>
                      <a:fillRect/>
                    </a:stretch>
                  </pic:blipFill>
                  <pic:spPr bwMode="auto">
                    <a:xfrm>
                      <a:off x="0" y="0"/>
                      <a:ext cx="5534025" cy="4667250"/>
                    </a:xfrm>
                    <a:prstGeom prst="rect">
                      <a:avLst/>
                    </a:prstGeom>
                  </pic:spPr>
                </pic:pic>
              </a:graphicData>
            </a:graphic>
          </wp:inline>
        </w:drawing>
      </w:r>
    </w:p>
    <w:p>
      <w:pPr>
        <w:sectPr>
          <w:headerReference w:type="default" r:id="rId64"/>
          <w:headerReference w:type="first" r:id="rId65"/>
          <w:footerReference w:type="default" r:id="rId66"/>
          <w:footerReference w:type="first" r:id="rId67"/>
          <w:type w:val="nextPage"/>
          <w:pgSz w:orient="landscape" w:w="16838" w:h="11906"/>
          <w:pgMar w:left="144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Style w:val="Normal"/>
        <w:keepNext w:val="true"/>
        <w:spacing w:before="120" w:after="80"/>
        <w:jc w:val="center"/>
        <w:rPr/>
      </w:pPr>
      <w:r>
        <w:rPr>
          <w:b/>
          <w:bCs/>
          <w:sz w:val="22"/>
          <w:szCs w:val="22"/>
        </w:rPr>
        <w:t>Figure 12: Sequence diagram — creating and completing a task</w:t>
      </w:r>
    </w:p>
    <w:p>
      <w:pPr>
        <w:pStyle w:val="Heading3"/>
        <w:keepNext w:val="true"/>
        <w:jc w:val="left"/>
        <w:rPr/>
      </w:pPr>
      <w:bookmarkStart w:id="30" w:name="__RefHeading___Toc9780_1470613483"/>
      <w:bookmarkEnd w:id="30"/>
      <w:r>
        <w:rPr/>
        <w:t>2.5.5 Entity Relationship Model</w:t>
      </w:r>
    </w:p>
    <w:p>
      <w:pPr>
        <w:pStyle w:val="Normal"/>
        <w:spacing w:lineRule="exact" w:line="360" w:before="0" w:after="120"/>
        <w:jc w:val="both"/>
        <w:rPr/>
      </w:pPr>
      <w:r>
        <w:rPr/>
        <w:t>The ER model shows the main entities of TRACE and the relationships between them. Attributes are listed in full in the database design (Section 3.4).</w:t>
      </w:r>
    </w:p>
    <w:p>
      <w:pPr>
        <w:pStyle w:val="Normal"/>
        <w:keepNext w:val="true"/>
        <w:spacing w:before="120" w:after="80"/>
        <w:jc w:val="center"/>
        <w:rPr/>
      </w:pPr>
      <w:r>
        <w:rPr>
          <w:b/>
          <w:bCs/>
          <w:sz w:val="22"/>
          <w:szCs w:val="22"/>
        </w:rPr>
        <w:t>Table 13: Relationships between the main entities</w:t>
      </w:r>
    </w:p>
    <w:tbl>
      <w:tblPr>
        <w:tblW w:w="8306" w:type="dxa"/>
        <w:jc w:val="left"/>
        <w:tblInd w:w="0" w:type="dxa"/>
        <w:tblLayout w:type="fixed"/>
        <w:tblCellMar>
          <w:top w:w="50" w:type="dxa"/>
          <w:left w:w="90" w:type="dxa"/>
          <w:bottom w:w="50" w:type="dxa"/>
          <w:right w:w="90" w:type="dxa"/>
        </w:tblCellMar>
      </w:tblPr>
      <w:tblGrid>
        <w:gridCol w:w="1827"/>
        <w:gridCol w:w="1826"/>
        <w:gridCol w:w="1828"/>
        <w:gridCol w:w="2824"/>
      </w:tblGrid>
      <w:tr>
        <w:trPr>
          <w:tblHeader w:val="true"/>
          <w:cantSplit w:val="true"/>
        </w:trPr>
        <w:tc>
          <w:tcPr>
            <w:tcW w:w="18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Entity</w:t>
            </w:r>
          </w:p>
        </w:tc>
        <w:tc>
          <w:tcPr>
            <w:tcW w:w="182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Entity</w:t>
            </w:r>
          </w:p>
        </w:tc>
        <w:tc>
          <w:tcPr>
            <w:tcW w:w="182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Cardinality</w:t>
            </w:r>
          </w:p>
        </w:tc>
        <w:tc>
          <w:tcPr>
            <w:tcW w:w="28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Relationship</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Role</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 : N (through user_roles)</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holds</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 : 1</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is recorded as</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 (Manager)</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 : N</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owns</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Source File</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 : N</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has</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 : N (through project_assignments)</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staffs</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 Group</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 : N</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is divided into</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 Group</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 : N</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contains</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 Group</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 Group</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 : N (depends_on)</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waits for</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 : N</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is assigned</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 Discussion</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 : N</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is discussed in</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 Discussion</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 Discussion</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 : N</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is replied to by</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Gantt Chart</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 : N (versions)</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is scheduled by</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Notification</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 : N</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receives</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w:t>
            </w:r>
          </w:p>
        </w:tc>
        <w:tc>
          <w:tcPr>
            <w:tcW w:w="18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Productivity Score</w:t>
            </w:r>
          </w:p>
        </w:tc>
        <w:tc>
          <w:tcPr>
            <w:tcW w:w="1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1 : N</w:t>
            </w:r>
          </w:p>
        </w:tc>
        <w:tc>
          <w:tcPr>
            <w:tcW w:w="28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is scored by</w:t>
            </w:r>
          </w:p>
        </w:tc>
      </w:tr>
    </w:tbl>
    <w:p>
      <w:pPr>
        <w:sectPr>
          <w:headerReference w:type="default" r:id="rId68"/>
          <w:headerReference w:type="first" r:id="rId69"/>
          <w:footerReference w:type="default" r:id="rId70"/>
          <w:footerReference w:type="first" r:id="rId71"/>
          <w:type w:val="nextPage"/>
          <w:pgSz w:w="11906" w:h="16838"/>
          <w:pgMar w:left="216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Pr>
    </w:p>
    <w:p>
      <w:pPr>
        <w:pStyle w:val="Normal"/>
        <w:keepNext w:val="true"/>
        <w:spacing w:before="200" w:after="0"/>
        <w:jc w:val="center"/>
        <w:rPr/>
      </w:pPr>
      <w:r>
        <w:rPr/>
        <w:drawing>
          <wp:inline distT="0" distB="0" distL="0" distR="0">
            <wp:extent cx="6381750" cy="466725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72"/>
                    <a:stretch>
                      <a:fillRect/>
                    </a:stretch>
                  </pic:blipFill>
                  <pic:spPr bwMode="auto">
                    <a:xfrm>
                      <a:off x="0" y="0"/>
                      <a:ext cx="6381750" cy="4667250"/>
                    </a:xfrm>
                    <a:prstGeom prst="rect">
                      <a:avLst/>
                    </a:prstGeom>
                  </pic:spPr>
                </pic:pic>
              </a:graphicData>
            </a:graphic>
          </wp:inline>
        </w:drawing>
      </w:r>
    </w:p>
    <w:p>
      <w:pPr>
        <w:sectPr>
          <w:headerReference w:type="default" r:id="rId73"/>
          <w:headerReference w:type="first" r:id="rId74"/>
          <w:footerReference w:type="default" r:id="rId75"/>
          <w:footerReference w:type="first" r:id="rId76"/>
          <w:type w:val="nextPage"/>
          <w:pgSz w:orient="landscape" w:w="16838" w:h="11906"/>
          <w:pgMar w:left="144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Style w:val="Normal"/>
        <w:keepNext w:val="true"/>
        <w:spacing w:before="120" w:after="80"/>
        <w:jc w:val="center"/>
        <w:rPr/>
      </w:pPr>
      <w:r>
        <w:rPr>
          <w:b/>
          <w:bCs/>
          <w:sz w:val="22"/>
          <w:szCs w:val="22"/>
        </w:rPr>
        <w:t>Figure 13: Entity Relationship Diagram</w:t>
      </w:r>
    </w:p>
    <w:p>
      <w:pPr>
        <w:pStyle w:val="Heading3"/>
        <w:keepNext w:val="true"/>
        <w:jc w:val="left"/>
        <w:rPr/>
      </w:pPr>
      <w:bookmarkStart w:id="31" w:name="__RefHeading___Toc9782_1470613483"/>
      <w:bookmarkEnd w:id="31"/>
      <w:r>
        <w:rPr/>
        <w:t>2.5.6 Class Diagram</w:t>
      </w:r>
    </w:p>
    <w:p>
      <w:pPr>
        <w:sectPr>
          <w:headerReference w:type="default" r:id="rId77"/>
          <w:headerReference w:type="first" r:id="rId78"/>
          <w:footerReference w:type="default" r:id="rId79"/>
          <w:footerReference w:type="first" r:id="rId80"/>
          <w:type w:val="nextPage"/>
          <w:pgSz w:w="11906" w:h="16838"/>
          <w:pgMar w:left="216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Style w:val="Normal"/>
        <w:spacing w:lineRule="exact" w:line="360" w:before="0" w:after="120"/>
        <w:jc w:val="both"/>
        <w:rPr/>
      </w:pPr>
      <w:r>
        <w:rPr/>
        <w:t>The class diagram shows the main classes of the backend: the ORM entity classes with their attributes and relationships, and the service and access-control classes that operate on them.</w:t>
      </w:r>
    </w:p>
    <w:p>
      <w:pPr>
        <w:pStyle w:val="Normal"/>
        <w:keepNext w:val="true"/>
        <w:spacing w:before="200" w:after="0"/>
        <w:jc w:val="center"/>
        <w:rPr/>
      </w:pPr>
      <w:r>
        <w:rPr/>
        <w:drawing>
          <wp:inline distT="0" distB="0" distL="0" distR="0">
            <wp:extent cx="6324600" cy="466725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81"/>
                    <a:stretch>
                      <a:fillRect/>
                    </a:stretch>
                  </pic:blipFill>
                  <pic:spPr bwMode="auto">
                    <a:xfrm>
                      <a:off x="0" y="0"/>
                      <a:ext cx="6324600" cy="4667250"/>
                    </a:xfrm>
                    <a:prstGeom prst="rect">
                      <a:avLst/>
                    </a:prstGeom>
                  </pic:spPr>
                </pic:pic>
              </a:graphicData>
            </a:graphic>
          </wp:inline>
        </w:drawing>
      </w:r>
    </w:p>
    <w:p>
      <w:pPr>
        <w:sectPr>
          <w:headerReference w:type="default" r:id="rId82"/>
          <w:headerReference w:type="first" r:id="rId83"/>
          <w:footerReference w:type="default" r:id="rId84"/>
          <w:footerReference w:type="first" r:id="rId85"/>
          <w:type w:val="nextPage"/>
          <w:pgSz w:orient="landscape" w:w="16838" w:h="11906"/>
          <w:pgMar w:left="144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Style w:val="Normal"/>
        <w:keepNext w:val="true"/>
        <w:spacing w:before="120" w:after="80"/>
        <w:jc w:val="center"/>
        <w:rPr/>
      </w:pPr>
      <w:r>
        <w:rPr>
          <w:b/>
          <w:bCs/>
          <w:sz w:val="22"/>
          <w:szCs w:val="22"/>
        </w:rPr>
        <w:t>Figure 14: Class diagram</w:t>
      </w:r>
    </w:p>
    <w:p>
      <w:pPr>
        <w:pStyle w:val="Heading3"/>
        <w:keepNext w:val="true"/>
        <w:jc w:val="left"/>
        <w:rPr/>
      </w:pPr>
      <w:bookmarkStart w:id="32" w:name="__RefHeading___Toc9784_1470613483"/>
      <w:bookmarkEnd w:id="32"/>
      <w:r>
        <w:rPr/>
        <w:t>2.5.7 Use Case Diagram</w:t>
      </w:r>
    </w:p>
    <w:p>
      <w:pPr>
        <w:pStyle w:val="Normal"/>
        <w:keepNext w:val="true"/>
        <w:spacing w:before="200" w:after="0"/>
        <w:jc w:val="center"/>
        <w:rPr/>
      </w:pPr>
      <w:r>
        <w:rPr/>
        <w:drawing>
          <wp:inline distT="0" distB="0" distL="0" distR="0">
            <wp:extent cx="5267325" cy="762000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86"/>
                    <a:stretch>
                      <a:fillRect/>
                    </a:stretch>
                  </pic:blipFill>
                  <pic:spPr bwMode="auto">
                    <a:xfrm>
                      <a:off x="0" y="0"/>
                      <a:ext cx="5267325" cy="7620000"/>
                    </a:xfrm>
                    <a:prstGeom prst="rect">
                      <a:avLst/>
                    </a:prstGeom>
                  </pic:spPr>
                </pic:pic>
              </a:graphicData>
            </a:graphic>
          </wp:inline>
        </w:drawing>
      </w:r>
    </w:p>
    <w:p>
      <w:pPr>
        <w:pStyle w:val="Normal"/>
        <w:keepNext w:val="true"/>
        <w:spacing w:before="120" w:after="80"/>
        <w:jc w:val="center"/>
        <w:rPr/>
      </w:pPr>
      <w:r>
        <w:rPr>
          <w:b/>
          <w:bCs/>
          <w:sz w:val="22"/>
          <w:szCs w:val="22"/>
        </w:rPr>
        <w:t>Figure 15: Use case diagram</w:t>
      </w:r>
    </w:p>
    <w:p>
      <w:pPr>
        <w:pStyle w:val="Normal"/>
        <w:keepNext w:val="true"/>
        <w:spacing w:before="120" w:after="80"/>
        <w:jc w:val="center"/>
        <w:rPr/>
      </w:pPr>
      <w:r>
        <w:rPr>
          <w:b/>
          <w:bCs/>
          <w:sz w:val="22"/>
          <w:szCs w:val="22"/>
        </w:rPr>
        <w:t>Table 14: Principal use cases</w:t>
      </w:r>
    </w:p>
    <w:tbl>
      <w:tblPr>
        <w:tblW w:w="8306" w:type="dxa"/>
        <w:jc w:val="left"/>
        <w:tblInd w:w="0" w:type="dxa"/>
        <w:tblLayout w:type="fixed"/>
        <w:tblCellMar>
          <w:top w:w="50" w:type="dxa"/>
          <w:left w:w="90" w:type="dxa"/>
          <w:bottom w:w="50" w:type="dxa"/>
          <w:right w:w="90" w:type="dxa"/>
        </w:tblCellMar>
      </w:tblPr>
      <w:tblGrid>
        <w:gridCol w:w="828"/>
        <w:gridCol w:w="2244"/>
        <w:gridCol w:w="1660"/>
        <w:gridCol w:w="3573"/>
      </w:tblGrid>
      <w:tr>
        <w:trPr>
          <w:tblHeader w:val="true"/>
          <w:cantSplit w:val="true"/>
        </w:trPr>
        <w:tc>
          <w:tcPr>
            <w:tcW w:w="82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Id</w:t>
            </w:r>
          </w:p>
        </w:tc>
        <w:tc>
          <w:tcPr>
            <w:tcW w:w="224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Use case</w:t>
            </w:r>
          </w:p>
        </w:tc>
        <w:tc>
          <w:tcPr>
            <w:tcW w:w="166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Actor</w:t>
            </w:r>
          </w:p>
        </w:tc>
        <w:tc>
          <w:tcPr>
            <w:tcW w:w="357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Summary</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UC-01</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Log in</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All</w:t>
            </w:r>
          </w:p>
        </w:tc>
        <w:tc>
          <w:tcPr>
            <w:tcW w:w="357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Enter e-mail and password; land on the role's panel</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UC-02</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 project</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Manager</w:t>
            </w:r>
          </w:p>
        </w:tc>
        <w:tc>
          <w:tcPr>
            <w:tcW w:w="357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Name, description, source files; repository created</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UC-03</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Evaluate project</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Manager</w:t>
            </w:r>
          </w:p>
        </w:tc>
        <w:tc>
          <w:tcPr>
            <w:tcW w:w="357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AI writes the project document, task groups, Gantt v1</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UC-04</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Appoint Project Manager</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Manager</w:t>
            </w:r>
          </w:p>
        </w:tc>
        <w:tc>
          <w:tcPr>
            <w:tcW w:w="357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Pick an Employee, optionally from AI suggestions</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UC-05</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View progress report</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Manager</w:t>
            </w:r>
          </w:p>
        </w:tc>
        <w:tc>
          <w:tcPr>
            <w:tcW w:w="357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Read the AI-written progress and report documents</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UC-06</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Edit project document</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Manager</w:t>
            </w:r>
          </w:p>
        </w:tc>
        <w:tc>
          <w:tcPr>
            <w:tcW w:w="357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Save the living document; the Gantt re-plans</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UC-07</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 task</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Manager</w:t>
            </w:r>
          </w:p>
        </w:tc>
        <w:tc>
          <w:tcPr>
            <w:tcW w:w="357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 and GitHub issue created; AI may suggest content and assignee</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UC-08</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 task</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Manager</w:t>
            </w:r>
          </w:p>
        </w:tc>
        <w:tc>
          <w:tcPr>
            <w:tcW w:w="357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Member invited and notified; issue assigned</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UC-09</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Update task status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Member / PM</w:t>
            </w:r>
          </w:p>
        </w:tc>
        <w:tc>
          <w:tcPr>
            <w:tcW w:w="357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Server enforces who may set what; completion closes the issue</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UC-10</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Discuss task</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Assignee, assigner, PMs, Manager</w:t>
            </w:r>
          </w:p>
        </w:tc>
        <w:tc>
          <w:tcPr>
            <w:tcW w:w="357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Post and reply in the task's thread</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UC-11</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View tree and Gantt</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All project users</w:t>
            </w:r>
          </w:p>
        </w:tc>
        <w:tc>
          <w:tcPr>
            <w:tcW w:w="357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Graph of the project; Gantt with version history</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UC-12</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Download report</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Manager / Employee</w:t>
            </w:r>
          </w:p>
        </w:tc>
        <w:tc>
          <w:tcPr>
            <w:tcW w:w="357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CSV of the project tree for a date range</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UC-13</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 workforce</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Admin</w:t>
            </w:r>
          </w:p>
        </w:tc>
        <w:tc>
          <w:tcPr>
            <w:tcW w:w="357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CRUD and bulk upload of workforce records</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UC-14</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Configure GitHub and mail</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Admin</w:t>
            </w:r>
          </w:p>
        </w:tc>
        <w:tc>
          <w:tcPr>
            <w:tcW w:w="357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Save settings; test the connection</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UC-15</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Monitor services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Admin</w:t>
            </w:r>
          </w:p>
        </w:tc>
        <w:tc>
          <w:tcPr>
            <w:tcW w:w="357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Health of every service and recent jobs</w:t>
            </w:r>
          </w:p>
        </w:tc>
      </w:tr>
    </w:tbl>
    <w:p>
      <w:pPr>
        <w:pStyle w:val="Normal"/>
        <w:spacing w:before="0" w:after="120"/>
        <w:rPr/>
      </w:pPr>
      <w:r>
        <w:rPr/>
      </w:r>
    </w:p>
    <w:p>
      <w:pPr>
        <w:pStyle w:val="Heading3"/>
        <w:keepNext w:val="true"/>
        <w:jc w:val="left"/>
        <w:rPr/>
      </w:pPr>
      <w:bookmarkStart w:id="33" w:name="__RefHeading___Toc9786_1470613483"/>
      <w:bookmarkEnd w:id="33"/>
      <w:r>
        <w:rPr/>
        <w:t>2.5.8 Activity Diagrams</w:t>
      </w:r>
    </w:p>
    <w:p>
      <w:pPr>
        <w:pStyle w:val="Normal"/>
        <w:keepNext w:val="true"/>
        <w:spacing w:lineRule="exact" w:line="360" w:before="160" w:after="60"/>
        <w:rPr/>
      </w:pPr>
      <w:r>
        <w:rPr>
          <w:b/>
          <w:bCs/>
        </w:rPr>
        <w:t>Evaluate Project</w:t>
      </w:r>
    </w:p>
    <w:p>
      <w:pPr>
        <w:pStyle w:val="Normal"/>
        <w:keepNext w:val="true"/>
        <w:spacing w:before="200" w:after="0"/>
        <w:jc w:val="center"/>
        <w:rPr/>
      </w:pPr>
      <w:r>
        <w:rPr/>
        <w:drawing>
          <wp:inline distT="0" distB="0" distL="0" distR="0">
            <wp:extent cx="5715000" cy="753427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87"/>
                    <a:stretch>
                      <a:fillRect/>
                    </a:stretch>
                  </pic:blipFill>
                  <pic:spPr bwMode="auto">
                    <a:xfrm>
                      <a:off x="0" y="0"/>
                      <a:ext cx="5715000" cy="7534275"/>
                    </a:xfrm>
                    <a:prstGeom prst="rect">
                      <a:avLst/>
                    </a:prstGeom>
                  </pic:spPr>
                </pic:pic>
              </a:graphicData>
            </a:graphic>
          </wp:inline>
        </w:drawing>
      </w:r>
    </w:p>
    <w:p>
      <w:pPr>
        <w:pStyle w:val="Normal"/>
        <w:keepNext w:val="true"/>
        <w:spacing w:before="120" w:after="80"/>
        <w:jc w:val="center"/>
        <w:rPr/>
      </w:pPr>
      <w:r>
        <w:rPr>
          <w:b/>
          <w:bCs/>
          <w:sz w:val="22"/>
          <w:szCs w:val="22"/>
        </w:rPr>
        <w:t>Figure 16: Activity diagram — Evaluate Project</w:t>
      </w:r>
    </w:p>
    <w:p>
      <w:pPr>
        <w:pStyle w:val="Normal"/>
        <w:rPr/>
      </w:pPr>
      <w:r>
        <w:rPr/>
      </w:r>
      <w:r>
        <w:br w:type="page"/>
      </w:r>
    </w:p>
    <w:p>
      <w:pPr>
        <w:pStyle w:val="Normal"/>
        <w:keepNext w:val="true"/>
        <w:spacing w:lineRule="exact" w:line="360" w:before="0" w:after="60"/>
        <w:rPr/>
      </w:pPr>
      <w:r>
        <w:rPr>
          <w:b/>
          <w:bCs/>
        </w:rPr>
        <w:t>Task life cycle</w:t>
      </w:r>
    </w:p>
    <w:p>
      <w:pPr>
        <w:pStyle w:val="Normal"/>
        <w:keepNext w:val="true"/>
        <w:spacing w:before="200" w:after="0"/>
        <w:jc w:val="center"/>
        <w:rPr/>
      </w:pPr>
      <w:r>
        <w:rPr/>
        <w:drawing>
          <wp:inline distT="0" distB="0" distL="0" distR="0">
            <wp:extent cx="5029200" cy="762000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88"/>
                    <a:stretch>
                      <a:fillRect/>
                    </a:stretch>
                  </pic:blipFill>
                  <pic:spPr bwMode="auto">
                    <a:xfrm>
                      <a:off x="0" y="0"/>
                      <a:ext cx="5029200" cy="7620000"/>
                    </a:xfrm>
                    <a:prstGeom prst="rect">
                      <a:avLst/>
                    </a:prstGeom>
                  </pic:spPr>
                </pic:pic>
              </a:graphicData>
            </a:graphic>
          </wp:inline>
        </w:drawing>
      </w:r>
    </w:p>
    <w:p>
      <w:pPr>
        <w:pStyle w:val="Normal"/>
        <w:keepNext w:val="true"/>
        <w:spacing w:before="120" w:after="80"/>
        <w:jc w:val="center"/>
        <w:rPr/>
      </w:pPr>
      <w:r>
        <w:rPr>
          <w:b/>
          <w:bCs/>
          <w:sz w:val="22"/>
          <w:szCs w:val="22"/>
        </w:rPr>
        <w:t>Figure 17: Activity diagram — task life cycle from creation to completion</w:t>
      </w:r>
      <w:r>
        <w:br w:type="page"/>
      </w:r>
    </w:p>
    <w:p>
      <w:pPr>
        <w:pStyle w:val="Heading1"/>
        <w:keepNext w:val="true"/>
        <w:spacing w:before="0" w:after="360"/>
        <w:jc w:val="center"/>
        <w:rPr/>
      </w:pPr>
      <w:bookmarkStart w:id="34" w:name="__RefHeading___Toc9788_1470613483"/>
      <w:bookmarkEnd w:id="34"/>
      <w:r>
        <w:rPr/>
        <w:t>3. System Design</w:t>
      </w:r>
    </w:p>
    <w:p>
      <w:pPr>
        <w:pStyle w:val="Normal"/>
        <w:spacing w:lineRule="exact" w:line="360" w:before="0" w:after="120"/>
        <w:jc w:val="both"/>
        <w:rPr/>
      </w:pPr>
      <w:r>
        <w:rPr/>
        <w:t>System design turns the requirements of Chapter 2 into a blueprint for the software: how it is split into modules, how data is stored and kept consistent, how each process works step by step, what the user sees, and how the result will be tested.</w:t>
      </w:r>
    </w:p>
    <w:p>
      <w:pPr>
        <w:pStyle w:val="Heading2"/>
        <w:keepNext w:val="true"/>
        <w:jc w:val="left"/>
        <w:rPr/>
      </w:pPr>
      <w:bookmarkStart w:id="35" w:name="__RefHeading___Toc9790_1470613483"/>
      <w:bookmarkEnd w:id="35"/>
      <w:r>
        <w:rPr/>
        <w:t>3.1 Architecture Overview</w:t>
      </w:r>
    </w:p>
    <w:p>
      <w:pPr>
        <w:pStyle w:val="Normal"/>
        <w:spacing w:lineRule="exact" w:line="360" w:before="0" w:after="120"/>
        <w:jc w:val="both"/>
        <w:rPr/>
      </w:pPr>
      <w:r>
        <w:rPr/>
        <w:t xml:space="preserve">TRACE follows a </w:t>
      </w:r>
      <w:r>
        <w:rPr>
          <w:b/>
          <w:bCs/>
        </w:rPr>
        <w:t>three-tier architecture</w:t>
      </w:r>
      <w:r>
        <w:rPr/>
        <w:t xml:space="preserve"> with a separate background tier:</w:t>
      </w:r>
    </w:p>
    <w:p>
      <w:pPr>
        <w:pStyle w:val="Normal"/>
        <w:keepNext w:val="true"/>
        <w:spacing w:before="120" w:after="80"/>
        <w:jc w:val="center"/>
        <w:rPr/>
      </w:pPr>
      <w:r>
        <w:rPr>
          <w:b/>
          <w:bCs/>
          <w:sz w:val="22"/>
          <w:szCs w:val="22"/>
        </w:rPr>
        <w:t>Table 15: Tiers of the system</w:t>
      </w:r>
    </w:p>
    <w:tbl>
      <w:tblPr>
        <w:tblW w:w="8306" w:type="dxa"/>
        <w:jc w:val="left"/>
        <w:tblInd w:w="0" w:type="dxa"/>
        <w:tblLayout w:type="fixed"/>
        <w:tblCellMar>
          <w:top w:w="50" w:type="dxa"/>
          <w:left w:w="90" w:type="dxa"/>
          <w:bottom w:w="50" w:type="dxa"/>
          <w:right w:w="90" w:type="dxa"/>
        </w:tblCellMar>
      </w:tblPr>
      <w:tblGrid>
        <w:gridCol w:w="1827"/>
        <w:gridCol w:w="3154"/>
        <w:gridCol w:w="3325"/>
      </w:tblGrid>
      <w:tr>
        <w:trPr>
          <w:tblHeader w:val="true"/>
          <w:cantSplit w:val="true"/>
        </w:trPr>
        <w:tc>
          <w:tcPr>
            <w:tcW w:w="18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Tier</w:t>
            </w:r>
          </w:p>
        </w:tc>
        <w:tc>
          <w:tcPr>
            <w:tcW w:w="31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Components</w:t>
            </w:r>
          </w:p>
        </w:tc>
        <w:tc>
          <w:tcPr>
            <w:tcW w:w="33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Role</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Presentation</w:t>
            </w:r>
          </w:p>
        </w:tc>
        <w:tc>
          <w:tcPr>
            <w:tcW w:w="31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React single-page application (Vite build) in the browser</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Three role panels, landing page, live updates over one WebSocket</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Application</w:t>
            </w:r>
          </w:p>
        </w:tc>
        <w:tc>
          <w:tcPr>
            <w:tcW w:w="31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FastAPI on Uvicorn (ASGI)</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REST API under </w:t>
            </w:r>
            <w:r>
              <w:rPr>
                <w:rFonts w:eastAsia="Courier New" w:cs="Courier New" w:ascii="Courier New" w:hAnsi="Courier New"/>
                <w:sz w:val="21"/>
                <w:szCs w:val="21"/>
              </w:rPr>
              <w:t>/api/v1</w:t>
            </w:r>
            <w:r>
              <w:rPr>
                <w:sz w:val="21"/>
                <w:szCs w:val="21"/>
              </w:rPr>
              <w:t>, authentication, two-layer authorisation, validation, GitHub calls, WebSocket relay</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Background</w:t>
            </w:r>
          </w:p>
        </w:tc>
        <w:tc>
          <w:tcPr>
            <w:tcW w:w="31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Celery worker and Celery beat on Redis</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 jobs, Gantt re-planning, scheduled sweeps and reports, e-mail</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Data</w:t>
            </w:r>
          </w:p>
        </w:tc>
        <w:tc>
          <w:tcPr>
            <w:tcW w:w="31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PostgreSQL, MinIO, GitHub repository files</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Relational data, uploaded source files, generated Markdown documents</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External</w:t>
            </w:r>
          </w:p>
        </w:tc>
        <w:tc>
          <w:tcPr>
            <w:tcW w:w="31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GitHub REST API, OpenAI-compatible model, SMTP server</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Issues and repositories, AI, e-mail</w:t>
            </w:r>
          </w:p>
        </w:tc>
      </w:tr>
    </w:tbl>
    <w:p>
      <w:pPr>
        <w:sectPr>
          <w:headerReference w:type="default" r:id="rId89"/>
          <w:headerReference w:type="first" r:id="rId90"/>
          <w:footerReference w:type="default" r:id="rId91"/>
          <w:footerReference w:type="first" r:id="rId92"/>
          <w:type w:val="nextPage"/>
          <w:pgSz w:w="11906" w:h="16838"/>
          <w:pgMar w:left="216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Pr>
    </w:p>
    <w:p>
      <w:pPr>
        <w:pStyle w:val="Normal"/>
        <w:keepNext w:val="true"/>
        <w:spacing w:before="200" w:after="0"/>
        <w:jc w:val="center"/>
        <w:rPr/>
      </w:pPr>
      <w:r>
        <w:rPr/>
        <w:drawing>
          <wp:inline distT="0" distB="0" distL="0" distR="0">
            <wp:extent cx="6877050" cy="466725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93"/>
                    <a:stretch>
                      <a:fillRect/>
                    </a:stretch>
                  </pic:blipFill>
                  <pic:spPr bwMode="auto">
                    <a:xfrm>
                      <a:off x="0" y="0"/>
                      <a:ext cx="6877050" cy="4667250"/>
                    </a:xfrm>
                    <a:prstGeom prst="rect">
                      <a:avLst/>
                    </a:prstGeom>
                  </pic:spPr>
                </pic:pic>
              </a:graphicData>
            </a:graphic>
          </wp:inline>
        </w:drawing>
      </w:r>
    </w:p>
    <w:p>
      <w:pPr>
        <w:sectPr>
          <w:headerReference w:type="default" r:id="rId94"/>
          <w:headerReference w:type="first" r:id="rId95"/>
          <w:footerReference w:type="default" r:id="rId96"/>
          <w:footerReference w:type="first" r:id="rId97"/>
          <w:type w:val="nextPage"/>
          <w:pgSz w:orient="landscape" w:w="16838" w:h="11906"/>
          <w:pgMar w:left="144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pStyle w:val="Normal"/>
        <w:keepNext w:val="true"/>
        <w:spacing w:before="120" w:after="80"/>
        <w:jc w:val="center"/>
        <w:rPr/>
      </w:pPr>
      <w:r>
        <w:rPr>
          <w:b/>
          <w:bCs/>
          <w:sz w:val="22"/>
          <w:szCs w:val="22"/>
        </w:rPr>
        <w:t>Figure 18: System architecture of TRACE</w:t>
      </w:r>
    </w:p>
    <w:p>
      <w:pPr>
        <w:pStyle w:val="Heading2"/>
        <w:keepNext w:val="true"/>
        <w:jc w:val="left"/>
        <w:rPr/>
      </w:pPr>
      <w:bookmarkStart w:id="36" w:name="__RefHeading___Toc9792_1470613483"/>
      <w:bookmarkEnd w:id="36"/>
      <w:r>
        <w:rPr/>
        <w:t>3.2 Modularization Details</w:t>
      </w:r>
    </w:p>
    <w:p>
      <w:pPr>
        <w:pStyle w:val="Normal"/>
        <w:spacing w:lineRule="exact" w:line="360" w:before="0" w:after="120"/>
        <w:jc w:val="both"/>
        <w:rPr/>
      </w:pPr>
      <w:r>
        <w:rPr/>
        <w:t>The system is divided into the following modules. Each backend module is a FastAPI router (the API surface) backed by one or more service modules (the rules); the frontend mirrors them with one API client module per router and one page or component per screen.</w:t>
      </w:r>
    </w:p>
    <w:p>
      <w:pPr>
        <w:pStyle w:val="Normal"/>
        <w:keepNext w:val="true"/>
        <w:spacing w:before="120" w:after="80"/>
        <w:jc w:val="center"/>
        <w:rPr/>
      </w:pPr>
      <w:r>
        <w:rPr>
          <w:b/>
          <w:bCs/>
          <w:sz w:val="22"/>
          <w:szCs w:val="22"/>
        </w:rPr>
        <w:t>Table 16: Modules of TRACE</w:t>
      </w:r>
    </w:p>
    <w:tbl>
      <w:tblPr>
        <w:tblW w:w="8306" w:type="dxa"/>
        <w:jc w:val="left"/>
        <w:tblInd w:w="0" w:type="dxa"/>
        <w:tblLayout w:type="fixed"/>
        <w:tblCellMar>
          <w:top w:w="50" w:type="dxa"/>
          <w:left w:w="90" w:type="dxa"/>
          <w:bottom w:w="50" w:type="dxa"/>
          <w:right w:w="90" w:type="dxa"/>
        </w:tblCellMar>
      </w:tblPr>
      <w:tblGrid>
        <w:gridCol w:w="498"/>
        <w:gridCol w:w="1992"/>
        <w:gridCol w:w="5816"/>
      </w:tblGrid>
      <w:tr>
        <w:trPr>
          <w:tblHeader w:val="true"/>
          <w:cantSplit w:val="true"/>
        </w:trPr>
        <w:tc>
          <w:tcPr>
            <w:tcW w:w="49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No.</w:t>
            </w:r>
          </w:p>
        </w:tc>
        <w:tc>
          <w:tcPr>
            <w:tcW w:w="199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Module</w:t>
            </w:r>
          </w:p>
        </w:tc>
        <w:tc>
          <w:tcPr>
            <w:tcW w:w="581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Responsibility</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M1</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Authentication and Users</w:t>
            </w:r>
          </w:p>
        </w:tc>
        <w:tc>
          <w:tcPr>
            <w:tcW w:w="58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Login, token refresh, registration (Employee only for the public), password hashing, profile and GitHub username</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M2</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Access Control</w:t>
            </w:r>
          </w:p>
        </w:tc>
        <w:tc>
          <w:tcPr>
            <w:tcW w:w="58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Platform-role guards on every route; project-role resolution (</w:t>
            </w:r>
            <w:r>
              <w:rPr>
                <w:rFonts w:eastAsia="Courier New" w:cs="Courier New" w:ascii="Courier New" w:hAnsi="Courier New"/>
                <w:sz w:val="21"/>
                <w:szCs w:val="21"/>
              </w:rPr>
              <w:t>ProjectAccess</w:t>
            </w:r>
            <w:r>
              <w:rPr>
                <w:sz w:val="21"/>
                <w:szCs w:val="21"/>
              </w:rPr>
              <w:t>) for every project and task operation; status authority</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M3</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Management</w:t>
            </w:r>
          </w:p>
        </w:tc>
        <w:tc>
          <w:tcPr>
            <w:tcW w:w="58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Projects and their GitHub repositories, source-file upload and text extraction, Project Manager roster, candidates, project deletion with repository archiving</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M4</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 Management</w:t>
            </w:r>
          </w:p>
        </w:tc>
        <w:tc>
          <w:tcPr>
            <w:tcW w:w="58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 groups, tasks as GitHub issues, assignment with repository invitation, status changes with issue open/close, task-group roll-up</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M5</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 Pipeline</w:t>
            </w:r>
          </w:p>
        </w:tc>
        <w:tc>
          <w:tcPr>
            <w:tcW w:w="58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AI service layer (schema-validated calls with retry), Evaluate Project, people and task suggestions, task progress documents, project-document revision, weekly progress report</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M6</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Planning and Visualisation</w:t>
            </w:r>
          </w:p>
        </w:tc>
        <w:tc>
          <w:tcPr>
            <w:tcW w:w="58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Gantt scheduling rule, chart data builder and validator, version history, debounced re-evaluation, project tree graph</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M7</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Notifications and Discussion</w:t>
            </w:r>
          </w:p>
        </w:tc>
        <w:tc>
          <w:tcPr>
            <w:tcW w:w="58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Notification rows, live events through Redis publish/subscribe and the WebSocket, e-mail, per-task discussion threads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M8</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Reporting</w:t>
            </w:r>
          </w:p>
        </w:tc>
        <w:tc>
          <w:tcPr>
            <w:tcW w:w="58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 progress and report documents; CSV report of the project tree for a date range; performance scores used by AI ranking</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M9</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Administration</w:t>
            </w:r>
          </w:p>
        </w:tc>
        <w:tc>
          <w:tcPr>
            <w:tcW w:w="58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Control Panel (generic CRUD), Workforce with bulk upload, Configuration (GitHub, mail) with encrypted secrets, Monitor (service health, recent jobs)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M10</w:t>
            </w:r>
          </w:p>
        </w:tc>
        <w:tc>
          <w:tcPr>
            <w:tcW w:w="1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Scheduler</w:t>
            </w:r>
          </w:p>
        </w:tc>
        <w:tc>
          <w:tcPr>
            <w:tcW w:w="581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Celery beat: nightly overdue sweep, daily due reminders, weekly progress reports, weekly performance scores</w:t>
            </w:r>
          </w:p>
        </w:tc>
      </w:tr>
    </w:tbl>
    <w:p>
      <w:pPr>
        <w:pStyle w:val="Normal"/>
        <w:spacing w:before="0" w:after="120"/>
        <w:rPr/>
      </w:pPr>
      <w:r>
        <w:rPr/>
      </w:r>
    </w:p>
    <w:p>
      <w:pPr>
        <w:pStyle w:val="Heading3"/>
        <w:keepNext w:val="true"/>
        <w:jc w:val="left"/>
        <w:rPr/>
      </w:pPr>
      <w:bookmarkStart w:id="37" w:name="__RefHeading___Toc9794_1470613483"/>
      <w:bookmarkEnd w:id="37"/>
      <w:r>
        <w:rPr/>
        <w:t>Module descriptions</w:t>
      </w:r>
    </w:p>
    <w:p>
      <w:pPr>
        <w:pStyle w:val="Normal"/>
        <w:keepNext w:val="true"/>
        <w:spacing w:lineRule="exact" w:line="360" w:before="160" w:after="60"/>
        <w:rPr/>
      </w:pPr>
      <w:r>
        <w:rPr>
          <w:b/>
          <w:bCs/>
        </w:rPr>
        <w:t>M1 — Authentication and Users</w:t>
      </w:r>
    </w:p>
    <w:p>
      <w:pPr>
        <w:pStyle w:val="Normal"/>
        <w:spacing w:lineRule="exact" w:line="360" w:before="0" w:after="120"/>
        <w:jc w:val="both"/>
        <w:rPr/>
      </w:pPr>
      <w:r>
        <w:rPr/>
        <w:t xml:space="preserve">The user signs in with e-mail and password. The password is compared against its bcrypt hash; on success the API returns a short-lived access token and a longer-lived refresh token, both signed JWTs, together with the user's roles. Every later request carries the access token in the </w:t>
      </w:r>
      <w:r>
        <w:rPr>
          <w:rFonts w:eastAsia="Courier New" w:cs="Courier New" w:ascii="Courier New" w:hAnsi="Courier New"/>
          <w:sz w:val="21"/>
          <w:szCs w:val="21"/>
        </w:rPr>
        <w:t>Authorization</w:t>
      </w:r>
      <w:r>
        <w:rPr/>
        <w:t xml:space="preserve"> header. Anyone may register publicly, but a public registration always creates an </w:t>
      </w:r>
      <w:r>
        <w:rPr>
          <w:b/>
          <w:bCs/>
        </w:rPr>
        <w:t>Employee</w:t>
      </w:r>
      <w:r>
        <w:rPr/>
        <w:t>; only an Admin can create Admin or Manager accounts. Users edit their own profile, including their GitHub username, which TRACE needs to invite them to repositories and assign issues to them.</w:t>
      </w:r>
    </w:p>
    <w:p>
      <w:pPr>
        <w:pStyle w:val="Normal"/>
        <w:keepNext w:val="true"/>
        <w:spacing w:lineRule="exact" w:line="360" w:before="160" w:after="60"/>
        <w:rPr/>
      </w:pPr>
      <w:r>
        <w:rPr>
          <w:b/>
          <w:bCs/>
        </w:rPr>
        <w:t>M2 — Access Control</w:t>
      </w:r>
    </w:p>
    <w:p>
      <w:pPr>
        <w:pStyle w:val="Normal"/>
        <w:spacing w:lineRule="exact" w:line="360" w:before="0" w:after="120"/>
        <w:jc w:val="both"/>
        <w:rPr/>
      </w:pPr>
      <w:r>
        <w:rPr/>
        <w:t xml:space="preserve">Authorisation happens in </w:t>
      </w:r>
      <w:r>
        <w:rPr>
          <w:b/>
          <w:bCs/>
        </w:rPr>
        <w:t>two layers</w:t>
      </w:r>
      <w:r>
        <w:rPr/>
        <w:t xml:space="preserve">. The first layer is the </w:t>
      </w:r>
      <w:r>
        <w:rPr>
          <w:b/>
          <w:bCs/>
        </w:rPr>
        <w:t>platform role</w:t>
      </w:r>
      <w:r>
        <w:rPr/>
        <w:t xml:space="preserve"> on the route: every route declares a guard (</w:t>
      </w:r>
      <w:r>
        <w:rPr>
          <w:rFonts w:eastAsia="Courier New" w:cs="Courier New" w:ascii="Courier New" w:hAnsi="Courier New"/>
          <w:sz w:val="21"/>
          <w:szCs w:val="21"/>
        </w:rPr>
        <w:t>require_admin</w:t>
      </w:r>
      <w:r>
        <w:rPr/>
        <w:t xml:space="preserve">, </w:t>
      </w:r>
      <w:r>
        <w:rPr>
          <w:rFonts w:eastAsia="Courier New" w:cs="Courier New" w:ascii="Courier New" w:hAnsi="Courier New"/>
          <w:sz w:val="21"/>
          <w:szCs w:val="21"/>
        </w:rPr>
        <w:t>require_roles(...)</w:t>
      </w:r>
      <w:r>
        <w:rPr/>
        <w:t xml:space="preserve"> or </w:t>
      </w:r>
      <w:r>
        <w:rPr>
          <w:rFonts w:eastAsia="Courier New" w:cs="Courier New" w:ascii="Courier New" w:hAnsi="Courier New"/>
          <w:sz w:val="21"/>
          <w:szCs w:val="21"/>
        </w:rPr>
        <w:t>require_any_role</w:t>
      </w:r>
      <w:r>
        <w:rPr/>
        <w:t xml:space="preserve">), and an automated test fails the build if any route lacks one. The second layer is the </w:t>
      </w:r>
      <w:r>
        <w:rPr>
          <w:b/>
          <w:bCs/>
        </w:rPr>
        <w:t>project role</w:t>
      </w:r>
      <w:r>
        <w:rPr/>
        <w:t xml:space="preserve">: every project and task operation resolves a </w:t>
      </w:r>
      <w:r>
        <w:rPr>
          <w:rFonts w:eastAsia="Courier New" w:cs="Courier New" w:ascii="Courier New" w:hAnsi="Courier New"/>
          <w:sz w:val="21"/>
          <w:szCs w:val="21"/>
        </w:rPr>
        <w:t>ProjectAccess</w:t>
      </w:r>
      <w:r>
        <w:rPr/>
        <w:t xml:space="preserve"> object, which answers </w:t>
      </w:r>
      <w:r>
        <w:rPr>
          <w:i/>
          <w:iCs/>
        </w:rPr>
        <w:t>who is the caller in this project?</w:t>
      </w:r>
      <w:r>
        <w:rPr/>
        <w:t xml:space="preserve"> — Admin (reads everything, changes nothing), owning Manager, Project Manager, Member or nobody (403). The same object decides status authority and discussion visibility, and the API responses carry </w:t>
      </w:r>
      <w:r>
        <w:rPr>
          <w:rFonts w:eastAsia="Courier New" w:cs="Courier New" w:ascii="Courier New" w:hAnsi="Courier New"/>
          <w:sz w:val="21"/>
          <w:szCs w:val="21"/>
        </w:rPr>
        <w:t>can_edit</w:t>
      </w:r>
      <w:r>
        <w:rPr/>
        <w:t xml:space="preserve">, </w:t>
      </w:r>
      <w:r>
        <w:rPr>
          <w:rFonts w:eastAsia="Courier New" w:cs="Courier New" w:ascii="Courier New" w:hAnsi="Courier New"/>
          <w:sz w:val="21"/>
          <w:szCs w:val="21"/>
        </w:rPr>
        <w:t>can_discuss</w:t>
      </w:r>
      <w:r>
        <w:rPr/>
        <w:t xml:space="preserve"> and </w:t>
      </w:r>
      <w:r>
        <w:rPr>
          <w:rFonts w:eastAsia="Courier New" w:cs="Courier New" w:ascii="Courier New" w:hAnsi="Courier New"/>
          <w:sz w:val="21"/>
          <w:szCs w:val="21"/>
        </w:rPr>
        <w:t>allowed_statuses</w:t>
      </w:r>
      <w:r>
        <w:rPr/>
        <w:t xml:space="preserve"> derived from it, so the interface never has to guess.</w:t>
      </w:r>
    </w:p>
    <w:p>
      <w:pPr>
        <w:pStyle w:val="Normal"/>
        <w:keepNext w:val="true"/>
        <w:spacing w:lineRule="exact" w:line="360" w:before="160" w:after="60"/>
        <w:rPr/>
      </w:pPr>
      <w:r>
        <w:rPr>
          <w:b/>
          <w:bCs/>
        </w:rPr>
        <w:t>M3 — Project Management</w:t>
      </w:r>
    </w:p>
    <w:p>
      <w:pPr>
        <w:pStyle w:val="Normal"/>
        <w:spacing w:lineRule="exact" w:line="360" w:before="0" w:after="120"/>
        <w:jc w:val="both"/>
        <w:rPr/>
      </w:pPr>
      <w:r>
        <w:rPr/>
        <w:t xml:space="preserve">A Manager creates a project; TRACE derives a repository name (slug) from the project name and creates a public repository under the company's GitHub Organization </w:t>
      </w:r>
      <w:r>
        <w:rPr>
          <w:b/>
          <w:bCs/>
        </w:rPr>
        <w:t>before</w:t>
      </w:r>
      <w:r>
        <w:rPr/>
        <w:t xml:space="preserve"> saving the project, so that no project exists without its repository. Source files are uploaded to MinIO and their text is extracted immediately (PDF, DOCX, Markdown, text) so the AI never has to parse them again. The Manager appoints Project Managers from the active Employees; each appointee is invited to the repository with write access. A project can be deleted only when it has no open tasks, and its repository is archived first.</w:t>
      </w:r>
    </w:p>
    <w:p>
      <w:pPr>
        <w:pStyle w:val="Normal"/>
        <w:keepNext w:val="true"/>
        <w:spacing w:lineRule="exact" w:line="360" w:before="160" w:after="60"/>
        <w:rPr/>
      </w:pPr>
      <w:r>
        <w:rPr>
          <w:b/>
          <w:bCs/>
        </w:rPr>
        <w:t>M4 — Task Management</w:t>
      </w:r>
    </w:p>
    <w:p>
      <w:pPr>
        <w:pStyle w:val="Normal"/>
        <w:spacing w:lineRule="exact" w:line="360" w:before="0" w:after="120"/>
        <w:jc w:val="both"/>
        <w:rPr/>
      </w:pPr>
      <w:r>
        <w:rPr/>
        <w:t xml:space="preserve">A Project Manager creates task groups and tasks. </w:t>
      </w:r>
      <w:r>
        <w:rPr>
          <w:b/>
          <w:bCs/>
        </w:rPr>
        <w:t>Task creation is issue creation</w:t>
      </w:r>
      <w:r>
        <w:rPr/>
        <w:t>: the task row and the GitHub issue are created in one request, and if GitHub refuses, the task is rolled back. Assigning a task makes the assignee a Member of the project, invites them to the repository and assigns the issue to them (or, while their invitation is still pending, leaves the issue unassigned with a warning). Status changes go through a single endpoint that enforces status authority and keeps the issue in step: completing or cancelling closes it, re-opening re-opens it. After every change the task group's completion percentage and status are recomputed.</w:t>
      </w:r>
    </w:p>
    <w:p>
      <w:pPr>
        <w:pStyle w:val="Normal"/>
        <w:keepNext w:val="true"/>
        <w:spacing w:lineRule="exact" w:line="360" w:before="160" w:after="60"/>
        <w:rPr/>
      </w:pPr>
      <w:r>
        <w:rPr>
          <w:b/>
          <w:bCs/>
        </w:rPr>
        <w:t>M5 — AI Pipeline</w:t>
      </w:r>
    </w:p>
    <w:p>
      <w:pPr>
        <w:pStyle w:val="Normal"/>
        <w:spacing w:lineRule="exact" w:line="360" w:before="0" w:after="120"/>
        <w:jc w:val="both"/>
        <w:rPr/>
      </w:pPr>
      <w:r>
        <w:rPr/>
        <w:t xml:space="preserve">Every AI call goes through one function, </w:t>
      </w:r>
      <w:r>
        <w:rPr>
          <w:rFonts w:eastAsia="Courier New" w:cs="Courier New" w:ascii="Courier New" w:hAnsi="Courier New"/>
          <w:sz w:val="21"/>
          <w:szCs w:val="21"/>
        </w:rPr>
        <w:t>complete(ai, Schema, system, user, context)</w:t>
      </w:r>
      <w:r>
        <w:rPr/>
        <w:t xml:space="preserve">, which sends the prompt in JSON mode, validates the reply against a Pydantic schema, and on failure hands the validation errors back to the model and asks again (up to two retries). The jobs built on it are: </w:t>
      </w:r>
      <w:r>
        <w:rPr>
          <w:b/>
          <w:bCs/>
        </w:rPr>
        <w:t>Evaluate Project</w:t>
      </w:r>
      <w:r>
        <w:rPr/>
        <w:t xml:space="preserve"> (project document, task groups with dependencies, Gantt version 1), </w:t>
      </w:r>
      <w:r>
        <w:rPr>
          <w:b/>
          <w:bCs/>
        </w:rPr>
        <w:t>suggestions</w:t>
      </w:r>
      <w:r>
        <w:rPr/>
        <w:t xml:space="preserve"> (Project Managers, assignees, tasks — returned as the job result and never stored), </w:t>
      </w:r>
      <w:r>
        <w:rPr>
          <w:b/>
          <w:bCs/>
        </w:rPr>
        <w:t>task progress document</w:t>
      </w:r>
      <w:r>
        <w:rPr/>
        <w:t xml:space="preserve"> (steps and acceptance checklist, committed to the repository), </w:t>
      </w:r>
      <w:r>
        <w:rPr>
          <w:b/>
          <w:bCs/>
        </w:rPr>
        <w:t>project-document revision</w:t>
      </w:r>
      <w:r>
        <w:rPr/>
        <w:t xml:space="preserve"> (revised durations and new groups when the living document changes) and the </w:t>
      </w:r>
      <w:r>
        <w:rPr>
          <w:b/>
          <w:bCs/>
        </w:rPr>
        <w:t>weekly progress report</w:t>
      </w:r>
      <w:r>
        <w:rPr/>
        <w:t>. Every job that writes something records its failure where users will see it.</w:t>
      </w:r>
    </w:p>
    <w:p>
      <w:pPr>
        <w:pStyle w:val="Normal"/>
        <w:keepNext w:val="true"/>
        <w:spacing w:lineRule="exact" w:line="360" w:before="160" w:after="60"/>
        <w:rPr/>
      </w:pPr>
      <w:r>
        <w:rPr>
          <w:b/>
          <w:bCs/>
        </w:rPr>
        <w:t>M6 — Planning and Visualisation</w:t>
      </w:r>
    </w:p>
    <w:p>
      <w:pPr>
        <w:pStyle w:val="Normal"/>
        <w:spacing w:lineRule="exact" w:line="360" w:before="0" w:after="120"/>
        <w:jc w:val="both"/>
        <w:rPr/>
      </w:pPr>
      <w:r>
        <w:rPr/>
        <w:t xml:space="preserve">The Gantt chart is </w:t>
      </w:r>
      <w:r>
        <w:rPr>
          <w:b/>
          <w:bCs/>
        </w:rPr>
        <w:t>never edited</w:t>
      </w:r>
      <w:r>
        <w:rPr/>
        <w:t>; it is regenerated as a new, validated version. A deterministic scheduling rule lays the task groups out by sequence and dependencies, keeps finished groups at their actual end date, and stretches unfinished groups whose end has passed up to today so that a slip pushes everything that depends on it. Triggers (completion, overdue sweep, document change, manual button) call one function that enqueues the re-plan with a 30-second delay; a job that finds a newer version already exists does nothing, so a burst of triggers produces one version. The project tree graph is a live read of Project → Task Groups → Tasks → assignees.</w:t>
      </w:r>
    </w:p>
    <w:p>
      <w:pPr>
        <w:pStyle w:val="Normal"/>
        <w:keepNext w:val="true"/>
        <w:spacing w:lineRule="exact" w:line="360" w:before="160" w:after="60"/>
        <w:rPr/>
      </w:pPr>
      <w:r>
        <w:rPr>
          <w:b/>
          <w:bCs/>
        </w:rPr>
        <w:t>M7 — Notifications and Discussion</w:t>
      </w:r>
    </w:p>
    <w:p>
      <w:pPr>
        <w:pStyle w:val="Normal"/>
        <w:spacing w:lineRule="exact" w:line="360" w:before="0" w:after="120"/>
        <w:jc w:val="both"/>
        <w:rPr/>
      </w:pPr>
      <w:r>
        <w:rPr/>
        <w:t>Notifications are written through one function that never notifies the person who acted. After the database commit, a live event is published on a Redis channel and every API process relays it to that user's open WebSocket; the event only says "refetch", so the browser reloads the data through the normal authorised REST routes. E-mails are queued as background jobs. Each task has a discussion thread visible to its assignee, its assigner, the project's Project Managers and the owning Manager.</w:t>
      </w:r>
    </w:p>
    <w:p>
      <w:pPr>
        <w:pStyle w:val="Normal"/>
        <w:keepNext w:val="true"/>
        <w:spacing w:lineRule="exact" w:line="360" w:before="160" w:after="60"/>
        <w:rPr/>
      </w:pPr>
      <w:r>
        <w:rPr>
          <w:b/>
          <w:bCs/>
        </w:rPr>
        <w:t>M8 — Reporting</w:t>
      </w:r>
    </w:p>
    <w:p>
      <w:pPr>
        <w:pStyle w:val="Normal"/>
        <w:spacing w:lineRule="exact" w:line="360" w:before="0" w:after="120"/>
        <w:jc w:val="both"/>
        <w:rPr/>
      </w:pPr>
      <w:r>
        <w:rPr/>
        <w:t xml:space="preserve">Every Monday the AI reads each task's progress document and the current task statuses of every active project and rewrites the project's </w:t>
      </w:r>
      <w:r>
        <w:rPr>
          <w:b/>
          <w:bCs/>
        </w:rPr>
        <w:t>progress document</w:t>
      </w:r>
      <w:r>
        <w:rPr/>
        <w:t xml:space="preserve"> and </w:t>
      </w:r>
      <w:r>
        <w:rPr>
          <w:b/>
          <w:bCs/>
        </w:rPr>
        <w:t>report document</w:t>
      </w:r>
      <w:r>
        <w:rPr/>
        <w:t xml:space="preserve"> in its repository. Managers and Employees can also download a </w:t>
      </w:r>
      <w:r>
        <w:rPr>
          <w:b/>
          <w:bCs/>
        </w:rPr>
        <w:t>CSV report</w:t>
      </w:r>
      <w:r>
        <w:rPr/>
        <w:t xml:space="preserve"> of the project → task group → task tree for any date range. Weekly performance scores (completed ÷ assigned tasks due that week, and on-time rate) are computed for use as evidence in AI ranking.</w:t>
      </w:r>
    </w:p>
    <w:p>
      <w:pPr>
        <w:pStyle w:val="Normal"/>
        <w:keepNext w:val="true"/>
        <w:spacing w:lineRule="exact" w:line="360" w:before="160" w:after="60"/>
        <w:rPr/>
      </w:pPr>
      <w:r>
        <w:rPr>
          <w:b/>
          <w:bCs/>
        </w:rPr>
        <w:t>M9 — Administration</w:t>
      </w:r>
    </w:p>
    <w:p>
      <w:pPr>
        <w:pStyle w:val="Normal"/>
        <w:spacing w:lineRule="exact" w:line="360" w:before="0" w:after="120"/>
        <w:jc w:val="both"/>
        <w:rPr/>
      </w:pPr>
      <w:r>
        <w:rPr/>
        <w:t xml:space="preserve">The Admin has a </w:t>
      </w:r>
      <w:r>
        <w:rPr>
          <w:b/>
          <w:bCs/>
        </w:rPr>
        <w:t>Control Panel</w:t>
      </w:r>
      <w:r>
        <w:rPr/>
        <w:t xml:space="preserve"> with generic create/read/update/delete over every table except the secret settings table; </w:t>
      </w:r>
      <w:r>
        <w:rPr>
          <w:b/>
          <w:bCs/>
        </w:rPr>
        <w:t>Workforce</w:t>
      </w:r>
      <w:r>
        <w:rPr/>
        <w:t xml:space="preserve">, a curated interface over employees, managers, leaves, holidays, attendance, shifts, departments and designations with CSV bulk upload that reports rejected rows; </w:t>
      </w:r>
      <w:r>
        <w:rPr>
          <w:b/>
          <w:bCs/>
        </w:rPr>
        <w:t>Configuration</w:t>
      </w:r>
      <w:r>
        <w:rPr/>
        <w:t xml:space="preserve"> for the GitHub Organization, token and committer identity and for the mail server, each with a connection test and write-only secrets; and </w:t>
      </w:r>
      <w:r>
        <w:rPr>
          <w:b/>
          <w:bCs/>
        </w:rPr>
        <w:t>Monitor</w:t>
      </w:r>
      <w:r>
        <w:rPr/>
        <w:t>, showing the health of every service and the outcome of recent background jobs.</w:t>
      </w:r>
    </w:p>
    <w:p>
      <w:pPr>
        <w:pStyle w:val="Normal"/>
        <w:keepNext w:val="true"/>
        <w:spacing w:lineRule="exact" w:line="360" w:before="160" w:after="60"/>
        <w:rPr/>
      </w:pPr>
      <w:r>
        <w:rPr>
          <w:b/>
          <w:bCs/>
        </w:rPr>
        <w:t>M10 — Scheduler</w:t>
      </w:r>
    </w:p>
    <w:p>
      <w:pPr>
        <w:pStyle w:val="Normal"/>
        <w:spacing w:lineRule="exact" w:line="360" w:before="0" w:after="120"/>
        <w:jc w:val="both"/>
        <w:rPr/>
      </w:pPr>
      <w:r>
        <w:rPr/>
        <w:t>Celery beat runs four scheduled jobs: the overdue sweep every night at 23:00, due-tomorrow reminders every day at 08:00, the progress-report roll-up every Monday at 07:00 and the performance scores every Sunday at 23:30.</w:t>
      </w:r>
    </w:p>
    <w:p>
      <w:pPr>
        <w:pStyle w:val="Heading3"/>
        <w:keepNext w:val="true"/>
        <w:jc w:val="left"/>
        <w:rPr/>
      </w:pPr>
      <w:bookmarkStart w:id="38" w:name="__RefHeading___Toc9796_1470613483"/>
      <w:bookmarkEnd w:id="38"/>
      <w:r>
        <w:rPr/>
        <w:t>Source code organisation</w:t>
      </w:r>
    </w:p>
    <w:p>
      <w:pPr>
        <w:pStyle w:val="Normal"/>
        <w:keepNext w:val="true"/>
        <w:spacing w:before="120" w:after="80"/>
        <w:jc w:val="center"/>
        <w:rPr/>
      </w:pPr>
      <w:r>
        <w:rPr>
          <w:b/>
          <w:bCs/>
          <w:sz w:val="22"/>
          <w:szCs w:val="22"/>
        </w:rPr>
        <w:t>Table 17: Backend package layout</w:t>
      </w:r>
    </w:p>
    <w:tbl>
      <w:tblPr>
        <w:tblW w:w="8306" w:type="dxa"/>
        <w:jc w:val="left"/>
        <w:tblInd w:w="0" w:type="dxa"/>
        <w:tblLayout w:type="fixed"/>
        <w:tblCellMar>
          <w:top w:w="50" w:type="dxa"/>
          <w:left w:w="90" w:type="dxa"/>
          <w:bottom w:w="50" w:type="dxa"/>
          <w:right w:w="90" w:type="dxa"/>
        </w:tblCellMar>
      </w:tblPr>
      <w:tblGrid>
        <w:gridCol w:w="2657"/>
        <w:gridCol w:w="5648"/>
      </w:tblGrid>
      <w:tr>
        <w:trPr>
          <w:tblHeader w:val="true"/>
          <w:cantSplit w:val="true"/>
        </w:trPr>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Path</w:t>
            </w:r>
          </w:p>
        </w:tc>
        <w:tc>
          <w:tcPr>
            <w:tcW w:w="56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Contents</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app/main.py</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Application factory, middleware, router registration, WebSocket endpoint</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app/config.py</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Settings loaded from the single </w:t>
            </w:r>
            <w:r>
              <w:rPr>
                <w:rFonts w:eastAsia="Courier New" w:cs="Courier New" w:ascii="Courier New" w:hAnsi="Courier New"/>
                <w:sz w:val="21"/>
                <w:szCs w:val="21"/>
              </w:rPr>
              <w:t>.env</w:t>
            </w:r>
            <w:r>
              <w:rPr>
                <w:sz w:val="21"/>
                <w:szCs w:val="21"/>
              </w:rPr>
              <w:t xml:space="preserve"> file; production pre-flight checks</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app/models/</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SQLAlchemy ORM classes (users, employees, projects, tasks, workforce)</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app/schemas/</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Pydantic request/response schemas, AI output schemas, Gantt chart schema</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app/api/v1/</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Routers: auth, users, employees, projects, tasks, notifications, settings, workforce, admin, services, attendance, hrms</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app/core/</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Security (JWT, bcrypt), platform-role guards, project access</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app/services/</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Business rules: project, GitHub, AI, AI jobs, Gantt, notifications, realtime, storage, extraction, scoring, reports, settings</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app/tasks.py</w:t>
            </w:r>
            <w:r>
              <w:rPr>
                <w:sz w:val="21"/>
                <w:szCs w:val="21"/>
              </w:rPr>
              <w:t xml:space="preserve">, </w:t>
            </w:r>
            <w:r>
              <w:rPr>
                <w:rFonts w:eastAsia="Courier New" w:cs="Courier New" w:ascii="Courier New" w:hAnsi="Courier New"/>
                <w:sz w:val="21"/>
                <w:szCs w:val="21"/>
              </w:rPr>
              <w:t>app/celery_app.py</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Celery task wrappers and the beat schedule</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alembic/versions/</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Database migrations — the only thing that creates tables</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tests/</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Automated tests with fake GitHub, fake AI and fake storage</w:t>
            </w:r>
          </w:p>
        </w:tc>
      </w:tr>
    </w:tbl>
    <w:p>
      <w:pPr>
        <w:pStyle w:val="Normal"/>
        <w:spacing w:before="0" w:after="120"/>
        <w:rPr/>
      </w:pPr>
      <w:r>
        <w:rPr/>
      </w:r>
    </w:p>
    <w:p>
      <w:pPr>
        <w:pStyle w:val="Normal"/>
        <w:keepNext w:val="true"/>
        <w:spacing w:before="120" w:after="80"/>
        <w:jc w:val="center"/>
        <w:rPr/>
      </w:pPr>
      <w:r>
        <w:rPr>
          <w:b/>
          <w:bCs/>
          <w:sz w:val="22"/>
          <w:szCs w:val="22"/>
        </w:rPr>
        <w:t>Table 18: Frontend layout</w:t>
      </w:r>
    </w:p>
    <w:tbl>
      <w:tblPr>
        <w:tblW w:w="8306" w:type="dxa"/>
        <w:jc w:val="left"/>
        <w:tblInd w:w="0" w:type="dxa"/>
        <w:tblLayout w:type="fixed"/>
        <w:tblCellMar>
          <w:top w:w="50" w:type="dxa"/>
          <w:left w:w="90" w:type="dxa"/>
          <w:bottom w:w="50" w:type="dxa"/>
          <w:right w:w="90" w:type="dxa"/>
        </w:tblCellMar>
      </w:tblPr>
      <w:tblGrid>
        <w:gridCol w:w="2657"/>
        <w:gridCol w:w="5648"/>
      </w:tblGrid>
      <w:tr>
        <w:trPr>
          <w:tblHeader w:val="true"/>
          <w:cantSplit w:val="true"/>
        </w:trPr>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Path</w:t>
            </w:r>
          </w:p>
        </w:tc>
        <w:tc>
          <w:tcPr>
            <w:tcW w:w="56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Contents</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src/App.jsx</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Route table with guest-only and role guards</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src/layouts/</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AdminLayout (sidebar), ManagerLayout and EmployeeLayout (top bar with project selector)</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src/pages/</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Landing, login, 403; admin, manager and employee pages</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src/components/project/</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overview, evaluation card, task board, team panel, suggestions, progress report, document editor, task discussion</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src/components/</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Gantt chart, project tree graph, notification bell, service monitor, Markdown renderer</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src/contexts/</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Authentication, theme, live-event (WebSocket) contexts</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src/api/</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One API client module per backend router</w:t>
            </w:r>
          </w:p>
        </w:tc>
      </w:tr>
      <w:tr>
        <w:trPr>
          <w:cantSplit w:val="true"/>
        </w:trPr>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src/lib/</w:t>
            </w:r>
          </w:p>
        </w:tc>
        <w:tc>
          <w:tcPr>
            <w:tcW w:w="56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Shared helpers — error messages, dates, status colours, job polling</w:t>
            </w:r>
          </w:p>
        </w:tc>
      </w:tr>
    </w:tbl>
    <w:p>
      <w:pPr>
        <w:pStyle w:val="Normal"/>
        <w:spacing w:before="0" w:after="120"/>
        <w:rPr/>
      </w:pPr>
      <w:r>
        <w:rPr/>
      </w:r>
    </w:p>
    <w:p>
      <w:pPr>
        <w:pStyle w:val="Heading2"/>
        <w:keepNext w:val="true"/>
        <w:jc w:val="left"/>
        <w:rPr/>
      </w:pPr>
      <w:bookmarkStart w:id="39" w:name="__RefHeading___Toc9798_1470613483"/>
      <w:bookmarkEnd w:id="39"/>
      <w:r>
        <w:rPr/>
        <w:t>3.3 Data Integrity and Constraints</w:t>
      </w:r>
    </w:p>
    <w:p>
      <w:pPr>
        <w:pStyle w:val="Normal"/>
        <w:spacing w:lineRule="exact" w:line="360" w:before="0" w:after="120"/>
        <w:jc w:val="both"/>
        <w:rPr/>
      </w:pPr>
      <w:r>
        <w:rPr/>
        <w:t>Data integrity means the data stays correct and consistent however the system is used. TRACE enforces it at three levels — the database, the API schemas and the business rules.</w:t>
      </w:r>
    </w:p>
    <w:p>
      <w:pPr>
        <w:pStyle w:val="Normal"/>
        <w:keepNext w:val="true"/>
        <w:spacing w:lineRule="exact" w:line="360" w:before="160" w:after="60"/>
        <w:rPr/>
      </w:pPr>
      <w:r>
        <w:rPr>
          <w:b/>
          <w:bCs/>
        </w:rPr>
        <w:t>Database-level constraints</w:t>
      </w:r>
    </w:p>
    <w:p>
      <w:pPr>
        <w:pStyle w:val="ListParagraph"/>
        <w:numPr>
          <w:ilvl w:val="0"/>
          <w:numId w:val="152"/>
        </w:numPr>
        <w:spacing w:lineRule="exact" w:line="340" w:before="0" w:after="60"/>
        <w:jc w:val="both"/>
        <w:rPr/>
      </w:pPr>
      <w:r>
        <w:rPr>
          <w:b/>
          <w:bCs/>
        </w:rPr>
        <w:t>Entity integrity</w:t>
      </w:r>
      <w:r>
        <w:rPr/>
        <w:t xml:space="preserve"> — every table has a surrogate primary key </w:t>
      </w:r>
      <w:r>
        <w:rPr>
          <w:rFonts w:eastAsia="Courier New" w:cs="Courier New" w:ascii="Courier New" w:hAnsi="Courier New"/>
          <w:sz w:val="21"/>
          <w:szCs w:val="21"/>
        </w:rPr>
        <w:t>id BIGSERIAL</w:t>
      </w:r>
      <w:r>
        <w:rPr/>
        <w:t>.</w:t>
      </w:r>
    </w:p>
    <w:p>
      <w:pPr>
        <w:pStyle w:val="ListParagraph"/>
        <w:numPr>
          <w:ilvl w:val="0"/>
          <w:numId w:val="153"/>
        </w:numPr>
        <w:spacing w:lineRule="exact" w:line="340" w:before="0" w:after="60"/>
        <w:jc w:val="both"/>
        <w:rPr/>
      </w:pPr>
      <w:r>
        <w:rPr>
          <w:b/>
          <w:bCs/>
        </w:rPr>
        <w:t>Referential integrity</w:t>
      </w:r>
      <w:r>
        <w:rPr/>
        <w:t xml:space="preserve"> — every relationship is a </w:t>
      </w:r>
      <w:r>
        <w:rPr>
          <w:rFonts w:eastAsia="Courier New" w:cs="Courier New" w:ascii="Courier New" w:hAnsi="Courier New"/>
          <w:sz w:val="21"/>
          <w:szCs w:val="21"/>
        </w:rPr>
        <w:t>FOREIGN KEY</w:t>
      </w:r>
      <w:r>
        <w:rPr/>
        <w:t>; a task cannot point to a project, group or user that does not exist.</w:t>
      </w:r>
    </w:p>
    <w:p>
      <w:pPr>
        <w:pStyle w:val="ListParagraph"/>
        <w:numPr>
          <w:ilvl w:val="0"/>
          <w:numId w:val="154"/>
        </w:numPr>
        <w:spacing w:lineRule="exact" w:line="340" w:before="0" w:after="60"/>
        <w:jc w:val="both"/>
        <w:rPr/>
      </w:pPr>
      <w:r>
        <w:rPr>
          <w:b/>
          <w:bCs/>
        </w:rPr>
        <w:t>Uniqueness</w:t>
      </w:r>
      <w:r>
        <w:rPr/>
        <w:t xml:space="preserve"> — </w:t>
      </w:r>
      <w:r>
        <w:rPr>
          <w:rFonts w:eastAsia="Courier New" w:cs="Courier New" w:ascii="Courier New" w:hAnsi="Courier New"/>
          <w:sz w:val="21"/>
          <w:szCs w:val="21"/>
        </w:rPr>
        <w:t>users.email</w:t>
      </w:r>
      <w:r>
        <w:rPr/>
        <w:t xml:space="preserve">, </w:t>
      </w:r>
      <w:r>
        <w:rPr>
          <w:rFonts w:eastAsia="Courier New" w:cs="Courier New" w:ascii="Courier New" w:hAnsi="Courier New"/>
          <w:sz w:val="21"/>
          <w:szCs w:val="21"/>
        </w:rPr>
        <w:t>users.username</w:t>
      </w:r>
      <w:r>
        <w:rPr/>
        <w:t xml:space="preserve">, </w:t>
      </w:r>
      <w:r>
        <w:rPr>
          <w:rFonts w:eastAsia="Courier New" w:cs="Courier New" w:ascii="Courier New" w:hAnsi="Courier New"/>
          <w:sz w:val="21"/>
          <w:szCs w:val="21"/>
        </w:rPr>
        <w:t>roles.role_name</w:t>
      </w:r>
      <w:r>
        <w:rPr/>
        <w:t xml:space="preserve">, </w:t>
      </w:r>
      <w:r>
        <w:rPr>
          <w:rFonts w:eastAsia="Courier New" w:cs="Courier New" w:ascii="Courier New" w:hAnsi="Courier New"/>
          <w:sz w:val="21"/>
          <w:szCs w:val="21"/>
        </w:rPr>
        <w:t>employees.employee_code</w:t>
      </w:r>
      <w:r>
        <w:rPr/>
        <w:t>; the pairs (</w:t>
      </w:r>
      <w:r>
        <w:rPr>
          <w:rFonts w:eastAsia="Courier New" w:cs="Courier New" w:ascii="Courier New" w:hAnsi="Courier New"/>
          <w:sz w:val="21"/>
          <w:szCs w:val="21"/>
        </w:rPr>
        <w:t>user_id</w:t>
      </w:r>
      <w:r>
        <w:rPr/>
        <w:t xml:space="preserve">, </w:t>
      </w:r>
      <w:r>
        <w:rPr>
          <w:rFonts w:eastAsia="Courier New" w:cs="Courier New" w:ascii="Courier New" w:hAnsi="Courier New"/>
          <w:sz w:val="21"/>
          <w:szCs w:val="21"/>
        </w:rPr>
        <w:t>role_id</w:t>
      </w:r>
      <w:r>
        <w:rPr/>
        <w:t xml:space="preserve">) in </w:t>
      </w:r>
      <w:r>
        <w:rPr>
          <w:rFonts w:eastAsia="Courier New" w:cs="Courier New" w:ascii="Courier New" w:hAnsi="Courier New"/>
          <w:sz w:val="21"/>
          <w:szCs w:val="21"/>
        </w:rPr>
        <w:t>user_roles</w:t>
      </w:r>
      <w:r>
        <w:rPr/>
        <w:t>, (</w:t>
      </w:r>
      <w:r>
        <w:rPr>
          <w:rFonts w:eastAsia="Courier New" w:cs="Courier New" w:ascii="Courier New" w:hAnsi="Courier New"/>
          <w:sz w:val="21"/>
          <w:szCs w:val="21"/>
        </w:rPr>
        <w:t>project_id</w:t>
      </w:r>
      <w:r>
        <w:rPr/>
        <w:t xml:space="preserve">, </w:t>
      </w:r>
      <w:r>
        <w:rPr>
          <w:rFonts w:eastAsia="Courier New" w:cs="Courier New" w:ascii="Courier New" w:hAnsi="Courier New"/>
          <w:sz w:val="21"/>
          <w:szCs w:val="21"/>
        </w:rPr>
        <w:t>user_id</w:t>
      </w:r>
      <w:r>
        <w:rPr/>
        <w:t xml:space="preserve">) in </w:t>
      </w:r>
      <w:r>
        <w:rPr>
          <w:rFonts w:eastAsia="Courier New" w:cs="Courier New" w:ascii="Courier New" w:hAnsi="Courier New"/>
          <w:sz w:val="21"/>
          <w:szCs w:val="21"/>
        </w:rPr>
        <w:t>project_assignments</w:t>
      </w:r>
      <w:r>
        <w:rPr/>
        <w:t xml:space="preserve"> and (</w:t>
      </w:r>
      <w:r>
        <w:rPr>
          <w:rFonts w:eastAsia="Courier New" w:cs="Courier New" w:ascii="Courier New" w:hAnsi="Courier New"/>
          <w:sz w:val="21"/>
          <w:szCs w:val="21"/>
        </w:rPr>
        <w:t>category</w:t>
      </w:r>
      <w:r>
        <w:rPr/>
        <w:t xml:space="preserve">, </w:t>
      </w:r>
      <w:r>
        <w:rPr>
          <w:rFonts w:eastAsia="Courier New" w:cs="Courier New" w:ascii="Courier New" w:hAnsi="Courier New"/>
          <w:sz w:val="21"/>
          <w:szCs w:val="21"/>
        </w:rPr>
        <w:t>key</w:t>
      </w:r>
      <w:r>
        <w:rPr/>
        <w:t xml:space="preserve">) in </w:t>
      </w:r>
      <w:r>
        <w:rPr>
          <w:rFonts w:eastAsia="Courier New" w:cs="Courier New" w:ascii="Courier New" w:hAnsi="Courier New"/>
          <w:sz w:val="21"/>
          <w:szCs w:val="21"/>
        </w:rPr>
        <w:t>system_settings</w:t>
      </w:r>
      <w:r>
        <w:rPr/>
        <w:t>.</w:t>
      </w:r>
    </w:p>
    <w:p>
      <w:pPr>
        <w:pStyle w:val="ListParagraph"/>
        <w:numPr>
          <w:ilvl w:val="0"/>
          <w:numId w:val="155"/>
        </w:numPr>
        <w:spacing w:lineRule="exact" w:line="340" w:before="0" w:after="60"/>
        <w:jc w:val="both"/>
        <w:rPr/>
      </w:pPr>
      <w:r>
        <w:rPr>
          <w:b/>
          <w:bCs/>
        </w:rPr>
        <w:t>NOT NULL</w:t>
      </w:r>
      <w:r>
        <w:rPr/>
        <w:t xml:space="preserve"> — every mandatory column (names, titles, statuses, foreign keys that must exist, </w:t>
      </w:r>
      <w:r>
        <w:rPr>
          <w:rFonts w:eastAsia="Courier New" w:cs="Courier New" w:ascii="Courier New" w:hAnsi="Courier New"/>
          <w:sz w:val="21"/>
          <w:szCs w:val="21"/>
        </w:rPr>
        <w:t>created_at</w:t>
      </w:r>
      <w:r>
        <w:rPr/>
        <w:t>).</w:t>
      </w:r>
    </w:p>
    <w:p>
      <w:pPr>
        <w:pStyle w:val="ListParagraph"/>
        <w:numPr>
          <w:ilvl w:val="0"/>
          <w:numId w:val="156"/>
        </w:numPr>
        <w:spacing w:lineRule="exact" w:line="340" w:before="0" w:after="60"/>
        <w:jc w:val="both"/>
        <w:rPr/>
      </w:pPr>
      <w:r>
        <w:rPr>
          <w:b/>
          <w:bCs/>
        </w:rPr>
        <w:t>Defaults</w:t>
      </w:r>
      <w:r>
        <w:rPr/>
        <w:t xml:space="preserve"> — </w:t>
      </w:r>
      <w:r>
        <w:rPr>
          <w:rFonts w:eastAsia="Courier New" w:cs="Courier New" w:ascii="Courier New" w:hAnsi="Courier New"/>
          <w:sz w:val="21"/>
          <w:szCs w:val="21"/>
        </w:rPr>
        <w:t>status</w:t>
      </w:r>
      <w:r>
        <w:rPr/>
        <w:t xml:space="preserve"> columns default to their starting state (</w:t>
      </w:r>
      <w:r>
        <w:rPr>
          <w:rFonts w:eastAsia="Courier New" w:cs="Courier New" w:ascii="Courier New" w:hAnsi="Courier New"/>
          <w:sz w:val="21"/>
          <w:szCs w:val="21"/>
        </w:rPr>
        <w:t>Draft</w:t>
      </w:r>
      <w:r>
        <w:rPr/>
        <w:t xml:space="preserve">, </w:t>
      </w:r>
      <w:r>
        <w:rPr>
          <w:rFonts w:eastAsia="Courier New" w:cs="Courier New" w:ascii="Courier New" w:hAnsi="Courier New"/>
          <w:sz w:val="21"/>
          <w:szCs w:val="21"/>
        </w:rPr>
        <w:t>Pending</w:t>
      </w:r>
      <w:r>
        <w:rPr/>
        <w:t xml:space="preserve">, </w:t>
      </w:r>
      <w:r>
        <w:rPr>
          <w:rFonts w:eastAsia="Courier New" w:cs="Courier New" w:ascii="Courier New" w:hAnsi="Courier New"/>
          <w:sz w:val="21"/>
          <w:szCs w:val="21"/>
        </w:rPr>
        <w:t>Active</w:t>
      </w:r>
      <w:r>
        <w:rPr/>
        <w:t xml:space="preserve">), </w:t>
      </w:r>
      <w:r>
        <w:rPr>
          <w:rFonts w:eastAsia="Courier New" w:cs="Courier New" w:ascii="Courier New" w:hAnsi="Courier New"/>
          <w:sz w:val="21"/>
          <w:szCs w:val="21"/>
        </w:rPr>
        <w:t>completion_percentage</w:t>
      </w:r>
      <w:r>
        <w:rPr/>
        <w:t xml:space="preserve"> to 0, </w:t>
      </w:r>
      <w:r>
        <w:rPr>
          <w:rFonts w:eastAsia="Courier New" w:cs="Courier New" w:ascii="Courier New" w:hAnsi="Courier New"/>
          <w:sz w:val="21"/>
          <w:szCs w:val="21"/>
        </w:rPr>
        <w:t>is_read</w:t>
      </w:r>
      <w:r>
        <w:rPr/>
        <w:t xml:space="preserve"> to false, </w:t>
      </w:r>
      <w:r>
        <w:rPr>
          <w:rFonts w:eastAsia="Courier New" w:cs="Courier New" w:ascii="Courier New" w:hAnsi="Courier New"/>
          <w:sz w:val="21"/>
          <w:szCs w:val="21"/>
        </w:rPr>
        <w:t>created_at</w:t>
      </w:r>
      <w:r>
        <w:rPr/>
        <w:t xml:space="preserve"> to the current time.</w:t>
      </w:r>
    </w:p>
    <w:p>
      <w:pPr>
        <w:pStyle w:val="ListParagraph"/>
        <w:numPr>
          <w:ilvl w:val="0"/>
          <w:numId w:val="157"/>
        </w:numPr>
        <w:spacing w:lineRule="exact" w:line="340" w:before="0" w:after="60"/>
        <w:jc w:val="both"/>
        <w:rPr/>
      </w:pPr>
      <w:r>
        <w:rPr>
          <w:b/>
          <w:bCs/>
        </w:rPr>
        <w:t>Soft delete</w:t>
      </w:r>
      <w:r>
        <w:rPr/>
        <w:t xml:space="preserve"> — rows are marked with </w:t>
      </w:r>
      <w:r>
        <w:rPr>
          <w:rFonts w:eastAsia="Courier New" w:cs="Courier New" w:ascii="Courier New" w:hAnsi="Courier New"/>
          <w:sz w:val="21"/>
          <w:szCs w:val="21"/>
        </w:rPr>
        <w:t>deleted_at</w:t>
      </w:r>
      <w:r>
        <w:rPr/>
        <w:t xml:space="preserve"> instead of being removed, so history and references survive; every query filters out deleted rows.</w:t>
      </w:r>
    </w:p>
    <w:p>
      <w:pPr>
        <w:pStyle w:val="Normal"/>
        <w:keepNext w:val="true"/>
        <w:spacing w:lineRule="exact" w:line="360" w:before="160" w:after="60"/>
        <w:rPr/>
      </w:pPr>
      <w:r>
        <w:rPr>
          <w:b/>
          <w:bCs/>
        </w:rPr>
        <w:t>Domain constraints (API level)</w:t>
      </w:r>
    </w:p>
    <w:p>
      <w:pPr>
        <w:pStyle w:val="Normal"/>
        <w:spacing w:lineRule="exact" w:line="360" w:before="0" w:after="120"/>
        <w:jc w:val="both"/>
        <w:rPr/>
      </w:pPr>
      <w:r>
        <w:rPr/>
        <w:t>Every request body is validated by a Pydantic schema before any code runs:</w:t>
      </w:r>
    </w:p>
    <w:p>
      <w:pPr>
        <w:pStyle w:val="ListParagraph"/>
        <w:numPr>
          <w:ilvl w:val="0"/>
          <w:numId w:val="158"/>
        </w:numPr>
        <w:spacing w:lineRule="exact" w:line="340" w:before="0" w:after="60"/>
        <w:jc w:val="both"/>
        <w:rPr/>
      </w:pPr>
      <w:r>
        <w:rPr/>
        <w:t xml:space="preserve">statuses are restricted to fixed sets — task: </w:t>
      </w:r>
      <w:r>
        <w:rPr>
          <w:i/>
          <w:iCs/>
        </w:rPr>
        <w:t>Pending, In Progress, In Review, Completed, Blocked, Overdue, Cancelled</w:t>
      </w:r>
      <w:r>
        <w:rPr/>
        <w:t xml:space="preserve">; editable project status: </w:t>
      </w:r>
      <w:r>
        <w:rPr>
          <w:i/>
          <w:iCs/>
        </w:rPr>
        <w:t>Draft, Active, Completed, Archived</w:t>
      </w:r>
      <w:r>
        <w:rPr/>
        <w:t xml:space="preserve">; priority: </w:t>
      </w:r>
      <w:r>
        <w:rPr>
          <w:i/>
          <w:iCs/>
        </w:rPr>
        <w:t>Low, Medium, High, Critical</w:t>
      </w:r>
      <w:r>
        <w:rPr/>
        <w:t>;</w:t>
      </w:r>
    </w:p>
    <w:p>
      <w:pPr>
        <w:pStyle w:val="ListParagraph"/>
        <w:numPr>
          <w:ilvl w:val="0"/>
          <w:numId w:val="159"/>
        </w:numPr>
        <w:spacing w:lineRule="exact" w:line="340" w:before="0" w:after="60"/>
        <w:jc w:val="both"/>
        <w:rPr/>
      </w:pPr>
      <w:r>
        <w:rPr/>
        <w:t>lengths and ranges — project and group names 2–255 / 1–255 characters, task titles 2–255, estimated hours 0–999, group durations at least 1 day, discussion messages 1–5000 characters;</w:t>
      </w:r>
    </w:p>
    <w:p>
      <w:pPr>
        <w:pStyle w:val="ListParagraph"/>
        <w:numPr>
          <w:ilvl w:val="0"/>
          <w:numId w:val="160"/>
        </w:numPr>
        <w:spacing w:lineRule="exact" w:line="340" w:before="0" w:after="60"/>
        <w:jc w:val="both"/>
        <w:rPr/>
      </w:pPr>
      <w:r>
        <w:rPr/>
        <w:t>uploads — only PDF, DOCX, MD and TXT files, at most 20 MB each;</w:t>
      </w:r>
    </w:p>
    <w:p>
      <w:pPr>
        <w:pStyle w:val="ListParagraph"/>
        <w:numPr>
          <w:ilvl w:val="0"/>
          <w:numId w:val="161"/>
        </w:numPr>
        <w:spacing w:lineRule="exact" w:line="340" w:before="0" w:after="60"/>
        <w:jc w:val="both"/>
        <w:rPr/>
      </w:pPr>
      <w:r>
        <w:rPr/>
        <w:t xml:space="preserve">every AI response is validated against its schema, including rules that need data (for example, a suggested user id must be one of the candidates, a task group may only depend on an </w:t>
      </w:r>
      <w:r>
        <w:rPr>
          <w:i/>
          <w:iCs/>
        </w:rPr>
        <w:t>earlier</w:t>
      </w:r>
      <w:r>
        <w:rPr/>
        <w:t xml:space="preserve"> group, 1–20 groups with unique names and 1–365 days each);</w:t>
      </w:r>
    </w:p>
    <w:p>
      <w:pPr>
        <w:pStyle w:val="ListParagraph"/>
        <w:numPr>
          <w:ilvl w:val="0"/>
          <w:numId w:val="162"/>
        </w:numPr>
        <w:spacing w:lineRule="exact" w:line="340" w:before="0" w:after="60"/>
        <w:jc w:val="both"/>
        <w:rPr/>
      </w:pPr>
      <w:r>
        <w:rPr/>
        <w:t xml:space="preserve">every Gantt version is validated against the </w:t>
      </w:r>
      <w:r>
        <w:rPr>
          <w:rFonts w:eastAsia="Courier New" w:cs="Courier New" w:ascii="Courier New" w:hAnsi="Courier New"/>
          <w:sz w:val="21"/>
          <w:szCs w:val="21"/>
        </w:rPr>
        <w:t>GanttChartData</w:t>
      </w:r>
      <w:r>
        <w:rPr/>
        <w:t xml:space="preserve"> schema (dates in range, bars ordered, dependencies between existing bars, completion 0–100).</w:t>
      </w:r>
    </w:p>
    <w:p>
      <w:pPr>
        <w:pStyle w:val="Normal"/>
        <w:keepNext w:val="true"/>
        <w:spacing w:lineRule="exact" w:line="360" w:before="160" w:after="60"/>
        <w:rPr/>
      </w:pPr>
      <w:r>
        <w:rPr>
          <w:b/>
          <w:bCs/>
        </w:rPr>
        <w:t>Business-rule constraints</w:t>
      </w:r>
    </w:p>
    <w:p>
      <w:pPr>
        <w:pStyle w:val="ListParagraph"/>
        <w:numPr>
          <w:ilvl w:val="0"/>
          <w:numId w:val="163"/>
        </w:numPr>
        <w:spacing w:lineRule="exact" w:line="340" w:before="0" w:after="60"/>
        <w:jc w:val="both"/>
        <w:rPr/>
      </w:pPr>
      <w:r>
        <w:rPr>
          <w:b/>
          <w:bCs/>
        </w:rPr>
        <w:t>Status authority</w:t>
      </w:r>
      <w:r>
        <w:rPr/>
        <w:t xml:space="preserve"> — only the assignee (Pending, In Progress, In Review, Blocked, Completed) or the Project Manager (any status except Overdue) may change a task's status; Overdue is set only by the system.</w:t>
      </w:r>
    </w:p>
    <w:p>
      <w:pPr>
        <w:pStyle w:val="ListParagraph"/>
        <w:numPr>
          <w:ilvl w:val="0"/>
          <w:numId w:val="164"/>
        </w:numPr>
        <w:spacing w:lineRule="exact" w:line="340" w:before="0" w:after="60"/>
        <w:jc w:val="both"/>
        <w:rPr/>
      </w:pPr>
      <w:r>
        <w:rPr>
          <w:b/>
          <w:bCs/>
        </w:rPr>
        <w:t>All-or-nothing records</w:t>
      </w:r>
      <w:r>
        <w:rPr/>
        <w:t xml:space="preserve"> — a project is not saved without its repository; a task is not saved without its GitHub issue.</w:t>
      </w:r>
    </w:p>
    <w:p>
      <w:pPr>
        <w:pStyle w:val="ListParagraph"/>
        <w:numPr>
          <w:ilvl w:val="0"/>
          <w:numId w:val="165"/>
        </w:numPr>
        <w:spacing w:lineRule="exact" w:line="340" w:before="0" w:after="60"/>
        <w:jc w:val="both"/>
        <w:rPr/>
      </w:pPr>
      <w:r>
        <w:rPr>
          <w:b/>
          <w:bCs/>
        </w:rPr>
        <w:t>Write-once document</w:t>
      </w:r>
      <w:r>
        <w:rPr/>
        <w:t xml:space="preserve"> — the initial project document is never rewritten after evaluation; only the living project document is edited.</w:t>
      </w:r>
    </w:p>
    <w:p>
      <w:pPr>
        <w:pStyle w:val="ListParagraph"/>
        <w:numPr>
          <w:ilvl w:val="0"/>
          <w:numId w:val="166"/>
        </w:numPr>
        <w:spacing w:lineRule="exact" w:line="340" w:before="0" w:after="60"/>
        <w:jc w:val="both"/>
        <w:rPr/>
      </w:pPr>
      <w:r>
        <w:rPr>
          <w:b/>
          <w:bCs/>
        </w:rPr>
        <w:t>Append-only Gantt</w:t>
      </w:r>
      <w:r>
        <w:rPr/>
        <w:t xml:space="preserve"> — Gantt versions are only ever added, never updated.</w:t>
      </w:r>
    </w:p>
    <w:p>
      <w:pPr>
        <w:pStyle w:val="ListParagraph"/>
        <w:numPr>
          <w:ilvl w:val="0"/>
          <w:numId w:val="167"/>
        </w:numPr>
        <w:spacing w:lineRule="exact" w:line="340" w:before="0" w:after="60"/>
        <w:jc w:val="both"/>
        <w:rPr/>
      </w:pPr>
      <w:r>
        <w:rPr>
          <w:b/>
          <w:bCs/>
        </w:rPr>
        <w:t>Safe deletion</w:t>
      </w:r>
      <w:r>
        <w:rPr/>
        <w:t xml:space="preserve"> — a task group holding tasks cannot be deleted; a project with open tasks cannot be deleted.</w:t>
      </w:r>
    </w:p>
    <w:p>
      <w:pPr>
        <w:pStyle w:val="ListParagraph"/>
        <w:numPr>
          <w:ilvl w:val="0"/>
          <w:numId w:val="168"/>
        </w:numPr>
        <w:spacing w:lineRule="exact" w:line="340" w:before="0" w:after="60"/>
        <w:jc w:val="both"/>
        <w:rPr/>
      </w:pPr>
      <w:r>
        <w:rPr>
          <w:b/>
          <w:bCs/>
        </w:rPr>
        <w:t>Evaluation guard</w:t>
      </w:r>
      <w:r>
        <w:rPr/>
        <w:t xml:space="preserve"> — evaluation is refused while one is running, without extracted text, or once tasks exist.</w:t>
      </w:r>
    </w:p>
    <w:p>
      <w:pPr>
        <w:pStyle w:val="ListParagraph"/>
        <w:numPr>
          <w:ilvl w:val="0"/>
          <w:numId w:val="169"/>
        </w:numPr>
        <w:spacing w:lineRule="exact" w:line="340" w:before="0" w:after="60"/>
        <w:jc w:val="both"/>
        <w:rPr/>
      </w:pPr>
      <w:r>
        <w:rPr>
          <w:b/>
          <w:bCs/>
        </w:rPr>
        <w:t>Transactions</w:t>
      </w:r>
      <w:r>
        <w:rPr/>
        <w:t xml:space="preserve"> — each request runs in one database transaction; failures roll back explicitly.</w:t>
      </w:r>
    </w:p>
    <w:p>
      <w:pPr>
        <w:pStyle w:val="Heading2"/>
        <w:keepNext w:val="true"/>
        <w:jc w:val="left"/>
        <w:rPr/>
      </w:pPr>
      <w:bookmarkStart w:id="40" w:name="__RefHeading___Toc9800_1470613483"/>
      <w:bookmarkEnd w:id="40"/>
      <w:r>
        <w:rPr/>
        <w:t>3.4 Database Design</w:t>
      </w:r>
    </w:p>
    <w:p>
      <w:pPr>
        <w:pStyle w:val="Normal"/>
        <w:spacing w:lineRule="exact" w:line="360" w:before="0" w:after="120"/>
        <w:jc w:val="both"/>
        <w:rPr/>
      </w:pPr>
      <w:r>
        <w:rPr/>
        <w:t xml:space="preserve">The database is PostgreSQL. It contains the main tables described below and a set of supporting (auxiliary) tables that are not detailed here: </w:t>
      </w:r>
      <w:r>
        <w:rPr>
          <w:rFonts w:eastAsia="Courier New" w:cs="Courier New" w:ascii="Courier New" w:hAnsi="Courier New"/>
          <w:sz w:val="21"/>
          <w:szCs w:val="21"/>
        </w:rPr>
        <w:t>profiles</w:t>
      </w:r>
      <w:r>
        <w:rPr/>
        <w:t xml:space="preserve">, </w:t>
      </w:r>
      <w:r>
        <w:rPr>
          <w:rFonts w:eastAsia="Courier New" w:cs="Courier New" w:ascii="Courier New" w:hAnsi="Courier New"/>
          <w:sz w:val="21"/>
          <w:szCs w:val="21"/>
        </w:rPr>
        <w:t>employee_details</w:t>
      </w:r>
      <w:r>
        <w:rPr/>
        <w:t xml:space="preserve">, </w:t>
      </w:r>
      <w:r>
        <w:rPr>
          <w:rFonts w:eastAsia="Courier New" w:cs="Courier New" w:ascii="Courier New" w:hAnsi="Courier New"/>
          <w:sz w:val="21"/>
          <w:szCs w:val="21"/>
        </w:rPr>
        <w:t>departments</w:t>
      </w:r>
      <w:r>
        <w:rPr/>
        <w:t xml:space="preserve">, </w:t>
      </w:r>
      <w:r>
        <w:rPr>
          <w:rFonts w:eastAsia="Courier New" w:cs="Courier New" w:ascii="Courier New" w:hAnsi="Courier New"/>
          <w:sz w:val="21"/>
          <w:szCs w:val="21"/>
        </w:rPr>
        <w:t>designations</w:t>
      </w:r>
      <w:r>
        <w:rPr/>
        <w:t xml:space="preserve">, </w:t>
      </w:r>
      <w:r>
        <w:rPr>
          <w:rFonts w:eastAsia="Courier New" w:cs="Courier New" w:ascii="Courier New" w:hAnsi="Courier New"/>
          <w:sz w:val="21"/>
          <w:szCs w:val="21"/>
        </w:rPr>
        <w:t>work_schedules</w:t>
      </w:r>
      <w:r>
        <w:rPr/>
        <w:t xml:space="preserve">, </w:t>
      </w:r>
      <w:r>
        <w:rPr>
          <w:rFonts w:eastAsia="Courier New" w:cs="Courier New" w:ascii="Courier New" w:hAnsi="Courier New"/>
          <w:sz w:val="21"/>
          <w:szCs w:val="21"/>
        </w:rPr>
        <w:t>leaves</w:t>
      </w:r>
      <w:r>
        <w:rPr/>
        <w:t xml:space="preserve">, </w:t>
      </w:r>
      <w:r>
        <w:rPr>
          <w:rFonts w:eastAsia="Courier New" w:cs="Courier New" w:ascii="Courier New" w:hAnsi="Courier New"/>
          <w:sz w:val="21"/>
          <w:szCs w:val="21"/>
        </w:rPr>
        <w:t>holidays</w:t>
      </w:r>
      <w:r>
        <w:rPr/>
        <w:t xml:space="preserve">, </w:t>
      </w:r>
      <w:r>
        <w:rPr>
          <w:rFonts w:eastAsia="Courier New" w:cs="Courier New" w:ascii="Courier New" w:hAnsi="Courier New"/>
          <w:sz w:val="21"/>
          <w:szCs w:val="21"/>
        </w:rPr>
        <w:t>attendance</w:t>
      </w:r>
      <w:r>
        <w:rPr/>
        <w:t xml:space="preserve">, </w:t>
      </w:r>
      <w:r>
        <w:rPr>
          <w:rFonts w:eastAsia="Courier New" w:cs="Courier New" w:ascii="Courier New" w:hAnsi="Courier New"/>
          <w:sz w:val="21"/>
          <w:szCs w:val="21"/>
        </w:rPr>
        <w:t>time_zones</w:t>
      </w:r>
      <w:r>
        <w:rPr/>
        <w:t xml:space="preserve">, </w:t>
      </w:r>
      <w:r>
        <w:rPr>
          <w:rFonts w:eastAsia="Courier New" w:cs="Courier New" w:ascii="Courier New" w:hAnsi="Courier New"/>
          <w:sz w:val="21"/>
          <w:szCs w:val="21"/>
        </w:rPr>
        <w:t>task_types</w:t>
      </w:r>
      <w:r>
        <w:rPr/>
        <w:t xml:space="preserve">, </w:t>
      </w:r>
      <w:r>
        <w:rPr>
          <w:rFonts w:eastAsia="Courier New" w:cs="Courier New" w:ascii="Courier New" w:hAnsi="Courier New"/>
          <w:sz w:val="21"/>
          <w:szCs w:val="21"/>
        </w:rPr>
        <w:t>task_details</w:t>
      </w:r>
      <w:r>
        <w:rPr/>
        <w:t xml:space="preserve">, </w:t>
      </w:r>
      <w:r>
        <w:rPr>
          <w:rFonts w:eastAsia="Courier New" w:cs="Courier New" w:ascii="Courier New" w:hAnsi="Courier New"/>
          <w:sz w:val="21"/>
          <w:szCs w:val="21"/>
        </w:rPr>
        <w:t>task_comments</w:t>
      </w:r>
      <w:r>
        <w:rPr/>
        <w:t xml:space="preserve"> and </w:t>
      </w:r>
      <w:r>
        <w:rPr>
          <w:rFonts w:eastAsia="Courier New" w:cs="Courier New" w:ascii="Courier New" w:hAnsi="Courier New"/>
          <w:sz w:val="21"/>
          <w:szCs w:val="21"/>
        </w:rPr>
        <w:t>task_time_logs</w:t>
      </w:r>
      <w:r>
        <w:rPr/>
        <w:t>.</w:t>
      </w:r>
    </w:p>
    <w:p>
      <w:pPr>
        <w:pStyle w:val="Normal"/>
        <w:spacing w:lineRule="exact" w:line="360" w:before="0" w:after="120"/>
        <w:jc w:val="both"/>
        <w:rPr/>
      </w:pPr>
      <w:r>
        <w:rPr>
          <w:b/>
          <w:bCs/>
        </w:rPr>
        <w:t>Common columns.</w:t>
      </w:r>
      <w:r>
        <w:rPr/>
        <w:t xml:space="preserve"> Every table inherits four columns from a common base class: </w:t>
      </w:r>
      <w:r>
        <w:rPr>
          <w:rFonts w:eastAsia="Courier New" w:cs="Courier New" w:ascii="Courier New" w:hAnsi="Courier New"/>
          <w:sz w:val="21"/>
          <w:szCs w:val="21"/>
        </w:rPr>
        <w:t>id BIGSERIAL PRIMARY KEY</w:t>
      </w:r>
      <w:r>
        <w:rPr/>
        <w:t xml:space="preserve">, </w:t>
      </w:r>
      <w:r>
        <w:rPr>
          <w:rFonts w:eastAsia="Courier New" w:cs="Courier New" w:ascii="Courier New" w:hAnsi="Courier New"/>
          <w:sz w:val="21"/>
          <w:szCs w:val="21"/>
        </w:rPr>
        <w:t>created_at TIMESTAMPTZ NOT NULL DEFAULT now()</w:t>
      </w:r>
      <w:r>
        <w:rPr/>
        <w:t xml:space="preserve">, </w:t>
      </w:r>
      <w:r>
        <w:rPr>
          <w:rFonts w:eastAsia="Courier New" w:cs="Courier New" w:ascii="Courier New" w:hAnsi="Courier New"/>
          <w:sz w:val="21"/>
          <w:szCs w:val="21"/>
        </w:rPr>
        <w:t>updated_at TIMESTAMPTZ</w:t>
      </w:r>
      <w:r>
        <w:rPr/>
        <w:t xml:space="preserve"> and </w:t>
      </w:r>
      <w:r>
        <w:rPr>
          <w:rFonts w:eastAsia="Courier New" w:cs="Courier New" w:ascii="Courier New" w:hAnsi="Courier New"/>
          <w:sz w:val="21"/>
          <w:szCs w:val="21"/>
        </w:rPr>
        <w:t>deleted_at TIMESTAMPTZ</w:t>
      </w:r>
      <w:r>
        <w:rPr/>
        <w:t xml:space="preserve"> (soft delete). They are listed once in each table below for completeness. Defaults such as </w:t>
      </w:r>
      <w:r>
        <w:rPr>
          <w:rFonts w:eastAsia="Courier New" w:cs="Courier New" w:ascii="Courier New" w:hAnsi="Courier New"/>
          <w:sz w:val="21"/>
          <w:szCs w:val="21"/>
        </w:rPr>
        <w:t>status = 'Draft'</w:t>
      </w:r>
      <w:r>
        <w:rPr/>
        <w:t xml:space="preserve"> or </w:t>
      </w:r>
      <w:r>
        <w:rPr>
          <w:rFonts w:eastAsia="Courier New" w:cs="Courier New" w:ascii="Courier New" w:hAnsi="Courier New"/>
          <w:sz w:val="21"/>
          <w:szCs w:val="21"/>
        </w:rPr>
        <w:t>completion_percentage = 0</w:t>
      </w:r>
      <w:r>
        <w:rPr/>
        <w:t xml:space="preserve"> are applied by the application (ORM) when a row is inserted; </w:t>
      </w:r>
      <w:r>
        <w:rPr>
          <w:rFonts w:eastAsia="Courier New" w:cs="Courier New" w:ascii="Courier New" w:hAnsi="Courier New"/>
          <w:sz w:val="21"/>
          <w:szCs w:val="21"/>
        </w:rPr>
        <w:t>created_at</w:t>
      </w:r>
      <w:r>
        <w:rPr/>
        <w:t xml:space="preserve"> is a database default.</w:t>
      </w:r>
    </w:p>
    <w:p>
      <w:pPr>
        <w:pStyle w:val="Normal"/>
        <w:keepNext w:val="true"/>
        <w:spacing w:before="120" w:after="80"/>
        <w:jc w:val="center"/>
        <w:rPr/>
      </w:pPr>
      <w:r>
        <w:rPr>
          <w:b/>
          <w:bCs/>
          <w:sz w:val="22"/>
          <w:szCs w:val="22"/>
        </w:rPr>
        <w:t>Table 19: List of main tables</w:t>
      </w:r>
    </w:p>
    <w:tbl>
      <w:tblPr>
        <w:tblW w:w="8306" w:type="dxa"/>
        <w:jc w:val="left"/>
        <w:tblInd w:w="0" w:type="dxa"/>
        <w:tblLayout w:type="fixed"/>
        <w:tblCellMar>
          <w:top w:w="50" w:type="dxa"/>
          <w:left w:w="90" w:type="dxa"/>
          <w:bottom w:w="50" w:type="dxa"/>
          <w:right w:w="90" w:type="dxa"/>
        </w:tblCellMar>
      </w:tblPr>
      <w:tblGrid>
        <w:gridCol w:w="498"/>
        <w:gridCol w:w="2325"/>
        <w:gridCol w:w="5483"/>
      </w:tblGrid>
      <w:tr>
        <w:trPr>
          <w:tblHeader w:val="true"/>
          <w:cantSplit w:val="true"/>
        </w:trPr>
        <w:tc>
          <w:tcPr>
            <w:tcW w:w="49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No.</w:t>
            </w:r>
          </w:p>
        </w:tc>
        <w:tc>
          <w:tcPr>
            <w:tcW w:w="23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Table</w:t>
            </w:r>
          </w:p>
        </w:tc>
        <w:tc>
          <w:tcPr>
            <w:tcW w:w="548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Purpose</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users</w:t>
            </w:r>
          </w:p>
        </w:tc>
        <w:tc>
          <w:tcPr>
            <w:tcW w:w="548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Every person who can log in</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2</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roles</w:t>
            </w:r>
          </w:p>
        </w:tc>
        <w:tc>
          <w:tcPr>
            <w:tcW w:w="548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three platform roles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3</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user_roles</w:t>
            </w:r>
          </w:p>
        </w:tc>
        <w:tc>
          <w:tcPr>
            <w:tcW w:w="548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Which user holds which role</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4</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employees</w:t>
            </w:r>
          </w:p>
        </w:tc>
        <w:tc>
          <w:tcPr>
            <w:tcW w:w="548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Workforce record linking a user to the organisation</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5</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projects</w:t>
            </w:r>
          </w:p>
        </w:tc>
        <w:tc>
          <w:tcPr>
            <w:tcW w:w="548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core project entity</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6</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project_source_files</w:t>
            </w:r>
          </w:p>
        </w:tc>
        <w:tc>
          <w:tcPr>
            <w:tcW w:w="548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Uploaded requirement documents and their extracted text</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7</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project_assignments</w:t>
            </w:r>
          </w:p>
        </w:tc>
        <w:tc>
          <w:tcPr>
            <w:tcW w:w="548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Who is on a project and in which project role</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8</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task_groups</w:t>
            </w:r>
          </w:p>
        </w:tc>
        <w:tc>
          <w:tcPr>
            <w:tcW w:w="548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Modules of work — one Gantt bar each</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9</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tasks</w:t>
            </w:r>
          </w:p>
        </w:tc>
        <w:tc>
          <w:tcPr>
            <w:tcW w:w="548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Units of work — one GitHub issue each</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10</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gantt_charts</w:t>
            </w:r>
          </w:p>
        </w:tc>
        <w:tc>
          <w:tcPr>
            <w:tcW w:w="548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Versioned Gantt chart snapshots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11</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task_discussions</w:t>
            </w:r>
          </w:p>
        </w:tc>
        <w:tc>
          <w:tcPr>
            <w:tcW w:w="548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Per-task discussion messages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12</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notifications</w:t>
            </w:r>
          </w:p>
        </w:tc>
        <w:tc>
          <w:tcPr>
            <w:tcW w:w="548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In-app notifications</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13</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system_settings</w:t>
            </w:r>
          </w:p>
        </w:tc>
        <w:tc>
          <w:tcPr>
            <w:tcW w:w="548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Runtime configuration, secrets encrypted</w:t>
            </w:r>
          </w:p>
        </w:tc>
      </w:tr>
      <w:tr>
        <w:trPr>
          <w:cantSplit w:val="true"/>
        </w:trPr>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14</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productivity_scores</w:t>
            </w:r>
          </w:p>
        </w:tc>
        <w:tc>
          <w:tcPr>
            <w:tcW w:w="548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Weekly task-based performance scores</w:t>
            </w:r>
          </w:p>
        </w:tc>
      </w:tr>
    </w:tbl>
    <w:p>
      <w:pPr>
        <w:pStyle w:val="Normal"/>
        <w:spacing w:before="0" w:after="120"/>
        <w:rPr/>
      </w:pPr>
      <w:r>
        <w:rPr/>
      </w:r>
    </w:p>
    <w:p>
      <w:pPr>
        <w:pStyle w:val="Normal"/>
        <w:keepNext w:val="true"/>
        <w:spacing w:before="120" w:after="80"/>
        <w:jc w:val="center"/>
        <w:rPr/>
      </w:pPr>
      <w:r>
        <w:rPr>
          <w:b/>
          <w:bCs/>
          <w:sz w:val="22"/>
          <w:szCs w:val="22"/>
        </w:rPr>
        <w:t>Table 20: Data dictionary — users</w:t>
      </w:r>
    </w:p>
    <w:tbl>
      <w:tblPr>
        <w:tblW w:w="8306" w:type="dxa"/>
        <w:jc w:val="left"/>
        <w:tblInd w:w="0" w:type="dxa"/>
        <w:tblLayout w:type="fixed"/>
        <w:tblCellMar>
          <w:top w:w="50" w:type="dxa"/>
          <w:left w:w="90" w:type="dxa"/>
          <w:bottom w:w="50" w:type="dxa"/>
          <w:right w:w="90" w:type="dxa"/>
        </w:tblCellMar>
      </w:tblPr>
      <w:tblGrid>
        <w:gridCol w:w="2076"/>
        <w:gridCol w:w="1577"/>
        <w:gridCol w:w="1995"/>
        <w:gridCol w:w="2657"/>
      </w:tblGrid>
      <w:tr>
        <w:trPr>
          <w:tblHeader w:val="true"/>
          <w:cantSplit w:val="true"/>
        </w:trPr>
        <w:tc>
          <w:tcPr>
            <w:tcW w:w="20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Column</w:t>
            </w:r>
          </w:p>
        </w:tc>
        <w:tc>
          <w:tcPr>
            <w:tcW w:w="15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Data Type</w:t>
            </w:r>
          </w:p>
        </w:tc>
        <w:tc>
          <w:tcPr>
            <w:tcW w:w="19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Constraints</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Description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BIGSERIAL</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PRIMARY KEY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Unique user id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name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VARCHAR(150)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Full name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username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VARCHAR(100)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UNIQUE,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Login name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email</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VARCHAR(255)</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UNIQUE,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Login e-mail</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password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TEXT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bcrypt hash — never plain text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phone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Phone number</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gender</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Gender</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dob</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DATE</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Date of birth</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profile_id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profiles.id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Extended profile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is_verified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BOOLEAN</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FALSE</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E-mail verified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status</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'Active'</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Active, Inactive, Blocked, Password Changed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github_username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VARCHAR(100)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Used for repository invitations and issue assignment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now()</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Creation time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updated_at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Last update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deleted_at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Soft-delete time</w:t>
            </w:r>
          </w:p>
        </w:tc>
      </w:tr>
    </w:tbl>
    <w:p>
      <w:pPr>
        <w:pStyle w:val="Normal"/>
        <w:spacing w:before="0" w:after="120"/>
        <w:rPr/>
      </w:pPr>
      <w:r>
        <w:rPr/>
      </w:r>
    </w:p>
    <w:p>
      <w:pPr>
        <w:pStyle w:val="Normal"/>
        <w:keepNext w:val="true"/>
        <w:spacing w:before="120" w:after="80"/>
        <w:jc w:val="center"/>
        <w:rPr/>
      </w:pPr>
      <w:r>
        <w:rPr>
          <w:b/>
          <w:bCs/>
          <w:sz w:val="22"/>
          <w:szCs w:val="22"/>
        </w:rPr>
        <w:t>Table 21: Data dictionary — roles</w:t>
      </w:r>
    </w:p>
    <w:tbl>
      <w:tblPr>
        <w:tblW w:w="8306" w:type="dxa"/>
        <w:jc w:val="left"/>
        <w:tblInd w:w="0" w:type="dxa"/>
        <w:tblLayout w:type="fixed"/>
        <w:tblCellMar>
          <w:top w:w="50" w:type="dxa"/>
          <w:left w:w="90" w:type="dxa"/>
          <w:bottom w:w="50" w:type="dxa"/>
          <w:right w:w="90" w:type="dxa"/>
        </w:tblCellMar>
      </w:tblPr>
      <w:tblGrid>
        <w:gridCol w:w="2076"/>
        <w:gridCol w:w="1577"/>
        <w:gridCol w:w="1995"/>
        <w:gridCol w:w="2657"/>
      </w:tblGrid>
      <w:tr>
        <w:trPr>
          <w:tblHeader w:val="true"/>
          <w:cantSplit w:val="true"/>
        </w:trPr>
        <w:tc>
          <w:tcPr>
            <w:tcW w:w="20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Column</w:t>
            </w:r>
          </w:p>
        </w:tc>
        <w:tc>
          <w:tcPr>
            <w:tcW w:w="15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Data Type</w:t>
            </w:r>
          </w:p>
        </w:tc>
        <w:tc>
          <w:tcPr>
            <w:tcW w:w="19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Constraints</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Description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BIGSERIAL</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PRIMARY KEY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Role id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role_name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VARCHAR(50)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UNIQUE,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Admin, Manager or Employee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created_at / updated_at / deleted_at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common columns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Audit and soft delete</w:t>
            </w:r>
          </w:p>
        </w:tc>
      </w:tr>
    </w:tbl>
    <w:p>
      <w:pPr>
        <w:pStyle w:val="Normal"/>
        <w:spacing w:before="0" w:after="120"/>
        <w:rPr/>
      </w:pPr>
      <w:r>
        <w:rPr/>
      </w:r>
    </w:p>
    <w:p>
      <w:pPr>
        <w:pStyle w:val="Normal"/>
        <w:keepNext w:val="true"/>
        <w:spacing w:before="120" w:after="80"/>
        <w:jc w:val="center"/>
        <w:rPr/>
      </w:pPr>
      <w:r>
        <w:rPr>
          <w:b/>
          <w:bCs/>
          <w:sz w:val="22"/>
          <w:szCs w:val="22"/>
        </w:rPr>
        <w:t>Table 22: Data dictionary — user_roles</w:t>
      </w:r>
    </w:p>
    <w:tbl>
      <w:tblPr>
        <w:tblW w:w="8306" w:type="dxa"/>
        <w:jc w:val="left"/>
        <w:tblInd w:w="0" w:type="dxa"/>
        <w:tblLayout w:type="fixed"/>
        <w:tblCellMar>
          <w:top w:w="50" w:type="dxa"/>
          <w:left w:w="90" w:type="dxa"/>
          <w:bottom w:w="50" w:type="dxa"/>
          <w:right w:w="90" w:type="dxa"/>
        </w:tblCellMar>
      </w:tblPr>
      <w:tblGrid>
        <w:gridCol w:w="2076"/>
        <w:gridCol w:w="1577"/>
        <w:gridCol w:w="1995"/>
        <w:gridCol w:w="2657"/>
      </w:tblGrid>
      <w:tr>
        <w:trPr>
          <w:tblHeader w:val="true"/>
          <w:cantSplit w:val="true"/>
        </w:trPr>
        <w:tc>
          <w:tcPr>
            <w:tcW w:w="20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Column</w:t>
            </w:r>
          </w:p>
        </w:tc>
        <w:tc>
          <w:tcPr>
            <w:tcW w:w="15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Data Type</w:t>
            </w:r>
          </w:p>
        </w:tc>
        <w:tc>
          <w:tcPr>
            <w:tcW w:w="19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Constraints</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Description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BIGSERIAL</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PRIMARY KEY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Row id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users.id,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The user</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role_id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roles.id,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The role held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UNIQUE (user_id, role_id)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 role is held once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created_at / updated_at / deleted_at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common columns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Audit and soft delete</w:t>
            </w:r>
          </w:p>
        </w:tc>
      </w:tr>
    </w:tbl>
    <w:p>
      <w:pPr>
        <w:pStyle w:val="Normal"/>
        <w:spacing w:before="0" w:after="120"/>
        <w:rPr/>
      </w:pPr>
      <w:r>
        <w:rPr/>
      </w:r>
    </w:p>
    <w:p>
      <w:pPr>
        <w:pStyle w:val="Normal"/>
        <w:keepNext w:val="true"/>
        <w:spacing w:before="120" w:after="80"/>
        <w:jc w:val="center"/>
        <w:rPr/>
      </w:pPr>
      <w:r>
        <w:rPr>
          <w:b/>
          <w:bCs/>
          <w:sz w:val="22"/>
          <w:szCs w:val="22"/>
        </w:rPr>
        <w:t>Table 23: Data dictionary — employees</w:t>
      </w:r>
    </w:p>
    <w:tbl>
      <w:tblPr>
        <w:tblW w:w="8306" w:type="dxa"/>
        <w:jc w:val="left"/>
        <w:tblInd w:w="0" w:type="dxa"/>
        <w:tblLayout w:type="fixed"/>
        <w:tblCellMar>
          <w:top w:w="50" w:type="dxa"/>
          <w:left w:w="90" w:type="dxa"/>
          <w:bottom w:w="50" w:type="dxa"/>
          <w:right w:w="90" w:type="dxa"/>
        </w:tblCellMar>
      </w:tblPr>
      <w:tblGrid>
        <w:gridCol w:w="2076"/>
        <w:gridCol w:w="1577"/>
        <w:gridCol w:w="1995"/>
        <w:gridCol w:w="2657"/>
      </w:tblGrid>
      <w:tr>
        <w:trPr>
          <w:tblHeader w:val="true"/>
          <w:cantSplit w:val="true"/>
        </w:trPr>
        <w:tc>
          <w:tcPr>
            <w:tcW w:w="20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Column</w:t>
            </w:r>
          </w:p>
        </w:tc>
        <w:tc>
          <w:tcPr>
            <w:tcW w:w="15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Data Type</w:t>
            </w:r>
          </w:p>
        </w:tc>
        <w:tc>
          <w:tcPr>
            <w:tcW w:w="19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Constraints</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Description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BIGSERIAL</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PRIMARY KEY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 id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users.id,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Login account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employee_code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VARCHAR(50)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UNIQUE,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Organisation's employee code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manager_id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employees.id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Reporting manager (self reference)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department_id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departments.id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Department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designation_id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designations.id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Designation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work_schedule_id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work_schedules.id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Shift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employee_details_id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employee_details.id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Personal details</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joining_date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DATE</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Date of joining</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status</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'Active'</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Active, Inactive, Blocked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created_at / updated_at / deleted_at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common columns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Audit and soft delete</w:t>
            </w:r>
          </w:p>
        </w:tc>
      </w:tr>
    </w:tbl>
    <w:p>
      <w:pPr>
        <w:pStyle w:val="Normal"/>
        <w:spacing w:before="0" w:after="120"/>
        <w:rPr/>
      </w:pPr>
      <w:r>
        <w:rPr/>
      </w:r>
    </w:p>
    <w:p>
      <w:pPr>
        <w:pStyle w:val="Normal"/>
        <w:keepNext w:val="true"/>
        <w:spacing w:before="120" w:after="80"/>
        <w:jc w:val="center"/>
        <w:rPr/>
      </w:pPr>
      <w:r>
        <w:rPr>
          <w:b/>
          <w:bCs/>
          <w:sz w:val="22"/>
          <w:szCs w:val="22"/>
        </w:rPr>
        <w:t>Table 24: Data dictionary — projects</w:t>
      </w:r>
    </w:p>
    <w:tbl>
      <w:tblPr>
        <w:tblW w:w="8306" w:type="dxa"/>
        <w:jc w:val="left"/>
        <w:tblInd w:w="0" w:type="dxa"/>
        <w:tblLayout w:type="fixed"/>
        <w:tblCellMar>
          <w:top w:w="50" w:type="dxa"/>
          <w:left w:w="90" w:type="dxa"/>
          <w:bottom w:w="50" w:type="dxa"/>
          <w:right w:w="90" w:type="dxa"/>
        </w:tblCellMar>
      </w:tblPr>
      <w:tblGrid>
        <w:gridCol w:w="2076"/>
        <w:gridCol w:w="1577"/>
        <w:gridCol w:w="1995"/>
        <w:gridCol w:w="2657"/>
      </w:tblGrid>
      <w:tr>
        <w:trPr>
          <w:tblHeader w:val="true"/>
          <w:cantSplit w:val="true"/>
        </w:trPr>
        <w:tc>
          <w:tcPr>
            <w:tcW w:w="20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Column</w:t>
            </w:r>
          </w:p>
        </w:tc>
        <w:tc>
          <w:tcPr>
            <w:tcW w:w="15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Data Type</w:t>
            </w:r>
          </w:p>
        </w:tc>
        <w:tc>
          <w:tcPr>
            <w:tcW w:w="19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Constraints</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Description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BIGSERIAL</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PRIMARY KEY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id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name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VARCHAR(255)</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name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description</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TEXT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Short description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created_by_user_id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users.id,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Owning Manager</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github_repo</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VARCHAR(255)</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19"/>
                <w:szCs w:val="19"/>
              </w:rPr>
              <w:t>organization/repository</w:t>
            </w:r>
            <w:r>
              <w:rPr>
                <w:sz w:val="19"/>
                <w:szCs w:val="19"/>
              </w:rPr>
              <w:t>, created by TRACE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github_default_branch</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VARCHAR(100)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'main'</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Branch for documents</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status</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'Draft'</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Draft, Evaluating, Active, Completed, Archived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start_date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DATE</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Planned start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end_date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DATE</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Planned end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project_initial_doc</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VARCHAR(500)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URL — AI project document, written once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project_doc</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VARCHAR(500)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URL — living project document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project_progress_doc</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VARCHAR(500)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URL — weekly AI progress document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project_report_doc</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VARCHAR(500)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URL — weekly AI report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last_evaluated_at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Last successful evaluation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ai_errors</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JSONB</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19"/>
                <w:szCs w:val="19"/>
              </w:rPr>
              <w:t>{job: {message, at}}</w:t>
            </w:r>
            <w:r>
              <w:rPr>
                <w:sz w:val="19"/>
                <w:szCs w:val="19"/>
              </w:rPr>
              <w:t xml:space="preserve"> — last failure of each AI job</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created_at / updated_at / deleted_at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common columns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Audit and soft delete</w:t>
            </w:r>
          </w:p>
        </w:tc>
      </w:tr>
    </w:tbl>
    <w:p>
      <w:pPr>
        <w:pStyle w:val="Normal"/>
        <w:spacing w:before="0" w:after="120"/>
        <w:rPr/>
      </w:pPr>
      <w:r>
        <w:rPr/>
      </w:r>
    </w:p>
    <w:p>
      <w:pPr>
        <w:pStyle w:val="Normal"/>
        <w:keepNext w:val="true"/>
        <w:spacing w:before="120" w:after="80"/>
        <w:jc w:val="center"/>
        <w:rPr/>
      </w:pPr>
      <w:r>
        <w:rPr>
          <w:b/>
          <w:bCs/>
          <w:sz w:val="22"/>
          <w:szCs w:val="22"/>
        </w:rPr>
        <w:t>Table 25: Data dictionary — project_source_files</w:t>
      </w:r>
    </w:p>
    <w:tbl>
      <w:tblPr>
        <w:tblW w:w="8306" w:type="dxa"/>
        <w:jc w:val="left"/>
        <w:tblInd w:w="0" w:type="dxa"/>
        <w:tblLayout w:type="fixed"/>
        <w:tblCellMar>
          <w:top w:w="50" w:type="dxa"/>
          <w:left w:w="90" w:type="dxa"/>
          <w:bottom w:w="50" w:type="dxa"/>
          <w:right w:w="90" w:type="dxa"/>
        </w:tblCellMar>
      </w:tblPr>
      <w:tblGrid>
        <w:gridCol w:w="2076"/>
        <w:gridCol w:w="1577"/>
        <w:gridCol w:w="1995"/>
        <w:gridCol w:w="2657"/>
      </w:tblGrid>
      <w:tr>
        <w:trPr>
          <w:tblHeader w:val="true"/>
          <w:cantSplit w:val="true"/>
        </w:trPr>
        <w:tc>
          <w:tcPr>
            <w:tcW w:w="20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Column</w:t>
            </w:r>
          </w:p>
        </w:tc>
        <w:tc>
          <w:tcPr>
            <w:tcW w:w="15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Data Type</w:t>
            </w:r>
          </w:p>
        </w:tc>
        <w:tc>
          <w:tcPr>
            <w:tcW w:w="19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Constraints</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Description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BIGSERIAL</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PRIMARY KEY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File id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projects.id,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Owning project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file_name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VARCHAR(255)</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Original file name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storage_key</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VARCHAR(500)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Object key in MinIO</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content_type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VARCHAR(100)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MIME type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size_bytes</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File size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extracted_text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TEXT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Text extracted at upload, read by the AI</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uploaded_by_user_id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users.id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Uploader</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created_at / updated_at / deleted_at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common columns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Audit and soft delete</w:t>
            </w:r>
          </w:p>
        </w:tc>
      </w:tr>
    </w:tbl>
    <w:p>
      <w:pPr>
        <w:pStyle w:val="Normal"/>
        <w:spacing w:before="0" w:after="120"/>
        <w:rPr/>
      </w:pPr>
      <w:r>
        <w:rPr/>
      </w:r>
    </w:p>
    <w:p>
      <w:pPr>
        <w:pStyle w:val="Normal"/>
        <w:keepNext w:val="true"/>
        <w:spacing w:before="120" w:after="80"/>
        <w:jc w:val="center"/>
        <w:rPr/>
      </w:pPr>
      <w:r>
        <w:rPr>
          <w:b/>
          <w:bCs/>
          <w:sz w:val="22"/>
          <w:szCs w:val="22"/>
        </w:rPr>
        <w:t>Table 26: Data dictionary — project_assignments</w:t>
      </w:r>
    </w:p>
    <w:tbl>
      <w:tblPr>
        <w:tblW w:w="8306" w:type="dxa"/>
        <w:jc w:val="left"/>
        <w:tblInd w:w="0" w:type="dxa"/>
        <w:tblLayout w:type="fixed"/>
        <w:tblCellMar>
          <w:top w:w="50" w:type="dxa"/>
          <w:left w:w="90" w:type="dxa"/>
          <w:bottom w:w="50" w:type="dxa"/>
          <w:right w:w="90" w:type="dxa"/>
        </w:tblCellMar>
      </w:tblPr>
      <w:tblGrid>
        <w:gridCol w:w="2076"/>
        <w:gridCol w:w="1577"/>
        <w:gridCol w:w="1995"/>
        <w:gridCol w:w="2657"/>
      </w:tblGrid>
      <w:tr>
        <w:trPr>
          <w:tblHeader w:val="true"/>
          <w:cantSplit w:val="true"/>
        </w:trPr>
        <w:tc>
          <w:tcPr>
            <w:tcW w:w="20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Column</w:t>
            </w:r>
          </w:p>
        </w:tc>
        <w:tc>
          <w:tcPr>
            <w:tcW w:w="15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Data Type</w:t>
            </w:r>
          </w:p>
        </w:tc>
        <w:tc>
          <w:tcPr>
            <w:tcW w:w="19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Constraints</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Description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BIGSERIAL</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PRIMARY KEY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Row id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projects.id,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users.id,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project_role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VARCHAR(30)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Manager or Member</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assigned_by_user_id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users.id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Who appointed / assigned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UNIQUE (project_id, user_id)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 role per person per project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created_at / updated_at / deleted_at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common columns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Audit and soft delete</w:t>
            </w:r>
          </w:p>
        </w:tc>
      </w:tr>
    </w:tbl>
    <w:p>
      <w:pPr>
        <w:pStyle w:val="Normal"/>
        <w:spacing w:before="0" w:after="120"/>
        <w:rPr/>
      </w:pPr>
      <w:r>
        <w:rPr/>
      </w:r>
    </w:p>
    <w:p>
      <w:pPr>
        <w:pStyle w:val="Normal"/>
        <w:keepNext w:val="true"/>
        <w:spacing w:before="120" w:after="80"/>
        <w:jc w:val="center"/>
        <w:rPr/>
      </w:pPr>
      <w:r>
        <w:rPr>
          <w:b/>
          <w:bCs/>
          <w:sz w:val="22"/>
          <w:szCs w:val="22"/>
        </w:rPr>
        <w:t>Table 27: Data dictionary — task_groups</w:t>
      </w:r>
    </w:p>
    <w:tbl>
      <w:tblPr>
        <w:tblW w:w="8306" w:type="dxa"/>
        <w:jc w:val="left"/>
        <w:tblInd w:w="0" w:type="dxa"/>
        <w:tblLayout w:type="fixed"/>
        <w:tblCellMar>
          <w:top w:w="50" w:type="dxa"/>
          <w:left w:w="90" w:type="dxa"/>
          <w:bottom w:w="50" w:type="dxa"/>
          <w:right w:w="90" w:type="dxa"/>
        </w:tblCellMar>
      </w:tblPr>
      <w:tblGrid>
        <w:gridCol w:w="2076"/>
        <w:gridCol w:w="1577"/>
        <w:gridCol w:w="1995"/>
        <w:gridCol w:w="2657"/>
      </w:tblGrid>
      <w:tr>
        <w:trPr>
          <w:tblHeader w:val="true"/>
          <w:cantSplit w:val="true"/>
        </w:trPr>
        <w:tc>
          <w:tcPr>
            <w:tcW w:w="20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Column</w:t>
            </w:r>
          </w:p>
        </w:tc>
        <w:tc>
          <w:tcPr>
            <w:tcW w:w="15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Data Type</w:t>
            </w:r>
          </w:p>
        </w:tc>
        <w:tc>
          <w:tcPr>
            <w:tcW w:w="19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Constraints</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Description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BIGSERIAL</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PRIMARY KEY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Group id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projects.id,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name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VARCHAR(255)</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Module name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description</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TEXT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What the module delivers</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sequence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INTEGER</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0</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Order in the plan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estimated_duration_days</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INTEGER</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AI estimate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planned_start_date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DATE</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Gantt bar start (current forecast)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planned_end_date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DATE</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Gantt bar end (current forecast)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actual_start_date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DATE</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Stamped when work starts</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actual_end_date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DATE</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Stamped when completed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completion_percentage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NUMERIC(5,2)</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0</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Rolled up from tasks</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status</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'Pending'</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Pending, In Progress, Completed, Blocked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created_by</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'Human'</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AI or Human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depends_on</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JSONB</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Ids of the groups this one waits for</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created_at / updated_at / deleted_at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common columns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Audit and soft delete</w:t>
            </w:r>
          </w:p>
        </w:tc>
      </w:tr>
    </w:tbl>
    <w:p>
      <w:pPr>
        <w:pStyle w:val="Normal"/>
        <w:spacing w:before="0" w:after="120"/>
        <w:rPr/>
      </w:pPr>
      <w:r>
        <w:rPr/>
      </w:r>
    </w:p>
    <w:p>
      <w:pPr>
        <w:pStyle w:val="Normal"/>
        <w:keepNext w:val="true"/>
        <w:spacing w:before="120" w:after="80"/>
        <w:jc w:val="center"/>
        <w:rPr/>
      </w:pPr>
      <w:r>
        <w:rPr>
          <w:b/>
          <w:bCs/>
          <w:sz w:val="22"/>
          <w:szCs w:val="22"/>
        </w:rPr>
        <w:t>Table 28: Data dictionary — tasks</w:t>
      </w:r>
    </w:p>
    <w:tbl>
      <w:tblPr>
        <w:tblW w:w="8306" w:type="dxa"/>
        <w:jc w:val="left"/>
        <w:tblInd w:w="0" w:type="dxa"/>
        <w:tblLayout w:type="fixed"/>
        <w:tblCellMar>
          <w:top w:w="50" w:type="dxa"/>
          <w:left w:w="90" w:type="dxa"/>
          <w:bottom w:w="50" w:type="dxa"/>
          <w:right w:w="90" w:type="dxa"/>
        </w:tblCellMar>
      </w:tblPr>
      <w:tblGrid>
        <w:gridCol w:w="2076"/>
        <w:gridCol w:w="1577"/>
        <w:gridCol w:w="1995"/>
        <w:gridCol w:w="2657"/>
      </w:tblGrid>
      <w:tr>
        <w:trPr>
          <w:tblHeader w:val="true"/>
          <w:cantSplit w:val="true"/>
        </w:trPr>
        <w:tc>
          <w:tcPr>
            <w:tcW w:w="20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Column</w:t>
            </w:r>
          </w:p>
        </w:tc>
        <w:tc>
          <w:tcPr>
            <w:tcW w:w="15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Data Type</w:t>
            </w:r>
          </w:p>
        </w:tc>
        <w:tc>
          <w:tcPr>
            <w:tcW w:w="19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Constraints</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Description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BIGSERIAL</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PRIMARY KEY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 id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projects.id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task_group_id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task_groups.id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 group</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title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VARCHAR(255)</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Title (also the issue title)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description</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TEXT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Details</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type_id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task_types.id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 type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priority</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'Medium'</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Low, Medium, High, Critical</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impact_type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VARCHAR(50)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Impact category</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estimated_hours</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NUMERIC(5,2)</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Estimate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due_date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DATE</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Deadline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status</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'Pending'</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Pending, In Progress, In Review, Completed, Blocked, Overdue, Cancelled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assigned_to_user_id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users.id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Assignee (a Member)</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assigned_by_user_id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users.id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Assigning Project Manager</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completed_by</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Assignee or Project Manager</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completed_at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Completion time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github_issue_id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VARCHAR(100)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Issue number</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github_issue_url</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VARCHAR(255)</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Issue link</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task_progress_doc</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VARCHAR(500)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URL — AI step plan and checklist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progress_doc_error</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TEXT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Why the AI could not write it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health_score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'Green'</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Green, Yellow, Red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health_reason</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TEXT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Explanation of the health score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last_health_check</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Last health computation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commit_hash, commit_verified, llm_verification_notes</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VARCHAR(100), BOOLEAN, TEXT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commit_verified NOT NULL DEFAULT FALSE</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Retained legacy values, no longer written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created_at / updated_at / deleted_at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common columns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Audit and soft delete</w:t>
            </w:r>
          </w:p>
        </w:tc>
      </w:tr>
    </w:tbl>
    <w:p>
      <w:pPr>
        <w:pStyle w:val="Normal"/>
        <w:spacing w:before="0" w:after="120"/>
        <w:rPr/>
      </w:pPr>
      <w:r>
        <w:rPr/>
      </w:r>
    </w:p>
    <w:p>
      <w:pPr>
        <w:pStyle w:val="Normal"/>
        <w:keepNext w:val="true"/>
        <w:spacing w:before="120" w:after="80"/>
        <w:jc w:val="center"/>
        <w:rPr/>
      </w:pPr>
      <w:r>
        <w:rPr>
          <w:b/>
          <w:bCs/>
          <w:sz w:val="22"/>
          <w:szCs w:val="22"/>
        </w:rPr>
        <w:t>Table 29: Data dictionary — gantt_charts</w:t>
      </w:r>
    </w:p>
    <w:tbl>
      <w:tblPr>
        <w:tblW w:w="8306" w:type="dxa"/>
        <w:jc w:val="left"/>
        <w:tblInd w:w="0" w:type="dxa"/>
        <w:tblLayout w:type="fixed"/>
        <w:tblCellMar>
          <w:top w:w="50" w:type="dxa"/>
          <w:left w:w="90" w:type="dxa"/>
          <w:bottom w:w="50" w:type="dxa"/>
          <w:right w:w="90" w:type="dxa"/>
        </w:tblCellMar>
      </w:tblPr>
      <w:tblGrid>
        <w:gridCol w:w="2076"/>
        <w:gridCol w:w="1577"/>
        <w:gridCol w:w="1995"/>
        <w:gridCol w:w="2657"/>
      </w:tblGrid>
      <w:tr>
        <w:trPr>
          <w:tblHeader w:val="true"/>
          <w:cantSplit w:val="true"/>
        </w:trPr>
        <w:tc>
          <w:tcPr>
            <w:tcW w:w="20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Column</w:t>
            </w:r>
          </w:p>
        </w:tc>
        <w:tc>
          <w:tcPr>
            <w:tcW w:w="15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Data Type</w:t>
            </w:r>
          </w:p>
        </w:tc>
        <w:tc>
          <w:tcPr>
            <w:tcW w:w="19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Constraints</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Description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BIGSERIAL</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PRIMARY KEY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Row id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projects.id,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version</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INTEGER</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1</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Incremented per regeneration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chart_data</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JSONB</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Validated render payload: range, bars, tasks, dependencies, milestones</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generated_reason</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VARCHAR(100)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initial, task_status_change, project_doc_updated, manual</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generated_at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Generation time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generated_by_job</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VARCHAR(64)</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Background job id that wrote it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created_at / updated_at / deleted_at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common columns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Audit and soft delete</w:t>
            </w:r>
          </w:p>
        </w:tc>
      </w:tr>
    </w:tbl>
    <w:p>
      <w:pPr>
        <w:pStyle w:val="Normal"/>
        <w:spacing w:before="0" w:after="120"/>
        <w:rPr/>
      </w:pPr>
      <w:r>
        <w:rPr/>
      </w:r>
    </w:p>
    <w:p>
      <w:pPr>
        <w:pStyle w:val="Normal"/>
        <w:keepNext w:val="true"/>
        <w:spacing w:before="120" w:after="80"/>
        <w:jc w:val="center"/>
        <w:rPr/>
      </w:pPr>
      <w:r>
        <w:rPr>
          <w:b/>
          <w:bCs/>
          <w:sz w:val="22"/>
          <w:szCs w:val="22"/>
        </w:rPr>
        <w:t>Table 30: Data dictionary — task_discussions</w:t>
      </w:r>
    </w:p>
    <w:tbl>
      <w:tblPr>
        <w:tblW w:w="8306" w:type="dxa"/>
        <w:jc w:val="left"/>
        <w:tblInd w:w="0" w:type="dxa"/>
        <w:tblLayout w:type="fixed"/>
        <w:tblCellMar>
          <w:top w:w="50" w:type="dxa"/>
          <w:left w:w="90" w:type="dxa"/>
          <w:bottom w:w="50" w:type="dxa"/>
          <w:right w:w="90" w:type="dxa"/>
        </w:tblCellMar>
      </w:tblPr>
      <w:tblGrid>
        <w:gridCol w:w="2076"/>
        <w:gridCol w:w="1577"/>
        <w:gridCol w:w="1995"/>
        <w:gridCol w:w="2657"/>
      </w:tblGrid>
      <w:tr>
        <w:trPr>
          <w:tblHeader w:val="true"/>
          <w:cantSplit w:val="true"/>
        </w:trPr>
        <w:tc>
          <w:tcPr>
            <w:tcW w:w="20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Column</w:t>
            </w:r>
          </w:p>
        </w:tc>
        <w:tc>
          <w:tcPr>
            <w:tcW w:w="15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Data Type</w:t>
            </w:r>
          </w:p>
        </w:tc>
        <w:tc>
          <w:tcPr>
            <w:tcW w:w="19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Constraints</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Description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BIGSERIAL</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PRIMARY KEY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Message id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tasks.id,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 discussed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users.id,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Author</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parent_id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task_discussions.id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Thread root (self reference)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message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TEXT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Message text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created_at / updated_at / deleted_at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common columns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Audit and soft delete</w:t>
            </w:r>
          </w:p>
        </w:tc>
      </w:tr>
    </w:tbl>
    <w:p>
      <w:pPr>
        <w:pStyle w:val="Normal"/>
        <w:spacing w:before="0" w:after="120"/>
        <w:rPr/>
      </w:pPr>
      <w:r>
        <w:rPr/>
      </w:r>
    </w:p>
    <w:p>
      <w:pPr>
        <w:pStyle w:val="Normal"/>
        <w:keepNext w:val="true"/>
        <w:spacing w:before="120" w:after="80"/>
        <w:jc w:val="center"/>
        <w:rPr/>
      </w:pPr>
      <w:r>
        <w:rPr>
          <w:b/>
          <w:bCs/>
          <w:sz w:val="22"/>
          <w:szCs w:val="22"/>
        </w:rPr>
        <w:t>Table 31: Data dictionary — notifications</w:t>
      </w:r>
    </w:p>
    <w:tbl>
      <w:tblPr>
        <w:tblW w:w="8306" w:type="dxa"/>
        <w:jc w:val="left"/>
        <w:tblInd w:w="0" w:type="dxa"/>
        <w:tblLayout w:type="fixed"/>
        <w:tblCellMar>
          <w:top w:w="50" w:type="dxa"/>
          <w:left w:w="90" w:type="dxa"/>
          <w:bottom w:w="50" w:type="dxa"/>
          <w:right w:w="90" w:type="dxa"/>
        </w:tblCellMar>
      </w:tblPr>
      <w:tblGrid>
        <w:gridCol w:w="2076"/>
        <w:gridCol w:w="1577"/>
        <w:gridCol w:w="1995"/>
        <w:gridCol w:w="2657"/>
      </w:tblGrid>
      <w:tr>
        <w:trPr>
          <w:tblHeader w:val="true"/>
          <w:cantSplit w:val="true"/>
        </w:trPr>
        <w:tc>
          <w:tcPr>
            <w:tcW w:w="20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Column</w:t>
            </w:r>
          </w:p>
        </w:tc>
        <w:tc>
          <w:tcPr>
            <w:tcW w:w="15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Data Type</w:t>
            </w:r>
          </w:p>
        </w:tc>
        <w:tc>
          <w:tcPr>
            <w:tcW w:w="19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Constraints</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Description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BIGSERIAL</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PRIMARY KEY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Notification id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users.id,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Recipient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type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VARCHAR(50)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task_assigned, task_due, task_completed, discussion_reply, project_evaluated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title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VARCHAR(255)</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Headline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body</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TEXT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Detail</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link</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VARCHAR(500)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Deep link into the recipient's panel</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is_read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BOOLEAN</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FALSE</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Read flag</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related_task_id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tasks.id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Related task</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related_project_id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projects.id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Related project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created_at / updated_at / deleted_at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common columns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Audit and soft delete</w:t>
            </w:r>
          </w:p>
        </w:tc>
      </w:tr>
    </w:tbl>
    <w:p>
      <w:pPr>
        <w:pStyle w:val="Normal"/>
        <w:spacing w:before="0" w:after="120"/>
        <w:rPr/>
      </w:pPr>
      <w:r>
        <w:rPr/>
      </w:r>
    </w:p>
    <w:p>
      <w:pPr>
        <w:pStyle w:val="Normal"/>
        <w:keepNext w:val="true"/>
        <w:spacing w:before="120" w:after="80"/>
        <w:jc w:val="center"/>
        <w:rPr/>
      </w:pPr>
      <w:r>
        <w:rPr>
          <w:b/>
          <w:bCs/>
          <w:sz w:val="22"/>
          <w:szCs w:val="22"/>
        </w:rPr>
        <w:t>Table 32: Data dictionary — system_settings</w:t>
      </w:r>
    </w:p>
    <w:tbl>
      <w:tblPr>
        <w:tblW w:w="8306" w:type="dxa"/>
        <w:jc w:val="left"/>
        <w:tblInd w:w="0" w:type="dxa"/>
        <w:tblLayout w:type="fixed"/>
        <w:tblCellMar>
          <w:top w:w="50" w:type="dxa"/>
          <w:left w:w="90" w:type="dxa"/>
          <w:bottom w:w="50" w:type="dxa"/>
          <w:right w:w="90" w:type="dxa"/>
        </w:tblCellMar>
      </w:tblPr>
      <w:tblGrid>
        <w:gridCol w:w="2076"/>
        <w:gridCol w:w="1577"/>
        <w:gridCol w:w="1995"/>
        <w:gridCol w:w="2657"/>
      </w:tblGrid>
      <w:tr>
        <w:trPr>
          <w:tblHeader w:val="true"/>
          <w:cantSplit w:val="true"/>
        </w:trPr>
        <w:tc>
          <w:tcPr>
            <w:tcW w:w="20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Column</w:t>
            </w:r>
          </w:p>
        </w:tc>
        <w:tc>
          <w:tcPr>
            <w:tcW w:w="15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Data Type</w:t>
            </w:r>
          </w:p>
        </w:tc>
        <w:tc>
          <w:tcPr>
            <w:tcW w:w="19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Constraints</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Description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BIGSERIAL</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PRIMARY KEY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Row id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category</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VARCHAR(50)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github or mail</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key</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VARCHAR(100)</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Setting name, e.g. token, owner, host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value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TEXT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Plain value, or a Fernet-encrypted token for secrets</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is_secret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BOOLEAN</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 DEFAULT FALSE</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Secret values are never returned by any API</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UNIQUE (category, key)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 value per setting</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created_at / updated_at / deleted_at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common columns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Audit and soft delete</w:t>
            </w:r>
          </w:p>
        </w:tc>
      </w:tr>
    </w:tbl>
    <w:p>
      <w:pPr>
        <w:pStyle w:val="Normal"/>
        <w:spacing w:before="0" w:after="120"/>
        <w:rPr/>
      </w:pPr>
      <w:r>
        <w:rPr/>
      </w:r>
    </w:p>
    <w:p>
      <w:pPr>
        <w:pStyle w:val="Normal"/>
        <w:keepNext w:val="true"/>
        <w:spacing w:before="120" w:after="80"/>
        <w:jc w:val="center"/>
        <w:rPr/>
      </w:pPr>
      <w:r>
        <w:rPr>
          <w:b/>
          <w:bCs/>
          <w:sz w:val="22"/>
          <w:szCs w:val="22"/>
        </w:rPr>
        <w:t>Table 33: Data dictionary — productivity_scores</w:t>
      </w:r>
    </w:p>
    <w:tbl>
      <w:tblPr>
        <w:tblW w:w="8306" w:type="dxa"/>
        <w:jc w:val="left"/>
        <w:tblInd w:w="0" w:type="dxa"/>
        <w:tblLayout w:type="fixed"/>
        <w:tblCellMar>
          <w:top w:w="50" w:type="dxa"/>
          <w:left w:w="90" w:type="dxa"/>
          <w:bottom w:w="50" w:type="dxa"/>
          <w:right w:w="90" w:type="dxa"/>
        </w:tblCellMar>
      </w:tblPr>
      <w:tblGrid>
        <w:gridCol w:w="2076"/>
        <w:gridCol w:w="1577"/>
        <w:gridCol w:w="1995"/>
        <w:gridCol w:w="2657"/>
      </w:tblGrid>
      <w:tr>
        <w:trPr>
          <w:tblHeader w:val="true"/>
          <w:cantSplit w:val="true"/>
        </w:trPr>
        <w:tc>
          <w:tcPr>
            <w:tcW w:w="20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Column</w:t>
            </w:r>
          </w:p>
        </w:tc>
        <w:tc>
          <w:tcPr>
            <w:tcW w:w="15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Data Type</w:t>
            </w:r>
          </w:p>
        </w:tc>
        <w:tc>
          <w:tcPr>
            <w:tcW w:w="19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Constraints</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Description</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BIGSERIAL</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PRIMARY KEY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Row id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employee_id</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BIGINT</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FK → employees.id, 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 scored</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week_start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DATE</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NULL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Monday of the week</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task_score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NUMERIC(5,2)</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Completed ÷ assigned tasks due that week × 100</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deadline_score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NUMERIC(5,2)</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Completed on time ÷ completed × 100</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final_score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NUMERIC(5,2)</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Mean of the two scores</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rating</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VARCHAR(15)</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Excellent, Good, Average, Risk</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att_score, active_time_score</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NUMERIC(5,2)</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Retained, left empty — attendance is not a scoring input</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anomaly_flags</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JSONB</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Flags raised for the week</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generated_at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Computation time</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created_at / updated_at / deleted_at</w:t>
            </w:r>
          </w:p>
        </w:tc>
        <w:tc>
          <w:tcPr>
            <w:tcW w:w="1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TIMESTAMPTZ</w:t>
            </w:r>
          </w:p>
        </w:tc>
        <w:tc>
          <w:tcPr>
            <w:tcW w:w="19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common columns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Audit and soft delete</w:t>
            </w:r>
          </w:p>
        </w:tc>
      </w:tr>
    </w:tbl>
    <w:p>
      <w:pPr>
        <w:pStyle w:val="Normal"/>
        <w:spacing w:before="0" w:after="120"/>
        <w:rPr/>
      </w:pPr>
      <w:r>
        <w:rPr/>
      </w:r>
    </w:p>
    <w:p>
      <w:pPr>
        <w:pStyle w:val="Normal"/>
        <w:keepNext w:val="true"/>
        <w:spacing w:lineRule="exact" w:line="360" w:before="160" w:after="60"/>
        <w:rPr/>
      </w:pPr>
      <w:r>
        <w:rPr>
          <w:b/>
          <w:bCs/>
        </w:rPr>
        <w:t>Relationships Table</w:t>
      </w:r>
    </w:p>
    <w:p>
      <w:pPr>
        <w:pStyle w:val="Normal"/>
        <w:keepNext w:val="true"/>
        <w:spacing w:before="120" w:after="80"/>
        <w:jc w:val="center"/>
        <w:rPr/>
      </w:pPr>
      <w:r>
        <w:rPr>
          <w:b/>
          <w:bCs/>
          <w:sz w:val="22"/>
          <w:szCs w:val="22"/>
        </w:rPr>
        <w:t>Table 34: Relationships between tables</w:t>
      </w:r>
    </w:p>
    <w:tbl>
      <w:tblPr>
        <w:tblW w:w="8306" w:type="dxa"/>
        <w:jc w:val="left"/>
        <w:tblInd w:w="0" w:type="dxa"/>
        <w:tblLayout w:type="fixed"/>
        <w:tblCellMar>
          <w:top w:w="50" w:type="dxa"/>
          <w:left w:w="90" w:type="dxa"/>
          <w:bottom w:w="50" w:type="dxa"/>
          <w:right w:w="90" w:type="dxa"/>
        </w:tblCellMar>
      </w:tblPr>
      <w:tblGrid>
        <w:gridCol w:w="2157"/>
        <w:gridCol w:w="2161"/>
        <w:gridCol w:w="1660"/>
        <w:gridCol w:w="2327"/>
      </w:tblGrid>
      <w:tr>
        <w:trPr>
          <w:tblHeader w:val="true"/>
          <w:cantSplit w:val="true"/>
        </w:trPr>
        <w:tc>
          <w:tcPr>
            <w:tcW w:w="21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Parent table</w:t>
            </w:r>
          </w:p>
        </w:tc>
        <w:tc>
          <w:tcPr>
            <w:tcW w:w="216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Child table</w:t>
            </w:r>
          </w:p>
        </w:tc>
        <w:tc>
          <w:tcPr>
            <w:tcW w:w="166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Relationship</w:t>
            </w:r>
          </w:p>
        </w:tc>
        <w:tc>
          <w:tcPr>
            <w:tcW w:w="23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Through column</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user_roles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user_roles.user_id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roles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user_roles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user_roles.role_id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One-to-One</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employees.user_id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 (self join)</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employees.manager_id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projects.created_by_user_id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project_source_files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project_assignments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project_assignments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task_groups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task_groups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task_group_id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assigned_to_user_id, assigned_by_user_id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gantt_charts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task_discussions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task_discussions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task_discussions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 (self join)</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parent_id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notifications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user_id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employees</w:t>
            </w:r>
          </w:p>
        </w:tc>
        <w:tc>
          <w:tcPr>
            <w:tcW w:w="21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productivity_scores</w:t>
            </w:r>
          </w:p>
        </w:tc>
        <w:tc>
          <w:tcPr>
            <w:tcW w:w="16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One-to-Many</w:t>
            </w:r>
          </w:p>
        </w:tc>
        <w:tc>
          <w:tcPr>
            <w:tcW w:w="2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employee_id</w:t>
            </w:r>
          </w:p>
        </w:tc>
      </w:tr>
    </w:tbl>
    <w:p>
      <w:pPr>
        <w:pStyle w:val="Normal"/>
        <w:spacing w:before="0" w:after="120"/>
        <w:rPr/>
      </w:pPr>
      <w:r>
        <w:rPr/>
      </w:r>
    </w:p>
    <w:p>
      <w:pPr>
        <w:pStyle w:val="Heading2"/>
        <w:keepNext w:val="true"/>
        <w:jc w:val="left"/>
        <w:rPr/>
      </w:pPr>
      <w:bookmarkStart w:id="41" w:name="__RefHeading___Toc9802_1470613483"/>
      <w:bookmarkEnd w:id="41"/>
      <w:r>
        <w:rPr/>
        <w:t>3.5 Procedural Design (Process Logic)</w:t>
      </w:r>
    </w:p>
    <w:p>
      <w:pPr>
        <w:pStyle w:val="Normal"/>
        <w:spacing w:lineRule="exact" w:line="360" w:before="0" w:after="120"/>
        <w:jc w:val="both"/>
        <w:rPr/>
      </w:pPr>
      <w:r>
        <w:rPr/>
        <w:t>The process logic of the main operations is given below as numbered steps.</w:t>
      </w:r>
    </w:p>
    <w:p>
      <w:pPr>
        <w:pStyle w:val="Normal"/>
        <w:keepNext w:val="true"/>
        <w:spacing w:lineRule="exact" w:line="360" w:before="160" w:after="60"/>
        <w:rPr/>
      </w:pPr>
      <w:r>
        <w:rPr>
          <w:b/>
          <w:bCs/>
        </w:rPr>
        <w:t>Login</w:t>
      </w:r>
    </w:p>
    <w:p>
      <w:pPr>
        <w:pStyle w:val="ListParagraph"/>
        <w:numPr>
          <w:ilvl w:val="0"/>
          <w:numId w:val="170"/>
        </w:numPr>
        <w:spacing w:lineRule="exact" w:line="340" w:before="0" w:after="60"/>
        <w:jc w:val="both"/>
        <w:rPr/>
      </w:pPr>
      <w:r>
        <w:rPr/>
        <w:t xml:space="preserve">The user enters e-mail and password on the login page and presses </w:t>
      </w:r>
      <w:r>
        <w:rPr>
          <w:i/>
          <w:iCs/>
        </w:rPr>
        <w:t>Sign in</w:t>
      </w:r>
      <w:r>
        <w:rPr/>
        <w:t>.</w:t>
      </w:r>
    </w:p>
    <w:p>
      <w:pPr>
        <w:pStyle w:val="ListParagraph"/>
        <w:numPr>
          <w:ilvl w:val="0"/>
          <w:numId w:val="171"/>
        </w:numPr>
        <w:spacing w:lineRule="exact" w:line="340" w:before="0" w:after="60"/>
        <w:jc w:val="both"/>
        <w:rPr/>
      </w:pPr>
      <w:r>
        <w:rPr/>
        <w:t>The API finds the active user with that e-mail; if none exists, it answers "Invalid credentials".</w:t>
      </w:r>
    </w:p>
    <w:p>
      <w:pPr>
        <w:pStyle w:val="ListParagraph"/>
        <w:numPr>
          <w:ilvl w:val="0"/>
          <w:numId w:val="172"/>
        </w:numPr>
        <w:spacing w:lineRule="exact" w:line="340" w:before="0" w:after="60"/>
        <w:jc w:val="both"/>
        <w:rPr/>
      </w:pPr>
      <w:r>
        <w:rPr/>
        <w:t>The password is checked against the stored bcrypt hash; on mismatch, "Invalid credentials".</w:t>
      </w:r>
    </w:p>
    <w:p>
      <w:pPr>
        <w:pStyle w:val="ListParagraph"/>
        <w:numPr>
          <w:ilvl w:val="0"/>
          <w:numId w:val="173"/>
        </w:numPr>
        <w:spacing w:lineRule="exact" w:line="340" w:before="0" w:after="60"/>
        <w:jc w:val="both"/>
        <w:rPr/>
      </w:pPr>
      <w:r>
        <w:rPr/>
        <w:t>The API issues an access token and a refresh token (JWT, signed with the server secret) and returns them with the user's roles.</w:t>
      </w:r>
    </w:p>
    <w:p>
      <w:pPr>
        <w:pStyle w:val="ListParagraph"/>
        <w:numPr>
          <w:ilvl w:val="0"/>
          <w:numId w:val="174"/>
        </w:numPr>
        <w:spacing w:lineRule="exact" w:line="340" w:before="0" w:after="60"/>
        <w:jc w:val="both"/>
        <w:rPr/>
      </w:pPr>
      <w:r>
        <w:rPr/>
        <w:t xml:space="preserve">The browser stores the token and routes the user to </w:t>
      </w:r>
      <w:r>
        <w:rPr>
          <w:rFonts w:eastAsia="Courier New" w:cs="Courier New" w:ascii="Courier New" w:hAnsi="Courier New"/>
          <w:sz w:val="21"/>
          <w:szCs w:val="21"/>
        </w:rPr>
        <w:t>/admin</w:t>
      </w:r>
      <w:r>
        <w:rPr/>
        <w:t xml:space="preserve">, </w:t>
      </w:r>
      <w:r>
        <w:rPr>
          <w:rFonts w:eastAsia="Courier New" w:cs="Courier New" w:ascii="Courier New" w:hAnsi="Courier New"/>
          <w:sz w:val="21"/>
          <w:szCs w:val="21"/>
        </w:rPr>
        <w:t>/manager</w:t>
      </w:r>
      <w:r>
        <w:rPr/>
        <w:t xml:space="preserve"> or </w:t>
      </w:r>
      <w:r>
        <w:rPr>
          <w:rFonts w:eastAsia="Courier New" w:cs="Courier New" w:ascii="Courier New" w:hAnsi="Courier New"/>
          <w:sz w:val="21"/>
          <w:szCs w:val="21"/>
        </w:rPr>
        <w:t>/employee</w:t>
      </w:r>
      <w:r>
        <w:rPr/>
        <w:t xml:space="preserve"> by role.</w:t>
      </w:r>
    </w:p>
    <w:p>
      <w:pPr>
        <w:pStyle w:val="Normal"/>
        <w:keepNext w:val="true"/>
        <w:spacing w:lineRule="exact" w:line="360" w:before="160" w:after="60"/>
        <w:rPr/>
      </w:pPr>
      <w:r>
        <w:rPr>
          <w:b/>
          <w:bCs/>
        </w:rPr>
        <w:t>Create project</w:t>
      </w:r>
    </w:p>
    <w:p>
      <w:pPr>
        <w:pStyle w:val="ListParagraph"/>
        <w:numPr>
          <w:ilvl w:val="0"/>
          <w:numId w:val="175"/>
        </w:numPr>
        <w:spacing w:lineRule="exact" w:line="340" w:before="0" w:after="60"/>
        <w:jc w:val="both"/>
        <w:rPr/>
      </w:pPr>
      <w:r>
        <w:rPr/>
        <w:t>The Manager enters the name and description, adds source files and reviews the repository name shown.</w:t>
      </w:r>
    </w:p>
    <w:p>
      <w:pPr>
        <w:pStyle w:val="ListParagraph"/>
        <w:numPr>
          <w:ilvl w:val="0"/>
          <w:numId w:val="176"/>
        </w:numPr>
        <w:spacing w:lineRule="exact" w:line="340" w:before="0" w:after="60"/>
        <w:jc w:val="both"/>
        <w:rPr/>
      </w:pPr>
      <w:r>
        <w:rPr/>
        <w:t xml:space="preserve">The API resolves the GitHub Organization and token from Configuration (database value, else </w:t>
      </w:r>
      <w:r>
        <w:rPr>
          <w:rFonts w:eastAsia="Courier New" w:cs="Courier New" w:ascii="Courier New" w:hAnsi="Courier New"/>
          <w:sz w:val="21"/>
          <w:szCs w:val="21"/>
        </w:rPr>
        <w:t>.env</w:t>
      </w:r>
      <w:r>
        <w:rPr/>
        <w:t>); if either is missing, it answers 503.</w:t>
      </w:r>
    </w:p>
    <w:p>
      <w:pPr>
        <w:pStyle w:val="ListParagraph"/>
        <w:numPr>
          <w:ilvl w:val="0"/>
          <w:numId w:val="177"/>
        </w:numPr>
        <w:spacing w:lineRule="exact" w:line="340" w:before="0" w:after="60"/>
        <w:jc w:val="both"/>
        <w:rPr/>
      </w:pPr>
      <w:r>
        <w:rPr/>
        <w:t xml:space="preserve">The name is turned into a slug (lower-case, other characters to </w:t>
      </w:r>
      <w:r>
        <w:rPr>
          <w:rFonts w:eastAsia="Courier New" w:cs="Courier New" w:ascii="Courier New" w:hAnsi="Courier New"/>
          <w:sz w:val="21"/>
          <w:szCs w:val="21"/>
        </w:rPr>
        <w:t>-</w:t>
      </w:r>
      <w:r>
        <w:rPr/>
        <w:t>, at most 100 characters).</w:t>
      </w:r>
    </w:p>
    <w:p>
      <w:pPr>
        <w:pStyle w:val="ListParagraph"/>
        <w:numPr>
          <w:ilvl w:val="0"/>
          <w:numId w:val="178"/>
        </w:numPr>
        <w:spacing w:lineRule="exact" w:line="340" w:before="0" w:after="60"/>
        <w:jc w:val="both"/>
        <w:rPr/>
      </w:pPr>
      <w:r>
        <w:rPr/>
        <w:t>The API creates the public repository under the Organization. A name clash answers 409; any other GitHub failure answers 502 and nothing is saved.</w:t>
      </w:r>
    </w:p>
    <w:p>
      <w:pPr>
        <w:pStyle w:val="ListParagraph"/>
        <w:numPr>
          <w:ilvl w:val="0"/>
          <w:numId w:val="179"/>
        </w:numPr>
        <w:spacing w:lineRule="exact" w:line="340" w:before="0" w:after="60"/>
        <w:jc w:val="both"/>
        <w:rPr/>
      </w:pPr>
      <w:r>
        <w:rPr/>
        <w:t xml:space="preserve">The project row is saved with </w:t>
      </w:r>
      <w:r>
        <w:rPr>
          <w:rFonts w:eastAsia="Courier New" w:cs="Courier New" w:ascii="Courier New" w:hAnsi="Courier New"/>
          <w:sz w:val="21"/>
          <w:szCs w:val="21"/>
        </w:rPr>
        <w:t>status = Draft</w:t>
      </w:r>
      <w:r>
        <w:rPr/>
        <w:t xml:space="preserve"> and the repository name.</w:t>
      </w:r>
    </w:p>
    <w:p>
      <w:pPr>
        <w:pStyle w:val="ListParagraph"/>
        <w:numPr>
          <w:ilvl w:val="0"/>
          <w:numId w:val="180"/>
        </w:numPr>
        <w:spacing w:lineRule="exact" w:line="340" w:before="0" w:after="60"/>
        <w:jc w:val="both"/>
        <w:rPr/>
      </w:pPr>
      <w:r>
        <w:rPr/>
        <w:t>Each source file is stored in MinIO and its text is extracted and saved; unsupported or oversized files are reported back.</w:t>
      </w:r>
    </w:p>
    <w:p>
      <w:pPr>
        <w:pStyle w:val="Normal"/>
        <w:keepNext w:val="true"/>
        <w:spacing w:lineRule="exact" w:line="360" w:before="160" w:after="60"/>
        <w:rPr/>
      </w:pPr>
      <w:r>
        <w:rPr>
          <w:b/>
          <w:bCs/>
        </w:rPr>
        <w:t>Evaluate project</w:t>
      </w:r>
    </w:p>
    <w:p>
      <w:pPr>
        <w:pStyle w:val="ListParagraph"/>
        <w:numPr>
          <w:ilvl w:val="0"/>
          <w:numId w:val="181"/>
        </w:numPr>
        <w:spacing w:lineRule="exact" w:line="340" w:before="0" w:after="60"/>
        <w:jc w:val="both"/>
        <w:rPr/>
      </w:pPr>
      <w:r>
        <w:rPr/>
        <w:t xml:space="preserve">The owner presses </w:t>
      </w:r>
      <w:r>
        <w:rPr>
          <w:i/>
          <w:iCs/>
        </w:rPr>
        <w:t>Evaluate Project</w:t>
      </w:r>
      <w:r>
        <w:rPr/>
        <w:t>. The API refuses (409) if the project is already evaluating, has no extracted text or already has tasks, and (503) if the AI or GitHub is not configured.</w:t>
      </w:r>
    </w:p>
    <w:p>
      <w:pPr>
        <w:pStyle w:val="ListParagraph"/>
        <w:numPr>
          <w:ilvl w:val="0"/>
          <w:numId w:val="182"/>
        </w:numPr>
        <w:spacing w:lineRule="exact" w:line="340" w:before="0" w:after="60"/>
        <w:jc w:val="both"/>
        <w:rPr/>
      </w:pPr>
      <w:r>
        <w:rPr/>
        <w:t xml:space="preserve">The project is set to </w:t>
      </w:r>
      <w:r>
        <w:rPr>
          <w:i/>
          <w:iCs/>
        </w:rPr>
        <w:t>Evaluating</w:t>
      </w:r>
      <w:r>
        <w:rPr/>
        <w:t xml:space="preserve">, committed, and the </w:t>
      </w:r>
      <w:r>
        <w:rPr>
          <w:rFonts w:eastAsia="Courier New" w:cs="Courier New" w:ascii="Courier New" w:hAnsi="Courier New"/>
          <w:sz w:val="21"/>
          <w:szCs w:val="21"/>
        </w:rPr>
        <w:t>evaluate_project</w:t>
      </w:r>
      <w:r>
        <w:rPr/>
        <w:t xml:space="preserve"> job is queued; the API returns the job id.</w:t>
      </w:r>
    </w:p>
    <w:p>
      <w:pPr>
        <w:pStyle w:val="ListParagraph"/>
        <w:numPr>
          <w:ilvl w:val="0"/>
          <w:numId w:val="183"/>
        </w:numPr>
        <w:spacing w:lineRule="exact" w:line="340" w:before="0" w:after="60"/>
        <w:jc w:val="both"/>
        <w:rPr/>
      </w:pPr>
      <w:r>
        <w:rPr/>
        <w:t>The job reads the extracted text of all source files (at most 60,000 characters).</w:t>
      </w:r>
    </w:p>
    <w:p>
      <w:pPr>
        <w:pStyle w:val="ListParagraph"/>
        <w:numPr>
          <w:ilvl w:val="0"/>
          <w:numId w:val="184"/>
        </w:numPr>
        <w:spacing w:lineRule="exact" w:line="340" w:before="0" w:after="60"/>
        <w:jc w:val="both"/>
        <w:rPr/>
      </w:pPr>
      <w:r>
        <w:rPr/>
        <w:t xml:space="preserve">The AI writes the project document; it is committed to </w:t>
      </w:r>
      <w:r>
        <w:rPr>
          <w:rFonts w:eastAsia="Courier New" w:cs="Courier New" w:ascii="Courier New" w:hAnsi="Courier New"/>
          <w:sz w:val="21"/>
          <w:szCs w:val="21"/>
        </w:rPr>
        <w:t>docs/project_initial_doc.md</w:t>
      </w:r>
      <w:r>
        <w:rPr/>
        <w:t xml:space="preserve"> and </w:t>
      </w:r>
      <w:r>
        <w:rPr>
          <w:rFonts w:eastAsia="Courier New" w:cs="Courier New" w:ascii="Courier New" w:hAnsi="Courier New"/>
          <w:sz w:val="21"/>
          <w:szCs w:val="21"/>
        </w:rPr>
        <w:t>docs/project_doc.md</w:t>
      </w:r>
      <w:r>
        <w:rPr/>
        <w:t>.</w:t>
      </w:r>
    </w:p>
    <w:p>
      <w:pPr>
        <w:pStyle w:val="ListParagraph"/>
        <w:numPr>
          <w:ilvl w:val="0"/>
          <w:numId w:val="185"/>
        </w:numPr>
        <w:spacing w:lineRule="exact" w:line="340" w:before="0" w:after="60"/>
        <w:jc w:val="both"/>
        <w:rPr/>
      </w:pPr>
      <w:r>
        <w:rPr/>
        <w:t>The AI plans the task groups (name, description, duration, dependencies); the plan is validated.</w:t>
      </w:r>
    </w:p>
    <w:p>
      <w:pPr>
        <w:pStyle w:val="ListParagraph"/>
        <w:numPr>
          <w:ilvl w:val="0"/>
          <w:numId w:val="186"/>
        </w:numPr>
        <w:spacing w:lineRule="exact" w:line="340" w:before="0" w:after="60"/>
        <w:jc w:val="both"/>
        <w:rPr/>
      </w:pPr>
      <w:r>
        <w:rPr/>
        <w:t xml:space="preserve">Old groups are soft-deleted and the new groups saved; the scheduling rule assigns dates; Gantt version 1 is saved with reason </w:t>
      </w:r>
      <w:r>
        <w:rPr>
          <w:i/>
          <w:iCs/>
        </w:rPr>
        <w:t>initial</w:t>
      </w:r>
      <w:r>
        <w:rPr/>
        <w:t>.</w:t>
      </w:r>
    </w:p>
    <w:p>
      <w:pPr>
        <w:pStyle w:val="ListParagraph"/>
        <w:numPr>
          <w:ilvl w:val="0"/>
          <w:numId w:val="187"/>
        </w:numPr>
        <w:spacing w:lineRule="exact" w:line="340" w:before="0" w:after="60"/>
        <w:jc w:val="both"/>
        <w:rPr/>
      </w:pPr>
      <w:r>
        <w:rPr/>
        <w:t xml:space="preserve">The project becomes </w:t>
      </w:r>
      <w:r>
        <w:rPr>
          <w:i/>
          <w:iCs/>
        </w:rPr>
        <w:t>Active</w:t>
      </w:r>
      <w:r>
        <w:rPr/>
        <w:t xml:space="preserve">, the owner is notified; on any failure the transaction is rolled back, the project returns to its previous state and the failed step is recorded in </w:t>
      </w:r>
      <w:r>
        <w:rPr>
          <w:rFonts w:eastAsia="Courier New" w:cs="Courier New" w:ascii="Courier New" w:hAnsi="Courier New"/>
          <w:sz w:val="21"/>
          <w:szCs w:val="21"/>
        </w:rPr>
        <w:t>ai_errors</w:t>
      </w:r>
      <w:r>
        <w:rPr/>
        <w:t>.</w:t>
      </w:r>
    </w:p>
    <w:p>
      <w:pPr>
        <w:pStyle w:val="Normal"/>
        <w:keepNext w:val="true"/>
        <w:spacing w:lineRule="exact" w:line="360" w:before="160" w:after="60"/>
        <w:rPr/>
      </w:pPr>
      <w:r>
        <w:rPr>
          <w:b/>
          <w:bCs/>
        </w:rPr>
        <w:t>Create task</w:t>
      </w:r>
    </w:p>
    <w:p>
      <w:pPr>
        <w:pStyle w:val="ListParagraph"/>
        <w:numPr>
          <w:ilvl w:val="0"/>
          <w:numId w:val="188"/>
        </w:numPr>
        <w:spacing w:lineRule="exact" w:line="340" w:before="0" w:after="60"/>
        <w:jc w:val="both"/>
        <w:rPr/>
      </w:pPr>
      <w:r>
        <w:rPr/>
        <w:t xml:space="preserve">The Project Manager fills in the task (optionally using </w:t>
      </w:r>
      <w:r>
        <w:rPr>
          <w:i/>
          <w:iCs/>
        </w:rPr>
        <w:t>Suggest tasks</w:t>
      </w:r>
      <w:r>
        <w:rPr/>
        <w:t xml:space="preserve"> and </w:t>
      </w:r>
      <w:r>
        <w:rPr>
          <w:i/>
          <w:iCs/>
        </w:rPr>
        <w:t>Suggest assignees</w:t>
      </w:r>
      <w:r>
        <w:rPr/>
        <w:t>) and saves.</w:t>
      </w:r>
    </w:p>
    <w:p>
      <w:pPr>
        <w:pStyle w:val="ListParagraph"/>
        <w:numPr>
          <w:ilvl w:val="0"/>
          <w:numId w:val="189"/>
        </w:numPr>
        <w:spacing w:lineRule="exact" w:line="340" w:before="0" w:after="60"/>
        <w:jc w:val="both"/>
        <w:rPr/>
      </w:pPr>
      <w:r>
        <w:rPr/>
        <w:t>The API checks the caller is a Project Manager of the project and that the group belongs to it.</w:t>
      </w:r>
    </w:p>
    <w:p>
      <w:pPr>
        <w:pStyle w:val="ListParagraph"/>
        <w:numPr>
          <w:ilvl w:val="0"/>
          <w:numId w:val="190"/>
        </w:numPr>
        <w:spacing w:lineRule="exact" w:line="340" w:before="0" w:after="60"/>
        <w:jc w:val="both"/>
        <w:rPr/>
      </w:pPr>
      <w:r>
        <w:rPr/>
        <w:t>The task row is flushed. If an assignee is chosen, they become a Member and are invited to the repository.</w:t>
      </w:r>
    </w:p>
    <w:p>
      <w:pPr>
        <w:pStyle w:val="ListParagraph"/>
        <w:numPr>
          <w:ilvl w:val="0"/>
          <w:numId w:val="191"/>
        </w:numPr>
        <w:spacing w:lineRule="exact" w:line="340" w:before="0" w:after="60"/>
        <w:jc w:val="both"/>
        <w:rPr/>
      </w:pPr>
      <w:r>
        <w:rPr/>
        <w:t>The GitHub issue is created (assigned to the assignee's GitHub account if possible). If GitHub fails, the transaction is rolled back and nothing is kept.</w:t>
      </w:r>
    </w:p>
    <w:p>
      <w:pPr>
        <w:pStyle w:val="ListParagraph"/>
        <w:numPr>
          <w:ilvl w:val="0"/>
          <w:numId w:val="192"/>
        </w:numPr>
        <w:spacing w:lineRule="exact" w:line="340" w:before="0" w:after="60"/>
        <w:jc w:val="both"/>
        <w:rPr/>
      </w:pPr>
      <w:r>
        <w:rPr/>
        <w:t>The issue number and URL are stored, the assignee is notified, the group is rolled up and the transaction committed.</w:t>
      </w:r>
    </w:p>
    <w:p>
      <w:pPr>
        <w:pStyle w:val="ListParagraph"/>
        <w:numPr>
          <w:ilvl w:val="0"/>
          <w:numId w:val="193"/>
        </w:numPr>
        <w:spacing w:lineRule="exact" w:line="340" w:before="0" w:after="60"/>
        <w:jc w:val="both"/>
        <w:rPr/>
      </w:pPr>
      <w:r>
        <w:rPr/>
        <w:t xml:space="preserve">The </w:t>
      </w:r>
      <w:r>
        <w:rPr>
          <w:rFonts w:eastAsia="Courier New" w:cs="Courier New" w:ascii="Courier New" w:hAnsi="Courier New"/>
          <w:sz w:val="21"/>
          <w:szCs w:val="21"/>
        </w:rPr>
        <w:t>generate_task_progress_doc</w:t>
      </w:r>
      <w:r>
        <w:rPr/>
        <w:t xml:space="preserve"> job is queued to write the task's plan and checklist.</w:t>
      </w:r>
    </w:p>
    <w:p>
      <w:pPr>
        <w:pStyle w:val="Normal"/>
        <w:keepNext w:val="true"/>
        <w:spacing w:lineRule="exact" w:line="360" w:before="160" w:after="60"/>
        <w:rPr/>
      </w:pPr>
      <w:r>
        <w:rPr>
          <w:b/>
          <w:bCs/>
        </w:rPr>
        <w:t>Update task status</w:t>
      </w:r>
    </w:p>
    <w:p>
      <w:pPr>
        <w:pStyle w:val="ListParagraph"/>
        <w:numPr>
          <w:ilvl w:val="0"/>
          <w:numId w:val="194"/>
        </w:numPr>
        <w:spacing w:lineRule="exact" w:line="340" w:before="0" w:after="60"/>
        <w:jc w:val="both"/>
        <w:rPr/>
      </w:pPr>
      <w:r>
        <w:rPr/>
        <w:t xml:space="preserve">The user chooses a new status (the buttons shown are exactly the server's </w:t>
      </w:r>
      <w:r>
        <w:rPr>
          <w:rFonts w:eastAsia="Courier New" w:cs="Courier New" w:ascii="Courier New" w:hAnsi="Courier New"/>
          <w:sz w:val="21"/>
          <w:szCs w:val="21"/>
        </w:rPr>
        <w:t>allowed_statuses</w:t>
      </w:r>
      <w:r>
        <w:rPr/>
        <w:t>).</w:t>
      </w:r>
    </w:p>
    <w:p>
      <w:pPr>
        <w:pStyle w:val="ListParagraph"/>
        <w:numPr>
          <w:ilvl w:val="0"/>
          <w:numId w:val="195"/>
        </w:numPr>
        <w:spacing w:lineRule="exact" w:line="340" w:before="0" w:after="60"/>
        <w:jc w:val="both"/>
        <w:rPr/>
      </w:pPr>
      <w:r>
        <w:rPr/>
        <w:t>The API checks status authority; a caller without it receives 403.</w:t>
      </w:r>
    </w:p>
    <w:p>
      <w:pPr>
        <w:pStyle w:val="ListParagraph"/>
        <w:numPr>
          <w:ilvl w:val="0"/>
          <w:numId w:val="196"/>
        </w:numPr>
        <w:spacing w:lineRule="exact" w:line="340" w:before="0" w:after="60"/>
        <w:jc w:val="both"/>
        <w:rPr/>
      </w:pPr>
      <w:r>
        <w:rPr/>
        <w:t>If the task moves between open and closed, the GitHub issue is closed (completed / not planned) or re-opened.</w:t>
      </w:r>
    </w:p>
    <w:p>
      <w:pPr>
        <w:pStyle w:val="ListParagraph"/>
        <w:numPr>
          <w:ilvl w:val="0"/>
          <w:numId w:val="197"/>
        </w:numPr>
        <w:spacing w:lineRule="exact" w:line="340" w:before="0" w:after="60"/>
        <w:jc w:val="both"/>
        <w:rPr/>
      </w:pPr>
      <w:r>
        <w:rPr/>
        <w:t xml:space="preserve">On </w:t>
      </w:r>
      <w:r>
        <w:rPr>
          <w:i/>
          <w:iCs/>
        </w:rPr>
        <w:t>Completed</w:t>
      </w:r>
      <w:r>
        <w:rPr/>
        <w:t xml:space="preserve">, </w:t>
      </w:r>
      <w:r>
        <w:rPr>
          <w:rFonts w:eastAsia="Courier New" w:cs="Courier New" w:ascii="Courier New" w:hAnsi="Courier New"/>
          <w:sz w:val="21"/>
          <w:szCs w:val="21"/>
        </w:rPr>
        <w:t>completed_by</w:t>
      </w:r>
      <w:r>
        <w:rPr/>
        <w:t xml:space="preserve"> and </w:t>
      </w:r>
      <w:r>
        <w:rPr>
          <w:rFonts w:eastAsia="Courier New" w:cs="Courier New" w:ascii="Courier New" w:hAnsi="Courier New"/>
          <w:sz w:val="21"/>
          <w:szCs w:val="21"/>
        </w:rPr>
        <w:t>completed_at</w:t>
      </w:r>
      <w:r>
        <w:rPr/>
        <w:t xml:space="preserve"> are set and the Project Managers (and the assignee, if someone else completed it) are notified; otherwise they are cleared.</w:t>
      </w:r>
    </w:p>
    <w:p>
      <w:pPr>
        <w:pStyle w:val="ListParagraph"/>
        <w:numPr>
          <w:ilvl w:val="0"/>
          <w:numId w:val="198"/>
        </w:numPr>
        <w:spacing w:lineRule="exact" w:line="340" w:before="0" w:after="60"/>
        <w:jc w:val="both"/>
        <w:rPr/>
      </w:pPr>
      <w:r>
        <w:rPr/>
        <w:t>The group is rolled up and the transaction committed; if completion changed, a Gantt re-plan is requested.</w:t>
      </w:r>
    </w:p>
    <w:p>
      <w:pPr>
        <w:pStyle w:val="Normal"/>
        <w:keepNext w:val="true"/>
        <w:spacing w:lineRule="exact" w:line="360" w:before="160" w:after="60"/>
        <w:rPr/>
      </w:pPr>
      <w:r>
        <w:rPr>
          <w:b/>
          <w:bCs/>
        </w:rPr>
        <w:t>Gantt re-plan</w:t>
      </w:r>
    </w:p>
    <w:p>
      <w:pPr>
        <w:pStyle w:val="ListParagraph"/>
        <w:numPr>
          <w:ilvl w:val="0"/>
          <w:numId w:val="199"/>
        </w:numPr>
        <w:spacing w:lineRule="exact" w:line="340" w:before="0" w:after="60"/>
        <w:jc w:val="both"/>
        <w:rPr/>
      </w:pPr>
      <w:r>
        <w:rPr/>
        <w:t xml:space="preserve">A trigger calls </w:t>
      </w:r>
      <w:r>
        <w:rPr>
          <w:rFonts w:eastAsia="Courier New" w:cs="Courier New" w:ascii="Courier New" w:hAnsi="Courier New"/>
          <w:sz w:val="21"/>
          <w:szCs w:val="21"/>
        </w:rPr>
        <w:t>request_reevaluation(project, reason)</w:t>
      </w:r>
      <w:r>
        <w:rPr/>
        <w:t>, which queues the job with a 30-second delay (none for the manual button).</w:t>
      </w:r>
    </w:p>
    <w:p>
      <w:pPr>
        <w:pStyle w:val="ListParagraph"/>
        <w:numPr>
          <w:ilvl w:val="0"/>
          <w:numId w:val="200"/>
        </w:numPr>
        <w:spacing w:lineRule="exact" w:line="340" w:before="0" w:after="60"/>
        <w:jc w:val="both"/>
        <w:rPr/>
      </w:pPr>
      <w:r>
        <w:rPr/>
        <w:t>When it runs, the job exits if a version newer than its request time already exists.</w:t>
      </w:r>
    </w:p>
    <w:p>
      <w:pPr>
        <w:pStyle w:val="ListParagraph"/>
        <w:numPr>
          <w:ilvl w:val="0"/>
          <w:numId w:val="201"/>
        </w:numPr>
        <w:spacing w:lineRule="exact" w:line="340" w:before="0" w:after="60"/>
        <w:jc w:val="both"/>
        <w:rPr/>
      </w:pPr>
      <w:r>
        <w:rPr/>
        <w:t xml:space="preserve">For </w:t>
      </w:r>
      <w:r>
        <w:rPr>
          <w:i/>
          <w:iCs/>
        </w:rPr>
        <w:t>project_doc_updated</w:t>
      </w:r>
      <w:r>
        <w:rPr/>
        <w:t>, the AI proposes revised durations for unfinished groups and new groups for uncovered features.</w:t>
      </w:r>
    </w:p>
    <w:p>
      <w:pPr>
        <w:pStyle w:val="ListParagraph"/>
        <w:numPr>
          <w:ilvl w:val="0"/>
          <w:numId w:val="202"/>
        </w:numPr>
        <w:spacing w:lineRule="exact" w:line="340" w:before="0" w:after="60"/>
        <w:jc w:val="both"/>
        <w:rPr/>
      </w:pPr>
      <w:r>
        <w:rPr/>
        <w:t>The scheduling rule re-computes every group's planned dates.</w:t>
      </w:r>
    </w:p>
    <w:p>
      <w:pPr>
        <w:pStyle w:val="ListParagraph"/>
        <w:numPr>
          <w:ilvl w:val="0"/>
          <w:numId w:val="203"/>
        </w:numPr>
        <w:spacing w:lineRule="exact" w:line="340" w:before="0" w:after="60"/>
        <w:jc w:val="both"/>
        <w:rPr/>
      </w:pPr>
      <w:r>
        <w:rPr/>
        <w:t>A new chart is built, validated and saved as the next version with its reason and job id.</w:t>
      </w:r>
    </w:p>
    <w:p>
      <w:pPr>
        <w:pStyle w:val="Normal"/>
        <w:keepNext w:val="true"/>
        <w:spacing w:lineRule="exact" w:line="360" w:before="160" w:after="60"/>
        <w:rPr/>
      </w:pPr>
      <w:r>
        <w:rPr>
          <w:b/>
          <w:bCs/>
        </w:rPr>
        <w:t>Weekly progress report</w:t>
      </w:r>
    </w:p>
    <w:p>
      <w:pPr>
        <w:pStyle w:val="ListParagraph"/>
        <w:numPr>
          <w:ilvl w:val="0"/>
          <w:numId w:val="204"/>
        </w:numPr>
        <w:spacing w:lineRule="exact" w:line="340" w:before="0" w:after="60"/>
        <w:jc w:val="both"/>
        <w:rPr/>
      </w:pPr>
      <w:r>
        <w:rPr/>
        <w:t>Every Monday at 07:00, one job is queued per active project.</w:t>
      </w:r>
    </w:p>
    <w:p>
      <w:pPr>
        <w:pStyle w:val="ListParagraph"/>
        <w:numPr>
          <w:ilvl w:val="0"/>
          <w:numId w:val="205"/>
        </w:numPr>
        <w:spacing w:lineRule="exact" w:line="340" w:before="0" w:after="60"/>
        <w:jc w:val="both"/>
        <w:rPr/>
      </w:pPr>
      <w:r>
        <w:rPr/>
        <w:t>The job reads every task's progress document from the repository and the current task statuses.</w:t>
      </w:r>
    </w:p>
    <w:p>
      <w:pPr>
        <w:pStyle w:val="ListParagraph"/>
        <w:numPr>
          <w:ilvl w:val="0"/>
          <w:numId w:val="206"/>
        </w:numPr>
        <w:spacing w:lineRule="exact" w:line="340" w:before="0" w:after="60"/>
        <w:jc w:val="both"/>
        <w:rPr/>
      </w:pPr>
      <w:r>
        <w:rPr/>
        <w:t>The AI writes the progress document and the report document.</w:t>
      </w:r>
    </w:p>
    <w:p>
      <w:pPr>
        <w:pStyle w:val="ListParagraph"/>
        <w:numPr>
          <w:ilvl w:val="0"/>
          <w:numId w:val="207"/>
        </w:numPr>
        <w:spacing w:lineRule="exact" w:line="340" w:before="0" w:after="60"/>
        <w:jc w:val="both"/>
        <w:rPr/>
      </w:pPr>
      <w:r>
        <w:rPr/>
        <w:t>Both are committed to the repository and their URLs stored on the project.</w:t>
      </w:r>
    </w:p>
    <w:p>
      <w:pPr>
        <w:pStyle w:val="Heading3"/>
        <w:keepNext w:val="true"/>
        <w:jc w:val="left"/>
        <w:rPr/>
      </w:pPr>
      <w:bookmarkStart w:id="42" w:name="__RefHeading___Toc9804_1470613483"/>
      <w:bookmarkEnd w:id="42"/>
      <w:r>
        <w:rPr/>
        <w:t>Object-Oriented Design</w:t>
      </w:r>
    </w:p>
    <w:p>
      <w:pPr>
        <w:pStyle w:val="Normal"/>
        <w:spacing w:lineRule="exact" w:line="360" w:before="0" w:after="120"/>
        <w:jc w:val="both"/>
        <w:rPr/>
      </w:pPr>
      <w:r>
        <w:rPr/>
        <w:t>The backend is object-oriented. The main classes and their responsibilities are:</w:t>
      </w:r>
    </w:p>
    <w:p>
      <w:pPr>
        <w:pStyle w:val="Normal"/>
        <w:keepNext w:val="true"/>
        <w:spacing w:before="120" w:after="80"/>
        <w:jc w:val="center"/>
        <w:rPr/>
      </w:pPr>
      <w:r>
        <w:rPr>
          <w:b/>
          <w:bCs/>
          <w:sz w:val="22"/>
          <w:szCs w:val="22"/>
        </w:rPr>
        <w:t>Table 35: Main classes and responsibilities</w:t>
      </w:r>
    </w:p>
    <w:tbl>
      <w:tblPr>
        <w:tblW w:w="8306" w:type="dxa"/>
        <w:jc w:val="left"/>
        <w:tblInd w:w="0" w:type="dxa"/>
        <w:tblLayout w:type="fixed"/>
        <w:tblCellMar>
          <w:top w:w="50" w:type="dxa"/>
          <w:left w:w="90" w:type="dxa"/>
          <w:bottom w:w="50" w:type="dxa"/>
          <w:right w:w="90" w:type="dxa"/>
        </w:tblCellMar>
      </w:tblPr>
      <w:tblGrid>
        <w:gridCol w:w="2157"/>
        <w:gridCol w:w="6148"/>
      </w:tblGrid>
      <w:tr>
        <w:trPr>
          <w:tblHeader w:val="true"/>
          <w:cantSplit w:val="true"/>
        </w:trPr>
        <w:tc>
          <w:tcPr>
            <w:tcW w:w="21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Class</w:t>
            </w:r>
          </w:p>
        </w:tc>
        <w:tc>
          <w:tcPr>
            <w:tcW w:w="6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Responsibility</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BaseModelMixin</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Common id, timestamps and soft-delete columns for every entity</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User</w:t>
            </w:r>
            <w:r>
              <w:rPr>
                <w:sz w:val="21"/>
                <w:szCs w:val="21"/>
              </w:rPr>
              <w:t xml:space="preserve">, </w:t>
            </w:r>
            <w:r>
              <w:rPr>
                <w:rFonts w:eastAsia="Courier New" w:cs="Courier New" w:ascii="Courier New" w:hAnsi="Courier New"/>
                <w:sz w:val="21"/>
                <w:szCs w:val="21"/>
              </w:rPr>
              <w:t>Role</w:t>
            </w:r>
            <w:r>
              <w:rPr>
                <w:sz w:val="21"/>
                <w:szCs w:val="21"/>
              </w:rPr>
              <w:t xml:space="preserve">, </w:t>
            </w:r>
            <w:r>
              <w:rPr>
                <w:rFonts w:eastAsia="Courier New" w:cs="Courier New" w:ascii="Courier New" w:hAnsi="Courier New"/>
                <w:sz w:val="21"/>
                <w:szCs w:val="21"/>
              </w:rPr>
              <w:t>UserRole</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Identity and platform roles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Employee</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Workforce record of a user</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Project</w:t>
            </w:r>
            <w:r>
              <w:rPr>
                <w:sz w:val="21"/>
                <w:szCs w:val="21"/>
              </w:rPr>
              <w:t xml:space="preserve">, </w:t>
            </w:r>
            <w:r>
              <w:rPr>
                <w:rFonts w:eastAsia="Courier New" w:cs="Courier New" w:ascii="Courier New" w:hAnsi="Courier New"/>
                <w:sz w:val="21"/>
                <w:szCs w:val="21"/>
              </w:rPr>
              <w:t>ProjectSourceFile</w:t>
            </w:r>
            <w:r>
              <w:rPr>
                <w:sz w:val="21"/>
                <w:szCs w:val="21"/>
              </w:rPr>
              <w:t xml:space="preserve">, </w:t>
            </w:r>
            <w:r>
              <w:rPr>
                <w:rFonts w:eastAsia="Courier New" w:cs="Courier New" w:ascii="Courier New" w:hAnsi="Courier New"/>
                <w:sz w:val="21"/>
                <w:szCs w:val="21"/>
              </w:rPr>
              <w:t>ProjectAssignment</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its documents and its team</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TaskGroup</w:t>
            </w:r>
            <w:r>
              <w:rPr>
                <w:sz w:val="21"/>
                <w:szCs w:val="21"/>
              </w:rPr>
              <w:t xml:space="preserve">, </w:t>
            </w:r>
            <w:r>
              <w:rPr>
                <w:rFonts w:eastAsia="Courier New" w:cs="Courier New" w:ascii="Courier New" w:hAnsi="Courier New"/>
                <w:sz w:val="21"/>
                <w:szCs w:val="21"/>
              </w:rPr>
              <w:t>Task</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Modules and units of work</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GanttChart</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One immutable version of a project's chart</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TaskDiscussion</w:t>
            </w:r>
            <w:r>
              <w:rPr>
                <w:sz w:val="21"/>
                <w:szCs w:val="21"/>
              </w:rPr>
              <w:t xml:space="preserve">, </w:t>
            </w:r>
            <w:r>
              <w:rPr>
                <w:rFonts w:eastAsia="Courier New" w:cs="Courier New" w:ascii="Courier New" w:hAnsi="Courier New"/>
                <w:sz w:val="21"/>
                <w:szCs w:val="21"/>
              </w:rPr>
              <w:t>Notification</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Communication records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SystemSetting</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configuration value, encrypted when secret</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ProjectAccess</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The caller's rights in one project: owner, Project Manager, assignee; </w:t>
            </w:r>
            <w:r>
              <w:rPr>
                <w:rFonts w:eastAsia="Courier New" w:cs="Courier New" w:ascii="Courier New" w:hAnsi="Courier New"/>
                <w:sz w:val="21"/>
                <w:szCs w:val="21"/>
              </w:rPr>
              <w:t>may_set_status</w:t>
            </w:r>
            <w:r>
              <w:rPr>
                <w:sz w:val="21"/>
                <w:szCs w:val="21"/>
              </w:rPr>
              <w:t xml:space="preserve">, </w:t>
            </w:r>
            <w:r>
              <w:rPr>
                <w:rFonts w:eastAsia="Courier New" w:cs="Courier New" w:ascii="Courier New" w:hAnsi="Courier New"/>
                <w:sz w:val="21"/>
                <w:szCs w:val="21"/>
              </w:rPr>
              <w:t>allowed_statuses</w:t>
            </w:r>
            <w:r>
              <w:rPr>
                <w:sz w:val="21"/>
                <w:szCs w:val="21"/>
              </w:rPr>
              <w:t xml:space="preserve">, </w:t>
            </w:r>
            <w:r>
              <w:rPr>
                <w:rFonts w:eastAsia="Courier New" w:cs="Courier New" w:ascii="Courier New" w:hAnsi="Courier New"/>
                <w:sz w:val="21"/>
                <w:szCs w:val="21"/>
              </w:rPr>
              <w:t>may_discuss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GitHubClient</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Every GitHub call: repositories, collaborators, issues, files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AIClient</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model connection in JSON mode</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GanttChartData</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Schema and validator of a Gantt version</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Outbox</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Notifications collected in a transaction, delivered after the commit</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Settings</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Configuration from </w:t>
            </w:r>
            <w:r>
              <w:rPr>
                <w:rFonts w:eastAsia="Courier New" w:cs="Courier New" w:ascii="Courier New" w:hAnsi="Courier New"/>
                <w:sz w:val="21"/>
                <w:szCs w:val="21"/>
              </w:rPr>
              <w:t>.env</w:t>
            </w:r>
            <w:r>
              <w:rPr>
                <w:sz w:val="21"/>
                <w:szCs w:val="21"/>
              </w:rPr>
              <w:t>, with production checks</w:t>
            </w:r>
          </w:p>
        </w:tc>
      </w:tr>
    </w:tbl>
    <w:p>
      <w:pPr>
        <w:pStyle w:val="Normal"/>
        <w:spacing w:before="0" w:after="120"/>
        <w:rPr/>
      </w:pPr>
      <w:r>
        <w:rPr/>
      </w:r>
    </w:p>
    <w:p>
      <w:pPr>
        <w:pStyle w:val="Heading2"/>
        <w:keepNext w:val="true"/>
        <w:jc w:val="left"/>
        <w:rPr/>
      </w:pPr>
      <w:bookmarkStart w:id="43" w:name="__RefHeading___Toc9806_1470613483"/>
      <w:bookmarkEnd w:id="43"/>
      <w:r>
        <w:rPr/>
        <w:t>3.6 User Interface Design</w:t>
      </w:r>
    </w:p>
    <w:p>
      <w:pPr>
        <w:pStyle w:val="Normal"/>
        <w:spacing w:lineRule="exact" w:line="360" w:before="0" w:after="120"/>
        <w:jc w:val="both"/>
        <w:rPr/>
      </w:pPr>
      <w:r>
        <w:rPr/>
        <w:t>The user interface was designed around the following principles:</w:t>
      </w:r>
    </w:p>
    <w:p>
      <w:pPr>
        <w:pStyle w:val="ListParagraph"/>
        <w:numPr>
          <w:ilvl w:val="0"/>
          <w:numId w:val="208"/>
        </w:numPr>
        <w:spacing w:lineRule="exact" w:line="340" w:before="0" w:after="60"/>
        <w:jc w:val="both"/>
        <w:rPr/>
      </w:pPr>
      <w:r>
        <w:rPr>
          <w:b/>
          <w:bCs/>
        </w:rPr>
        <w:t>One audience per panel.</w:t>
      </w:r>
      <w:r>
        <w:rPr/>
        <w:t xml:space="preserve"> Admin, Manager and Employee each have their own layout and base route; nothing a role cannot use is shown to it.</w:t>
      </w:r>
    </w:p>
    <w:p>
      <w:pPr>
        <w:pStyle w:val="ListParagraph"/>
        <w:numPr>
          <w:ilvl w:val="0"/>
          <w:numId w:val="209"/>
        </w:numPr>
        <w:spacing w:lineRule="exact" w:line="340" w:before="0" w:after="60"/>
        <w:jc w:val="both"/>
        <w:rPr/>
      </w:pPr>
      <w:r>
        <w:rPr>
          <w:b/>
          <w:bCs/>
        </w:rPr>
        <w:t>The project is the unit of navigation.</w:t>
      </w:r>
      <w:r>
        <w:rPr/>
        <w:t xml:space="preserve"> Manager and Employee panels have a project selector in the top bar, defaulting to "All" (a combined dashboard); the URL always identifies the selected project.</w:t>
      </w:r>
    </w:p>
    <w:p>
      <w:pPr>
        <w:pStyle w:val="ListParagraph"/>
        <w:numPr>
          <w:ilvl w:val="0"/>
          <w:numId w:val="210"/>
        </w:numPr>
        <w:spacing w:lineRule="exact" w:line="340" w:before="0" w:after="60"/>
        <w:jc w:val="both"/>
        <w:rPr/>
      </w:pPr>
      <w:r>
        <w:rPr>
          <w:b/>
          <w:bCs/>
        </w:rPr>
        <w:t>The server decides what the user may do.</w:t>
      </w:r>
      <w:r>
        <w:rPr/>
        <w:t xml:space="preserve"> Buttons such as status changes and </w:t>
      </w:r>
      <w:r>
        <w:rPr>
          <w:i/>
          <w:iCs/>
        </w:rPr>
        <w:t>Edit</w:t>
      </w:r>
      <w:r>
        <w:rPr/>
        <w:t xml:space="preserve"> are rendered from the permissions in the API response.</w:t>
      </w:r>
    </w:p>
    <w:p>
      <w:pPr>
        <w:pStyle w:val="ListParagraph"/>
        <w:numPr>
          <w:ilvl w:val="0"/>
          <w:numId w:val="211"/>
        </w:numPr>
        <w:spacing w:lineRule="exact" w:line="340" w:before="0" w:after="60"/>
        <w:jc w:val="both"/>
        <w:rPr/>
      </w:pPr>
      <w:r>
        <w:rPr>
          <w:b/>
          <w:bCs/>
        </w:rPr>
        <w:t>Long work never blocks the screen.</w:t>
      </w:r>
      <w:r>
        <w:rPr/>
        <w:t xml:space="preserve"> AI actions show a running state, poll for the result and report failures with their reason.</w:t>
      </w:r>
    </w:p>
    <w:p>
      <w:pPr>
        <w:pStyle w:val="ListParagraph"/>
        <w:numPr>
          <w:ilvl w:val="0"/>
          <w:numId w:val="212"/>
        </w:numPr>
        <w:spacing w:lineRule="exact" w:line="340" w:before="0" w:after="60"/>
        <w:jc w:val="both"/>
        <w:rPr/>
      </w:pPr>
      <w:r>
        <w:rPr>
          <w:b/>
          <w:bCs/>
        </w:rPr>
        <w:t>Consistency.</w:t>
      </w:r>
      <w:r>
        <w:rPr/>
        <w:t xml:space="preserve"> One component library, design tokens for every colour, one icon set, the same page shell everywhere, and light and dark themes.</w:t>
      </w:r>
    </w:p>
    <w:p>
      <w:pPr>
        <w:pStyle w:val="ListParagraph"/>
        <w:numPr>
          <w:ilvl w:val="0"/>
          <w:numId w:val="213"/>
        </w:numPr>
        <w:spacing w:lineRule="exact" w:line="340" w:before="0" w:after="60"/>
        <w:jc w:val="both"/>
        <w:rPr/>
      </w:pPr>
      <w:r>
        <w:rPr>
          <w:b/>
          <w:bCs/>
        </w:rPr>
        <w:t>Feedback.</w:t>
      </w:r>
      <w:r>
        <w:rPr/>
        <w:t xml:space="preserve"> Every action ends in a toast message; lists and AI surfaces have empty and error states.</w:t>
      </w:r>
    </w:p>
    <w:p>
      <w:pPr>
        <w:pStyle w:val="Normal"/>
        <w:keepNext w:val="true"/>
        <w:spacing w:before="120" w:after="80"/>
        <w:jc w:val="center"/>
        <w:rPr/>
      </w:pPr>
      <w:r>
        <w:rPr>
          <w:b/>
          <w:bCs/>
          <w:sz w:val="22"/>
          <w:szCs w:val="22"/>
        </w:rPr>
        <w:t>Table 36: Screens of the system</w:t>
      </w:r>
    </w:p>
    <w:tbl>
      <w:tblPr>
        <w:tblW w:w="8306" w:type="dxa"/>
        <w:jc w:val="left"/>
        <w:tblInd w:w="0" w:type="dxa"/>
        <w:tblLayout w:type="fixed"/>
        <w:tblCellMar>
          <w:top w:w="50" w:type="dxa"/>
          <w:left w:w="90" w:type="dxa"/>
          <w:bottom w:w="50" w:type="dxa"/>
          <w:right w:w="90" w:type="dxa"/>
        </w:tblCellMar>
      </w:tblPr>
      <w:tblGrid>
        <w:gridCol w:w="2490"/>
        <w:gridCol w:w="1496"/>
        <w:gridCol w:w="4320"/>
      </w:tblGrid>
      <w:tr>
        <w:trPr>
          <w:tblHeader w:val="true"/>
          <w:cantSplit w:val="true"/>
        </w:trPr>
        <w:tc>
          <w:tcPr>
            <w:tcW w:w="24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Screen</w:t>
            </w:r>
          </w:p>
        </w:tc>
        <w:tc>
          <w:tcPr>
            <w:tcW w:w="149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Panel</w:t>
            </w:r>
          </w:p>
        </w:tc>
        <w:tc>
          <w:tcPr>
            <w:tcW w:w="432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Purpose</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Landing page</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Public</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Product overview, how it works, features, sign-in link</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Login</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Public</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E-mail and password sign-in</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403 page</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All</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Shown when a user opens another role's panel</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Control Panel</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Table picker and generic data grid with create, edit, delete</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Workforce</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Tabs for employees, managers, leaves, holidays, attendance, shifts, departments, designations; bulk upload</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Monitor</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Health cards for every service; recent job outcomes</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Configuration</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GitHub and mail settings with connection tests</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 dashboard</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Project counts, progress, at-risk projects, activity, report download, </w:t>
            </w:r>
            <w:r>
              <w:rPr>
                <w:i/>
                <w:iCs/>
                <w:sz w:val="21"/>
                <w:szCs w:val="21"/>
              </w:rPr>
              <w:t>New Project</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Create project wizard</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Details → source files → review → create</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page</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Overview (evaluation card, documents, files), Tree, Gantt, Progress Report, Team</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Employee dashboard</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Employee</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Progress across projects, my tasks by due state, overdue callout, report download</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page (PM)</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Employee</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Overview, Tree, Gantt, Tasks (board with </w:t>
            </w:r>
            <w:r>
              <w:rPr>
                <w:i/>
                <w:iCs/>
                <w:sz w:val="21"/>
                <w:szCs w:val="21"/>
              </w:rPr>
              <w:t>Create Task</w:t>
            </w:r>
            <w:r>
              <w:rPr>
                <w:sz w:val="21"/>
                <w:szCs w:val="21"/>
              </w:rPr>
              <w:t>), Project Doc editor, Team</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page (Member)</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Employee</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Overview, Tree, Gantt, My Tasks</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 detail</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Employee / Manager</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Description, GitHub issue, progress document with checklist, status buttons, discussion</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Notification bell</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All</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Unread count, latest notifications, deep links, mark all read</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Settings</w:t>
            </w:r>
          </w:p>
        </w:tc>
        <w:tc>
          <w:tcPr>
            <w:tcW w:w="14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All</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Own profile, GitHub username, password</w:t>
            </w:r>
          </w:p>
        </w:tc>
      </w:tr>
    </w:tbl>
    <w:p>
      <w:pPr>
        <w:pStyle w:val="Normal"/>
        <w:spacing w:before="0" w:after="120"/>
        <w:rPr/>
      </w:pPr>
      <w:r>
        <w:rPr/>
      </w:r>
    </w:p>
    <w:p>
      <w:pPr>
        <w:pStyle w:val="Normal"/>
        <w:spacing w:lineRule="exact" w:line="360" w:before="0" w:after="120"/>
        <w:jc w:val="both"/>
        <w:rPr/>
      </w:pPr>
      <w:r>
        <w:rPr/>
        <w:t>The main screen of each type of user follows, one to a page and turned to fit it. The other screens are shown in Chapter 9 (Output).</w:t>
      </w:r>
    </w:p>
    <w:p>
      <w:pPr>
        <w:pStyle w:val="Normal"/>
        <w:rPr/>
      </w:pPr>
      <w:r>
        <w:rPr/>
      </w:r>
      <w:r>
        <w:br w:type="page"/>
      </w:r>
    </w:p>
    <w:p>
      <w:pPr>
        <w:pStyle w:val="Normal"/>
        <w:keepNext w:val="true"/>
        <w:spacing w:before="0" w:after="40"/>
        <w:jc w:val="center"/>
        <w:rPr/>
      </w:pPr>
      <w:r>
        <w:rPr/>
        <w:drawing>
          <wp:inline distT="0" distB="0" distL="0" distR="0">
            <wp:extent cx="4693920" cy="7498080"/>
            <wp:effectExtent l="0" t="0" r="0" b="0"/>
            <wp:docPr id="19"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descr=""/>
                    <pic:cNvPicPr>
                      <a:picLocks noChangeAspect="1" noChangeArrowheads="1"/>
                    </pic:cNvPicPr>
                  </pic:nvPicPr>
                  <pic:blipFill>
                    <a:blip r:embed="rId98"/>
                    <a:stretch>
                      <a:fillRect/>
                    </a:stretch>
                  </pic:blipFill>
                  <pic:spPr bwMode="auto">
                    <a:xfrm>
                      <a:off x="0" y="0"/>
                      <a:ext cx="4693920" cy="7498080"/>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19: Visitor — Landing Page</w:t>
      </w:r>
      <w:r>
        <w:rPr/>
        <w:br/>
      </w:r>
      <w:r>
        <w:rPr>
          <w:rFonts w:eastAsia="Times New Roman" w:cs="Times New Roman"/>
          <w:i/>
          <w:sz w:val="20"/>
        </w:rPr>
        <w:t>The public page: what TRACE does — from requirement documents to delivered tasks — and the way to sign in.</w:t>
      </w:r>
    </w:p>
    <w:p>
      <w:pPr>
        <w:pStyle w:val="Normal"/>
        <w:rPr/>
      </w:pPr>
      <w:r>
        <w:rPr/>
      </w:r>
      <w:r>
        <w:br w:type="page"/>
      </w:r>
    </w:p>
    <w:p>
      <w:pPr>
        <w:pStyle w:val="Normal"/>
        <w:keepNext w:val="true"/>
        <w:spacing w:before="0" w:after="40"/>
        <w:jc w:val="center"/>
        <w:rPr/>
      </w:pPr>
      <w:r>
        <w:rPr/>
        <w:drawing>
          <wp:inline distT="0" distB="0" distL="0" distR="0">
            <wp:extent cx="4693920" cy="7498080"/>
            <wp:effectExtent l="0" t="0" r="0" b="0"/>
            <wp:docPr id="20"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descr=""/>
                    <pic:cNvPicPr>
                      <a:picLocks noChangeAspect="1" noChangeArrowheads="1"/>
                    </pic:cNvPicPr>
                  </pic:nvPicPr>
                  <pic:blipFill>
                    <a:blip r:embed="rId99"/>
                    <a:stretch>
                      <a:fillRect/>
                    </a:stretch>
                  </pic:blipFill>
                  <pic:spPr bwMode="auto">
                    <a:xfrm>
                      <a:off x="0" y="0"/>
                      <a:ext cx="4693920" cy="7498080"/>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20: Admin — Control Panel</w:t>
      </w:r>
      <w:r>
        <w:rPr/>
        <w:br/>
      </w:r>
      <w:r>
        <w:rPr>
          <w:rFonts w:eastAsia="Times New Roman" w:cs="Times New Roman"/>
          <w:i/>
          <w:sz w:val="20"/>
        </w:rPr>
        <w:t>Direct create, read, update and delete access to every table of the database, grouped by area.</w:t>
      </w:r>
    </w:p>
    <w:p>
      <w:pPr>
        <w:pStyle w:val="Normal"/>
        <w:rPr/>
      </w:pPr>
      <w:r>
        <w:rPr/>
      </w:r>
      <w:r>
        <w:br w:type="page"/>
      </w:r>
    </w:p>
    <w:p>
      <w:pPr>
        <w:pStyle w:val="Normal"/>
        <w:keepNext w:val="true"/>
        <w:spacing w:before="0" w:after="40"/>
        <w:jc w:val="center"/>
        <w:rPr/>
      </w:pPr>
      <w:r>
        <w:rPr/>
        <w:drawing>
          <wp:inline distT="0" distB="0" distL="0" distR="0">
            <wp:extent cx="4693920" cy="7498080"/>
            <wp:effectExtent l="0" t="0" r="0" b="0"/>
            <wp:docPr id="21"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descr=""/>
                    <pic:cNvPicPr>
                      <a:picLocks noChangeAspect="1" noChangeArrowheads="1"/>
                    </pic:cNvPicPr>
                  </pic:nvPicPr>
                  <pic:blipFill>
                    <a:blip r:embed="rId100"/>
                    <a:stretch>
                      <a:fillRect/>
                    </a:stretch>
                  </pic:blipFill>
                  <pic:spPr bwMode="auto">
                    <a:xfrm>
                      <a:off x="0" y="0"/>
                      <a:ext cx="4693920" cy="7498080"/>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21: Manager — Dashboard</w:t>
      </w:r>
      <w:r>
        <w:rPr/>
        <w:br/>
      </w:r>
      <w:r>
        <w:rPr>
          <w:rFonts w:eastAsia="Times New Roman" w:cs="Times New Roman"/>
          <w:i/>
          <w:sz w:val="20"/>
        </w:rPr>
        <w:t>All the Manager's projects at a glance: counts, completion, projects at risk and the latest task activity.</w:t>
      </w:r>
    </w:p>
    <w:p>
      <w:pPr>
        <w:pStyle w:val="Normal"/>
        <w:rPr/>
      </w:pPr>
      <w:r>
        <w:rPr/>
      </w:r>
      <w:r>
        <w:br w:type="page"/>
      </w:r>
    </w:p>
    <w:p>
      <w:pPr>
        <w:pStyle w:val="Normal"/>
        <w:keepNext w:val="true"/>
        <w:spacing w:before="0" w:after="40"/>
        <w:jc w:val="center"/>
        <w:rPr/>
      </w:pPr>
      <w:r>
        <w:rPr/>
        <w:drawing>
          <wp:inline distT="0" distB="0" distL="0" distR="0">
            <wp:extent cx="4693920" cy="7498080"/>
            <wp:effectExtent l="0" t="0" r="0" b="0"/>
            <wp:docPr id="22"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descr=""/>
                    <pic:cNvPicPr>
                      <a:picLocks noChangeAspect="1" noChangeArrowheads="1"/>
                    </pic:cNvPicPr>
                  </pic:nvPicPr>
                  <pic:blipFill>
                    <a:blip r:embed="rId101"/>
                    <a:stretch>
                      <a:fillRect/>
                    </a:stretch>
                  </pic:blipFill>
                  <pic:spPr bwMode="auto">
                    <a:xfrm>
                      <a:off x="0" y="0"/>
                      <a:ext cx="4693920" cy="7498080"/>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22: Employee — Dashboard</w:t>
      </w:r>
      <w:r>
        <w:rPr/>
        <w:br/>
      </w:r>
      <w:r>
        <w:rPr>
          <w:rFonts w:eastAsia="Times New Roman" w:cs="Times New Roman"/>
          <w:i/>
          <w:sz w:val="20"/>
        </w:rPr>
        <w:t>The employee's open tasks and the projects they work on, with their role and progress in each.</w:t>
      </w:r>
    </w:p>
    <w:p>
      <w:pPr>
        <w:pStyle w:val="Normal"/>
        <w:rPr/>
      </w:pPr>
      <w:r>
        <w:rPr/>
      </w:r>
      <w:r>
        <w:br w:type="page"/>
      </w:r>
    </w:p>
    <w:p>
      <w:pPr>
        <w:pStyle w:val="Heading2"/>
        <w:keepNext w:val="true"/>
        <w:spacing w:before="0" w:after="160"/>
        <w:jc w:val="left"/>
        <w:rPr/>
      </w:pPr>
      <w:bookmarkStart w:id="44" w:name="__RefHeading___Toc9808_1470613483"/>
      <w:bookmarkEnd w:id="44"/>
      <w:r>
        <w:rPr/>
        <w:t>3.7 Test Case Design</w:t>
      </w:r>
    </w:p>
    <w:p>
      <w:pPr>
        <w:pStyle w:val="Normal"/>
        <w:spacing w:lineRule="exact" w:line="360" w:before="0" w:after="120"/>
        <w:jc w:val="both"/>
        <w:rPr/>
      </w:pPr>
      <w:r>
        <w:rPr/>
        <w:t>Test cases were designed before and during implementation, at two levels.</w:t>
      </w:r>
    </w:p>
    <w:p>
      <w:pPr>
        <w:pStyle w:val="Normal"/>
        <w:spacing w:lineRule="exact" w:line="360" w:before="0" w:after="120"/>
        <w:jc w:val="both"/>
        <w:rPr/>
      </w:pPr>
      <w:r>
        <w:rPr>
          <w:b/>
          <w:bCs/>
        </w:rPr>
        <w:t>Unit test cases</w:t>
      </w:r>
      <w:r>
        <w:rPr/>
        <w:t xml:space="preserve"> exercise one function or endpoint in isolation, with the external services (GitHub, the AI model, MinIO, Redis) replaced by fakes that behave like the real services. They cover each module's rules — validation, authorisation, the task–issue rule, the scheduling rule, schema validation of AI output.</w:t>
      </w:r>
    </w:p>
    <w:p>
      <w:pPr>
        <w:pStyle w:val="Normal"/>
        <w:spacing w:lineRule="exact" w:line="360" w:before="0" w:after="120"/>
        <w:jc w:val="both"/>
        <w:rPr/>
      </w:pPr>
      <w:r>
        <w:rPr>
          <w:b/>
          <w:bCs/>
        </w:rPr>
        <w:t>System test cases</w:t>
      </w:r>
      <w:r>
        <w:rPr/>
        <w:t xml:space="preserve"> exercise complete user flows through the API across modules — for example, </w:t>
      </w:r>
      <w:r>
        <w:rPr>
          <w:i/>
          <w:iCs/>
        </w:rPr>
        <w:t>a Manager creates a project, appoints a Project Manager, who creates a task that becomes a GitHub issue</w:t>
      </w:r>
      <w:r>
        <w:rPr/>
        <w:t xml:space="preserve">, or </w:t>
      </w:r>
      <w:r>
        <w:rPr>
          <w:i/>
          <w:iCs/>
        </w:rPr>
        <w:t>an evaluation writes documents, task groups and Gantt version 1</w:t>
      </w:r>
      <w:r>
        <w:rPr/>
        <w:t>.</w:t>
      </w:r>
    </w:p>
    <w:p>
      <w:pPr>
        <w:pStyle w:val="Normal"/>
        <w:spacing w:lineRule="exact" w:line="360" w:before="0" w:after="120"/>
        <w:jc w:val="both"/>
        <w:rPr/>
      </w:pPr>
      <w:r>
        <w:rPr/>
        <w:t>Techniques used in designing them:</w:t>
      </w:r>
    </w:p>
    <w:p>
      <w:pPr>
        <w:pStyle w:val="ListParagraph"/>
        <w:numPr>
          <w:ilvl w:val="0"/>
          <w:numId w:val="214"/>
        </w:numPr>
        <w:spacing w:lineRule="exact" w:line="340" w:before="0" w:after="60"/>
        <w:jc w:val="both"/>
        <w:rPr/>
      </w:pPr>
      <w:r>
        <w:rPr>
          <w:b/>
          <w:bCs/>
        </w:rPr>
        <w:t>Equivalence partitioning</w:t>
      </w:r>
      <w:r>
        <w:rPr/>
        <w:t xml:space="preserve"> — valid and invalid classes of input (supported and unsupported file types; statuses the caller may and may not set).</w:t>
      </w:r>
    </w:p>
    <w:p>
      <w:pPr>
        <w:pStyle w:val="ListParagraph"/>
        <w:numPr>
          <w:ilvl w:val="0"/>
          <w:numId w:val="215"/>
        </w:numPr>
        <w:spacing w:lineRule="exact" w:line="340" w:before="0" w:after="60"/>
        <w:jc w:val="both"/>
        <w:rPr/>
      </w:pPr>
      <w:r>
        <w:rPr>
          <w:b/>
          <w:bCs/>
        </w:rPr>
        <w:t>Boundary value analysis</w:t>
      </w:r>
      <w:r>
        <w:rPr/>
        <w:t xml:space="preserve"> — limits such as 20 MB uploads, 1–20 task groups, 1–365 days, title lengths, the 60,000-character source limit.</w:t>
      </w:r>
    </w:p>
    <w:p>
      <w:pPr>
        <w:pStyle w:val="ListParagraph"/>
        <w:numPr>
          <w:ilvl w:val="0"/>
          <w:numId w:val="216"/>
        </w:numPr>
        <w:spacing w:lineRule="exact" w:line="340" w:before="0" w:after="60"/>
        <w:jc w:val="both"/>
        <w:rPr/>
      </w:pPr>
      <w:r>
        <w:rPr>
          <w:b/>
          <w:bCs/>
        </w:rPr>
        <w:t>Decision tables</w:t>
      </w:r>
      <w:r>
        <w:rPr/>
        <w:t xml:space="preserve"> — who may do what: every role (owner Manager, other Manager, Admin, Project Manager, Member, outsider, anonymous) against every project route.</w:t>
      </w:r>
    </w:p>
    <w:p>
      <w:pPr>
        <w:pStyle w:val="ListParagraph"/>
        <w:numPr>
          <w:ilvl w:val="0"/>
          <w:numId w:val="217"/>
        </w:numPr>
        <w:spacing w:lineRule="exact" w:line="340" w:before="0" w:after="60"/>
        <w:jc w:val="both"/>
        <w:rPr/>
      </w:pPr>
      <w:r>
        <w:rPr>
          <w:b/>
          <w:bCs/>
        </w:rPr>
        <w:t>State transition testing</w:t>
      </w:r>
      <w:r>
        <w:rPr/>
        <w:t xml:space="preserve"> — task and project status changes, including re-opening.</w:t>
      </w:r>
    </w:p>
    <w:p>
      <w:pPr>
        <w:pStyle w:val="ListParagraph"/>
        <w:numPr>
          <w:ilvl w:val="0"/>
          <w:numId w:val="218"/>
        </w:numPr>
        <w:spacing w:lineRule="exact" w:line="340" w:before="0" w:after="60"/>
        <w:jc w:val="both"/>
        <w:rPr/>
      </w:pPr>
      <w:r>
        <w:rPr>
          <w:b/>
          <w:bCs/>
        </w:rPr>
        <w:t>Error guessing</w:t>
      </w:r>
      <w:r>
        <w:rPr/>
        <w:t xml:space="preserve"> — GitHub refusing an invitation, a pending invitee, an AI that keeps returning invalid JSON, a changed encryption key.</w:t>
      </w:r>
    </w:p>
    <w:p>
      <w:pPr>
        <w:pStyle w:val="Normal"/>
        <w:spacing w:lineRule="exact" w:line="360" w:before="0" w:after="120"/>
        <w:jc w:val="both"/>
        <w:rPr/>
      </w:pPr>
      <w:r>
        <w:rPr/>
        <w:t>The designed test cases and their results are reported in Chapter 6.</w:t>
      </w:r>
      <w:r>
        <w:br w:type="page"/>
      </w:r>
    </w:p>
    <w:p>
      <w:pPr>
        <w:pStyle w:val="Heading1"/>
        <w:rPr/>
      </w:pPr>
      <w:bookmarkStart w:id="45" w:name="__RefHeading___Toc28514_947481929"/>
      <w:bookmarkEnd w:id="45"/>
      <w:r>
        <w:rPr/>
        <w:t>4. Coding</w:t>
      </w:r>
    </w:p>
    <w:p>
      <w:pPr>
        <w:pStyle w:val="Heading2"/>
        <w:rPr/>
      </w:pPr>
      <w:bookmarkStart w:id="46" w:name="__RefHeading___Toc28516_947481929"/>
      <w:bookmarkEnd w:id="46"/>
      <w:r>
        <w:rPr/>
        <w:t>4.1 Complete Project Coding</w:t>
      </w:r>
    </w:p>
    <w:p>
      <w:pPr>
        <w:pStyle w:val="Heading3"/>
        <w:rPr/>
      </w:pPr>
      <w:bookmarkStart w:id="47" w:name="__RefHeading___Toc28518_947481929"/>
      <w:bookmarkEnd w:id="47"/>
      <w:r>
        <w:rPr/>
        <w:t>4.1.1 Project Structure</w:t>
      </w:r>
    </w:p>
    <w:p>
      <w:pPr>
        <w:pStyle w:val="Normal"/>
        <w:spacing w:lineRule="auto" w:line="240" w:before="0" w:after="0"/>
        <w:ind w:hanging="504" w:left="504"/>
        <w:rPr/>
      </w:pPr>
      <w:r>
        <w:rPr>
          <w:rFonts w:eastAsia="Consolas" w:cs="Consolas" w:ascii="Consolas" w:hAnsi="Consolas"/>
          <w:sz w:val="17"/>
        </w:rPr>
        <w:t>trace/</w:t>
      </w:r>
    </w:p>
    <w:p>
      <w:pPr>
        <w:pStyle w:val="Normal"/>
        <w:spacing w:lineRule="auto" w:line="240" w:before="0" w:after="0"/>
        <w:ind w:hanging="504" w:left="504"/>
        <w:rPr/>
      </w:pPr>
      <w:r>
        <w:rPr>
          <w:rFonts w:eastAsia="Consolas" w:cs="Consolas" w:ascii="Consolas" w:hAnsi="Consolas"/>
          <w:sz w:val="17"/>
        </w:rPr>
        <w:t xml:space="preserve">├── </w:t>
      </w:r>
      <w:r>
        <w:rPr>
          <w:rFonts w:eastAsia="Consolas" w:cs="Consolas" w:ascii="Consolas" w:hAnsi="Consolas"/>
          <w:sz w:val="17"/>
        </w:rPr>
        <w:t>backend/</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alembic/</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versions/  (9 files: Alembic revisions)</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env.py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script.py.mako</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app/</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api/</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v1/</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admin.py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attendance.py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auth.py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employees.py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hrms.py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notifications.py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productivity.py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projects.py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router.py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services.py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settings.py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tasks.py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users.py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workforce.py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core/</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permissions.py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project_access.py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security.py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models/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attendance.py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base.py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employee.py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hrms.py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productivity.py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project.py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task.py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user.py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schemas/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ai.py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attendance.py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auth.py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employee.py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gantt.py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productivity.py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project.py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user.py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services/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ai_jobs.py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ai_service.py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auth_service.py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employee_service.py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extraction.py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gantt_service.py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github_service.py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jobs.py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mail_service.py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notification_service.py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project_report.py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project_service.py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realtime.py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report_service.py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scoring_service.py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storage.py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system_settings.py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user_service.py</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workforce.py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utils/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helpers.py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celery_app.py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cli.py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config.py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database.py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dependencies.py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exceptions.py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main.py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middleware.py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seeds.py</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tasks.py</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.gitignore</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alembic.ini</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Dockerfile</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main.py</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requirements.txt</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schema.py</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setup.cfg</w:t>
      </w:r>
    </w:p>
    <w:p>
      <w:pPr>
        <w:pStyle w:val="Normal"/>
        <w:spacing w:lineRule="auto" w:line="240" w:before="0" w:after="0"/>
        <w:ind w:hanging="504" w:left="504"/>
        <w:rPr/>
      </w:pPr>
      <w:r>
        <w:rPr>
          <w:rFonts w:eastAsia="Consolas" w:cs="Consolas" w:ascii="Consolas" w:hAnsi="Consolas"/>
          <w:sz w:val="17"/>
        </w:rPr>
        <w:t xml:space="preserve">├── </w:t>
      </w:r>
      <w:r>
        <w:rPr>
          <w:rFonts w:eastAsia="Consolas" w:cs="Consolas" w:ascii="Consolas" w:hAnsi="Consolas"/>
          <w:sz w:val="17"/>
        </w:rPr>
        <w:t>frontend/</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public/  (2 files: icons)</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src/</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api/</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admin.js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auth.js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client.js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index.js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notifications.js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projects.js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services.js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settings.js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tasks.js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workforce.js</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app/</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dashboard/</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data.json</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assets/  (3 files: images)</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components/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project/</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EvaluationCard.jsx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NotYetAvailable.jsx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PeopleSuggestions.jsx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ProgressReport.jsx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ProjectDocEditor.jsx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ProjectOverview.jsx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ReportDownload.jsx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status.jsx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TaskBoard.jsx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TaskDiscussion.jsx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TeamPanel.jsx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ui/  (62 files: shadcn/ui components, installed by its CLI)</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GanttChart.jsx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GuestOnlyRoute.jsx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Markdown.jsx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NotificationBell.jsx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ProjectSelector.jsx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ProjectTreeGraph.jsx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ProtectedRoute.jsx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RoleRoute.jsx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ServiceMonitor.jsx</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contexts/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AuthContext.jsx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LiveContext.jsx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ThemeContext.jsx</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hooks/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use-mobile.js</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layouts/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AdminHeader.jsx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AdminLayout.jsx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EmployeeHeader.jsx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EmployeeLayout.jsx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ManagerHeader.jsx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ManagerLayout.jsx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Sidebar.jsx</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lib/</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jobs.js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project.js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utils.js</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pages/</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admin/</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AdminSettingsPage.jsx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ConfigurationPage.jsx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ControlPanelPage.jsx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MonitorPage.jsx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WorkforcePage.jsx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employee/</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EmployeeDashboardPage.jsx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EmployeeSettingsPage.jsx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ProjectDetailPage.jsx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TaskDetailPage.jsx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manager/</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ManagerDashboardPage.jsx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ManagerSettingsPage.jsx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ProjectCreatePage.jsx</w:t>
      </w:r>
    </w:p>
    <w:p>
      <w:pPr>
        <w:pStyle w:val="Normal"/>
        <w:spacing w:lineRule="auto" w:line="240" w:before="0" w:after="0"/>
        <w:ind w:hanging="504" w:left="504"/>
        <w:rPr/>
      </w:pPr>
      <w:r>
        <w:rPr>
          <w:rFonts w:eastAsia="Consolas" w:cs="Consolas" w:ascii="Consolas" w:hAnsi="Consolas"/>
          <w:sz w:val="17"/>
        </w:rPr>
        <w:t xml:space="preserve">│   │   │   │   └── </w:t>
      </w:r>
      <w:r>
        <w:rPr>
          <w:rFonts w:eastAsia="Consolas" w:cs="Consolas" w:ascii="Consolas" w:hAnsi="Consolas"/>
          <w:sz w:val="17"/>
        </w:rPr>
        <w:t>ProjectDetailPage.jsx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ForbiddenPage.jsx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LandingPage.jsx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LoginPage.jsx</w:t>
      </w:r>
    </w:p>
    <w:p>
      <w:pPr>
        <w:pStyle w:val="Normal"/>
        <w:spacing w:lineRule="auto" w:line="240" w:before="0" w:after="0"/>
        <w:ind w:hanging="504" w:left="504"/>
        <w:rPr/>
      </w:pPr>
      <w:r>
        <w:rPr>
          <w:rFonts w:eastAsia="Consolas" w:cs="Consolas" w:ascii="Consolas" w:hAnsi="Consolas"/>
          <w:sz w:val="17"/>
        </w:rPr>
        <w:t xml:space="preserve">│   │   │   └── </w:t>
      </w:r>
      <w:r>
        <w:rPr>
          <w:rFonts w:eastAsia="Consolas" w:cs="Consolas" w:ascii="Consolas" w:hAnsi="Consolas"/>
          <w:sz w:val="17"/>
        </w:rPr>
        <w:t>NotFoundPage.jsx</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App.jsx</w:t>
      </w:r>
    </w:p>
    <w:p>
      <w:pPr>
        <w:pStyle w:val="Normal"/>
        <w:spacing w:lineRule="auto" w:line="240" w:before="0" w:after="0"/>
        <w:ind w:hanging="504" w:left="504"/>
        <w:rPr/>
      </w:pPr>
      <w:r>
        <w:rPr>
          <w:rFonts w:eastAsia="Consolas" w:cs="Consolas" w:ascii="Consolas" w:hAnsi="Consolas"/>
          <w:sz w:val="17"/>
        </w:rPr>
        <w:t xml:space="preserve">│   │   └── </w:t>
      </w:r>
      <w:r>
        <w:rPr>
          <w:rFonts w:eastAsia="Consolas" w:cs="Consolas" w:ascii="Consolas" w:hAnsi="Consolas"/>
          <w:sz w:val="17"/>
        </w:rPr>
        <w:t>main.jsx</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.gitignore</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.oxlintrc.json</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components.json</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Dockerfile</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index.html</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jsconfig.json</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package.json</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vite.config.js</w:t>
      </w:r>
    </w:p>
    <w:p>
      <w:pPr>
        <w:pStyle w:val="Normal"/>
        <w:spacing w:lineRule="auto" w:line="240" w:before="0" w:after="0"/>
        <w:ind w:hanging="504" w:left="504"/>
        <w:rPr/>
      </w:pPr>
      <w:r>
        <w:rPr>
          <w:rFonts w:eastAsia="Consolas" w:cs="Consolas" w:ascii="Consolas" w:hAnsi="Consolas"/>
          <w:sz w:val="17"/>
        </w:rPr>
        <w:t xml:space="preserve">├── </w:t>
      </w:r>
      <w:r>
        <w:rPr>
          <w:rFonts w:eastAsia="Consolas" w:cs="Consolas" w:ascii="Consolas" w:hAnsi="Consolas"/>
          <w:sz w:val="17"/>
        </w:rPr>
        <w:t>pgadmin/</w:t>
      </w:r>
    </w:p>
    <w:p>
      <w:pPr>
        <w:pStyle w:val="Normal"/>
        <w:spacing w:lineRule="auto" w:line="240" w:before="0" w:after="0"/>
        <w:ind w:hanging="504" w:left="504"/>
        <w:rPr/>
      </w:pPr>
      <w:r>
        <w:rPr>
          <w:rFonts w:eastAsia="Consolas" w:cs="Consolas" w:ascii="Consolas" w:hAnsi="Consolas"/>
          <w:sz w:val="17"/>
        </w:rPr>
        <w:t xml:space="preserve">│   └── </w:t>
      </w:r>
      <w:r>
        <w:rPr>
          <w:rFonts w:eastAsia="Consolas" w:cs="Consolas" w:ascii="Consolas" w:hAnsi="Consolas"/>
          <w:sz w:val="17"/>
        </w:rPr>
        <w:t>servers.json</w:t>
      </w:r>
    </w:p>
    <w:p>
      <w:pPr>
        <w:pStyle w:val="Normal"/>
        <w:spacing w:lineRule="auto" w:line="240" w:before="0" w:after="0"/>
        <w:ind w:hanging="504" w:left="504"/>
        <w:rPr/>
      </w:pPr>
      <w:r>
        <w:rPr>
          <w:rFonts w:eastAsia="Consolas" w:cs="Consolas" w:ascii="Consolas" w:hAnsi="Consolas"/>
          <w:sz w:val="17"/>
        </w:rPr>
        <w:t xml:space="preserve">├── </w:t>
      </w:r>
      <w:r>
        <w:rPr>
          <w:rFonts w:eastAsia="Consolas" w:cs="Consolas" w:ascii="Consolas" w:hAnsi="Consolas"/>
          <w:sz w:val="17"/>
        </w:rPr>
        <w:t>.env</w:t>
      </w:r>
    </w:p>
    <w:p>
      <w:pPr>
        <w:pStyle w:val="Normal"/>
        <w:spacing w:lineRule="auto" w:line="240" w:before="0" w:after="0"/>
        <w:ind w:hanging="504" w:left="504"/>
        <w:rPr/>
      </w:pPr>
      <w:r>
        <w:rPr>
          <w:rFonts w:eastAsia="Consolas" w:cs="Consolas" w:ascii="Consolas" w:hAnsi="Consolas"/>
          <w:sz w:val="17"/>
        </w:rPr>
        <w:t xml:space="preserve">├── </w:t>
      </w:r>
      <w:r>
        <w:rPr>
          <w:rFonts w:eastAsia="Consolas" w:cs="Consolas" w:ascii="Consolas" w:hAnsi="Consolas"/>
          <w:sz w:val="17"/>
        </w:rPr>
        <w:t>.env.example</w:t>
      </w:r>
    </w:p>
    <w:p>
      <w:pPr>
        <w:pStyle w:val="Normal"/>
        <w:spacing w:lineRule="auto" w:line="240" w:before="0" w:after="0"/>
        <w:ind w:hanging="504" w:left="504"/>
        <w:rPr/>
      </w:pPr>
      <w:r>
        <w:rPr>
          <w:rFonts w:eastAsia="Consolas" w:cs="Consolas" w:ascii="Consolas" w:hAnsi="Consolas"/>
          <w:sz w:val="17"/>
        </w:rPr>
        <w:t xml:space="preserve">├── </w:t>
      </w:r>
      <w:r>
        <w:rPr>
          <w:rFonts w:eastAsia="Consolas" w:cs="Consolas" w:ascii="Consolas" w:hAnsi="Consolas"/>
          <w:sz w:val="17"/>
        </w:rPr>
        <w:t>.gitignore</w:t>
      </w:r>
    </w:p>
    <w:p>
      <w:pPr>
        <w:pStyle w:val="Normal"/>
        <w:spacing w:lineRule="auto" w:line="240" w:before="0" w:after="0"/>
        <w:ind w:hanging="504" w:left="504"/>
        <w:rPr/>
      </w:pPr>
      <w:r>
        <w:rPr>
          <w:rFonts w:eastAsia="Consolas" w:cs="Consolas" w:ascii="Consolas" w:hAnsi="Consolas"/>
          <w:sz w:val="17"/>
        </w:rPr>
        <w:t xml:space="preserve">├── </w:t>
      </w:r>
      <w:r>
        <w:rPr>
          <w:rFonts w:eastAsia="Consolas" w:cs="Consolas" w:ascii="Consolas" w:hAnsi="Consolas"/>
          <w:sz w:val="17"/>
        </w:rPr>
        <w:t>docker-compose.yml</w:t>
      </w:r>
    </w:p>
    <w:p>
      <w:pPr>
        <w:pStyle w:val="Normal"/>
        <w:spacing w:lineRule="auto" w:line="240" w:before="0" w:after="0"/>
        <w:ind w:hanging="504" w:left="504"/>
        <w:rPr/>
      </w:pPr>
      <w:r>
        <w:rPr>
          <w:rFonts w:eastAsia="Consolas" w:cs="Consolas" w:ascii="Consolas" w:hAnsi="Consolas"/>
          <w:sz w:val="17"/>
        </w:rPr>
        <w:t xml:space="preserve">├── </w:t>
      </w:r>
      <w:r>
        <w:rPr>
          <w:rFonts w:eastAsia="Consolas" w:cs="Consolas" w:ascii="Consolas" w:hAnsi="Consolas"/>
          <w:sz w:val="17"/>
        </w:rPr>
        <w:t>migrate.sh</w:t>
      </w:r>
    </w:p>
    <w:p>
      <w:pPr>
        <w:pStyle w:val="Normal"/>
        <w:spacing w:lineRule="auto" w:line="240" w:before="0" w:after="0"/>
        <w:ind w:hanging="504" w:left="504"/>
        <w:rPr/>
      </w:pPr>
      <w:r>
        <w:rPr>
          <w:rFonts w:eastAsia="Consolas" w:cs="Consolas" w:ascii="Consolas" w:hAnsi="Consolas"/>
          <w:sz w:val="17"/>
        </w:rPr>
        <w:t xml:space="preserve">├── </w:t>
      </w:r>
      <w:r>
        <w:rPr>
          <w:rFonts w:eastAsia="Consolas" w:cs="Consolas" w:ascii="Consolas" w:hAnsi="Consolas"/>
          <w:sz w:val="17"/>
        </w:rPr>
        <w:t>start.sh</w:t>
      </w:r>
    </w:p>
    <w:p>
      <w:pPr>
        <w:pStyle w:val="Normal"/>
        <w:spacing w:lineRule="auto" w:line="240" w:before="0" w:after="0"/>
        <w:ind w:hanging="504" w:left="504"/>
        <w:rPr/>
      </w:pPr>
      <w:r>
        <w:rPr>
          <w:rFonts w:eastAsia="Consolas" w:cs="Consolas" w:ascii="Consolas" w:hAnsi="Consolas"/>
          <w:sz w:val="17"/>
        </w:rPr>
        <w:t xml:space="preserve">└── </w:t>
      </w:r>
      <w:r>
        <w:rPr>
          <w:rFonts w:eastAsia="Consolas" w:cs="Consolas" w:ascii="Consolas" w:hAnsi="Consolas"/>
          <w:sz w:val="17"/>
        </w:rPr>
        <w:t>stop.sh</w:t>
      </w:r>
    </w:p>
    <w:p>
      <w:pPr>
        <w:pStyle w:val="Heading3"/>
        <w:rPr/>
      </w:pPr>
      <w:bookmarkStart w:id="48" w:name="__RefHeading___Toc28520_947481929"/>
      <w:bookmarkEnd w:id="48"/>
      <w:r>
        <w:rPr/>
        <w:t>4.1.2 Running the Project</w:t>
      </w:r>
    </w:p>
    <w:p>
      <w:pPr>
        <w:pStyle w:val="Normal"/>
        <w:spacing w:lineRule="exact" w:line="360" w:before="0" w:after="120"/>
        <w:jc w:val="both"/>
        <w:rPr/>
      </w:pPr>
      <w:r>
        <w:rPr>
          <w:rFonts w:eastAsia="Times New Roman" w:cs="Times New Roman"/>
          <w:b w:val="false"/>
          <w:sz w:val="24"/>
        </w:rPr>
        <w:t xml:space="preserve">TRACE runs in Docker containers, and one script, </w:t>
      </w:r>
      <w:r>
        <w:rPr>
          <w:rFonts w:eastAsia="Times New Roman" w:cs="Times New Roman"/>
          <w:b/>
          <w:sz w:val="24"/>
        </w:rPr>
        <w:t>start.sh</w:t>
      </w:r>
      <w:r>
        <w:rPr>
          <w:rFonts w:eastAsia="Times New Roman" w:cs="Times New Roman"/>
          <w:b w:val="false"/>
          <w:sz w:val="24"/>
        </w:rPr>
        <w:t>, whose code follows, starts, stops and migrates the whole system. The machine needs Docker with Docker Compose and git. To run the project:</w:t>
      </w:r>
    </w:p>
    <w:p>
      <w:pPr>
        <w:pStyle w:val="Normal"/>
        <w:spacing w:lineRule="exact" w:line="360" w:before="0" w:after="80"/>
        <w:ind w:hanging="360" w:left="504"/>
        <w:jc w:val="left"/>
        <w:rPr/>
      </w:pPr>
      <w:r>
        <w:rPr>
          <w:rFonts w:eastAsia="Times New Roman" w:cs="Times New Roman"/>
          <w:b w:val="false"/>
          <w:sz w:val="24"/>
        </w:rPr>
        <w:t xml:space="preserve">1.  Clone the repository and enter it: </w:t>
      </w:r>
      <w:r>
        <w:rPr>
          <w:rFonts w:eastAsia="Times New Roman" w:cs="Times New Roman"/>
          <w:b/>
          <w:sz w:val="24"/>
        </w:rPr>
        <w:t>git clone &lt;repository-url&gt; trace</w:t>
      </w:r>
      <w:r>
        <w:rPr>
          <w:rFonts w:eastAsia="Times New Roman" w:cs="Times New Roman"/>
          <w:b w:val="false"/>
          <w:sz w:val="24"/>
        </w:rPr>
        <w:t xml:space="preserve"> and </w:t>
      </w:r>
      <w:r>
        <w:rPr>
          <w:rFonts w:eastAsia="Times New Roman" w:cs="Times New Roman"/>
          <w:b/>
          <w:sz w:val="24"/>
        </w:rPr>
        <w:t>cd trace</w:t>
      </w:r>
      <w:r>
        <w:rPr>
          <w:rFonts w:eastAsia="Times New Roman" w:cs="Times New Roman"/>
          <w:b w:val="false"/>
          <w:sz w:val="24"/>
        </w:rPr>
        <w:t>.</w:t>
      </w:r>
    </w:p>
    <w:p>
      <w:pPr>
        <w:pStyle w:val="Normal"/>
        <w:spacing w:lineRule="exact" w:line="360" w:before="0" w:after="80"/>
        <w:ind w:hanging="360" w:left="504"/>
        <w:jc w:val="left"/>
        <w:rPr/>
      </w:pPr>
      <w:r>
        <w:rPr>
          <w:rFonts w:eastAsia="Times New Roman" w:cs="Times New Roman"/>
          <w:b w:val="false"/>
          <w:sz w:val="24"/>
        </w:rPr>
        <w:t xml:space="preserve">2.  Create the environment file from the example: </w:t>
      </w:r>
      <w:r>
        <w:rPr>
          <w:rFonts w:eastAsia="Times New Roman" w:cs="Times New Roman"/>
          <w:b/>
          <w:sz w:val="24"/>
        </w:rPr>
        <w:t>cp .env.example .env</w:t>
      </w:r>
      <w:r>
        <w:rPr>
          <w:rFonts w:eastAsia="Times New Roman" w:cs="Times New Roman"/>
          <w:b w:val="false"/>
          <w:sz w:val="24"/>
        </w:rPr>
        <w:t>, and fill in the database login, the JWT secret, the encryption key and the LLM provider's key.</w:t>
      </w:r>
    </w:p>
    <w:p>
      <w:pPr>
        <w:pStyle w:val="Normal"/>
        <w:spacing w:lineRule="exact" w:line="360" w:before="0" w:after="80"/>
        <w:ind w:hanging="360" w:left="504"/>
        <w:jc w:val="left"/>
        <w:rPr/>
      </w:pPr>
      <w:r>
        <w:rPr>
          <w:rFonts w:eastAsia="Times New Roman" w:cs="Times New Roman"/>
          <w:b w:val="false"/>
          <w:sz w:val="24"/>
        </w:rPr>
        <w:t xml:space="preserve">3.  Start everything: </w:t>
      </w:r>
      <w:r>
        <w:rPr>
          <w:rFonts w:eastAsia="Times New Roman" w:cs="Times New Roman"/>
          <w:b/>
          <w:sz w:val="24"/>
        </w:rPr>
        <w:t>./start.sh start</w:t>
      </w:r>
      <w:r>
        <w:rPr>
          <w:rFonts w:eastAsia="Times New Roman" w:cs="Times New Roman"/>
          <w:b w:val="false"/>
          <w:sz w:val="24"/>
        </w:rPr>
        <w:t>. The first run builds the images; the database migrations run before the application starts.</w:t>
      </w:r>
    </w:p>
    <w:p>
      <w:pPr>
        <w:pStyle w:val="Normal"/>
        <w:spacing w:lineRule="exact" w:line="360" w:before="0" w:after="80"/>
        <w:ind w:hanging="360" w:left="504"/>
        <w:jc w:val="left"/>
        <w:rPr/>
      </w:pPr>
      <w:r>
        <w:rPr>
          <w:rFonts w:eastAsia="Times New Roman" w:cs="Times New Roman"/>
          <w:b w:val="false"/>
          <w:sz w:val="24"/>
        </w:rPr>
        <w:t xml:space="preserve">4.  Apply the migrations again whenever the schema changes: </w:t>
      </w:r>
      <w:r>
        <w:rPr>
          <w:rFonts w:eastAsia="Times New Roman" w:cs="Times New Roman"/>
          <w:b/>
          <w:sz w:val="24"/>
        </w:rPr>
        <w:t>./start.sh migrate</w:t>
      </w:r>
      <w:r>
        <w:rPr>
          <w:rFonts w:eastAsia="Times New Roman" w:cs="Times New Roman"/>
          <w:b w:val="false"/>
          <w:sz w:val="24"/>
        </w:rPr>
        <w:t>.</w:t>
      </w:r>
    </w:p>
    <w:p>
      <w:pPr>
        <w:pStyle w:val="Normal"/>
        <w:spacing w:lineRule="exact" w:line="360" w:before="0" w:after="80"/>
        <w:ind w:hanging="360" w:left="504"/>
        <w:jc w:val="left"/>
        <w:rPr/>
      </w:pPr>
      <w:r>
        <w:rPr>
          <w:rFonts w:eastAsia="Times New Roman" w:cs="Times New Roman"/>
          <w:b w:val="false"/>
          <w:sz w:val="24"/>
        </w:rPr>
        <w:t xml:space="preserve">5.  Open </w:t>
      </w:r>
      <w:r>
        <w:rPr>
          <w:rFonts w:eastAsia="Times New Roman" w:cs="Times New Roman"/>
          <w:b/>
          <w:sz w:val="24"/>
        </w:rPr>
        <w:t>http://localhost:5173</w:t>
      </w:r>
      <w:r>
        <w:rPr>
          <w:rFonts w:eastAsia="Times New Roman" w:cs="Times New Roman"/>
          <w:b w:val="false"/>
          <w:sz w:val="24"/>
        </w:rPr>
        <w:t xml:space="preserve"> and sign in as the administrator with </w:t>
      </w:r>
      <w:r>
        <w:rPr>
          <w:rFonts w:eastAsia="Times New Roman" w:cs="Times New Roman"/>
          <w:b/>
          <w:sz w:val="24"/>
        </w:rPr>
        <w:t>admin@trace.com</w:t>
      </w:r>
      <w:r>
        <w:rPr>
          <w:rFonts w:eastAsia="Times New Roman" w:cs="Times New Roman"/>
          <w:b w:val="false"/>
          <w:sz w:val="24"/>
        </w:rPr>
        <w:t xml:space="preserve"> / </w:t>
      </w:r>
      <w:r>
        <w:rPr>
          <w:rFonts w:eastAsia="Times New Roman" w:cs="Times New Roman"/>
          <w:b/>
          <w:sz w:val="24"/>
        </w:rPr>
        <w:t>Admin@123</w:t>
      </w:r>
      <w:r>
        <w:rPr>
          <w:rFonts w:eastAsia="Times New Roman" w:cs="Times New Roman"/>
          <w:b w:val="false"/>
          <w:sz w:val="24"/>
        </w:rPr>
        <w:t>.</w:t>
      </w:r>
    </w:p>
    <w:p>
      <w:pPr>
        <w:pStyle w:val="Normal"/>
        <w:spacing w:lineRule="exact" w:line="360" w:before="0" w:after="80"/>
        <w:ind w:hanging="360" w:left="504"/>
        <w:jc w:val="left"/>
        <w:rPr/>
      </w:pPr>
      <w:r>
        <w:rPr>
          <w:rFonts w:eastAsia="Times New Roman" w:cs="Times New Roman"/>
          <w:b w:val="false"/>
          <w:sz w:val="24"/>
        </w:rPr>
        <w:t xml:space="preserve">6.  Stop with </w:t>
      </w:r>
      <w:r>
        <w:rPr>
          <w:rFonts w:eastAsia="Times New Roman" w:cs="Times New Roman"/>
          <w:b/>
          <w:sz w:val="24"/>
        </w:rPr>
        <w:t>./start.sh stop</w:t>
      </w:r>
      <w:r>
        <w:rPr>
          <w:rFonts w:eastAsia="Times New Roman" w:cs="Times New Roman"/>
          <w:b w:val="false"/>
          <w:sz w:val="24"/>
        </w:rPr>
        <w:t xml:space="preserve">; </w:t>
      </w:r>
      <w:r>
        <w:rPr>
          <w:rFonts w:eastAsia="Times New Roman" w:cs="Times New Roman"/>
          <w:b/>
          <w:sz w:val="24"/>
        </w:rPr>
        <w:t>./start.sh status</w:t>
      </w:r>
      <w:r>
        <w:rPr>
          <w:rFonts w:eastAsia="Times New Roman" w:cs="Times New Roman"/>
          <w:b w:val="false"/>
          <w:sz w:val="24"/>
        </w:rPr>
        <w:t xml:space="preserve"> shows what is running.</w:t>
      </w:r>
    </w:p>
    <w:p>
      <w:pPr>
        <w:pStyle w:val="Normal"/>
        <w:keepNext w:val="true"/>
        <w:pBdr>
          <w:bottom w:val="single" w:sz="6" w:space="2" w:color="000000"/>
        </w:pBdr>
        <w:spacing w:before="200" w:after="80"/>
        <w:rPr/>
      </w:pPr>
      <w:r>
        <w:rPr>
          <w:rFonts w:eastAsia="Consolas" w:cs="Consolas" w:ascii="Consolas" w:hAnsi="Consolas"/>
          <w:b/>
          <w:sz w:val="21"/>
        </w:rPr>
        <w:t>start.sh</w:t>
      </w:r>
    </w:p>
    <w:p>
      <w:pPr>
        <w:pStyle w:val="Normal"/>
        <w:spacing w:lineRule="auto" w:line="240" w:before="0" w:after="0"/>
        <w:ind w:hanging="504" w:left="504"/>
        <w:rPr/>
      </w:pPr>
      <w:r>
        <w:rPr>
          <w:rFonts w:eastAsia="Consolas" w:cs="Consolas" w:ascii="Consolas" w:hAnsi="Consolas"/>
          <w:sz w:val="18"/>
        </w:rPr>
        <w:t>#!/usr/bin/env bash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set -e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ROOT_DIR="$(cd "$(dirname "$0")" &amp;&amp; pwd)"</w:t>
      </w:r>
    </w:p>
    <w:p>
      <w:pPr>
        <w:pStyle w:val="Normal"/>
        <w:spacing w:lineRule="auto" w:line="240" w:before="0" w:after="0"/>
        <w:ind w:hanging="504" w:left="504"/>
        <w:rPr/>
      </w:pPr>
      <w:r>
        <w:rPr>
          <w:rFonts w:eastAsia="Consolas" w:cs="Consolas" w:ascii="Consolas" w:hAnsi="Consolas"/>
          <w:sz w:val="18"/>
        </w:rPr>
        <w:t>BACKEND_DIR="$ROOT_DIR/backend"</w:t>
      </w:r>
    </w:p>
    <w:p>
      <w:pPr>
        <w:pStyle w:val="Normal"/>
        <w:spacing w:lineRule="auto" w:line="240" w:before="0" w:after="0"/>
        <w:ind w:hanging="504" w:left="504"/>
        <w:rPr/>
      </w:pPr>
      <w:r>
        <w:rPr>
          <w:rFonts w:eastAsia="Consolas" w:cs="Consolas" w:ascii="Consolas" w:hAnsi="Consolas"/>
          <w:sz w:val="18"/>
        </w:rPr>
        <w:t>FRONTEND_DIR="$ROOT_DIR/frontend"</w:t>
      </w:r>
    </w:p>
    <w:p>
      <w:pPr>
        <w:pStyle w:val="Normal"/>
        <w:spacing w:lineRule="auto" w:line="240" w:before="0" w:after="0"/>
        <w:ind w:hanging="504" w:left="504"/>
        <w:rPr/>
      </w:pPr>
      <w:r>
        <w:rPr>
          <w:rFonts w:eastAsia="Consolas" w:cs="Consolas" w:ascii="Consolas" w:hAnsi="Consolas"/>
          <w:sz w:val="18"/>
        </w:rPr>
        <w:t>VENV_DIR="$BACKEND_DIR/.venv"</w:t>
      </w:r>
    </w:p>
    <w:p>
      <w:pPr>
        <w:pStyle w:val="Normal"/>
        <w:spacing w:lineRule="auto" w:line="240" w:before="0" w:after="0"/>
        <w:ind w:hanging="504" w:left="504"/>
        <w:rPr/>
      </w:pPr>
      <w:r>
        <w:rPr>
          <w:rFonts w:eastAsia="Consolas" w:cs="Consolas" w:ascii="Consolas" w:hAnsi="Consolas"/>
          <w:sz w:val="18"/>
        </w:rPr>
        <w:t>PID_FILE="$ROOT_DIR/.trace_pids"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GREEN='\033[0;32m'</w:t>
      </w:r>
    </w:p>
    <w:p>
      <w:pPr>
        <w:pStyle w:val="Normal"/>
        <w:spacing w:lineRule="auto" w:line="240" w:before="0" w:after="0"/>
        <w:ind w:hanging="504" w:left="504"/>
        <w:rPr/>
      </w:pPr>
      <w:r>
        <w:rPr>
          <w:rFonts w:eastAsia="Consolas" w:cs="Consolas" w:ascii="Consolas" w:hAnsi="Consolas"/>
          <w:sz w:val="18"/>
        </w:rPr>
        <w:t>CYAN='\033[0;36m'</w:t>
      </w:r>
    </w:p>
    <w:p>
      <w:pPr>
        <w:pStyle w:val="Normal"/>
        <w:spacing w:lineRule="auto" w:line="240" w:before="0" w:after="0"/>
        <w:ind w:hanging="504" w:left="504"/>
        <w:rPr/>
      </w:pPr>
      <w:r>
        <w:rPr>
          <w:rFonts w:eastAsia="Consolas" w:cs="Consolas" w:ascii="Consolas" w:hAnsi="Consolas"/>
          <w:sz w:val="18"/>
        </w:rPr>
        <w:t>YELLOW='\033[1;33m'</w:t>
      </w:r>
    </w:p>
    <w:p>
      <w:pPr>
        <w:pStyle w:val="Normal"/>
        <w:spacing w:lineRule="auto" w:line="240" w:before="0" w:after="0"/>
        <w:ind w:hanging="504" w:left="504"/>
        <w:rPr/>
      </w:pPr>
      <w:r>
        <w:rPr>
          <w:rFonts w:eastAsia="Consolas" w:cs="Consolas" w:ascii="Consolas" w:hAnsi="Consolas"/>
          <w:sz w:val="18"/>
        </w:rPr>
        <w:t>RED='\033[0;31m'</w:t>
      </w:r>
    </w:p>
    <w:p>
      <w:pPr>
        <w:pStyle w:val="Normal"/>
        <w:spacing w:lineRule="auto" w:line="240" w:before="0" w:after="0"/>
        <w:ind w:hanging="504" w:left="504"/>
        <w:rPr/>
      </w:pPr>
      <w:r>
        <w:rPr>
          <w:rFonts w:eastAsia="Consolas" w:cs="Consolas" w:ascii="Consolas" w:hAnsi="Consolas"/>
          <w:sz w:val="18"/>
        </w:rPr>
        <w:t>BOLD='\033[1m'</w:t>
      </w:r>
    </w:p>
    <w:p>
      <w:pPr>
        <w:pStyle w:val="Normal"/>
        <w:spacing w:lineRule="auto" w:line="240" w:before="0" w:after="0"/>
        <w:ind w:hanging="504" w:left="504"/>
        <w:rPr/>
      </w:pPr>
      <w:r>
        <w:rPr>
          <w:rFonts w:eastAsia="Consolas" w:cs="Consolas" w:ascii="Consolas" w:hAnsi="Consolas"/>
          <w:sz w:val="18"/>
        </w:rPr>
        <w:t>NC='\033[0m'</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env_value()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 "$ROOT_DIR/.env" ] || return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grep -E "^$1=" "$ROOT_DIR/.env" | tail -1 | cut -d= -f2- | sed -e 's/^["'\'']//' -e 's/["'\'']$//'</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load_app_env()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APP_ENV="${APP_ENV:-$(env_value APP_ENV)}"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APP_ENV="${APP_ENV:-local}"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case "$APP_ENV" 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local|production)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echo -e "${RED}❌ APP_ENV must be 'local' or 'production', got '$APP_ENV'${NC}"; exit 1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esac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PRODUCTION_URL="$(env_value PRODUCTION_URL)"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PRODUCTION_URL="${PRODUCTION_URL#https://}"; PRODUCTION_URL="${PRODUCTION_URL#http://}"; PRODUCTION_URL="${PRODUCTION_URL%/}"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export APP_ENV</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is_production() { [ "$APP_ENV" = "production"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compose()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is_production;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docker compose -f "$ROOT_DIR/docker-compose.yml" --profile production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docker compose -f "$ROOT_DIR/docker-compose.yml"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preflight_production()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"${CYAN}🔒 Production preflight...${NC}"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 failed=0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 -z "$(env_value CLOUDFLARE_TUNNEL_TOKEN)" ];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"${RED}  ✗ CLOUDFLARE_TUNNEL_TOKEN is empty in .env${NC}"; failed=1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 -z "$PRODUCTION_URL" ];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"${RED}  ✗ PRODUCTION_URL is empty in .env${NC}"; failed=1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 (cd "$BACKEND_DIR" &amp;&amp; "$VENV_DIR/bin/python" -c "from app.config import get_settings; get_settings()" 2&gt;&amp;1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grep -E "^RuntimeError: |^  - " | sed "s/^/  /"; exit "${PIPESTATUS[0]}");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failed=1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 "$failed" -ne 0 ];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"${RED}❌ Not starting in production. Fix the above, or set APP_ENV=local.${NC}"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exit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 passed${NC}"</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load_app_env</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print_banner()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 title="$1"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"${CYAN}╔═════════════════════════════════════════════════════╗${NC}"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"${CYAN}║         ${GREEN}TRACE — ${title}${CYAN}           ║${NC}"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"${CYAN}╚═════════════════════════════════════════════════════╝${NC}"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wait_for_db()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"${YELLOW}⏳ Waiting for PostgreSQL to be ready...${NC}"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i in $(seq 1 30); do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docker exec trace_db pg_isready -U trace_user -d trace_db &gt; /dev/null 2&gt;&amp;1;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PostgreSQL is ready!${NC}"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 "$i" -eq 30 ];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"${RED}❌ PostgreSQL failed to start. Check: docker compose logs db${NC}"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exit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sleep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done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wait_for_redis()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"${YELLOW}⏳ Waiting for Redis to be ready...${NC}"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i in $(seq 1 15); do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docker exec trace_redis redis-cli ping &gt; /dev/null 2&gt;&amp;1;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Redis is ready!${NC}"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 "$i" -eq 15 ];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"${RED}❌ Redis failed to start. Check: docker compose logs redis${NC}"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exit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sleep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done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ensure_env()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 ! -f "$VENV_DIR/bin/python" ];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"${YELLOW}📦 Creating Python virtual environment...${NC}"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python3 -m venv "$VENV_DIR"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 -f "$BACKEND_DIR/requirements.txt" ];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"${YELLOW}📦 Checking Python dependencies...${NC}"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"$VENV_DIR/bin/pip" install -q -r "$BACKEND_DIR/requirements.txt"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 ! -d "$FRONTEND_DIR/node_modules" ];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"${YELLOW}📦 Installing frontend dependencies...${NC}"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(cd "$FRONTEND_DIR" &amp;&amp; npm ci)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do_start()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print_banner "Starting Up ($APP_ENV)..."</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ensure_env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is_production;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preflight_production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 infra="db redis pgadmin mailpit minio"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is_production; then infra="$infra cloudflared"; 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"${CYAN}🐳 Starting Docker services: $infra${NC}"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compose up -d $infra 2&gt;&amp;1 | tail -8</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wait_for_db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wait_for_redis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pgAdmin  → http://localhost:5050${NC}"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Mailpit  → http://localhost:8025${NC}"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MinIO    → http://localhost:9001${NC}"</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"${CYAN}⚡ Running Alembic migration (upgrade head)...${NC}"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(cd "$BACKEND_DIR" &amp;&amp; "$VENV_DIR/bin/alembic" upgrade head)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cleanup_fg()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"${YELLOW}⏹  Shutting down TRACE local processes...${NC}"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 -f "$PID_FILE" ];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while read -r pid; do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kill -0 "$pid" 2&gt;/dev/null;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kill "$pid" 2&gt;/dev/null ||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done &lt; "$PID_FILE"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rm -f "$PID_FILE"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kill 0 2&gt;/dev/null ||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wait 2&gt;/dev/null ||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Local processes stopped.${NC}"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trap cleanup_fg EXIT INT TERM</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 "$PID_FILE"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"${CYAN}🚀 Starting Backend (FastAPI) on http://localhost:8000${NC}"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 uvicorn_args="--reload --host 0.0.0.0 --port 8000"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is_production; then uvicorn_args="--host 127.0.0.1 --port 8000"; 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cd "$BACKEND_DIR"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exec "$VENV_DIR/bin/uvicorn" app.main:app $uvicorn_args 2&gt;&amp;1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sed "s/^/  [backend]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&amp;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BACKEND_PID=$!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"$BACKEND_PID" &gt;&gt; "$PID_FILE"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sleep 3</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"${CYAN}⚙️  Starting Celery Worker...${NC}"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cd "$BACKEND_DIR"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exec "$VENV_DIR/bin/celery" -A app.celery_app worker --loglevel=info 2&gt;&amp;1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sed "s/^/  [celery-w]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&amp;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CELERY_W_PID=$!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"$CELERY_W_PID" &gt;&gt; "$PID_FILE"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"${CYAN}⏰ Starting Celery Beat...${NC}"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cd "$BACKEND_DIR"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exec "$VENV_DIR/bin/celery" -A app.celery_app beat --loglevel=info 2&gt;&amp;1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sed "s/^/  [celery-b]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&amp;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CELERY_B_PID=$!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"$CELERY_B_PID" &gt;&gt; "$PID_FILE"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is_production;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"${CYAN}🏗️  Building frontend for production...${NC}"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(cd "$FRONTEND_DIR" &amp;&amp; npm run build 2&gt;&amp;1 | tail -3)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"${CYAN}🚀 Serving built frontend (vite preview) on http://127.0.0.1:5173${NC}"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cd "$FRONTEND_DIR"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exec npx vite preview 2&gt;&amp;1 | sed "s/^/  [frontend]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&amp;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"${CYAN}🚀 Starting Frontend (Vite) on http://localhost:5173${NC}"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cd "$FRONTEND_DIR"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exec npm run dev 2&gt;&amp;1 | sed "s/^/  [frontend]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&amp;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FRONTEND_PID=$!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"$FRONTEND_PID" &gt;&gt; "$PID_FILE"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sleep 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TRACE is running successfully! 🎉          ║${NC}"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is_production;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Public   → ${CYAN}https://${PRODUCTION_URL}${NC}"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Frontend → ${CYAN}http://localhost:5173${GREEN}                   ║${NC}"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Backend  → ${CYAN}http://localhost:8000${GREEN}                   ║${NC}"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API Docs → ${CYAN}http://localhost:8000/docs${GREEN}              ║${NC}"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pgAdmin  → ${CYAN}http://localhost:5050${GREEN}                   ║${NC}"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Mailpit  → ${CYAN}http://localhost:8025${GREEN}                   ║${NC}"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MinIO    → ${CYAN}http://localhost:9001${GREEN}                   ║${NC}"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 is_production;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Login:                                             ║${NC}"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Email:    ${YELLOW}admin@trace.com${GREEN}                        ║${NC}"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Password: ${YELLOW}Admin@123${GREEN}                              ║${NC}"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Press ${RED}Ctrl+C${GREEN} or run ${CYAN}./start.sh stop${GREEN} to stop.  ║${NC}"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wait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do_stop()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print_banner "Stopping Environment..."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 -f "$PID_FILE" ];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"${YELLOW}🛑 Stopping background application processes...${NC}"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while read -r pid; do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kill -0 "$pid" 2&gt;/dev/null;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kill "$pid" 2&gt;/dev/null ||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done &lt; "$PID_FILE"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rm -f "$PID_FILE"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pkill -f "uvicorn app.main:app" 2&gt;/dev/null ||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pkill -f "celery -A app.celery_app" 2&gt;/dev/null ||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pkill -f "vite" 2&gt;/dev/null ||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"${CYAN}🐳 Stopping Docker containers...${NC}"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docker compose -f "$ROOT_DIR/docker-compose.yml" --profile production down --remove-orphans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All Docker containers and TRACE services have been stopped successfully.${NC}"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do_migrate()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print_banner "Running Database Migrations..."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"${CYAN}🐳 Ensuring PostgreSQL container is running...${NC}"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docker compose -f "$ROOT_DIR/docker-compose.yml" up -d 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wait_for_db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 ! -f "$VENV_DIR/bin/python" ];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"${YELLOW}📦 Creating Python virtual environment...${NC}"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python3 -m venv "$VENV_DIR"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"$VENV_DIR/bin/pip" install -q -r "$BACKEND_DIR/requirements.txt"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"${CYAN}⚡ Running Alembic migration (upgrade head)...${NC}"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cd "$BACKEND_DIR"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"$VENV_DIR/bin/alembic" upgrade head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"${GREEN}✅ Database migrations completed successfully!${NC}"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do_status()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print_banner "Service Status"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"${BOLD}Environment:${NC} APP_ENV=${APP_ENV}"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is_production;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  Public URL: https://${PRODUCTION_URL}  →  $(curl -s -o /dev/null -w '%{http_code}' --max-time 10 "https://${PRODUCTION_URL}/" || echo unreachable)"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"${BOLD}Docker Containers:${NC}"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compose ps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"${BOLD}Local Services:${NC}"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pgrep -f "uvicorn app.main:app" &gt; /dev/null;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  Backend (FastAPI):  ${GREEN}RUNNING${NC}"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  Backend (FastAPI):  ${RED}STOPPED${NC}"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pgrep -f "celery -A app.celery_app worker" &gt; /dev/null;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  Celery Worker:      ${GREEN}RUNNING${NC}"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  Celery Worker:      ${RED}STOPPED${NC}"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pgrep -f "celery -A app.celery_app beat" &gt; /dev/null;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  Celery Beat:        ${GREEN}RUNNING${NC}"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  Celery Beat:        ${RED}STOPPED${NC}"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pgrep -f "vite" &gt; /dev/null; then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  Frontend (Vite):    ${GREEN}RUNNING${NC}"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  Frontend (Vite):    ${RED}STOPPED${NC}"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show_help()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"TRACE Control Script"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"Usage:"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  ./start.sh [command]"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"Commands:"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  start    - Start Docker infrastructure and local services (default)"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  stop     - Stop Docker containers and application processes"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  migrate  - Run Alembic database migrations"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  restart  - Restart all services (stop + 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  status   - Show status of Docker containers and app services"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  set-password &lt;email&gt; - Set a user's password (prompts for 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  help     - Show this help message"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COMMAND="${1:-start}"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case "$COMMAND" 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do_start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stop)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do_stop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migrate)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do_migrate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do_stop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sleep 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do_start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do_status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-n "$2" ] || { echo -e "${RED}Usage: ./start.sh set-password &lt;email&gt;${NC}"; exit 1;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(cd "$BACKEND_DIR" &amp;&amp; "$VENV_DIR/bin/python" -m app.cli set-password "$2")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help|-h|--help)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show_help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-e "${RED}Unknown command: $COMMAND${NC}"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show_help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exit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esac</w:t>
      </w:r>
    </w:p>
    <w:p>
      <w:pPr>
        <w:pStyle w:val="Heading3"/>
        <w:rPr/>
      </w:pPr>
      <w:bookmarkStart w:id="49" w:name="__RefHeading___Toc28522_947481929"/>
      <w:bookmarkEnd w:id="49"/>
      <w:r>
        <w:rPr/>
        <w:t>4.1.3 Running and Deployment</w:t>
      </w:r>
    </w:p>
    <w:p>
      <w:pPr>
        <w:pStyle w:val="Normal"/>
        <w:keepNext w:val="true"/>
        <w:pBdr>
          <w:bottom w:val="single" w:sz="6" w:space="2" w:color="000000"/>
        </w:pBdr>
        <w:spacing w:before="200" w:after="80"/>
        <w:rPr/>
      </w:pPr>
      <w:r>
        <w:rPr>
          <w:rFonts w:eastAsia="Consolas" w:cs="Consolas" w:ascii="Consolas" w:hAnsi="Consolas"/>
          <w:b/>
          <w:sz w:val="21"/>
        </w:rPr>
        <w:t>stop.sh</w:t>
      </w:r>
    </w:p>
    <w:p>
      <w:pPr>
        <w:pStyle w:val="Normal"/>
        <w:spacing w:lineRule="auto" w:line="240" w:before="0" w:after="0"/>
        <w:ind w:hanging="504" w:left="504"/>
        <w:rPr/>
      </w:pPr>
      <w:r>
        <w:rPr>
          <w:rFonts w:eastAsia="Consolas" w:cs="Consolas" w:ascii="Consolas" w:hAnsi="Consolas"/>
          <w:sz w:val="18"/>
        </w:rPr>
        <w:t>#!/usr/bin/env bash</w:t>
      </w:r>
    </w:p>
    <w:p>
      <w:pPr>
        <w:pStyle w:val="Normal"/>
        <w:spacing w:lineRule="auto" w:line="240" w:before="0" w:after="0"/>
        <w:ind w:hanging="504" w:left="504"/>
        <w:rPr/>
      </w:pPr>
      <w:r>
        <w:rPr>
          <w:rFonts w:eastAsia="Consolas" w:cs="Consolas" w:ascii="Consolas" w:hAnsi="Consolas"/>
          <w:sz w:val="18"/>
        </w:rPr>
        <w:t>ROOT_DIR="$(cd "$(dirname "$0")" &amp;&amp; pwd)"</w:t>
      </w:r>
    </w:p>
    <w:p>
      <w:pPr>
        <w:pStyle w:val="Normal"/>
        <w:spacing w:lineRule="auto" w:line="240" w:before="0" w:after="0"/>
        <w:ind w:hanging="504" w:left="504"/>
        <w:rPr/>
      </w:pPr>
      <w:r>
        <w:rPr>
          <w:rFonts w:eastAsia="Consolas" w:cs="Consolas" w:ascii="Consolas" w:hAnsi="Consolas"/>
          <w:sz w:val="18"/>
        </w:rPr>
        <w:t>exec "$ROOT_DIR/start.sh" stop "$@"</w:t>
      </w:r>
    </w:p>
    <w:p>
      <w:pPr>
        <w:pStyle w:val="Normal"/>
        <w:keepNext w:val="true"/>
        <w:pBdr>
          <w:bottom w:val="single" w:sz="6" w:space="2" w:color="000000"/>
        </w:pBdr>
        <w:spacing w:before="200" w:after="80"/>
        <w:rPr/>
      </w:pPr>
      <w:r>
        <w:rPr>
          <w:rFonts w:eastAsia="Consolas" w:cs="Consolas" w:ascii="Consolas" w:hAnsi="Consolas"/>
          <w:b/>
          <w:sz w:val="21"/>
        </w:rPr>
        <w:t>migrate.sh</w:t>
      </w:r>
    </w:p>
    <w:p>
      <w:pPr>
        <w:pStyle w:val="Normal"/>
        <w:spacing w:lineRule="auto" w:line="240" w:before="0" w:after="0"/>
        <w:ind w:hanging="504" w:left="504"/>
        <w:rPr/>
      </w:pPr>
      <w:r>
        <w:rPr>
          <w:rFonts w:eastAsia="Consolas" w:cs="Consolas" w:ascii="Consolas" w:hAnsi="Consolas"/>
          <w:sz w:val="18"/>
        </w:rPr>
        <w:t>#!/usr/bin/env bash</w:t>
      </w:r>
    </w:p>
    <w:p>
      <w:pPr>
        <w:pStyle w:val="Normal"/>
        <w:spacing w:lineRule="auto" w:line="240" w:before="0" w:after="0"/>
        <w:ind w:hanging="504" w:left="504"/>
        <w:rPr/>
      </w:pPr>
      <w:r>
        <w:rPr>
          <w:rFonts w:eastAsia="Consolas" w:cs="Consolas" w:ascii="Consolas" w:hAnsi="Consolas"/>
          <w:sz w:val="18"/>
        </w:rPr>
        <w:t>ROOT_DIR="$(cd "$(dirname "$0")" &amp;&amp; pwd)"</w:t>
      </w:r>
    </w:p>
    <w:p>
      <w:pPr>
        <w:pStyle w:val="Normal"/>
        <w:spacing w:lineRule="auto" w:line="240" w:before="0" w:after="0"/>
        <w:ind w:hanging="504" w:left="504"/>
        <w:rPr/>
      </w:pPr>
      <w:r>
        <w:rPr>
          <w:rFonts w:eastAsia="Consolas" w:cs="Consolas" w:ascii="Consolas" w:hAnsi="Consolas"/>
          <w:sz w:val="18"/>
        </w:rPr>
        <w:t>exec "$ROOT_DIR/start.sh" migrate "$@"</w:t>
      </w:r>
    </w:p>
    <w:p>
      <w:pPr>
        <w:pStyle w:val="Normal"/>
        <w:keepNext w:val="true"/>
        <w:pBdr>
          <w:bottom w:val="single" w:sz="6" w:space="2" w:color="000000"/>
        </w:pBdr>
        <w:spacing w:before="200" w:after="80"/>
        <w:rPr/>
      </w:pPr>
      <w:r>
        <w:rPr>
          <w:rFonts w:eastAsia="Consolas" w:cs="Consolas" w:ascii="Consolas" w:hAnsi="Consolas"/>
          <w:b/>
          <w:sz w:val="21"/>
        </w:rPr>
        <w:t>docker-compose.yml</w:t>
      </w:r>
    </w:p>
    <w:p>
      <w:pPr>
        <w:pStyle w:val="Normal"/>
        <w:spacing w:lineRule="auto" w:line="240" w:before="0" w:after="0"/>
        <w:ind w:hanging="504" w:left="504"/>
        <w:rPr/>
      </w:pPr>
      <w:r>
        <w:rPr>
          <w:rFonts w:eastAsia="Consolas" w:cs="Consolas" w:ascii="Consolas" w:hAnsi="Consolas"/>
          <w:sz w:val="18"/>
        </w:rPr>
        <w:t>services: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image: postgres:16-alpine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container_name: trace_db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restart: unless-stopped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environment: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POSTGRES_DB: ${POSTGRES_DB:-trace_db}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POSTGRES_USER: ${POSTGRES_USER:-trace_user}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POSTGRES_PASSWORD: ${POSTGRES_PASSWORD:-trace_password}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ports: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"${DB_PORT:-5433}:5432"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volumes: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postgres_data:/var/lib/postgresql/data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healthcheck: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test: ["CMD-SHELL", "pg_isready -U ${POSTGRES_USER:-trace_user} -d ${POSTGRES_DB:-trace_db}"]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interval: 10s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timeout: 5s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retries: 5</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redis: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image: redis:7-alpine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container_name: trace_redis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restart: unless-stopped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ports: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"${REDIS_PORT:-6379}:6379"</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healthcheck: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test: ["CMD", "redis-cli", "ping"]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interval: 10s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timeout: 5s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retries: 5</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build: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context: ./backend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dockerfile: Dockerfile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container_name: trace_api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restart: unless-stopped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command: uvicorn app.main:app --host 0.0.0.0 --port 8000 --reload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ports: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"${API_PORT:-8000}:8000"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volumes: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./backend:/app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env_file: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./.env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environment: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DATABASE_URL: postgresql+asyncpg://${POSTGRES_USER:-trace_user}:${POSTGRES_PASSWORD:-trace_password}@db:5432/${POSTGRES_DB:-trace_db}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REDIS_URL: redis://redis:6379/0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depends_on: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condition: service_healthy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redis: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condition: service_healthy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celery_worker: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build: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context: ./backend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dockerfile: Dockerfile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container_name: trace_celery_worker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restart: unless-stopped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command: celery -A app.celery_app worker --loglevel=info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volumes: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./backend:/app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env_file: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./.env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environment: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DATABASE_URL: postgresql+asyncpg://${POSTGRES_USER:-trace_user}:${POSTGRES_PASSWORD:-trace_password}@db:5432/${POSTGRES_DB:-trace_db}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REDIS_URL: redis://redis:6379/0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depends_on: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condition: service_healthy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redis: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condition: service_healthy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celery_beat: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build: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context: ./backend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dockerfile: Dockerfile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container_name: trace_celery_beat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restart: unless-stopped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command: celery -A app.celery_app beat --loglevel=info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volumes: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./backend:/app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env_file: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./.env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environment: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DATABASE_URL: postgresql+asyncpg://${POSTGRES_USER:-trace_user}:${POSTGRES_PASSWORD:-trace_password}@db:5432/${POSTGRES_DB:-trace_db}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REDIS_URL: redis://redis:6379/0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depends_on: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condition: service_healthy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redis: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condition: service_healthy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frontend: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build: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context: ./frontend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dockerfile: Dockerfile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container_name: trace_frontend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restart: unless-stopped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command: npm run dev -- --host 0.0.0.0 --port 5173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ports: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"${FRONTEND_PORT:-5173}:5173"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volumes: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./frontend:/app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/app/node_modules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environment: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VITE_API_TARGET: http://api:8000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depends_on: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api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pgadmin: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image: dpage/pgadmin4:latest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container_name: trace_pgadmin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restart: unless-stopped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environment: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PGADMIN_DEFAULT_EMAIL: ${PGADMIN_EMAIL:-admin@trace.com}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PGADMIN_DEFAULT_PASSWORD: ${PGADMIN_PASSWORD:-admin123}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PGADMIN_CONFIG_SERVER_MODE: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PGADMIN_CONFIG_MASTER_PASSWORD_REQUIRED: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ports: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"${PGADMIN_PORT:-5050}:80"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volumes: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./pgadmin/servers.json:/pgadmin4/servers.json:ro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depends_on: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condition: service_healthy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mailpit: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image: axllent/mailpit:latest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container_name: trace_mailpit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restart: unless-stopped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ports: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"${MAILPIT_SMTP_PORT:-1025}:1025"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"${MAILPIT_UI_PORT:-8025}:8025"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volumes: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mailpit_data:/data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environment: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MP_DATABASE: /data/mailpit.db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MP_SMTP_AUTH_ACCEPT_ANY: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MP_SMTP_AUTH_ALLOW_INSECURE: 1</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minio: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image: minio/minio:latest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container_name: trace_minio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restart: unless-stopped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command: server /data --console-address ":9001"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ports: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"${MINIO_API_PORT:-9000}:9000"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"${MINIO_CONSOLE_PORT:-9001}:9001"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volumes: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minio_data:/data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environment: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MINIO_ROOT_USER: ${MINIO_ROOT_USER:-trace_minio}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MINIO_ROOT_PASSWORD: ${MINIO_ROOT_PASSWORD:-trace_minio_secret}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cloudflared: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image: cloudflare/cloudflared:latest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container_name: trace_cloudflared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profiles: ["production"]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restart: unless-stopped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network_mode: host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command: tunnel --no-autoupdate run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environment: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TUNNEL_TOKEN: ${CLOUDFLARE_TUNNEL_TOKEN:-}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volumes: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postgres_data: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mailpit_data: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minio_data:</w:t>
      </w:r>
    </w:p>
    <w:p>
      <w:pPr>
        <w:pStyle w:val="Normal"/>
        <w:keepNext w:val="true"/>
        <w:pBdr>
          <w:bottom w:val="single" w:sz="6" w:space="2" w:color="000000"/>
        </w:pBdr>
        <w:spacing w:before="200" w:after="80"/>
        <w:rPr/>
      </w:pPr>
      <w:r>
        <w:rPr>
          <w:rFonts w:eastAsia="Consolas" w:cs="Consolas" w:ascii="Consolas" w:hAnsi="Consolas"/>
          <w:b/>
          <w:sz w:val="21"/>
        </w:rPr>
        <w:t>backend/Dockerfile</w:t>
      </w:r>
    </w:p>
    <w:p>
      <w:pPr>
        <w:pStyle w:val="Normal"/>
        <w:spacing w:lineRule="auto" w:line="240" w:before="0" w:after="0"/>
        <w:ind w:hanging="504" w:left="504"/>
        <w:rPr/>
      </w:pPr>
      <w:r>
        <w:rPr>
          <w:rFonts w:eastAsia="Consolas" w:cs="Consolas" w:ascii="Consolas" w:hAnsi="Consolas"/>
          <w:sz w:val="18"/>
        </w:rPr>
        <w:t>FROM python:3.12-slim AS base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ENV PYTHONDONTWRITEBYTECODE=1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PYTHONUNBUFFERED=1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PIP_NO_CACHE_DIR=1</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WORKDIR /app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RUN apt-get update &amp;&amp; apt-get install -y --no-install-recommends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gcc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libpq-dev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&amp;&amp; rm -rf /var/lib/apt/lists/*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COPY requirements.txt .</w:t>
      </w:r>
    </w:p>
    <w:p>
      <w:pPr>
        <w:pStyle w:val="Normal"/>
        <w:spacing w:lineRule="auto" w:line="240" w:before="0" w:after="0"/>
        <w:ind w:hanging="504" w:left="504"/>
        <w:rPr/>
      </w:pPr>
      <w:r>
        <w:rPr>
          <w:rFonts w:eastAsia="Consolas" w:cs="Consolas" w:ascii="Consolas" w:hAnsi="Consolas"/>
          <w:sz w:val="18"/>
        </w:rPr>
        <w:t>RUN pip install --no-cache-dir -r requirements.txt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COPY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EXPOSE 8000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CMD ["uvicorn", "app.main:app", "--host", "0.0.0.0", "--port", "8000"]</w:t>
      </w:r>
    </w:p>
    <w:p>
      <w:pPr>
        <w:pStyle w:val="Normal"/>
        <w:keepNext w:val="true"/>
        <w:pBdr>
          <w:bottom w:val="single" w:sz="6" w:space="2" w:color="000000"/>
        </w:pBdr>
        <w:spacing w:before="200" w:after="80"/>
        <w:rPr/>
      </w:pPr>
      <w:r>
        <w:rPr>
          <w:rFonts w:eastAsia="Consolas" w:cs="Consolas" w:ascii="Consolas" w:hAnsi="Consolas"/>
          <w:b/>
          <w:sz w:val="21"/>
        </w:rPr>
        <w:t>backend/requirements.txt</w:t>
      </w:r>
    </w:p>
    <w:p>
      <w:pPr>
        <w:pStyle w:val="Normal"/>
        <w:spacing w:lineRule="auto" w:line="240" w:before="0" w:after="0"/>
        <w:ind w:hanging="504" w:left="504"/>
        <w:rPr/>
      </w:pPr>
      <w:r>
        <w:rPr>
          <w:rFonts w:eastAsia="Consolas" w:cs="Consolas" w:ascii="Consolas" w:hAnsi="Consolas"/>
          <w:sz w:val="18"/>
        </w:rPr>
        <w:t>fastapi==0.136.0</w:t>
      </w:r>
    </w:p>
    <w:p>
      <w:pPr>
        <w:pStyle w:val="Normal"/>
        <w:spacing w:lineRule="auto" w:line="240" w:before="0" w:after="0"/>
        <w:ind w:hanging="504" w:left="504"/>
        <w:rPr/>
      </w:pPr>
      <w:r>
        <w:rPr>
          <w:rFonts w:eastAsia="Consolas" w:cs="Consolas" w:ascii="Consolas" w:hAnsi="Consolas"/>
          <w:sz w:val="18"/>
        </w:rPr>
        <w:t>uvicorn[standard]==0.46.0</w:t>
      </w:r>
    </w:p>
    <w:p>
      <w:pPr>
        <w:pStyle w:val="Normal"/>
        <w:spacing w:lineRule="auto" w:line="240" w:before="0" w:after="0"/>
        <w:ind w:hanging="504" w:left="504"/>
        <w:rPr/>
      </w:pPr>
      <w:r>
        <w:rPr>
          <w:rFonts w:eastAsia="Consolas" w:cs="Consolas" w:ascii="Consolas" w:hAnsi="Consolas"/>
          <w:sz w:val="18"/>
        </w:rPr>
        <w:t>pydantic[email]==2.13.3</w:t>
      </w:r>
    </w:p>
    <w:p>
      <w:pPr>
        <w:pStyle w:val="Normal"/>
        <w:spacing w:lineRule="auto" w:line="240" w:before="0" w:after="0"/>
        <w:ind w:hanging="504" w:left="504"/>
        <w:rPr/>
      </w:pPr>
      <w:r>
        <w:rPr>
          <w:rFonts w:eastAsia="Consolas" w:cs="Consolas" w:ascii="Consolas" w:hAnsi="Consolas"/>
          <w:sz w:val="18"/>
        </w:rPr>
        <w:t>pydantic-settings==2.9.1</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sqlalchemy[asyncio]==2.0.41</w:t>
      </w:r>
    </w:p>
    <w:p>
      <w:pPr>
        <w:pStyle w:val="Normal"/>
        <w:spacing w:lineRule="auto" w:line="240" w:before="0" w:after="0"/>
        <w:ind w:hanging="504" w:left="504"/>
        <w:rPr/>
      </w:pPr>
      <w:r>
        <w:rPr>
          <w:rFonts w:eastAsia="Consolas" w:cs="Consolas" w:ascii="Consolas" w:hAnsi="Consolas"/>
          <w:sz w:val="18"/>
        </w:rPr>
        <w:t>asyncpg==0.31.0</w:t>
      </w:r>
    </w:p>
    <w:p>
      <w:pPr>
        <w:pStyle w:val="Normal"/>
        <w:spacing w:lineRule="auto" w:line="240" w:before="0" w:after="0"/>
        <w:ind w:hanging="504" w:left="504"/>
        <w:rPr/>
      </w:pPr>
      <w:r>
        <w:rPr>
          <w:rFonts w:eastAsia="Consolas" w:cs="Consolas" w:ascii="Consolas" w:hAnsi="Consolas"/>
          <w:sz w:val="18"/>
        </w:rPr>
        <w:t>alembic==1.16.2</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PyJWT==2.10.1</w:t>
      </w:r>
    </w:p>
    <w:p>
      <w:pPr>
        <w:pStyle w:val="Normal"/>
        <w:spacing w:lineRule="auto" w:line="240" w:before="0" w:after="0"/>
        <w:ind w:hanging="504" w:left="504"/>
        <w:rPr/>
      </w:pPr>
      <w:r>
        <w:rPr>
          <w:rFonts w:eastAsia="Consolas" w:cs="Consolas" w:ascii="Consolas" w:hAnsi="Consolas"/>
          <w:sz w:val="18"/>
        </w:rPr>
        <w:t>cryptography==50.0.1</w:t>
      </w:r>
    </w:p>
    <w:p>
      <w:pPr>
        <w:pStyle w:val="Normal"/>
        <w:spacing w:lineRule="auto" w:line="240" w:before="0" w:after="0"/>
        <w:ind w:hanging="504" w:left="504"/>
        <w:rPr/>
      </w:pPr>
      <w:r>
        <w:rPr>
          <w:rFonts w:eastAsia="Consolas" w:cs="Consolas" w:ascii="Consolas" w:hAnsi="Consolas"/>
          <w:sz w:val="18"/>
        </w:rPr>
        <w:t>bcrypt==4.3.0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celery[redis]==5.5.3</w:t>
      </w:r>
    </w:p>
    <w:p>
      <w:pPr>
        <w:pStyle w:val="Normal"/>
        <w:spacing w:lineRule="auto" w:line="240" w:before="0" w:after="0"/>
        <w:ind w:hanging="504" w:left="504"/>
        <w:rPr/>
      </w:pPr>
      <w:r>
        <w:rPr>
          <w:rFonts w:eastAsia="Consolas" w:cs="Consolas" w:ascii="Consolas" w:hAnsi="Consolas"/>
          <w:sz w:val="18"/>
        </w:rPr>
        <w:t>redis==5.2.1</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python-dotenv==1.1.0</w:t>
      </w:r>
    </w:p>
    <w:p>
      <w:pPr>
        <w:pStyle w:val="Normal"/>
        <w:spacing w:lineRule="auto" w:line="240" w:before="0" w:after="0"/>
        <w:ind w:hanging="504" w:left="504"/>
        <w:rPr/>
      </w:pPr>
      <w:r>
        <w:rPr>
          <w:rFonts w:eastAsia="Consolas" w:cs="Consolas" w:ascii="Consolas" w:hAnsi="Consolas"/>
          <w:sz w:val="18"/>
        </w:rPr>
        <w:t>python-multipart==0.0.20</w:t>
      </w:r>
    </w:p>
    <w:p>
      <w:pPr>
        <w:pStyle w:val="Normal"/>
        <w:spacing w:lineRule="auto" w:line="240" w:before="0" w:after="0"/>
        <w:ind w:hanging="504" w:left="504"/>
        <w:rPr/>
      </w:pPr>
      <w:r>
        <w:rPr>
          <w:rFonts w:eastAsia="Consolas" w:cs="Consolas" w:ascii="Consolas" w:hAnsi="Consolas"/>
          <w:sz w:val="18"/>
        </w:rPr>
        <w:t>httpx==0.28.1</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pytest==8.4.1</w:t>
      </w:r>
    </w:p>
    <w:p>
      <w:pPr>
        <w:pStyle w:val="Normal"/>
        <w:spacing w:lineRule="auto" w:line="240" w:before="0" w:after="0"/>
        <w:ind w:hanging="504" w:left="504"/>
        <w:rPr/>
      </w:pPr>
      <w:r>
        <w:rPr>
          <w:rFonts w:eastAsia="Consolas" w:cs="Consolas" w:ascii="Consolas" w:hAnsi="Consolas"/>
          <w:sz w:val="18"/>
        </w:rPr>
        <w:t>pytest-asyncio==1.0.0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sendgrid==6.11.0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aiosmtplib==3.0.2</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minio==7.2.15</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pypdf==6.1.1</w:t>
      </w:r>
    </w:p>
    <w:p>
      <w:pPr>
        <w:pStyle w:val="Normal"/>
        <w:spacing w:lineRule="auto" w:line="240" w:before="0" w:after="0"/>
        <w:ind w:hanging="504" w:left="504"/>
        <w:rPr/>
      </w:pPr>
      <w:r>
        <w:rPr>
          <w:rFonts w:eastAsia="Consolas" w:cs="Consolas" w:ascii="Consolas" w:hAnsi="Consolas"/>
          <w:sz w:val="18"/>
        </w:rPr>
        <w:t>python-docx==1.2.0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openai==1.82.0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websockets==15.0.1</w:t>
      </w:r>
    </w:p>
    <w:p>
      <w:pPr>
        <w:pStyle w:val="Normal"/>
        <w:keepNext w:val="true"/>
        <w:pBdr>
          <w:bottom w:val="single" w:sz="6" w:space="2" w:color="000000"/>
        </w:pBdr>
        <w:spacing w:before="200" w:after="80"/>
        <w:rPr/>
      </w:pPr>
      <w:r>
        <w:rPr>
          <w:rFonts w:eastAsia="Consolas" w:cs="Consolas" w:ascii="Consolas" w:hAnsi="Consolas"/>
          <w:b/>
          <w:sz w:val="21"/>
        </w:rPr>
        <w:t>frontend/Dockerfile</w:t>
      </w:r>
    </w:p>
    <w:p>
      <w:pPr>
        <w:pStyle w:val="Normal"/>
        <w:spacing w:lineRule="auto" w:line="240" w:before="0" w:after="0"/>
        <w:ind w:hanging="504" w:left="504"/>
        <w:rPr/>
      </w:pPr>
      <w:r>
        <w:rPr>
          <w:rFonts w:eastAsia="Consolas" w:cs="Consolas" w:ascii="Consolas" w:hAnsi="Consolas"/>
          <w:sz w:val="18"/>
        </w:rPr>
        <w:t>FROM node:22-alpine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WORKDIR /app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COPY package.json package-lock.json ./</w:t>
      </w:r>
    </w:p>
    <w:p>
      <w:pPr>
        <w:pStyle w:val="Normal"/>
        <w:spacing w:lineRule="auto" w:line="240" w:before="0" w:after="0"/>
        <w:ind w:hanging="504" w:left="504"/>
        <w:rPr/>
      </w:pPr>
      <w:r>
        <w:rPr>
          <w:rFonts w:eastAsia="Consolas" w:cs="Consolas" w:ascii="Consolas" w:hAnsi="Consolas"/>
          <w:sz w:val="18"/>
        </w:rPr>
        <w:t>RUN npm ci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COPY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EXPOSE 5173</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CMD ["npm", "run", "dev", "--", "--host", "0.0.0.0", "--port", "5173"]</w:t>
      </w:r>
    </w:p>
    <w:p>
      <w:pPr>
        <w:pStyle w:val="Normal"/>
        <w:keepNext w:val="true"/>
        <w:pBdr>
          <w:bottom w:val="single" w:sz="6" w:space="2" w:color="000000"/>
        </w:pBdr>
        <w:spacing w:before="200" w:after="80"/>
        <w:rPr/>
      </w:pPr>
      <w:r>
        <w:rPr>
          <w:rFonts w:eastAsia="Consolas" w:cs="Consolas" w:ascii="Consolas" w:hAnsi="Consolas"/>
          <w:b/>
          <w:sz w:val="21"/>
        </w:rPr>
        <w:t>frontend/package.json</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"frontend",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"private":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"version": "0.0.0",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 "module",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"scripts":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"dev": "vite",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"build": "vite build",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"lint": "oxlint",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"preview": "vite preview"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"dependencies":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"@base-ui/react": "^1.7.0",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"@dnd-kit/core": "^6.3.1",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"@dnd-kit/modifiers": "^9.0.0",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"@dnd-kit/sortable": "^10.0.0",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"@dnd-kit/utilities": "^3.2.2",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"@fontsource-variable/raleway": "^5.3.0",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"@radix-ui/react-avatar": "^1.2.2",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"@radix-ui/react-checkbox": "^1.3.7",</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"@radix-ui/react-dialog": "^1.1.19",</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"@radix-ui/react-dropdown-menu": "^2.1.20",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"@radix-ui/react-label": "^2.1.11",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"@radix-ui/react-popover": "^1.1.19",</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"@radix-ui/react-progress": "^1.1.12",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"@radix-ui/react-scroll-area": "^1.2.14",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"@radix-ui/react-select": "^2.3.3",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"@radix-ui/react-separator": "^1.1.11",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"@radix-ui/react-slot": "^1.3.0",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"@radix-ui/react-tabs": "^1.1.17",</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"@radix-ui/react-tooltip": "^1.2.12",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"@shadcn/react": "^0.3.1",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"@tailwindcss/vite": "^4.3.3",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"@tanstack/react-table": "^9.2.4",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"@xyflow/react": "^12.12.0",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"axios": "^1.18.1",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"class-variance-authority": "^0.7.1",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"clsx": "^2.1.1",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"cmdk": "^1.1.1",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"cn": "^0.2.6",</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"date-fns": "^4.4.0",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"embla-carousel-react": "^8.6.0",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"input-otp": "^1.5.0",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"lucide-react": "^1.24.0",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"next-themes": "^0.4.6",</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"react": "^19.2.7",</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"react-day-picker": "^10.0.1",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"react-dom": "^19.2.7",</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"react-icons": "^5.7.0",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"react-markdown": "^10.1.0",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"react-resizable-panels": "^4.12.3",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"react-router-dom": "^7.18.1",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"recharts": "^3.8.0",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"remark-gfm": "^4.0.1",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"shadcn": "^4.19.1",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"sonner": "^2.0.8",</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"tailwind-merge": "^3.6.0",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"tailwindcss": "^4.3.3",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"tw-animate-css": "^1.4.0",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"zod": "^4.5.4"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"devDependencies":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"@types/react": "^19.2.17",</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"@types/react-dom": "^19.2.3",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"@vitejs/plugin-react": "^6.0.3",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"oxlint": "^1.71.0",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"vite": "^8.1.1"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frontend/vite.config.js</w:t>
      </w:r>
    </w:p>
    <w:p>
      <w:pPr>
        <w:pStyle w:val="Normal"/>
        <w:spacing w:lineRule="auto" w:line="240" w:before="0" w:after="0"/>
        <w:ind w:hanging="504" w:left="504"/>
        <w:rPr/>
      </w:pPr>
      <w:r>
        <w:rPr>
          <w:rFonts w:eastAsia="Consolas" w:cs="Consolas" w:ascii="Consolas" w:hAnsi="Consolas"/>
          <w:sz w:val="18"/>
        </w:rPr>
        <w:t>import { defineConfig, loadEnv } from 'vite'</w:t>
      </w:r>
    </w:p>
    <w:p>
      <w:pPr>
        <w:pStyle w:val="Normal"/>
        <w:spacing w:lineRule="auto" w:line="240" w:before="0" w:after="0"/>
        <w:ind w:hanging="504" w:left="504"/>
        <w:rPr/>
      </w:pPr>
      <w:r>
        <w:rPr>
          <w:rFonts w:eastAsia="Consolas" w:cs="Consolas" w:ascii="Consolas" w:hAnsi="Consolas"/>
          <w:sz w:val="18"/>
        </w:rPr>
        <w:t>import react from '@vitejs/plugin-react'</w:t>
      </w:r>
    </w:p>
    <w:p>
      <w:pPr>
        <w:pStyle w:val="Normal"/>
        <w:spacing w:lineRule="auto" w:line="240" w:before="0" w:after="0"/>
        <w:ind w:hanging="504" w:left="504"/>
        <w:rPr/>
      </w:pPr>
      <w:r>
        <w:rPr>
          <w:rFonts w:eastAsia="Consolas" w:cs="Consolas" w:ascii="Consolas" w:hAnsi="Consolas"/>
          <w:sz w:val="18"/>
        </w:rPr>
        <w:t>import tailwindcss from '@tailwindcss/vite'</w:t>
      </w:r>
    </w:p>
    <w:p>
      <w:pPr>
        <w:pStyle w:val="Normal"/>
        <w:spacing w:lineRule="auto" w:line="240" w:before="0" w:after="0"/>
        <w:ind w:hanging="504" w:left="504"/>
        <w:rPr/>
      </w:pPr>
      <w:r>
        <w:rPr>
          <w:rFonts w:eastAsia="Consolas" w:cs="Consolas" w:ascii="Consolas" w:hAnsi="Consolas"/>
          <w:sz w:val="18"/>
        </w:rPr>
        <w:t>import path from 'path'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defineConfig(({ mode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rootEnv = loadEnv(mode, path.resolve(__dirname,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domain = (rootEnv.PRODUCTION_URL || '').replace(/^https?:\/\//, '').replace(/\/+$/,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allowedHosts = domain ? [domain, `www.${domain}`]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apiProxy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target: process.env.VITE_API_TARGET || 'http://localhost:8000',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changeOrigin: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ws: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plugins: [react(), tailwindcss()],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resolve: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alias: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path.resolve(__dirname, './src'),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server: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port: 5173,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host: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proxy: apiProxy,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preview: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port: 5173,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strictPort: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host: '127.0.0.1',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allowedHosts,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proxy: apiProxy,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frontend/index.html</w:t>
      </w:r>
    </w:p>
    <w:p>
      <w:pPr>
        <w:pStyle w:val="Normal"/>
        <w:spacing w:lineRule="auto" w:line="240" w:before="0" w:after="0"/>
        <w:ind w:hanging="504" w:left="504"/>
        <w:rPr/>
      </w:pPr>
      <w:r>
        <w:rPr>
          <w:rFonts w:eastAsia="Consolas" w:cs="Consolas" w:ascii="Consolas" w:hAnsi="Consolas"/>
          <w:sz w:val="18"/>
        </w:rPr>
        <w:t>&lt;!doctype html&gt;</w:t>
      </w:r>
    </w:p>
    <w:p>
      <w:pPr>
        <w:pStyle w:val="Normal"/>
        <w:spacing w:lineRule="auto" w:line="240" w:before="0" w:after="0"/>
        <w:ind w:hanging="504" w:left="504"/>
        <w:rPr/>
      </w:pPr>
      <w:r>
        <w:rPr>
          <w:rFonts w:eastAsia="Consolas" w:cs="Consolas" w:ascii="Consolas" w:hAnsi="Consolas"/>
          <w:sz w:val="18"/>
        </w:rPr>
        <w:t>&lt;html lang="en"&gt;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&lt;meta charset="UTF-8"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&lt;link rel="icon" type="image/svg+xml" href="/favicon.svg"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&lt;meta name="viewport" content="width=device-width, initial-scale=1.0"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&lt;meta name="description" content="TRACE — AI-powered workforce management with geo-fenced attendance, task tracking, and productivity scoring."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&lt;link rel="preconnect" href="https://fonts.googleapis.com"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&lt;link rel="preconnect" href="https://fonts.gstatic.com" crossorigin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&lt;link href="https://fonts.googleapis.com/css2?family=Inter:wght@300;400;500;600;700;800&amp;display=swap" rel="stylesheet"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&lt;title&gt;TRACE — Workforce Management&lt;/title&gt;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&lt;body&gt;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id="root"&gt;&lt;/div&gt;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&lt;script type="module" src="/src/main.jsx"&gt;&lt;/script&gt;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&lt;/body&gt;</w:t>
      </w:r>
    </w:p>
    <w:p>
      <w:pPr>
        <w:pStyle w:val="Normal"/>
        <w:spacing w:lineRule="auto" w:line="240" w:before="0" w:after="0"/>
        <w:ind w:hanging="504" w:left="504"/>
        <w:rPr/>
      </w:pPr>
      <w:r>
        <w:rPr>
          <w:rFonts w:eastAsia="Consolas" w:cs="Consolas" w:ascii="Consolas" w:hAnsi="Consolas"/>
          <w:sz w:val="18"/>
        </w:rPr>
        <w:t>&lt;/html&gt;</w:t>
      </w:r>
    </w:p>
    <w:p>
      <w:pPr>
        <w:pStyle w:val="Heading3"/>
        <w:rPr/>
      </w:pPr>
      <w:bookmarkStart w:id="50" w:name="__RefHeading___Toc28524_947481929"/>
      <w:bookmarkEnd w:id="50"/>
      <w:r>
        <w:rPr/>
        <w:t>4.1.4 Backend: Application and Core</w:t>
      </w:r>
    </w:p>
    <w:p>
      <w:pPr>
        <w:pStyle w:val="Normal"/>
        <w:keepNext w:val="true"/>
        <w:pBdr>
          <w:bottom w:val="single" w:sz="6" w:space="2" w:color="000000"/>
        </w:pBdr>
        <w:spacing w:before="200" w:after="80"/>
        <w:rPr/>
      </w:pPr>
      <w:r>
        <w:rPr>
          <w:rFonts w:eastAsia="Consolas" w:cs="Consolas" w:ascii="Consolas" w:hAnsi="Consolas"/>
          <w:b/>
          <w:sz w:val="21"/>
        </w:rPr>
        <w:t>backend/main.py</w:t>
      </w:r>
    </w:p>
    <w:p>
      <w:pPr>
        <w:pStyle w:val="Normal"/>
        <w:spacing w:lineRule="auto" w:line="240" w:before="0" w:after="0"/>
        <w:ind w:hanging="504" w:left="504"/>
        <w:rPr/>
      </w:pPr>
      <w:r>
        <w:rPr>
          <w:rFonts w:eastAsia="Consolas" w:cs="Consolas" w:ascii="Consolas" w:hAnsi="Consolas"/>
          <w:sz w:val="18"/>
        </w:rPr>
        <w:t>from fastapi import FastAPI</w:t>
      </w:r>
    </w:p>
    <w:p>
      <w:pPr>
        <w:pStyle w:val="Normal"/>
        <w:spacing w:lineRule="auto" w:line="240" w:before="0" w:after="0"/>
        <w:ind w:hanging="504" w:left="504"/>
        <w:rPr/>
      </w:pPr>
      <w:r>
        <w:rPr>
          <w:rFonts w:eastAsia="Consolas" w:cs="Consolas" w:ascii="Consolas" w:hAnsi="Consolas"/>
          <w:sz w:val="18"/>
        </w:rPr>
        <w:t>from schema import CategoryCreateSchema, UserCreateSchema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 = FastAPI()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@app.get("/")</w:t>
      </w:r>
    </w:p>
    <w:p>
      <w:pPr>
        <w:pStyle w:val="Normal"/>
        <w:spacing w:lineRule="auto" w:line="240" w:before="0" w:after="0"/>
        <w:ind w:hanging="504" w:left="504"/>
        <w:rPr/>
      </w:pPr>
      <w:r>
        <w:rPr>
          <w:rFonts w:eastAsia="Consolas" w:cs="Consolas" w:ascii="Consolas" w:hAnsi="Consolas"/>
          <w:sz w:val="18"/>
        </w:rPr>
        <w:t>async def index():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200, "Text": "Welcome to my app"}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@app.get("/user")</w:t>
      </w:r>
    </w:p>
    <w:p>
      <w:pPr>
        <w:pStyle w:val="Normal"/>
        <w:spacing w:lineRule="auto" w:line="240" w:before="0" w:after="0"/>
        <w:ind w:hanging="504" w:left="504"/>
        <w:rPr/>
      </w:pPr>
      <w:r>
        <w:rPr>
          <w:rFonts w:eastAsia="Consolas" w:cs="Consolas" w:ascii="Consolas" w:hAnsi="Consolas"/>
          <w:sz w:val="18"/>
        </w:rPr>
        <w:t>async def get_user():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1, "first_name": "Bipasha", "last_name": "Bagchi", "age": 22}</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@app.get("/products")</w:t>
      </w:r>
    </w:p>
    <w:p>
      <w:pPr>
        <w:pStyle w:val="Normal"/>
        <w:spacing w:lineRule="auto" w:line="240" w:before="0" w:after="0"/>
        <w:ind w:hanging="504" w:left="504"/>
        <w:rPr/>
      </w:pPr>
      <w:r>
        <w:rPr>
          <w:rFonts w:eastAsia="Consolas" w:cs="Consolas" w:ascii="Consolas" w:hAnsi="Consolas"/>
          <w:sz w:val="18"/>
        </w:rPr>
        <w:t>async def get_product():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1, "name": "iphone 17 pro max", "brand": "apple", "colour": "Red"}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@app.get("/categories")</w:t>
      </w:r>
    </w:p>
    <w:p>
      <w:pPr>
        <w:pStyle w:val="Normal"/>
        <w:spacing w:lineRule="auto" w:line="240" w:before="0" w:after="0"/>
        <w:ind w:hanging="504" w:left="504"/>
        <w:rPr/>
      </w:pPr>
      <w:r>
        <w:rPr>
          <w:rFonts w:eastAsia="Consolas" w:cs="Consolas" w:ascii="Consolas" w:hAnsi="Consolas"/>
          <w:sz w:val="18"/>
        </w:rPr>
        <w:t>async def get_categories(q: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1, "name": "Phone"},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2, "name": "Laptop"},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@app.get("/categories/{id}")</w:t>
      </w:r>
    </w:p>
    <w:p>
      <w:pPr>
        <w:pStyle w:val="Normal"/>
        <w:spacing w:lineRule="auto" w:line="240" w:before="0" w:after="0"/>
        <w:ind w:hanging="504" w:left="504"/>
        <w:rPr/>
      </w:pPr>
      <w:r>
        <w:rPr>
          <w:rFonts w:eastAsia="Consolas" w:cs="Consolas" w:ascii="Consolas" w:hAnsi="Consolas"/>
          <w:sz w:val="18"/>
        </w:rPr>
        <w:t>async def get_category(id: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id, "name": "Phone"}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@app.post("/categories")</w:t>
      </w:r>
    </w:p>
    <w:p>
      <w:pPr>
        <w:pStyle w:val="Normal"/>
        <w:spacing w:lineRule="auto" w:line="240" w:before="0" w:after="0"/>
        <w:ind w:hanging="504" w:left="504"/>
        <w:rPr/>
      </w:pPr>
      <w:r>
        <w:rPr>
          <w:rFonts w:eastAsia="Consolas" w:cs="Consolas" w:ascii="Consolas" w:hAnsi="Consolas"/>
          <w:sz w:val="18"/>
        </w:rPr>
        <w:t>async def create_category(data: CategoryCreateSchema):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@app.post("/users")</w:t>
      </w:r>
    </w:p>
    <w:p>
      <w:pPr>
        <w:pStyle w:val="Normal"/>
        <w:spacing w:lineRule="auto" w:line="240" w:before="0" w:after="0"/>
        <w:ind w:hanging="504" w:left="504"/>
        <w:rPr/>
      </w:pPr>
      <w:r>
        <w:rPr>
          <w:rFonts w:eastAsia="Consolas" w:cs="Consolas" w:ascii="Consolas" w:hAnsi="Consolas"/>
          <w:sz w:val="18"/>
        </w:rPr>
        <w:t>async def create_user(data: UserCreateSchema):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@app.get("/users/{user_id}")</w:t>
      </w:r>
    </w:p>
    <w:p>
      <w:pPr>
        <w:pStyle w:val="Normal"/>
        <w:spacing w:lineRule="auto" w:line="240" w:before="0" w:after="0"/>
        <w:ind w:hanging="504" w:left="504"/>
        <w:rPr/>
      </w:pPr>
      <w:r>
        <w:rPr>
          <w:rFonts w:eastAsia="Consolas" w:cs="Consolas" w:ascii="Consolas" w:hAnsi="Consolas"/>
          <w:sz w:val="18"/>
        </w:rPr>
        <w:t>async def get_user_detail(user_id: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"Bipasha",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"bipasha@example.com",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"addresses":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1, "street": "123 Main St", "city": "Metropolis", "user_id": 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schema import CategoryCreateSchema, UserCreateSchema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 = FastAPI()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@app.get("/")</w:t>
      </w:r>
    </w:p>
    <w:p>
      <w:pPr>
        <w:pStyle w:val="Normal"/>
        <w:spacing w:lineRule="auto" w:line="240" w:before="0" w:after="0"/>
        <w:ind w:hanging="504" w:left="504"/>
        <w:rPr/>
      </w:pPr>
      <w:r>
        <w:rPr>
          <w:rFonts w:eastAsia="Consolas" w:cs="Consolas" w:ascii="Consolas" w:hAnsi="Consolas"/>
          <w:sz w:val="18"/>
        </w:rPr>
        <w:t>async def index():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200, "Text": "Welcome to my app"}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@app.get("/user")</w:t>
      </w:r>
    </w:p>
    <w:p>
      <w:pPr>
        <w:pStyle w:val="Normal"/>
        <w:spacing w:lineRule="auto" w:line="240" w:before="0" w:after="0"/>
        <w:ind w:hanging="504" w:left="504"/>
        <w:rPr/>
      </w:pPr>
      <w:r>
        <w:rPr>
          <w:rFonts w:eastAsia="Consolas" w:cs="Consolas" w:ascii="Consolas" w:hAnsi="Consolas"/>
          <w:sz w:val="18"/>
        </w:rPr>
        <w:t>async def get_user():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1, "first_name": "Bipasha", "last_name": "Bagchi", "age": 22}</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@app.get("/products")</w:t>
      </w:r>
    </w:p>
    <w:p>
      <w:pPr>
        <w:pStyle w:val="Normal"/>
        <w:spacing w:lineRule="auto" w:line="240" w:before="0" w:after="0"/>
        <w:ind w:hanging="504" w:left="504"/>
        <w:rPr/>
      </w:pPr>
      <w:r>
        <w:rPr>
          <w:rFonts w:eastAsia="Consolas" w:cs="Consolas" w:ascii="Consolas" w:hAnsi="Consolas"/>
          <w:sz w:val="18"/>
        </w:rPr>
        <w:t>async def get_product():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1, "name": "iphone 17 pro max", "brand": "apple", "colour": "Red"}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@app.get("/categories")</w:t>
      </w:r>
    </w:p>
    <w:p>
      <w:pPr>
        <w:pStyle w:val="Normal"/>
        <w:spacing w:lineRule="auto" w:line="240" w:before="0" w:after="0"/>
        <w:ind w:hanging="504" w:left="504"/>
        <w:rPr/>
      </w:pPr>
      <w:r>
        <w:rPr>
          <w:rFonts w:eastAsia="Consolas" w:cs="Consolas" w:ascii="Consolas" w:hAnsi="Consolas"/>
          <w:sz w:val="18"/>
        </w:rPr>
        <w:t>async def get_categories(q: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1, "name": "Phone"},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2, "name": "Laptop"},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@app.get("/categories/{id}")</w:t>
      </w:r>
    </w:p>
    <w:p>
      <w:pPr>
        <w:pStyle w:val="Normal"/>
        <w:spacing w:lineRule="auto" w:line="240" w:before="0" w:after="0"/>
        <w:ind w:hanging="504" w:left="504"/>
        <w:rPr/>
      </w:pPr>
      <w:r>
        <w:rPr>
          <w:rFonts w:eastAsia="Consolas" w:cs="Consolas" w:ascii="Consolas" w:hAnsi="Consolas"/>
          <w:sz w:val="18"/>
        </w:rPr>
        <w:t>async def get_category(id: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1, "name": "Phone"}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@app.post("/categories")</w:t>
      </w:r>
    </w:p>
    <w:p>
      <w:pPr>
        <w:pStyle w:val="Normal"/>
        <w:spacing w:lineRule="auto" w:line="240" w:before="0" w:after="0"/>
        <w:ind w:hanging="504" w:left="504"/>
        <w:rPr/>
      </w:pPr>
      <w:r>
        <w:rPr>
          <w:rFonts w:eastAsia="Consolas" w:cs="Consolas" w:ascii="Consolas" w:hAnsi="Consolas"/>
          <w:sz w:val="18"/>
        </w:rPr>
        <w:t>async def create_category(data: CategoryCreateSchema):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@app.post("/users")</w:t>
      </w:r>
    </w:p>
    <w:p>
      <w:pPr>
        <w:pStyle w:val="Normal"/>
        <w:spacing w:lineRule="auto" w:line="240" w:before="0" w:after="0"/>
        <w:ind w:hanging="504" w:left="504"/>
        <w:rPr/>
      </w:pPr>
      <w:r>
        <w:rPr>
          <w:rFonts w:eastAsia="Consolas" w:cs="Consolas" w:ascii="Consolas" w:hAnsi="Consolas"/>
          <w:sz w:val="18"/>
        </w:rPr>
        <w:t>async def create_user(data: UserCreateSchema):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@app.get("/users")</w:t>
      </w:r>
    </w:p>
    <w:p>
      <w:pPr>
        <w:pStyle w:val="Normal"/>
        <w:spacing w:lineRule="auto" w:line="240" w:before="0" w:after="0"/>
        <w:ind w:hanging="504" w:left="504"/>
        <w:rPr/>
      </w:pPr>
      <w:r>
        <w:rPr>
          <w:rFonts w:eastAsia="Consolas" w:cs="Consolas" w:ascii="Consolas" w:hAnsi="Consolas"/>
          <w:sz w:val="18"/>
        </w:rPr>
        <w:t>async def get_user_detail():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"Bipasha",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"bipasha@example.com",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"addresses":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1, "street": "123 Main St", "city": "Metropolis", "user_id":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backend/schema.py</w:t>
      </w:r>
    </w:p>
    <w:p>
      <w:pPr>
        <w:pStyle w:val="Normal"/>
        <w:spacing w:lineRule="auto" w:line="240" w:before="0" w:after="0"/>
        <w:ind w:hanging="504" w:left="504"/>
        <w:rPr/>
      </w:pPr>
      <w:r>
        <w:rPr>
          <w:rFonts w:eastAsia="Consolas" w:cs="Consolas" w:ascii="Consolas" w:hAnsi="Consolas"/>
          <w:sz w:val="18"/>
        </w:rPr>
        <w:t>from pydantic import BaseModel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CategoryCreateSchema(BaseModel):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 str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AddressSchema(BaseModel):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street: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city: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int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UserCreateSchema(BaseModel):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addresses: list[AddressSchema] | None = None</w:t>
      </w:r>
    </w:p>
    <w:p>
      <w:pPr>
        <w:pStyle w:val="Normal"/>
        <w:keepNext w:val="true"/>
        <w:pBdr>
          <w:bottom w:val="single" w:sz="6" w:space="2" w:color="000000"/>
        </w:pBdr>
        <w:spacing w:before="200" w:after="80"/>
        <w:rPr/>
      </w:pPr>
      <w:r>
        <w:rPr>
          <w:rFonts w:eastAsia="Consolas" w:cs="Consolas" w:ascii="Consolas" w:hAnsi="Consolas"/>
          <w:b/>
          <w:sz w:val="21"/>
        </w:rPr>
        <w:t>backend/app/main.py</w:t>
      </w:r>
    </w:p>
    <w:p>
      <w:pPr>
        <w:pStyle w:val="Normal"/>
        <w:spacing w:lineRule="auto" w:line="240" w:before="0" w:after="0"/>
        <w:ind w:hanging="504" w:left="504"/>
        <w:rPr/>
      </w:pPr>
      <w:r>
        <w:rPr>
          <w:rFonts w:eastAsia="Consolas" w:cs="Consolas" w:ascii="Consolas" w:hAnsi="Consolas"/>
          <w:sz w:val="18"/>
        </w:rPr>
        <w:t>import logging</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contextlib import asynccontextmanager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fastapi import FastAPI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app.api.v1.router import router as v1_router</w:t>
      </w:r>
    </w:p>
    <w:p>
      <w:pPr>
        <w:pStyle w:val="Normal"/>
        <w:spacing w:lineRule="auto" w:line="240" w:before="0" w:after="0"/>
        <w:ind w:hanging="504" w:left="504"/>
        <w:rPr/>
      </w:pP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from app.middleware import setup_middleware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settings = get_settings()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logging.basicConfig(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level=logging.DEBUG if settings.DEBUG else logging.INFO,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format="%(asctime)s | %(levelname)-8s | %(name)s | %(message)s",</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logger = logging.getLogger("trace")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@asynccontextmanager</w:t>
      </w:r>
    </w:p>
    <w:p>
      <w:pPr>
        <w:pStyle w:val="Normal"/>
        <w:spacing w:lineRule="auto" w:line="240" w:before="0" w:after="0"/>
        <w:ind w:hanging="504" w:left="504"/>
        <w:rPr/>
      </w:pPr>
      <w:r>
        <w:rPr>
          <w:rFonts w:eastAsia="Consolas" w:cs="Consolas" w:ascii="Consolas" w:hAnsi="Consolas"/>
          <w:sz w:val="18"/>
        </w:rPr>
        <w:t>async def lifespan(app: FastAPI):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app.database import async_session_factory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app.seeds import accounts_with_seed_passwords, run_seeds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run_seeds()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logger.warning(f"Seed script encountered an issue: {e}")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settings.is_production: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async_session_factory() as 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weak = await accounts_with_seed_passwords(db)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weak: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RuntimeError(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"APP_ENV=production refused: these accounts still use their published seed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f"password: {', '.join(weak)}. Change each with `./start.sh set-password &lt;email&gt;`."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yield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logger.info("TRACE shutting down.")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create_app() -&gt; FastAPI: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 = FastAPI(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title=settings.APP_NAME,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version=settings.APP_VERSION,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"TRACE — Task and Resource Attendance and Comprehensive Evaluation System.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"AI-powered workforce management with geo-fenced attendance,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tracking, and productivity scoring."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docs_url="/docs",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redoc_url="/redoc",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lifespan=lifespan,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setup_middleware(app)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app.include_router(v1_router)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@app.get("/health", tags=["System"])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health_check():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 settings.APP_NAME,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"version": settings.APP_VERSION,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app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app = create_app()</w:t>
      </w:r>
    </w:p>
    <w:p>
      <w:pPr>
        <w:pStyle w:val="Normal"/>
        <w:keepNext w:val="true"/>
        <w:pBdr>
          <w:bottom w:val="single" w:sz="6" w:space="2" w:color="000000"/>
        </w:pBdr>
        <w:spacing w:before="200" w:after="80"/>
        <w:rPr/>
      </w:pPr>
      <w:r>
        <w:rPr>
          <w:rFonts w:eastAsia="Consolas" w:cs="Consolas" w:ascii="Consolas" w:hAnsi="Consolas"/>
          <w:b/>
          <w:sz w:val="21"/>
        </w:rPr>
        <w:t>backend/app/config.py</w:t>
      </w:r>
    </w:p>
    <w:p>
      <w:pPr>
        <w:pStyle w:val="Normal"/>
        <w:spacing w:lineRule="auto" w:line="240" w:before="0" w:after="0"/>
        <w:ind w:hanging="504" w:left="504"/>
        <w:rPr/>
      </w:pPr>
      <w:r>
        <w:rPr>
          <w:rFonts w:eastAsia="Consolas" w:cs="Consolas" w:ascii="Consolas" w:hAnsi="Consolas"/>
          <w:sz w:val="18"/>
        </w:rPr>
        <w:t>from functools import lru_cache</w:t>
      </w:r>
    </w:p>
    <w:p>
      <w:pPr>
        <w:pStyle w:val="Normal"/>
        <w:spacing w:lineRule="auto" w:line="240" w:before="0" w:after="0"/>
        <w:ind w:hanging="504" w:left="504"/>
        <w:rPr/>
      </w:pPr>
      <w:r>
        <w:rPr>
          <w:rFonts w:eastAsia="Consolas" w:cs="Consolas" w:ascii="Consolas" w:hAnsi="Consolas"/>
          <w:sz w:val="18"/>
        </w:rPr>
        <w:t>from pathlib import Path</w:t>
      </w:r>
    </w:p>
    <w:p>
      <w:pPr>
        <w:pStyle w:val="Normal"/>
        <w:spacing w:lineRule="auto" w:line="240" w:before="0" w:after="0"/>
        <w:ind w:hanging="504" w:left="504"/>
        <w:rPr/>
      </w:pPr>
      <w:r>
        <w:rPr>
          <w:rFonts w:eastAsia="Consolas" w:cs="Consolas" w:ascii="Consolas" w:hAnsi="Consolas"/>
          <w:sz w:val="18"/>
        </w:rPr>
        <w:t>from typing import Literal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pydantic import model_validator</w:t>
      </w:r>
    </w:p>
    <w:p>
      <w:pPr>
        <w:pStyle w:val="Normal"/>
        <w:spacing w:lineRule="auto" w:line="240" w:before="0" w:after="0"/>
        <w:ind w:hanging="504" w:left="504"/>
        <w:rPr/>
      </w:pPr>
      <w:r>
        <w:rPr>
          <w:rFonts w:eastAsia="Consolas" w:cs="Consolas" w:ascii="Consolas" w:hAnsi="Consolas"/>
          <w:sz w:val="18"/>
        </w:rPr>
        <w:t>from pydantic_settings import BaseSettings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BACKEND_DIR = Path(__file__).resolve().parents[1]</w:t>
      </w:r>
    </w:p>
    <w:p>
      <w:pPr>
        <w:pStyle w:val="Normal"/>
        <w:spacing w:lineRule="auto" w:line="240" w:before="0" w:after="0"/>
        <w:ind w:hanging="504" w:left="504"/>
        <w:rPr/>
      </w:pPr>
      <w:r>
        <w:rPr>
          <w:rFonts w:eastAsia="Consolas" w:cs="Consolas" w:ascii="Consolas" w:hAnsi="Consolas"/>
          <w:sz w:val="18"/>
        </w:rPr>
        <w:t>ROOT_DIR = BACKEND_DIR.parent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INSECURE_JWT_SECRETS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"change-me-in-production",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"your-super-secret-key-change-in-production",</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valid_fernet_key(key: str) -&gt;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cryptography.fernet import Fernet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Fernet(key.encode())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(ValueError, TypeError):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Settings(BaseSettings):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POSTGRES_USER: str = "trace_user"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POSTGRES_PASSWORD: str = "trace_password"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POSTGRES_DB: str = "trace_db"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DB_HOST: str = "localhost"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DB_PORT: int = 5433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REDIS_PORT: int = 6379</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MINIO_ROOT_USER: str = "trace_minio"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MINIO_ROOT_PASSWORD: str = "trace_minio_secret"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MINIO_API_PORT: int = 9000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MAILPIT_SMTP_PORT: int = 1025</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APP_NAME: str = "TRACE"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APP_VERSION: str = "1.0.0"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DEBUG: bool = 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APP_ENV: Literal["local", "production"] = "local"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PRODUCTION_URL: str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DATABASE_URL: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DATABASE_ECHO: bool = 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JWT_SECRET_KEY: str = "change-me-in-production"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JWT_ALGORITHM: str = "HS256"</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ACCESS_TOKEN_EXPIRE_MINUTES: int = 480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REFRESH_TOKEN_EXPIRE_DAYS: int = 7</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CORS_ORIGINS: list[str] = ["http://localhost:3000", "http://localhost:5173"]</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REDIS_URL: str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SENDGRID_API_KEY: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ADMIN_EMAIL: str = "admin@trace.com"</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MINIO_ENDPOINT: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MINIO_ACCESS_KEY: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MINIO_SECRET_KEY: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MINIO_BUCKET: str = "trace-uploads"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MINIO_SECURE: bool = 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SMTP_HOST: str = "localhost"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SMTP_PORT: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SMTP_FROM: str = "noreply@trace.com"</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SETTINGS_ENCRYPTION_KEY: str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GITHUB_OWNER: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GITHUB_TOKEN: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GITHUB_API_URL: str = "https://api.github.com"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GITHUB_COMMITTER_NAME: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GITHUB_COMMITTER_EMAIL: str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OPENAI_API_KEY: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OPENAI_BASE_URL: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OPENAI_MODEL: str = "gpt-4o-mini"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@model_validator(mode="after")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_derive_connection_settings(self) -&gt; "Settings":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self.DATABASE_URL: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self.DATABASE_URL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f"postgresql+asyncpg://{self.POSTGRES_USER}:{self.POSTGRES_PASSWORD}"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f"@{self.DB_HOST}:{self.DB_PORT}/{self.POSTGRES_DB}"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self.REDIS_URL: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self.REDIS_URL = f"redis://localhost:{self.REDIS_PORT}/0"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self.MINIO_ENDPOINT: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self.MINIO_ENDPOINT = f"localhost:{self.MINIO_API_PORT}"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self.MINIO_ACCESS_KEY = self.MINIO_ACCESS_KEY or self.MINIO_ROOT_USER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self.MINIO_SECRET_KEY = self.MINIO_SECRET_KEY or self.MINIO_ROOT_PASSWORD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self.SMTP_PORT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self.SMTP_PORT = self.MAILPIT_SMTP_PORT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self</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@property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is_production(self) -&gt;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self.APP_ENV == "production"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@property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production_domain(self)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self.PRODUCTION_URL.strip().removeprefix("https://").removeprefix("http://").rstrip("/")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@property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app_url(self)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self.is_production and self.production_domain: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f"https://{self.production_domain}"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"http://localhost:5173"</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@property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cors_origins(self) -&gt; list[str]: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self.is_production: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domain = self.production_domain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[f"https://{domain}", f"https://www.{domain}"]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self.CORS_ORIGINS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production_problems(self) -&gt; list[str]: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self.is_production: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problems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self.production_domain: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problems.append("PRODUCTION_URL is empty (.env)")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self.DEBUG: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problems.append("DEBUG must be false — it leaks exception details to clients (.env)")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self.JWT_SECRET_KEY in INSECURE_JWT_SECRETS or len(self.JWT_SECRET_KEY) &lt; 32: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problems.append(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"JWT_SECRET_KEY is a placeholder or shorter than 32 characters (.env)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'generate one with: python -c "import secrets; print(secrets.token_urlsafe(48))"'</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self.SETTINGS_ENCRYPTION_KEY: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problems.append(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"SETTINGS_ENCRYPTION_KEY is empty (.env) — generate one with: python -c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cryptography.fernet import Fernet; print(Fernet.generate_key().decode())"'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not valid_fernet_key(self.SETTINGS_ENCRYPTION_KEY):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problems.append("SETTINGS_ENCRYPTION_KEY is not a valid Fernet key (.env)")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problems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"env_file": ROOT_DIR / ".env",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"env_file_encoding": "utf-8",</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"case_sensitive":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"extra": "ignore",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@lru_cache()</w:t>
      </w:r>
    </w:p>
    <w:p>
      <w:pPr>
        <w:pStyle w:val="Normal"/>
        <w:spacing w:lineRule="auto" w:line="240" w:before="0" w:after="0"/>
        <w:ind w:hanging="504" w:left="504"/>
        <w:rPr/>
      </w:pPr>
      <w:r>
        <w:rPr>
          <w:rFonts w:eastAsia="Consolas" w:cs="Consolas" w:ascii="Consolas" w:hAnsi="Consolas"/>
          <w:sz w:val="18"/>
        </w:rPr>
        <w:t>def get_settings() -&gt; 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settings = 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problems := settings.production_problems():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RuntimeError("APP_ENV=production refused:\n  - " + "\n  - ".join(problems))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settings</w:t>
      </w:r>
    </w:p>
    <w:p>
      <w:pPr>
        <w:pStyle w:val="Normal"/>
        <w:keepNext w:val="true"/>
        <w:pBdr>
          <w:bottom w:val="single" w:sz="6" w:space="2" w:color="000000"/>
        </w:pBdr>
        <w:spacing w:before="200" w:after="80"/>
        <w:rPr/>
      </w:pPr>
      <w:r>
        <w:rPr>
          <w:rFonts w:eastAsia="Consolas" w:cs="Consolas" w:ascii="Consolas" w:hAnsi="Consolas"/>
          <w:b/>
          <w:sz w:val="21"/>
        </w:rPr>
        <w:t>backend/app/database.py</w:t>
      </w:r>
    </w:p>
    <w:p>
      <w:pPr>
        <w:pStyle w:val="Normal"/>
        <w:spacing w:lineRule="auto" w:line="240" w:before="0" w:after="0"/>
        <w:ind w:hanging="504" w:left="504"/>
        <w:rPr/>
      </w:pPr>
      <w:r>
        <w:rPr>
          <w:rFonts w:eastAsia="Consolas" w:cs="Consolas" w:ascii="Consolas" w:hAnsi="Consolas"/>
          <w:sz w:val="18"/>
        </w:rPr>
        <w:t>from sqlalchemy.ext.asyncio import AsyncSession, async_sessionmaker, create_async_engine</w:t>
      </w:r>
    </w:p>
    <w:p>
      <w:pPr>
        <w:pStyle w:val="Normal"/>
        <w:spacing w:lineRule="auto" w:line="240" w:before="0" w:after="0"/>
        <w:ind w:hanging="504" w:left="504"/>
        <w:rPr/>
      </w:pPr>
      <w:r>
        <w:rPr>
          <w:rFonts w:eastAsia="Consolas" w:cs="Consolas" w:ascii="Consolas" w:hAnsi="Consolas"/>
          <w:sz w:val="18"/>
        </w:rPr>
        <w:t>from sqlalchemy.orm import DeclarativeBase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settings = get_settings()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engine = create_async_engine(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settings.DATABASE_URL,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echo=settings.DATABASE_ECHO,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pool_pre_ping=True,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pool_size=10,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max_overflow=20,</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async_session_factory = async_sessionmaker(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bind=engine,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class_=AsyncSession,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expire_on_commit=False,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Base(DeclarativeBase):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get_db() -&gt; AsyncSession: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async_session_factory() as 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yield 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session.commit()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session.rollback()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finally: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session.close()</w:t>
      </w:r>
    </w:p>
    <w:p>
      <w:pPr>
        <w:pStyle w:val="Normal"/>
        <w:keepNext w:val="true"/>
        <w:pBdr>
          <w:bottom w:val="single" w:sz="6" w:space="2" w:color="000000"/>
        </w:pBdr>
        <w:spacing w:before="200" w:after="80"/>
        <w:rPr/>
      </w:pPr>
      <w:r>
        <w:rPr>
          <w:rFonts w:eastAsia="Consolas" w:cs="Consolas" w:ascii="Consolas" w:hAnsi="Consolas"/>
          <w:b/>
          <w:sz w:val="21"/>
        </w:rPr>
        <w:t>backend/app/middleware.py</w:t>
      </w:r>
    </w:p>
    <w:p>
      <w:pPr>
        <w:pStyle w:val="Normal"/>
        <w:spacing w:lineRule="auto" w:line="240" w:before="0" w:after="0"/>
        <w:ind w:hanging="504" w:left="504"/>
        <w:rPr/>
      </w:pPr>
      <w:r>
        <w:rPr>
          <w:rFonts w:eastAsia="Consolas" w:cs="Consolas" w:ascii="Consolas" w:hAnsi="Consolas"/>
          <w:sz w:val="18"/>
        </w:rPr>
        <w:t>import time</w:t>
      </w:r>
    </w:p>
    <w:p>
      <w:pPr>
        <w:pStyle w:val="Normal"/>
        <w:spacing w:lineRule="auto" w:line="240" w:before="0" w:after="0"/>
        <w:ind w:hanging="504" w:left="504"/>
        <w:rPr/>
      </w:pPr>
      <w:r>
        <w:rPr>
          <w:rFonts w:eastAsia="Consolas" w:cs="Consolas" w:ascii="Consolas" w:hAnsi="Consolas"/>
          <w:sz w:val="18"/>
        </w:rPr>
        <w:t>import logging</w:t>
      </w:r>
    </w:p>
    <w:p>
      <w:pPr>
        <w:pStyle w:val="Normal"/>
        <w:spacing w:lineRule="auto" w:line="240" w:before="0" w:after="0"/>
        <w:ind w:hanging="504" w:left="504"/>
        <w:rPr/>
      </w:pPr>
      <w:r>
        <w:rPr>
          <w:rFonts w:eastAsia="Consolas" w:cs="Consolas" w:ascii="Consolas" w:hAnsi="Consolas"/>
          <w:sz w:val="18"/>
        </w:rPr>
        <w:t>import traceback</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fastapi import FastAPI, Request</w:t>
      </w:r>
    </w:p>
    <w:p>
      <w:pPr>
        <w:pStyle w:val="Normal"/>
        <w:spacing w:lineRule="auto" w:line="240" w:before="0" w:after="0"/>
        <w:ind w:hanging="504" w:left="504"/>
        <w:rPr/>
      </w:pPr>
      <w:r>
        <w:rPr>
          <w:rFonts w:eastAsia="Consolas" w:cs="Consolas" w:ascii="Consolas" w:hAnsi="Consolas"/>
          <w:sz w:val="18"/>
        </w:rPr>
        <w:t>from fastapi.middleware.cors import CORSMiddleware</w:t>
      </w:r>
    </w:p>
    <w:p>
      <w:pPr>
        <w:pStyle w:val="Normal"/>
        <w:spacing w:lineRule="auto" w:line="240" w:before="0" w:after="0"/>
        <w:ind w:hanging="504" w:left="504"/>
        <w:rPr/>
      </w:pPr>
      <w:r>
        <w:rPr>
          <w:rFonts w:eastAsia="Consolas" w:cs="Consolas" w:ascii="Consolas" w:hAnsi="Consolas"/>
          <w:sz w:val="18"/>
        </w:rPr>
        <w:t>from fastapi.responses import JSONResponse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settings = get_settings()</w:t>
      </w:r>
    </w:p>
    <w:p>
      <w:pPr>
        <w:pStyle w:val="Normal"/>
        <w:spacing w:lineRule="auto" w:line="240" w:before="0" w:after="0"/>
        <w:ind w:hanging="504" w:left="504"/>
        <w:rPr/>
      </w:pPr>
      <w:r>
        <w:rPr>
          <w:rFonts w:eastAsia="Consolas" w:cs="Consolas" w:ascii="Consolas" w:hAnsi="Consolas"/>
          <w:sz w:val="18"/>
        </w:rPr>
        <w:t>logger = logging.getLogger("trace")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setup_middleware(app: FastAPI)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app.add_middleware(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CORSMiddleware,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allow_origins=settings.cors_origins,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allow_credentials=True,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allow_methods=["*"],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allow_headers=["*"],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@app.exception_handler(Exception)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global_exception_handler(request: Request, exc: 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f"Unhandled exception on {request.method} {request.url.path}: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f"{exc.__class__.__name__}: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exc_info=True,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 = str(exc) if settings.DEBUG else "An internal error occurred."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JSONResponse(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status_code=500,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 exc.__class__.__name__,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 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"path": request.url.path,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fastapi.exceptions import RequestValidationError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@app.exception_handler(RequestValidationError)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validation_exception_handler(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request: Request, exc: RequestValidationError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err in exc.errors():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 = " → ".join(str(loc) for loc in err.get("loc",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errors.append({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 field,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err.get("msg",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 err.get("type",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JSONResponse(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status_code=422,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 "Validation failed",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"errors": errors,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@app.middleware("http")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log_requests(request: Request, call_next):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start_time = time.time()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 = await call_next(request)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process_time = time.time() - start_time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logger.info(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f"{request.method} {request.url.path}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 {response.status_code}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f"({process_time:.3f}s)"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response.headers["X-Process-Time"] = f"{process_time:.3f}"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response.headers["X-Request-ID"] = f"{id(request):x}"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response</w:t>
      </w:r>
    </w:p>
    <w:p>
      <w:pPr>
        <w:pStyle w:val="Normal"/>
        <w:keepNext w:val="true"/>
        <w:pBdr>
          <w:bottom w:val="single" w:sz="6" w:space="2" w:color="000000"/>
        </w:pBdr>
        <w:spacing w:before="200" w:after="80"/>
        <w:rPr/>
      </w:pPr>
      <w:r>
        <w:rPr>
          <w:rFonts w:eastAsia="Consolas" w:cs="Consolas" w:ascii="Consolas" w:hAnsi="Consolas"/>
          <w:b/>
          <w:sz w:val="21"/>
        </w:rPr>
        <w:t>backend/app/exceptions.py</w:t>
      </w:r>
    </w:p>
    <w:p>
      <w:pPr>
        <w:pStyle w:val="Normal"/>
        <w:spacing w:lineRule="auto" w:line="240" w:before="0" w:after="0"/>
        <w:ind w:hanging="504" w:left="504"/>
        <w:rPr/>
      </w:pPr>
      <w:r>
        <w:rPr>
          <w:rFonts w:eastAsia="Consolas" w:cs="Consolas" w:ascii="Consolas" w:hAnsi="Consolas"/>
          <w:sz w:val="18"/>
        </w:rPr>
        <w:t>from fastapi import HTTPException, status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TraceException(HTTPException):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 status_code: int, detail: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super().__init__(status_code=status_code, detail=detail)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InvalidCredentialsException(TraceException):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super().__init__(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status_code=status.HTTP_401_UNAUTHORIZED,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detail="Invalid email or 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TokenExpiredException(TraceException):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super().__init__(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status_code=status.HTTP_401_UNAUTHORIZED,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detail="Token has expired.",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InvalidTokenException(TraceException):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super().__init__(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status_code=status.HTTP_401_UNAUTHORIZED,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detail="Invalid or malformed 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InsufficientPermissionsException(TraceException):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super().__init__(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status_code=status.HTTP_403_FORBIDDEN,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detail="You do not have permission to perform this action.",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NotFoundException(TraceException):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 resource: str = "Resource"):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super().__init__(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status_code=status.HTTP_404_NOT_FOUND,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detail=f"{resource} not 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AlreadyExistsException(TraceException):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 resource: str = "Resource"):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super().__init__(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status_code=status.HTTP_409_CONFLICT,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detail=f"{resource} already exists.",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backend/app/dependencies.py</w:t>
      </w:r>
    </w:p>
    <w:p>
      <w:pPr>
        <w:pStyle w:val="Normal"/>
        <w:spacing w:lineRule="auto" w:line="240" w:before="0" w:after="0"/>
        <w:ind w:hanging="504" w:left="504"/>
        <w:rPr/>
      </w:pPr>
      <w:r>
        <w:rPr>
          <w:rFonts w:eastAsia="Consolas" w:cs="Consolas" w:ascii="Consolas" w:hAnsi="Consolas"/>
          <w:sz w:val="18"/>
        </w:rPr>
        <w:t>from fastapi import Depends, Header</w:t>
      </w:r>
    </w:p>
    <w:p>
      <w:pPr>
        <w:pStyle w:val="Normal"/>
        <w:spacing w:lineRule="auto" w:line="240" w:before="0" w:after="0"/>
        <w:ind w:hanging="504" w:left="504"/>
        <w:rPr/>
      </w:pPr>
      <w:r>
        <w:rPr>
          <w:rFonts w:eastAsia="Consolas" w:cs="Consolas" w:ascii="Consolas" w:hAnsi="Consolas"/>
          <w:sz w:val="18"/>
        </w:rPr>
        <w:t>from sqlalchemy import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from sqlalchemy.orm import selectinload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import jwt as pyjwt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from app.database import get_db</w:t>
      </w:r>
    </w:p>
    <w:p>
      <w:pPr>
        <w:pStyle w:val="Normal"/>
        <w:spacing w:lineRule="auto" w:line="240" w:before="0" w:after="0"/>
        <w:ind w:hanging="504" w:left="504"/>
        <w:rPr/>
      </w:pPr>
      <w:r>
        <w:rPr>
          <w:rFonts w:eastAsia="Consolas" w:cs="Consolas" w:ascii="Consolas" w:hAnsi="Consolas"/>
          <w:sz w:val="18"/>
        </w:rPr>
        <w:t>from app.exceptions import InvalidTokenException, NotFoundException, TokenExpiredException</w:t>
      </w:r>
    </w:p>
    <w:p>
      <w:pPr>
        <w:pStyle w:val="Normal"/>
        <w:spacing w:lineRule="auto" w:line="240" w:before="0" w:after="0"/>
        <w:ind w:hanging="504" w:left="504"/>
        <w:rPr/>
      </w:pPr>
      <w:r>
        <w:rPr>
          <w:rFonts w:eastAsia="Consolas" w:cs="Consolas" w:ascii="Consolas" w:hAnsi="Consolas"/>
          <w:sz w:val="18"/>
        </w:rPr>
        <w:t>from app.models.user import User, UserRole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settings = get_settings()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get_current_user(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authorization: str = Header(..., description="Bearer &lt;token&gt;"),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 -&gt;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authorization.startswith("Bearer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InvalidTokenException()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 = authorization.removeprefix("Bearer ").strip()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 = pyjwt.decode(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settings.JWT_SECRET_KEY,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algorithms=[settings.JWT_ALGORITHM],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pyjwt.ExpiredSignatureError: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TokenExpiredException()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pyjwt.InvalidTokenError: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InvalidTokenException()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user_id_raw = payload.get("sub")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user_id_raw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InvalidTokenException()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 int(user_id_raw)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(ValueError, TypeError):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InvalidTokenException()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.where(User.id == user_id, User.deleted_at.is_(None))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.options(selectinload(User.user_roles).selectinload(UserRole.role))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 result.scalar_one_or_none()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user.status == "Blocked":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InvalidTokenException()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get_optional_current_user(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authorization: str | None = Header(None, description="Bearer &lt;token&gt;"),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 -&gt; User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authorization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get_current_user(authorization=authorization, db=db)</w:t>
      </w:r>
    </w:p>
    <w:p>
      <w:pPr>
        <w:pStyle w:val="Normal"/>
        <w:keepNext w:val="true"/>
        <w:pBdr>
          <w:bottom w:val="single" w:sz="6" w:space="2" w:color="000000"/>
        </w:pBdr>
        <w:spacing w:before="200" w:after="80"/>
        <w:rPr/>
      </w:pPr>
      <w:r>
        <w:rPr>
          <w:rFonts w:eastAsia="Consolas" w:cs="Consolas" w:ascii="Consolas" w:hAnsi="Consolas"/>
          <w:b/>
          <w:sz w:val="21"/>
        </w:rPr>
        <w:t>backend/app/core/security.py</w:t>
      </w:r>
    </w:p>
    <w:p>
      <w:pPr>
        <w:pStyle w:val="Normal"/>
        <w:spacing w:lineRule="auto" w:line="240" w:before="0" w:after="0"/>
        <w:ind w:hanging="504" w:left="504"/>
        <w:rPr/>
      </w:pPr>
      <w:r>
        <w:rPr>
          <w:rFonts w:eastAsia="Consolas" w:cs="Consolas" w:ascii="Consolas" w:hAnsi="Consolas"/>
          <w:sz w:val="18"/>
        </w:rPr>
        <w:t>from datetime import datetime, timedelta, timezone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import bcrypt</w:t>
      </w:r>
    </w:p>
    <w:p>
      <w:pPr>
        <w:pStyle w:val="Normal"/>
        <w:spacing w:lineRule="auto" w:line="240" w:before="0" w:after="0"/>
        <w:ind w:hanging="504" w:left="504"/>
        <w:rPr/>
      </w:pPr>
      <w:r>
        <w:rPr>
          <w:rFonts w:eastAsia="Consolas" w:cs="Consolas" w:ascii="Consolas" w:hAnsi="Consolas"/>
          <w:sz w:val="18"/>
        </w:rPr>
        <w:t>import jwt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settings = get_settings()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hash_password(password: str)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salt = bcrypt.gensalt(rounds=12)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hashed = bcrypt.hashpw(password.encode("utf-8"), salt)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hashed.decode("utf-8")</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verify_password(plain_password: str, hashed_password: str) -&gt;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bcrypt.checkpw(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plain_password.encode("utf-8"),</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hashed_password.encode("utf-8"),</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create_access_token(data: dict, expires_delta: timedelta | None = None)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to_encode = data.copy()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"sub" in to_encode: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to_encode["sub"] = str(to_encode["sub"])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expire = datetime.now(timezone.utc)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expires_delta or timedelta(minutes=settings.ACCESS_TOKEN_EXPIRE_MINUTES)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to_encode.update({"exp": expire, "iat": datetime.now(timezone.utc), "type": "access"})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jwt.encode(to_encode, settings.JWT_SECRET_KEY, algorithm=settings.JWT_ALGORITHM)</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create_refresh_token(data: dict)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to_encode = data.copy()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"sub" in to_encode: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to_encode["sub"] = str(to_encode["sub"])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expire = datetime.now(timezone.utc) + timedelta(days=settings.REFRESH_TOKEN_EXPIRE_DAYS)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to_encode.update({"exp": expire, "iat": datetime.now(timezone.utc), "type": "refresh"})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jwt.encode(to_encode, settings.JWT_SECRET_KEY, algorithm=settings.JWT_ALGORITHM)</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decode_token(token: str)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 = jwt.decode(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settings.JWT_SECRET_KEY,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algorithms=[settings.JWT_ALGORITHM],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"sub" in payload and payload["sub"]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payload["sub"] = int(payload["sub"])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payload</w:t>
      </w:r>
    </w:p>
    <w:p>
      <w:pPr>
        <w:pStyle w:val="Normal"/>
        <w:keepNext w:val="true"/>
        <w:pBdr>
          <w:bottom w:val="single" w:sz="6" w:space="2" w:color="000000"/>
        </w:pBdr>
        <w:spacing w:before="200" w:after="80"/>
        <w:rPr/>
      </w:pPr>
      <w:r>
        <w:rPr>
          <w:rFonts w:eastAsia="Consolas" w:cs="Consolas" w:ascii="Consolas" w:hAnsi="Consolas"/>
          <w:b/>
          <w:sz w:val="21"/>
        </w:rPr>
        <w:t>backend/app/core/permissions.py</w:t>
      </w:r>
    </w:p>
    <w:p>
      <w:pPr>
        <w:pStyle w:val="Normal"/>
        <w:spacing w:lineRule="auto" w:line="240" w:before="0" w:after="0"/>
        <w:ind w:hanging="504" w:left="504"/>
        <w:rPr/>
      </w:pPr>
      <w:r>
        <w:rPr>
          <w:rFonts w:eastAsia="Consolas" w:cs="Consolas" w:ascii="Consolas" w:hAnsi="Consolas"/>
          <w:sz w:val="18"/>
        </w:rPr>
        <w:t>from enum import Enum</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fastapi import Depends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app.dependencies import get_current_user</w:t>
      </w:r>
    </w:p>
    <w:p>
      <w:pPr>
        <w:pStyle w:val="Normal"/>
        <w:spacing w:lineRule="auto" w:line="240" w:before="0" w:after="0"/>
        <w:ind w:hanging="504" w:left="504"/>
        <w:rPr/>
      </w:pPr>
      <w:r>
        <w:rPr>
          <w:rFonts w:eastAsia="Consolas" w:cs="Consolas" w:ascii="Consolas" w:hAnsi="Consolas"/>
          <w:sz w:val="18"/>
        </w:rPr>
        <w:t>from app.exceptions import InsufficientPermissionsException</w:t>
      </w:r>
    </w:p>
    <w:p>
      <w:pPr>
        <w:pStyle w:val="Normal"/>
        <w:spacing w:lineRule="auto" w:line="240" w:before="0" w:after="0"/>
        <w:ind w:hanging="504" w:left="504"/>
        <w:rPr/>
      </w:pPr>
      <w:r>
        <w:rPr>
          <w:rFonts w:eastAsia="Consolas" w:cs="Consolas" w:ascii="Consolas" w:hAnsi="Consolas"/>
          <w:sz w:val="18"/>
        </w:rPr>
        <w:t>from app.models.user import 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RoleEnum(str, Enum):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ADMIN = "Admin"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MANAGER = "Manager"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 "Employee"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require_roles(*allowed_roles: RoleEnum):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role_checker(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Depends(get_current_user),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-&gt;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user_roles = set()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current_user.user_roles: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ur in current_user.user_roles: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ur.role: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user_roles.add(ur.role.role_name)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allowed = {r.value for r in allowed_roles}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user_roles.intersection(allowed):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InsufficientPermissionsException()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current_user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role_checker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require_admin = require_roles(RoleEnum.ADMIN)</w:t>
      </w:r>
    </w:p>
    <w:p>
      <w:pPr>
        <w:pStyle w:val="Normal"/>
        <w:spacing w:lineRule="auto" w:line="240" w:before="0" w:after="0"/>
        <w:ind w:hanging="504" w:left="504"/>
        <w:rPr/>
      </w:pPr>
      <w:r>
        <w:rPr>
          <w:rFonts w:eastAsia="Consolas" w:cs="Consolas" w:ascii="Consolas" w:hAnsi="Consolas"/>
          <w:sz w:val="18"/>
        </w:rPr>
        <w:t>require_manager_or_admin = require_roles(RoleEnum.ADMIN, RoleEnum.MANAGER)</w:t>
      </w:r>
    </w:p>
    <w:p>
      <w:pPr>
        <w:pStyle w:val="Normal"/>
        <w:spacing w:lineRule="auto" w:line="240" w:before="0" w:after="0"/>
        <w:ind w:hanging="504" w:left="504"/>
        <w:rPr/>
      </w:pPr>
      <w:r>
        <w:rPr>
          <w:rFonts w:eastAsia="Consolas" w:cs="Consolas" w:ascii="Consolas" w:hAnsi="Consolas"/>
          <w:sz w:val="18"/>
        </w:rPr>
        <w:t>require_any_role = require_roles(RoleEnum.ADMIN, RoleEnum.MANAGER, RoleEnum.EMPLOYEE)</w:t>
      </w:r>
    </w:p>
    <w:p>
      <w:pPr>
        <w:pStyle w:val="Normal"/>
        <w:keepNext w:val="true"/>
        <w:pBdr>
          <w:bottom w:val="single" w:sz="6" w:space="2" w:color="000000"/>
        </w:pBdr>
        <w:spacing w:before="200" w:after="80"/>
        <w:rPr/>
      </w:pPr>
      <w:r>
        <w:rPr>
          <w:rFonts w:eastAsia="Consolas" w:cs="Consolas" w:ascii="Consolas" w:hAnsi="Consolas"/>
          <w:b/>
          <w:sz w:val="21"/>
        </w:rPr>
        <w:t>backend/app/core/project_access.py</w:t>
      </w:r>
    </w:p>
    <w:p>
      <w:pPr>
        <w:pStyle w:val="Normal"/>
        <w:spacing w:lineRule="auto" w:line="240" w:before="0" w:after="0"/>
        <w:ind w:hanging="504" w:left="504"/>
        <w:rPr/>
      </w:pPr>
      <w:r>
        <w:rPr>
          <w:rFonts w:eastAsia="Consolas" w:cs="Consolas" w:ascii="Consolas" w:hAnsi="Consolas"/>
          <w:sz w:val="18"/>
        </w:rPr>
        <w:t>from dataclasses import dataclass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app.exceptions import InsufficientPermissionsException, NotFoundException, TraceException</w:t>
      </w:r>
    </w:p>
    <w:p>
      <w:pPr>
        <w:pStyle w:val="Normal"/>
        <w:spacing w:lineRule="auto" w:line="240" w:before="0" w:after="0"/>
        <w:ind w:hanging="504" w:left="504"/>
        <w:rPr/>
      </w:pPr>
      <w:r>
        <w:rPr>
          <w:rFonts w:eastAsia="Consolas" w:cs="Consolas" w:ascii="Consolas" w:hAnsi="Consolas"/>
          <w:sz w:val="18"/>
        </w:rPr>
        <w:t>from app.models.project import Project, ProjectAssignment</w:t>
      </w:r>
    </w:p>
    <w:p>
      <w:pPr>
        <w:pStyle w:val="Normal"/>
        <w:spacing w:lineRule="auto" w:line="240" w:before="0" w:after="0"/>
        <w:ind w:hanging="504" w:left="504"/>
        <w:rPr/>
      </w:pPr>
      <w:r>
        <w:rPr>
          <w:rFonts w:eastAsia="Consolas" w:cs="Consolas" w:ascii="Consolas" w:hAnsi="Consolas"/>
          <w:sz w:val="18"/>
        </w:rPr>
        <w:t>from app.models.task import Task</w:t>
      </w:r>
    </w:p>
    <w:p>
      <w:pPr>
        <w:pStyle w:val="Normal"/>
        <w:spacing w:lineRule="auto" w:line="240" w:before="0" w:after="0"/>
        <w:ind w:hanging="504" w:left="504"/>
        <w:rPr/>
      </w:pPr>
      <w:r>
        <w:rPr>
          <w:rFonts w:eastAsia="Consolas" w:cs="Consolas" w:ascii="Consolas" w:hAnsi="Consolas"/>
          <w:sz w:val="18"/>
        </w:rPr>
        <w:t>from app.models.user import 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PROJECT_MANAGER = "Project Manager"</w:t>
      </w:r>
    </w:p>
    <w:p>
      <w:pPr>
        <w:pStyle w:val="Normal"/>
        <w:spacing w:lineRule="auto" w:line="240" w:before="0" w:after="0"/>
        <w:ind w:hanging="504" w:left="504"/>
        <w:rPr/>
      </w:pPr>
      <w:r>
        <w:rPr>
          <w:rFonts w:eastAsia="Consolas" w:cs="Consolas" w:ascii="Consolas" w:hAnsi="Consolas"/>
          <w:sz w:val="18"/>
        </w:rPr>
        <w:t>MEMBER = "Member"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ASSIGNEE_SETTABLE_STATUSES = {"Pending", "In Progress", "In Review", "Blocked", "Completed"}</w:t>
      </w:r>
    </w:p>
    <w:p>
      <w:pPr>
        <w:pStyle w:val="Normal"/>
        <w:spacing w:lineRule="auto" w:line="240" w:before="0" w:after="0"/>
        <w:ind w:hanging="504" w:left="504"/>
        <w:rPr/>
      </w:pPr>
      <w:r>
        <w:rPr>
          <w:rFonts w:eastAsia="Consolas" w:cs="Consolas" w:ascii="Consolas" w:hAnsi="Consolas"/>
          <w:sz w:val="18"/>
        </w:rPr>
        <w:t>SYSTEM_ONLY_STATUSES = {"Overdue"}</w:t>
      </w:r>
    </w:p>
    <w:p>
      <w:pPr>
        <w:pStyle w:val="Normal"/>
        <w:spacing w:lineRule="auto" w:line="240" w:before="0" w:after="0"/>
        <w:ind w:hanging="504" w:left="504"/>
        <w:rPr/>
      </w:pPr>
      <w:r>
        <w:rPr>
          <w:rFonts w:eastAsia="Consolas" w:cs="Consolas" w:ascii="Consolas" w:hAnsi="Consolas"/>
          <w:sz w:val="18"/>
        </w:rPr>
        <w:t>TASK_STATUSES = {"Pending", "In Progress", "In Review", "Completed", "Blocked", "Overdue", "Cancelled"}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platform_roles(user: User) -&gt; set[str]: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{ur.role.role_name for ur in (user.user_roles or []) if ur.role}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@dataclass</w:t>
      </w:r>
    </w:p>
    <w:p>
      <w:pPr>
        <w:pStyle w:val="Normal"/>
        <w:spacing w:lineRule="auto" w:line="240" w:before="0" w:after="0"/>
        <w:ind w:hanging="504" w:left="504"/>
        <w:rPr/>
      </w:pPr>
      <w:r>
        <w:rPr>
          <w:rFonts w:eastAsia="Consolas" w:cs="Consolas" w:ascii="Consolas" w:hAnsi="Consolas"/>
          <w:sz w:val="18"/>
        </w:rPr>
        <w:t>class ProjectAccess: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platform_role: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project_role: str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@property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is_owner(self) -&gt;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self.platform_role == "Manager" and self.project.created_by_user_id == self.user.id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@property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is_project_manager(self) -&gt;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self.project_role == PROJECT_MANAGER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require_owner(self)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self.is_owner: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InsufficientPermissionsException()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require_project_manager(self)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self.is_project_manager: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InsufficientPermissionsException()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is_assignee(self, task: Task) -&gt;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self.platform_role == "Employee" and task.assigned_to_user_id == self.user.id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may_discuss(self, task: Task) -&gt;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(self.is_owner or self.is_project_manager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 (self.platform_role ==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and self.user.id in (task.assigned_to_user_id, task.assigned_by_user_id)))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may_set_status(self, task: Task, new_status: str)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new_status in SYSTEM_ONLY_STATUSES: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TraceException(403, f"'{new_status}' is set by the system, not by hand")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self.is_project_manager: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self.is_assignee(task):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new_status in ASSIGNEE_SETTABLE_STATUSES: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TraceException(403, f"Only the Project Manager can set '{new_status}'")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InsufficientPermissionsException()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allowed_statuses(self, task: Task) -&gt; list[str]: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allowed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status in sorted(TASK_STATUSES):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status == task.status: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continue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self.may_set_status(task, 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continue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allowed.append(status)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allowed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resolve_project_access(db: AsyncSession, user: User, project_id: int) -&gt; ProjectAccess: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select(Project).where(Project.id == project_id, Project.deleted_at.is_(None))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project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roles = platform_roles(user)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"Admin" in 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ProjectAccess(project, user, "Admin",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"Manager" in 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project.created_by_user_id != 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InsufficientPermissionsException()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ProjectAccess(project, user, "Manager",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assignment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select(ProjectAssignment).where(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ProjectAssignment.project_id ==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ProjectAssignment.user_id == 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assignment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InsufficientPermissionsException()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ProjectAccess(project, user, "Employee", assignment.project_role)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resolve_task_access(db: AsyncSession, user: User, task_id: int) -&gt; tuple[Task, ProjectAccess]: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select(Task).where(Task.id == task_id,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task is None or task.project_id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task, await resolve_project_access(db, user, task.project_id)</w:t>
      </w:r>
    </w:p>
    <w:p>
      <w:pPr>
        <w:pStyle w:val="Normal"/>
        <w:keepNext w:val="true"/>
        <w:pBdr>
          <w:bottom w:val="single" w:sz="6" w:space="2" w:color="000000"/>
        </w:pBdr>
        <w:spacing w:before="200" w:after="80"/>
        <w:rPr/>
      </w:pPr>
      <w:r>
        <w:rPr>
          <w:rFonts w:eastAsia="Consolas" w:cs="Consolas" w:ascii="Consolas" w:hAnsi="Consolas"/>
          <w:b/>
          <w:sz w:val="21"/>
        </w:rPr>
        <w:t>backend/app/utils/helpers.py</w:t>
      </w:r>
    </w:p>
    <w:p>
      <w:pPr>
        <w:pStyle w:val="Normal"/>
        <w:spacing w:lineRule="auto" w:line="240" w:before="0" w:after="0"/>
        <w:ind w:hanging="504" w:left="504"/>
        <w:rPr/>
      </w:pPr>
      <w:r>
        <w:rPr>
          <w:rFonts w:eastAsia="Consolas" w:cs="Consolas" w:ascii="Consolas" w:hAnsi="Consolas"/>
          <w:sz w:val="18"/>
        </w:rPr>
        <w:t>import uuid</w:t>
      </w:r>
    </w:p>
    <w:p>
      <w:pPr>
        <w:pStyle w:val="Normal"/>
        <w:spacing w:lineRule="auto" w:line="240" w:before="0" w:after="0"/>
        <w:ind w:hanging="504" w:left="504"/>
        <w:rPr/>
      </w:pPr>
      <w:r>
        <w:rPr>
          <w:rFonts w:eastAsia="Consolas" w:cs="Consolas" w:ascii="Consolas" w:hAnsi="Consolas"/>
          <w:sz w:val="18"/>
        </w:rPr>
        <w:t>from datetime import date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generate_employee_code(prefix: str = "EMP")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short_uuid = uuid.uuid4().hex[:6].upper()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f"{prefix}-{short_uuid}"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get_current_week_start() -&gt;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 =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today - __import__("datetime").timedelta(days=today.weekday())</w:t>
      </w:r>
    </w:p>
    <w:p>
      <w:pPr>
        <w:pStyle w:val="Normal"/>
        <w:keepNext w:val="true"/>
        <w:pBdr>
          <w:bottom w:val="single" w:sz="6" w:space="2" w:color="000000"/>
        </w:pBdr>
        <w:spacing w:before="200" w:after="80"/>
        <w:rPr/>
      </w:pPr>
      <w:r>
        <w:rPr>
          <w:rFonts w:eastAsia="Consolas" w:cs="Consolas" w:ascii="Consolas" w:hAnsi="Consolas"/>
          <w:b/>
          <w:sz w:val="21"/>
        </w:rPr>
        <w:t>backend/app/cli.py</w:t>
      </w:r>
    </w:p>
    <w:p>
      <w:pPr>
        <w:pStyle w:val="Normal"/>
        <w:spacing w:lineRule="auto" w:line="240" w:before="0" w:after="0"/>
        <w:ind w:hanging="504" w:left="504"/>
        <w:rPr/>
      </w:pPr>
      <w:r>
        <w:rPr>
          <w:rFonts w:eastAsia="Consolas" w:cs="Consolas" w:ascii="Consolas" w:hAnsi="Consolas"/>
          <w:sz w:val="18"/>
        </w:rPr>
        <w:t>import argparse</w:t>
      </w:r>
    </w:p>
    <w:p>
      <w:pPr>
        <w:pStyle w:val="Normal"/>
        <w:spacing w:lineRule="auto" w:line="240" w:before="0" w:after="0"/>
        <w:ind w:hanging="504" w:left="504"/>
        <w:rPr/>
      </w:pPr>
      <w:r>
        <w:rPr>
          <w:rFonts w:eastAsia="Consolas" w:cs="Consolas" w:ascii="Consolas" w:hAnsi="Consolas"/>
          <w:sz w:val="18"/>
        </w:rPr>
        <w:t>import asyncio</w:t>
      </w:r>
    </w:p>
    <w:p>
      <w:pPr>
        <w:pStyle w:val="Normal"/>
        <w:spacing w:lineRule="auto" w:line="240" w:before="0" w:after="0"/>
        <w:ind w:hanging="504" w:left="504"/>
        <w:rPr/>
      </w:pPr>
      <w:r>
        <w:rPr>
          <w:rFonts w:eastAsia="Consolas" w:cs="Consolas" w:ascii="Consolas" w:hAnsi="Consolas"/>
          <w:sz w:val="18"/>
        </w:rPr>
        <w:t>import getpass</w:t>
      </w:r>
    </w:p>
    <w:p>
      <w:pPr>
        <w:pStyle w:val="Normal"/>
        <w:spacing w:lineRule="auto" w:line="240" w:before="0" w:after="0"/>
        <w:ind w:hanging="504" w:left="504"/>
        <w:rPr/>
      </w:pPr>
      <w:r>
        <w:rPr>
          <w:rFonts w:eastAsia="Consolas" w:cs="Consolas" w:ascii="Consolas" w:hAnsi="Consolas"/>
          <w:sz w:val="18"/>
        </w:rPr>
        <w:t>import os</w:t>
      </w:r>
    </w:p>
    <w:p>
      <w:pPr>
        <w:pStyle w:val="Normal"/>
        <w:spacing w:lineRule="auto" w:line="240" w:before="0" w:after="0"/>
        <w:ind w:hanging="504" w:left="504"/>
        <w:rPr/>
      </w:pPr>
      <w:r>
        <w:rPr>
          <w:rFonts w:eastAsia="Consolas" w:cs="Consolas" w:ascii="Consolas" w:hAnsi="Consolas"/>
          <w:sz w:val="18"/>
        </w:rPr>
        <w:t>import sys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select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app.core.security import hash_password</w:t>
      </w:r>
    </w:p>
    <w:p>
      <w:pPr>
        <w:pStyle w:val="Normal"/>
        <w:spacing w:lineRule="auto" w:line="240" w:before="0" w:after="0"/>
        <w:ind w:hanging="504" w:left="504"/>
        <w:rPr/>
      </w:pPr>
      <w:r>
        <w:rPr>
          <w:rFonts w:eastAsia="Consolas" w:cs="Consolas" w:ascii="Consolas" w:hAnsi="Consolas"/>
          <w:sz w:val="18"/>
        </w:rPr>
        <w:t>from app.database import async_session_factory</w:t>
      </w:r>
    </w:p>
    <w:p>
      <w:pPr>
        <w:pStyle w:val="Normal"/>
        <w:spacing w:lineRule="auto" w:line="240" w:before="0" w:after="0"/>
        <w:ind w:hanging="504" w:left="504"/>
        <w:rPr/>
      </w:pPr>
      <w:r>
        <w:rPr>
          <w:rFonts w:eastAsia="Consolas" w:cs="Consolas" w:ascii="Consolas" w:hAnsi="Consolas"/>
          <w:sz w:val="18"/>
        </w:rPr>
        <w:t>from app.models.user import 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MIN_PASSWORD_LENGTH = 12</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_read_password()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env_password := os.environ.get("TRACE_NEW_PASSWORD"):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env_password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sys.stdin.isatty():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sys.exit("No TTY: pass the new password in TRACE_NEW_PASSWORD.")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first = getpass.getpass("New password: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first != getpass.getpass("Repeat it: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sys.exit("Passwords do not match.")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first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set_password(email: str, password: str)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len(password) &lt; MIN_PASSWORD_LENGTH: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sys.exit(f"Password must be at least {MIN_PASSWORD_LENGTH} characters.")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async_session_factory() as 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select(User).where(User.email == email, User.deleted_at.is_(None))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sys.exit(f"No active user with email {email}.")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user.password = hash_password(password)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print(f"Password updated for {email}.")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main()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parser = argparse.ArgumentParser(prog="python -m app.cli")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commands = parser.add_subparsers(dest="command", required=True)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set_pw = commands.add_parser("set-password", help="Set a user's 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set_pw.add_argument("email")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args = parser.parse_args()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args.command == "set-password":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asyncio.run(set_password(args.email, _read_password()))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if __name__ == "__main__":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main()</w:t>
      </w:r>
    </w:p>
    <w:p>
      <w:pPr>
        <w:pStyle w:val="Normal"/>
        <w:keepNext w:val="true"/>
        <w:pBdr>
          <w:bottom w:val="single" w:sz="6" w:space="2" w:color="000000"/>
        </w:pBdr>
        <w:spacing w:before="200" w:after="80"/>
        <w:rPr/>
      </w:pPr>
      <w:r>
        <w:rPr>
          <w:rFonts w:eastAsia="Consolas" w:cs="Consolas" w:ascii="Consolas" w:hAnsi="Consolas"/>
          <w:b/>
          <w:sz w:val="21"/>
        </w:rPr>
        <w:t>backend/app/seeds.py</w:t>
      </w:r>
    </w:p>
    <w:p>
      <w:pPr>
        <w:pStyle w:val="Normal"/>
        <w:spacing w:lineRule="auto" w:line="240" w:before="0" w:after="0"/>
        <w:ind w:hanging="504" w:left="504"/>
        <w:rPr/>
      </w:pPr>
      <w:r>
        <w:rPr>
          <w:rFonts w:eastAsia="Consolas" w:cs="Consolas" w:ascii="Consolas" w:hAnsi="Consolas"/>
          <w:sz w:val="18"/>
        </w:rPr>
        <w:t>import asyncio</w:t>
      </w:r>
    </w:p>
    <w:p>
      <w:pPr>
        <w:pStyle w:val="Normal"/>
        <w:spacing w:lineRule="auto" w:line="240" w:before="0" w:after="0"/>
        <w:ind w:hanging="504" w:left="504"/>
        <w:rPr/>
      </w:pPr>
      <w:r>
        <w:rPr>
          <w:rFonts w:eastAsia="Consolas" w:cs="Consolas" w:ascii="Consolas" w:hAnsi="Consolas"/>
          <w:sz w:val="18"/>
        </w:rPr>
        <w:t>import logging</w:t>
      </w:r>
    </w:p>
    <w:p>
      <w:pPr>
        <w:pStyle w:val="Normal"/>
        <w:spacing w:lineRule="auto" w:line="240" w:before="0" w:after="0"/>
        <w:ind w:hanging="504" w:left="504"/>
        <w:rPr/>
      </w:pPr>
      <w:r>
        <w:rPr>
          <w:rFonts w:eastAsia="Consolas" w:cs="Consolas" w:ascii="Consolas" w:hAnsi="Consolas"/>
          <w:sz w:val="18"/>
        </w:rPr>
        <w:t>from datetime import date, time as time_type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from app.database import async_session_factory</w:t>
      </w:r>
    </w:p>
    <w:p>
      <w:pPr>
        <w:pStyle w:val="Normal"/>
        <w:spacing w:lineRule="auto" w:line="240" w:before="0" w:after="0"/>
        <w:ind w:hanging="504" w:left="504"/>
        <w:rPr/>
      </w:pPr>
      <w:r>
        <w:rPr>
          <w:rFonts w:eastAsia="Consolas" w:cs="Consolas" w:ascii="Consolas" w:hAnsi="Consolas"/>
          <w:sz w:val="18"/>
        </w:rPr>
        <w:t>from app.models.attendance import TimeZone</w:t>
      </w:r>
    </w:p>
    <w:p>
      <w:pPr>
        <w:pStyle w:val="Normal"/>
        <w:spacing w:lineRule="auto" w:line="240" w:before="0" w:after="0"/>
        <w:ind w:hanging="504" w:left="504"/>
        <w:rPr/>
      </w:pPr>
      <w:r>
        <w:rPr>
          <w:rFonts w:eastAsia="Consolas" w:cs="Consolas" w:ascii="Consolas" w:hAnsi="Consolas"/>
          <w:sz w:val="18"/>
        </w:rPr>
        <w:t>from app.models.employee import Department, Employee, WorkSchedule, Designation</w:t>
      </w:r>
    </w:p>
    <w:p>
      <w:pPr>
        <w:pStyle w:val="Normal"/>
        <w:spacing w:lineRule="auto" w:line="240" w:before="0" w:after="0"/>
        <w:ind w:hanging="504" w:left="504"/>
        <w:rPr/>
      </w:pPr>
      <w:r>
        <w:rPr>
          <w:rFonts w:eastAsia="Consolas" w:cs="Consolas" w:ascii="Consolas" w:hAnsi="Consolas"/>
          <w:sz w:val="18"/>
        </w:rPr>
        <w:t>from app.models.task import TaskType</w:t>
      </w:r>
    </w:p>
    <w:p>
      <w:pPr>
        <w:pStyle w:val="Normal"/>
        <w:spacing w:lineRule="auto" w:line="240" w:before="0" w:after="0"/>
        <w:ind w:hanging="504" w:left="504"/>
        <w:rPr/>
      </w:pPr>
      <w:r>
        <w:rPr>
          <w:rFonts w:eastAsia="Consolas" w:cs="Consolas" w:ascii="Consolas" w:hAnsi="Consolas"/>
          <w:sz w:val="18"/>
        </w:rPr>
        <w:t>from app.models.user import Profile, Role, User, UserRole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logger = logging.getLogger("trace.seeds")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ROLES = ["Admin", "Manager", "Employee"]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DEPARTMENTS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"Design", "description": "UI/UX and graphic design team"},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"Development", "description": "Software development and engineering"},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"QA", "description": "Quality assurance and testing"},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"DevOps", "description": "Infrastructure and deployment operations"},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"HR", "description": "Human resources and people operations"},</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DESIGNATIONS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"Software Engineer", "description": "Full-stack application developer"},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"Senior Developer", "description": "Senior software engineer"},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"Team Lead", "description": "Engineering team lead"},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"Product Manager", "description": "Product strategy and task 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"QA Specialist", "description": "Quality assurance engineer"},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"HR Specialist", "description": "People operations and HR manager"},</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TASK_TYPES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"Bug Fix", "description": "Fixing reported bugs and issues"},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"Feature Development", "description": "Building new features"},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"Enhancement", "description": "Improving existing functionality"},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"Research", "description": "Research and investigation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"Documentation", "description": "Writing or updating documentation"},</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WORK_SCHEDULES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{"schedule_name": "Standard (9-6)", "start_time": "09:00", "end_time": "18:00", "break_minutes": 60},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{"schedule_name": "Early (7-4)", "start_time": "07:00", "end_time": "16:00", "break_minutes": 60},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{"schedule_name": "Late (11-8)", "start_time": "11:00", "end_time": "20:00", "break_minutes": 60},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{"schedule_name": "Night (22-7)", "start_time": "22:00", "end_time": "07:00", "break_minutes": 60},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{"schedule_name": "Flexi (10-7)", "start_time": "10:00", "end_time": "19:00", "break_minutes": 60},</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TIME_ZONES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{"timezone_name": "Asia/Kolkata", "utc_offset": "+05:30"},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{"timezone_name": "America/New_York", "utc_offset": "-05:00"},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{"timezone_name": "America/Los_Angeles", "utc_offset": "-08:00"},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{"timezone_name": "Europe/London", "utc_offset": "+00:00"},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{"timezone_name": "Asia/Tokyo", "utc_offset": "+09:00"},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{"timezone_name": "Australia/Sydney", "utc_offset": "+11:00"},</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SEED_USERS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"Admin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 "admin",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"admin@trace.com",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 "Admin@123",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 "+91-9000000001",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"gender": "Other",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 "TRACE-ADM-001",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"Manager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 "manager",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"manager@trace.com",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 "Manager@123",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 "+91-9000000002",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"gender": "Male",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 "TRACE-MGR-001",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"Alice Dev",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 "alice",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"alice@trace.com",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 "Alice@123",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 "+91-9000000003",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"gender": "Female",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 "TRACE-EMP-001",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"Bob QA",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 "bob",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"bob@trace.com",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 "Bob@123",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 "+91-9000000004",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"gender": "Male",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 "TRACE-EMP-002",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"Carol Ops",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 "carol",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"carol@trace.com",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 "Carol@123",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 "+91-9000000005",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"gender": "Female",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 "TRACE-EMP-003",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seed_roles(db: AsyncSession)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role_name in 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select(Role).where(Role.role_name == role_name)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existing.scalar_one_or_none()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db.add(Role(role_name=role_name))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Role: {role_name}")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Role: {role_name} (exists)")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seed_departments(db: AsyncSession)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dept in DEPARTMENTS: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select(Department).where(Department.name == dept["name"])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existing.scalar_one_or_none()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db.add(Department(**dept))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Department: {dept['name']}")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Department: {dept['name']} (exists)")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seed_designations(db: AsyncSession)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desig in DESIGNATIONS: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select(Designation).where(Designation.name == desig["name"])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existing.scalar_one_or_none()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db.add(Designation(**desig))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Designation: {desig['name']}")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Designation: {desig['name']} (exists)")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seed_task_types(db: AsyncSession)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tt in TASK_TYPES: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select(TaskType).where(TaskType.name == tt["name"])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existing.scalar_one_or_none()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db.add(TaskType(**tt))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Task Type: {tt['name']}")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Task Type: {tt['name']} (exists)")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seed_work_schedules(db: AsyncSession)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ws in WORK_SCHEDULES: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select(WorkSchedule).where(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WorkSchedule.schedule_name == ws["schedule_name"]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existing.scalar_one_or_none()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h1, m1 = map(int, ws["start_time"].split(":"))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h2, m2 = map(int, ws["end_time"].split(":"))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db.add(WorkSchedule(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schedule_name=ws["schedule_name"],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start_time=time_type(h1, m1),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end_time=time_type(h2, m2),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break_minutes=ws["break_minutes"],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Work Schedule: {ws['schedule_name']}")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Work Schedule: {ws['schedule_name']} (exists)")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seed_time_zones(db: AsyncSession)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tz in TIME_ZONES: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select(TimeZone).where(TimeZone.timezone_name == tz["timezone_name"])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existing.scalar_one_or_none()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db.add(TimeZone(**tz))</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TimeZone: {tz['timezone_name']}")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TimeZone: {tz['timezone_name']} (exists)")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seed_users(db: AsyncSession)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app.core.security import hash_password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dept_result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select(Department).where(Department.name == "Development")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dept = dept_result.scalar_one_or_none()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ws_result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select(WorkSchedule).where(WorkSchedule.schedule_name == "Standard (9-6)")</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work_schedule = ws_result.scalar_one_or_none()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u_data in SEED_USERS: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select(User).where(User.email == u_data["email"])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existing.scalar_one_or_none()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User: {u_data['email']} (exists)")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continue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role_result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select(Role).where(Role.role_name == u_data["role"])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 role_result.scalar_one_or_none()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role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Role '{u_data['role']}' not found — skipping {u_data['email']}")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continue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profile = Profile()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db.add(profile)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name=u_data["name"],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username=u_data["username"],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email=u_data["email"],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password=hash_password(u_data["password"]),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phone=u_data["phone"],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gender=u_data["gender"],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profile_id=profile.id,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is_verified=True,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db.add(UserRole(user_id=user.id, role_id=role.id))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employee_code=u_data["employee_code"],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department_id=dept.id if dept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work_schedule_id=work_schedule.id if work_schedule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joining_date=date.today(),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User: {u_data['email']} ({u_data['role']}) [{u_data['employee_code']}]")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seed_sample_hrms(db: AsyncSession)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app.models.hrms import Holiday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h_exist = await db.execute(select(Holiday).where(Holiday.name == "New Year's 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h_exist.scalar_one_or_none():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db.add(Holiday(name="New Year's Day", holiday_date=date(2026, 1, 1), description="National holiday", type="Public"))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db.add(Holiday(name="Independence Day", holiday_date=date(2026, 8, 15), description="National holiday", type="Public"))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  ✅ Holidays seeded")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  ⏭️  Holidays (exist)")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seed_demo_project(db: AsyncSession)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app.models.project import Project, ProjectAssignment, TaskGroup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app.models.task import Task</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existing_count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select(Project).limit(1)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existing_count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  ⏭️  Demo project (exists)")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manager_result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select(User).where(User.email == "manager@trace.com")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manager = manager_result.scalar_one_or_none()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alice_result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select(User).where(User.email == "alice@trace.com")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alice = alice_result.scalar_one_or_none()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manager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  ❌ Manager user not found — skipping demo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name="TRACE Platform MVP",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description="Build the core TRACE project management platform with AI-driven task planning.",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created_by_user_id=manager.id,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github_repo=f"{get_settings().GITHUB_OWNER or 'org'}/trace-platform",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github_default_branch="main",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start_date=date(2026, 9,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end_date=date(2026, 12, 31),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alice: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db.add(ProjectAssignment(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user_id=alice.id,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project_role="Project 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assigned_by_user_id=manager.id,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("Backend Foundation", "Database schema, API routes, authentication", 1, date(2026, 9, 1), date(2026, 10, 15)),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("Frontend Shell", "Panel layouts, routing, landing page", 2, date(2026, 9, 15), date(2026, 10, 31)),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("AI Pipeline", "Evaluate project, Gantt generation, task docs", 3, date(2026, 11, 1), date(2026, 12, 20)),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group_ids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name, desc, seq, start, end in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 = TaskGroup(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description=desc,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sequence=seq,</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planned_start_date=start,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planned_end_date=end,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estimated_duration_days=(end - start).days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status="Pending",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created_by="Human",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group_ids.append(group.id)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 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title=f"{name}: initial setup",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description=f"First task for the '{name}' 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task_group_id=group.id,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status="Pending",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priority="High",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db.add(task)</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 import gantt_service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backend, frontend, ai = group_ids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db.get(TaskGroup, ai)).depends_on = [backend, frontend]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gantt_service.snapshot(db, project, "initial")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  ✅ Demo project: '{project.name}' (id={project.id})")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run_seeds()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print("\n🌱 TRACE Database Seeding\n" + "=" * 40)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async_session_factory() as 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print("\n📋 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seed_roles(db)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print("\n🏢 Departments:")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seed_departments(db)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print("\n💼 Designations:")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seed_designations(db)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print("\n📝 Task Types:")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seed_task_types(db)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print("\n⏰ Work Schedules:")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seed_work_schedules(db)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print("\n🌍 Time Zones:")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seed_time_zones(db)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print("\n🌿 HRMS Reference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seed_sample_hrms(db)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demo_data = not get_settings().is_production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demo_data: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print("\n👥 Users (Admin · Manager · Employees):")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seed_users(db)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print("\n📁 Demo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seed_demo_project(db)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print("\n" + "=" * 40)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 All seeds completed successfully!\n")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demo_data: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print("Production: demo users and demo project were not seeded.")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print("Default credentials:")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  Admin:   admin@trace.com   / Admin@123")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  Manager: manager@trace.com / Manager@123")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  Employee: alice@trace.com  / Alice@123")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db.rollback()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print(f"\n❌ Seeding failed: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accounts_with_seed_passwords(db: AsyncSession) -&gt; list[str]: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app.core.security import verify_password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weak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u_data in SEED_USERS: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select(User).where(User.email == u_data["email"], User.deleted_at.is_(None))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 is not None and verify_password(u_data["password"], user.password):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weak.append(u_data["email"])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weak</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if __name__ == "__main__":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asyncio.run(run_seeds())</w:t>
      </w:r>
    </w:p>
    <w:p>
      <w:pPr>
        <w:pStyle w:val="Heading3"/>
        <w:rPr/>
      </w:pPr>
      <w:bookmarkStart w:id="51" w:name="__RefHeading___Toc28526_947481929"/>
      <w:bookmarkEnd w:id="51"/>
      <w:r>
        <w:rPr/>
        <w:t>4.1.5 Backend: Models</w:t>
      </w:r>
    </w:p>
    <w:p>
      <w:pPr>
        <w:pStyle w:val="Normal"/>
        <w:keepNext w:val="true"/>
        <w:pBdr>
          <w:bottom w:val="single" w:sz="6" w:space="2" w:color="000000"/>
        </w:pBdr>
        <w:spacing w:before="200" w:after="80"/>
        <w:rPr/>
      </w:pPr>
      <w:r>
        <w:rPr>
          <w:rFonts w:eastAsia="Consolas" w:cs="Consolas" w:ascii="Consolas" w:hAnsi="Consolas"/>
          <w:b/>
          <w:sz w:val="21"/>
        </w:rPr>
        <w:t>backend/app/models/__init__.py</w:t>
      </w:r>
    </w:p>
    <w:p>
      <w:pPr>
        <w:pStyle w:val="Normal"/>
        <w:spacing w:lineRule="auto" w:line="240" w:before="0" w:after="0"/>
        <w:ind w:hanging="504" w:left="504"/>
        <w:rPr/>
      </w:pPr>
      <w:r>
        <w:rPr>
          <w:rFonts w:eastAsia="Consolas" w:cs="Consolas" w:ascii="Consolas" w:hAnsi="Consolas"/>
          <w:sz w:val="18"/>
        </w:rPr>
        <w:t>from app.models.base import BaseModelMixin, SoftDeleteMixin, TimestampMixin</w:t>
      </w:r>
    </w:p>
    <w:p>
      <w:pPr>
        <w:pStyle w:val="Normal"/>
        <w:spacing w:lineRule="auto" w:line="240" w:before="0" w:after="0"/>
        <w:ind w:hanging="504" w:left="504"/>
        <w:rPr/>
      </w:pPr>
      <w:r>
        <w:rPr>
          <w:rFonts w:eastAsia="Consolas" w:cs="Consolas" w:ascii="Consolas" w:hAnsi="Consolas"/>
          <w:sz w:val="18"/>
        </w:rPr>
        <w:t>from app.models.user import Profile, Role, User, UserRole</w:t>
      </w:r>
    </w:p>
    <w:p>
      <w:pPr>
        <w:pStyle w:val="Normal"/>
        <w:spacing w:lineRule="auto" w:line="240" w:before="0" w:after="0"/>
        <w:ind w:hanging="504" w:left="504"/>
        <w:rPr/>
      </w:pPr>
      <w:r>
        <w:rPr>
          <w:rFonts w:eastAsia="Consolas" w:cs="Consolas" w:ascii="Consolas" w:hAnsi="Consolas"/>
          <w:sz w:val="18"/>
        </w:rPr>
        <w:t>from app.models.employee import Department, Designation, Employee, EmployeeDetail, WorkSchedule</w:t>
      </w:r>
    </w:p>
    <w:p>
      <w:pPr>
        <w:pStyle w:val="Normal"/>
        <w:spacing w:lineRule="auto" w:line="240" w:before="0" w:after="0"/>
        <w:ind w:hanging="504" w:left="504"/>
        <w:rPr/>
      </w:pPr>
      <w:r>
        <w:rPr>
          <w:rFonts w:eastAsia="Consolas" w:cs="Consolas" w:ascii="Consolas" w:hAnsi="Consolas"/>
          <w:sz w:val="18"/>
        </w:rPr>
        <w:t>from app.models.attendance import Attendance, TimeZone</w:t>
      </w:r>
    </w:p>
    <w:p>
      <w:pPr>
        <w:pStyle w:val="Normal"/>
        <w:spacing w:lineRule="auto" w:line="240" w:before="0" w:after="0"/>
        <w:ind w:hanging="504" w:left="504"/>
        <w:rPr/>
      </w:pPr>
      <w:r>
        <w:rPr>
          <w:rFonts w:eastAsia="Consolas" w:cs="Consolas" w:ascii="Consolas" w:hAnsi="Consolas"/>
          <w:sz w:val="18"/>
        </w:rPr>
        <w:t>from app.models.hrms import Leave, Holiday</w:t>
      </w:r>
    </w:p>
    <w:p>
      <w:pPr>
        <w:pStyle w:val="Normal"/>
        <w:spacing w:lineRule="auto" w:line="240" w:before="0" w:after="0"/>
        <w:ind w:hanging="504" w:left="504"/>
        <w:rPr/>
      </w:pPr>
      <w:r>
        <w:rPr>
          <w:rFonts w:eastAsia="Consolas" w:cs="Consolas" w:ascii="Consolas" w:hAnsi="Consolas"/>
          <w:sz w:val="18"/>
        </w:rPr>
        <w:t>from app.models.task import Task, TaskComment, TaskDetail, TaskTimeLog, TaskType</w:t>
      </w:r>
    </w:p>
    <w:p>
      <w:pPr>
        <w:pStyle w:val="Normal"/>
        <w:spacing w:lineRule="auto" w:line="240" w:before="0" w:after="0"/>
        <w:ind w:hanging="504" w:left="504"/>
        <w:rPr/>
      </w:pPr>
      <w:r>
        <w:rPr>
          <w:rFonts w:eastAsia="Consolas" w:cs="Consolas" w:ascii="Consolas" w:hAnsi="Consolas"/>
          <w:sz w:val="18"/>
        </w:rPr>
        <w:t>from app.models.productivity import ProductivityScore</w:t>
      </w:r>
    </w:p>
    <w:p>
      <w:pPr>
        <w:pStyle w:val="Normal"/>
        <w:spacing w:lineRule="auto" w:line="240" w:before="0" w:after="0"/>
        <w:ind w:hanging="504" w:left="504"/>
        <w:rPr/>
      </w:pPr>
      <w:r>
        <w:rPr>
          <w:rFonts w:eastAsia="Consolas" w:cs="Consolas" w:ascii="Consolas" w:hAnsi="Consolas"/>
          <w:sz w:val="18"/>
        </w:rPr>
        <w:t>from app.models.project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ProjectSourceFile,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GanttChart,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TaskDiscussion,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Notification,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SystemSetting,</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__all__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"BaseModelMixin",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"TimestampMixin",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"SoftDeleteMixin",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"TimeZone",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"TaskComment",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"TaskTimeLog",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"ProductivityScore",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"ProjectSourceFile",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"GanttChart",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"TaskDiscussion",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"Notification",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"SystemSetting",</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backend/app/models/base.py</w:t>
      </w:r>
    </w:p>
    <w:p>
      <w:pPr>
        <w:pStyle w:val="Normal"/>
        <w:spacing w:lineRule="auto" w:line="240" w:before="0" w:after="0"/>
        <w:ind w:hanging="504" w:left="504"/>
        <w:rPr/>
      </w:pPr>
      <w:r>
        <w:rPr>
          <w:rFonts w:eastAsia="Consolas" w:cs="Consolas" w:ascii="Consolas" w:hAnsi="Consolas"/>
          <w:sz w:val="18"/>
        </w:rPr>
        <w:t>from datetime import datetime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BigInteger, DateTime, func</w:t>
      </w:r>
    </w:p>
    <w:p>
      <w:pPr>
        <w:pStyle w:val="Normal"/>
        <w:spacing w:lineRule="auto" w:line="240" w:before="0" w:after="0"/>
        <w:ind w:hanging="504" w:left="504"/>
        <w:rPr/>
      </w:pPr>
      <w:r>
        <w:rPr>
          <w:rFonts w:eastAsia="Consolas" w:cs="Consolas" w:ascii="Consolas" w:hAnsi="Consolas"/>
          <w:sz w:val="18"/>
        </w:rPr>
        <w:t>from sqlalchemy.orm import Mapped, mapped_column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TimestampMixin: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Mapped[datetime]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DateTime(timezone=True),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server_default=func.now(),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updated_at: Mapped[datetime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DateTime(timezone=True),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SoftDeleteMixin: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deleted_at: Mapped[datetime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DateTime(timezone=True),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default=None,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BaseModelMixin(TimestampMixin, SoftDeleteMixin):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primary_key=True,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autoincrement=True,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backend/app/models/user.py</w:t>
      </w:r>
    </w:p>
    <w:p>
      <w:pPr>
        <w:pStyle w:val="Normal"/>
        <w:spacing w:lineRule="auto" w:line="240" w:before="0" w:after="0"/>
        <w:ind w:hanging="504" w:left="504"/>
        <w:rPr/>
      </w:pPr>
      <w:r>
        <w:rPr>
          <w:rFonts w:eastAsia="Consolas" w:cs="Consolas" w:ascii="Consolas" w:hAnsi="Consolas"/>
          <w:sz w:val="18"/>
        </w:rPr>
        <w:t>from datetime import date, datetime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Boolean,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ForeignKey,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UniqueConstraint,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from sqlalchemy.orm import Mapped, mapped_column, relationship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app.database import Base</w:t>
      </w:r>
    </w:p>
    <w:p>
      <w:pPr>
        <w:pStyle w:val="Normal"/>
        <w:spacing w:lineRule="auto" w:line="240" w:before="0" w:after="0"/>
        <w:ind w:hanging="504" w:left="504"/>
        <w:rPr/>
      </w:pPr>
      <w:r>
        <w:rPr>
          <w:rFonts w:eastAsia="Consolas" w:cs="Consolas" w:ascii="Consolas" w:hAnsi="Consolas"/>
          <w:sz w:val="18"/>
        </w:rPr>
        <w:t>from app.models.base import BaseModelMixin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Profile(BaseModelMixin,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"profiles"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avatar: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bio: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address: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emergency_contact: Mapped[str | None] = mapped_column(String(20),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linkedin_url: Mapped[str | None] = mapped_column(String(255), nullable=True)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Mapped["User"] = relationship("User", back_populates="profile", uselist=False)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User(BaseModelMixin,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"users"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Mapped[str] = mapped_column(String(150),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 Mapped[str] = mapped_column(String(100), unique=True,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Mapped[str] = mapped_column(String(255), unique=True,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 Mapped[str] = mapped_column(Text,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 Mapped[str | None] = mapped_column(String(20),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gender: Mapped[str | None] = mapped_column(String(20),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dob: Mapped[date | None] = mapped_column(Date,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profile_id: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ForeignKey("profiles.id"),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is_verified: Mapped[bool] = mapped_column(Boolean, default=False,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Mapped[str]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String(20), default="Active",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github_username: Mapped[str | None] = mapped_column(String(100), nullable=True)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profile: Mapped[Profile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"Profile", back_populates="user", uselist=False, lazy="joined"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user_roles: Mapped[list["UserRole"]]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"UserRole", back_populates="user", lazy="selectin"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Mapped["Employee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back_populates="user", uselist=False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f"&lt;User(id={self.id}, username={self.username}, email={self.email})&gt;"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Role(BaseModelMixin,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"roles"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role_name: Mapped[str] = mapped_column(String(50), unique=True, nullable=False)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user_roles: Mapped[list["UserRole"]]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"UserRole", back_populates="role", lazy="selectin"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f"&lt;Role(id={self.id}, role_name={self.role_name})&gt;"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UserRole(BaseModelMixin,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"user_roles"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ForeignKey("users.id"),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ForeignKey("roles.id"),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Mapped[User] = relationship("User", back_populates="user_roles")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Mapped[Role] = relationship("Role", back_populates="user_roles")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__table_args__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UniqueConstraint("user_id", "role_id", name="uq_user_role"),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f"&lt;UserRole(user_id={self.user_id}, role_id={self.role_id})&gt;"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app.models.employee import Employee</w:t>
      </w:r>
    </w:p>
    <w:p>
      <w:pPr>
        <w:pStyle w:val="Normal"/>
        <w:keepNext w:val="true"/>
        <w:pBdr>
          <w:bottom w:val="single" w:sz="6" w:space="2" w:color="000000"/>
        </w:pBdr>
        <w:spacing w:before="200" w:after="80"/>
        <w:rPr/>
      </w:pPr>
      <w:r>
        <w:rPr>
          <w:rFonts w:eastAsia="Consolas" w:cs="Consolas" w:ascii="Consolas" w:hAnsi="Consolas"/>
          <w:b/>
          <w:sz w:val="21"/>
        </w:rPr>
        <w:t>backend/app/models/employee.py</w:t>
      </w:r>
    </w:p>
    <w:p>
      <w:pPr>
        <w:pStyle w:val="Normal"/>
        <w:spacing w:lineRule="auto" w:line="240" w:before="0" w:after="0"/>
        <w:ind w:hanging="504" w:left="504"/>
        <w:rPr/>
      </w:pPr>
      <w:r>
        <w:rPr>
          <w:rFonts w:eastAsia="Consolas" w:cs="Consolas" w:ascii="Consolas" w:hAnsi="Consolas"/>
          <w:sz w:val="18"/>
        </w:rPr>
        <w:t>from datetime import date, time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BigInteger, Date, ForeignKey, Integer, String, Text, Time</w:t>
      </w:r>
    </w:p>
    <w:p>
      <w:pPr>
        <w:pStyle w:val="Normal"/>
        <w:spacing w:lineRule="auto" w:line="240" w:before="0" w:after="0"/>
        <w:ind w:hanging="504" w:left="504"/>
        <w:rPr/>
      </w:pPr>
      <w:r>
        <w:rPr>
          <w:rFonts w:eastAsia="Consolas" w:cs="Consolas" w:ascii="Consolas" w:hAnsi="Consolas"/>
          <w:sz w:val="18"/>
        </w:rPr>
        <w:t>from sqlalchemy.orm import Mapped, mapped_column, relationship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app.database import Base</w:t>
      </w:r>
    </w:p>
    <w:p>
      <w:pPr>
        <w:pStyle w:val="Normal"/>
        <w:spacing w:lineRule="auto" w:line="240" w:before="0" w:after="0"/>
        <w:ind w:hanging="504" w:left="504"/>
        <w:rPr/>
      </w:pPr>
      <w:r>
        <w:rPr>
          <w:rFonts w:eastAsia="Consolas" w:cs="Consolas" w:ascii="Consolas" w:hAnsi="Consolas"/>
          <w:sz w:val="18"/>
        </w:rPr>
        <w:t>from app.models.base import BaseModelMixin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Designation(BaseModelMixin,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"designations"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Mapped[str] = mapped_column(String(100), unique=True,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 Mapped[list["Employee"]]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back_populates="designation"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f"&lt;Designation(id={self.id}, name={self.name})&gt;"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Department(BaseModelMixin,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"departments"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Mapped[str] = mapped_column(String(100), unique=True,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 Mapped[list["Employee"]]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back_populates="department"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f"&lt;Department(id={self.id}, name={self.name})&gt;"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WorkSchedule(BaseModelMixin,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"work_schedules"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schedule_name: Mapped[str] = mapped_column(String(100),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start_time: Mapped[time] = mapped_column(Time,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end_time: Mapped[time] = mapped_column(Time,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break_minutes: Mapped[int] = mapped_column(Integer, default=0, nullable=False)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 Mapped[list["Employee"]]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back_populates="work_schedule"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f"&lt;WorkSchedule(id={self.id}, name={self.schedule_name})&gt;"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EmployeeDetail(BaseModelMixin,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"employee_details"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address: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city: Mapped[str | None] = mapped_column(String(100),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state: Mapped[str | None] = mapped_column(String(100),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country: Mapped[str | None] = mapped_column(String(100),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postal_code: Mapped[str | None] = mapped_column(String(20),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blood_group: Mapped[str | None] = mapped_column(String(10),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marital_status: Mapped[str | None] = mapped_column(String(20), nullable=True)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Mapped["Employee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back_populates="employee_detail", uselist=False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f"&lt;EmployeeDetail(id={self.id}, city={self.city})&gt;"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Employee(BaseModelMixin,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"employees"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ForeignKey("users.id"),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 Mapped[str]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String(50), unique=True,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manager_id: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ForeignKey("employees.id"),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ForeignKey("departments.id"),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ForeignKey("designations.id"),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work_schedule_id: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ForeignKey("work_schedules.id"),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employee_details_id: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ForeignKey("employee_details.id"),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joining_date: Mapped[date | None] = mapped_column(Date,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Mapped[str]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String(20), default="Active",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Mapped["User"] = relationship("User", back_populates="employee")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manager: Mapped["Employee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remote_side="Employee.id", back_populates="subordinates"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subordinates: Mapped[list["Employee"]]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back_populates="manager"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 Mapped[Department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 back_populates="employees"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 Mapped[Designation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 back_populates="employees"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work_schedule: Mapped[WorkSchedule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"WorkSchedule", back_populates="employees"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employee_detail: Mapped[EmployeeDetail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"EmployeeDetail", back_populates="employee", lazy="joined"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attendance_records: Mapped[list["Attendance"]]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 back_populates="employee"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task_time_logs: Mapped[list["TaskTimeLog"]]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"TaskTimeLog", back_populates="employee"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task_comments: Mapped[list["TaskComment"]]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"TaskComment", back_populates="employee"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productivity_scores: Mapped[list["ProductivityScore"]]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"ProductivityScore", back_populates="employee"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f"&lt;Employee(id={self.id}, code={self.employee_code})&gt;"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app.models.user import User</w:t>
      </w:r>
    </w:p>
    <w:p>
      <w:pPr>
        <w:pStyle w:val="Normal"/>
        <w:spacing w:lineRule="auto" w:line="240" w:before="0" w:after="0"/>
        <w:ind w:hanging="504" w:left="504"/>
        <w:rPr/>
      </w:pPr>
      <w:r>
        <w:rPr>
          <w:rFonts w:eastAsia="Consolas" w:cs="Consolas" w:ascii="Consolas" w:hAnsi="Consolas"/>
          <w:sz w:val="18"/>
        </w:rPr>
        <w:t>from app.models.attendance import Attendance</w:t>
      </w:r>
    </w:p>
    <w:p>
      <w:pPr>
        <w:pStyle w:val="Normal"/>
        <w:spacing w:lineRule="auto" w:line="240" w:before="0" w:after="0"/>
        <w:ind w:hanging="504" w:left="504"/>
        <w:rPr/>
      </w:pPr>
      <w:r>
        <w:rPr>
          <w:rFonts w:eastAsia="Consolas" w:cs="Consolas" w:ascii="Consolas" w:hAnsi="Consolas"/>
          <w:sz w:val="18"/>
        </w:rPr>
        <w:t>from app.models.task import Task, TaskTimeLog, TaskComment</w:t>
      </w:r>
    </w:p>
    <w:p>
      <w:pPr>
        <w:pStyle w:val="Normal"/>
        <w:spacing w:lineRule="auto" w:line="240" w:before="0" w:after="0"/>
        <w:ind w:hanging="504" w:left="504"/>
        <w:rPr/>
      </w:pPr>
      <w:r>
        <w:rPr>
          <w:rFonts w:eastAsia="Consolas" w:cs="Consolas" w:ascii="Consolas" w:hAnsi="Consolas"/>
          <w:sz w:val="18"/>
        </w:rPr>
        <w:t>from app.models.productivity import ProductivityScore</w:t>
      </w:r>
    </w:p>
    <w:p>
      <w:pPr>
        <w:pStyle w:val="Normal"/>
        <w:keepNext w:val="true"/>
        <w:pBdr>
          <w:bottom w:val="single" w:sz="6" w:space="2" w:color="000000"/>
        </w:pBdr>
        <w:spacing w:before="200" w:after="80"/>
        <w:rPr/>
      </w:pPr>
      <w:r>
        <w:rPr>
          <w:rFonts w:eastAsia="Consolas" w:cs="Consolas" w:ascii="Consolas" w:hAnsi="Consolas"/>
          <w:b/>
          <w:sz w:val="21"/>
        </w:rPr>
        <w:t>backend/app/models/project.py</w:t>
      </w:r>
    </w:p>
    <w:p>
      <w:pPr>
        <w:pStyle w:val="Normal"/>
        <w:spacing w:lineRule="auto" w:line="240" w:before="0" w:after="0"/>
        <w:ind w:hanging="504" w:left="504"/>
        <w:rPr/>
      </w:pPr>
      <w:r>
        <w:rPr>
          <w:rFonts w:eastAsia="Consolas" w:cs="Consolas" w:ascii="Consolas" w:hAnsi="Consolas"/>
          <w:sz w:val="18"/>
        </w:rPr>
        <w:t>from datetime import date, datetime</w:t>
      </w:r>
    </w:p>
    <w:p>
      <w:pPr>
        <w:pStyle w:val="Normal"/>
        <w:spacing w:lineRule="auto" w:line="240" w:before="0" w:after="0"/>
        <w:ind w:hanging="504" w:left="504"/>
        <w:rPr/>
      </w:pPr>
      <w:r>
        <w:rPr>
          <w:rFonts w:eastAsia="Consolas" w:cs="Consolas" w:ascii="Consolas" w:hAnsi="Consolas"/>
          <w:sz w:val="18"/>
        </w:rPr>
        <w:t>from decimal import Decimal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Boolean,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ForeignKey,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Integer,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Numeric,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UniqueConstraint,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from sqlalchemy.dialects.postgresql import JSONB</w:t>
      </w:r>
    </w:p>
    <w:p>
      <w:pPr>
        <w:pStyle w:val="Normal"/>
        <w:spacing w:lineRule="auto" w:line="240" w:before="0" w:after="0"/>
        <w:ind w:hanging="504" w:left="504"/>
        <w:rPr/>
      </w:pPr>
      <w:r>
        <w:rPr>
          <w:rFonts w:eastAsia="Consolas" w:cs="Consolas" w:ascii="Consolas" w:hAnsi="Consolas"/>
          <w:sz w:val="18"/>
        </w:rPr>
        <w:t>from sqlalchemy.orm import Mapped, mapped_column, relationship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app.database import Base</w:t>
      </w:r>
    </w:p>
    <w:p>
      <w:pPr>
        <w:pStyle w:val="Normal"/>
        <w:spacing w:lineRule="auto" w:line="240" w:before="0" w:after="0"/>
        <w:ind w:hanging="504" w:left="504"/>
        <w:rPr/>
      </w:pPr>
      <w:r>
        <w:rPr>
          <w:rFonts w:eastAsia="Consolas" w:cs="Consolas" w:ascii="Consolas" w:hAnsi="Consolas"/>
          <w:sz w:val="18"/>
        </w:rPr>
        <w:t>from app.models.base import BaseModelMixin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Project(BaseModelMixin,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"projects"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Mapped[str] = mapped_column(String(255),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created_by_user_id: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ForeignKey("users.id"),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github_repo: Mapped[str | None] = mapped_column(String(255),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github_default_branch: Mapped[str]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String(100), default="main",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Mapped[str]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String(20), default="Draft",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start_date: Mapped[date | None] = mapped_column(Date,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end_date: Mapped[date | None] = mapped_column(Date,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project_initial_doc: Mapped[str | None] = mapped_column(String(500),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project_doc: Mapped[str | None] = mapped_column(String(500),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project_progress_doc: Mapped[str | None] = mapped_column(String(500),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project_report_doc: Mapped[str | None] = mapped_column(String(500),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last_evaluated_at: Mapped[datetime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DateTime(timezone=True),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ai_errors: Mapped[dict | None] = mapped_column(JSONB, nullable=True)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created_by: Mapped["User"]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foreign_keys=[created_by_user_id]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source_files: Mapped[list["ProjectSourceFile"]]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"ProjectSourceFile", back_populates="project", cascade="all, delete-orphan"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assignments: Mapped[list["ProjectAssignment"]]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 back_populates="project", cascade="all, delete-orphan"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task_groups: Mapped[list["TaskGroup"]]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"TaskGroup", back_populates="project", cascade="all, delete-orphan"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gantt_charts: Mapped[list["GanttChart"]]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"GanttChart", back_populates="project", cascade="all, delete-orphan"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f"&lt;Project(id={self.id}, name={self.name}, status={self.status})&gt;"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ProjectSourceFile(BaseModelMixin,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"project_source_files"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ForeignKey("projects.id"),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file_name: Mapped[str] = mapped_column(String(255),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storage_key: Mapped[str] = mapped_column(String(500),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content_type: Mapped[str | None] = mapped_column(String(100),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size_bytes: Mapped[int | None] = mapped_column(BigInteger,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extracted_text: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uploaded_by_user_id: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ForeignKey("users.id"),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Mapped[Project] = relationship("Project", back_populates="source_files")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uploaded_by: Mapped["User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foreign_keys=[uploaded_by_user_id]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f"&lt;ProjectSourceFile(id={self.id}, file={self.file_name})&gt;"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ProjectAssignment(BaseModelMixin,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"project_assignments"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ForeignKey("projects.id"),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ForeignKey("users.id"),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project_role: Mapped[str]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String(30),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assigned_by_user_id: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ForeignKey("users.id"),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__table_args__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UniqueConstraint("project_id", "user_id", name="uq_project_user"),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Mapped[Project] = relationship("Project", back_populates="assignments")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Mapped["User"] = relationship("User", foreign_keys=[user_id])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assigned_by: Mapped["User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foreign_keys=[assigned_by_user_id]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f"&lt;ProjectAssignment(project={self.project_id}, user={self.user_id}, role={self.project_role})&gt;"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TaskGroup(BaseModelMixin,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"task_groups"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ForeignKey("projects.id"),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Mapped[str] = mapped_column(String(255),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sequence: Mapped[int] = mapped_column(Integer, default=0,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estimated_duration_days: Mapped[int | None] = mapped_column(Integer,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planned_start_date: Mapped[date | None] = mapped_column(Date,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planned_end_date: Mapped[date | None] = mapped_column(Date,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actual_start_date: Mapped[date | None] = mapped_column(Date,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actual_end_date: Mapped[date | None] = mapped_column(Date,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completion_percentage: Mapped[Decimal]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Numeric(5, 2), default=0.0,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Mapped[str]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String(20), default="Pending",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created_by: Mapped[str]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String(20), default="Human",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depends_on: Mapped[list | None] = mapped_column(JSONB, nullable=True)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Mapped[Project] = relationship("Project", back_populates="task_groups")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Mapped[list["Task"]]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back_populates="task_group", cascade="all, delete-orphan"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f"&lt;TaskGroup(id={self.id}, name={self.name}, project={self.project_id})&gt;"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GanttChart(BaseModelMixin,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"gantt_charts"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ForeignKey("projects.id"),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version: Mapped[int] = mapped_column(Integer, default=1,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chart_data: Mapped[dict | None] = mapped_column(JSONB,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generated_reason: Mapped[str | None] = mapped_column(String(100),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generated_at: Mapped[datetime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DateTime(timezone=True),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generated_by_job: Mapped[str | None] = mapped_column(String(64), nullable=True)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Mapped[Project] = relationship("Project", back_populates="gantt_charts")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f"&lt;GanttChart(id={self.id}, project={self.project_id}, v={self.version})&gt;"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TaskDiscussion(BaseModelMixin,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"task_discussions"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ForeignKey("tasks.id"),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ForeignKey("users.id"),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parent_id: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ForeignKey("task_discussions.id"),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Mapped[str] = mapped_column(Text, nullable=False)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Mapped["Task"] = relationship("Task", back_populates="discussions")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Mapped["User"] = relationship("User", foreign_keys=[user_id])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parent: Mapped["TaskDiscussion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"TaskDiscussion", remote_side="TaskDiscussion.id", back_populates="replies"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replies: Mapped[list["TaskDiscussion"]]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"TaskDiscussion", back_populates="parent"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f"&lt;TaskDiscussion(id={self.id}, task={self.task_id})&gt;"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Notification(BaseModelMixin,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"notifications"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ForeignKey("users.id"),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 Mapped[str] = mapped_column(String(50),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Mapped[str] = mapped_column(String(255),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link: Mapped[str | None] = mapped_column(String(500),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is_read: Mapped[bool] = mapped_column(Boolean, default=False,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related_task_id: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ForeignKey("tasks.id"),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related_project_id: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ForeignKey("projects.id"),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Mapped["User"] = relationship("User", foreign_keys=[user_id])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related_task: Mapped["Task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foreign_keys=[related_task_id]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related_project: Mapped[Project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foreign_keys=[related_project_id]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f"&lt;Notification(id={self.id}, user={self.user_id}, type={self.type})&gt;"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SystemSetting(BaseModelMixin,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"system_settings"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category: Mapped[str] = mapped_column(String(50),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key: Mapped[str] = mapped_column(String(100),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is_secret: Mapped[bool] = mapped_column(Boolean, default=False, nullable=False)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__table_args__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UniqueConstraint("category", "key", name="uq_setting_category_key"),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f"&lt;SystemSetting(category={self.category}, key={self.key})&gt;"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app.models.user import User</w:t>
      </w:r>
    </w:p>
    <w:p>
      <w:pPr>
        <w:pStyle w:val="Normal"/>
        <w:spacing w:lineRule="auto" w:line="240" w:before="0" w:after="0"/>
        <w:ind w:hanging="504" w:left="504"/>
        <w:rPr/>
      </w:pPr>
      <w:r>
        <w:rPr>
          <w:rFonts w:eastAsia="Consolas" w:cs="Consolas" w:ascii="Consolas" w:hAnsi="Consolas"/>
          <w:sz w:val="18"/>
        </w:rPr>
        <w:t>from app.models.task import Task</w:t>
      </w:r>
    </w:p>
    <w:p>
      <w:pPr>
        <w:pStyle w:val="Normal"/>
        <w:keepNext w:val="true"/>
        <w:pBdr>
          <w:bottom w:val="single" w:sz="6" w:space="2" w:color="000000"/>
        </w:pBdr>
        <w:spacing w:before="200" w:after="80"/>
        <w:rPr/>
      </w:pPr>
      <w:r>
        <w:rPr>
          <w:rFonts w:eastAsia="Consolas" w:cs="Consolas" w:ascii="Consolas" w:hAnsi="Consolas"/>
          <w:b/>
          <w:sz w:val="21"/>
        </w:rPr>
        <w:t>backend/app/models/task.py</w:t>
      </w:r>
    </w:p>
    <w:p>
      <w:pPr>
        <w:pStyle w:val="Normal"/>
        <w:spacing w:lineRule="auto" w:line="240" w:before="0" w:after="0"/>
        <w:ind w:hanging="504" w:left="504"/>
        <w:rPr/>
      </w:pPr>
      <w:r>
        <w:rPr>
          <w:rFonts w:eastAsia="Consolas" w:cs="Consolas" w:ascii="Consolas" w:hAnsi="Consolas"/>
          <w:sz w:val="18"/>
        </w:rPr>
        <w:t>from datetime import date, datetime</w:t>
      </w:r>
    </w:p>
    <w:p>
      <w:pPr>
        <w:pStyle w:val="Normal"/>
        <w:spacing w:lineRule="auto" w:line="240" w:before="0" w:after="0"/>
        <w:ind w:hanging="504" w:left="504"/>
        <w:rPr/>
      </w:pPr>
      <w:r>
        <w:rPr>
          <w:rFonts w:eastAsia="Consolas" w:cs="Consolas" w:ascii="Consolas" w:hAnsi="Consolas"/>
          <w:sz w:val="18"/>
        </w:rPr>
        <w:t>from decimal import Decimal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BigInteger, Date, DateTime, ForeignKey, Integer, Numeric, String, Text</w:t>
      </w:r>
    </w:p>
    <w:p>
      <w:pPr>
        <w:pStyle w:val="Normal"/>
        <w:spacing w:lineRule="auto" w:line="240" w:before="0" w:after="0"/>
        <w:ind w:hanging="504" w:left="504"/>
        <w:rPr/>
      </w:pPr>
      <w:r>
        <w:rPr>
          <w:rFonts w:eastAsia="Consolas" w:cs="Consolas" w:ascii="Consolas" w:hAnsi="Consolas"/>
          <w:sz w:val="18"/>
        </w:rPr>
        <w:t>from sqlalchemy.orm import Mapped, mapped_column, relationship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app.database import Base</w:t>
      </w:r>
    </w:p>
    <w:p>
      <w:pPr>
        <w:pStyle w:val="Normal"/>
        <w:spacing w:lineRule="auto" w:line="240" w:before="0" w:after="0"/>
        <w:ind w:hanging="504" w:left="504"/>
        <w:rPr/>
      </w:pPr>
      <w:r>
        <w:rPr>
          <w:rFonts w:eastAsia="Consolas" w:cs="Consolas" w:ascii="Consolas" w:hAnsi="Consolas"/>
          <w:sz w:val="18"/>
        </w:rPr>
        <w:t>from app.models.base import BaseModelMixin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TaskType(BaseModelMixin,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"task_types"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Mapped[str] = mapped_column(String(100), unique=True,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Mapped[list["Task"]] = relationship("Task", back_populates="task_type")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f"&lt;TaskType(id={self.id}, name={self.name})&gt;"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"tasks"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ForeignKey("projects.id"),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ForeignKey("task_groups.id"),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task_progress_doc: Mapped[str | None] = mapped_column(String(500),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progress_doc_error: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assigned_to_user_id: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ForeignKey("users.id"),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assigned_by_user_id: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ForeignKey("users.id"),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completed_by: Mapped[str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String(20),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completed_at: Mapped[datetime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DateTime(timezone=True),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Mapped[str] = mapped_column(String(255),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ForeignKey("task_types.id"),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priority: Mapped[str]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String(20), default="Medium",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impact_type: Mapped[str | None] = mapped_column(String(50),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estimated_hours: Mapped[Decimal | None] = mapped_column(Numeric(5, 2),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due_date: Mapped[date | None] = mapped_column(Date,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Mapped[str]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String(20), default="Pending",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github_issue_id: Mapped[str | None] = mapped_column(String(100),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github_issue_url: Mapped[str | None] = mapped_column(String(255),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commit_verified: Mapped[bool] = mapped_column(default=False,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commit_hash: Mapped[str | None] = mapped_column(String(100),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llm_verification_notes: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health_score: Mapped[str] = mapped_column(String(20), default="Green",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health_reason: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last_health_check: Mapped[datetime | None] = mapped_column(DateTime(timezone=True), nullable=True)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task_type: Mapped[TaskType | None] = relationship("TaskType", back_populates="tasks")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Mapped["Project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foreign_keys=[project_id], back_populates=None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 Mapped["TaskGroup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"TaskGroup", foreign_keys=[task_group_id], back_populates="tasks"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assigned_to_user: Mapped["User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foreign_keys=[assigned_to_user_id]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assigned_by_user: Mapped["User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foreign_keys=[assigned_by_user_id]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discussions: Mapped[list["TaskDiscussion"]]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"TaskDiscussion", back_populates="task", cascade="all, delete-orphan"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task_detail: Mapped["TaskDetail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"TaskDetail", back_populates="task", uselist=False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comments: Mapped[list["TaskComment"]]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"TaskComment", back_populates="task"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time_logs: Mapped[list["TaskTimeLog"]]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"TaskTimeLog", back_populates="task"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f"&lt;Task(id={self.id}, title={self.title}, status={self.status})&gt;"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TaskDetail(BaseModelMixin,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"task_details"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ForeignKey("tasks.id"),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requirements: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acceptance_criteria: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remarks: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Mapped[Task] = relationship("Task", back_populates="task_detail")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f"&lt;TaskDetail(id={self.id}, task_id={self.task_id})&gt;"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TaskComment(BaseModelMixin,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"task_comments"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ForeignKey("tasks.id"),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ForeignKey("employees.id"),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comment: Mapped[str] = mapped_column(Text, nullable=False)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Mapped[Task] = relationship("Task", back_populates="comments")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Mapped["Employee"] = relationship("Employee", back_populates="task_comments")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f"&lt;TaskComment(id={self.id}, task_id={self.task_id})&gt;"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TaskTimeLog(BaseModelMixin,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"task_time_logs"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ForeignKey("tasks.id"),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ForeignKey("employees.id"),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start_time: Mapped[datetime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DateTime(timezone=True),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end_time: Mapped[datetime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DateTime(timezone=True),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active_minutes: Mapped[int] = mapped_column(Integer, default=0,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idle_minutes: Mapped[int] = mapped_column(Integer, default=0, nullable=False)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Mapped[Task] = relationship("Task", back_populates="time_logs")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Mapped["Employee"] = relationship("Employee", back_populates="task_time_logs")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f"&lt;TaskTimeLog(id={self.id}, task_id={self.task_id}, active_min={self.active_minutes})&gt;"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app.models.employee import Employee</w:t>
      </w:r>
    </w:p>
    <w:p>
      <w:pPr>
        <w:pStyle w:val="Normal"/>
        <w:spacing w:lineRule="auto" w:line="240" w:before="0" w:after="0"/>
        <w:ind w:hanging="504" w:left="504"/>
        <w:rPr/>
      </w:pPr>
      <w:r>
        <w:rPr>
          <w:rFonts w:eastAsia="Consolas" w:cs="Consolas" w:ascii="Consolas" w:hAnsi="Consolas"/>
          <w:sz w:val="18"/>
        </w:rPr>
        <w:t>from app.models.project import Project, TaskGroup, TaskDiscussion</w:t>
      </w:r>
    </w:p>
    <w:p>
      <w:pPr>
        <w:pStyle w:val="Normal"/>
        <w:spacing w:lineRule="auto" w:line="240" w:before="0" w:after="0"/>
        <w:ind w:hanging="504" w:left="504"/>
        <w:rPr/>
      </w:pPr>
      <w:r>
        <w:rPr>
          <w:rFonts w:eastAsia="Consolas" w:cs="Consolas" w:ascii="Consolas" w:hAnsi="Consolas"/>
          <w:sz w:val="18"/>
        </w:rPr>
        <w:t>from app.models.user import User</w:t>
      </w:r>
    </w:p>
    <w:p>
      <w:pPr>
        <w:pStyle w:val="Normal"/>
        <w:keepNext w:val="true"/>
        <w:pBdr>
          <w:bottom w:val="single" w:sz="6" w:space="2" w:color="000000"/>
        </w:pBdr>
        <w:spacing w:before="200" w:after="80"/>
        <w:rPr/>
      </w:pPr>
      <w:r>
        <w:rPr>
          <w:rFonts w:eastAsia="Consolas" w:cs="Consolas" w:ascii="Consolas" w:hAnsi="Consolas"/>
          <w:b/>
          <w:sz w:val="21"/>
        </w:rPr>
        <w:t>backend/app/models/hrms.py</w:t>
      </w:r>
    </w:p>
    <w:p>
      <w:pPr>
        <w:pStyle w:val="Normal"/>
        <w:spacing w:lineRule="auto" w:line="240" w:before="0" w:after="0"/>
        <w:ind w:hanging="504" w:left="504"/>
        <w:rPr/>
      </w:pPr>
      <w:r>
        <w:rPr>
          <w:rFonts w:eastAsia="Consolas" w:cs="Consolas" w:ascii="Consolas" w:hAnsi="Consolas"/>
          <w:sz w:val="18"/>
        </w:rPr>
        <w:t>from datetime import date</w:t>
      </w:r>
    </w:p>
    <w:p>
      <w:pPr>
        <w:pStyle w:val="Normal"/>
        <w:spacing w:lineRule="auto" w:line="240" w:before="0" w:after="0"/>
        <w:ind w:hanging="504" w:left="504"/>
        <w:rPr/>
      </w:pPr>
      <w:r>
        <w:rPr>
          <w:rFonts w:eastAsia="Consolas" w:cs="Consolas" w:ascii="Consolas" w:hAnsi="Consolas"/>
          <w:sz w:val="18"/>
        </w:rPr>
        <w:t>from sqlalchemy import BigInteger, Date, ForeignKey, String, Text</w:t>
      </w:r>
    </w:p>
    <w:p>
      <w:pPr>
        <w:pStyle w:val="Normal"/>
        <w:spacing w:lineRule="auto" w:line="240" w:before="0" w:after="0"/>
        <w:ind w:hanging="504" w:left="504"/>
        <w:rPr/>
      </w:pPr>
      <w:r>
        <w:rPr>
          <w:rFonts w:eastAsia="Consolas" w:cs="Consolas" w:ascii="Consolas" w:hAnsi="Consolas"/>
          <w:sz w:val="18"/>
        </w:rPr>
        <w:t>from sqlalchemy.orm import Mapped, mapped_column, relationship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app.database import Base</w:t>
      </w:r>
    </w:p>
    <w:p>
      <w:pPr>
        <w:pStyle w:val="Normal"/>
        <w:spacing w:lineRule="auto" w:line="240" w:before="0" w:after="0"/>
        <w:ind w:hanging="504" w:left="504"/>
        <w:rPr/>
      </w:pPr>
      <w:r>
        <w:rPr>
          <w:rFonts w:eastAsia="Consolas" w:cs="Consolas" w:ascii="Consolas" w:hAnsi="Consolas"/>
          <w:sz w:val="18"/>
        </w:rPr>
        <w:t>from app.models.base import BaseModelMixin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Leave(BaseModelMixin,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"leaves"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ForeignKey("employees.id"),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leave_type: Mapped[str]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String(50), default="Casual",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start_date: Mapped[date] = mapped_column(Date,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end_date: Mapped[date] = mapped_column(Date,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reason: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Mapped[str]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String(20), default="Pending",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approved_by: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ForeignKey("employees.id"),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Mapped["Employee"]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foreign_keys=[employee_id]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approver: Mapped["Employee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foreign_keys=[approved_by]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f"&lt;Leave(id={self.id}, employee_id={self.employee_id}, type={self.leave_type}, status={self.status})&gt;"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Holiday(BaseModelMixin,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"holidays"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Mapped[str] = mapped_column(String(150),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holiday_date: Mapped[date] = mapped_column(Date,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 Mapped[str]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String(50), default="Public",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f"&lt;Holiday(id={self.id}, name={self.name}, date={self.holiday_date})&gt;"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app.models.employee import Employee</w:t>
      </w:r>
    </w:p>
    <w:p>
      <w:pPr>
        <w:pStyle w:val="Normal"/>
        <w:keepNext w:val="true"/>
        <w:pBdr>
          <w:bottom w:val="single" w:sz="6" w:space="2" w:color="000000"/>
        </w:pBdr>
        <w:spacing w:before="200" w:after="80"/>
        <w:rPr/>
      </w:pPr>
      <w:r>
        <w:rPr>
          <w:rFonts w:eastAsia="Consolas" w:cs="Consolas" w:ascii="Consolas" w:hAnsi="Consolas"/>
          <w:b/>
          <w:sz w:val="21"/>
        </w:rPr>
        <w:t>backend/app/models/attendance.py</w:t>
      </w:r>
    </w:p>
    <w:p>
      <w:pPr>
        <w:pStyle w:val="Normal"/>
        <w:spacing w:lineRule="auto" w:line="240" w:before="0" w:after="0"/>
        <w:ind w:hanging="504" w:left="504"/>
        <w:rPr/>
      </w:pPr>
      <w:r>
        <w:rPr>
          <w:rFonts w:eastAsia="Consolas" w:cs="Consolas" w:ascii="Consolas" w:hAnsi="Consolas"/>
          <w:sz w:val="18"/>
        </w:rPr>
        <w:t>from datetime import date, datetime</w:t>
      </w:r>
    </w:p>
    <w:p>
      <w:pPr>
        <w:pStyle w:val="Normal"/>
        <w:spacing w:lineRule="auto" w:line="240" w:before="0" w:after="0"/>
        <w:ind w:hanging="504" w:left="504"/>
        <w:rPr/>
      </w:pPr>
      <w:r>
        <w:rPr>
          <w:rFonts w:eastAsia="Consolas" w:cs="Consolas" w:ascii="Consolas" w:hAnsi="Consolas"/>
          <w:sz w:val="18"/>
        </w:rPr>
        <w:t>from decimal import Decimal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BigInteger, Date, DateTime, ForeignKey, Numeric, String, Text</w:t>
      </w:r>
    </w:p>
    <w:p>
      <w:pPr>
        <w:pStyle w:val="Normal"/>
        <w:spacing w:lineRule="auto" w:line="240" w:before="0" w:after="0"/>
        <w:ind w:hanging="504" w:left="504"/>
        <w:rPr/>
      </w:pPr>
      <w:r>
        <w:rPr>
          <w:rFonts w:eastAsia="Consolas" w:cs="Consolas" w:ascii="Consolas" w:hAnsi="Consolas"/>
          <w:sz w:val="18"/>
        </w:rPr>
        <w:t>from sqlalchemy.orm import Mapped, mapped_column, relationship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app.database import Base</w:t>
      </w:r>
    </w:p>
    <w:p>
      <w:pPr>
        <w:pStyle w:val="Normal"/>
        <w:spacing w:lineRule="auto" w:line="240" w:before="0" w:after="0"/>
        <w:ind w:hanging="504" w:left="504"/>
        <w:rPr/>
      </w:pPr>
      <w:r>
        <w:rPr>
          <w:rFonts w:eastAsia="Consolas" w:cs="Consolas" w:ascii="Consolas" w:hAnsi="Consolas"/>
          <w:sz w:val="18"/>
        </w:rPr>
        <w:t>from app.models.base import BaseModelMixin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TimeZone(BaseModelMixin,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"time_zones"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timezone_name: Mapped[str] = mapped_column(String(100),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utc_offset: Mapped[str] = mapped_column(String(20), nullable=False)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attendance_records: Mapped[list["Attendance"]]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 back_populates="time_zone"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f"&lt;TimeZone(id={self.id}, name={self.timezone_name})&gt;"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Attendance(BaseModelMixin,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"attendance"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ForeignKey("employees.id"),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time_zone_id: Mapped[int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ForeignKey("time_zones.id"),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attendance_date: Mapped[date] = mapped_column(Date,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time_in: Mapped[datetime | None] = mapped_column(DateTime(timezone=True),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time_out: Mapped[datetime | None] = mapped_column(DateTime(timezone=True),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total_hours: Mapped[Decimal | None] = mapped_column(Numeric(5, 2),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latitude: Mapped[Decimal | None] = mapped_column(Numeric(10, 7),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longitude: Mapped[Decimal | None] = mapped_column(Numeric(10, 7),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location: Mapped[str | None] = mapped_column(Text,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ip_address: Mapped[str | None] = mapped_column(String(45),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location_status: Mapped[str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String(20),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Mapped["Employee"]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back_populates="attendance_records"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time_zone: Mapped[TimeZone | None]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"TimeZone", back_populates="attendance_records"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f"&lt;Attendance(id={self.id}, employee_id={self.employee_id}, date={self.attendance_date})&gt;"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app.models.employee import Employee</w:t>
      </w:r>
    </w:p>
    <w:p>
      <w:pPr>
        <w:pStyle w:val="Normal"/>
        <w:keepNext w:val="true"/>
        <w:pBdr>
          <w:bottom w:val="single" w:sz="6" w:space="2" w:color="000000"/>
        </w:pBdr>
        <w:spacing w:before="200" w:after="80"/>
        <w:rPr/>
      </w:pPr>
      <w:r>
        <w:rPr>
          <w:rFonts w:eastAsia="Consolas" w:cs="Consolas" w:ascii="Consolas" w:hAnsi="Consolas"/>
          <w:b/>
          <w:sz w:val="21"/>
        </w:rPr>
        <w:t>backend/app/models/productivity.py</w:t>
      </w:r>
    </w:p>
    <w:p>
      <w:pPr>
        <w:pStyle w:val="Normal"/>
        <w:spacing w:lineRule="auto" w:line="240" w:before="0" w:after="0"/>
        <w:ind w:hanging="504" w:left="504"/>
        <w:rPr/>
      </w:pPr>
      <w:r>
        <w:rPr>
          <w:rFonts w:eastAsia="Consolas" w:cs="Consolas" w:ascii="Consolas" w:hAnsi="Consolas"/>
          <w:sz w:val="18"/>
        </w:rPr>
        <w:t>from datetime import date, datetime</w:t>
      </w:r>
    </w:p>
    <w:p>
      <w:pPr>
        <w:pStyle w:val="Normal"/>
        <w:spacing w:lineRule="auto" w:line="240" w:before="0" w:after="0"/>
        <w:ind w:hanging="504" w:left="504"/>
        <w:rPr/>
      </w:pPr>
      <w:r>
        <w:rPr>
          <w:rFonts w:eastAsia="Consolas" w:cs="Consolas" w:ascii="Consolas" w:hAnsi="Consolas"/>
          <w:sz w:val="18"/>
        </w:rPr>
        <w:t>from decimal import Decimal</w:t>
      </w:r>
    </w:p>
    <w:p>
      <w:pPr>
        <w:pStyle w:val="Normal"/>
        <w:spacing w:lineRule="auto" w:line="240" w:before="0" w:after="0"/>
        <w:ind w:hanging="504" w:left="504"/>
        <w:rPr/>
      </w:pPr>
      <w:r>
        <w:rPr>
          <w:rFonts w:eastAsia="Consolas" w:cs="Consolas" w:ascii="Consolas" w:hAnsi="Consolas"/>
          <w:sz w:val="18"/>
        </w:rPr>
        <w:t>from typing import Any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BigInteger, Date, DateTime, ForeignKey, Numeric, String</w:t>
      </w:r>
    </w:p>
    <w:p>
      <w:pPr>
        <w:pStyle w:val="Normal"/>
        <w:spacing w:lineRule="auto" w:line="240" w:before="0" w:after="0"/>
        <w:ind w:hanging="504" w:left="504"/>
        <w:rPr/>
      </w:pPr>
      <w:r>
        <w:rPr>
          <w:rFonts w:eastAsia="Consolas" w:cs="Consolas" w:ascii="Consolas" w:hAnsi="Consolas"/>
          <w:sz w:val="18"/>
        </w:rPr>
        <w:t>from sqlalchemy.dialects.postgresql import JSONB</w:t>
      </w:r>
    </w:p>
    <w:p>
      <w:pPr>
        <w:pStyle w:val="Normal"/>
        <w:spacing w:lineRule="auto" w:line="240" w:before="0" w:after="0"/>
        <w:ind w:hanging="504" w:left="504"/>
        <w:rPr/>
      </w:pPr>
      <w:r>
        <w:rPr>
          <w:rFonts w:eastAsia="Consolas" w:cs="Consolas" w:ascii="Consolas" w:hAnsi="Consolas"/>
          <w:sz w:val="18"/>
        </w:rPr>
        <w:t>from sqlalchemy.orm import Mapped, mapped_column, relationship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app.database import Base</w:t>
      </w:r>
    </w:p>
    <w:p>
      <w:pPr>
        <w:pStyle w:val="Normal"/>
        <w:spacing w:lineRule="auto" w:line="240" w:before="0" w:after="0"/>
        <w:ind w:hanging="504" w:left="504"/>
        <w:rPr/>
      </w:pPr>
      <w:r>
        <w:rPr>
          <w:rFonts w:eastAsia="Consolas" w:cs="Consolas" w:ascii="Consolas" w:hAnsi="Consolas"/>
          <w:sz w:val="18"/>
        </w:rPr>
        <w:t>from app.models.base import BaseModelMixin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ProductivityScore(BaseModelMixin, 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__tablename__ = "productivity_scores"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Mapped[int]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BigInteger, ForeignKey("employees.id"),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week_start: Mapped[date] = mapped_column(Date, nullable=False)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att_score: Mapped[Decimal | None] = mapped_column(Numeric(5, 2),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task_score: Mapped[Decimal | None] = mapped_column(Numeric(5, 2),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deadline_score: Mapped[Decimal | None] = mapped_column(Numeric(5, 2),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active_time_score: Mapped[Decimal | None] = mapped_column(Numeric(5, 2),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final_score: Mapped[Decimal | None] = mapped_column(Numeric(5, 2),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rating: Mapped[str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String(15),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anomaly_flags: Mapped[dict[str, Any] | None] = mapped_column(JSONB,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generated_at: Mapped[datetime | None] = mapped_column(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DateTime(timezone=True), nullable=True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Mapped["Employee"] = relationship(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back_populates="productivity_scores"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__repr__(self)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f"&lt;ProductivityScore(id={self.id}, employee_id={self.employee_id},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f"week={self.week_start}, final={self.final_score}, rating={self.rating})&gt;"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app.models.employee import Employee</w:t>
      </w:r>
    </w:p>
    <w:p>
      <w:pPr>
        <w:pStyle w:val="Heading3"/>
        <w:rPr/>
      </w:pPr>
      <w:bookmarkStart w:id="52" w:name="__RefHeading___Toc28528_947481929"/>
      <w:bookmarkEnd w:id="52"/>
      <w:r>
        <w:rPr/>
        <w:t>4.1.6 Backend: Schemas</w:t>
      </w:r>
    </w:p>
    <w:p>
      <w:pPr>
        <w:pStyle w:val="Normal"/>
        <w:keepNext w:val="true"/>
        <w:pBdr>
          <w:bottom w:val="single" w:sz="6" w:space="2" w:color="000000"/>
        </w:pBdr>
        <w:spacing w:before="200" w:after="80"/>
        <w:rPr/>
      </w:pPr>
      <w:r>
        <w:rPr>
          <w:rFonts w:eastAsia="Consolas" w:cs="Consolas" w:ascii="Consolas" w:hAnsi="Consolas"/>
          <w:b/>
          <w:sz w:val="21"/>
        </w:rPr>
        <w:t>backend/app/schemas/auth.py</w:t>
      </w:r>
    </w:p>
    <w:p>
      <w:pPr>
        <w:pStyle w:val="Normal"/>
        <w:spacing w:lineRule="auto" w:line="240" w:before="0" w:after="0"/>
        <w:ind w:hanging="504" w:left="504"/>
        <w:rPr/>
      </w:pPr>
      <w:r>
        <w:rPr>
          <w:rFonts w:eastAsia="Consolas" w:cs="Consolas" w:ascii="Consolas" w:hAnsi="Consolas"/>
          <w:sz w:val="18"/>
        </w:rPr>
        <w:t>from typing import Literal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pydantic import BaseModel, EmailStr, Field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RegisterRequest(BaseModel):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 = Field(..., min_length=2, max_length=150, examples=["Bipasha Bagchi"])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 str = Field(..., min_length=3, max_length=100, examples=["bipasha"])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EmailStr = Field(..., examples=["bipasha@trace.com"])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 str = Field(..., min_length=8, max_length=128, examples=["SecurePass123!"])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 str | None = Field(None, max_length=20, examples=["+91-9876543210"])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gender: str | None = Field(None, max_length=20, examples=["Female"])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Literal["Admin", "Manager", "Employee"] = Field(default="Employee", examples=["Employee"])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LoginRequest(BaseModel):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EmailStr = Field(..., examples=["bipasha@trace.com"])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 str = Field(..., examples=["SecurePass123!"])</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RefreshTokenRequest(BaseModel):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refresh_token: str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TokenResponse(BaseModel):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access_token: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refresh_token: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token_type: str = "Bearer"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AuthUserResponse(BaseModel):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roles: list[str]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is_verified: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str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{"from_attributes":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LoginResponse(BaseModel):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tokens: TokenResponse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AuthUserResponse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str = "Login successful"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RegisterResponse(BaseModel):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AuthUserResponse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tokens: TokenResponse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str = "Registration successful"</w:t>
      </w:r>
    </w:p>
    <w:p>
      <w:pPr>
        <w:pStyle w:val="Normal"/>
        <w:keepNext w:val="true"/>
        <w:pBdr>
          <w:bottom w:val="single" w:sz="6" w:space="2" w:color="000000"/>
        </w:pBdr>
        <w:spacing w:before="200" w:after="80"/>
        <w:rPr/>
      </w:pPr>
      <w:r>
        <w:rPr>
          <w:rFonts w:eastAsia="Consolas" w:cs="Consolas" w:ascii="Consolas" w:hAnsi="Consolas"/>
          <w:b/>
          <w:sz w:val="21"/>
        </w:rPr>
        <w:t>backend/app/schemas/user.py</w:t>
      </w:r>
    </w:p>
    <w:p>
      <w:pPr>
        <w:pStyle w:val="Normal"/>
        <w:spacing w:lineRule="auto" w:line="240" w:before="0" w:after="0"/>
        <w:ind w:hanging="504" w:left="504"/>
        <w:rPr/>
      </w:pPr>
      <w:r>
        <w:rPr>
          <w:rFonts w:eastAsia="Consolas" w:cs="Consolas" w:ascii="Consolas" w:hAnsi="Consolas"/>
          <w:sz w:val="18"/>
        </w:rPr>
        <w:t>from datetime import date, datetime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pydantic import BaseModel, EmailStr, Field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ProfileBase(BaseModel):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avatar: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bio: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address: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emergency_contact: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linkedin_url: str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ProfileCreate(ProfileBase):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ProfileResponse(ProfileBase):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datetime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{"from_attributes":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UserBase(BaseModel):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 = Field(..., min_length=2, max_length=150)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 str = Field(..., min_length=3, max_length=100)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EmailStr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gender: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dob: date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UserUpdate(BaseModel):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 | None = Field(None, min_length=2, max_length=150)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gender: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dob: date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github_username: str | None = Field(None, max_length=39, pattern=r"^$|^[A-Za-z0-9](?:[A-Za-z0-9-]*[A-Za-z0-9])?$")</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UserResponse(UserBase):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is_verified: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profile: ProfileResponse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roles: list[str]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github_username: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datetime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{"from_attributes":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UserListResponse(BaseModel):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users: list[UserResponse]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per_page: int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RoleResponse(BaseModel):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role_name: str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{"from_attributes": True}</w:t>
      </w:r>
    </w:p>
    <w:p>
      <w:pPr>
        <w:pStyle w:val="Normal"/>
        <w:keepNext w:val="true"/>
        <w:pBdr>
          <w:bottom w:val="single" w:sz="6" w:space="2" w:color="000000"/>
        </w:pBdr>
        <w:spacing w:before="200" w:after="80"/>
        <w:rPr/>
      </w:pPr>
      <w:r>
        <w:rPr>
          <w:rFonts w:eastAsia="Consolas" w:cs="Consolas" w:ascii="Consolas" w:hAnsi="Consolas"/>
          <w:b/>
          <w:sz w:val="21"/>
        </w:rPr>
        <w:t>backend/app/schemas/employee.py</w:t>
      </w:r>
    </w:p>
    <w:p>
      <w:pPr>
        <w:pStyle w:val="Normal"/>
        <w:spacing w:lineRule="auto" w:line="240" w:before="0" w:after="0"/>
        <w:ind w:hanging="504" w:left="504"/>
        <w:rPr/>
      </w:pPr>
      <w:r>
        <w:rPr>
          <w:rFonts w:eastAsia="Consolas" w:cs="Consolas" w:ascii="Consolas" w:hAnsi="Consolas"/>
          <w:sz w:val="18"/>
        </w:rPr>
        <w:t>from datetime import date, datetime, time</w:t>
      </w:r>
    </w:p>
    <w:p>
      <w:pPr>
        <w:pStyle w:val="Normal"/>
        <w:spacing w:lineRule="auto" w:line="240" w:before="0" w:after="0"/>
        <w:ind w:hanging="504" w:left="504"/>
        <w:rPr/>
      </w:pPr>
      <w:r>
        <w:rPr>
          <w:rFonts w:eastAsia="Consolas" w:cs="Consolas" w:ascii="Consolas" w:hAnsi="Consolas"/>
          <w:sz w:val="18"/>
        </w:rPr>
        <w:t>from pydantic import BaseModel, EmailStr, Field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DesignationCreate(BaseModel):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 = Field(..., max_length=100)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DesignationResponse(BaseModel):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datetime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{"from_attributes":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DepartmentCreate(BaseModel):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 = Field(..., max_length=100)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DepartmentResponse(BaseModel):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datetime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{"from_attributes":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WorkScheduleCreate(BaseModel):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schedule_name: str = Field(..., max_length=100)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start_time: 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end_time: 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break_minutes: int =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WorkScheduleResponse(BaseModel):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schedule_name: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start_time: 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end_time: 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break_minutes: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datetime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{"from_attributes":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EmployeeDetailCreate(BaseModel):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address: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city: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state: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country: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postal_code: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blood_group: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marital_status: str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EmployeeDetailResponse(EmployeeDetailCreate):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datetime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{"from_attributes":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UserBriefResponse(BaseModel):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str = "Employee"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{"from_attributes":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EmployeeCreate(BaseModel):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EmailStr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str = "Employee"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 str = Field(..., max_length=50)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manager_id: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work_schedule_id: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joining_date: date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employee_detail: EmployeeDetailCreate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EmployeeUpdate(BaseModel):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manager_id: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work_schedule_id: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str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EmployeeResponse(BaseModel):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manager_id: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work_schedule_id: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joining_date: date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employee_detail: EmployeeDetailResponse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 DepartmentResponse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 DesignationResponse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work_schedule: WorkScheduleResponse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UserBriefResponse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datetime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{"from_attributes":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EmployeeListResponse(BaseModel):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 list[EmployeeResponse]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per_page: int</w:t>
      </w:r>
    </w:p>
    <w:p>
      <w:pPr>
        <w:pStyle w:val="Normal"/>
        <w:keepNext w:val="true"/>
        <w:pBdr>
          <w:bottom w:val="single" w:sz="6" w:space="2" w:color="000000"/>
        </w:pBdr>
        <w:spacing w:before="200" w:after="80"/>
        <w:rPr/>
      </w:pPr>
      <w:r>
        <w:rPr>
          <w:rFonts w:eastAsia="Consolas" w:cs="Consolas" w:ascii="Consolas" w:hAnsi="Consolas"/>
          <w:b/>
          <w:sz w:val="21"/>
        </w:rPr>
        <w:t>backend/app/schemas/project.py</w:t>
      </w:r>
    </w:p>
    <w:p>
      <w:pPr>
        <w:pStyle w:val="Normal"/>
        <w:spacing w:lineRule="auto" w:line="240" w:before="0" w:after="0"/>
        <w:ind w:hanging="504" w:left="504"/>
        <w:rPr/>
      </w:pPr>
      <w:r>
        <w:rPr>
          <w:rFonts w:eastAsia="Consolas" w:cs="Consolas" w:ascii="Consolas" w:hAnsi="Consolas"/>
          <w:sz w:val="18"/>
        </w:rPr>
        <w:t>from datetime import date, datetime</w:t>
      </w:r>
    </w:p>
    <w:p>
      <w:pPr>
        <w:pStyle w:val="Normal"/>
        <w:spacing w:lineRule="auto" w:line="240" w:before="0" w:after="0"/>
        <w:ind w:hanging="504" w:left="504"/>
        <w:rPr/>
      </w:pPr>
      <w:r>
        <w:rPr>
          <w:rFonts w:eastAsia="Consolas" w:cs="Consolas" w:ascii="Consolas" w:hAnsi="Consolas"/>
          <w:sz w:val="18"/>
        </w:rPr>
        <w:t>from decimal import Decimal</w:t>
      </w:r>
    </w:p>
    <w:p>
      <w:pPr>
        <w:pStyle w:val="Normal"/>
        <w:spacing w:lineRule="auto" w:line="240" w:before="0" w:after="0"/>
        <w:ind w:hanging="504" w:left="504"/>
        <w:rPr/>
      </w:pPr>
      <w:r>
        <w:rPr>
          <w:rFonts w:eastAsia="Consolas" w:cs="Consolas" w:ascii="Consolas" w:hAnsi="Consolas"/>
          <w:sz w:val="18"/>
        </w:rPr>
        <w:t>from typing import Literal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pydantic import BaseModel, ConfigDict, Field, field_validator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app.services.github_service import REPO_PATTERN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Priority = Literal["Low", "Medium", "High", "Critical"]</w:t>
      </w:r>
    </w:p>
    <w:p>
      <w:pPr>
        <w:pStyle w:val="Normal"/>
        <w:spacing w:lineRule="auto" w:line="240" w:before="0" w:after="0"/>
        <w:ind w:hanging="504" w:left="504"/>
        <w:rPr/>
      </w:pPr>
      <w:r>
        <w:rPr>
          <w:rFonts w:eastAsia="Consolas" w:cs="Consolas" w:ascii="Consolas" w:hAnsi="Consolas"/>
          <w:sz w:val="18"/>
        </w:rPr>
        <w:t>TaskStatus = Literal["Pending", "In Progress", "In Review", "Completed", "Blocked", "Overdue", "Cancelled"]</w:t>
      </w:r>
    </w:p>
    <w:p>
      <w:pPr>
        <w:pStyle w:val="Normal"/>
        <w:spacing w:lineRule="auto" w:line="240" w:before="0" w:after="0"/>
        <w:ind w:hanging="504" w:left="504"/>
        <w:rPr/>
      </w:pPr>
      <w:r>
        <w:rPr>
          <w:rFonts w:eastAsia="Consolas" w:cs="Consolas" w:ascii="Consolas" w:hAnsi="Consolas"/>
          <w:sz w:val="18"/>
        </w:rPr>
        <w:t>EditableProjectStatus = Literal["Draft", "Active", "Completed", "Archived"]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_validate_repo(value: str | None) -&gt;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value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 = value.strip().removeprefix("https://github.com/").removesuffix(".git").strip("/")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REPO_PATTERN.match(value):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ValueError("github_repo must look like 'owner/repo'")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PersonBrief(BaseModel):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github_username: str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ProjectCreate(BaseModel):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 = Field(..., min_length=2, max_length=255)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start_date: date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end_date: date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ProjectUpdate(BaseModel):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 | None = Field(None, min_length=2, max_length=255)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github_repo: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github_default_branch: str | None = Field(None, min_length=1, max_length=100)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EditableProjectStatus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start_date: date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end_date: date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_repo = field_validator("github_repo")(_validate_repo)</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ProjectStats(BaseModel):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task_groups: int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total_tasks: int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completed_tasks: int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overdue_tasks: int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completion_percentage: float = 0.0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ProjectSummary(BaseModel):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github_repo: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start_date: date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end_date: date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datetime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owner: PersonBrief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project_managers: list[PersonBrief]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my_role: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stats: ProjectStats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at_risk: bool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SourceFileResponse(BaseModel):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file_name: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content_type: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size_bytes: int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extracted_chars: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uploaded_at: datetime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ProjectDocuments(BaseModel):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project_initial_doc: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project_doc: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project_progress_doc: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project_report_doc: str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ProjectDetail(ProjectSummary):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github_default_branch: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documents: ProjectDocuments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last_evaluated_at: datetime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ai_errors: dict[str, dict]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source_files: list[SourceFileResponse]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UploadRejection(BaseModel):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file_name: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reason: str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SourceFileUploadResponse(BaseModel):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uploaded: list[SourceFileResponse]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rejected: list[UploadRejection]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AssignProjectManager(BaseModel):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int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AssignmentResponse(BaseModel):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PersonBrief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project_role: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open_tasks: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assigned_at: datetime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warnings: list[str]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RemovalResponse(BaseModel):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project_role: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warnings: list[str]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TaskGroupCreate(BaseModel):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 = Field(..., min_length=1, max_length=255)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sequence: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estimated_duration_days: int | None = Field(None, ge=1)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planned_start_date: date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planned_end_date: date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TaskGroupUpdate(BaseModel):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 | None = Field(None, min_length=1, max_length=255)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sequence: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estimated_duration_days: int | None = Field(None, ge=1)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planned_start_date: date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planned_end_date: date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TaskGroupResponse(BaseModel):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sequence: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estimated_duration_days: int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planned_start_date: date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planned_end_date: date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completion_percentage: float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created_by: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total_tasks: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completed_tasks: int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TaskCreate(BaseModel):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str = Field(..., min_length=2, max_length=255)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priority: Priority = "Medium"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due_date: date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estimated_hours: Decimal | None = Field(None, ge=0, le=999)</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assigned_to_user_id: int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TaskUpdate(BaseModel):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str | None = Field(None, min_length=2, max_length=255)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priority: Priority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due_date: date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estimated_hours: Decimal | None = Field(None, ge=0, le=999)</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TaskAssign(BaseModel):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assigned_to_user_id: int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TaskStatusUpdate(BaseModel):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TaskStatus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task_group_id: int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task_group_name: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priority: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due_date: date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estimated_hours: float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github_issue_id: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github_issue_url: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task_progress_doc: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progress_doc_error: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assigned_to: PersonBrief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assigned_by: PersonBrief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completed_by: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completed_at: datetime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health_score: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health_reason: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datetime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updated_at: datetime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can_edit: bool =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can_discuss: bool =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allowed_statuses: list[str]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TaskMutationResponse(BaseModel):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TaskResponse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warnings: list[str]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ActivityItem(BaseModel):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task_title: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assigned_to: PersonBrief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updated_at: datetime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DocumentKind = Literal["initial", "doc", "progress", "report"]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JobQueued(BaseModel):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job_id: str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EvaluationStatus(BaseModel):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state: Literal["idle", "running", "failed"]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project_status: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last_evaluated_at: datetime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DocumentResponse(BaseModel):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kind: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url: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content: str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DocumentUpdate(BaseModel):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content: str = Field(..., min_length=1, max_length=200_000)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DocumentSaved(DocumentResponse):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changed: bool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AssigneeSuggestionRequest(BaseModel):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str = Field(..., min_length=2, max_length=255)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DiscussionCreate(BaseModel):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str = Field(min_length=1, max_length=5000)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parent_id: int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DiscussionResponse(BaseModel):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parent_id: int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author: PersonBrief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datetime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NotificationResponse(BaseModel):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ConfigDict(from_attributes=True)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link: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is_read: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related_task_id: int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related_project_id: int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datetime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NotificationList(BaseModel):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items: list[NotificationResponse]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unread: int</w:t>
      </w:r>
    </w:p>
    <w:p>
      <w:pPr>
        <w:pStyle w:val="Normal"/>
        <w:keepNext w:val="true"/>
        <w:pBdr>
          <w:bottom w:val="single" w:sz="6" w:space="2" w:color="000000"/>
        </w:pBdr>
        <w:spacing w:before="200" w:after="80"/>
        <w:rPr/>
      </w:pPr>
      <w:r>
        <w:rPr>
          <w:rFonts w:eastAsia="Consolas" w:cs="Consolas" w:ascii="Consolas" w:hAnsi="Consolas"/>
          <w:b/>
          <w:sz w:val="21"/>
        </w:rPr>
        <w:t>backend/app/schemas/gantt.py</w:t>
      </w:r>
    </w:p>
    <w:p>
      <w:pPr>
        <w:pStyle w:val="Normal"/>
        <w:spacing w:lineRule="auto" w:line="240" w:before="0" w:after="0"/>
        <w:ind w:hanging="504" w:left="504"/>
        <w:rPr/>
      </w:pPr>
      <w:r>
        <w:rPr>
          <w:rFonts w:eastAsia="Consolas" w:cs="Consolas" w:ascii="Consolas" w:hAnsi="Consolas"/>
          <w:sz w:val="18"/>
        </w:rPr>
        <w:t>from datetime import date, datetime</w:t>
      </w:r>
    </w:p>
    <w:p>
      <w:pPr>
        <w:pStyle w:val="Normal"/>
        <w:spacing w:lineRule="auto" w:line="240" w:before="0" w:after="0"/>
        <w:ind w:hanging="504" w:left="504"/>
        <w:rPr/>
      </w:pPr>
      <w:r>
        <w:rPr>
          <w:rFonts w:eastAsia="Consolas" w:cs="Consolas" w:ascii="Consolas" w:hAnsi="Consolas"/>
          <w:sz w:val="18"/>
        </w:rPr>
        <w:t>from typing import Literal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pydantic import BaseModel, Field, model_validator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app.schemas.project import PersonBrief, TaskStatus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GroupStatus = Literal["Pending", "In Progress", "Completed", "Blocked"]</w:t>
      </w:r>
    </w:p>
    <w:p>
      <w:pPr>
        <w:pStyle w:val="Normal"/>
        <w:spacing w:lineRule="auto" w:line="240" w:before="0" w:after="0"/>
        <w:ind w:hanging="504" w:left="504"/>
        <w:rPr/>
      </w:pPr>
      <w:r>
        <w:rPr>
          <w:rFonts w:eastAsia="Consolas" w:cs="Consolas" w:ascii="Consolas" w:hAnsi="Consolas"/>
          <w:sz w:val="18"/>
        </w:rPr>
        <w:t>GanttReason = Literal["initial", "task_status_change", "project_doc_updated", "manual"]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GanttRange(BaseModel):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 date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GanttTask(BaseModel):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TaskStatus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due: date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assignee: str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GanttBar(BaseModel):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sequence: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 float = Field(ge=0, le=100)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GroupStatus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list[GanttTask]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@model_validator(mode="after")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_ordered(self):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self.start &gt; self.end: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ValueError(f"bar '{self.name}' ends before it starts")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self</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GanttDependency(BaseModel):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from_: int = Field(alias="from")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 int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{"populate_by_name":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GanttMilestone(BaseModel):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 date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GanttChartData(BaseModel):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schema_: Literal[1] = Field(1, alias="schema")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range: GanttRange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bars: list[GanttBar]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dependencies: list[GanttDependency]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milestones: list[GanttMilestone]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{"populate_by_name":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@model_validator(mode="after")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_consistent(self):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ids = [b.task_group_id for b in self.bars]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len(ids) != len(set(ids)):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ValueError("each task group may have only one bar")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dep in self.dependencies: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dep.from_ == dep.to: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ValueError("a task group cannot depend on itself")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dep.from_ not in ids or dep.to not in 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ValueError("dependencies must reference bars in this chart")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dates = [d for b in self.bars for d in (b.start, b.end)] + [m.date for m in self.milestones]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self.range.start &gt; self.range.end or any(not self.range.start &lt;= d &lt;= self.range.end for d in dates):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ValueError("range must cover every bar and milestone")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self</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dump(self)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self.model_dump(mode="json", by_alias=True)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GanttVersionBrief(BaseModel):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version: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generated_reason: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generated_at: datetime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GanttResponse(GanttVersionBrief):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chart_data: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latest_version: int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TreeTask(BaseModel):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priority: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due_date: date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overdue: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assignee: PersonBrief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github_issue_url: str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TreeGroup(BaseModel):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sequence: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completion_percentage: float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list[TreeTask]</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TreeProject(BaseModel):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completion_percentage: float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ProjectTree(BaseModel):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TreeProject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list[TreeGroup]</w:t>
      </w:r>
    </w:p>
    <w:p>
      <w:pPr>
        <w:pStyle w:val="Normal"/>
        <w:keepNext w:val="true"/>
        <w:pBdr>
          <w:bottom w:val="single" w:sz="6" w:space="2" w:color="000000"/>
        </w:pBdr>
        <w:spacing w:before="200" w:after="80"/>
        <w:rPr/>
      </w:pPr>
      <w:r>
        <w:rPr>
          <w:rFonts w:eastAsia="Consolas" w:cs="Consolas" w:ascii="Consolas" w:hAnsi="Consolas"/>
          <w:b/>
          <w:sz w:val="21"/>
        </w:rPr>
        <w:t>backend/app/schemas/ai.py</w:t>
      </w:r>
    </w:p>
    <w:p>
      <w:pPr>
        <w:pStyle w:val="Normal"/>
        <w:spacing w:lineRule="auto" w:line="240" w:before="0" w:after="0"/>
        <w:ind w:hanging="504" w:left="504"/>
        <w:rPr/>
      </w:pPr>
      <w:r>
        <w:rPr>
          <w:rFonts w:eastAsia="Consolas" w:cs="Consolas" w:ascii="Consolas" w:hAnsi="Consolas"/>
          <w:sz w:val="18"/>
        </w:rPr>
        <w:t>from typing import Literal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pydantic import BaseModel, Field, ValidationInfo, field_validator, model_validator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app.schemas.project import Priority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_context(info: ValidationInfo, key: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(info.context or {}).get(key)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ProjectDocumentOut(BaseModel):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str = Field(..., min_length=1, max_length=255)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markdown: str = Field(..., min_length=50)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TaskGroupOut(BaseModel):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 = Field(..., min_length=1, max_length=255)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sequence: int = Field(..., ge=1)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estimated_duration_days: int = Field(..., ge=1, le=365)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depends_on: list[str]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TaskGroupPlanOut(BaseModel):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task_groups: list[TaskGroupOut] = Field(..., min_length=1, max_length=20)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@model_validator(mode="after")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_consistent(self):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self.task_groups.sort(key=lambda g: g.sequence)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seen: set[str] = set()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g in self.task_groups: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key = g.name.strip().lower()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key in seen: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ValueError(f"task group names must be unique — '{g.name}' repeats")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dep in g.depends_on: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dep.strip().lower() not in seen: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ValueError(f"'{g.name}' depends on '{dep}', which is not an earlier task 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seen.add(key)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self</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PersonSuggestionOut(BaseModel):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score: float = Field(..., ge=0, le=1)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reasoning: str = Field(..., min_length=1)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evidence: list[str]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@field_validator("user_id")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@classmethod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_is_candidate(cls, value: int, info: ValidationInfo) -&gt;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candidates = _context(info, "candidates")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candidates is not None and value not in candidates: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ValueError(f"user_id {value} is not one of the candidates")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PeopleSuggestionsOut(BaseModel):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suggestions: list[PersonSuggestionOut] = Field(..., max_length=25)</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@model_validator(mode="after")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_unique(self):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ids = [s.user_id for s in self.suggestions]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len(ids) != len(set(ids)):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ValueError("each candidate may appear once")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self.suggestions.sort(key=lambda s: s.score, reverse=True)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self</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TaskSuggestionOut(BaseModel):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str = Field(..., min_length=2, max_length=255)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priority: Priority = "Medium"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estimated_hours: float | None = Field(None, ge=0, le=999)</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TaskSuggestionsOut(BaseModel):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list[TaskSuggestionOut] = Field(..., min_length=1, max_length=15)</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ProgressStepOut(BaseModel):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 int = Field(..., ge=1)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str = Field(..., min_length=1)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done: bool = 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TaskProgressPlanOut(BaseModel):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steps: list[ProgressStepOut] = Field(..., min_length=1, max_length=20)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acceptance_criteria: list[str] = Field(..., min_length=1)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completion_status: Literal["not_started", "in_progress", "done"] = "not_started"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GroupRevisionOut(BaseModel):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estimated_duration_days: int = Field(..., ge=1, le=365)</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@field_validator("task_group_id")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@classmethod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_is_open_group(cls, value: int, info: ValidationInfo) -&gt;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 _context(info, "open_groups")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groups is not None and value not in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ValueError(f"task_group_id {value} is not an unfinished group of this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NewGroupOut(BaseModel):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 = Field(..., min_length=1, max_length=255)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estimated_duration_days: int = Field(..., ge=1, le=365)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depends_on: list[int]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@field_validator("depends_on")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@classmethod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_existing(cls, value: list[int], info: ValidationInfo) -&gt; list[int]: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 _context(info, "all_groups")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groups is not None and any(g not in groups for g in 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ValueError("depends_on may only name existing task group 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GanttRevisionOut(BaseModel):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revisions: list[GroupRevisionOut]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new_groups: list[NewGroupOut] = Field([], max_length=10)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ProgressReportOut(BaseModel):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progress_markdown: str = Field(..., min_length=20)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report_markdown: str = Field(..., min_length=20)</w:t>
      </w:r>
    </w:p>
    <w:p>
      <w:pPr>
        <w:pStyle w:val="Normal"/>
        <w:keepNext w:val="true"/>
        <w:pBdr>
          <w:bottom w:val="single" w:sz="6" w:space="2" w:color="000000"/>
        </w:pBdr>
        <w:spacing w:before="200" w:after="80"/>
        <w:rPr/>
      </w:pPr>
      <w:r>
        <w:rPr>
          <w:rFonts w:eastAsia="Consolas" w:cs="Consolas" w:ascii="Consolas" w:hAnsi="Consolas"/>
          <w:b/>
          <w:sz w:val="21"/>
        </w:rPr>
        <w:t>backend/app/schemas/attendance.py</w:t>
      </w:r>
    </w:p>
    <w:p>
      <w:pPr>
        <w:pStyle w:val="Normal"/>
        <w:spacing w:lineRule="auto" w:line="240" w:before="0" w:after="0"/>
        <w:ind w:hanging="504" w:left="504"/>
        <w:rPr/>
      </w:pPr>
      <w:r>
        <w:rPr>
          <w:rFonts w:eastAsia="Consolas" w:cs="Consolas" w:ascii="Consolas" w:hAnsi="Consolas"/>
          <w:sz w:val="18"/>
        </w:rPr>
        <w:t>from datetime import date, datetime</w:t>
      </w:r>
    </w:p>
    <w:p>
      <w:pPr>
        <w:pStyle w:val="Normal"/>
        <w:spacing w:lineRule="auto" w:line="240" w:before="0" w:after="0"/>
        <w:ind w:hanging="504" w:left="504"/>
        <w:rPr/>
      </w:pPr>
      <w:r>
        <w:rPr>
          <w:rFonts w:eastAsia="Consolas" w:cs="Consolas" w:ascii="Consolas" w:hAnsi="Consolas"/>
          <w:sz w:val="18"/>
        </w:rPr>
        <w:t>from decimal import Decimal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pydantic import BaseModel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AttendanceResponse(BaseModel):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attendance_date: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time_in: datetime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time_out: datetime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total_hours: Decimal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latitude: Decimal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longitude: Decimal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location: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location_status: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ip_address: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datetime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{"from_attributes":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AttendanceListResponse(BaseModel):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records: list[AttendanceResponse]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per_page: int</w:t>
      </w:r>
    </w:p>
    <w:p>
      <w:pPr>
        <w:pStyle w:val="Normal"/>
        <w:keepNext w:val="true"/>
        <w:pBdr>
          <w:bottom w:val="single" w:sz="6" w:space="2" w:color="000000"/>
        </w:pBdr>
        <w:spacing w:before="200" w:after="80"/>
        <w:rPr/>
      </w:pPr>
      <w:r>
        <w:rPr>
          <w:rFonts w:eastAsia="Consolas" w:cs="Consolas" w:ascii="Consolas" w:hAnsi="Consolas"/>
          <w:b/>
          <w:sz w:val="21"/>
        </w:rPr>
        <w:t>backend/app/schemas/productivity.py</w:t>
      </w:r>
    </w:p>
    <w:p>
      <w:pPr>
        <w:pStyle w:val="Normal"/>
        <w:spacing w:lineRule="auto" w:line="240" w:before="0" w:after="0"/>
        <w:ind w:hanging="504" w:left="504"/>
        <w:rPr/>
      </w:pPr>
      <w:r>
        <w:rPr>
          <w:rFonts w:eastAsia="Consolas" w:cs="Consolas" w:ascii="Consolas" w:hAnsi="Consolas"/>
          <w:sz w:val="18"/>
        </w:rPr>
        <w:t>from datetime import date, datetime</w:t>
      </w:r>
    </w:p>
    <w:p>
      <w:pPr>
        <w:pStyle w:val="Normal"/>
        <w:spacing w:lineRule="auto" w:line="240" w:before="0" w:after="0"/>
        <w:ind w:hanging="504" w:left="504"/>
        <w:rPr/>
      </w:pPr>
      <w:r>
        <w:rPr>
          <w:rFonts w:eastAsia="Consolas" w:cs="Consolas" w:ascii="Consolas" w:hAnsi="Consolas"/>
          <w:sz w:val="18"/>
        </w:rPr>
        <w:t>from decimal import Decimal</w:t>
      </w:r>
    </w:p>
    <w:p>
      <w:pPr>
        <w:pStyle w:val="Normal"/>
        <w:spacing w:lineRule="auto" w:line="240" w:before="0" w:after="0"/>
        <w:ind w:hanging="504" w:left="504"/>
        <w:rPr/>
      </w:pPr>
      <w:r>
        <w:rPr>
          <w:rFonts w:eastAsia="Consolas" w:cs="Consolas" w:ascii="Consolas" w:hAnsi="Consolas"/>
          <w:sz w:val="18"/>
        </w:rPr>
        <w:t>from typing import Any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pydantic import BaseModel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ProductivityScoreResponse(BaseModel):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week_start: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att_score: Decimal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task_score: Decimal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deadline_score: Decimal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active_time_score: Decimal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final_score: Decimal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rating: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anomaly_flags: dict[str, Any]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generated_at: datetime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datetime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model_config = {"from_attributes":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ProductivityScoreListResponse(BaseModel):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scores: list[ProductivityScoreResponse]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per_page: int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ProductivitySummary(BaseModel):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total_employees: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average_score: Decimal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top_performer: ProductivityScoreResponse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at_risk_employees: list[ProductivityScoreResponse]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excellent_count: int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good_count: int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average_count: int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risk_count: int = 0</w:t>
      </w:r>
    </w:p>
    <w:p>
      <w:pPr>
        <w:pStyle w:val="Heading3"/>
        <w:rPr/>
      </w:pPr>
      <w:bookmarkStart w:id="53" w:name="__RefHeading___Toc28530_947481929"/>
      <w:bookmarkEnd w:id="53"/>
      <w:r>
        <w:rPr/>
        <w:t>4.1.7 Backend: Services</w:t>
      </w:r>
    </w:p>
    <w:p>
      <w:pPr>
        <w:pStyle w:val="Normal"/>
        <w:keepNext w:val="true"/>
        <w:pBdr>
          <w:bottom w:val="single" w:sz="6" w:space="2" w:color="000000"/>
        </w:pBdr>
        <w:spacing w:before="200" w:after="80"/>
        <w:rPr/>
      </w:pPr>
      <w:r>
        <w:rPr>
          <w:rFonts w:eastAsia="Consolas" w:cs="Consolas" w:ascii="Consolas" w:hAnsi="Consolas"/>
          <w:b/>
          <w:sz w:val="21"/>
        </w:rPr>
        <w:t>backend/app/services/auth_service.py</w:t>
      </w:r>
    </w:p>
    <w:p>
      <w:pPr>
        <w:pStyle w:val="Normal"/>
        <w:spacing w:lineRule="auto" w:line="240" w:before="0" w:after="0"/>
        <w:ind w:hanging="504" w:left="504"/>
        <w:rPr/>
      </w:pPr>
      <w:r>
        <w:rPr>
          <w:rFonts w:eastAsia="Consolas" w:cs="Consolas" w:ascii="Consolas" w:hAnsi="Consolas"/>
          <w:sz w:val="18"/>
        </w:rPr>
        <w:t>from sqlalchemy import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from sqlalchemy.orm import selectinload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app.core.security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create_access_token,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create_refresh_token,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decode_token,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hash_password,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verify_password,</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from app.exceptions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AlreadyExistsException,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InvalidCredentialsException,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InvalidTokenException,</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from app.models.user import Profile, Role, User, UserRole</w:t>
      </w:r>
    </w:p>
    <w:p>
      <w:pPr>
        <w:pStyle w:val="Normal"/>
        <w:spacing w:lineRule="auto" w:line="240" w:before="0" w:after="0"/>
        <w:ind w:hanging="504" w:left="504"/>
        <w:rPr/>
      </w:pPr>
      <w:r>
        <w:rPr>
          <w:rFonts w:eastAsia="Consolas" w:cs="Consolas" w:ascii="Consolas" w:hAnsi="Consolas"/>
          <w:sz w:val="18"/>
        </w:rPr>
        <w:t>from app.schemas.auth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AuthUserResponse,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LoginRequest,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LoginResponse,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RegisterRequest,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RegisterResponse,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TokenResponse,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AuthService: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 db: AsyncSession):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 = 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register(self, data: RegisterRequest) -&gt; RegisterResponse: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 = 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select(User).where(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(User.email == data.email) | (User.username == data.username),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existing.scalar_one_or_none():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AlreadyExistsException("User with this email or username")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profile = Profile()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self.db.add(profile)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name=data.name,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username=data.username,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email=data.email,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password=hash_password(data.password),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phone=data.phone,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gender=data.gender,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profile_id=profile.id,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is_verified=False,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self.db.add(user)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 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select(Role).where(Role.role_name == data.role)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role_obj = role.scalar_one_or_none()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role_obj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role_obj = Role(role_name=data.role)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self.db.add(role_obj)</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user_role = UserRole(user_id=user.id, role_id=role_obj.id)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self.db.add(user_role)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token_data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"sub": 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user.email,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"roles": [data.role],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tokens = TokenResponse(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access_token=create_access_token(token_data),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refresh_token=create_refresh_token(token_data),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user_response = AuthUserResponse(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username=user.username,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email=user.email,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roles=[data.role],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is_verified=user.is_verified,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status=user.status,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RegisterResponse(user=user_response, tokens=tokens)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login(self, data: LoginRequest) -&gt; LoginResponse: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.where(User.email == data.email, User.deleted_at.is_(None))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.options(selectinload(User.user_roles).selectinload(UserRole.role))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 result.scalar_one_or_none()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InvalidCredentialsException()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verify_password(data.password, user.password):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InvalidCredentialsException()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user.status == "Blocked":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InvalidCredentialsException()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roles = [ur.role.role_name for ur in user.user_roles]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token_data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"sub": 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user.email,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"roles": 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tokens = TokenResponse(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access_token=create_access_token(token_data),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refresh_token=create_refresh_token(token_data),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user_response = AuthUserResponse(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username=user.username,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email=user.email,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roles=roles,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is_verified=user.is_verified,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status=user.status,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LoginResponse(tokens=tokens, user=user_response)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refresh_token(self, refresh_token: str) -&gt; TokenResponse: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 = decode_token(refresh_token)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InvalidTokenException()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payload.get("type") != "refresh":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InvalidTokenException()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 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select(User).where(User.id == payload["sub"], User.deleted_at.is_(None))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user_obj = user.scalar_one_or_none()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user_obj is None or user_obj.status == "Blocked":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InvalidTokenException()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token_data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"sub": payload["sub"],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payload["email"],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"roles": payload.get("roles",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TokenResponse(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access_token=create_access_token(token_data),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refresh_token=create_refresh_token(token_data),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backend/app/services/user_service.py</w:t>
      </w:r>
    </w:p>
    <w:p>
      <w:pPr>
        <w:pStyle w:val="Normal"/>
        <w:spacing w:lineRule="auto" w:line="240" w:before="0" w:after="0"/>
        <w:ind w:hanging="504" w:left="504"/>
        <w:rPr/>
      </w:pPr>
      <w:r>
        <w:rPr>
          <w:rFonts w:eastAsia="Consolas" w:cs="Consolas" w:ascii="Consolas" w:hAnsi="Consolas"/>
          <w:sz w:val="18"/>
        </w:rPr>
        <w:t>from sqlalchemy import func,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from sqlalchemy.orm import selectinload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app.exceptions import NotFoundException</w:t>
      </w:r>
    </w:p>
    <w:p>
      <w:pPr>
        <w:pStyle w:val="Normal"/>
        <w:spacing w:lineRule="auto" w:line="240" w:before="0" w:after="0"/>
        <w:ind w:hanging="504" w:left="504"/>
        <w:rPr/>
      </w:pPr>
      <w:r>
        <w:rPr>
          <w:rFonts w:eastAsia="Consolas" w:cs="Consolas" w:ascii="Consolas" w:hAnsi="Consolas"/>
          <w:sz w:val="18"/>
        </w:rPr>
        <w:t>from app.models.user import User, UserRole</w:t>
      </w:r>
    </w:p>
    <w:p>
      <w:pPr>
        <w:pStyle w:val="Normal"/>
        <w:spacing w:lineRule="auto" w:line="240" w:before="0" w:after="0"/>
        <w:ind w:hanging="504" w:left="504"/>
        <w:rPr/>
      </w:pPr>
      <w:r>
        <w:rPr>
          <w:rFonts w:eastAsia="Consolas" w:cs="Consolas" w:ascii="Consolas" w:hAnsi="Consolas"/>
          <w:sz w:val="18"/>
        </w:rPr>
        <w:t>from app.schemas.user import UserListResponse, UserResponse, UserUpdate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UserService: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 db: AsyncSession):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 = 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get_user_by_id(self, user_id: int) -&gt; UserResponse: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.where(User.id == user_id, User.deleted_at.is_(None))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.options(selectinload(User.user_roles).selectinload(UserRole.role))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 result.scalar_one_or_none()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self._to_response(user)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list_users(self, page: int = 1, per_page: int = 20) -&gt; UserListResponse: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offset = (page - 1) * per_page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count_stmt = select(func.count(User.id)).where(User.deleted_at.is_(None))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 = (await self.db.execute(count_stmt)).scalar()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.where(User.deleted_at.is_(None))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.options(selectinload(User.user_roles).selectinload(UserRole.role))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.order_by(User.created_at.desc())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.offset(offset)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.limit(per_page)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users = result.scalars().all()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UserListResponse(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users=[self._to_response(u) for u in 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total=total,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per_page=per_page,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update_user(self, user_id: int, data: UserUpdate) -&gt; UserResponse: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select(User).where(User.id == user_id, User.deleted_at.is_(None))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 result.scalar_one_or_none()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update_data = data.model_dump(exclude_unset=True)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update_data.get("github_username")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update_data["github_username"]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field, value in update_data.items():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setattr(user, field, value)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self.get_user_by_id(user_id)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soft_delete_user(self, user_id: int)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select(User).where(User.id == user_id, User.deleted_at.is_(None))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 result.scalar_one_or_none()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datetime import datetime, timezone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user.deleted_at = datetime.now(timezone.utc)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user.status = "Inactive"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{"message": "User deleted successfully", "user_id": user_id}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@staticmethod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_to_response(user: User) -&gt; UserResponse: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roles = [ur.role.role_name for ur in user.user_roles] if user.user_roles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UserResponse(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username=user.username,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email=user.email,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phone=user.phone,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gender=user.gender,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dob=user.dob,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is_verified=user.is_verified,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status=user.status,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profile=user.profile,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roles=roles,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github_username=user.github_username,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created_at=user.created_at,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backend/app/services/employee_service.py</w:t>
      </w:r>
    </w:p>
    <w:p>
      <w:pPr>
        <w:pStyle w:val="Normal"/>
        <w:spacing w:lineRule="auto" w:line="240" w:before="0" w:after="0"/>
        <w:ind w:hanging="504" w:left="504"/>
        <w:rPr/>
      </w:pPr>
      <w:r>
        <w:rPr>
          <w:rFonts w:eastAsia="Consolas" w:cs="Consolas" w:ascii="Consolas" w:hAnsi="Consolas"/>
          <w:sz w:val="18"/>
        </w:rPr>
        <w:t>from datetime import date, datetime, timezone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func,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from sqlalchemy.orm import selectinload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app.core.security import hash_password</w:t>
      </w:r>
    </w:p>
    <w:p>
      <w:pPr>
        <w:pStyle w:val="Normal"/>
        <w:spacing w:lineRule="auto" w:line="240" w:before="0" w:after="0"/>
        <w:ind w:hanging="504" w:left="504"/>
        <w:rPr/>
      </w:pPr>
      <w:r>
        <w:rPr>
          <w:rFonts w:eastAsia="Consolas" w:cs="Consolas" w:ascii="Consolas" w:hAnsi="Consolas"/>
          <w:sz w:val="18"/>
        </w:rPr>
        <w:t>from app.exceptions import AlreadyExistsException, NotFoundException</w:t>
      </w:r>
    </w:p>
    <w:p>
      <w:pPr>
        <w:pStyle w:val="Normal"/>
        <w:spacing w:lineRule="auto" w:line="240" w:before="0" w:after="0"/>
        <w:ind w:hanging="504" w:left="504"/>
        <w:rPr/>
      </w:pPr>
      <w:r>
        <w:rPr>
          <w:rFonts w:eastAsia="Consolas" w:cs="Consolas" w:ascii="Consolas" w:hAnsi="Consolas"/>
          <w:sz w:val="18"/>
        </w:rPr>
        <w:t>from app.models.employee import Department, Designation, Employee, EmployeeDetail, WorkSchedule</w:t>
      </w:r>
    </w:p>
    <w:p>
      <w:pPr>
        <w:pStyle w:val="Normal"/>
        <w:spacing w:lineRule="auto" w:line="240" w:before="0" w:after="0"/>
        <w:ind w:hanging="504" w:left="504"/>
        <w:rPr/>
      </w:pPr>
      <w:r>
        <w:rPr>
          <w:rFonts w:eastAsia="Consolas" w:cs="Consolas" w:ascii="Consolas" w:hAnsi="Consolas"/>
          <w:sz w:val="18"/>
        </w:rPr>
        <w:t>from app.models.user import User, Role, UserRole</w:t>
      </w:r>
    </w:p>
    <w:p>
      <w:pPr>
        <w:pStyle w:val="Normal"/>
        <w:spacing w:lineRule="auto" w:line="240" w:before="0" w:after="0"/>
        <w:ind w:hanging="504" w:left="504"/>
        <w:rPr/>
      </w:pPr>
      <w:r>
        <w:rPr>
          <w:rFonts w:eastAsia="Consolas" w:cs="Consolas" w:ascii="Consolas" w:hAnsi="Consolas"/>
          <w:sz w:val="18"/>
        </w:rPr>
        <w:t>from app.schemas.employee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EmployeeDetailCreate,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EmployeeListResponse,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EmployeeUpdate,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WorkScheduleCreate,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WorkScheduleResponse,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DesignationService: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 db: AsyncSession):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 = 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create(self, data: DesignationCreate) -&gt; DesignationResponse: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 = 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select(Designation).where(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Designation.name == data.name, Designation.deleted_at.is_(None)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existing.scalar_one_or_none():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AlreadyExistsException("Designation")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 = Designation(name=data.name, description=data.description)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self.db.add(desig)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DesignationResponse.model_validate(desig)</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list_all(self) -&gt; list[DesignationResponse]: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.where(Designation.deleted_at.is_(None))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.order_by(Designation.name)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[DesignationResponse.model_validate(d) for d in result.scalars().all()]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get_by_id(self, desig_id: int) -&gt; DesignationResponse: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select(Designation).where(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Designation.id == desig_id, Designation.deleted_at.is_(None)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desig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DesignationResponse.model_validate(desig)</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delete(self, desig_id: int)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select(Designation).where(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Designation.id == desig_id, Designation.deleted_at.is_(None)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desig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desig.deleted_at = datetime.now(timezone.utc)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{"message": "Designation deleted", "id": desig_id}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DepartmentService: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 db: AsyncSession):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 = 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create(self, data: DepartmentCreate) -&gt; DepartmentResponse: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 = 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select(Department).where(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Department.name == data.name, Department.deleted_at.is_(None)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existing.scalar_one_or_none():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AlreadyExistsException("Department")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dept = Department(name=data.name, description=data.description)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self.db.add(dept)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DepartmentResponse.model_validate(dept)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list_all(self) -&gt; list[DepartmentResponse]: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.where(Department.deleted_at.is_(None))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.order_by(Department.name)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[DepartmentResponse.model_validate(d) for d in result.scalars().all()]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get_by_id(self, dept_id: int) -&gt; DepartmentResponse: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select(Department).where(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Department.id == dept_id, Department.deleted_at.is_(None)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dept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dept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DepartmentResponse.model_validate(dept)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delete(self, dept_id: int)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select(Department).where(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Department.id == dept_id, Department.deleted_at.is_(None)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dept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dept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dept.deleted_at = datetime.now(timezone.utc)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{"message": "Department deleted", "id": dept_id}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WorkScheduleService: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 db: AsyncSession):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 = 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create(self, data: WorkScheduleCreate) -&gt; WorkScheduleResponse: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 = WorkSchedule(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schedule_name=data.schedule_name,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start_time=data.start_time,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end_time=data.end_time,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break_minutes=data.break_minutes,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self.db.add(schedule)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WorkScheduleResponse.model_validate(schedule)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list_all(self) -&gt; list[WorkScheduleResponse]: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select(WorkSchedule)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.where(WorkSchedule.deleted_at.is_(None))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.order_by(WorkSchedule.schedule_name)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[WorkScheduleResponse.model_validate(s) for s in result.scalars().all()]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get_by_id(self, schedule_id: int) -&gt; WorkScheduleResponse: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select(WorkSchedule).where(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WorkSchedule.id == schedule_id, WorkSchedule.deleted_at.is_(None)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schedule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NotFoundException("Work 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WorkScheduleResponse.model_validate(schedule)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EmployeeService: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 db: AsyncSession):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 = 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create(self, data: EmployeeCreate) -&gt; EmployeeResponse: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 = 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select(Employee).where(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Employee.employee_code == data.employee_code,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existing.scalar_one_or_none():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AlreadyExistsException("Employee with this code")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target_user_id = data.user_id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target_user_id: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data.email or not data.password: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ValueError("Either user_id or email &amp; password must be provided to create an employee.")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user_res = await self.db.execute(select(User).where(User.email == data.email))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existing_user = user_res.scalar_one_or_none()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existing_user: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target_user_id = existing_user.id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uname = data.email.split("@")[0]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user_name = data.name or uname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new_user =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name=user_name,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username=uname,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email=data.email,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password=hash_password(data.password),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is_verified=True,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self.db.add(new_user)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target_user_id = new_user.id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role_name = data.role or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role_res = await self.db.execute(select(Role).where(Role.role_name == role_name))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role_obj = role_res.scalar_one_or_none()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role_obj:</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role_obj = Role(role_name=role_name)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self.db.add(role_obj)</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user_role = UserRole(user_id=new_user.id, role_id=role_obj.id)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self.db.add(user_role)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detail_id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data.employee_detail: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 = EmployeeDetail(**data.employee_detail.model_dump())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self.db.add(detail)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detail_id = detail.id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user_id=target_user_id,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employee_code=data.employee_code,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manager_id=data.manager_id,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department_id=data.department_id,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designation_id=data.designation_id,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work_schedule_id=data.work_schedule_id,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employee_details_id=detail_id,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joining_date=data.joining_date or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self.db.add(employee)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self.get_by_id(employee.id)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get_by_id(self, employee_id: int) -&gt; EmployeeResponse: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.where(Employee.id == employee_id, Employee.deleted_at.is_(None))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selectinload(Employee.employee_detail),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selectinload(Employee.work_schedule),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selectinload(Employee.user).selectinload(User.user_roles).selectinload(UserRole.role),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employee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NotFoundException("Employee")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 = EmployeeResponse.model_validate(employee)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employee.user: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role_name =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employee.user.user_roles: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 = employee.user.user_roles[0]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hasattr(r, 'role') and r.role: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role_name = r.role.role_name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resp.user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employee.user.id,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employee.user.name,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 employee.user.username,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employee.user.email,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role_name,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resp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get_by_user_id(self, user_id: int) -&gt; EmployeeResponse: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.where(Employee.user_id == user_id, Employee.deleted_at.is_(None))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selectinload(Employee.employee_detail),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selectinload(Employee.work_schedule),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selectinload(Employee.user).selectinload(User.user_roles).selectinload(UserRole.role),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employee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self.get_by_id(employee.id)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list_employees(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 int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per_page: int = 20,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-&gt; EmployeeListResponse: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offset = (page - 1) * per_page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conditions = [Employee.deleted_at.is_(None)]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department_id: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conditions.append(Employee.department_id == department_id)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conditions.append(Employee.status == status)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count_stmt = select(func.count(Employee.id)).where(*conditions)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 = (await self.db.execute(count_stmt)).scalar()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.where(*conditions)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selectinload(Employee.employee_detail),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selectinload(Employee.work_schedule),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selectinload(Employee.user).selectinload(User.user_roles).selectinload(UserRole.role),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.order_by(Employee.created_at.desc())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.offset(offset)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.limit(per_page)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 = result.scalars().all()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emp_responses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e in employees: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 = EmployeeResponse.model_validate(e)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role_name =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e.user.user_roles: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 = e.user.user_roles[0]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hasattr(r, 'role') and r.role: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role_name = r.role.role_name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resp.user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e.user.id,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e.user.name,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 e.user.username,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e.user.email,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role_name,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emp_responses.append(resp)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EmployeeListResponse(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employees=emp_responses,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total=total,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per_page=per_page,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update(self, employee_id: int, data: EmployeeUpdate) -&gt; EmployeeResponse: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select(Employee).where(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Employee.id == employee_id, Employee.deleted_at.is_(None)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employee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NotFoundException("Employee")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field, value in data.model_dump(exclude_unset=True).items():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setattr(employee, field, value)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self.get_by_id(employee_id)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deactivate(self, employee_id: int)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select(Employee).where(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Employee.id == employee_id, Employee.deleted_at.is_(None)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employee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NotFoundException("Employee")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employee.status = "Inactive"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employee.deleted_at = datetime.now(timezone.utc)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{"message": "Employee deactivated", "id": employee_id}</w:t>
      </w:r>
    </w:p>
    <w:p>
      <w:pPr>
        <w:pStyle w:val="Normal"/>
        <w:keepNext w:val="true"/>
        <w:pBdr>
          <w:bottom w:val="single" w:sz="6" w:space="2" w:color="000000"/>
        </w:pBdr>
        <w:spacing w:before="200" w:after="80"/>
        <w:rPr/>
      </w:pPr>
      <w:r>
        <w:rPr>
          <w:rFonts w:eastAsia="Consolas" w:cs="Consolas" w:ascii="Consolas" w:hAnsi="Consolas"/>
          <w:b/>
          <w:sz w:val="21"/>
        </w:rPr>
        <w:t>backend/app/services/project_service.py</w:t>
      </w:r>
    </w:p>
    <w:p>
      <w:pPr>
        <w:pStyle w:val="Normal"/>
        <w:spacing w:lineRule="auto" w:line="240" w:before="0" w:after="0"/>
        <w:ind w:hanging="504" w:left="504"/>
        <w:rPr/>
      </w:pPr>
      <w:r>
        <w:rPr>
          <w:rFonts w:eastAsia="Consolas" w:cs="Consolas" w:ascii="Consolas" w:hAnsi="Consolas"/>
          <w:sz w:val="18"/>
        </w:rPr>
        <w:t>from datetime import date, datetime, timedelta, timezone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case, func,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from sqlalchemy.orm import selectinload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app.core.project_access import MEMBER, PROJECT_MANAGER, ProjectAccess, platform_roles</w:t>
      </w:r>
    </w:p>
    <w:p>
      <w:pPr>
        <w:pStyle w:val="Normal"/>
        <w:spacing w:lineRule="auto" w:line="240" w:before="0" w:after="0"/>
        <w:ind w:hanging="504" w:left="504"/>
        <w:rPr/>
      </w:pPr>
      <w:r>
        <w:rPr>
          <w:rFonts w:eastAsia="Consolas" w:cs="Consolas" w:ascii="Consolas" w:hAnsi="Consolas"/>
          <w:sz w:val="18"/>
        </w:rPr>
        <w:t>from app.exceptions import NotFoundException, TraceException</w:t>
      </w:r>
    </w:p>
    <w:p>
      <w:pPr>
        <w:pStyle w:val="Normal"/>
        <w:spacing w:lineRule="auto" w:line="240" w:before="0" w:after="0"/>
        <w:ind w:hanging="504" w:left="504"/>
        <w:rPr/>
      </w:pPr>
      <w:r>
        <w:rPr>
          <w:rFonts w:eastAsia="Consolas" w:cs="Consolas" w:ascii="Consolas" w:hAnsi="Consolas"/>
          <w:sz w:val="18"/>
        </w:rPr>
        <w:t>from app.models.project import Project, ProjectAssignment, ProjectSourceFile, TaskDiscussion, TaskGroup</w:t>
      </w:r>
    </w:p>
    <w:p>
      <w:pPr>
        <w:pStyle w:val="Normal"/>
        <w:spacing w:lineRule="auto" w:line="240" w:before="0" w:after="0"/>
        <w:ind w:hanging="504" w:left="504"/>
        <w:rPr/>
      </w:pPr>
      <w:r>
        <w:rPr>
          <w:rFonts w:eastAsia="Consolas" w:cs="Consolas" w:ascii="Consolas" w:hAnsi="Consolas"/>
          <w:sz w:val="18"/>
        </w:rPr>
        <w:t>from app.models.task import Task</w:t>
      </w:r>
    </w:p>
    <w:p>
      <w:pPr>
        <w:pStyle w:val="Normal"/>
        <w:spacing w:lineRule="auto" w:line="240" w:before="0" w:after="0"/>
        <w:ind w:hanging="504" w:left="504"/>
        <w:rPr/>
      </w:pPr>
      <w:r>
        <w:rPr>
          <w:rFonts w:eastAsia="Consolas" w:cs="Consolas" w:ascii="Consolas" w:hAnsi="Consolas"/>
          <w:sz w:val="18"/>
        </w:rPr>
        <w:t>from app.models.user import User, UserRole</w:t>
      </w:r>
    </w:p>
    <w:p>
      <w:pPr>
        <w:pStyle w:val="Normal"/>
        <w:spacing w:lineRule="auto" w:line="240" w:before="0" w:after="0"/>
        <w:ind w:hanging="504" w:left="504"/>
        <w:rPr/>
      </w:pPr>
      <w:r>
        <w:rPr>
          <w:rFonts w:eastAsia="Consolas" w:cs="Consolas" w:ascii="Consolas" w:hAnsi="Consolas"/>
          <w:sz w:val="18"/>
        </w:rPr>
        <w:t>from app.services import jobs</w:t>
      </w:r>
    </w:p>
    <w:p>
      <w:pPr>
        <w:pStyle w:val="Normal"/>
        <w:spacing w:lineRule="auto" w:line="240" w:before="0" w:after="0"/>
        <w:ind w:hanging="504" w:left="504"/>
        <w:rPr/>
      </w:pPr>
      <w:r>
        <w:rPr>
          <w:rFonts w:eastAsia="Consolas" w:cs="Consolas" w:ascii="Consolas" w:hAnsi="Consolas"/>
          <w:sz w:val="18"/>
        </w:rPr>
        <w:t>from app.services import notification_service as notifications</w:t>
      </w:r>
    </w:p>
    <w:p>
      <w:pPr>
        <w:pStyle w:val="Normal"/>
        <w:spacing w:lineRule="auto" w:line="240" w:before="0" w:after="0"/>
        <w:ind w:hanging="504" w:left="504"/>
        <w:rPr/>
      </w:pPr>
      <w:r>
        <w:rPr>
          <w:rFonts w:eastAsia="Consolas" w:cs="Consolas" w:ascii="Consolas" w:hAnsi="Consolas"/>
          <w:sz w:val="18"/>
        </w:rPr>
        <w:t>from app.services.github_service import GitHubClient, GitHubError, repo_slug</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OPEN_STATUSES = ("Pending", "In Progress", "In Review", "Blocked", "Overdue")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person(user: User | None) -&gt; dict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user.id, "name": user.name, "email": user.email,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"github_username": user.github_username}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create_project(db: AsyncSession, user: User, data, github: GitHubClient, owner: str) -&gt;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slug = repo_slug(data.name)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slug: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"The project name needs at least one letter or digit to name its repository")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repo = await github.create_repo(owner, slug, data.description)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Project(created_by_user_id=user.id, status="Draft", name=data.name,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description=data.description, start_date=data.start_date, end_date=data.end_date,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github_repo=repo.full_name, github_default_branch=repo.default_branch)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delete_project(db: AsyncSession, project: Project, github: GitHubClient | None, owner: str)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repo = project.github_repo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repo and owner and repo.split("/")[0].lower() == owner.lower():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app.services.github_service import require_github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require_github(github).archive_repo(repo)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project.deleted_at = datetime.now(timezone.utc)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project_stats(db: AsyncSession, project_ids: list[int]) -&gt; dict[int,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project_ids: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 =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live = (Task.deleted_at.is_(None), Task.status != "Cancelled")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func.count(Task.id),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func.count(case((Task.status == "Completed",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func.count(case((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(Task.status == "Overdue")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((Task.due_date &lt; today) &amp; Task.status.in_(OPEN_STATUSES)),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).where(Task.project_id.in_(project_ids), *live).group_by(Task.project_id)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 dict((await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select(TaskGroup.project_id, func.count(TaskGroup.id))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.where(TaskGroup.project_id.in_(project_ids), TaskGroup.deleted_at.is_(None))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.group_by(TaskGroup.project_id)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stats = {pid: {"task_groups": groups.get(pid, 0), "total_tasks": 0, "completed_tasks":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"overdue_tasks": 0, "completion_percentage": 0.0} for pid in project_ids}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pid, total, completed, overdue in rows: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stats[pid].update(total_tasks=total, completed_tasks=completed, overdue_tasks=overdue,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completion_percentage=round(completed / total * 100, 1) if total else 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project_managers(db: AsyncSession, project_ids: list[int]) -&gt; dict[int, list[dict]]: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{pid: [] for pid in project_ids}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project_ids: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result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select(ProjectAssignment.project_id,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.join(User, User.id == ProjectAssignment.user_id)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.where(ProjectAssignment.project_id.in_(project_ids),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ProjectAssignment.project_role == 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pid, user in rows: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result[pid].append(person(user))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result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is_at_risk(project: Project, stats: dict) -&gt;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project.status in ("Completed", "Archived"):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past_end = project.end_date is not None and project.end_date &lt;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stats["overdue_tasks"] &gt; 0 or (past_end and stats["completion_percentage"] &lt; 100)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visible_projects(db: AsyncSession, user: User) -&gt; tuple[list[Project], dict[int,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roles = platform_roles(user)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select(Project).where(Project.deleted_at.is_(None)).options(selectinload(Project.created_by))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my_roles: dict[int,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"Admin" in 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"Manager" in 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stmt.where(Project.created_by_user_id == 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assignments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select(ProjectAssignment.project_id, ProjectAssignment.project_role).where(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ProjectAssignment.user_id == user.id, ProjectAssignment.deleted_at.is_(None))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my_roles = dict(assignments)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stmt.where(Project.id.in_(list(my_roles) or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 = (await db.execute(stmt.order_by(Project.created_at.desc()))).scalars().all()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list(projects), my_roles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summarize(db: AsyncSession, projects: list[Project], my_roles: dict[int, str]) -&gt; list[dict]: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ids = [p.id for p in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stats, pms = await project_stats(db, ids), await project_managers(db, 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p.id, "name": p.name, "description": p.description, "status": p.status,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"github_repo": p.github_repo, "start_date": p.start_date, "end_date": p.end_date,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p.created_at, "owner": person(p.created_by),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"project_managers": pms[p.id], "my_role": my_roles.get(p.id),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"stats": stats[p.id], "at_risk": is_at_risk(p, stats[p.id]),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for p in projects]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source_file_dict(f: ProjectSourceFile)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f.id, "file_name": f.file_name, "content_type": f.content_type,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"size_bytes": f.size_bytes, "extracted_chars": len(f.extracted_text or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"uploaded_at": f.created_at}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project_detail(db: AsyncSession, access: ProjectAccess)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select(Project).where(Project.id == access.project.id)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.options(selectinload(Project.created_by), selectinload(Project.source_files))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my_role = {project.id: access.project_role} if access.project_role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 = (await summarize(db, [project], my_role))[0]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"github_default_branch": project.github_default_branch,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"last_evaluated_at": project.last_evaluated_at,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"ai_errors": project.ai_errors or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"documents": {k: getattr(project, k) for k in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"project_initial_doc", "project_doc", "project_progress_doc", "project_report_doc")},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"source_files": [source_file_dict(f) for f in sorted(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 for f in project.source_files if f.deleted_at is None), key=lambda f: f.id)],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active_employees(db: AsyncSession) -&gt; list[User]: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app.models.user import 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list((await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select(User).join(UserRole, UserRole.user_id == User.id).join(Role, Role.id == UserRole.role_id)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.where(Role.role_name == "Employee", User.deleted_at.is_(None), User.status == "Active")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)).scalars().unique().all())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active_employee(db: AsyncSession, user_id: int) -&gt;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select(User).where(User.id == user_id, User.deleted_at.is_(None))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.options(selectinload(User.user_roles).selectinload(UserRole.role))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"Employee" not in platform_roles(user) or user.status != "Active":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"Only an active Employee can hold a project 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grant_repo_access(github: GitHubClient | None, project: Project, user: User) -&gt; list[str]: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project.github_repo: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user.github_username: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[f"{user.name} has no GitHub username, so they were not given access to {project.github_repo}"]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github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[f"GitHub is not configured, so {user.name} was not given access to {project.github_repo}"]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github.add_collaborator(project.github_repo, user.github_username)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GitHubError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[f"{user.name} was not given access to {project.github_repo}: {exc.detail}"]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revoke_repo_access(github: GitHubClient | None, project: Project, user: User) -&gt; list[str]: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project.github_repo or not user.github_username: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github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[f"GitHub is not configured, so {user.name}'s access to {project.github_repo} was not removed"]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github.remove_collaborator(project.github_repo, user.github_username)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GitHubError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[f"{user.name}'s access to {project.github_repo} was not removed: {exc.detail}"]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ensure_member(db: AsyncSession, project: Project, user: User, assigned_by: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-&gt; list[str]: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 user_id = project.id, 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select(ProjectAssignment).where(ProjectAssignment.project_id ==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ProjectAssignment.user_id == 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existing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db.add(ProjectAssignment(project_id=project_id, user_id=user_id,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project_role=MEMBER, assigned_by_user_id=assigned_by))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existing.deleted_at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existing.deleted_at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existing.project_role = MEMBER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existing.assigned_by_user_id = assigned_by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grant_repo_access(github, project, 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notify_assignment(db: AsyncSession, task: Task, project: Project, assignee_id: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actor_id: int) -&gt; notifications.Outbox: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notifications.notify(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[assignee_id], "task_assigned", f"New task: {task.title}",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f"You were assigned '{task.title}' in {project.name}.", task=task, exclude=actor_id)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issue_body(task: Task, project: Project)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parts = [task.description.strip()] if task.description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parts.append(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f"Managed by TRACE · project **{project.name}**.\n\n"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 the task's status in TRACE — marking it Completed there closes this issue."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"\n\n".join(parts)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load_task(db: AsyncSession, task_id: int) -&gt; 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select(Task).where(Task.id == task_id).options(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selectinload(Task.project), selectinload(Task.task_group),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selectinload(Task.assigned_to_user), selectinload(Task.assigned_by_user),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).execution_options(populate_existing=True)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task_dict(task: Task, access: ProjectAccess | None = None)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task.id, "project_id": task.project_id,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"project_name": task.project.name if task.project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"task_group_id": task.task_group_id,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"task_group_name": task.task_group.name if task.task_group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task.title, "description": task.description, "priority": task.priority,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task.status, "due_date": task.due_date,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"estimated_hours": float(task.estimated_hours) if task.estimated_hours is not None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"github_issue_id": task.github_issue_id, "github_issue_url": task.github_issue_url,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"task_progress_doc": task.task_progress_doc,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"progress_doc_error": task.progress_doc_error,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"assigned_to": person(task.assigned_to_user), "assigned_by": person(task.assigned_by_user),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"completed_by": task.completed_by, "completed_at": task.completed_at,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"health_score": task.health_score, "health_reason": task.health_reason,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task.created_at, "updated_at": task.updated_at,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"can_discuss": bool(access and access.may_discuss(task)),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"can_edit": bool(access and access.is_project_manager),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"allowed_statuses": access.allowed_statuses(task) if access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group_in_project(db: AsyncSession, project_id: int, group_id: int) -&gt; TaskGroup: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select(TaskGroup).where(TaskGroup.id == group_id, TaskGroup.project_id ==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TaskGroup.deleted_at.is_(None))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group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"task_group_id does not belong to this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group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recompute_group(db: AsyncSession, group_id: int | None)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group_id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 = await db.get(TaskGroup, 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statuses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select(Task.status).where(Task.task_group_id == group_id,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Task.status != "Cancelled")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done = sum(1 for s in statuses if s == "Completed")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group.completion_percentage = round(done / len(statuses) * 100, 2) if statuses else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statuses and done == len(statuses):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group.status = "Completed"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any(s in ("In Progress", "In Review", "Completed") for s in statuses):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group.status = "In Progress"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statuses and all(s == "Blocked" for s in statuses):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group.status = "Blocked"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group.status = "Pending"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 =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group.status != "Pending" and group.actual_start_date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group.actual_start_date = 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group.status == "Completed":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group.actual_end_date = group.actual_end_date or 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group.actual_end_date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_pending_invitation(assignee: User, project: Project)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(f"GitHub would not assign the issue to {assignee.github_username} — their invitation to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f"{project.github_repo} is probably not accepted yet — so it was left unassigned.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f"Assign the task again once they have accepted")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_open_issue(github: GitHubClient, project: Project, task: 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assignee: User | None) -&gt; tuple[object, list[str]]: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assignees = [assignee.github_username] if assignee and assignee.github_username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github.create_issue(project.github_repo, task.title, issue_body(task, project), assignees),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GitHubError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(assignees and exc.github_status == 422):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issue = await github.create_issue(project.github_repo, task.title, issue_body(task, project),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issue, [_pending_invitation(assignee, 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_issue_number(task: Task) -&gt; int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int(task.github_issue_id) if task.github_issue_id and task.github_issue_id.isdigit() else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create_task(db: AsyncSession, access: ProjectAccess, data, github: GitHubClient) -&gt; tuple[Task, list[str]]: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warnings = access.project,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project.github_repo: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"This project has no GitHub repository; set one before creating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 = await group_in_project(db, project.id, data.task_group_id)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assignee = await active_employee(db, data.assigned_to_user_id) if data.assigned_to_user_id else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 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project_id=project.id, task_group_id=group.id, title=data.title,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description=data.description, priority=data.priority, due_date=data.due_date,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estimated_hours=data.estimated_hours, status="Pending",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assigned_to_user_id=assignee.id if assignee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assigned_by_user_id=access.user.id if assignee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assignee: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warnings += await ensure_member(db, project, assignee, access.user.id, 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assignee.github_username: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warnings = [f"{assignee.name} has no GitHub username, so the issue was left unassigned"]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issue, issue_warnings = await _open_issue(github, project, task, assignee)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db.rollback()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warnings += issue_warnings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task.github_issue_id, task.github_issue_url = str(issue.number), issue.url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outbox = await notify_assignment(db, task, project, assignee.id, access.user.id) if assignee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recompute_group(db, group.id)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jobs.enqueue("generate_task_progress_doc", 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notifications.deliver(outbox)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load_task(db, task.id), warnings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update_task(db: AsyncSession, access: ProjectAccess, task: Task, data) -&gt; 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changes = data.model_dump(exclude_unset=True)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old_group = task.task_group_id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"task_group_id" in changes: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group_in_project(db, access.project.id, changes["task_group_id"])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field, value in changes.items():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setattr(task, field, 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recompute_group(db, old_group)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task.task_group_id != old_group: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recompute_group(db, task.task_group_id)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load_task(db, task.id)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assign_task(db: AsyncSession, access: ProjectAccess, task: Task, user_id: int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-&gt; tuple[Task, list[str]]: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warnings, assignees, project = [], [], access.project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assignee = await active_employee(db, user_id) if user_id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assignee: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warnings += await ensure_member(db, project, assignee, access.user.id, 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assignee.github_username: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assignees = [assignee.github_username]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warnings = [f"{assignee.name} has no GitHub username, so the issue was left unassigned"]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number = _issue_number(task)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number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github.set_assignees(project.github_repo, number, assignees)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GitHubError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(assignees and exc.github_status == 422):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github.set_assignees(project.github_repo, number,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warnings.append(_pending_invitation(assignee, 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task.assigned_to_user_id = assignee.id if assignee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task.assigned_by_user_id = access.user.id if assignee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outbox = await notify_assignment(db, task, project, assignee.id, access.user.id) if assignee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notifications.deliver(outbox)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load_task(db, task.id), warnings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set_status(db: AsyncSession, access: ProjectAccess, task: Task, new_status: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-&gt; 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access.may_set_status(task, new_status)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completion_changed = (task.status == "Completed") != (new_status == "Completed")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was_closed = task.status in ("Completed", "Cancelled")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closes = new_status in ("Completed", "Cancelled")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number = _issue_number(task)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number is not None and was_closed != closes: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app.services.github_service import require_github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require_github(github).set_state(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access.project.github_repo, number, open_=not closes, not_planned=new_status == "Cancelled")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task.status = new_status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outbox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new_status == "Completed":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task.completed_by = "Assignee" if access.is_assignee(task) else "Project 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task.completed_at = datetime.now(timezone.utc)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outbox = await notifications.notify(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[*await notifications.project_managers(db, task.project_id), task.assigned_to_user_id],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"task_completed", f"Completed: {task.title}",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f"'{task.title}' in {access.project.name} was marked complete by {access.user.name}.",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task=task, exclude=access.user.id)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task.completed_by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task.completed_at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recompute_group(db, task.task_group_id)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notifications.deliver(outbox)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completion_changed: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app.services.gantt_service import request_reevaluation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request_reevaluation(access.project.id, "task_status_change")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load_task(db, task.id)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delete_task(db: AsyncSession, access: ProjectAccess, task: Task, github: GitHubClient | None)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number = _issue_number(task)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number is not None and task.status not in ("Completed", "Cancelled"):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app.services.github_service import require_github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require_github(github).set_state(access.project.github_repo, number, open_=False, not_planned=True)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task.deleted_at = datetime.now(timezone.utc)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recompute_group(db, task.task_group_id)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_notify_due(db: AsyncSession, tasks: list[Task], title: str, body: str) -&gt; notifications.Outbox: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outbox = notifications.Outbox()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task in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recipients = [task.assigned_to_user_id, *await notifications.project_managers(db, task.project_id)]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outbox += await notifications.notify(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recipients, "task_due", title.format(title=task.title),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body.format(title=task.title, project=task.project.name, due=task.due_date), task=task)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outbox</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mark_overdue_tasks(db: AsyncSession, today: date)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app.services.gantt_service import request_reevaluation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Task.due_date &lt; today, Task.status.in_(("Pending", "In Progress", "In Review", "Blocked")),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Task.deleted_at.is_(None), Task.project_id.is_not(None),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).options(selectinload(Task.project)).order_by(Task.id)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task in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task.status = "Overdue"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outbox = await _notify_due(db, tasks, "Overdue: {title}",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in {project} was due {due} and is not complete.")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notifications.deliver(outbox)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 = sorted({t.project_id for t in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project_id in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request_reevaluation(project_id, "task_status_change")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"date": today.isoformat(), "tasks": [t.id for t in tasks], "projects": projects}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task_due_reminders(db: AsyncSession, today: date)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tomorrow = today + timedelta(days=1)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Task.due_date == tomorrow, Task.status.in_(OPEN_STATUSES),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Task.deleted_at.is_(None), Task.project_id.is_not(None),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).options(selectinload(Task.project)).order_by(Task.id)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outbox = await _notify_due(db, tasks, "Due tomorrow: {title}", "'{title}' in {project} is due {due}.")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notifications.deliver(outbox)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"date": today.isoformat(), "tasks": [t.id for t in tasks]}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discussion_dict(d: TaskDiscussion)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d.id, "task_id": d.task_id, "parent_id": d.parent_id, "message": d.message,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"author": person(d.user), "created_at": d.created_at}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list_discussions(db: AsyncSession, task: Task) -&gt; list[dict]: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select(TaskDiscussion).where(TaskDiscussion.task_id == task.id, TaskDiscussion.deleted_at.is_(None))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.options(selectinload(TaskDiscussion.user)).order_by(TaskDiscussion.id)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[discussion_dict(d) for d in rows]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post_discussion(db: AsyncSession, access: ProjectAccess, task: Task, message: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parent_id: int | None)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parent_id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parent = await db.get(TaskDiscussion, parent_id)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parent is None or parent.task_id != task.id or parent.deleted_at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"The message you are replying to is not on this 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parent_id = parent.parent_id or parent.id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entry = TaskDiscussion(task_id=task.id, user_id=access.user.id, parent_id=parent_id, message=message.strip())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db.add(entry)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authors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select(TaskDiscussion.user_id).where(TaskDiscussion.task_id == 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TaskDiscussion.deleted_at.is_(None)).distinct()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outbox = await notifications.notify(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[*authors, task.assigned_to_user_id, task.assigned_by_user_id], "discussion_reply",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f"{access.user.name} on {task.title}", message.strip()[:280], task=task,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email=False, exclude=access.user.id)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notifications.deliver(outbox)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viewers = [access.project.created_by_user_id, task.assigned_to_user_id, task.assigned_by_user_id,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notifications.project_managers(db, task.project_id)]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notifications.discussion_event(viewers, 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db.refresh(entry,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discussion_dict(entry)</w:t>
      </w:r>
    </w:p>
    <w:p>
      <w:pPr>
        <w:pStyle w:val="Normal"/>
        <w:keepNext w:val="true"/>
        <w:pBdr>
          <w:bottom w:val="single" w:sz="6" w:space="2" w:color="000000"/>
        </w:pBdr>
        <w:spacing w:before="200" w:after="80"/>
        <w:rPr/>
      </w:pPr>
      <w:r>
        <w:rPr>
          <w:rFonts w:eastAsia="Consolas" w:cs="Consolas" w:ascii="Consolas" w:hAnsi="Consolas"/>
          <w:b/>
          <w:sz w:val="21"/>
        </w:rPr>
        <w:t>backend/app/services/github_service.py</w:t>
      </w:r>
    </w:p>
    <w:p>
      <w:pPr>
        <w:pStyle w:val="Normal"/>
        <w:spacing w:lineRule="auto" w:line="240" w:before="0" w:after="0"/>
        <w:ind w:hanging="504" w:left="504"/>
        <w:rPr/>
      </w:pPr>
      <w:r>
        <w:rPr>
          <w:rFonts w:eastAsia="Consolas" w:cs="Consolas" w:ascii="Consolas" w:hAnsi="Consolas"/>
          <w:sz w:val="18"/>
        </w:rPr>
        <w:t>import base64</w:t>
      </w:r>
    </w:p>
    <w:p>
      <w:pPr>
        <w:pStyle w:val="Normal"/>
        <w:spacing w:lineRule="auto" w:line="240" w:before="0" w:after="0"/>
        <w:ind w:hanging="504" w:left="504"/>
        <w:rPr/>
      </w:pPr>
      <w:r>
        <w:rPr>
          <w:rFonts w:eastAsia="Consolas" w:cs="Consolas" w:ascii="Consolas" w:hAnsi="Consolas"/>
          <w:sz w:val="18"/>
        </w:rPr>
        <w:t>import re</w:t>
      </w:r>
    </w:p>
    <w:p>
      <w:pPr>
        <w:pStyle w:val="Normal"/>
        <w:spacing w:lineRule="auto" w:line="240" w:before="0" w:after="0"/>
        <w:ind w:hanging="504" w:left="504"/>
        <w:rPr/>
      </w:pPr>
      <w:r>
        <w:rPr>
          <w:rFonts w:eastAsia="Consolas" w:cs="Consolas" w:ascii="Consolas" w:hAnsi="Consolas"/>
          <w:sz w:val="18"/>
        </w:rPr>
        <w:t>from dataclasses import dataclass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import httpx</w:t>
      </w:r>
    </w:p>
    <w:p>
      <w:pPr>
        <w:pStyle w:val="Normal"/>
        <w:spacing w:lineRule="auto" w:line="240" w:before="0" w:after="0"/>
        <w:ind w:hanging="504" w:left="504"/>
        <w:rPr/>
      </w:pPr>
      <w:r>
        <w:rPr>
          <w:rFonts w:eastAsia="Consolas" w:cs="Consolas" w:ascii="Consolas" w:hAnsi="Consolas"/>
          <w:sz w:val="18"/>
        </w:rPr>
        <w:t>from fastapi import Depends</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app.database import get_db</w:t>
      </w:r>
    </w:p>
    <w:p>
      <w:pPr>
        <w:pStyle w:val="Normal"/>
        <w:spacing w:lineRule="auto" w:line="240" w:before="0" w:after="0"/>
        <w:ind w:hanging="504" w:left="504"/>
        <w:rPr/>
      </w:pPr>
      <w:r>
        <w:rPr>
          <w:rFonts w:eastAsia="Consolas" w:cs="Consolas" w:ascii="Consolas" w:hAnsi="Consolas"/>
          <w:sz w:val="18"/>
        </w:rPr>
        <w:t>from app.exceptions import TraceException</w:t>
      </w:r>
    </w:p>
    <w:p>
      <w:pPr>
        <w:pStyle w:val="Normal"/>
        <w:spacing w:lineRule="auto" w:line="240" w:before="0" w:after="0"/>
        <w:ind w:hanging="504" w:left="504"/>
        <w:rPr/>
      </w:pPr>
      <w:r>
        <w:rPr>
          <w:rFonts w:eastAsia="Consolas" w:cs="Consolas" w:ascii="Consolas" w:hAnsi="Consolas"/>
          <w:sz w:val="18"/>
        </w:rPr>
        <w:t>from app.services.system_settings import resolve_setting</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REPO_PATTERN = re.compile(r"^[A-Za-z0-9](?:[A-Za-z0-9-]{0,38})/[A-Za-z0-9._-]{1,100}$")</w:t>
      </w:r>
    </w:p>
    <w:p>
      <w:pPr>
        <w:pStyle w:val="Normal"/>
        <w:spacing w:lineRule="auto" w:line="240" w:before="0" w:after="0"/>
        <w:ind w:hanging="504" w:left="504"/>
        <w:rPr/>
      </w:pPr>
      <w:r>
        <w:rPr>
          <w:rFonts w:eastAsia="Consolas" w:cs="Consolas" w:ascii="Consolas" w:hAnsi="Consolas"/>
          <w:sz w:val="18"/>
        </w:rPr>
        <w:t>OWNER_PATTERN = re.compile(r"^[A-Za-z0-9](?:[A-Za-z0-9-]{0,38})$")</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repo_slug(name: str)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slug = re.sub(r"[^a-z0-9]+", "-", name.lower()).strip("-")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slug[:100].rstrip("-")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GitHubNotConfigured(TraceException):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super().__init__(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status_code=503,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is not configured, so no issue can be created.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 github.token in Admin → Configuration, or GITHUB_TOKEN in .env."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GitHubError(TraceException):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 action: str, response: httpx.Response | None = None, reason: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response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 response.json().get("message", response.text[:200])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ValueError: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 response.text[:200]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reason = f"{response.status_code} {message}"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self.github_status = response.status_code if response is not None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self.github_body = response.text if response is not None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super().__init__(status_code=502, detail=f"GitHub refused to {action}: {reason}")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GitHubOwnerNotConfigured(TraceException):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super().__init__(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status_code=503,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 GitHub organization is configured, so no repository can be created.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 it in Admin → Configuration → GitHub, or GITHUB_OWNER in .env."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@dataclass</w:t>
      </w:r>
    </w:p>
    <w:p>
      <w:pPr>
        <w:pStyle w:val="Normal"/>
        <w:spacing w:lineRule="auto" w:line="240" w:before="0" w:after="0"/>
        <w:ind w:hanging="504" w:left="504"/>
        <w:rPr/>
      </w:pPr>
      <w:r>
        <w:rPr>
          <w:rFonts w:eastAsia="Consolas" w:cs="Consolas" w:ascii="Consolas" w:hAnsi="Consolas"/>
          <w:sz w:val="18"/>
        </w:rPr>
        <w:t>class Issue: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number: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url: str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@dataclass</w:t>
      </w:r>
    </w:p>
    <w:p>
      <w:pPr>
        <w:pStyle w:val="Normal"/>
        <w:spacing w:lineRule="auto" w:line="240" w:before="0" w:after="0"/>
        <w:ind w:hanging="504" w:left="504"/>
        <w:rPr/>
      </w:pPr>
      <w:r>
        <w:rPr>
          <w:rFonts w:eastAsia="Consolas" w:cs="Consolas" w:ascii="Consolas" w:hAnsi="Consolas"/>
          <w:sz w:val="18"/>
        </w:rPr>
        <w:t>class Repo: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full_name: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url: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default_branch: str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GitHubClient: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 token: str, api_url: str = "https://api.github.com",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transport: httpx.AsyncBaseTransport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committer: dict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self._token = 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self._api_url = api_url.rstrip("/")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self._transport = transport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self._committer = committer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_client(self) -&gt; httpx.AsyncClient: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httpx.AsyncClient(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base_url=self._api_url,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transport=self._transport,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timeout=15.0,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headers={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"Authorization": f"Bearer {self._token}",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"Accept": "application/vnd.github+json",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"X-GitHub-Api-Version": "2022-11-28",</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_request(self, action: str, method: str, path: str, **kwargs) -&gt; httpx.Response: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self._client() as 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 = await client.request(method, path, **kwargs)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httpx.HTTPError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GitHubError(action, reason=f"network error ({exc.__class__.__name__})") from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response.status_code &gt;= 400: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GitHubError(action, 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response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authenticated_login(self)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self._request("authenticate the token", "GET", "/user")).json()["login"]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organization(self, org: str)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self._request(f"show the organization '{org}'", "GET", f"/orgs/{org}")).json()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create_repo(self, org: str, name: str, description: str | None) -&gt; Repo: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 = {"name": name, "private": False, "auto_init": True, "has_issues":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payload["description"] = " ".join(description.split())[:350]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 (await self._request("create the repository", "POST", f"/orgs/{org}/repos",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json=payload)).json()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GitHubError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exc.github_status == 422 and "already exists" in exc.github_body: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409, f"A repository named '{org}/{name}' already exists — rename the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from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exc.github_status in (403, 404):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502,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f"The GitHub token cannot create repositories in '{org}' ({exc.github_status}).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"Give it Administration: read and write on that organization.",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from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Repo(full_name=data["full_name"], url=data["html_url"],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default_branch=data.get("default_branch") or "main")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archive_repo(self, repo: str) -&gt;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self._request("archive the repository", "PATCH", f"/repos/{repo}", json={"archived":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GitHubError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exc.github_status == 404: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add_collaborator(self, repo: str, username: str) -&gt;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 = await self._request(f"invite '{username}' to the repository", "PUT",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f"/repos/{repo}/collaborators/{username}",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json={"permission": "push"})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response.status_code == 201</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remove_collaborator(self, repo: str, username: str)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self._request(f"remove '{username}' from the repository", "DELETE",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f"/repos/{repo}/collaborators/{username}")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GitHubError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exc.github_status != 404: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invitations = (await self._request("list the repository invitations", "GET",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f"/repos/{repo}/invitations")).json()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invitation in invitations: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(invitation.get("invitee") or {}).get("login", "").lower() == username.lower():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self._request(f"withdraw the invitation for '{username}'", "DELETE",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f"/repos/{repo}/invitations/{invitation['id']}")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create_issue(self, repo: str, title: str, body: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assignees: list[str] | None = None) -&gt; Issue: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 = {"title": title, "body": body}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assignees: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payload["assignees"] = assignees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 (await self._request("create the issue", "POST", f"/repos/{repo}/issues", json=payload)).json()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Issue(number=data["number"], url=data["html_url"])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set_assignees(self, repo: str, number: int, assignees: list[str])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self._request("assign the issue", "PATCH", f"/repos/{repo}/issues/{number}",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json={"assignees": assignees})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set_state(self, repo: str, number: int, open_: bool, not_planned: bool = False)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 = {"state": "open"} if open_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"state": "closed", "state_reason": "not_planned" if not_planned else "completed",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self._request("update the issue state", "PATCH", f"/repos/{repo}/issues/{number}", json=payload)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read_file(self, repo: str, path: str, branch: str = "main") -&gt;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self._client() as 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 = await client.get(f"/repos/{repo}/contents/{path}", params={"ref": branch})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httpx.HTTPError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GitHubError("read the file", reason=f"network error ({exc.__class__.__name__})") from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response.status_code == 404: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response.status_code &gt;= 400: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GitHubError("read the file", 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base64.b64decode(response.json().get("content", "")).decode("utf-8", errors="replace")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commit_file(self, repo: str, path: str, content: str, message: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branch: str = "main")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existing_sha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self._client() as 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 = await client.get(f"/repos/{repo}/contents/{path}", params={"ref": branch})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httpx.HTTPError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GitHubError("read the file", reason=f"network error ({exc.__class__.__name__})") from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current.status_code == 200: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existing_sha = current.json().get("sha")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current.status_code != 404: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GitHubError("read the file", current)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message,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"content": base64.b64encode(content.encode()).decode(),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"branch": branch,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existing_sha: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payload["sha"] = existing_sha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self._committer: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payload["committer"] = self._committer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payload["author"] = self._committer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 (await self._request("commit the file", "PUT", f"/repos/{repo}/contents/{path}", json=payload)).json()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data["content"]["html_url"]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get_github_client(db: AsyncSession = Depends(get_db)) -&gt; GitHubClient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 = await resolve_setting(db, "github", "token")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 await resolve_setting(db, "github", "committer_name")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 await resolve_setting(db, "github", "committer_email")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GitHubClient(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resolve_setting(db, "github", "api_url") or "https://api.github.com",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committer={"name": name, "email": email} if name and email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resolve_owner(db: AsyncSession)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owner = await resolve_setting(db, "github", "owner")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GitHubOwnerNotConfigured()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owner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require_github(client: GitHubClient | None) -&gt; GitHubClient: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client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GitHubNotConfigured()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client</w:t>
      </w:r>
    </w:p>
    <w:p>
      <w:pPr>
        <w:pStyle w:val="Normal"/>
        <w:keepNext w:val="true"/>
        <w:pBdr>
          <w:bottom w:val="single" w:sz="6" w:space="2" w:color="000000"/>
        </w:pBdr>
        <w:spacing w:before="200" w:after="80"/>
        <w:rPr/>
      </w:pPr>
      <w:r>
        <w:rPr>
          <w:rFonts w:eastAsia="Consolas" w:cs="Consolas" w:ascii="Consolas" w:hAnsi="Consolas"/>
          <w:b/>
          <w:sz w:val="21"/>
        </w:rPr>
        <w:t>backend/app/services/ai_service.py</w:t>
      </w:r>
    </w:p>
    <w:p>
      <w:pPr>
        <w:pStyle w:val="Normal"/>
        <w:spacing w:lineRule="auto" w:line="240" w:before="0" w:after="0"/>
        <w:ind w:hanging="504" w:left="504"/>
        <w:rPr/>
      </w:pPr>
      <w:r>
        <w:rPr>
          <w:rFonts w:eastAsia="Consolas" w:cs="Consolas" w:ascii="Consolas" w:hAnsi="Consolas"/>
          <w:sz w:val="18"/>
        </w:rPr>
        <w:t>import json</w:t>
      </w:r>
    </w:p>
    <w:p>
      <w:pPr>
        <w:pStyle w:val="Normal"/>
        <w:spacing w:lineRule="auto" w:line="240" w:before="0" w:after="0"/>
        <w:ind w:hanging="504" w:left="504"/>
        <w:rPr/>
      </w:pPr>
      <w:r>
        <w:rPr>
          <w:rFonts w:eastAsia="Consolas" w:cs="Consolas" w:ascii="Consolas" w:hAnsi="Consolas"/>
          <w:sz w:val="18"/>
        </w:rPr>
        <w:t>import logging</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pydantic import BaseModel, ValidationError</w:t>
      </w:r>
    </w:p>
    <w:p>
      <w:pPr>
        <w:pStyle w:val="Normal"/>
        <w:spacing w:lineRule="auto" w:line="240" w:before="0" w:after="0"/>
        <w:ind w:hanging="504" w:left="504"/>
        <w:rPr/>
      </w:pPr>
      <w:r>
        <w:rPr>
          <w:rFonts w:eastAsia="Consolas" w:cs="Consolas" w:ascii="Consolas" w:hAnsi="Consolas"/>
          <w:sz w:val="18"/>
        </w:rPr>
        <w:t>from app.exceptions import TraceException</w:t>
      </w:r>
    </w:p>
    <w:p>
      <w:pPr>
        <w:pStyle w:val="Normal"/>
        <w:spacing w:lineRule="auto" w:line="240" w:before="0" w:after="0"/>
        <w:ind w:hanging="504" w:left="504"/>
        <w:rPr/>
      </w:pP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logger = logging.getLogger("trace.ai")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MAX_RETRIES = 2</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AINotConfigured(TraceException):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super().__init__(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status_code=503,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detail="AI is not configured. Set OPENAI_API_KEY in .env.",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AIOutputInvalid(Exception):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 schema: str, errors: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super().__init__(f"The AI returned invalid {schema} after {MAX_RETRIES + 1} attempts: {errors}")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AIClient: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 api_key: str, model: str, base_url: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openai import AsyncOpenAI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self.model = 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self._client = AsyncOpenAI(api_key=api_key, base_url=base_url or None, timeout=120)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chat_json(self, messages: list[dict], schema_name: str)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 = await self._client.chat.completions.create(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model=self.model, messages=messages, response_format={"type": "json_object"},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response.choices[0].message.content or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ai_configured() -&gt;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bool(get_settings().OPENAI_API_KEY)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client_from_settings() -&gt; AIClient: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settings = get_settings()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settings.OPENAI_API_KEY: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AINotConfigured()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AIClient(settings.OPENAI_API_KEY, settings.OPENAI_MODEL, settings.OPENAI_BASE_URL)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_errors(exc: ValidationError)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 ".join(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f"{'.'.join(str(p) for p in e['loc']) or 'root'}: {e['msg']}" for e in exc.errors()[:10]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complete(ai, schema: type[BaseModel], system: str, user: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context: dict | None = None) -&gt; 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"system", "content":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f"{system}\n\nReply with a single JSON object that validates against this JSON Schema.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f"No prose outside the JSON.\n{json.dumps(schema.model_json_schema())}"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"user", "content":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last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attempt in range(MAX_RETRIES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raw = await ai.chat_json(messages, schema.__name__)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schema.model_validate_json(raw, context=context)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ValidationError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last = _errors(exc)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logger.warning("[ai] %s attempt %d invalid: %s", schema.__name__, attempt + 1, last)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"assistant", "content": raw},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"user", "content": f"That JSON is invalid: {last}. Return the corrected JSON object only."},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AIOutputInvalid(schema.__name__, last)</w:t>
      </w:r>
    </w:p>
    <w:p>
      <w:pPr>
        <w:pStyle w:val="Normal"/>
        <w:keepNext w:val="true"/>
        <w:pBdr>
          <w:bottom w:val="single" w:sz="6" w:space="2" w:color="000000"/>
        </w:pBdr>
        <w:spacing w:before="200" w:after="80"/>
        <w:rPr/>
      </w:pPr>
      <w:r>
        <w:rPr>
          <w:rFonts w:eastAsia="Consolas" w:cs="Consolas" w:ascii="Consolas" w:hAnsi="Consolas"/>
          <w:b/>
          <w:sz w:val="21"/>
        </w:rPr>
        <w:t>backend/app/services/ai_jobs.py</w:t>
      </w:r>
    </w:p>
    <w:p>
      <w:pPr>
        <w:pStyle w:val="Normal"/>
        <w:spacing w:lineRule="auto" w:line="240" w:before="0" w:after="0"/>
        <w:ind w:hanging="504" w:left="504"/>
        <w:rPr/>
      </w:pPr>
      <w:r>
        <w:rPr>
          <w:rFonts w:eastAsia="Consolas" w:cs="Consolas" w:ascii="Consolas" w:hAnsi="Consolas"/>
          <w:sz w:val="18"/>
        </w:rPr>
        <w:t>import json</w:t>
      </w:r>
    </w:p>
    <w:p>
      <w:pPr>
        <w:pStyle w:val="Normal"/>
        <w:spacing w:lineRule="auto" w:line="240" w:before="0" w:after="0"/>
        <w:ind w:hanging="504" w:left="504"/>
        <w:rPr/>
      </w:pPr>
      <w:r>
        <w:rPr>
          <w:rFonts w:eastAsia="Consolas" w:cs="Consolas" w:ascii="Consolas" w:hAnsi="Consolas"/>
          <w:sz w:val="18"/>
        </w:rPr>
        <w:t>import logging</w:t>
      </w:r>
    </w:p>
    <w:p>
      <w:pPr>
        <w:pStyle w:val="Normal"/>
        <w:spacing w:lineRule="auto" w:line="240" w:before="0" w:after="0"/>
        <w:ind w:hanging="504" w:left="504"/>
        <w:rPr/>
      </w:pPr>
      <w:r>
        <w:rPr>
          <w:rFonts w:eastAsia="Consolas" w:cs="Consolas" w:ascii="Consolas" w:hAnsi="Consolas"/>
          <w:sz w:val="18"/>
        </w:rPr>
        <w:t>from datetime import date, datetime, timezone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func,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from sqlalchemy.orm import selectinload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app.exceptions import TraceException</w:t>
      </w:r>
    </w:p>
    <w:p>
      <w:pPr>
        <w:pStyle w:val="Normal"/>
        <w:spacing w:lineRule="auto" w:line="240" w:before="0" w:after="0"/>
        <w:ind w:hanging="504" w:left="504"/>
        <w:rPr/>
      </w:pPr>
      <w:r>
        <w:rPr>
          <w:rFonts w:eastAsia="Consolas" w:cs="Consolas" w:ascii="Consolas" w:hAnsi="Consolas"/>
          <w:sz w:val="18"/>
        </w:rPr>
        <w:t>from app.models.project import Project, ProjectAssignment, ProjectSourceFile, TaskGroup</w:t>
      </w:r>
    </w:p>
    <w:p>
      <w:pPr>
        <w:pStyle w:val="Normal"/>
        <w:spacing w:lineRule="auto" w:line="240" w:before="0" w:after="0"/>
        <w:ind w:hanging="504" w:left="504"/>
        <w:rPr/>
      </w:pPr>
      <w:r>
        <w:rPr>
          <w:rFonts w:eastAsia="Consolas" w:cs="Consolas" w:ascii="Consolas" w:hAnsi="Consolas"/>
          <w:sz w:val="18"/>
        </w:rPr>
        <w:t>from app.models.task import Task</w:t>
      </w:r>
    </w:p>
    <w:p>
      <w:pPr>
        <w:pStyle w:val="Normal"/>
        <w:spacing w:lineRule="auto" w:line="240" w:before="0" w:after="0"/>
        <w:ind w:hanging="504" w:left="504"/>
        <w:rPr/>
      </w:pPr>
      <w:r>
        <w:rPr>
          <w:rFonts w:eastAsia="Consolas" w:cs="Consolas" w:ascii="Consolas" w:hAnsi="Consolas"/>
          <w:sz w:val="18"/>
        </w:rPr>
        <w:t>from app.schemas.ai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GanttRevisionOut, PeopleSuggestionsOut, ProgressReportOut, ProjectDocumentOut,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TaskGroupPlanOut, TaskProgressPlanOut, TaskSuggestionsOut,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from app.services import gantt_service</w:t>
      </w:r>
    </w:p>
    <w:p>
      <w:pPr>
        <w:pStyle w:val="Normal"/>
        <w:spacing w:lineRule="auto" w:line="240" w:before="0" w:after="0"/>
        <w:ind w:hanging="504" w:left="504"/>
        <w:rPr/>
      </w:pPr>
      <w:r>
        <w:rPr>
          <w:rFonts w:eastAsia="Consolas" w:cs="Consolas" w:ascii="Consolas" w:hAnsi="Consolas"/>
          <w:sz w:val="18"/>
        </w:rPr>
        <w:t>from app.services import notification_service as notifications</w:t>
      </w:r>
    </w:p>
    <w:p>
      <w:pPr>
        <w:pStyle w:val="Normal"/>
        <w:spacing w:lineRule="auto" w:line="240" w:before="0" w:after="0"/>
        <w:ind w:hanging="504" w:left="504"/>
        <w:rPr/>
      </w:pPr>
      <w:r>
        <w:rPr>
          <w:rFonts w:eastAsia="Consolas" w:cs="Consolas" w:ascii="Consolas" w:hAnsi="Consolas"/>
          <w:sz w:val="18"/>
        </w:rPr>
        <w:t>from app.services.ai_service import AINotConfigured, complete</w:t>
      </w:r>
    </w:p>
    <w:p>
      <w:pPr>
        <w:pStyle w:val="Normal"/>
        <w:spacing w:lineRule="auto" w:line="240" w:before="0" w:after="0"/>
        <w:ind w:hanging="504" w:left="504"/>
        <w:rPr/>
      </w:pPr>
      <w:r>
        <w:rPr>
          <w:rFonts w:eastAsia="Consolas" w:cs="Consolas" w:ascii="Consolas" w:hAnsi="Consolas"/>
          <w:sz w:val="18"/>
        </w:rPr>
        <w:t>from app.services.github_service import GitHubClient, GitHubNotConfigured</w:t>
      </w:r>
    </w:p>
    <w:p>
      <w:pPr>
        <w:pStyle w:val="Normal"/>
        <w:spacing w:lineRule="auto" w:line="240" w:before="0" w:after="0"/>
        <w:ind w:hanging="504" w:left="504"/>
        <w:rPr/>
      </w:pPr>
      <w:r>
        <w:rPr>
          <w:rFonts w:eastAsia="Consolas" w:cs="Consolas" w:ascii="Consolas" w:hAnsi="Consolas"/>
          <w:sz w:val="18"/>
        </w:rPr>
        <w:t>from app.services.project_service import active_employees, person</w:t>
      </w:r>
    </w:p>
    <w:p>
      <w:pPr>
        <w:pStyle w:val="Normal"/>
        <w:spacing w:lineRule="auto" w:line="240" w:before="0" w:after="0"/>
        <w:ind w:hanging="504" w:left="504"/>
        <w:rPr/>
      </w:pPr>
      <w:r>
        <w:rPr>
          <w:rFonts w:eastAsia="Consolas" w:cs="Consolas" w:ascii="Consolas" w:hAnsi="Consolas"/>
          <w:sz w:val="18"/>
        </w:rPr>
        <w:t>from app.services.scoring_service import candidate_stats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logger = logging.getLogger("trace.ai_jobs")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DOC_PATHS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"initial": "docs/project_initial_doc.md",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 "docs/project_doc.md",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"progress": "docs/project_progress_doc.md",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"report": "docs/project_report_doc.md",</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DOC_COLUMNS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"initial": "project_initial_doc", "doc": "project_doc",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"progress": "project_progress_doc", "report": "project_report_doc",</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SOURCE_CHAR_LIMIT = 60_000</w:t>
      </w:r>
    </w:p>
    <w:p>
      <w:pPr>
        <w:pStyle w:val="Normal"/>
        <w:spacing w:lineRule="auto" w:line="240" w:before="0" w:after="0"/>
        <w:ind w:hanging="504" w:left="504"/>
        <w:rPr/>
      </w:pPr>
      <w:r>
        <w:rPr>
          <w:rFonts w:eastAsia="Consolas" w:cs="Consolas" w:ascii="Consolas" w:hAnsi="Consolas"/>
          <w:sz w:val="18"/>
        </w:rPr>
        <w:t>TASK_DOC_CHAR_LIMIT = 4_000</w:t>
      </w:r>
    </w:p>
    <w:p>
      <w:pPr>
        <w:pStyle w:val="Normal"/>
        <w:spacing w:lineRule="auto" w:line="240" w:before="0" w:after="0"/>
        <w:ind w:hanging="504" w:left="504"/>
        <w:rPr/>
      </w:pPr>
      <w:r>
        <w:rPr>
          <w:rFonts w:eastAsia="Consolas" w:cs="Consolas" w:ascii="Consolas" w:hAnsi="Consolas"/>
          <w:sz w:val="18"/>
        </w:rPr>
        <w:t>MAX_CANDIDATES = 25</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task_doc_path(task_id: int)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f"docs/tasks/task-{task_id}.md"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describe(exc: Exception)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isinstance(exc, 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str(exc.detail)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str(exc) or exc.__class__.__name__</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set_ai_error(project: Project, job: str, message: str | None)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errors = dict(project.ai_errors or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message: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errors[job] = {"message": message[:1000], "at": datetime.now(timezone.utc).isoformat()}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errors.pop(job,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project.ai_errors = errors or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_require(ai, github)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ai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AINotConfigured()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github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GitHubNotConfigured()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_commit_doc(github: GitHubClient, project: Project, path: str, content: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job: str, job_id: str | None)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github.commit_file(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project.github_repo, path, content, f"TRACE: {path} ({job} {job_id or 'manual'})",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project.github_default_branch,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read_document(github: GitHubClient, project: Project, path: str) -&gt;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github.read_file(project.github_repo, path, project.github_default_branch)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DOC_SYSTEM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"You are the requirements analyst of TRACE, a project management system. From the source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"documents, write the project document the team will plan from: purpose, scope, features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"(one heading each, with acceptance points), non-functional requirements, open questions.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"Markdown, factual, no invented requirements."</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GROUPS_SYSTEM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"You are the delivery planner of TRACE. Split the project into 3–10 task groups (modules of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 that each end in something demonstrable). Give each a realistic duration in working-"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"calendar days for a small team, a sequence starting at 1, and depends_on: names of earlier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that must finish first. Only add a dependency when the work truly waits for it."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_sources_text(files: list[ProjectSourceFile])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parts, used =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f in files: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room = SOURCE_CHAR_LIMIT - used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room &lt;=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break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text = (f.extracted_text or "")[:room]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used += len(text)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parts.append(f"## Source file: {f.file_name}\n\n{text}")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"\n\n".join(parts)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run_evaluate_project(db: AsyncSession, project_id: int, *, job_id: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ai, github: GitHubClient | None)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await db.get(Project,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project is None or project.deleted_at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"skipped", "reason": "project not 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step = "starting"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_require(ai, 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step = "reading the source files"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files = (await db.execute(select(ProjectSourceFile).where(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ProjectSourceFile.project_id == project_id, ProjectSourceFile.deleted_at.is_(None),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func.length(func.coalesce(ProjectSourceFile.extracted_text, "")) &gt;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).order_by(ProjectSourceFile.id))).scalars().all()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files: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"no source file has any extracted text")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step = "writing the project document"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 = await complete(ai, ProjectDocumentOut, DOC_SYSTEM,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f"Project: {project.name}\n{project.description or ''}\n\n{_sources_text(files)}")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markdown = doc.markdown if doc.markdown.lstrip().startswith("#") else f"# {doc.title}\n\n{doc.markdown}"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step = "committing the project documents"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initial_url = await _commit_doc(github, project, DOC_PATHS["initial"], markdown, "evaluate_project", job_id)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doc_url = await _commit_doc(github, project, DOC_PATHS["doc"], markdown, "evaluate_project", job_id)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step = "planning the task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plan = await complete(ai, TaskGroupPlanOut, GROUPS_SYSTEM, markdown)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step = "building the Gantt chart"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(await db.execute(select(func.count(Task.id)).where(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Task.project_id == project_id, Task.deleted_at.is_(None)))).scalar():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"the project has tasks now, so its task groups can no longer be replaced")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now = datetime.now(timezone.utc)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old in (await db.execute(select(TaskGroup).where(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TaskGroup.project_id == project_id, TaskGroup.deleted_at.is_(None)))).scalars():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old.deleted_at = now</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 =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project.start_date = project.start_date or 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ids: dict[str, int]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sequence, g in enumerate(plan.task_groups, start=1):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TaskGroup(project_id=project_id, name=g.name.strip(), description=g.description or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sequence=sequence, estimated_duration_days=g.estimated_duration_days,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status="Pending", created_by="AI", completion_percentage=0)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row.depends_on = [ids[d.strip().lower()] for d in g.depends_on] or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ids[row.name.lower()] = row.id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groups.append(row)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gantt_service.schedule(groups, project.start_date, 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project.end_date = project.end_date or max(g.planned_end_date for g in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project.project_initial_doc, project.project_doc = initial_url, doc_url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gantt_service.snapshot(db, project, "initial", job_id)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project.status = "Active"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project.last_evaluated_at = now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set_ai_error(project, "evaluate_project",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outbox = await notifications.notify(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[project.created_by_user_id], "project_evaluated", f"Evaluated: {project.name}",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f"{project.name} has its project document, {len(groups)} task groups and a Gantt chart.",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notifications.deliver(outbox)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"task_groups": len(groups)}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db.rollback()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logger.exception("[evaluate_project] project %s failed while %s", project_id, step)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await db.get(Project,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project.status = "Active" if project.last_evaluated_at else "Draft"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 f"Failed while {step}: {describe(exc)}"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set_ai_error(project, "evaluate_project", message)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outbox = await notifications.notify(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[project.created_by_user_id], "project_evaluated", f"Evaluation failed: {project.name}",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project_id=project.id)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notifications.deliver(outbox)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"failed", "error": message}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PM_SYSTEM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"You rank candidates to be the Project Manager of a project. Rank on projects delivered,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"on-time delivery rate, and average task completion across the projects they manage;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 strong task record counts when they have not managed a project yet. Score 0–1.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"Reason briefly from the numbers given; never invent facts. Return at most 10."</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ASSIGNEE_SYSTEM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"You rank candidates to be assigned one task. Rank on tasks completed, on-time rate, current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"open workload, and how similar their recently completed task titles are to this task.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"Score 0–1. Reason briefly from the data given; never invent facts. Return at most 10."</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TASKS_SYSTEM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"You break one task group of a project into concrete tasks a single person can finish in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"1–5 days. Do not repeat tasks that already exist. Give each an estimate in hours."</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_rank_people(db: AsyncSession, ai, system: str, brief: str, users: list)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ai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AINotConfigured()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{"suggestions":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stats = await candidate_stats(db, [u.id for u in 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users = sorted(users, key=lambda u: stats[u.id]["tasks_completed"], reverse=True)[:MAX_CANDIDATES]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by_id = {u.id: u for u in 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candidates = [{"user_id": u.id, "name": u.name, **stats[u.id]} for u in 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 = await complete(ai, PeopleSuggestionsOut, system,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f"{brief}\n\nCandidates:\n{json.dumps(candidates, default=str)}",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context={"candidates": set(by_id)})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{"suggestions":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person(by_id[s.user_id]), "score": s.score, "reasoning": s.reasoning,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"evidence": s.evidence, "stats": stats[s.user_id],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for s in out.suggestions]}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_project_brief(db: AsyncSession, project: Project)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 (await db.execute(select(TaskGroup.name).where(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TaskGroup.project_id == project.id, TaskGroup.deleted_at.is_(None)).order_by(TaskGroup.sequence)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(f"Project: {project.name}\n{project.description or ''}\n"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f"Task groups: {', '.join(groups) or 'none yet'}")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run_suggest_managers(db: AsyncSession, project_id: int, *, ai, **_)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await db.get(Project,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 = set((await db.execute(select(ProjectAssignment.user_id).where(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ProjectAssignment.project_id == project_id, ProjectAssignment.project_role == "Project 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ProjectAssignment.deleted_at.is_(None)))).scalars())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users = [u for u in await active_employees(db) if u.id not in current]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_rank_people(db, ai, PM_SYSTEM, await _project_brief(db, project), users)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run_suggest_assignees(db: AsyncSession, project_id: int, title: str, description: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ai, **_)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await db.get(Project,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brief = f"{await _project_brief(db, project)}\n\nTask: {title}\n{description or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_rank_people(db, ai, ASSIGNEE_SYSTEM, brief, await active_employees(db))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run_suggest_tasks(db: AsyncSession, group_id: int, *, ai, **_)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ai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AINotConfigured()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 = await db.get(TaskGroup, 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await db.get(Project, group.project_id)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existing = (await db.execute(select(Task.title).where(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Task.task_group_id == group_id, Task.deleted_at.is_(None)))).scalars().all()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 = await complete(ai, TaskSuggestionsOut, TASKS_SYSTEM,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f"Project: {project.name}\n{project.description or ''}\n\n"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f"Task group: {group.name}\n{group.description or ''}\n\n"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f"Existing tasks: {json.dumps(existing)}"))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{"task_group_id": group_id, **out.model_dump()}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TASK_DOC_SYSTEM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"You write the working plan for one task in a software project: ordered, concrete steps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"and testable acceptance criteria. Keep it proportionate to the task."</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render_task_doc(task: Task, plan: TaskProgressPlanOut)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lines = [f"# {task.title}", "", task.description or "", "", "## Steps",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step in sorted(plan.steps, key=lambda s: s.order):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lines.append(f"- [{'x' if step.done else ' '}] **{step.title}**" + (f" — {step.detail}" if step.detail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lines += ["", "## Acceptance criteria", ""] + [f"- [ ] {c}" for c in plan.acceptance_criteria]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task.github_issue_url: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lines += ["", f"GitHub issue: {task.github_issue_url}"]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"\n".join(lines).replace("\n\n\n", "\n\n") + "\n"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run_task_progress_doc(db: AsyncSession, task_id: int, *, job_id: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ai, github: GitHubClient | None)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 (await db.execute(select(Task).where(Task.id == task_id).options(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selectinload(Task.task_group), selectinload(Task.project)))).scalar_one_or_none()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task is None or task.deleted_at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"skipped", "reason": "task not 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_require(ai, 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plan = await complete(ai, TaskProgressPlanOut, TASK_DOC_SYSTEM,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f"Project: {task.project.name}\nTask group: {task.task_group.name if task.task_group else '—'}\n"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f"Task: {task.title}\nPriority: {task.priority}\nDue: {task.due_date or 'not set'}\n\n"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f"{task.description or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url = await _commit_doc(github, task.project, task_doc_path(task.id), render_task_doc(task, plan),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"generate_task_progress_doc", job_id)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task.task_progress_doc, task.progress_doc_error = url,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"url": 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db.rollback()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logger.exception("[generate_task_progress_doc] task %s failed", 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 await db.get(Task, 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task.progress_doc_error = describe(exc)[:1000]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"failed", "error": task.progress_doc_error}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REVISE_SYSTEM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"The project document changed. Given it and every task group's progress, re-estimate the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"remaining duration (in days, from its start) of unfinished groups whose scope changed, and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"add new groups only for features that no existing group covers. Leave everything else out."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_revise_from_document(db: AsyncSession, project: Project, groups: list[TaskGroup],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ai, github: GitHubClient | None, job_id: str | None) -&gt; list[TaskGroup]: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_require(ai, 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document = await read_document(github, project, DOC_PATHS["doc"])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document: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"the project document could not be read from the repository")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open_ids = {g.id for g in groups if g.status != "Completed"}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 = [{"task_group_id": g.id, "name": g.name, "status": g.status,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"completion_percentage": float(g.completion_percentage or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"estimated_duration_days": g.estimated_duration_days} for g in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 = await complete(ai, GanttRevisionOut, REVISE_SYSTEM,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f"Task groups:\n{json.dumps(summary)}\n\nProject document:\n{document[:SOURCE_CHAR_LIMIT]}",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context={"open_groups": open_ids, "all_groups": {g.id for g in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by_id = {g.id: g for g in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r in out.revisions: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by_id[r.task_group_id].estimated_duration_days = r.estimated_duration_days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added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sequence = max((g.sequence for g in groups), default=0)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n in out.new_groups: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sequence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TaskGroup(project_id=project.id, name=n.name.strip(), description=n.description or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sequence=sequence, estimated_duration_days=n.estimated_duration_days,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depends_on=n.depends_on or None, status="Pending", created_by="AI",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completion_percentage=0)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added.append(row)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added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run_reevaluate_gantt(db: AsyncSession, project_id: int, reason: str, requested_at: str,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job_id: str | None, ai, github: GitHubClient | None)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await db.get(Project,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project is None or project.deleted_at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"skipped", "reason": "project not 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latest = next(iter(await gantt_service.versions(db, project_id)),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latest and latest.generated_at and latest.generated_at &gt; datetime.fromisoformat(requested_at):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"skipped", "reason": f"already covered by version {latest.version}"}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 [g for g, _ in await gantt_service.groups_with_tasks(db,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"skipped", "reason": "the project has no task groups"}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reason == "project_doc_updated":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 await _revise_from_document(db, project, groups, ai, github, job_id)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set_ai_error(project, "reevaluate_gantt",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logger.exception("[reevaluate_gantt] AI revision failed for project %s",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set_ai_error(project, "reevaluate_gantt",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f"The AI could not re-read the project document ({describe(exc)});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"the chart was re-planned from the current task groups without it")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 =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gantt_service.schedule(groups, project.start_date or today, 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version = await gantt_service.snapshot(db, project, reason, job_id)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"version": version.version}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REPORT_SYSTEM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"You maintain two documents for a software project. progress_markdown: the team's progress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"document — per task group, what is done, in progress, blocked or overdue, and what is next.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"report_markdown: a one-page report for the Manager — overall status, risks, slipped dates,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"decisions needed. Use only the data given."</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run_progress_report(db: AsyncSession, project_id: int, *, job_id: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ai, github: GitHubClient | None)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await db.get(Project,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project is None or project.deleted_at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"skipped", "reason": "project not 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_require(ai, 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 await gantt_service.groups_with_tasks(db,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 =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docs, used = [],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g, tasks in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data.append({"task_group": g.name, "status": g.status,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"completion_percentage": float(g.completion_percentage or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"planned": [str(g.planned_start_date), str(g.planned_end_date)],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[{"title": t.title, "status": t.status, "due": str(t.due_date),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"overdue": gantt_service.is_overdue(t, 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"assignee": t.assigned_to_user.name if t.assigned_to_user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"completed_by": t.completed_by} for t in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 in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t.task_progress_doc and used &lt; SOURCE_CHAR_LIMIT: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text = await read_document(github, project, task_doc_path(t.id))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text = text[:TASK_DOC_CHAR_LIMIT]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used += len(text)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docs.append(f"### {t.title}\n{text}")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 = await complete(ai, ProgressReportOut, REPORT_SYSTEM,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f"Project: {project.name} (status {project.status}, {project.start_date} → {project.end_date},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f"today {today})\n\nTask groups and tasks:\n{json.dumps(data)}\n\n"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f"Task progress documents:\n\n" + "\n\n".join(docs)))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project.project_progress_doc = await _commit_doc(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project, DOC_PATHS["progress"], out.progress_markdown, "update_project_progress_doc", job_id)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project.project_report_doc = await _commit_doc(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project, DOC_PATHS["report"], out.report_markdown, "update_project_progress_doc", job_id)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set_ai_error(project, "update_project_progress_doc",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db.rollback()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logger.exception("[update_project_progress_doc] project %s failed",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await db.get(Project,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set_ai_error(project, "update_project_progress_doc", describe(exc))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"failed", "error": describe(exc)}</w:t>
      </w:r>
    </w:p>
    <w:p>
      <w:pPr>
        <w:pStyle w:val="Normal"/>
        <w:keepNext w:val="true"/>
        <w:pBdr>
          <w:bottom w:val="single" w:sz="6" w:space="2" w:color="000000"/>
        </w:pBdr>
        <w:spacing w:before="200" w:after="80"/>
        <w:rPr/>
      </w:pPr>
      <w:r>
        <w:rPr>
          <w:rFonts w:eastAsia="Consolas" w:cs="Consolas" w:ascii="Consolas" w:hAnsi="Consolas"/>
          <w:b/>
          <w:sz w:val="21"/>
        </w:rPr>
        <w:t>backend/app/services/jobs.py</w:t>
      </w:r>
    </w:p>
    <w:p>
      <w:pPr>
        <w:pStyle w:val="Normal"/>
        <w:spacing w:lineRule="auto" w:line="240" w:before="0" w:after="0"/>
        <w:ind w:hanging="504" w:left="504"/>
        <w:rPr/>
      </w:pPr>
      <w:r>
        <w:rPr>
          <w:rFonts w:eastAsia="Consolas" w:cs="Consolas" w:ascii="Consolas" w:hAnsi="Consolas"/>
          <w:sz w:val="18"/>
        </w:rPr>
        <w:t>import uuid</w:t>
      </w:r>
    </w:p>
    <w:p>
      <w:pPr>
        <w:pStyle w:val="Normal"/>
        <w:spacing w:lineRule="auto" w:line="240" w:before="0" w:after="0"/>
        <w:ind w:hanging="504" w:left="504"/>
        <w:rPr/>
      </w:pPr>
      <w:r>
        <w:rPr>
          <w:rFonts w:eastAsia="Consolas" w:cs="Consolas" w:ascii="Consolas" w:hAnsi="Consolas"/>
          <w:sz w:val="18"/>
        </w:rPr>
        <w:t>from contextlib import asynccontextmanager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sqlalchemy.ext.asyncio import AsyncSession, create_async_engine</w:t>
      </w:r>
    </w:p>
    <w:p>
      <w:pPr>
        <w:pStyle w:val="Normal"/>
        <w:spacing w:lineRule="auto" w:line="240" w:before="0" w:after="0"/>
        <w:ind w:hanging="504" w:left="504"/>
        <w:rPr/>
      </w:pPr>
      <w:r>
        <w:rPr>
          <w:rFonts w:eastAsia="Consolas" w:cs="Consolas" w:ascii="Consolas" w:hAnsi="Consolas"/>
          <w:sz w:val="18"/>
        </w:rPr>
        <w:t>from sqlalchemy.pool import NullPool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enqueue(name: str, *args, countdown: int | None = None)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app.celery_app import celery_app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job_id = str(uuid.uuid4())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celery_app.send_task(f"app.tasks.{name}", args=list(args), countdown=countdown, task_id=job_id)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job_id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@asynccontextmanager</w:t>
      </w:r>
    </w:p>
    <w:p>
      <w:pPr>
        <w:pStyle w:val="Normal"/>
        <w:spacing w:lineRule="auto" w:line="240" w:before="0" w:after="0"/>
        <w:ind w:hanging="504" w:left="504"/>
        <w:rPr/>
      </w:pPr>
      <w:r>
        <w:rPr>
          <w:rFonts w:eastAsia="Consolas" w:cs="Consolas" w:ascii="Consolas" w:hAnsi="Consolas"/>
          <w:sz w:val="18"/>
        </w:rPr>
        <w:t>async def job_session():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engine = create_async_engine(get_settings().DATABASE_URL, poolclass=NullPool)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AsyncSession(engine, expire_on_commit=False) as 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yield 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finally: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engine.dispose()</w:t>
      </w:r>
    </w:p>
    <w:p>
      <w:pPr>
        <w:pStyle w:val="Normal"/>
        <w:keepNext w:val="true"/>
        <w:pBdr>
          <w:bottom w:val="single" w:sz="6" w:space="2" w:color="000000"/>
        </w:pBdr>
        <w:spacing w:before="200" w:after="80"/>
        <w:rPr/>
      </w:pPr>
      <w:r>
        <w:rPr>
          <w:rFonts w:eastAsia="Consolas" w:cs="Consolas" w:ascii="Consolas" w:hAnsi="Consolas"/>
          <w:b/>
          <w:sz w:val="21"/>
        </w:rPr>
        <w:t>backend/app/services/gantt_service.py</w:t>
      </w:r>
    </w:p>
    <w:p>
      <w:pPr>
        <w:pStyle w:val="Normal"/>
        <w:spacing w:lineRule="auto" w:line="240" w:before="0" w:after="0"/>
        <w:ind w:hanging="504" w:left="504"/>
        <w:rPr/>
      </w:pPr>
      <w:r>
        <w:rPr>
          <w:rFonts w:eastAsia="Consolas" w:cs="Consolas" w:ascii="Consolas" w:hAnsi="Consolas"/>
          <w:sz w:val="18"/>
        </w:rPr>
        <w:t>from datetime import date, datetime, timedelta, timezone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func,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from sqlalchemy.orm import selectinload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app.models.project import GanttChart, Project, TaskGroup</w:t>
      </w:r>
    </w:p>
    <w:p>
      <w:pPr>
        <w:pStyle w:val="Normal"/>
        <w:spacing w:lineRule="auto" w:line="240" w:before="0" w:after="0"/>
        <w:ind w:hanging="504" w:left="504"/>
        <w:rPr/>
      </w:pPr>
      <w:r>
        <w:rPr>
          <w:rFonts w:eastAsia="Consolas" w:cs="Consolas" w:ascii="Consolas" w:hAnsi="Consolas"/>
          <w:sz w:val="18"/>
        </w:rPr>
        <w:t>from app.models.task import Task</w:t>
      </w:r>
    </w:p>
    <w:p>
      <w:pPr>
        <w:pStyle w:val="Normal"/>
        <w:spacing w:lineRule="auto" w:line="240" w:before="0" w:after="0"/>
        <w:ind w:hanging="504" w:left="504"/>
        <w:rPr/>
      </w:pPr>
      <w:r>
        <w:rPr>
          <w:rFonts w:eastAsia="Consolas" w:cs="Consolas" w:ascii="Consolas" w:hAnsi="Consolas"/>
          <w:sz w:val="18"/>
        </w:rPr>
        <w:t>from app.schemas.gantt import GanttChartData</w:t>
      </w:r>
    </w:p>
    <w:p>
      <w:pPr>
        <w:pStyle w:val="Normal"/>
        <w:spacing w:lineRule="auto" w:line="240" w:before="0" w:after="0"/>
        <w:ind w:hanging="504" w:left="504"/>
        <w:rPr/>
      </w:pPr>
      <w:r>
        <w:rPr>
          <w:rFonts w:eastAsia="Consolas" w:cs="Consolas" w:ascii="Consolas" w:hAnsi="Consolas"/>
          <w:sz w:val="18"/>
        </w:rPr>
        <w:t>from app.services import jobs</w:t>
      </w:r>
    </w:p>
    <w:p>
      <w:pPr>
        <w:pStyle w:val="Normal"/>
        <w:spacing w:lineRule="auto" w:line="240" w:before="0" w:after="0"/>
        <w:ind w:hanging="504" w:left="504"/>
        <w:rPr/>
      </w:pPr>
      <w:r>
        <w:rPr>
          <w:rFonts w:eastAsia="Consolas" w:cs="Consolas" w:ascii="Consolas" w:hAnsi="Consolas"/>
          <w:sz w:val="18"/>
        </w:rPr>
        <w:t>from app.services.project_service import OPEN_STATUSES, person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DEFAULT_GROUP_DAYS = 7</w:t>
      </w:r>
    </w:p>
    <w:p>
      <w:pPr>
        <w:pStyle w:val="Normal"/>
        <w:spacing w:lineRule="auto" w:line="240" w:before="0" w:after="0"/>
        <w:ind w:hanging="504" w:left="504"/>
        <w:rPr/>
      </w:pPr>
      <w:r>
        <w:rPr>
          <w:rFonts w:eastAsia="Consolas" w:cs="Consolas" w:ascii="Consolas" w:hAnsi="Consolas"/>
          <w:sz w:val="18"/>
        </w:rPr>
        <w:t>DEBOUNCE_SECONDS = 30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is_overdue(task: Task, today: date | None = None) -&gt;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 = today or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task.status == "Overdue" or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task.due_date is not None and task.due_date &lt; today and task.status in OPEN_STATUSES)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groups_with_tasks(db: AsyncSession, project_id: int) -&gt; list[tuple[TaskGroup, list[Task]]]: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select(TaskGroup).where(TaskGroup.project_id == project_id, TaskGroup.deleted_at.is_(None))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.order_by(TaskGroup.sequence, TaskGroup.id)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select(Task).where(Task.project_id == project_id,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.options(selectinload(Task.assigned_to_user)).order_by(Task.id)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by_group: dict[int, list[Task]]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task in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by_group.setdefault(task.task_group_id, []).append(task)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[(g, by_group.get(g.id, [])) for g in groups]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project_tree(db: AsyncSession, project: Project)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 await groups_with_tasks(db, 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 =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live = [t for _, tasks in groups for t in tasks if t.status != "Cancelled"]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done = sum(1 for t in live if t.status == "Completed")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{"id": project.id, "name": project.name, "status": project.status,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"completion_percentage": round(done / len(live) * 100, 1) if live else 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g.id, "name": g.name, "sequence": g.sequence, "status": g.status,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"completion_percentage": float(g.completion_percentage or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t.id, "title": t.title, "status": t.status, "priority": t.priority,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"due_date": t.due_date, "overdue": is_overdue(t, 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"assignee": person(t.assigned_to_user), "github_issue_url": t.github_issue_url,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for t in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for g, tasks in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build_chart_data(project: Project, groups: list[tuple[TaskGroup, list[Task]]],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dependencies: list[tuple[int,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 date | None = None) -&gt; GanttChartData: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cursor = project.start_date or today or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bars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g, tasks in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 = g.planned_start_date or cursor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 = g.planned_end_date or start + timedelta(days=(g.estimated_duration_days or DEFAULT_GROUP_DAYS)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 = max(end, 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cursor = end + timedelta(days=1)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bars.append({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"task_group_id": g.id, "name": g.name, "sequence": g.sequence,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 start, "end": end, "completion": float(g.completion_percentage or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g.status,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[{"task_id": t.id, "title": t.title, "status": t.status, "due": t.due_date,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"assignee": t.assigned_to_user.name if t.assigned_to_user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 in tasks if t.status != "Cancelled"],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milestones = [{"name": "Project end", "date": project.end_date}] if project.end_date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dates = [d for b in bars for d in (b["start"], b["end"])] + [m["date"] for m in milestones]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dates += [t["due"] for b in bars for t in b["tasks"] if t["due"]]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 = min(dates, default=cursor)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GanttChartData.model_validate({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"schema":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"range": {"start": start, "end": max(dates, default=start)},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"bars": bars,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"dependencies": [{"from": a, "to": b} for a, b in (dependencies or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"milestones": milestones,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schedule(groups: list[TaskGroup], start: date, today: date | None = None)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 = today or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ends: dict[int, date]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g in sorted(groups, key=lambda g: (g.sequence, g.id or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begin = g.planned_start_date or 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after = max((ends[d] for d in (g.depends_on or []) if d in ends), default=None)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after is not None and begin &lt;= after: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begin = after + timedelta(days=1)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g.estimated_duration_days: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days = g.estimated_duration_days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g.planned_start_date and g.planned_end_date: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days = (g.planned_end_date - g.planned_start_date).days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days = DEFAULT_GROUP_DAYS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 = begin + timedelta(days=max(days, 1)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g.status == "Completed" and g.actual_end_date: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 = max(begin, g.actual_end_date)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g.status != "Completed" and end &lt; 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 = 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g.planned_start_date, g.planned_end_date = begin, 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ends[g.id] = end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dependencies_of(groups: list[TaskGroup]) -&gt; list[tuple[int,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ids = {g.id for g in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 g.id) for g in groups for d in (g.depends_on or []) if d in ids and d != g.id]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save_version(db: AsyncSession, project_id: int, data: GanttChartData | dict, reason: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job_id: str | None = None) -&gt; GanttChart: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chart_data = (data if isinstance(data, GanttChartData) else GanttChartData.model_validate(data)).dump()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latest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select(func.max(GanttChart.version)).where(GanttChart.project_id ==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GanttChart.deleted_at.is_(None))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GanttChart(project_id=project_id, version=latest + 1, chart_data=chart_data,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generated_reason=reason, generated_at=datetime.now(timezone.utc),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generated_by_job=job_id)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row</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snapshot(db: AsyncSession, project: Project, reason: str, job_id: str | None = None) -&gt; GanttChart: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 await groups_with_tasks(db, 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deps = dependencies_of([g for g, _ in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save_version(db, project.id, build_chart_data(project, groups, deps), reason, job_id)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versions(db: AsyncSession, project_id: int) -&gt; list[GanttChart]: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list((await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select(GanttChart).where(GanttChart.project_id == project_id, GanttChart.deleted_at.is_(None))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.order_by(GanttChart.version.desc())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request_reevaluation(project_id: int, reason: str, manual: bool = False)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requested_at = datetime.now(timezone.utc).isoformat()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jobs.enqueue("reevaluate_gantt", project_id, reason, requested_at,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countdown=0 if manual else DEBOUNCE_SECONDS)</w:t>
      </w:r>
    </w:p>
    <w:p>
      <w:pPr>
        <w:pStyle w:val="Normal"/>
        <w:keepNext w:val="true"/>
        <w:pBdr>
          <w:bottom w:val="single" w:sz="6" w:space="2" w:color="000000"/>
        </w:pBdr>
        <w:spacing w:before="200" w:after="80"/>
        <w:rPr/>
      </w:pPr>
      <w:r>
        <w:rPr>
          <w:rFonts w:eastAsia="Consolas" w:cs="Consolas" w:ascii="Consolas" w:hAnsi="Consolas"/>
          <w:b/>
          <w:sz w:val="21"/>
        </w:rPr>
        <w:t>backend/app/services/scoring_service.py</w:t>
      </w:r>
    </w:p>
    <w:p>
      <w:pPr>
        <w:pStyle w:val="Normal"/>
        <w:spacing w:lineRule="auto" w:line="240" w:before="0" w:after="0"/>
        <w:ind w:hanging="504" w:left="504"/>
        <w:rPr/>
      </w:pPr>
      <w:r>
        <w:rPr>
          <w:rFonts w:eastAsia="Consolas" w:cs="Consolas" w:ascii="Consolas" w:hAnsi="Consolas"/>
          <w:sz w:val="18"/>
        </w:rPr>
        <w:t>from datetime import date, datetime, timedelta, timezone</w:t>
      </w:r>
    </w:p>
    <w:p>
      <w:pPr>
        <w:pStyle w:val="Normal"/>
        <w:spacing w:lineRule="auto" w:line="240" w:before="0" w:after="0"/>
        <w:ind w:hanging="504" w:left="504"/>
        <w:rPr/>
      </w:pPr>
      <w:r>
        <w:rPr>
          <w:rFonts w:eastAsia="Consolas" w:cs="Consolas" w:ascii="Consolas" w:hAnsi="Consolas"/>
          <w:sz w:val="18"/>
        </w:rPr>
        <w:t>from decimal import Decimal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func,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app.exceptions import NotFoundException</w:t>
      </w:r>
    </w:p>
    <w:p>
      <w:pPr>
        <w:pStyle w:val="Normal"/>
        <w:spacing w:lineRule="auto" w:line="240" w:before="0" w:after="0"/>
        <w:ind w:hanging="504" w:left="504"/>
        <w:rPr/>
      </w:pPr>
      <w:r>
        <w:rPr>
          <w:rFonts w:eastAsia="Consolas" w:cs="Consolas" w:ascii="Consolas" w:hAnsi="Consolas"/>
          <w:sz w:val="18"/>
        </w:rPr>
        <w:t>from app.models.employee import Employee</w:t>
      </w:r>
    </w:p>
    <w:p>
      <w:pPr>
        <w:pStyle w:val="Normal"/>
        <w:spacing w:lineRule="auto" w:line="240" w:before="0" w:after="0"/>
        <w:ind w:hanging="504" w:left="504"/>
        <w:rPr/>
      </w:pPr>
      <w:r>
        <w:rPr>
          <w:rFonts w:eastAsia="Consolas" w:cs="Consolas" w:ascii="Consolas" w:hAnsi="Consolas"/>
          <w:sz w:val="18"/>
        </w:rPr>
        <w:t>from app.models.productivity import ProductivityScore</w:t>
      </w:r>
    </w:p>
    <w:p>
      <w:pPr>
        <w:pStyle w:val="Normal"/>
        <w:spacing w:lineRule="auto" w:line="240" w:before="0" w:after="0"/>
        <w:ind w:hanging="504" w:left="504"/>
        <w:rPr/>
      </w:pPr>
      <w:r>
        <w:rPr>
          <w:rFonts w:eastAsia="Consolas" w:cs="Consolas" w:ascii="Consolas" w:hAnsi="Consolas"/>
          <w:sz w:val="18"/>
        </w:rPr>
        <w:t>from app.models.project import Project, ProjectAssignment</w:t>
      </w:r>
    </w:p>
    <w:p>
      <w:pPr>
        <w:pStyle w:val="Normal"/>
        <w:spacing w:lineRule="auto" w:line="240" w:before="0" w:after="0"/>
        <w:ind w:hanging="504" w:left="504"/>
        <w:rPr/>
      </w:pPr>
      <w:r>
        <w:rPr>
          <w:rFonts w:eastAsia="Consolas" w:cs="Consolas" w:ascii="Consolas" w:hAnsi="Consolas"/>
          <w:sz w:val="18"/>
        </w:rPr>
        <w:t>from app.models.task import Task</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OPEN_STATUSES = ("Pending", "In Progress", "In Review", "Blocked", "Overdue")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_on_time(task: Task) -&gt;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task.due_date is None or (task.completed_at is not None and task.completed_at.date() &lt;= task.due_date)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_pct(part: int, whole: int) -&gt; Decimal: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Decimal(str(round(part / whole * 100, 2))) if whole else Decimal("100")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ScoringService: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 db: AsyncSession):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 = 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compute_weekly_score(self, employee_id: int, week_start: date) -&gt; ProductivityScore: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 await self.db.get(Employee, 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employee is None or employee.deleted_at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week_end = week_start + timedelta(days=6)</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 (await self.db.execute(select(Task).where(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Task.assigned_to_user_id == employee.user_id,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Task.status != "Cancelled", Task.due_date &gt;= week_start, Task.due_date &lt;= week_end,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completed = [t for t in tasks if t.status == "Completed"]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task_score = _pct(len(completed), len(tasks))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deadline_score = _pct(sum(1 for t in completed if _on_time(t)), len(completed))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final = ((task_score + deadline_score) / 2).quantize(Decimal("0.01"))</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overdue = (await self.db.execute(select(func.count(Task.id)).where(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Task.assigned_to_user_id == employee.user_id,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Task.status.in_(OPEN_STATUSES), Task.due_date &lt;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flags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final &lt; 60: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flags["low_score"] =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overdue &gt;= 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flags["overdue_tasks"] = overdue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score = ProductivityScore(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employee_id=employee_id, week_start=week_start, task_score=task_score,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deadline_score=deadline_score, final_score=final, rating=self._get_rating(final),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anomaly_flags=flags, generated_at=datetime.now(timezone.utc),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self.db.add(score)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score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@staticmethod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_get_rating(score: Decimal)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score &gt;= 90: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"Excellent"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score &gt;= 75: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"Good"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score &gt;= 60: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"Average"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"Risk"</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candidate_stats(db: AsyncSession, user_ids: list[int]) -&gt; dict[int,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stats = {uid: {"tasks_completed": 0, "on_time_rate": None, "open_tasks":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"projects_managed": 0, "projects_delivered": 0, "managed_projects_completion":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"latest_weekly_score": None, "recent_completed_titles": []} for uid in user_ids}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user_ids: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 (await db.execute(select(Task).where(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Task.assigned_to_user_id.in_(user_ids), Task.deleted_at.is_(None), Task.status != "Cancelled",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).order_by(Task.completed_at.desc().nullslast()))).scalars().all()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on_time: dict[int, int]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 in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 = stats[t.assigned_to_user_id]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t.status == "Completed":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s["tasks_completed"]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on_time[t.assigned_to_user_id] = on_time.get(t.assigned_to_user_id, 0) + _on_time(t)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len(s["recent_completed_titles"]) &lt; 10: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s["recent_completed_titles"].append(t.title)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t.status in OPEN_STATUSES: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s["open_tasks"]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uid, n in on_time.items():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stats[uid]["on_time_rate"] = round(n / stats[uid]["tasks_completed"], 2)</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managed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select(ProjectAssignment.user_id, Project.id, Project.status)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.join(Project, Project.id == ProjectAssignment.project_id)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.where(ProjectAssignment.user_id.in_(user_ids), ProjectAssignment.project_role == "Project 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ProjectAssignment.deleted_at.is_(None), Project.deleted_at.is_(None))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project_ids = {pid for _, pid, _ in managed}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 dict[int, float]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project_ids: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select(Task.project_id, func.count(Task.id),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func.count(Task.id).filter(Task.status == "Completed"))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.where(Task.project_id.in_(project_ids), Task.deleted_at.is_(None), Task.status != "Cancelled")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.group_by(Task.project_id)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 = {pid: done / total for pid, total, done in rows if total}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per_user: dict[int, list[float]]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uid, pid, status in managed: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stats[uid]["projects_managed"]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stats[uid]["projects_delivered"] += status == "Completed"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pid in completion: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per_user.setdefault(uid, []).append(completion[pid])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uid, values in per_user.items():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stats[uid]["managed_projects_completion"] = round(sum(values) / len(values), 2)</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latest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select(Employee.user_id, ProductivityScore.final_score)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.join(ProductivityScore, ProductivityScore.employee_id == Employee.id)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.where(Employee.user_id.in_(user_ids), ProductivityScore.deleted_at.is_(None))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.order_by(ProductivityScore.week_start.desc())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uid, score in latest: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stats[uid]["latest_weekly_score"] is None and score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stats[uid]["latest_weekly_score"] = float(score)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stats</w:t>
      </w:r>
    </w:p>
    <w:p>
      <w:pPr>
        <w:pStyle w:val="Normal"/>
        <w:keepNext w:val="true"/>
        <w:pBdr>
          <w:bottom w:val="single" w:sz="6" w:space="2" w:color="000000"/>
        </w:pBdr>
        <w:spacing w:before="200" w:after="80"/>
        <w:rPr/>
      </w:pPr>
      <w:r>
        <w:rPr>
          <w:rFonts w:eastAsia="Consolas" w:cs="Consolas" w:ascii="Consolas" w:hAnsi="Consolas"/>
          <w:b/>
          <w:sz w:val="21"/>
        </w:rPr>
        <w:t>backend/app/services/extraction.py</w:t>
      </w:r>
    </w:p>
    <w:p>
      <w:pPr>
        <w:pStyle w:val="Normal"/>
        <w:spacing w:lineRule="auto" w:line="240" w:before="0" w:after="0"/>
        <w:ind w:hanging="504" w:left="504"/>
        <w:rPr/>
      </w:pPr>
      <w:r>
        <w:rPr>
          <w:rFonts w:eastAsia="Consolas" w:cs="Consolas" w:ascii="Consolas" w:hAnsi="Consolas"/>
          <w:sz w:val="18"/>
        </w:rPr>
        <w:t>import io</w:t>
      </w:r>
    </w:p>
    <w:p>
      <w:pPr>
        <w:pStyle w:val="Normal"/>
        <w:spacing w:lineRule="auto" w:line="240" w:before="0" w:after="0"/>
        <w:ind w:hanging="504" w:left="504"/>
        <w:rPr/>
      </w:pPr>
      <w:r>
        <w:rPr>
          <w:rFonts w:eastAsia="Consolas" w:cs="Consolas" w:ascii="Consolas" w:hAnsi="Consolas"/>
          <w:sz w:val="18"/>
        </w:rPr>
        <w:t>from pathlib import PurePath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SUPPORTED_EXTENSIONS = {".pdf", ".docx", ".md", ".markdown", ".txt"}</w:t>
      </w:r>
    </w:p>
    <w:p>
      <w:pPr>
        <w:pStyle w:val="Normal"/>
        <w:spacing w:lineRule="auto" w:line="240" w:before="0" w:after="0"/>
        <w:ind w:hanging="504" w:left="504"/>
        <w:rPr/>
      </w:pPr>
      <w:r>
        <w:rPr>
          <w:rFonts w:eastAsia="Consolas" w:cs="Consolas" w:ascii="Consolas" w:hAnsi="Consolas"/>
          <w:sz w:val="18"/>
        </w:rPr>
        <w:t>MAX_SOURCE_FILE_BYTES = 20 * 1024 * 1024</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UnsupportedFile(ValueError):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extension_of(file_name: str)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PurePath(file_name).suffix.lower()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extract_text(file_name: str, data: bytes)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ext = extension_of(file_name)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ext in {".md", ".markdown", ".txt"}: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data.decode("utf-8", errors="replace")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ext == ".pdf":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pypdf import PdfReader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reader = PdfReader(io.BytesIO(data))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"\n\n".join((page.extract_text() or "") for page in reader.pages).strip()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UnsupportedFile(f"{file_name}: not a readable PDF ({exc.__class__.__name__})") from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ext == ".docx":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import docx</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document = docx.Document(io.BytesIO(data))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UnsupportedFile(f"{file_name}: not a readable .docx ({exc.__class__.__name__})") from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parts = [p.text for p in document.paragraphs]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table in document.tables: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row in table.rows: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parts.append(" | ".join(cell.text for cell in row.cells))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"\n".join(parts).strip()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UnsupportedFile(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f"{file_name}: unsupported type — upload one of {', '.join(sorted(SUPPORTED_EXTENSIONS))}"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backend/app/services/storage.py</w:t>
      </w:r>
    </w:p>
    <w:p>
      <w:pPr>
        <w:pStyle w:val="Normal"/>
        <w:spacing w:lineRule="auto" w:line="240" w:before="0" w:after="0"/>
        <w:ind w:hanging="504" w:left="504"/>
        <w:rPr/>
      </w:pPr>
      <w:r>
        <w:rPr>
          <w:rFonts w:eastAsia="Consolas" w:cs="Consolas" w:ascii="Consolas" w:hAnsi="Consolas"/>
          <w:sz w:val="18"/>
        </w:rPr>
        <w:t>import asyncio</w:t>
      </w:r>
    </w:p>
    <w:p>
      <w:pPr>
        <w:pStyle w:val="Normal"/>
        <w:spacing w:lineRule="auto" w:line="240" w:before="0" w:after="0"/>
        <w:ind w:hanging="504" w:left="504"/>
        <w:rPr/>
      </w:pPr>
      <w:r>
        <w:rPr>
          <w:rFonts w:eastAsia="Consolas" w:cs="Consolas" w:ascii="Consolas" w:hAnsi="Consolas"/>
          <w:sz w:val="18"/>
        </w:rPr>
        <w:t>import io</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ObjectStorage: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minio import Minio</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 = get_settings()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self._bucket = s.MINIO_BUCKET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self._client = Minio(s.MINIO_ENDPOINT, access_key=s.MINIO_ACCESS_KEY,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secret_key=s.MINIO_SECRET_KEY, secure=s.MINIO_SECURE)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self._bucket_checked = 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_ensure_bucket(self)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self._bucket_checked: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self._client.bucket_exists(self._bucket):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self._client.make_bucket(self._bucket)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self._bucket_checked =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_put(self, key: str, data: bytes, content_type: str)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self._ensure_bucket()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self._client.put_object(self._bucket, key, io.BytesIO(data), len(data), content_type=content_type)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_get(self, key: str) -&gt; bytes: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 = self._client.get_object(self._bucket, 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response.read()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finally: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response.close()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response.release_conn()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put(self, key: str, data: bytes, content_type: str)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asyncio.to_thread(self._put, key, data, content_type)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get(self, key: str) -&gt; bytes: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asyncio.to_thread(self._get, key)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delete(self, key: str)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asyncio.to_thread(self._client.remove_object, self._bucket, key)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_storage: ObjectStorage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get_storage() -&gt; ObjectStorage: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global _storage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_storage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_storage = ObjectStorage()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_storage</w:t>
      </w:r>
    </w:p>
    <w:p>
      <w:pPr>
        <w:pStyle w:val="Normal"/>
        <w:keepNext w:val="true"/>
        <w:pBdr>
          <w:bottom w:val="single" w:sz="6" w:space="2" w:color="000000"/>
        </w:pBdr>
        <w:spacing w:before="200" w:after="80"/>
        <w:rPr/>
      </w:pPr>
      <w:r>
        <w:rPr>
          <w:rFonts w:eastAsia="Consolas" w:cs="Consolas" w:ascii="Consolas" w:hAnsi="Consolas"/>
          <w:b/>
          <w:sz w:val="21"/>
        </w:rPr>
        <w:t>backend/app/services/notification_service.py</w:t>
      </w:r>
    </w:p>
    <w:p>
      <w:pPr>
        <w:pStyle w:val="Normal"/>
        <w:spacing w:lineRule="auto" w:line="240" w:before="0" w:after="0"/>
        <w:ind w:hanging="504" w:left="504"/>
        <w:rPr/>
      </w:pPr>
      <w:r>
        <w:rPr>
          <w:rFonts w:eastAsia="Consolas" w:cs="Consolas" w:ascii="Consolas" w:hAnsi="Consolas"/>
          <w:sz w:val="18"/>
        </w:rPr>
        <w:t>from dataclasses import dataclass, field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from sqlalchemy.orm import selectinload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from app.core.project_access import PROJECT_MANAGER, platform_roles</w:t>
      </w:r>
    </w:p>
    <w:p>
      <w:pPr>
        <w:pStyle w:val="Normal"/>
        <w:spacing w:lineRule="auto" w:line="240" w:before="0" w:after="0"/>
        <w:ind w:hanging="504" w:left="504"/>
        <w:rPr/>
      </w:pPr>
      <w:r>
        <w:rPr>
          <w:rFonts w:eastAsia="Consolas" w:cs="Consolas" w:ascii="Consolas" w:hAnsi="Consolas"/>
          <w:sz w:val="18"/>
        </w:rPr>
        <w:t>from app.models.project import Notification, ProjectAssignment</w:t>
      </w:r>
    </w:p>
    <w:p>
      <w:pPr>
        <w:pStyle w:val="Normal"/>
        <w:spacing w:lineRule="auto" w:line="240" w:before="0" w:after="0"/>
        <w:ind w:hanging="504" w:left="504"/>
        <w:rPr/>
      </w:pPr>
      <w:r>
        <w:rPr>
          <w:rFonts w:eastAsia="Consolas" w:cs="Consolas" w:ascii="Consolas" w:hAnsi="Consolas"/>
          <w:sz w:val="18"/>
        </w:rPr>
        <w:t>from app.models.task import Task</w:t>
      </w:r>
    </w:p>
    <w:p>
      <w:pPr>
        <w:pStyle w:val="Normal"/>
        <w:spacing w:lineRule="auto" w:line="240" w:before="0" w:after="0"/>
        <w:ind w:hanging="504" w:left="504"/>
        <w:rPr/>
      </w:pPr>
      <w:r>
        <w:rPr>
          <w:rFonts w:eastAsia="Consolas" w:cs="Consolas" w:ascii="Consolas" w:hAnsi="Consolas"/>
          <w:sz w:val="18"/>
        </w:rPr>
        <w:t>from app.models.user import User, UserRole</w:t>
      </w:r>
    </w:p>
    <w:p>
      <w:pPr>
        <w:pStyle w:val="Normal"/>
        <w:spacing w:lineRule="auto" w:line="240" w:before="0" w:after="0"/>
        <w:ind w:hanging="504" w:left="504"/>
        <w:rPr/>
      </w:pPr>
      <w:r>
        <w:rPr>
          <w:rFonts w:eastAsia="Consolas" w:cs="Consolas" w:ascii="Consolas" w:hAnsi="Consolas"/>
          <w:sz w:val="18"/>
        </w:rPr>
        <w:t>from app.services import jobs, realtime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@dataclass</w:t>
      </w:r>
    </w:p>
    <w:p>
      <w:pPr>
        <w:pStyle w:val="Normal"/>
        <w:spacing w:lineRule="auto" w:line="240" w:before="0" w:after="0"/>
        <w:ind w:hanging="504" w:left="504"/>
        <w:rPr/>
      </w:pPr>
      <w:r>
        <w:rPr>
          <w:rFonts w:eastAsia="Consolas" w:cs="Consolas" w:ascii="Consolas" w:hAnsi="Consolas"/>
          <w:sz w:val="18"/>
        </w:rPr>
        <w:t>class 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user_ids: set[int] = field(default_factory=set)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emails: list[tuple[str, str, str]] = field(default_factory=list)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__add__(self, other: "Outbox") -&gt; "Outbox":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Outbox(self.user_ids | other.user_ids, self.emails + other.emails)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task_link(user: User, task_id: int)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panel = "manager" if "Manager" in platform_roles(user) else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f"/{panel}/tasks/{task_id}"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project_link(user: User, project_id: int)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panel = "manager" if "Manager" in platform_roles(user) else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f"/{panel}/projects/{project_id}"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project_managers(db: AsyncSession, project_id: int) -&gt; list[int]: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list((await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select(ProjectAssignment.user_id).where(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ProjectAssignment.project_id ==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ProjectAssignment.project_role == 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notify(db: AsyncSession, user_ids, type_: str, title: str, body: str,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Task | None = None, project_id: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 bool = True, exclude: int | None = None) -&gt; 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ids = {u for u in user_ids if u and u != exclude}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outbox = 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outbox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select(User).where(User.id.in_(ids), User.deleted_at.is_(None))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.options(selectinload(User.user_roles).selectinload(UserRole.role))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 = project_id or (task.project_id if task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user in 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task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link = task_link(user, 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project_id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link = project_link(user,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link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db.add(Notification(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user_id=user.id, type=type_, title=title[:255], body=body, link=link,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related_task_id=task.id if task else None, related_project_id=project_id,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outbox.user_ids.add(user.id)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email and user.email: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url = f"{get_settings().app_url}{link}" if link else get_settings().app_url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outbox.emails.append((user.email, title[:255], f"{body}\n\nOpen in TRACE: {url}"))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outbox</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deliver(outbox: Outbox)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realtime.publish(outbox.user_ids, {"type": "notification"})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to, subject, body in outbox.emails: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jobs.enqueue("send_mail_task", to, subject, body)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discussion_event(user_ids, task_id: int)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realtime.publish(user_ids, {"type": "discussion", "task_id": task_id})</w:t>
      </w:r>
    </w:p>
    <w:p>
      <w:pPr>
        <w:pStyle w:val="Normal"/>
        <w:keepNext w:val="true"/>
        <w:pBdr>
          <w:bottom w:val="single" w:sz="6" w:space="2" w:color="000000"/>
        </w:pBdr>
        <w:spacing w:before="200" w:after="80"/>
        <w:rPr/>
      </w:pPr>
      <w:r>
        <w:rPr>
          <w:rFonts w:eastAsia="Consolas" w:cs="Consolas" w:ascii="Consolas" w:hAnsi="Consolas"/>
          <w:b/>
          <w:sz w:val="21"/>
        </w:rPr>
        <w:t>backend/app/services/mail_service.py</w:t>
      </w:r>
    </w:p>
    <w:p>
      <w:pPr>
        <w:pStyle w:val="Normal"/>
        <w:spacing w:lineRule="auto" w:line="240" w:before="0" w:after="0"/>
        <w:ind w:hanging="504" w:left="504"/>
        <w:rPr/>
      </w:pPr>
      <w:r>
        <w:rPr>
          <w:rFonts w:eastAsia="Consolas" w:cs="Consolas" w:ascii="Consolas" w:hAnsi="Consolas"/>
          <w:sz w:val="18"/>
        </w:rPr>
        <w:t>import smtplib</w:t>
      </w:r>
    </w:p>
    <w:p>
      <w:pPr>
        <w:pStyle w:val="Normal"/>
        <w:spacing w:lineRule="auto" w:line="240" w:before="0" w:after="0"/>
        <w:ind w:hanging="504" w:left="504"/>
        <w:rPr/>
      </w:pPr>
      <w:r>
        <w:rPr>
          <w:rFonts w:eastAsia="Consolas" w:cs="Consolas" w:ascii="Consolas" w:hAnsi="Consolas"/>
          <w:sz w:val="18"/>
        </w:rPr>
        <w:t>from dataclasses import dataclass</w:t>
      </w:r>
    </w:p>
    <w:p>
      <w:pPr>
        <w:pStyle w:val="Normal"/>
        <w:spacing w:lineRule="auto" w:line="240" w:before="0" w:after="0"/>
        <w:ind w:hanging="504" w:left="504"/>
        <w:rPr/>
      </w:pPr>
      <w:r>
        <w:rPr>
          <w:rFonts w:eastAsia="Consolas" w:cs="Consolas" w:ascii="Consolas" w:hAnsi="Consolas"/>
          <w:sz w:val="18"/>
        </w:rPr>
        <w:t>from email.mime.multipart import MIMEMultipart</w:t>
      </w:r>
    </w:p>
    <w:p>
      <w:pPr>
        <w:pStyle w:val="Normal"/>
        <w:spacing w:lineRule="auto" w:line="240" w:before="0" w:after="0"/>
        <w:ind w:hanging="504" w:left="504"/>
        <w:rPr/>
      </w:pPr>
      <w:r>
        <w:rPr>
          <w:rFonts w:eastAsia="Consolas" w:cs="Consolas" w:ascii="Consolas" w:hAnsi="Consolas"/>
          <w:sz w:val="18"/>
        </w:rPr>
        <w:t>from email.mime.text import MIMEText</w:t>
      </w:r>
    </w:p>
    <w:p>
      <w:pPr>
        <w:pStyle w:val="Normal"/>
        <w:spacing w:lineRule="auto" w:line="240" w:before="0" w:after="0"/>
        <w:ind w:hanging="504" w:left="504"/>
        <w:rPr/>
      </w:pPr>
      <w:r>
        <w:rPr>
          <w:rFonts w:eastAsia="Consolas" w:cs="Consolas" w:ascii="Consolas" w:hAnsi="Consolas"/>
          <w:sz w:val="18"/>
        </w:rPr>
        <w:t>from html import escape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app.services.system_settings import resolve_setting</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SECURITY = ("none", "starttls", "ssl")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@dataclass</w:t>
      </w:r>
    </w:p>
    <w:p>
      <w:pPr>
        <w:pStyle w:val="Normal"/>
        <w:spacing w:lineRule="auto" w:line="240" w:before="0" w:after="0"/>
        <w:ind w:hanging="504" w:left="504"/>
        <w:rPr/>
      </w:pPr>
      <w:r>
        <w:rPr>
          <w:rFonts w:eastAsia="Consolas" w:cs="Consolas" w:ascii="Consolas" w:hAnsi="Consolas"/>
          <w:sz w:val="18"/>
        </w:rPr>
        <w:t>class MailConfig: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host: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port: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from_address: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security: str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mail_config(db: AsyncSession) -&gt; MailConfig: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port = await resolve_setting(db, "mail", "port")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security = await resolve_setting(db, "mail", "security")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MailConfig(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host=await resolve_setting(db, "mail", "host"),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port=int(port) if port.isdigit() else 25,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from_address=await resolve_setting(db, "mail", "from_address"),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username=await resolve_setting(db, "mail", "username"),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password=await resolve_setting(db, "mail", "password"),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security=security if security in SECURITY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_connect(config: MailConfig, timeout: int = 10) -&gt; smtplib.SMTP: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config.security == "ssl":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smtp = smtplib.SMTP_SSL(config.host, config.port, timeout=timeout)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smtp = smtplib.SMTP(config.host, config.port, timeout=timeout)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config.security == "starttls":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smtp.starttls()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config.username: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smtp.login(config.username, config.password)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smtp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render(subject: str, body: str) -&gt; tuple[str,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html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'&lt;html&gt;&lt;body style="font-family: sans-serif; line-height: 1.6;"&gt;'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f"&lt;h3&gt;{escape(subject)}&lt;/h3&gt;&lt;p&gt;{escape(body).replace(chr(10), '&lt;br&gt;')}&lt;/p&gt;"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style="color: #888; font-size: 12px;"&gt;Sent by TRACE&lt;/p&gt;&lt;/body&gt;&lt;/html&gt;'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body, html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send(config: MailConfig, to: str, subject: str, body: str)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text, html = render(subject, body)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msg = MIMEMultipart("alternative")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msg["From"], msg["To"], msg["Subject"] = config.from_address, to, subject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msg.attach(MIMEText(text, "plain"))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msg.attach(MIMEText(html, "html"))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with _connect(config) as smtp: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smtp.sendmail(config.from_address, [to], msg.as_string())</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check(config: MailConfig) -&gt; list[dict]: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config.host: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[{"name": "Server", "ok": False, "detail": "No SMTP host is set"}]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with _connect(config, timeout=8) as smtp: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code, _ = smtp.noop()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checks.append({"name": "Server", "ok": code == 250,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 f"{config.host}:{config.port} answered ({config.security})"})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config.username: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checks.append({"name": "Login", "ok": True, "detail": f"Signed in as {config.username}"})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smtplib.SMTPAuthenticationError: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checks += [{"name": "Server", "ok": True, "detail": f"{config.host}:{config.port} answered"},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"Login", "ok": False, "detail": "The username or password was refused"}]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(OSError, smtplib.SMTPException)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checks.append({"name": "Server", "ok": False, "detail": f"{config.host}:{config.port} —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checks</w:t>
      </w:r>
    </w:p>
    <w:p>
      <w:pPr>
        <w:pStyle w:val="Normal"/>
        <w:keepNext w:val="true"/>
        <w:pBdr>
          <w:bottom w:val="single" w:sz="6" w:space="2" w:color="000000"/>
        </w:pBdr>
        <w:spacing w:before="200" w:after="80"/>
        <w:rPr/>
      </w:pPr>
      <w:r>
        <w:rPr>
          <w:rFonts w:eastAsia="Consolas" w:cs="Consolas" w:ascii="Consolas" w:hAnsi="Consolas"/>
          <w:b/>
          <w:sz w:val="21"/>
        </w:rPr>
        <w:t>backend/app/services/realtime.py</w:t>
      </w:r>
    </w:p>
    <w:p>
      <w:pPr>
        <w:pStyle w:val="Normal"/>
        <w:spacing w:lineRule="auto" w:line="240" w:before="0" w:after="0"/>
        <w:ind w:hanging="504" w:left="504"/>
        <w:rPr/>
      </w:pPr>
      <w:r>
        <w:rPr>
          <w:rFonts w:eastAsia="Consolas" w:cs="Consolas" w:ascii="Consolas" w:hAnsi="Consolas"/>
          <w:sz w:val="18"/>
        </w:rPr>
        <w:t>import asyncio</w:t>
      </w:r>
    </w:p>
    <w:p>
      <w:pPr>
        <w:pStyle w:val="Normal"/>
        <w:spacing w:lineRule="auto" w:line="240" w:before="0" w:after="0"/>
        <w:ind w:hanging="504" w:left="504"/>
        <w:rPr/>
      </w:pPr>
      <w:r>
        <w:rPr>
          <w:rFonts w:eastAsia="Consolas" w:cs="Consolas" w:ascii="Consolas" w:hAnsi="Consolas"/>
          <w:sz w:val="18"/>
        </w:rPr>
        <w:t>import json</w:t>
      </w:r>
    </w:p>
    <w:p>
      <w:pPr>
        <w:pStyle w:val="Normal"/>
        <w:spacing w:lineRule="auto" w:line="240" w:before="0" w:after="0"/>
        <w:ind w:hanging="504" w:left="504"/>
        <w:rPr/>
      </w:pPr>
      <w:r>
        <w:rPr>
          <w:rFonts w:eastAsia="Consolas" w:cs="Consolas" w:ascii="Consolas" w:hAnsi="Consolas"/>
          <w:sz w:val="18"/>
        </w:rPr>
        <w:t>import logging</w:t>
      </w:r>
    </w:p>
    <w:p>
      <w:pPr>
        <w:pStyle w:val="Normal"/>
        <w:spacing w:lineRule="auto" w:line="240" w:before="0" w:after="0"/>
        <w:ind w:hanging="504" w:left="504"/>
        <w:rPr/>
      </w:pPr>
      <w:r>
        <w:rPr>
          <w:rFonts w:eastAsia="Consolas" w:cs="Consolas" w:ascii="Consolas" w:hAnsi="Consolas"/>
          <w:sz w:val="18"/>
        </w:rPr>
        <w:t>from collections import defaultdict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fastapi import WebSocket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logger = logging.getLogger("trace.realtime")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CHANNEL = "trace:events"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publish(user_ids, event: dict)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ids = sorted({int(u) for u in user_ids if u})</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import redis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client = redis.Redis.from_url(get_settings().REDIS_URL, socket_timeout=2)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client.publish(CHANNEL, json.dumps({"users": ids, "event": event}))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finally: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client.close()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logger.warning("[realtime] publish failed: %s", exc)</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self.sockets: dict[int, set[WebSocket]] = defaultdict(set)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self._listener: asyncio.Task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connect(self, user_id: int, ws: WebSocket)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ws.accept()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self.sockets[user_id].add(ws)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self._listener is None or self._listener.done():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self._listener = asyncio.create_task(self._listen())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disconnect(self, user_id: int, ws: WebSocket)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self.sockets[user_id].discard(ws)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self.sockets[user_id]: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del self.sockets[user_id]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online(self) -&gt;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len(self.sockets)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deliver(self, user_ids: list[int], event: dict)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text = json.dumps(event)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uid in user_ids: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ws in list(self.sockets.get(uid,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ws.send_text(text)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self.disconnect(uid, ws)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_listen(self)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import redis.asyncio as aioredis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while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client = aioredis.Redis.from_url(get_settings().REDIS_URL)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client.pubsub() as pubsub: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pubsub.subscribe(CHANNEL)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for message in pubsub.listen():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message.get("type") != "message":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continue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 json.loads(message["data"])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self.deliver(data.get("users", []), data.get("event",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asyncio.CancelledError: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logger.warning("[realtime] subscriber dropped, retrying: %s",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asyncio.sleep(5)</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hub = Hub()</w:t>
      </w:r>
    </w:p>
    <w:p>
      <w:pPr>
        <w:pStyle w:val="Normal"/>
        <w:keepNext w:val="true"/>
        <w:pBdr>
          <w:bottom w:val="single" w:sz="6" w:space="2" w:color="000000"/>
        </w:pBdr>
        <w:spacing w:before="200" w:after="80"/>
        <w:rPr/>
      </w:pPr>
      <w:r>
        <w:rPr>
          <w:rFonts w:eastAsia="Consolas" w:cs="Consolas" w:ascii="Consolas" w:hAnsi="Consolas"/>
          <w:b/>
          <w:sz w:val="21"/>
        </w:rPr>
        <w:t>backend/app/services/report_service.py</w:t>
      </w:r>
    </w:p>
    <w:p>
      <w:pPr>
        <w:pStyle w:val="Normal"/>
        <w:spacing w:lineRule="auto" w:line="240" w:before="0" w:after="0"/>
        <w:ind w:hanging="504" w:left="504"/>
        <w:rPr/>
      </w:pPr>
      <w:r>
        <w:rPr>
          <w:rFonts w:eastAsia="Consolas" w:cs="Consolas" w:ascii="Consolas" w:hAnsi="Consolas"/>
          <w:sz w:val="18"/>
        </w:rPr>
        <w:t>from datetime import date, datetime, timedelta, timezone</w:t>
      </w:r>
    </w:p>
    <w:p>
      <w:pPr>
        <w:pStyle w:val="Normal"/>
        <w:spacing w:lineRule="auto" w:line="240" w:before="0" w:after="0"/>
        <w:ind w:hanging="504" w:left="504"/>
        <w:rPr/>
      </w:pPr>
      <w:r>
        <w:rPr>
          <w:rFonts w:eastAsia="Consolas" w:cs="Consolas" w:ascii="Consolas" w:hAnsi="Consolas"/>
          <w:sz w:val="18"/>
        </w:rPr>
        <w:t>from decimal import Decimal</w:t>
      </w:r>
    </w:p>
    <w:p>
      <w:pPr>
        <w:pStyle w:val="Normal"/>
        <w:spacing w:lineRule="auto" w:line="240" w:before="0" w:after="0"/>
        <w:ind w:hanging="504" w:left="504"/>
        <w:rPr/>
      </w:pPr>
      <w:r>
        <w:rPr>
          <w:rFonts w:eastAsia="Consolas" w:cs="Consolas" w:ascii="Consolas" w:hAnsi="Consolas"/>
          <w:sz w:val="18"/>
        </w:rPr>
        <w:t>from typing import Any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and_, func,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from sqlalchemy.orm import selectinload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app.models.employee import Employee</w:t>
      </w:r>
    </w:p>
    <w:p>
      <w:pPr>
        <w:pStyle w:val="Normal"/>
        <w:spacing w:lineRule="auto" w:line="240" w:before="0" w:after="0"/>
        <w:ind w:hanging="504" w:left="504"/>
        <w:rPr/>
      </w:pPr>
      <w:r>
        <w:rPr>
          <w:rFonts w:eastAsia="Consolas" w:cs="Consolas" w:ascii="Consolas" w:hAnsi="Consolas"/>
          <w:sz w:val="18"/>
        </w:rPr>
        <w:t>from app.models.productivity import ProductivityScore</w:t>
      </w:r>
    </w:p>
    <w:p>
      <w:pPr>
        <w:pStyle w:val="Normal"/>
        <w:spacing w:lineRule="auto" w:line="240" w:before="0" w:after="0"/>
        <w:ind w:hanging="504" w:left="504"/>
        <w:rPr/>
      </w:pPr>
      <w:r>
        <w:rPr>
          <w:rFonts w:eastAsia="Consolas" w:cs="Consolas" w:ascii="Consolas" w:hAnsi="Consolas"/>
          <w:sz w:val="18"/>
        </w:rPr>
        <w:t>from app.models.user import 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ReportService: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 db: AsyncSession):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self.db = 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generate_weekly_summary(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 week_start: date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-&gt; dict[str, Any]: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week_start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 =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week_start = today - timedelta(days=today.weekday())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select(ProductivityScore)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ProductivityScore.week_start == week_start,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ProductivityScore.deleted_at.is_(None),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selectinload(ProductivityScore.employee)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.selectinload(Employee.user)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.order_by(ProductivityScore.final_score.desc())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self.db.execute(stmt)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scores = result.scalars().all()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scores: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"week_start": week_start.isoformat(),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"total_employees":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"average_score":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"top_performer":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"at_risk_employees":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"rating_distribution":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"Excellent":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"Good":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"Average":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"Risk":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"generated_at": datetime.now(timezone.utc).isoformat(),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 = len(scores)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avg_score = sum(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float(s.final_score) for s in scores if s.final_score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total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distribution = {"Excellent": 0, "Good": 0, "Average": 0, "Risk":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s in scores: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s.rating and s.rating in distribution: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distribution[s.rating] += 1</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top = scores[0] if scores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top_performer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top and top.employee and top.employee.user: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top_performer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top.employee_id,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top.employee.user.name,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 top.employee.employee_code,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"final_score": float(top.final_score) if top.final_score else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"rating": top.rating,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at_risk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s in scores: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s.final_score and float(s.final_score) &lt; 60: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emp_name = s.employee.user.name if s.employee and s.employee.user else "Unknown"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emp_code = s.employee.employee_code if s.employee else "N/A"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at_risk.append({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s.employee_id,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emp_name,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 emp_code,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"final_score": float(s.final_score),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"rating": s.rating,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"anomaly_flags": s.anomaly_flags or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"week_start": week_start.isoformat(),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"total_employees": total,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"average_score": round(avg_score, 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"top_performer": top_performer,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"at_risk_employees": at_risk,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"at_risk_count": len(at_risk),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"rating_distribution": distribution,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"generated_at": datetime.now(timezone.utc).isoformat(),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generate_attendance_summary(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self, target_date: date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-&gt; dict[str, Any]: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app.models.attendance import Attendance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target_date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target_date = date.today()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total_emp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select(func.count(Employee.id)).where(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Employee.status == "Active", Employee.deleted_at.is_(None)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present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select(func.count(Attendance.id)).where(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Attendance.attendance_date == target_date,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office_count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select(func.count(Attendance.id)).where(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Attendance.attendance_date == target_date,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Attendance.location_status == "office",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remote_count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select(func.count(Attendance.id)).where(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Attendance.attendance_date == target_date,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Attendance.location_status == "remote",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suspicious_count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self.db.execute(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select(func.count(Attendance.id)).where(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Attendance.attendance_date == target_date,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Attendance.location_status == "suspicious",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absent = total_emp - present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 target_date.isoformat(),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"total_employees": total_emp,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"present": present,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"absent": absent,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"attendance_rate": round((present / total_emp * 100), 1) if total_emp &gt; 0 else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"location_breakdown":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"office": office_count,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"remote": remote_count,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"suspicious": suspicious_count,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"generated_at": datetime.now(timezone.utc).isoformat(),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backend/app/services/project_report.py</w:t>
      </w:r>
    </w:p>
    <w:p>
      <w:pPr>
        <w:pStyle w:val="Normal"/>
        <w:spacing w:lineRule="auto" w:line="240" w:before="0" w:after="0"/>
        <w:ind w:hanging="504" w:left="504"/>
        <w:rPr/>
      </w:pPr>
      <w:r>
        <w:rPr>
          <w:rFonts w:eastAsia="Consolas" w:cs="Consolas" w:ascii="Consolas" w:hAnsi="Consolas"/>
          <w:sz w:val="18"/>
        </w:rPr>
        <w:t>import csv</w:t>
      </w:r>
    </w:p>
    <w:p>
      <w:pPr>
        <w:pStyle w:val="Normal"/>
        <w:spacing w:lineRule="auto" w:line="240" w:before="0" w:after="0"/>
        <w:ind w:hanging="504" w:left="504"/>
        <w:rPr/>
      </w:pPr>
      <w:r>
        <w:rPr>
          <w:rFonts w:eastAsia="Consolas" w:cs="Consolas" w:ascii="Consolas" w:hAnsi="Consolas"/>
          <w:sz w:val="18"/>
        </w:rPr>
        <w:t>import io</w:t>
      </w:r>
    </w:p>
    <w:p>
      <w:pPr>
        <w:pStyle w:val="Normal"/>
        <w:spacing w:lineRule="auto" w:line="240" w:before="0" w:after="0"/>
        <w:ind w:hanging="504" w:left="504"/>
        <w:rPr/>
      </w:pPr>
      <w:r>
        <w:rPr>
          <w:rFonts w:eastAsia="Consolas" w:cs="Consolas" w:ascii="Consolas" w:hAnsi="Consolas"/>
          <w:sz w:val="18"/>
        </w:rPr>
        <w:t>from datetime import date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sqlalchemy import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from sqlalchemy.orm import selectinload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app.models.project import Project</w:t>
      </w:r>
    </w:p>
    <w:p>
      <w:pPr>
        <w:pStyle w:val="Normal"/>
        <w:spacing w:lineRule="auto" w:line="240" w:before="0" w:after="0"/>
        <w:ind w:hanging="504" w:left="504"/>
        <w:rPr/>
      </w:pPr>
      <w:r>
        <w:rPr>
          <w:rFonts w:eastAsia="Consolas" w:cs="Consolas" w:ascii="Consolas" w:hAnsi="Consolas"/>
          <w:sz w:val="18"/>
        </w:rPr>
        <w:t>from app.models.task import Task</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COLUMNS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"Project status", "Task group", "Group completion %", "Task", "Status", "Priority",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"Assignee", "Created", "Due", "Completed", "Completed by", "GitHub issue",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_in_range(task: Task, start: date, end: date) -&gt;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days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task.created_at.date() if task.created_at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task.due_date,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task.completed_at.date() if task.completed_at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any(d is not None and start &lt;= d &lt;= end for d in days)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report_rows(db: AsyncSession, projects: list[Project], start: date, end: date) -&gt; list[list]: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by_id = {p.id: p for p in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select(Task).where(Task.project_id.in_(list(by_id)),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.options(selectinload(Task.task_group), selectinload(Task.assigned_to_user))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 [t for t in tasks if _in_range(t, start, end)]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order(t: 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 = t.task_group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(by_id[t.project_id].name.lower(), group.sequence if group else 1_000_000,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group.name.lower() if group else "", t.id)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 in sorted(tasks, key=order):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group = by_id[t.project_id], t.task_group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rows.append([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project.name, project.status,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group.name if group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f"{float(group.completion_percentage or 0):.0f}" if group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t.title, t.status, t.priority,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t.assigned_to_user.name if t.assigned_to_user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t.created_at.date().isoformat() if t.created_at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t.due_date.isoformat() if t.due_date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t.completed_at.date().isoformat() if t.completed_at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t.completed_by or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t.github_issue_url or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rows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to_csv(rows: list[list])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 = io.StringIO()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writer = csv.writer(out)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writer.writerow(COLUMNS)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writer.writerows(rows)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out.getvalue()</w:t>
      </w:r>
    </w:p>
    <w:p>
      <w:pPr>
        <w:pStyle w:val="Normal"/>
        <w:keepNext w:val="true"/>
        <w:pBdr>
          <w:bottom w:val="single" w:sz="6" w:space="2" w:color="000000"/>
        </w:pBdr>
        <w:spacing w:before="200" w:after="80"/>
        <w:rPr/>
      </w:pPr>
      <w:r>
        <w:rPr>
          <w:rFonts w:eastAsia="Consolas" w:cs="Consolas" w:ascii="Consolas" w:hAnsi="Consolas"/>
          <w:b/>
          <w:sz w:val="21"/>
        </w:rPr>
        <w:t>backend/app/services/system_settings.py</w:t>
      </w:r>
    </w:p>
    <w:p>
      <w:pPr>
        <w:pStyle w:val="Normal"/>
        <w:spacing w:lineRule="auto" w:line="240" w:before="0" w:after="0"/>
        <w:ind w:hanging="504" w:left="504"/>
        <w:rPr/>
      </w:pPr>
      <w:r>
        <w:rPr>
          <w:rFonts w:eastAsia="Consolas" w:cs="Consolas" w:ascii="Consolas" w:hAnsi="Consolas"/>
          <w:sz w:val="18"/>
        </w:rPr>
        <w:t>from cryptography.fernet import Fernet, InvalidToken</w:t>
      </w:r>
    </w:p>
    <w:p>
      <w:pPr>
        <w:pStyle w:val="Normal"/>
        <w:spacing w:lineRule="auto" w:line="240" w:before="0" w:after="0"/>
        <w:ind w:hanging="504" w:left="504"/>
        <w:rPr/>
      </w:pPr>
      <w:r>
        <w:rPr>
          <w:rFonts w:eastAsia="Consolas" w:cs="Consolas" w:ascii="Consolas" w:hAnsi="Consolas"/>
          <w:sz w:val="18"/>
        </w:rPr>
        <w:t>from sqlalchemy import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from app.exceptions import TraceException</w:t>
      </w:r>
    </w:p>
    <w:p>
      <w:pPr>
        <w:pStyle w:val="Normal"/>
        <w:spacing w:lineRule="auto" w:line="240" w:before="0" w:after="0"/>
        <w:ind w:hanging="504" w:left="504"/>
        <w:rPr/>
      </w:pPr>
      <w:r>
        <w:rPr>
          <w:rFonts w:eastAsia="Consolas" w:cs="Consolas" w:ascii="Consolas" w:hAnsi="Consolas"/>
          <w:sz w:val="18"/>
        </w:rPr>
        <w:t>from app.models.project import SystemSetting</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ENV_FALLBACKS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"owner"): "GITHUB_OWNER",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"token"): "GITHUB_TOKEN",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"api_url"): "GITHUB_API_URL",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"committer_name"): "GITHUB_COMMITTER_NAME",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"committer_email"): "GITHUB_COMMITTER_EMAIL",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("mail", "host"): "SMTP_HOST",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("mail", "port"): "SMTP_PORT",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("mail", "from_address"): "SMTP_FROM",</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SECRET_SETTINGS = {("github", "token"), ("mail", "password")}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EncryptionKeyMissing(TraceException):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__init__(self):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super().__init__(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status_code=503,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detail="SETTINGS_ENCRYPTION_KEY is not set in .env, so secrets cannot be stored or read",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_fernet() -&gt; Fernet: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key = get_settings().SETTINGS_ENCRYPTION_KEY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EncryptionKeyMissing()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Fernet(key.encode())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ValueError: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TraceException(503, "SETTINGS_ENCRYPTION_KEY in .env is not a valid Fernet key") from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encrypt_secret(value: str)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_fernet().encrypt(value.encode()).decode()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decrypt_secret(token: str, label: str)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_fernet().decrypt(token.encode()).decode()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InvalidToken: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503,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f"{label} cannot be decrypted — SETTINGS_ENCRYPTION_KEY has changed since it was saved.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"Enter it again in Admin → Configuration.",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from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_row(db: AsyncSession, category: str, key: str) -&gt; SystemSetting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select(SystemSetting).where(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SystemSetting.category == category,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SystemSetting.key == 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SystemSetting.deleted_at.is_(None),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)).scalar_one_or_none()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_env_value(category: str, key: str)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attr = ENV_FALLBACKS.get((category, 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 = getattr(get_settings(), attr, "") if attr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 if value is None else str(value)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resolve_setting(db: AsyncSession, category: str, key: str)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await _row(db, category, 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row is not None and row.value: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decrypt_secret(row.value, f"{category}.{key}") if row.is_secret else row.value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_env_value(category, key)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setting_source(db: AsyncSession, category: str, key: str) -&gt;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await _row(db, category, 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row is not None and row.value: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"database"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"env" if _env_value(category, key) else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store_setting(db: AsyncSession, category: str, key: str, value: str | None)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secret = (category, key) in SECRET_SETTINGS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stored = encrypt_secret(value) if secret and value else (value or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select(SystemSetting).where(SystemSetting.category == category, SystemSetting.key == 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row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db.add(SystemSetting(category=category, key=key, value=stored, is_secret=secret))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row.value, row.is_secret, row.deleted_at = stored, secret,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keepNext w:val="true"/>
        <w:pBdr>
          <w:bottom w:val="single" w:sz="6" w:space="2" w:color="000000"/>
        </w:pBdr>
        <w:spacing w:before="200" w:after="80"/>
        <w:rPr/>
      </w:pPr>
      <w:r>
        <w:rPr>
          <w:rFonts w:eastAsia="Consolas" w:cs="Consolas" w:ascii="Consolas" w:hAnsi="Consolas"/>
          <w:b/>
          <w:sz w:val="21"/>
        </w:rPr>
        <w:t>backend/app/services/workforce.py</w:t>
      </w:r>
    </w:p>
    <w:p>
      <w:pPr>
        <w:pStyle w:val="Normal"/>
        <w:spacing w:lineRule="auto" w:line="240" w:before="0" w:after="0"/>
        <w:ind w:hanging="504" w:left="504"/>
        <w:rPr/>
      </w:pPr>
      <w:r>
        <w:rPr>
          <w:rFonts w:eastAsia="Consolas" w:cs="Consolas" w:ascii="Consolas" w:hAnsi="Consolas"/>
          <w:sz w:val="18"/>
        </w:rPr>
        <w:t>import csv</w:t>
      </w:r>
    </w:p>
    <w:p>
      <w:pPr>
        <w:pStyle w:val="Normal"/>
        <w:spacing w:lineRule="auto" w:line="240" w:before="0" w:after="0"/>
        <w:ind w:hanging="504" w:left="504"/>
        <w:rPr/>
      </w:pPr>
      <w:r>
        <w:rPr>
          <w:rFonts w:eastAsia="Consolas" w:cs="Consolas" w:ascii="Consolas" w:hAnsi="Consolas"/>
          <w:sz w:val="18"/>
        </w:rPr>
        <w:t>import io</w:t>
      </w:r>
    </w:p>
    <w:p>
      <w:pPr>
        <w:pStyle w:val="Normal"/>
        <w:spacing w:lineRule="auto" w:line="240" w:before="0" w:after="0"/>
        <w:ind w:hanging="504" w:left="504"/>
        <w:rPr/>
      </w:pPr>
      <w:r>
        <w:rPr>
          <w:rFonts w:eastAsia="Consolas" w:cs="Consolas" w:ascii="Consolas" w:hAnsi="Consolas"/>
          <w:sz w:val="18"/>
        </w:rPr>
        <w:t>from dataclasses import dataclass, field</w:t>
      </w:r>
    </w:p>
    <w:p>
      <w:pPr>
        <w:pStyle w:val="Normal"/>
        <w:spacing w:lineRule="auto" w:line="240" w:before="0" w:after="0"/>
        <w:ind w:hanging="504" w:left="504"/>
        <w:rPr/>
      </w:pPr>
      <w:r>
        <w:rPr>
          <w:rFonts w:eastAsia="Consolas" w:cs="Consolas" w:ascii="Consolas" w:hAnsi="Consolas"/>
          <w:sz w:val="18"/>
        </w:rPr>
        <w:t>from datetime import date, datetime, time, timezone</w:t>
      </w:r>
    </w:p>
    <w:p>
      <w:pPr>
        <w:pStyle w:val="Normal"/>
        <w:spacing w:lineRule="auto" w:line="240" w:before="0" w:after="0"/>
        <w:ind w:hanging="504" w:left="504"/>
        <w:rPr/>
      </w:pPr>
      <w:r>
        <w:rPr>
          <w:rFonts w:eastAsia="Consolas" w:cs="Consolas" w:ascii="Consolas" w:hAnsi="Consolas"/>
          <w:sz w:val="18"/>
        </w:rPr>
        <w:t>from decimal import Decimal</w:t>
      </w:r>
    </w:p>
    <w:p>
      <w:pPr>
        <w:pStyle w:val="Normal"/>
        <w:spacing w:lineRule="auto" w:line="240" w:before="0" w:after="0"/>
        <w:ind w:hanging="504" w:left="504"/>
        <w:rPr/>
      </w:pPr>
      <w:r>
        <w:rPr>
          <w:rFonts w:eastAsia="Consolas" w:cs="Consolas" w:ascii="Consolas" w:hAnsi="Consolas"/>
          <w:sz w:val="18"/>
        </w:rPr>
        <w:t>from typing import Any, Awaitable, Callable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pydantic import ValidationError</w:t>
      </w:r>
    </w:p>
    <w:p>
      <w:pPr>
        <w:pStyle w:val="Normal"/>
        <w:spacing w:lineRule="auto" w:line="240" w:before="0" w:after="0"/>
        <w:ind w:hanging="504" w:left="504"/>
        <w:rPr/>
      </w:pPr>
      <w:r>
        <w:rPr>
          <w:rFonts w:eastAsia="Consolas" w:cs="Consolas" w:ascii="Consolas" w:hAnsi="Consolas"/>
          <w:sz w:val="18"/>
        </w:rPr>
        <w:t>from sqlalchemy import exists, func, select</w:t>
      </w:r>
    </w:p>
    <w:p>
      <w:pPr>
        <w:pStyle w:val="Normal"/>
        <w:spacing w:lineRule="auto" w:line="240" w:before="0" w:after="0"/>
        <w:ind w:hanging="504" w:left="504"/>
        <w:rPr/>
      </w:pPr>
      <w:r>
        <w:rPr>
          <w:rFonts w:eastAsia="Consolas" w:cs="Consolas" w:ascii="Consolas" w:hAnsi="Consolas"/>
          <w:sz w:val="18"/>
        </w:rPr>
        <w:t>from sqlalchemy.exc import IntegrityError</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from sqlalchemy.orm import selectinload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app.exceptions import NotFoundException, TraceException</w:t>
      </w:r>
    </w:p>
    <w:p>
      <w:pPr>
        <w:pStyle w:val="Normal"/>
        <w:spacing w:lineRule="auto" w:line="240" w:before="0" w:after="0"/>
        <w:ind w:hanging="504" w:left="504"/>
        <w:rPr/>
      </w:pPr>
      <w:r>
        <w:rPr>
          <w:rFonts w:eastAsia="Consolas" w:cs="Consolas" w:ascii="Consolas" w:hAnsi="Consolas"/>
          <w:sz w:val="18"/>
        </w:rPr>
        <w:t>from app.models.attendance import Attendance</w:t>
      </w:r>
    </w:p>
    <w:p>
      <w:pPr>
        <w:pStyle w:val="Normal"/>
        <w:spacing w:lineRule="auto" w:line="240" w:before="0" w:after="0"/>
        <w:ind w:hanging="504" w:left="504"/>
        <w:rPr/>
      </w:pPr>
      <w:r>
        <w:rPr>
          <w:rFonts w:eastAsia="Consolas" w:cs="Consolas" w:ascii="Consolas" w:hAnsi="Consolas"/>
          <w:sz w:val="18"/>
        </w:rPr>
        <w:t>from app.models.employee import Department, Designation, Employee, WorkSchedule</w:t>
      </w:r>
    </w:p>
    <w:p>
      <w:pPr>
        <w:pStyle w:val="Normal"/>
        <w:spacing w:lineRule="auto" w:line="240" w:before="0" w:after="0"/>
        <w:ind w:hanging="504" w:left="504"/>
        <w:rPr/>
      </w:pPr>
      <w:r>
        <w:rPr>
          <w:rFonts w:eastAsia="Consolas" w:cs="Consolas" w:ascii="Consolas" w:hAnsi="Consolas"/>
          <w:sz w:val="18"/>
        </w:rPr>
        <w:t>from app.models.hrms import Holiday, Leave</w:t>
      </w:r>
    </w:p>
    <w:p>
      <w:pPr>
        <w:pStyle w:val="Normal"/>
        <w:spacing w:lineRule="auto" w:line="240" w:before="0" w:after="0"/>
        <w:ind w:hanging="504" w:left="504"/>
        <w:rPr/>
      </w:pPr>
      <w:r>
        <w:rPr>
          <w:rFonts w:eastAsia="Consolas" w:cs="Consolas" w:ascii="Consolas" w:hAnsi="Consolas"/>
          <w:sz w:val="18"/>
        </w:rPr>
        <w:t>from app.models.project import Project</w:t>
      </w:r>
    </w:p>
    <w:p>
      <w:pPr>
        <w:pStyle w:val="Normal"/>
        <w:spacing w:lineRule="auto" w:line="240" w:before="0" w:after="0"/>
        <w:ind w:hanging="504" w:left="504"/>
        <w:rPr/>
      </w:pPr>
      <w:r>
        <w:rPr>
          <w:rFonts w:eastAsia="Consolas" w:cs="Consolas" w:ascii="Consolas" w:hAnsi="Consolas"/>
          <w:sz w:val="18"/>
        </w:rPr>
        <w:t>from app.models.task import Task</w:t>
      </w:r>
    </w:p>
    <w:p>
      <w:pPr>
        <w:pStyle w:val="Normal"/>
        <w:spacing w:lineRule="auto" w:line="240" w:before="0" w:after="0"/>
        <w:ind w:hanging="504" w:left="504"/>
        <w:rPr/>
      </w:pPr>
      <w:r>
        <w:rPr>
          <w:rFonts w:eastAsia="Consolas" w:cs="Consolas" w:ascii="Consolas" w:hAnsi="Consolas"/>
          <w:sz w:val="18"/>
        </w:rPr>
        <w:t>from app.models.user import Role, User, UserRole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OPEN_TASK_STATUSES = ("Pending", "In Progress", "In Review", "Blocked", "Overdue")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@dataclass</w:t>
      </w:r>
    </w:p>
    <w:p>
      <w:pPr>
        <w:pStyle w:val="Normal"/>
        <w:spacing w:lineRule="auto" w:line="240" w:before="0" w:after="0"/>
        <w:ind w:hanging="504" w:left="504"/>
        <w:rPr/>
      </w:pPr>
      <w:r>
        <w:rPr>
          <w:rFonts w:eastAsia="Consolas" w:cs="Consolas" w:ascii="Consolas" w:hAnsi="Consolas"/>
          <w:sz w:val="18"/>
        </w:rPr>
        <w:t>class 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label: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 str = "text"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required: bool =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 list[str] = field(default_factory=list)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create_only: bool =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list: bool =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read_only: bool = 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meta(self)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{"name": self.name, "label": self.label, "type": self.type, "required": self.required,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 self.options, "create_only": self.create_only, "list": self.list,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"read_only": self.read_only}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_coerce(f: F, raw: Any) -&gt; Any: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raw is None or (isinstance(raw, str) and raw.strip()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 = raw.strip() if isinstance(raw, str) else raw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f.type ==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int(value)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f.type ==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 if isinstance(value, date) else date.fromisoformat(str(value)[:10])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f.type == "time":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 if isinstance(value, time) else time.fromisoformat(str(value))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ValueError: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kind = {"int": "a whole number", "date": "a date (YYYY-MM-DD)", "time": "a time (HH:MM)"}[f.type]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f"{f.label}: must be {kind}") from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f.type == "email" and ("@" not in str(value) or str(value).startswith("@")):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f"{f.label}: must be an email address")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f.type == "select" and value not in f.options: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f"{f.label}: must be one of {', '.join(f.options)}")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f.type == "password" and len(str(value)) &lt; 8:</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f"{f.label}: must be at least 8 characters")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clean(fields: list[F], data: dict, *, partial: bool)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f in fields: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f.create_only and partial: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continue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f.name not in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f.required and not partial: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f"{f.label}: is required")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continue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 = _coerce(f, data[f.name])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value is None and f.required: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f"{f.label}: is required")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out[f.name] = 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out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_by_name(db: AsyncSession, model, column, name: str | None, label: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(await db.execute(select(model).where(func.lower(column) == name.lower(),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model.deleted_at.is_(None)))).scalar_one_or_none()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row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f"{label}: no {label.lower()} called '{name}'")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row</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_employee_by_code(db: AsyncSession, code: str) -&gt;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 = (await db.execute(select(Employee).where(Employee.employee_code == 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Employee.deleted_at.is_(None)))).scalar_one_or_none()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emp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f"Employee code: no employee with code '{code}'")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emp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_get(db: AsyncSession, model, row_id: int, label: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await db.get(model, row_id)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row is None or row.deleted_at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NotFoundException(label)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row</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_iso(value) -&gt;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value.isoformat() if value is not None else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_people_fields(role: str) -&gt; list[F]: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F("name", "Name", required=True),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F("username", "Username", required=True),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F("email", "Email", "email", required=True),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F("password", "Password", "password", required=True, create_only=True, list=False),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F("phone", "Phone", list=False),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role ==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F("employee_code", "Employee code", required=True),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F("github_username", "GitHub username", list=False),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F("department", "Department"),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F("designation", "Designation"),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F("shift", "Shift", list=False),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F("joining_date", "Joining date", "date", list=False),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fields + [F("status", "Status", "select", options=["Active", "Blocked"])]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_people(db: AsyncSession, role: str) -&gt; list[User]: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list((await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select(User).join(UserRole, UserRole.user_id == User.id).join(Role, Role.id == UserRole.role_id)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.where(Role.role_name == role, User.deleted_at.is_(None))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.options(selectinload(User.employee).selectinload(Employee.department),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selectinload(User.employee).selectinload(Employee.designation),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selectinload(User.employee).selectinload(Employee.work_schedule))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)).scalars().unique())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_person_row(user: User)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 = user.employee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user.id, "name": user.name, "username": user.username, "email": user.email,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 user.phone, "status": user.status, "github_username": user.github_username,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 emp.employee_code if emp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 emp.department.name if emp and emp.department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 emp.designation.name if emp and emp.designation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"shift": emp.work_schedule.schedule_name if emp and emp.work_schedule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"joining_date": _iso(emp.joining_date) if emp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_apply_employee(db: AsyncSession, user: User, data: dict)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keys = {"employee_code", "department", "designation", "shift", "joining_date"}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keys &amp; data.keys():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 = (await db.execute(select(Employee).where(Employee.user_id == user.id))).scalar_one_or_none()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emp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 = Employee(user_id=user.id, employee_code=data.get("employee_code") or f"EMP-{user.id}")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db.add(emp)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data.get("employee_code"):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emp.employee_code = data["employee_code"]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"department" in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dept = await _by_name(db, Department, Department.name, data["department"], "Department")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emp.department_id = dept.id if dept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"designation" in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 = await _by_name(db, Designation, Designation.name, data["designation"], "Designation")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emp.designation_id = des.id if des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"shift" in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shift = await _by_name(db, WorkSchedule, WorkSchedule.schedule_name, data["shift"], "Shift")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emp.work_schedule_id = shift.id if shift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"joining_date" in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emp.joining_date = data["joining_date"]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"status" in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emp.status = "Active" if data["status"] == "Active" else "Blocked"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people_entity(role: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fields = _people_fields(role)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list_(db):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[_person_row(u) for u in await _people(db, role)]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create(db,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app.schemas.auth import RegisterRequest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app.services.auth_service import AuthService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request = RegisterRequest(name=data["name"], username=data["username"], email=data["email"],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password=data["password"], phone=data.get("phone"), role=role)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ValidationError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 ".join(e["msg"] for e in exc.errors())) from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AuthService(db).register(request)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 await db.get(User, result.user.id)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user.github_username = data.get("github_username")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user.status = data.get("status") or "Active"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_apply_employee(db, user,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user.id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update(db, row_id,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 await _get(db, User, row_id, 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key in ("name", "username", "email", "phone", "github_username", "status"):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key in data and (data[key] is not None or key in ("phone", "github_username")):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setattr(user, key, data[key])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role ==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_apply_employee(db, user, 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delete(db, row_id):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 await _get(db, User, row_id, 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role == "Employee" and (await db.execute(select(exists().where(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Task.assigned_to_user_id == user.id,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Task.status.in_(OPEN_TASK_STATUSES))))).scalar():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f"{user.name} still has open tasks — reassign them first")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role == "Manager" and (await db.execute(select(exists().where(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Project.created_by_user_id == user.id, Project.deleted_at.is_(None))))).scalar():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f"{user.name} still owns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user.deleted_at, user.status = datetime.now(timezone.utc), "Blocked"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fields, list_, create, update, delete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simple_entity(model, fields: list[F], label: str, order, to_row: Callable[[Any],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build: Callable[[AsyncSession, Any, dict], Awaitable[None]]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used_by=None):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list_(db):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 = (await db.execute(select(model).where(model.deleted_at.is_(None)).order_by(*order))).scalars()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[to_row(r) for r in rows]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assign(db, row,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build: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build(db, row,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key, value in data.items():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setattr(row, key, value)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create(db,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assign(db, row,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row.id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update(db, row_id,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assign(db, await _get(db, model, row_id, label), 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delete(db, row_id):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await _get(db, model, row_id, label)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used_by is not None and (await db.execute(select(exists().where(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used_by == row.id, Employee.deleted_at.is_(None))))).scalar():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f"This {label.lower()} is still assigned to employees")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db.delete(row)</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fields, list_, create, update, delete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_named_row(r)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r.id, "name": r.name, "description": r.description}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_shift_row(r: WorkSchedule)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r.id, "schedule_name": r.schedule_name, "start_time": r.start_time.strftime("%H:%M"),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"end_time": r.end_time.strftime("%H:%M"), "break_minutes": r.break_minutes}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_holiday_row(r: Holiday)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r.id, "name": r.name, "holiday_date": _iso(r.holiday_date), "type": r.type,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r.description}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_codes(db: AsyncSession, employee_ids) -&gt; dict[int, tuple[str,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 = (await db.execute(select(Employee.id, Employee.employee_code, 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.join(User, User.id == Employee.user_id)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.where(Employee.id.in_(list(employee_ids) or [-1])))).all()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{r[0]: (r[1], r[2]) for r in rows}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LEAVE_FIELDS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F("employee_code", "Employee code", required=True),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F("employee_name", "Employee", read_only=True),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F("leave_type", "Type", "select", required=True, options=["Casual", "Sick", "Earned", "Unpaid"]),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F("start_date", "From", "date", required=True),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F("end_date", "To", "date", required=True),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F("reason", "Reason", list=False),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F("status", "Status", "select", options=["Pending", "Approved", "Rejected"]),</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ATTENDANCE_FIELDS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F("employee_code", "Employee code", required=True),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F("employee_name", "Employee", read_only=True),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F("attendance_date", "Date", "date", required=True),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F("time_in", "In", "time"),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F("time_out", "Out", "time"),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F("location_status", "Where", "select", options=["office", "remote"]),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F("location", "Location", list=False),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_build_leave(db, row: Leave, data: dict)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data.get("employee_code"):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row.employee_id = (await _employee_by_code(db, data["employee_code"])).id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key in ("leave_type", "start_date", "end_date", "reason", "status"):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key in data and (data[key] is not None or key == "reason"):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setattr(row, key, data[key])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row.status = row.status or "Pending"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row.start_date and row.end_date and row.end_date &lt; row.start_date: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"To: is before From")</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_build_attendance(db, row: Attendance, data: dict)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data.get("employee_code"):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row.employee_id = (await _employee_by_code(db, data["employee_code"])).id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data.get("attendance_date"):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row.attendance_date = data["attendance_date"]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key in ("time_in", "time_out"):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key in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 = data[key]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setattr(row, key, datetime.combine(row.attendance_date, value, tzinfo=timezone.utc) if value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key in ("location", "location_status"):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key in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setattr(row, key, data[key])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row.time_in and row.time_out: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row.time_out &lt; row.time_in: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"Out: is before 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row.total_hours = Decimal(str(round((row.time_out - row.time_in).total_seconds() / 3600, 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row.total_hours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_list_with_codes(db, model, order, to_row):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 = list((await db.execute(select(model).where(model.deleted_at.is_(None)).order_by(*order))).scalars())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codes = await _codes(db, {r.employee_id for r in rows})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[to_row(r, *codes.get(r.employee_id, ("", ""))) for r in rows]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_leave_row(r: Leave, code: str, name: str)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r.id, "employee_code": code, "employee_name": name, "leave_type": r.leave_type,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"start_date": _iso(r.start_date), "end_date": _iso(r.end_date), "reason": r.reason,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r.status}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_attendance_row(r: Attendance, code: str, name: str)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r.id, "employee_code": code, "employee_name": 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"attendance_date": _iso(r.attendance_date),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"time_in": r.time_in.astimezone(timezone.utc).strftime("%H:%M") if r.time_in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"time_out": r.time_out.astimezone(timezone.utc).strftime("%H:%M") if r.time_out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"location_status": r.location_status, "location": r.location}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_with_codes(entity, model, order, to_row):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fields, _, create, update, delete = entity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list_(db):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_list_with_codes(db, model, order, to_row)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fields, list_, create, update, delete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ENTITIES: dict[str, tuple[str, tuple]]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 ("Employees", people_entity("Employee")),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"managers": ("Managers", people_entity("Manager")),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"leaves": ("Leaves", _with_codes(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simple_entity(Leave, LEAVE_FIELDS, "Leave", [], lambda r: r, _build_leave),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 [Leave.start_date.desc(), Leave.id.desc()], _leave_row)),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"holidays": ("Holidays", simple_entity(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 [F("name", "Name", required=True), F("holiday_date", "Date", "date", required=True),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F("type", "Type", "select", options=["Public", "Optional", "Company"]),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F("description", "Description")],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 [Holiday.holiday_date], _holiday_row)),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 ("Attendance", _with_codes(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simple_entity(Attendance, ATTENDANCE_FIELDS, "Attendance record", [], lambda r: r, _build_attendance),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 [Attendance.attendance_date.desc(), Attendance.id.desc()], _attendance_row)),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"shifts": ("Shifts", simple_entity(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WorkSchedule, [F("schedule_name", "Name", required=True), F("start_time", "Starts", "time", required=True),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F("end_time", "Ends", "time", required=True), F("break_minutes", "Break (min)",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"Shift", [WorkSchedule.start_time], _shift_row, used_by=Employee.work_schedule_id)),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"departments": ("Departments", simple_entity(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 [F("name", "Name", required=True), F("description", "Description")],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 [Department.name], _named_row, used_by=Employee.department_id)),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"designations": ("Designations", simple_entity(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 [F("name", "Name", required=True), F("description", "Description")],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 [Designation.name], _named_row, used_by=Employee.designation_id)),</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entity(name: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name not in ENTITIES: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NotFoundException("Workforce tab")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ENTITIES[name]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writable(fields: list[F]) -&gt; list[F]: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 for f in fields if not f.read_only]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catalogue() -&gt; list[dict]: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[{"key": key, "label": label, "fields": [f.meta() for f in spec[0]]}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key, (label, spec) in ENTITIES.items()]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list_rows(db: AsyncSession, name: str) -&gt; list[dict]: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entity(name)[1][1](db)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_write(db: AsyncSession, action) -&gt; Any: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action()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result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IntegrityError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text = str(exc.orig).lower()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"unique" in text or "duplicate" in 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"A record with that value already exists") from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"foreign key" in 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"It is still referenced by other records") from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"The database refused the change") from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create_row(db: AsyncSession, name: str, data: dict) -&gt;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fields, _, create, _, _ = entity(name)[1]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values = clean(writable(fields), data, partial=False)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_write(db, lambda: create(db, values))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update_row(db: AsyncSession, name: str, row_id: int, data: dict)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fields, _, _, update, _ = entity(name)[1]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values = clean(writable(fields), data, partial=True)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_write(db, lambda: update(db, row_id, values))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delete_row(db: AsyncSession, name: str, row_id: int)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_write(db, lambda: entity(name)[1][4](db, row_id))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template(name: str)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fields = writable(entity(name)[1][0])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 = io.StringIO()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csv.writer(out).writerow([f.name for f in fields])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out.getvalue()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bulk_upload(db: AsyncSession, name: str, content: bytes)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entity(name)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text = content.decode("utf-8-sig")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UnicodeDecodeError: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"The file is not UTF-8 text — save it as CSV (UTF-8)") from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reader = csv.DictReader(io.StringIO(text))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reader.fieldnames: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"The file is empty")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known = {f.name for f in writable(entity(name)[1][0])}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unknown = [h for h in reader.fieldnames if h and h.strip() not in known]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 rejected = 0,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line, raw in enumerate(reader, start=2):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{(k or "").strip(): v for k, v in raw.items() if 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any((v or "").strip() for v in row.values()):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continue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db.begin_nested():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create_row(db, name, 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TraceException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rejected.append({"line": line, "error": exc.detail})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{"created": created, "rejected": rejected, "ignored_columns": unknown}</w:t>
      </w:r>
    </w:p>
    <w:p>
      <w:pPr>
        <w:pStyle w:val="Heading3"/>
        <w:rPr/>
      </w:pPr>
      <w:bookmarkStart w:id="54" w:name="__RefHeading___Toc28532_947481929"/>
      <w:bookmarkEnd w:id="54"/>
      <w:r>
        <w:rPr/>
        <w:t>4.1.8 Backend: API Routes</w:t>
      </w:r>
    </w:p>
    <w:p>
      <w:pPr>
        <w:pStyle w:val="Normal"/>
        <w:keepNext w:val="true"/>
        <w:pBdr>
          <w:bottom w:val="single" w:sz="6" w:space="2" w:color="000000"/>
        </w:pBdr>
        <w:spacing w:before="200" w:after="80"/>
        <w:rPr/>
      </w:pPr>
      <w:r>
        <w:rPr>
          <w:rFonts w:eastAsia="Consolas" w:cs="Consolas" w:ascii="Consolas" w:hAnsi="Consolas"/>
          <w:b/>
          <w:sz w:val="21"/>
        </w:rPr>
        <w:t>backend/app/api/v1/router.py</w:t>
      </w:r>
    </w:p>
    <w:p>
      <w:pPr>
        <w:pStyle w:val="Normal"/>
        <w:spacing w:lineRule="auto" w:line="240" w:before="0" w:after="0"/>
        <w:ind w:hanging="504" w:left="504"/>
        <w:rPr/>
      </w:pPr>
      <w:r>
        <w:rPr>
          <w:rFonts w:eastAsia="Consolas" w:cs="Consolas" w:ascii="Consolas" w:hAnsi="Consolas"/>
          <w:sz w:val="18"/>
        </w:rPr>
        <w:t>from fastapi import APIRouter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app.api.v1.auth import router as auth_router</w:t>
      </w:r>
    </w:p>
    <w:p>
      <w:pPr>
        <w:pStyle w:val="Normal"/>
        <w:spacing w:lineRule="auto" w:line="240" w:before="0" w:after="0"/>
        <w:ind w:hanging="504" w:left="504"/>
        <w:rPr/>
      </w:pPr>
      <w:r>
        <w:rPr>
          <w:rFonts w:eastAsia="Consolas" w:cs="Consolas" w:ascii="Consolas" w:hAnsi="Consolas"/>
          <w:sz w:val="18"/>
        </w:rPr>
        <w:t>from app.api.v1.users import router as users_router</w:t>
      </w:r>
    </w:p>
    <w:p>
      <w:pPr>
        <w:pStyle w:val="Normal"/>
        <w:spacing w:lineRule="auto" w:line="240" w:before="0" w:after="0"/>
        <w:ind w:hanging="504" w:left="504"/>
        <w:rPr/>
      </w:pPr>
      <w:r>
        <w:rPr>
          <w:rFonts w:eastAsia="Consolas" w:cs="Consolas" w:ascii="Consolas" w:hAnsi="Consolas"/>
          <w:sz w:val="18"/>
        </w:rPr>
        <w:t>from app.api.v1.employees import router as employees_router</w:t>
      </w:r>
    </w:p>
    <w:p>
      <w:pPr>
        <w:pStyle w:val="Normal"/>
        <w:spacing w:lineRule="auto" w:line="240" w:before="0" w:after="0"/>
        <w:ind w:hanging="504" w:left="504"/>
        <w:rPr/>
      </w:pPr>
      <w:r>
        <w:rPr>
          <w:rFonts w:eastAsia="Consolas" w:cs="Consolas" w:ascii="Consolas" w:hAnsi="Consolas"/>
          <w:sz w:val="18"/>
        </w:rPr>
        <w:t>from app.api.v1.attendance import router as attendance_router</w:t>
      </w:r>
    </w:p>
    <w:p>
      <w:pPr>
        <w:pStyle w:val="Normal"/>
        <w:spacing w:lineRule="auto" w:line="240" w:before="0" w:after="0"/>
        <w:ind w:hanging="504" w:left="504"/>
        <w:rPr/>
      </w:pPr>
      <w:r>
        <w:rPr>
          <w:rFonts w:eastAsia="Consolas" w:cs="Consolas" w:ascii="Consolas" w:hAnsi="Consolas"/>
          <w:sz w:val="18"/>
        </w:rPr>
        <w:t>from app.api.v1.projects import router as projects_router</w:t>
      </w:r>
    </w:p>
    <w:p>
      <w:pPr>
        <w:pStyle w:val="Normal"/>
        <w:spacing w:lineRule="auto" w:line="240" w:before="0" w:after="0"/>
        <w:ind w:hanging="504" w:left="504"/>
        <w:rPr/>
      </w:pPr>
      <w:r>
        <w:rPr>
          <w:rFonts w:eastAsia="Consolas" w:cs="Consolas" w:ascii="Consolas" w:hAnsi="Consolas"/>
          <w:sz w:val="18"/>
        </w:rPr>
        <w:t>from app.api.v1.tasks import router as tasks_router</w:t>
      </w:r>
    </w:p>
    <w:p>
      <w:pPr>
        <w:pStyle w:val="Normal"/>
        <w:spacing w:lineRule="auto" w:line="240" w:before="0" w:after="0"/>
        <w:ind w:hanging="504" w:left="504"/>
        <w:rPr/>
      </w:pPr>
      <w:r>
        <w:rPr>
          <w:rFonts w:eastAsia="Consolas" w:cs="Consolas" w:ascii="Consolas" w:hAnsi="Consolas"/>
          <w:sz w:val="18"/>
        </w:rPr>
        <w:t>from app.api.v1.productivity import router as productivity_router</w:t>
      </w:r>
    </w:p>
    <w:p>
      <w:pPr>
        <w:pStyle w:val="Normal"/>
        <w:spacing w:lineRule="auto" w:line="240" w:before="0" w:after="0"/>
        <w:ind w:hanging="504" w:left="504"/>
        <w:rPr/>
      </w:pPr>
      <w:r>
        <w:rPr>
          <w:rFonts w:eastAsia="Consolas" w:cs="Consolas" w:ascii="Consolas" w:hAnsi="Consolas"/>
          <w:sz w:val="18"/>
        </w:rPr>
        <w:t>from app.api.v1.services import router as services_router</w:t>
      </w:r>
    </w:p>
    <w:p>
      <w:pPr>
        <w:pStyle w:val="Normal"/>
        <w:spacing w:lineRule="auto" w:line="240" w:before="0" w:after="0"/>
        <w:ind w:hanging="504" w:left="504"/>
        <w:rPr/>
      </w:pPr>
      <w:r>
        <w:rPr>
          <w:rFonts w:eastAsia="Consolas" w:cs="Consolas" w:ascii="Consolas" w:hAnsi="Consolas"/>
          <w:sz w:val="18"/>
        </w:rPr>
        <w:t>from app.api.v1.hrms import router as hrms_router</w:t>
      </w:r>
    </w:p>
    <w:p>
      <w:pPr>
        <w:pStyle w:val="Normal"/>
        <w:spacing w:lineRule="auto" w:line="240" w:before="0" w:after="0"/>
        <w:ind w:hanging="504" w:left="504"/>
        <w:rPr/>
      </w:pPr>
      <w:r>
        <w:rPr>
          <w:rFonts w:eastAsia="Consolas" w:cs="Consolas" w:ascii="Consolas" w:hAnsi="Consolas"/>
          <w:sz w:val="18"/>
        </w:rPr>
        <w:t>from app.api.v1.admin import router as admin_router</w:t>
      </w:r>
    </w:p>
    <w:p>
      <w:pPr>
        <w:pStyle w:val="Normal"/>
        <w:spacing w:lineRule="auto" w:line="240" w:before="0" w:after="0"/>
        <w:ind w:hanging="504" w:left="504"/>
        <w:rPr/>
      </w:pPr>
      <w:r>
        <w:rPr>
          <w:rFonts w:eastAsia="Consolas" w:cs="Consolas" w:ascii="Consolas" w:hAnsi="Consolas"/>
          <w:sz w:val="18"/>
        </w:rPr>
        <w:t>from app.api.v1.settings import router as settings_router</w:t>
      </w:r>
    </w:p>
    <w:p>
      <w:pPr>
        <w:pStyle w:val="Normal"/>
        <w:spacing w:lineRule="auto" w:line="240" w:before="0" w:after="0"/>
        <w:ind w:hanging="504" w:left="504"/>
        <w:rPr/>
      </w:pPr>
      <w:r>
        <w:rPr>
          <w:rFonts w:eastAsia="Consolas" w:cs="Consolas" w:ascii="Consolas" w:hAnsi="Consolas"/>
          <w:sz w:val="18"/>
        </w:rPr>
        <w:t>from app.api.v1.notifications import router as notifications_router, ws_router</w:t>
      </w:r>
    </w:p>
    <w:p>
      <w:pPr>
        <w:pStyle w:val="Normal"/>
        <w:spacing w:lineRule="auto" w:line="240" w:before="0" w:after="0"/>
        <w:ind w:hanging="504" w:left="504"/>
        <w:rPr/>
      </w:pPr>
      <w:r>
        <w:rPr>
          <w:rFonts w:eastAsia="Consolas" w:cs="Consolas" w:ascii="Consolas" w:hAnsi="Consolas"/>
          <w:sz w:val="18"/>
        </w:rPr>
        <w:t>from app.api.v1.workforce import router as workforce_router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 = APIRouter(prefix="/api/v1")</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router.include_router(auth_router)</w:t>
      </w:r>
    </w:p>
    <w:p>
      <w:pPr>
        <w:pStyle w:val="Normal"/>
        <w:spacing w:lineRule="auto" w:line="240" w:before="0" w:after="0"/>
        <w:ind w:hanging="504" w:left="504"/>
        <w:rPr/>
      </w:pPr>
      <w:r>
        <w:rPr>
          <w:rFonts w:eastAsia="Consolas" w:cs="Consolas" w:ascii="Consolas" w:hAnsi="Consolas"/>
          <w:sz w:val="18"/>
        </w:rPr>
        <w:t>router.include_router(users_router)</w:t>
      </w:r>
    </w:p>
    <w:p>
      <w:pPr>
        <w:pStyle w:val="Normal"/>
        <w:spacing w:lineRule="auto" w:line="240" w:before="0" w:after="0"/>
        <w:ind w:hanging="504" w:left="504"/>
        <w:rPr/>
      </w:pPr>
      <w:r>
        <w:rPr>
          <w:rFonts w:eastAsia="Consolas" w:cs="Consolas" w:ascii="Consolas" w:hAnsi="Consolas"/>
          <w:sz w:val="18"/>
        </w:rPr>
        <w:t>router.include_router(employees_router)</w:t>
      </w:r>
    </w:p>
    <w:p>
      <w:pPr>
        <w:pStyle w:val="Normal"/>
        <w:spacing w:lineRule="auto" w:line="240" w:before="0" w:after="0"/>
        <w:ind w:hanging="504" w:left="504"/>
        <w:rPr/>
      </w:pPr>
      <w:r>
        <w:rPr>
          <w:rFonts w:eastAsia="Consolas" w:cs="Consolas" w:ascii="Consolas" w:hAnsi="Consolas"/>
          <w:sz w:val="18"/>
        </w:rPr>
        <w:t>router.include_router(attendance_router)</w:t>
      </w:r>
    </w:p>
    <w:p>
      <w:pPr>
        <w:pStyle w:val="Normal"/>
        <w:spacing w:lineRule="auto" w:line="240" w:before="0" w:after="0"/>
        <w:ind w:hanging="504" w:left="504"/>
        <w:rPr/>
      </w:pPr>
      <w:r>
        <w:rPr>
          <w:rFonts w:eastAsia="Consolas" w:cs="Consolas" w:ascii="Consolas" w:hAnsi="Consolas"/>
          <w:sz w:val="18"/>
        </w:rPr>
        <w:t>router.include_router(hrms_router)</w:t>
      </w:r>
    </w:p>
    <w:p>
      <w:pPr>
        <w:pStyle w:val="Normal"/>
        <w:spacing w:lineRule="auto" w:line="240" w:before="0" w:after="0"/>
        <w:ind w:hanging="504" w:left="504"/>
        <w:rPr/>
      </w:pPr>
      <w:r>
        <w:rPr>
          <w:rFonts w:eastAsia="Consolas" w:cs="Consolas" w:ascii="Consolas" w:hAnsi="Consolas"/>
          <w:sz w:val="18"/>
        </w:rPr>
        <w:t>router.include_router(projects_router)</w:t>
      </w:r>
    </w:p>
    <w:p>
      <w:pPr>
        <w:pStyle w:val="Normal"/>
        <w:spacing w:lineRule="auto" w:line="240" w:before="0" w:after="0"/>
        <w:ind w:hanging="504" w:left="504"/>
        <w:rPr/>
      </w:pPr>
      <w:r>
        <w:rPr>
          <w:rFonts w:eastAsia="Consolas" w:cs="Consolas" w:ascii="Consolas" w:hAnsi="Consolas"/>
          <w:sz w:val="18"/>
        </w:rPr>
        <w:t>router.include_router(tasks_router)</w:t>
      </w:r>
    </w:p>
    <w:p>
      <w:pPr>
        <w:pStyle w:val="Normal"/>
        <w:spacing w:lineRule="auto" w:line="240" w:before="0" w:after="0"/>
        <w:ind w:hanging="504" w:left="504"/>
        <w:rPr/>
      </w:pPr>
      <w:r>
        <w:rPr>
          <w:rFonts w:eastAsia="Consolas" w:cs="Consolas" w:ascii="Consolas" w:hAnsi="Consolas"/>
          <w:sz w:val="18"/>
        </w:rPr>
        <w:t>router.include_router(productivity_router)</w:t>
      </w:r>
    </w:p>
    <w:p>
      <w:pPr>
        <w:pStyle w:val="Normal"/>
        <w:spacing w:lineRule="auto" w:line="240" w:before="0" w:after="0"/>
        <w:ind w:hanging="504" w:left="504"/>
        <w:rPr/>
      </w:pPr>
      <w:r>
        <w:rPr>
          <w:rFonts w:eastAsia="Consolas" w:cs="Consolas" w:ascii="Consolas" w:hAnsi="Consolas"/>
          <w:sz w:val="18"/>
        </w:rPr>
        <w:t>router.include_router(services_router)</w:t>
      </w:r>
    </w:p>
    <w:p>
      <w:pPr>
        <w:pStyle w:val="Normal"/>
        <w:spacing w:lineRule="auto" w:line="240" w:before="0" w:after="0"/>
        <w:ind w:hanging="504" w:left="504"/>
        <w:rPr/>
      </w:pPr>
      <w:r>
        <w:rPr>
          <w:rFonts w:eastAsia="Consolas" w:cs="Consolas" w:ascii="Consolas" w:hAnsi="Consolas"/>
          <w:sz w:val="18"/>
        </w:rPr>
        <w:t>router.include_router(settings_router)</w:t>
      </w:r>
    </w:p>
    <w:p>
      <w:pPr>
        <w:pStyle w:val="Normal"/>
        <w:spacing w:lineRule="auto" w:line="240" w:before="0" w:after="0"/>
        <w:ind w:hanging="504" w:left="504"/>
        <w:rPr/>
      </w:pPr>
      <w:r>
        <w:rPr>
          <w:rFonts w:eastAsia="Consolas" w:cs="Consolas" w:ascii="Consolas" w:hAnsi="Consolas"/>
          <w:sz w:val="18"/>
        </w:rPr>
        <w:t>router.include_router(notifications_router)</w:t>
      </w:r>
    </w:p>
    <w:p>
      <w:pPr>
        <w:pStyle w:val="Normal"/>
        <w:spacing w:lineRule="auto" w:line="240" w:before="0" w:after="0"/>
        <w:ind w:hanging="504" w:left="504"/>
        <w:rPr/>
      </w:pPr>
      <w:r>
        <w:rPr>
          <w:rFonts w:eastAsia="Consolas" w:cs="Consolas" w:ascii="Consolas" w:hAnsi="Consolas"/>
          <w:sz w:val="18"/>
        </w:rPr>
        <w:t>router.include_router(ws_router)</w:t>
      </w:r>
    </w:p>
    <w:p>
      <w:pPr>
        <w:pStyle w:val="Normal"/>
        <w:spacing w:lineRule="auto" w:line="240" w:before="0" w:after="0"/>
        <w:ind w:hanging="504" w:left="504"/>
        <w:rPr/>
      </w:pPr>
      <w:r>
        <w:rPr>
          <w:rFonts w:eastAsia="Consolas" w:cs="Consolas" w:ascii="Consolas" w:hAnsi="Consolas"/>
          <w:sz w:val="18"/>
        </w:rPr>
        <w:t>router.include_router(workforce_router)</w:t>
      </w:r>
    </w:p>
    <w:p>
      <w:pPr>
        <w:pStyle w:val="Normal"/>
        <w:spacing w:lineRule="auto" w:line="240" w:before="0" w:after="0"/>
        <w:ind w:hanging="504" w:left="504"/>
        <w:rPr/>
      </w:pPr>
      <w:r>
        <w:rPr>
          <w:rFonts w:eastAsia="Consolas" w:cs="Consolas" w:ascii="Consolas" w:hAnsi="Consolas"/>
          <w:sz w:val="18"/>
        </w:rPr>
        <w:t>router.include_router(admin_router, prefix="/admin", tags=["Admin Panel"])</w:t>
      </w:r>
    </w:p>
    <w:p>
      <w:pPr>
        <w:pStyle w:val="Normal"/>
        <w:keepNext w:val="true"/>
        <w:pBdr>
          <w:bottom w:val="single" w:sz="6" w:space="2" w:color="000000"/>
        </w:pBdr>
        <w:spacing w:before="200" w:after="80"/>
        <w:rPr/>
      </w:pPr>
      <w:r>
        <w:rPr>
          <w:rFonts w:eastAsia="Consolas" w:cs="Consolas" w:ascii="Consolas" w:hAnsi="Consolas"/>
          <w:b/>
          <w:sz w:val="21"/>
        </w:rPr>
        <w:t>backend/app/api/v1/auth.py</w:t>
      </w:r>
    </w:p>
    <w:p>
      <w:pPr>
        <w:pStyle w:val="Normal"/>
        <w:spacing w:lineRule="auto" w:line="240" w:before="0" w:after="0"/>
        <w:ind w:hanging="504" w:left="504"/>
        <w:rPr/>
      </w:pPr>
      <w:r>
        <w:rPr>
          <w:rFonts w:eastAsia="Consolas" w:cs="Consolas" w:ascii="Consolas" w:hAnsi="Consolas"/>
          <w:sz w:val="18"/>
        </w:rPr>
        <w:t>from fastapi import APIRouter, Depends, status</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app.database import get_db</w:t>
      </w:r>
    </w:p>
    <w:p>
      <w:pPr>
        <w:pStyle w:val="Normal"/>
        <w:spacing w:lineRule="auto" w:line="240" w:before="0" w:after="0"/>
        <w:ind w:hanging="504" w:left="504"/>
        <w:rPr/>
      </w:pPr>
      <w:r>
        <w:rPr>
          <w:rFonts w:eastAsia="Consolas" w:cs="Consolas" w:ascii="Consolas" w:hAnsi="Consolas"/>
          <w:sz w:val="18"/>
        </w:rPr>
        <w:t>from app.dependencies import get_optional_current_user</w:t>
      </w:r>
    </w:p>
    <w:p>
      <w:pPr>
        <w:pStyle w:val="Normal"/>
        <w:spacing w:lineRule="auto" w:line="240" w:before="0" w:after="0"/>
        <w:ind w:hanging="504" w:left="504"/>
        <w:rPr/>
      </w:pPr>
      <w:r>
        <w:rPr>
          <w:rFonts w:eastAsia="Consolas" w:cs="Consolas" w:ascii="Consolas" w:hAnsi="Consolas"/>
          <w:sz w:val="18"/>
        </w:rPr>
        <w:t>from app.exceptions import InsufficientPermissionsException</w:t>
      </w:r>
    </w:p>
    <w:p>
      <w:pPr>
        <w:pStyle w:val="Normal"/>
        <w:spacing w:lineRule="auto" w:line="240" w:before="0" w:after="0"/>
        <w:ind w:hanging="504" w:left="504"/>
        <w:rPr/>
      </w:pPr>
      <w:r>
        <w:rPr>
          <w:rFonts w:eastAsia="Consolas" w:cs="Consolas" w:ascii="Consolas" w:hAnsi="Consolas"/>
          <w:sz w:val="18"/>
        </w:rPr>
        <w:t>from app.models.user import User</w:t>
      </w:r>
    </w:p>
    <w:p>
      <w:pPr>
        <w:pStyle w:val="Normal"/>
        <w:spacing w:lineRule="auto" w:line="240" w:before="0" w:after="0"/>
        <w:ind w:hanging="504" w:left="504"/>
        <w:rPr/>
      </w:pPr>
      <w:r>
        <w:rPr>
          <w:rFonts w:eastAsia="Consolas" w:cs="Consolas" w:ascii="Consolas" w:hAnsi="Consolas"/>
          <w:sz w:val="18"/>
        </w:rPr>
        <w:t>from app.schemas.auth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LoginRequest, LoginResponse,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RefreshTokenRequest, RegisterRequest, RegisterResponse, TokenResponse,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from app.services.auth_service import AuthService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 = APIRouter(prefix="/auth", tags=["Authentication"])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"/register",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response_model=RegisterResponse,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status_code=status.HTTP_201_CREATED,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summary="Register a new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 a new user account. Self-registration always creates an Employee;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"only an authenticated Admin may create Admin or Manager accounts."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register(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RegisterRequest,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caller: User | None = Depends(get_optional_current_user),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data.role !=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caller_roles = {ur.role.role_name for ur in (caller.user_roles if caller else []) if ur.role}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"Admin" not in caller_roles: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InsufficientPermissionsException()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AuthService(db)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service.register(data)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response_model=LoginResponse,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summary="User login",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description="Authenticate with email and password. Returns JWT token pair.",</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login(data: LoginRequest,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AuthService(db)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service.login(data)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"/refresh",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response_model=TokenResponse,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summary="Refresh access 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description="Exchange a valid refresh token for a new token pair.",</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refresh_token(data: RefreshTokenRequest,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AuthService(db)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service.refresh_token(data.refresh_token)</w:t>
      </w:r>
    </w:p>
    <w:p>
      <w:pPr>
        <w:pStyle w:val="Normal"/>
        <w:keepNext w:val="true"/>
        <w:pBdr>
          <w:bottom w:val="single" w:sz="6" w:space="2" w:color="000000"/>
        </w:pBdr>
        <w:spacing w:before="200" w:after="80"/>
        <w:rPr/>
      </w:pPr>
      <w:r>
        <w:rPr>
          <w:rFonts w:eastAsia="Consolas" w:cs="Consolas" w:ascii="Consolas" w:hAnsi="Consolas"/>
          <w:b/>
          <w:sz w:val="21"/>
        </w:rPr>
        <w:t>backend/app/api/v1/users.py</w:t>
      </w:r>
    </w:p>
    <w:p>
      <w:pPr>
        <w:pStyle w:val="Normal"/>
        <w:spacing w:lineRule="auto" w:line="240" w:before="0" w:after="0"/>
        <w:ind w:hanging="504" w:left="504"/>
        <w:rPr/>
      </w:pPr>
      <w:r>
        <w:rPr>
          <w:rFonts w:eastAsia="Consolas" w:cs="Consolas" w:ascii="Consolas" w:hAnsi="Consolas"/>
          <w:sz w:val="18"/>
        </w:rPr>
        <w:t>from fastapi import APIRouter, Depends, Query</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app.core.permissions import require_admin, require_manager_or_admin</w:t>
      </w:r>
    </w:p>
    <w:p>
      <w:pPr>
        <w:pStyle w:val="Normal"/>
        <w:spacing w:lineRule="auto" w:line="240" w:before="0" w:after="0"/>
        <w:ind w:hanging="504" w:left="504"/>
        <w:rPr/>
      </w:pPr>
      <w:r>
        <w:rPr>
          <w:rFonts w:eastAsia="Consolas" w:cs="Consolas" w:ascii="Consolas" w:hAnsi="Consolas"/>
          <w:sz w:val="18"/>
        </w:rPr>
        <w:t>from app.database import get_db</w:t>
      </w:r>
    </w:p>
    <w:p>
      <w:pPr>
        <w:pStyle w:val="Normal"/>
        <w:spacing w:lineRule="auto" w:line="240" w:before="0" w:after="0"/>
        <w:ind w:hanging="504" w:left="504"/>
        <w:rPr/>
      </w:pPr>
      <w:r>
        <w:rPr>
          <w:rFonts w:eastAsia="Consolas" w:cs="Consolas" w:ascii="Consolas" w:hAnsi="Consolas"/>
          <w:sz w:val="18"/>
        </w:rPr>
        <w:t>from app.dependencies import get_current_user</w:t>
      </w:r>
    </w:p>
    <w:p>
      <w:pPr>
        <w:pStyle w:val="Normal"/>
        <w:spacing w:lineRule="auto" w:line="240" w:before="0" w:after="0"/>
        <w:ind w:hanging="504" w:left="504"/>
        <w:rPr/>
      </w:pPr>
      <w:r>
        <w:rPr>
          <w:rFonts w:eastAsia="Consolas" w:cs="Consolas" w:ascii="Consolas" w:hAnsi="Consolas"/>
          <w:sz w:val="18"/>
        </w:rPr>
        <w:t>from app.models.user import User</w:t>
      </w:r>
    </w:p>
    <w:p>
      <w:pPr>
        <w:pStyle w:val="Normal"/>
        <w:spacing w:lineRule="auto" w:line="240" w:before="0" w:after="0"/>
        <w:ind w:hanging="504" w:left="504"/>
        <w:rPr/>
      </w:pPr>
      <w:r>
        <w:rPr>
          <w:rFonts w:eastAsia="Consolas" w:cs="Consolas" w:ascii="Consolas" w:hAnsi="Consolas"/>
          <w:sz w:val="18"/>
        </w:rPr>
        <w:t>from app.schemas.user import UserListResponse, UserResponse, UserUpdate</w:t>
      </w:r>
    </w:p>
    <w:p>
      <w:pPr>
        <w:pStyle w:val="Normal"/>
        <w:spacing w:lineRule="auto" w:line="240" w:before="0" w:after="0"/>
        <w:ind w:hanging="504" w:left="504"/>
        <w:rPr/>
      </w:pPr>
      <w:r>
        <w:rPr>
          <w:rFonts w:eastAsia="Consolas" w:cs="Consolas" w:ascii="Consolas" w:hAnsi="Consolas"/>
          <w:sz w:val="18"/>
        </w:rPr>
        <w:t>from app.services.user_service import UserService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 = APIRouter(prefix="/users", tags=["Users"])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@router.get("/me", response_model=UserResponse, summary="Get current user")</w:t>
      </w:r>
    </w:p>
    <w:p>
      <w:pPr>
        <w:pStyle w:val="Normal"/>
        <w:spacing w:lineRule="auto" w:line="240" w:before="0" w:after="0"/>
        <w:ind w:hanging="504" w:left="504"/>
        <w:rPr/>
      </w:pPr>
      <w:r>
        <w:rPr>
          <w:rFonts w:eastAsia="Consolas" w:cs="Consolas" w:ascii="Consolas" w:hAnsi="Consolas"/>
          <w:sz w:val="18"/>
        </w:rPr>
        <w:t>async def get_me(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Depends(get_current_user),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UserService(db)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service.get_user_by_id(current_user.id)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response_model=UserListResponse,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summary="List all 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description="Admin/Manager only.",</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list_users(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 int = Query(1, ge=1),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per_page: int = Query(20, ge=1, le=100),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Depends(require_manager_or_admin),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UserService(db)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service.list_users(page=page, per_page=per_page)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@router.get("/{user_id}", response_model=UserResponse, summary="Get user by ID")</w:t>
      </w:r>
    </w:p>
    <w:p>
      <w:pPr>
        <w:pStyle w:val="Normal"/>
        <w:spacing w:lineRule="auto" w:line="240" w:before="0" w:after="0"/>
        <w:ind w:hanging="504" w:left="504"/>
        <w:rPr/>
      </w:pPr>
      <w:r>
        <w:rPr>
          <w:rFonts w:eastAsia="Consolas" w:cs="Consolas" w:ascii="Consolas" w:hAnsi="Consolas"/>
          <w:sz w:val="18"/>
        </w:rPr>
        <w:t>async def get_user(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Depends(require_manager_or_admin),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UserService(db)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service.get_user_by_id(user_id)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@router.patch(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response_model=UserResponse,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summary="Update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description="Users can update their own profile. Admin can update any user.",</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update_user(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UserUpdate,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Depends(get_current_user),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current_user.id != 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app.exceptions import InsufficientPermissionsException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user_roles = set()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current_user.user_roles: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ur in current_user.user_roles: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ur.role: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user_roles.add(ur.role.role_name)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"Admin" not in user_roles: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InsufficientPermissionsException()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UserService(db)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service.update_user(user_id, 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@router.delete(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summary="Soft-delete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description="Admin only.",</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delete_user(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UserService(db)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service.soft_delete_user(user_id)</w:t>
      </w:r>
    </w:p>
    <w:p>
      <w:pPr>
        <w:pStyle w:val="Normal"/>
        <w:keepNext w:val="true"/>
        <w:pBdr>
          <w:bottom w:val="single" w:sz="6" w:space="2" w:color="000000"/>
        </w:pBdr>
        <w:spacing w:before="200" w:after="80"/>
        <w:rPr/>
      </w:pPr>
      <w:r>
        <w:rPr>
          <w:rFonts w:eastAsia="Consolas" w:cs="Consolas" w:ascii="Consolas" w:hAnsi="Consolas"/>
          <w:b/>
          <w:sz w:val="21"/>
        </w:rPr>
        <w:t>backend/app/api/v1/employees.py</w:t>
      </w:r>
    </w:p>
    <w:p>
      <w:pPr>
        <w:pStyle w:val="Normal"/>
        <w:spacing w:lineRule="auto" w:line="240" w:before="0" w:after="0"/>
        <w:ind w:hanging="504" w:left="504"/>
        <w:rPr/>
      </w:pPr>
      <w:r>
        <w:rPr>
          <w:rFonts w:eastAsia="Consolas" w:cs="Consolas" w:ascii="Consolas" w:hAnsi="Consolas"/>
          <w:sz w:val="18"/>
        </w:rPr>
        <w:t>from fastapi import APIRouter, Depends, Query, status</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app.core.permissions import require_admin</w:t>
      </w:r>
    </w:p>
    <w:p>
      <w:pPr>
        <w:pStyle w:val="Normal"/>
        <w:spacing w:lineRule="auto" w:line="240" w:before="0" w:after="0"/>
        <w:ind w:hanging="504" w:left="504"/>
        <w:rPr/>
      </w:pPr>
      <w:r>
        <w:rPr>
          <w:rFonts w:eastAsia="Consolas" w:cs="Consolas" w:ascii="Consolas" w:hAnsi="Consolas"/>
          <w:sz w:val="18"/>
        </w:rPr>
        <w:t>from app.database import get_db</w:t>
      </w:r>
    </w:p>
    <w:p>
      <w:pPr>
        <w:pStyle w:val="Normal"/>
        <w:spacing w:lineRule="auto" w:line="240" w:before="0" w:after="0"/>
        <w:ind w:hanging="504" w:left="504"/>
        <w:rPr/>
      </w:pPr>
      <w:r>
        <w:rPr>
          <w:rFonts w:eastAsia="Consolas" w:cs="Consolas" w:ascii="Consolas" w:hAnsi="Consolas"/>
          <w:sz w:val="18"/>
        </w:rPr>
        <w:t>from app.dependencies import get_current_user</w:t>
      </w:r>
    </w:p>
    <w:p>
      <w:pPr>
        <w:pStyle w:val="Normal"/>
        <w:spacing w:lineRule="auto" w:line="240" w:before="0" w:after="0"/>
        <w:ind w:hanging="504" w:left="504"/>
        <w:rPr/>
      </w:pPr>
      <w:r>
        <w:rPr>
          <w:rFonts w:eastAsia="Consolas" w:cs="Consolas" w:ascii="Consolas" w:hAnsi="Consolas"/>
          <w:sz w:val="18"/>
        </w:rPr>
        <w:t>from app.models.user import User</w:t>
      </w:r>
    </w:p>
    <w:p>
      <w:pPr>
        <w:pStyle w:val="Normal"/>
        <w:spacing w:lineRule="auto" w:line="240" w:before="0" w:after="0"/>
        <w:ind w:hanging="504" w:left="504"/>
        <w:rPr/>
      </w:pPr>
      <w:r>
        <w:rPr>
          <w:rFonts w:eastAsia="Consolas" w:cs="Consolas" w:ascii="Consolas" w:hAnsi="Consolas"/>
          <w:sz w:val="18"/>
        </w:rPr>
        <w:t>from app.schemas.employee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EmployeeListResponse,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EmployeeUpdate,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WorkScheduleCreate,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WorkScheduleResponse,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from app.services.employee_service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DepartmentService,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DesignationService,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EmployeeService,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WorkScheduleService,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 = APIRouter(tags=["Employees"])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response_model=DesignationResponse,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status_code=status.HTTP_201_CREATED,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summary="Create 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description="Admin/Manager only.",</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create_designation(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DesignationCreate,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DesignationService(db)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service.create(data)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response_model=list[DesignationResponse],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summary="List all designations",</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list_designations(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Depends(get_current_user),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DesignationService(db)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service.list_all()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@router.delete(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"/designations/{desig_id}",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summary="Delete 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description="Admin only.",</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delete_designation(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DesignationService(db)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service.delete(desig_id)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response_model=DepartmentResponse,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status_code=status.HTTP_201_CREATED,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summary="Create 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description="Admin/Manager only.",</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create_department(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DepartmentCreate,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DepartmentService(db)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service.create(data)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response_model=list[DepartmentResponse],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summary="List all departments",</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list_departments(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Depends(get_current_user),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DepartmentService(db)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service.list_all()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"/departments/{dept_id}",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response_model=DepartmentResponse,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summary="Get department by ID",</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get_department(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dept_id: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Depends(get_current_user),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DepartmentService(db)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service.get_by_id(dept_id)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@router.delete(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"/departments/{dept_id}",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summary="Delete department (soft)",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description="Admin only.",</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delete_department(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dept_id: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DepartmentService(db)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service.delete(dept_id)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"/work-schedules",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response_model=WorkScheduleResponse,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status_code=status.HTTP_201_CREATED,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summary="Create work 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description="Admin/Manager only.",</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create_work_schedule(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WorkScheduleCreate,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WorkScheduleService(db)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service.create(data)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"/work-schedules",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response_model=list[WorkScheduleResponse],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summary="List all work schedules",</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list_work_schedules(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WorkScheduleService(db)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service.list_all()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"/work-schedules/{schedule_id}",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response_model=WorkScheduleResponse,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summary="Get work schedule by ID",</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get_work_schedule(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WorkScheduleService(db)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service.get_by_id(schedule_id)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response_model=EmployeeResponse,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status_code=status.HTTP_201_CREATED,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summary="Create employee record",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description="Admin/Manager only. Links a user to the company structure.",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create_employee(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EmployeeCreate,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EmployeeService(db)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service.create(data)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response_model=EmployeeListResponse,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summary="List employees",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description="Filter by department and status. Admin/Manager only.",</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list_employees(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 int = Query(1, ge=1),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per_page: int = Query(20, ge=1, le=100),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emp_status: str | None = Query(None, alias="status"),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EmployeeService(db)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service.list_employees(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page=page, per_page=per_page,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department_id=department_id, status=emp_status,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response_model=EmployeeResponse,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summary="Get my employee record",</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get_my_employee_record(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Depends(get_current_user),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EmployeeService(db)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service.get_by_user_id(current_user.id)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response_model=EmployeeResponse,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summary="Get employee by ID",</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get_employee(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EmployeeService(db)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service.get_by_id(employee_id)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@router.patch(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response_model=EmployeeResponse,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summary="Update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description="Admin/Manager only.",</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update_employee(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EmployeeUpdate,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EmployeeService(db)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service.update(employee_id, 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@router.delete(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summary="Deactivate employee (soft delete)",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description="Admin only.",</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deactivate_employee(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EmployeeService(db)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service.deactivate(employee_id)</w:t>
      </w:r>
    </w:p>
    <w:p>
      <w:pPr>
        <w:pStyle w:val="Normal"/>
        <w:keepNext w:val="true"/>
        <w:pBdr>
          <w:bottom w:val="single" w:sz="6" w:space="2" w:color="000000"/>
        </w:pBdr>
        <w:spacing w:before="200" w:after="80"/>
        <w:rPr/>
      </w:pPr>
      <w:r>
        <w:rPr>
          <w:rFonts w:eastAsia="Consolas" w:cs="Consolas" w:ascii="Consolas" w:hAnsi="Consolas"/>
          <w:b/>
          <w:sz w:val="21"/>
        </w:rPr>
        <w:t>backend/app/api/v1/projects.py</w:t>
      </w:r>
    </w:p>
    <w:p>
      <w:pPr>
        <w:pStyle w:val="Normal"/>
        <w:spacing w:lineRule="auto" w:line="240" w:before="0" w:after="0"/>
        <w:ind w:hanging="504" w:left="504"/>
        <w:rPr/>
      </w:pPr>
      <w:r>
        <w:rPr>
          <w:rFonts w:eastAsia="Consolas" w:cs="Consolas" w:ascii="Consolas" w:hAnsi="Consolas"/>
          <w:sz w:val="18"/>
        </w:rPr>
        <w:t>import uuid</w:t>
      </w:r>
    </w:p>
    <w:p>
      <w:pPr>
        <w:pStyle w:val="Normal"/>
        <w:spacing w:lineRule="auto" w:line="240" w:before="0" w:after="0"/>
        <w:ind w:hanging="504" w:left="504"/>
        <w:rPr/>
      </w:pPr>
      <w:r>
        <w:rPr>
          <w:rFonts w:eastAsia="Consolas" w:cs="Consolas" w:ascii="Consolas" w:hAnsi="Consolas"/>
          <w:sz w:val="18"/>
        </w:rPr>
        <w:t>from datetime import date, datetime, timezone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fastapi import APIRouter, Depends, File, Response, UploadFile, status</w:t>
      </w:r>
    </w:p>
    <w:p>
      <w:pPr>
        <w:pStyle w:val="Normal"/>
        <w:spacing w:lineRule="auto" w:line="240" w:before="0" w:after="0"/>
        <w:ind w:hanging="504" w:left="504"/>
        <w:rPr/>
      </w:pPr>
      <w:r>
        <w:rPr>
          <w:rFonts w:eastAsia="Consolas" w:cs="Consolas" w:ascii="Consolas" w:hAnsi="Consolas"/>
          <w:sz w:val="18"/>
        </w:rPr>
        <w:t>from sqlalchemy import func,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app.core.permissions import RoleEnum, require_any_role, require_roles</w:t>
      </w:r>
    </w:p>
    <w:p>
      <w:pPr>
        <w:pStyle w:val="Normal"/>
        <w:spacing w:lineRule="auto" w:line="240" w:before="0" w:after="0"/>
        <w:ind w:hanging="504" w:left="504"/>
        <w:rPr/>
      </w:pPr>
      <w:r>
        <w:rPr>
          <w:rFonts w:eastAsia="Consolas" w:cs="Consolas" w:ascii="Consolas" w:hAnsi="Consolas"/>
          <w:sz w:val="18"/>
        </w:rPr>
        <w:t>from app.core.project_access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MEMBER, PROJECT_MANAGER, ProjectAccess, resolve_project_access,</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from app.database import get_db</w:t>
      </w:r>
    </w:p>
    <w:p>
      <w:pPr>
        <w:pStyle w:val="Normal"/>
        <w:spacing w:lineRule="auto" w:line="240" w:before="0" w:after="0"/>
        <w:ind w:hanging="504" w:left="504"/>
        <w:rPr/>
      </w:pPr>
      <w:r>
        <w:rPr>
          <w:rFonts w:eastAsia="Consolas" w:cs="Consolas" w:ascii="Consolas" w:hAnsi="Consolas"/>
          <w:sz w:val="18"/>
        </w:rPr>
        <w:t>from app.exceptions import NotFoundException, TraceException</w:t>
      </w:r>
    </w:p>
    <w:p>
      <w:pPr>
        <w:pStyle w:val="Normal"/>
        <w:spacing w:lineRule="auto" w:line="240" w:before="0" w:after="0"/>
        <w:ind w:hanging="504" w:left="504"/>
        <w:rPr/>
      </w:pPr>
      <w:r>
        <w:rPr>
          <w:rFonts w:eastAsia="Consolas" w:cs="Consolas" w:ascii="Consolas" w:hAnsi="Consolas"/>
          <w:sz w:val="18"/>
        </w:rPr>
        <w:t>from app.models.project import ProjectAssignment, ProjectSourceFile, TaskGroup</w:t>
      </w:r>
    </w:p>
    <w:p>
      <w:pPr>
        <w:pStyle w:val="Normal"/>
        <w:spacing w:lineRule="auto" w:line="240" w:before="0" w:after="0"/>
        <w:ind w:hanging="504" w:left="504"/>
        <w:rPr/>
      </w:pPr>
      <w:r>
        <w:rPr>
          <w:rFonts w:eastAsia="Consolas" w:cs="Consolas" w:ascii="Consolas" w:hAnsi="Consolas"/>
          <w:sz w:val="18"/>
        </w:rPr>
        <w:t>from app.models.task import Task</w:t>
      </w:r>
    </w:p>
    <w:p>
      <w:pPr>
        <w:pStyle w:val="Normal"/>
        <w:spacing w:lineRule="auto" w:line="240" w:before="0" w:after="0"/>
        <w:ind w:hanging="504" w:left="504"/>
        <w:rPr/>
      </w:pPr>
      <w:r>
        <w:rPr>
          <w:rFonts w:eastAsia="Consolas" w:cs="Consolas" w:ascii="Consolas" w:hAnsi="Consolas"/>
          <w:sz w:val="18"/>
        </w:rPr>
        <w:t>from app.models.user import User</w:t>
      </w:r>
    </w:p>
    <w:p>
      <w:pPr>
        <w:pStyle w:val="Normal"/>
        <w:spacing w:lineRule="auto" w:line="240" w:before="0" w:after="0"/>
        <w:ind w:hanging="504" w:left="504"/>
        <w:rPr/>
      </w:pPr>
      <w:r>
        <w:rPr>
          <w:rFonts w:eastAsia="Consolas" w:cs="Consolas" w:ascii="Consolas" w:hAnsi="Consolas"/>
          <w:sz w:val="18"/>
        </w:rPr>
        <w:t>from app.schemas.project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ActivityItem, AssigneeSuggestionRequest, AssignmentResponse, AssignProjectManager, DocumentKind,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DocumentResponse, DocumentSaved, DocumentUpdate, EvaluationStatus, JobQueued, PersonBrief, ProjectCreate,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ProjectDetail, ProjectSummary, ProjectUpdate, RemovalResponse, SourceFileUploadResponse, TaskCreate,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TaskGroupCreate, TaskGroupResponse, TaskGroupUpdate, TaskMutationResponse, TaskResponse,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from app.schemas.gantt import GanttResponse, GanttVersionBrief, ProjectTree</w:t>
      </w:r>
    </w:p>
    <w:p>
      <w:pPr>
        <w:pStyle w:val="Normal"/>
        <w:spacing w:lineRule="auto" w:line="240" w:before="0" w:after="0"/>
        <w:ind w:hanging="504" w:left="504"/>
        <w:rPr/>
      </w:pPr>
      <w:r>
        <w:rPr>
          <w:rFonts w:eastAsia="Consolas" w:cs="Consolas" w:ascii="Consolas" w:hAnsi="Consolas"/>
          <w:sz w:val="18"/>
        </w:rPr>
        <w:t>from app.services import ai_jobs, ai_service, gantt_service, jobs, project_report</w:t>
      </w:r>
    </w:p>
    <w:p>
      <w:pPr>
        <w:pStyle w:val="Normal"/>
        <w:spacing w:lineRule="auto" w:line="240" w:before="0" w:after="0"/>
        <w:ind w:hanging="504" w:left="504"/>
        <w:rPr/>
      </w:pPr>
      <w:r>
        <w:rPr>
          <w:rFonts w:eastAsia="Consolas" w:cs="Consolas" w:ascii="Consolas" w:hAnsi="Consolas"/>
          <w:sz w:val="18"/>
        </w:rPr>
        <w:t>from app.services import project_service as svc</w:t>
      </w:r>
    </w:p>
    <w:p>
      <w:pPr>
        <w:pStyle w:val="Normal"/>
        <w:spacing w:lineRule="auto" w:line="240" w:before="0" w:after="0"/>
        <w:ind w:hanging="504" w:left="504"/>
        <w:rPr/>
      </w:pPr>
      <w:r>
        <w:rPr>
          <w:rFonts w:eastAsia="Consolas" w:cs="Consolas" w:ascii="Consolas" w:hAnsi="Consolas"/>
          <w:sz w:val="18"/>
        </w:rPr>
        <w:t>from app.services.extraction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MAX_SOURCE_FILE_BYTES, UnsupportedFile, extension_of, extract_text,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from app.services.github_service import GitHubClient, get_github_client, require_github, resolve_owner</w:t>
      </w:r>
    </w:p>
    <w:p>
      <w:pPr>
        <w:pStyle w:val="Normal"/>
        <w:spacing w:lineRule="auto" w:line="240" w:before="0" w:after="0"/>
        <w:ind w:hanging="504" w:left="504"/>
        <w:rPr/>
      </w:pPr>
      <w:r>
        <w:rPr>
          <w:rFonts w:eastAsia="Consolas" w:cs="Consolas" w:ascii="Consolas" w:hAnsi="Consolas"/>
          <w:sz w:val="18"/>
        </w:rPr>
        <w:t>from app.services.storage import ObjectStorage, get_storage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 = APIRouter(prefix="/projects", tags=["Projects"], dependencies=[Depends(require_any_role)])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User = Depends(require_any_role),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 -&gt; ProjectAccess: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resolve_project_access(db, user, project_id)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 response_model=list[ProjectSummary], summary="Projects visible to the caller")</w:t>
      </w:r>
    </w:p>
    <w:p>
      <w:pPr>
        <w:pStyle w:val="Normal"/>
        <w:spacing w:lineRule="auto" w:line="240" w:before="0" w:after="0"/>
        <w:ind w:hanging="504" w:left="504"/>
        <w:rPr/>
      </w:pPr>
      <w:r>
        <w:rPr>
          <w:rFonts w:eastAsia="Consolas" w:cs="Consolas" w:ascii="Consolas" w:hAnsi="Consolas"/>
          <w:sz w:val="18"/>
        </w:rPr>
        <w:t>async def list_projects(user: User = Depends(require_any_role),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 my_roles = await svc.visible_projects(db,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svc.summarize(db, projects, my_roles)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 response_model=ProjectDetail, status_code=status.HTTP_201_CREATED,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summary="Create a project and its GitHub repository (Manager)")</w:t>
      </w:r>
    </w:p>
    <w:p>
      <w:pPr>
        <w:pStyle w:val="Normal"/>
        <w:spacing w:lineRule="auto" w:line="240" w:before="0" w:after="0"/>
        <w:ind w:hanging="504" w:left="504"/>
        <w:rPr/>
      </w:pPr>
      <w:r>
        <w:rPr>
          <w:rFonts w:eastAsia="Consolas" w:cs="Consolas" w:ascii="Consolas" w:hAnsi="Consolas"/>
          <w:sz w:val="18"/>
        </w:rPr>
        <w:t>async def create_project(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ProjectCreate,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User = Depends(require_roles(RoleEnum.MANAGER)),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 Depends(get_github_client),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 require_github(github)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await svc.create_project(db, user, data, github, await resolve_owner(db))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svc.project_detail(db, await resolve_project_access(db, user, project.id))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@router.get("/activity", response_model=list[ActivityItem], summary="Recent task activity")</w:t>
      </w:r>
    </w:p>
    <w:p>
      <w:pPr>
        <w:pStyle w:val="Normal"/>
        <w:spacing w:lineRule="auto" w:line="240" w:before="0" w:after="0"/>
        <w:ind w:hanging="504" w:left="504"/>
        <w:rPr/>
      </w:pPr>
      <w:r>
        <w:rPr>
          <w:rFonts w:eastAsia="Consolas" w:cs="Consolas" w:ascii="Consolas" w:hAnsi="Consolas"/>
          <w:sz w:val="18"/>
        </w:rPr>
        <w:t>async def recent_activity(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limit: int = 15,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User = Depends(require_any_role),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 _ = await svc.visible_projects(db,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names = {p.id: p.name for p in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select(Task).where(Task.project_id.in_(list(names)),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.order_by(func.coalesce(Task.updated_at, Task.created_at).desc()).limit(min(limit, 50))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 in rows: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 = await svc.load_task(db, 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out.append({"task_id": t.id, "task_title": t.title, "project_id": t.project_id,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"project_name": names[t.project_id], "status": t.status,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"assigned_to": svc.person(t.assigned_to_user),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"updated_at": t.updated_at or t.created_at})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out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@router.get("/report", summary="Download the project → task group → task report for a date range (CSV)",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response_class=Response, responses={200: {"content": {"text/csv": {}}}})</w:t>
      </w:r>
    </w:p>
    <w:p>
      <w:pPr>
        <w:pStyle w:val="Normal"/>
        <w:spacing w:lineRule="auto" w:line="240" w:before="0" w:after="0"/>
        <w:ind w:hanging="504" w:left="504"/>
        <w:rPr/>
      </w:pPr>
      <w:r>
        <w:rPr>
          <w:rFonts w:eastAsia="Consolas" w:cs="Consolas" w:ascii="Consolas" w:hAnsi="Consolas"/>
          <w:sz w:val="18"/>
        </w:rPr>
        <w:t>async def download_report(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User = Depends(require_roles(RoleEnum.MANAGER, RoleEnum.EMPLOYEE)),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end &lt; 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TraceException(422, "The end date is before the start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project_id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 = [(await resolve_project_access(db, user, project_id)).project]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 _ = await svc.visible_projects(db,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 = project_report.to_csv(await project_report.report_rows(db, projects, start, 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 f"trace-report-{start.isoformat()}-to-{end.isoformat()}.csv"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Response(body, media_type="text/csv; charset=utf-8",</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headers={"Content-Disposition": f'attachment; filename="{name}"'})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@router.get("/{project_id}", response_model=ProjectDetail)</w:t>
      </w:r>
    </w:p>
    <w:p>
      <w:pPr>
        <w:pStyle w:val="Normal"/>
        <w:spacing w:lineRule="auto" w:line="240" w:before="0" w:after="0"/>
        <w:ind w:hanging="504" w:left="504"/>
        <w:rPr/>
      </w:pPr>
      <w:r>
        <w:rPr>
          <w:rFonts w:eastAsia="Consolas" w:cs="Consolas" w:ascii="Consolas" w:hAnsi="Consolas"/>
          <w:sz w:val="18"/>
        </w:rPr>
        <w:t>async def get_project(access: ProjectAccess = Depends(project_access),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svc.project_detail(db, access)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@router.patch("/{project_id}", response_model=ProjectDetail, summary="Edit project details (owner)")</w:t>
      </w:r>
    </w:p>
    <w:p>
      <w:pPr>
        <w:pStyle w:val="Normal"/>
        <w:spacing w:lineRule="auto" w:line="240" w:before="0" w:after="0"/>
        <w:ind w:hanging="504" w:left="504"/>
        <w:rPr/>
      </w:pPr>
      <w:r>
        <w:rPr>
          <w:rFonts w:eastAsia="Consolas" w:cs="Consolas" w:ascii="Consolas" w:hAnsi="Consolas"/>
          <w:sz w:val="18"/>
        </w:rPr>
        <w:t>async def update_project(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ProjectUpdate,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field, value in data.model_dump(exclude_unset=True).items():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setattr(access.project, field, 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svc.project_detail(db, access)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@router.delete("/{project_id}", status_code=status.HTTP_204_NO_CONTENT,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summary="Delete a project and archive its repository (owner)")</w:t>
      </w:r>
    </w:p>
    <w:p>
      <w:pPr>
        <w:pStyle w:val="Normal"/>
        <w:spacing w:lineRule="auto" w:line="240" w:before="0" w:after="0"/>
        <w:ind w:hanging="504" w:left="504"/>
        <w:rPr/>
      </w:pPr>
      <w:r>
        <w:rPr>
          <w:rFonts w:eastAsia="Consolas" w:cs="Consolas" w:ascii="Consolas" w:hAnsi="Consolas"/>
          <w:sz w:val="18"/>
        </w:rPr>
        <w:t>async def delete_project(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 Depends(get_github_client),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open_tasks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select(func.count(Task.id)).where(Task.project_id == access.project.id,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Task.status.notin_(["Completed", "Cancelled"]))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open_tasks: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f"{open_tasks} open task(s) — archive the project instead, or close them first")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app.services.system_settings import resolve_setting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svc.delete_project(db, access.project, github, await resolve_setting(db, "github", "owner"))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@router.post("/{project_id}/source-files", response_model=SourceFileUploadResponse,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status_code=status.HTTP_201_CREATED, summary="Upload requirement documents (owner)")</w:t>
      </w:r>
    </w:p>
    <w:p>
      <w:pPr>
        <w:pStyle w:val="Normal"/>
        <w:spacing w:lineRule="auto" w:line="240" w:before="0" w:after="0"/>
        <w:ind w:hanging="504" w:left="504"/>
        <w:rPr/>
      </w:pPr>
      <w:r>
        <w:rPr>
          <w:rFonts w:eastAsia="Consolas" w:cs="Consolas" w:ascii="Consolas" w:hAnsi="Consolas"/>
          <w:sz w:val="18"/>
        </w:rPr>
        <w:t>async def upload_source_files(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files: list[UploadFile] = 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storage: ObjectStorage = Depends(get_storage),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import asyncio</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uploaded, rejected =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upload in files: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 upload.filename or "unnamed"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 await upload.read()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rejected.append({"file_name": name, "reason": "empty 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continue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len(data) &gt; MAX_SOURCE_FILE_BYTES: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rejected.append({"file_name": name, "reason": f"larger than {MAX_SOURCE_FILE_BYTES // 2**20} MB"})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continue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text = await asyncio.to_thread(extract_text, name,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UnsupportedFile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rejected.append({"file_name": name, "reason": str(exc).split(": ", 1)[-1]})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continue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key = f"projects/{access.project.id}/source/{uuid.uuid4().hex}{extension_of(name)}"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storage.put(key, data, upload.content_type or "application/octet-stream")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ProjectSourceFile(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project_id=access.project.id, file_name=name, storage_key=key,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content_type=upload.content_type, size_bytes=len(data), extracted_text=text,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uploaded_by_user_id=access.user.id,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db.flush()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db.refresh(row)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uploaded.append(svc.source_file_dict(row))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{"uploaded": uploaded, "rejected": rejected}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@router.delete("/{project_id}/source-files/{file_id}", status_code=status.HTTP_204_NO_CONTENT)</w:t>
      </w:r>
    </w:p>
    <w:p>
      <w:pPr>
        <w:pStyle w:val="Normal"/>
        <w:spacing w:lineRule="auto" w:line="240" w:before="0" w:after="0"/>
        <w:ind w:hanging="504" w:left="504"/>
        <w:rPr/>
      </w:pPr>
      <w:r>
        <w:rPr>
          <w:rFonts w:eastAsia="Consolas" w:cs="Consolas" w:ascii="Consolas" w:hAnsi="Consolas"/>
          <w:sz w:val="18"/>
        </w:rPr>
        <w:t>async def delete_source_file(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file_id: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storage: ObjectStorage = Depends(get_storage),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select(ProjectSourceFile).where(ProjectSourceFile.id == file_id,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ProjectSourceFile.project_id == access.project.id,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ProjectSourceFile.deleted_at.is_(None))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row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NotFoundException("Source 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row.deleted_at = datetime.now(timezone.utc)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storage.delete(row.storage_key)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@router.get("/{project_id}/assignments", response_model=list[AssignmentResponse])</w:t>
      </w:r>
    </w:p>
    <w:p>
      <w:pPr>
        <w:pStyle w:val="Normal"/>
        <w:spacing w:lineRule="auto" w:line="240" w:before="0" w:after="0"/>
        <w:ind w:hanging="504" w:left="504"/>
        <w:rPr/>
      </w:pPr>
      <w:r>
        <w:rPr>
          <w:rFonts w:eastAsia="Consolas" w:cs="Consolas" w:ascii="Consolas" w:hAnsi="Consolas"/>
          <w:sz w:val="18"/>
        </w:rPr>
        <w:t>async def list_assignments(access: ProjectAccess = Depends(project_access),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select(ProjectAssignment, User).join(User, User.id == ProjectAssignment.user_id)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.where(ProjectAssignment.project_id == access.project.id, ProjectAssignment.deleted_at.is_(None))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.order_by(ProjectAssignment.project_role, 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open_counts = dict((await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select(Task.assigned_to_user_id, func.count(Task.id))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.where(Task.project_id == access.project.id,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Task.status.in_(svc.OPEN_STATUSES))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.group_by(Task.assigned_to_user_id)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[{"user": svc.person(u), "project_role": a.project_role,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"open_tasks": open_counts.get(u.id, 0), "assigned_at": a.created_at} for a, u in rows]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@router.post("/{project_id}/assignments", response_model=AssignmentResponse,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status_code=status.HTTP_201_CREATED, summary="Assign a Project Manager (owner)")</w:t>
      </w:r>
    </w:p>
    <w:p>
      <w:pPr>
        <w:pStyle w:val="Normal"/>
        <w:spacing w:lineRule="auto" w:line="240" w:before="0" w:after="0"/>
        <w:ind w:hanging="504" w:left="504"/>
        <w:rPr/>
      </w:pPr>
      <w:r>
        <w:rPr>
          <w:rFonts w:eastAsia="Consolas" w:cs="Consolas" w:ascii="Consolas" w:hAnsi="Consolas"/>
          <w:sz w:val="18"/>
        </w:rPr>
        <w:t>async def assign_project_manager(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AssignProjectManager,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 Depends(get_github_client),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 await svc.active_employee(db, data.user_id)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select(ProjectAssignment).where(ProjectAssignment.project_id == access.project.id,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ProjectAssignment.user_id == employee.id)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row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ProjectAssignment(project_id=access.project.id, user_id=employee.id)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row.project_role == PROJECT_MANAGER and row.deleted_at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f"{employee.name} is already a Project Manager on this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row.project_role, row.deleted_at, row.assigned_by_user_id = PROJECT_MANAGER, None, access.user.id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warnings = await svc.grant_repo_access(github, access.project,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db.refresh(row)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{"user": svc.person(employee), "project_role": PROJECT_MANAGER, "open_tasks":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"assigned_at": row.created_at, "warnings": warnings}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@router.delete("/{project_id}/assignments/{user_id}", response_model=RemovalResponse,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summary="Remove a Project Manager (owner)")</w:t>
      </w:r>
    </w:p>
    <w:p>
      <w:pPr>
        <w:pStyle w:val="Normal"/>
        <w:spacing w:lineRule="auto" w:line="240" w:before="0" w:after="0"/>
        <w:ind w:hanging="504" w:left="504"/>
        <w:rPr/>
      </w:pPr>
      <w:r>
        <w:rPr>
          <w:rFonts w:eastAsia="Consolas" w:cs="Consolas" w:ascii="Consolas" w:hAnsi="Consolas"/>
          <w:sz w:val="18"/>
        </w:rPr>
        <w:t>async def remove_project_manager(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 Depends(get_github_client),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select(ProjectAssignment).where(ProjectAssignment.project_id == access.project.id,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ProjectAssignment.user_id == 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ProjectAssignment.project_role == 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row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NotFoundException("Project Manager assignment")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holds_tasks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select(func.count(Task.id)).where(Task.project_id == access.project.id,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Task.assigned_to_user_id == user_id,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warnings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holds_tasks: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row.project_role = MEMBER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row.deleted_at = datetime.now(timezone.utc)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warnings = await svc.revoke_repo_access(github, access.project, await db.get(User, 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{"project_role": MEMBER if holds_tasks else None, "warnings": warnings}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@router.get("/{project_id}/candidates", response_model=list[PersonBrief],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summary="Employees who can be given a role or a task here")</w:t>
      </w:r>
    </w:p>
    <w:p>
      <w:pPr>
        <w:pStyle w:val="Normal"/>
        <w:spacing w:lineRule="auto" w:line="240" w:before="0" w:after="0"/>
        <w:ind w:hanging="504" w:left="504"/>
        <w:rPr/>
      </w:pPr>
      <w:r>
        <w:rPr>
          <w:rFonts w:eastAsia="Consolas" w:cs="Consolas" w:ascii="Consolas" w:hAnsi="Consolas"/>
          <w:sz w:val="18"/>
        </w:rPr>
        <w:t>async def list_candidates(access: ProjectAccess = Depends(project_access),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(access.is_owner or access.is_project_manager):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app.exceptions import InsufficientPermissionsException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InsufficientPermissionsException()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[svc.person(u) for u in await svc.active_employees(db)]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_group_dicts(db: AsyncSession, groups: list[TaskGroup]) -&gt; list[dict]: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ids = [g.id for g in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counts = {gid: (0, 0) for gid in 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sqlalchemy import case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gid, total, done in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select(Task.task_group_id, func.count(Task.id), func.count(case((Task.status == "Completed",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.where(Task.task_group_id.in_(ids), Task.deleted_at.is_(None), Task.status != "Cancelled")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.group_by(Task.task_group_id)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counts[gid] = (total, done)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g.id, "project_id": g.project_id, "name": g.name, "description": g.description,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"sequence": g.sequence, "estimated_duration_days": g.estimated_duration_days,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"planned_start_date": g.planned_start_date, "planned_end_date": g.planned_end_date,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"completion_percentage": float(g.completion_percentage or 0), "status": g.status,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"created_by": g.created_by, "total_tasks": counts[g.id][0], "completed_tasks": counts[g.id][1],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for g in groups]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@router.get("/{project_id}/task-groups", response_model=list[TaskGroupResponse])</w:t>
      </w:r>
    </w:p>
    <w:p>
      <w:pPr>
        <w:pStyle w:val="Normal"/>
        <w:spacing w:lineRule="auto" w:line="240" w:before="0" w:after="0"/>
        <w:ind w:hanging="504" w:left="504"/>
        <w:rPr/>
      </w:pPr>
      <w:r>
        <w:rPr>
          <w:rFonts w:eastAsia="Consolas" w:cs="Consolas" w:ascii="Consolas" w:hAnsi="Consolas"/>
          <w:sz w:val="18"/>
        </w:rPr>
        <w:t>async def list_task_groups(access: ProjectAccess = Depends(project_access),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select(TaskGroup).where(TaskGroup.project_id == access.project.id, TaskGroup.deleted_at.is_(None))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.order_by(TaskGroup.sequence, TaskGroup.id)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_group_dicts(db, list(groups))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@router.post("/{project_id}/task-groups", response_model=TaskGroupResponse, status_code=status.HTTP_201_CREATED)</w:t>
      </w:r>
    </w:p>
    <w:p>
      <w:pPr>
        <w:pStyle w:val="Normal"/>
        <w:spacing w:lineRule="auto" w:line="240" w:before="0" w:after="0"/>
        <w:ind w:hanging="504" w:left="504"/>
        <w:rPr/>
      </w:pPr>
      <w:r>
        <w:rPr>
          <w:rFonts w:eastAsia="Consolas" w:cs="Consolas" w:ascii="Consolas" w:hAnsi="Consolas"/>
          <w:sz w:val="18"/>
        </w:rPr>
        <w:t>async def create_task_group(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TaskGroupCreate,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values = data.model_dump()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values["sequence"]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values["sequence"]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select(func.max(TaskGroup.sequence)).where(TaskGroup.project_id == access.project.id,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TaskGroup.deleted_at.is_(None))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 = TaskGroup(project_id=access.project.id, created_by="Human", status="Pending",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completion_percentage=0, **values)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_group_dicts(db, [group]))[0]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@router.patch("/{project_id}/task-groups/{group_id}", response_model=TaskGroupResponse)</w:t>
      </w:r>
    </w:p>
    <w:p>
      <w:pPr>
        <w:pStyle w:val="Normal"/>
        <w:spacing w:lineRule="auto" w:line="240" w:before="0" w:after="0"/>
        <w:ind w:hanging="504" w:left="504"/>
        <w:rPr/>
      </w:pPr>
      <w:r>
        <w:rPr>
          <w:rFonts w:eastAsia="Consolas" w:cs="Consolas" w:ascii="Consolas" w:hAnsi="Consolas"/>
          <w:sz w:val="18"/>
        </w:rPr>
        <w:t>async def update_task_group(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TaskGroupUpdate,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 = await svc.group_in_project(db, access.project.id, 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field, value in data.model_dump(exclude_unset=True).items():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setattr(group, field, 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_group_dicts(db, [group]))[0]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@router.delete("/{project_id}/task-groups/{group_id}", status_code=status.HTTP_204_NO_CONTENT)</w:t>
      </w:r>
    </w:p>
    <w:p>
      <w:pPr>
        <w:pStyle w:val="Normal"/>
        <w:spacing w:lineRule="auto" w:line="240" w:before="0" w:after="0"/>
        <w:ind w:hanging="504" w:left="504"/>
        <w:rPr/>
      </w:pPr>
      <w:r>
        <w:rPr>
          <w:rFonts w:eastAsia="Consolas" w:cs="Consolas" w:ascii="Consolas" w:hAnsi="Consolas"/>
          <w:sz w:val="18"/>
        </w:rPr>
        <w:t>async def delete_task_group(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 = await svc.group_in_project(db, access.project.id, 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has_tasks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select(func.count(Task.id)).where(Task.task_group_id == group.id,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has_tasks: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"Move or delete this group's tasks first")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group.deleted_at = datetime.now(timezone.utc)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@router.get("/{project_id}/tasks", response_model=list[TaskResponse])</w:t>
      </w:r>
    </w:p>
    <w:p>
      <w:pPr>
        <w:pStyle w:val="Normal"/>
        <w:spacing w:lineRule="auto" w:line="240" w:before="0" w:after="0"/>
        <w:ind w:hanging="504" w:left="504"/>
        <w:rPr/>
      </w:pPr>
      <w:r>
        <w:rPr>
          <w:rFonts w:eastAsia="Consolas" w:cs="Consolas" w:ascii="Consolas" w:hAnsi="Consolas"/>
          <w:sz w:val="18"/>
        </w:rPr>
        <w:t>async def list_project_tasks(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mine: bool =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select(Task.id).where(Task.project_id == access.project.id,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task_group_id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stmt.where(Task.task_group_id == task_group_id)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mine: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stmt.where(Task.assigned_to_user_id == access.user.id)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ids = (await db.execute(stmt.order_by(Task.due_date.asc().nulls_last(), Task.id))).scalars().all()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[svc.task_dict(await svc.load_task(db, i), access) for i in ids]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@router.post("/{project_id}/tasks", response_model=TaskMutationResponse, status_code=status.HTTP_201_CREATED,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summary="Create a task — and its GitHub issue (Project Manager)")</w:t>
      </w:r>
    </w:p>
    <w:p>
      <w:pPr>
        <w:pStyle w:val="Normal"/>
        <w:spacing w:lineRule="auto" w:line="240" w:before="0" w:after="0"/>
        <w:ind w:hanging="504" w:left="504"/>
        <w:rPr/>
      </w:pPr>
      <w:r>
        <w:rPr>
          <w:rFonts w:eastAsia="Consolas" w:cs="Consolas" w:ascii="Consolas" w:hAnsi="Consolas"/>
          <w:sz w:val="18"/>
        </w:rPr>
        <w:t>async def create_project_task(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TaskCreate,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 Depends(get_github_client),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warnings = await svc.create_task(db, access, data, require_github(github))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{"task": svc.task_dict(task, access), "warnings": warnings}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@router.get("/{project_id}/tree", response_model=ProjectTree,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summary="Project → task groups → tasks → assignees, for the graph view")</w:t>
      </w:r>
    </w:p>
    <w:p>
      <w:pPr>
        <w:pStyle w:val="Normal"/>
        <w:spacing w:lineRule="auto" w:line="240" w:before="0" w:after="0"/>
        <w:ind w:hanging="504" w:left="504"/>
        <w:rPr/>
      </w:pPr>
      <w:r>
        <w:rPr>
          <w:rFonts w:eastAsia="Consolas" w:cs="Consolas" w:ascii="Consolas" w:hAnsi="Consolas"/>
          <w:sz w:val="18"/>
        </w:rPr>
        <w:t>async def get_project_tree(access: ProjectAccess = Depends(project_access),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gantt_service.project_tree(db, access.project)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@router.get("/{project_id}/gantt", response_model=GanttResponse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summary="The latest Gantt version (or ?version=N); null before the first one")</w:t>
      </w:r>
    </w:p>
    <w:p>
      <w:pPr>
        <w:pStyle w:val="Normal"/>
        <w:spacing w:lineRule="auto" w:line="240" w:before="0" w:after="0"/>
        <w:ind w:hanging="504" w:left="504"/>
        <w:rPr/>
      </w:pPr>
      <w:r>
        <w:rPr>
          <w:rFonts w:eastAsia="Consolas" w:cs="Consolas" w:ascii="Consolas" w:hAnsi="Consolas"/>
          <w:sz w:val="18"/>
        </w:rPr>
        <w:t>async def get_gantt(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version: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 = await gantt_service.versions(db, access.project.id)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rows: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version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NotFoundException("Gantt version")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rows[0] if version is None else next((r for r in rows if r.version == version),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row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NotFoundException("Gantt version")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{"version": row.version, "generated_reason": row.generated_reason, "generated_at": row.generated_at,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"chart_data": row.chart_data, "latest_version": rows[0].version}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@router.get("/{project_id}/gantt/versions", response_model=list[GanttVersionBrief],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summary="Gantt version history, newest first")</w:t>
      </w:r>
    </w:p>
    <w:p>
      <w:pPr>
        <w:pStyle w:val="Normal"/>
        <w:spacing w:lineRule="auto" w:line="240" w:before="0" w:after="0"/>
        <w:ind w:hanging="504" w:left="504"/>
        <w:rPr/>
      </w:pPr>
      <w:r>
        <w:rPr>
          <w:rFonts w:eastAsia="Consolas" w:cs="Consolas" w:ascii="Consolas" w:hAnsi="Consolas"/>
          <w:sz w:val="18"/>
        </w:rPr>
        <w:t>async def list_gantt_versions(access: ProjectAccess = Depends(project_access),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[{"version": r.version, "generated_reason": r.generated_reason, "generated_at": r.generated_at}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r in await gantt_service.versions(db, access.project.id)]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_require_ai(db: AsyncSession) -&gt;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ai_service.ai_configured():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ai_service.AINotConfigured()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_enqueue_or_503(name: str, *args) -&gt;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jobs.enqueue(name, *args)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TraceException(503, f"The job queue is unavailable ({exc.__class__.__name__}); try again shortly") from exc</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@router.post("/{project_id}/evaluate", response_model=JobQueued, status_code=status.HTTP_202_ACCEPTED,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summary="Evaluate Project — source files → documents, task groups, Gantt v1 (owner)")</w:t>
      </w:r>
    </w:p>
    <w:p>
      <w:pPr>
        <w:pStyle w:val="Normal"/>
        <w:spacing w:lineRule="auto" w:line="240" w:before="0" w:after="0"/>
        <w:ind w:hanging="504" w:left="504"/>
        <w:rPr/>
      </w:pPr>
      <w:r>
        <w:rPr>
          <w:rFonts w:eastAsia="Consolas" w:cs="Consolas" w:ascii="Consolas" w:hAnsi="Consolas"/>
          <w:sz w:val="18"/>
        </w:rPr>
        <w:t>async def evaluate_project(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 Depends(get_github_client),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_require_ai(db)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require_github(github)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access.project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project.status == "Evaluating":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"This project is already being evaluated")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has_text = (await db.execute(select(func.count(ProjectSourceFile.id)).where(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ProjectSourceFile.project_id == project.id, ProjectSourceFile.deleted_at.is_(None),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func.length(func.coalesce(ProjectSourceFile.extracted_text, "")) &gt;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has_text: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"Upload at least one requirement document with readable text first")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(await db.execute(select(func.count(Task.id)).where(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Task.project_id == project.id, Task.deleted_at.is_(None)))).scalar():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"This project already has tasks, so evaluating it again would replace task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 that hold work. Edit the project document instead — it re-plans the Gantt")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previous = project.status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project.status = "Evaluating"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ai_jobs.set_ai_error(project, "evaluate_project",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{"job_id": jobs.enqueue("evaluate_project", 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project.status = previous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ai_jobs.set_ai_error(project, "evaluate_project", f"Could not queue the evaluation ({exc.__class__.__name__})")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TraceException(503, "The job queue is unavailable; try again shortly") from exc</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@router.get("/{project_id}/evaluate/status", response_model=EvaluationStatus,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summary="Evaluation state: idle, running or failed (with the reason)")</w:t>
      </w:r>
    </w:p>
    <w:p>
      <w:pPr>
        <w:pStyle w:val="Normal"/>
        <w:spacing w:lineRule="auto" w:line="240" w:before="0" w:after="0"/>
        <w:ind w:hanging="504" w:left="504"/>
        <w:rPr/>
      </w:pPr>
      <w:r>
        <w:rPr>
          <w:rFonts w:eastAsia="Consolas" w:cs="Consolas" w:ascii="Consolas" w:hAnsi="Consolas"/>
          <w:sz w:val="18"/>
        </w:rPr>
        <w:t>async def evaluation_status(access: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access.project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 = (project.ai_errors or {}).get("evaluate_project")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state = "running" if project.status == "Evaluating" else "failed" if error else "idle"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{"state": state, "error": error["message"] if error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"project_status": project.status, "last_evaluated_at": project.last_evaluated_at}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@router.post("/{project_id}/suggest-managers", response_model=JobQueued, status_code=status.HTTP_202_ACCEPTED,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summary="AI-ranked Project Manager candidates (owner) — poll /services/task/{job_id}/result")</w:t>
      </w:r>
    </w:p>
    <w:p>
      <w:pPr>
        <w:pStyle w:val="Normal"/>
        <w:spacing w:lineRule="auto" w:line="240" w:before="0" w:after="0"/>
        <w:ind w:hanging="504" w:left="504"/>
        <w:rPr/>
      </w:pPr>
      <w:r>
        <w:rPr>
          <w:rFonts w:eastAsia="Consolas" w:cs="Consolas" w:ascii="Consolas" w:hAnsi="Consolas"/>
          <w:sz w:val="18"/>
        </w:rPr>
        <w:t>async def suggest_managers(access: ProjectAccess = Depends(project_access),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_require_ai(db)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{"job_id": _enqueue_or_503("suggest_managers", access.project.id)}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@router.post("/{project_id}/tasks/suggest-assignees", response_model=JobQueued,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status_code=status.HTTP_202_ACCEPTED,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summary="AI-ranked assignees for a draft task (Project Manager)")</w:t>
      </w:r>
    </w:p>
    <w:p>
      <w:pPr>
        <w:pStyle w:val="Normal"/>
        <w:spacing w:lineRule="auto" w:line="240" w:before="0" w:after="0"/>
        <w:ind w:hanging="504" w:left="504"/>
        <w:rPr/>
      </w:pPr>
      <w:r>
        <w:rPr>
          <w:rFonts w:eastAsia="Consolas" w:cs="Consolas" w:ascii="Consolas" w:hAnsi="Consolas"/>
          <w:sz w:val="18"/>
        </w:rPr>
        <w:t>async def suggest_assignees(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AssigneeSuggestionRequest,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_require_ai(db)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{"job_id": _enqueue_or_503("suggest_assignees", access.project.id, data.title, data.description)}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@router.post("/{project_id}/task-groups/{group_id}/suggest-tasks", response_model=JobQueued,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status_code=status.HTTP_202_ACCEPTED, summary="AI-suggested tasks for a task group (Project Manager)")</w:t>
      </w:r>
    </w:p>
    <w:p>
      <w:pPr>
        <w:pStyle w:val="Normal"/>
        <w:spacing w:lineRule="auto" w:line="240" w:before="0" w:after="0"/>
        <w:ind w:hanging="504" w:left="504"/>
        <w:rPr/>
      </w:pPr>
      <w:r>
        <w:rPr>
          <w:rFonts w:eastAsia="Consolas" w:cs="Consolas" w:ascii="Consolas" w:hAnsi="Consolas"/>
          <w:sz w:val="18"/>
        </w:rPr>
        <w:t>async def suggest_tasks(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svc.group_in_project(db, access.project.id, 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_require_ai(db)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{"job_id": _enqueue_or_503("suggest_tasks", group_id)}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@router.post("/{project_id}/gantt/reevaluate", response_model=JobQueued, status_code=status.HTTP_202_ACCEPTED,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summary="Re-plan the Gantt now (Project Manager)")</w:t>
      </w:r>
    </w:p>
    <w:p>
      <w:pPr>
        <w:pStyle w:val="Normal"/>
        <w:spacing w:lineRule="auto" w:line="240" w:before="0" w:after="0"/>
        <w:ind w:hanging="504" w:left="504"/>
        <w:rPr/>
      </w:pPr>
      <w:r>
        <w:rPr>
          <w:rFonts w:eastAsia="Consolas" w:cs="Consolas" w:ascii="Consolas" w:hAnsi="Consolas"/>
          <w:sz w:val="18"/>
        </w:rPr>
        <w:t>async def reevaluate_gantt(access: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{"job_id": gantt_service.request_reevaluation(access.project.id, "manual", manual=True)}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TraceException(503, "The job queue is unavailable; try again shortly") from exc</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@router.post("/{project_id}/progress-report", response_model=JobQueued, status_code=status.HTTP_202_ACCEPTED,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summary="Rewrite the progress document and report now (owner or Project Manager)")</w:t>
      </w:r>
    </w:p>
    <w:p>
      <w:pPr>
        <w:pStyle w:val="Normal"/>
        <w:spacing w:lineRule="auto" w:line="240" w:before="0" w:after="0"/>
        <w:ind w:hanging="504" w:left="504"/>
        <w:rPr/>
      </w:pPr>
      <w:r>
        <w:rPr>
          <w:rFonts w:eastAsia="Consolas" w:cs="Consolas" w:ascii="Consolas" w:hAnsi="Consolas"/>
          <w:sz w:val="18"/>
        </w:rPr>
        <w:t>async def refresh_progress_report(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 Depends(get_github_client),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(access.is_owner or access.is_project_manager):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app.exceptions import InsufficientPermissionsException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InsufficientPermissionsException()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_require_ai(db)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require_github(github)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{"job_id": _enqueue_or_503("update_project_progress_doc", access.project.id)}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@router.get("/{project_id}/documents/{kind}", response_model=DocumentResponse,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summary="A project document's markdown, read from the repository")</w:t>
      </w:r>
    </w:p>
    <w:p>
      <w:pPr>
        <w:pStyle w:val="Normal"/>
        <w:spacing w:lineRule="auto" w:line="240" w:before="0" w:after="0"/>
        <w:ind w:hanging="504" w:left="504"/>
        <w:rPr/>
      </w:pPr>
      <w:r>
        <w:rPr>
          <w:rFonts w:eastAsia="Consolas" w:cs="Consolas" w:ascii="Consolas" w:hAnsi="Consolas"/>
          <w:sz w:val="18"/>
        </w:rPr>
        <w:t>async def get_document(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kind: DocumentKind,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 Depends(get_github_client),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 access.project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url = getattr(project, ai_jobs.DOC_COLUMNS[kind])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{"kind": kind, "url": None, "content":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content = await ai_jobs.read_document(require_github(github), project, ai_jobs.DOC_PATHS[kind])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{"kind": kind, "url": url, "content": content}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@router.put("/{project_id}/documents/doc", response_model=DocumentSaved,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summary="Save the project document (Project Manager) — re-plans the Gantt when it changed")</w:t>
      </w:r>
    </w:p>
    <w:p>
      <w:pPr>
        <w:pStyle w:val="Normal"/>
        <w:spacing w:lineRule="auto" w:line="240" w:before="0" w:after="0"/>
        <w:ind w:hanging="504" w:left="504"/>
        <w:rPr/>
      </w:pPr>
      <w:r>
        <w:rPr>
          <w:rFonts w:eastAsia="Consolas" w:cs="Consolas" w:ascii="Consolas" w:hAnsi="Consolas"/>
          <w:sz w:val="18"/>
        </w:rPr>
        <w:t>async def save_project_doc(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DocumentUpdate,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 ProjectAccess = Depends(project_access),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 Depends(get_github_client),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github = access.project, require_github(github)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project.project_doc: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TraceException(409, "There is no project document yet — the project has to be evaluated first")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 = await ai_jobs.read_document(github, project, ai_jobs.DOC_PATHS["doc"])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content = data.content if data.content.endswith("\n") else data.content + "\n"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current is not None and current.strip() == content.strip():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{"kind": "doc", "url": project.project_doc, "content": current, "changed":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project.project_doc = await github.commit_file(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project.github_repo, ai_jobs.DOC_PATHS["doc"], content,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f"TRACE: docs/project_doc.md (edited by {access.user.name})", project.github_default_branch)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gantt_service.request_reevaluation(project.id, "project_doc_updated")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{"kind": "doc", "url": project.project_doc, "content": content, "changed": True}</w:t>
      </w:r>
    </w:p>
    <w:p>
      <w:pPr>
        <w:pStyle w:val="Normal"/>
        <w:keepNext w:val="true"/>
        <w:pBdr>
          <w:bottom w:val="single" w:sz="6" w:space="2" w:color="000000"/>
        </w:pBdr>
        <w:spacing w:before="200" w:after="80"/>
        <w:rPr/>
      </w:pPr>
      <w:r>
        <w:rPr>
          <w:rFonts w:eastAsia="Consolas" w:cs="Consolas" w:ascii="Consolas" w:hAnsi="Consolas"/>
          <w:b/>
          <w:sz w:val="21"/>
        </w:rPr>
        <w:t>backend/app/api/v1/tasks.py</w:t>
      </w:r>
    </w:p>
    <w:p>
      <w:pPr>
        <w:pStyle w:val="Normal"/>
        <w:spacing w:lineRule="auto" w:line="240" w:before="0" w:after="0"/>
        <w:ind w:hanging="504" w:left="504"/>
        <w:rPr/>
      </w:pPr>
      <w:r>
        <w:rPr>
          <w:rFonts w:eastAsia="Consolas" w:cs="Consolas" w:ascii="Consolas" w:hAnsi="Consolas"/>
          <w:sz w:val="18"/>
        </w:rPr>
        <w:t>from fastapi import APIRouter, Depends, status</w:t>
      </w:r>
    </w:p>
    <w:p>
      <w:pPr>
        <w:pStyle w:val="Normal"/>
        <w:spacing w:lineRule="auto" w:line="240" w:before="0" w:after="0"/>
        <w:ind w:hanging="504" w:left="504"/>
        <w:rPr/>
      </w:pPr>
      <w:r>
        <w:rPr>
          <w:rFonts w:eastAsia="Consolas" w:cs="Consolas" w:ascii="Consolas" w:hAnsi="Consolas"/>
          <w:sz w:val="18"/>
        </w:rPr>
        <w:t>from sqlalchemy import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app.core.permissions import RoleEnum, require_any_role, require_roles</w:t>
      </w:r>
    </w:p>
    <w:p>
      <w:pPr>
        <w:pStyle w:val="Normal"/>
        <w:spacing w:lineRule="auto" w:line="240" w:before="0" w:after="0"/>
        <w:ind w:hanging="504" w:left="504"/>
        <w:rPr/>
      </w:pPr>
      <w:r>
        <w:rPr>
          <w:rFonts w:eastAsia="Consolas" w:cs="Consolas" w:ascii="Consolas" w:hAnsi="Consolas"/>
          <w:sz w:val="18"/>
        </w:rPr>
        <w:t>from app.core.project_access import resolve_project_access, resolve_task_access</w:t>
      </w:r>
    </w:p>
    <w:p>
      <w:pPr>
        <w:pStyle w:val="Normal"/>
        <w:spacing w:lineRule="auto" w:line="240" w:before="0" w:after="0"/>
        <w:ind w:hanging="504" w:left="504"/>
        <w:rPr/>
      </w:pPr>
      <w:r>
        <w:rPr>
          <w:rFonts w:eastAsia="Consolas" w:cs="Consolas" w:ascii="Consolas" w:hAnsi="Consolas"/>
          <w:sz w:val="18"/>
        </w:rPr>
        <w:t>from app.database import get_db</w:t>
      </w:r>
    </w:p>
    <w:p>
      <w:pPr>
        <w:pStyle w:val="Normal"/>
        <w:spacing w:lineRule="auto" w:line="240" w:before="0" w:after="0"/>
        <w:ind w:hanging="504" w:left="504"/>
        <w:rPr/>
      </w:pPr>
      <w:r>
        <w:rPr>
          <w:rFonts w:eastAsia="Consolas" w:cs="Consolas" w:ascii="Consolas" w:hAnsi="Consolas"/>
          <w:sz w:val="18"/>
        </w:rPr>
        <w:t>from app.models.task import Task</w:t>
      </w:r>
    </w:p>
    <w:p>
      <w:pPr>
        <w:pStyle w:val="Normal"/>
        <w:spacing w:lineRule="auto" w:line="240" w:before="0" w:after="0"/>
        <w:ind w:hanging="504" w:left="504"/>
        <w:rPr/>
      </w:pPr>
      <w:r>
        <w:rPr>
          <w:rFonts w:eastAsia="Consolas" w:cs="Consolas" w:ascii="Consolas" w:hAnsi="Consolas"/>
          <w:sz w:val="18"/>
        </w:rPr>
        <w:t>from app.models.user import User</w:t>
      </w:r>
    </w:p>
    <w:p>
      <w:pPr>
        <w:pStyle w:val="Normal"/>
        <w:spacing w:lineRule="auto" w:line="240" w:before="0" w:after="0"/>
        <w:ind w:hanging="504" w:left="504"/>
        <w:rPr/>
      </w:pPr>
      <w:r>
        <w:rPr>
          <w:rFonts w:eastAsia="Consolas" w:cs="Consolas" w:ascii="Consolas" w:hAnsi="Consolas"/>
          <w:sz w:val="18"/>
        </w:rPr>
        <w:t>from app.exceptions import InsufficientPermissionsException</w:t>
      </w:r>
    </w:p>
    <w:p>
      <w:pPr>
        <w:pStyle w:val="Normal"/>
        <w:spacing w:lineRule="auto" w:line="240" w:before="0" w:after="0"/>
        <w:ind w:hanging="504" w:left="504"/>
        <w:rPr/>
      </w:pPr>
      <w:r>
        <w:rPr>
          <w:rFonts w:eastAsia="Consolas" w:cs="Consolas" w:ascii="Consolas" w:hAnsi="Consolas"/>
          <w:sz w:val="18"/>
        </w:rPr>
        <w:t>from app.schemas.project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DiscussionCreate, DiscussionResponse, DocumentResponse, TaskAssign, TaskMutationResponse, TaskResponse, TaskStatusUpdate, TaskUpdate,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from app.services import project_service as svc</w:t>
      </w:r>
    </w:p>
    <w:p>
      <w:pPr>
        <w:pStyle w:val="Normal"/>
        <w:spacing w:lineRule="auto" w:line="240" w:before="0" w:after="0"/>
        <w:ind w:hanging="504" w:left="504"/>
        <w:rPr/>
      </w:pPr>
      <w:r>
        <w:rPr>
          <w:rFonts w:eastAsia="Consolas" w:cs="Consolas" w:ascii="Consolas" w:hAnsi="Consolas"/>
          <w:sz w:val="18"/>
        </w:rPr>
        <w:t>from app.services.github_service import GitHubClient, get_github_client, require_github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 = APIRouter(prefix="/tasks", tags=["Tasks"], dependencies=[Depends(require_any_role)])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@router.get("/mine", response_model=list[TaskResponse], summary="Tasks assigned to me, across projects")</w:t>
      </w:r>
    </w:p>
    <w:p>
      <w:pPr>
        <w:pStyle w:val="Normal"/>
        <w:spacing w:lineRule="auto" w:line="240" w:before="0" w:after="0"/>
        <w:ind w:hanging="504" w:left="504"/>
        <w:rPr/>
      </w:pPr>
      <w:r>
        <w:rPr>
          <w:rFonts w:eastAsia="Consolas" w:cs="Consolas" w:ascii="Consolas" w:hAnsi="Consolas"/>
          <w:sz w:val="18"/>
        </w:rPr>
        <w:t>async def my_tasks(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include_closed: bool =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User = Depends(require_roles(RoleEnum.EMPLOYEE)),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select(Task).where(Task.assigned_to_user_id == user.id,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Task.project_id.is_not(None))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include_closed: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stmt.where(Task.status.notin_(["Completed", "Cancelled"]))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 (await db.execute(stmt.order_by(Task.due_date.asc().nulls_last(), Task.id))).scalars().all()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 access_by_project =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 in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t.project_id not in access_by_project: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access_by_project[t.project_id] = await resolve_project_access(db, user, t.project_id)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out.append(svc.task_dict(await svc.load_task(db, t.id), access_by_project[t.project_id]))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out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@router.get("/health-summary", summary="Task Health Score totals (Admin)")</w:t>
      </w:r>
    </w:p>
    <w:p>
      <w:pPr>
        <w:pStyle w:val="Normal"/>
        <w:spacing w:lineRule="auto" w:line="240" w:before="0" w:after="0"/>
        <w:ind w:hanging="504" w:left="504"/>
        <w:rPr/>
      </w:pPr>
      <w:r>
        <w:rPr>
          <w:rFonts w:eastAsia="Consolas" w:cs="Consolas" w:ascii="Consolas" w:hAnsi="Consolas"/>
          <w:sz w:val="18"/>
        </w:rPr>
        <w:t>async def task_health_summary(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_: User = Depends(require_roles(RoleEnum.ADMIN)),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select(Task).where(Task.deleted_at.is_(None), Task.status.notin_(["Completed", "Cancelled"]))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counts = {"Green": 0, "Yellow": 0, "Red":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at_risk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 in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score = t.health_score or "Green"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counts[score] = counts.get(score, 0)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score in ("Yellow", "Red"):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at_risk.append({"id": t.id, "title": t.title, "project_id": t.project_id,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"health_score": score, "health_reason": t.health_reason,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"due_date": t.due_date, "status": t.status})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{"summary": counts, "total_tasks": len(tasks), "at_risk_tasks": at_risk}</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@router.post("/compute-health", summary="Recompute Task Health Scores (Admin)")</w:t>
      </w:r>
    </w:p>
    <w:p>
      <w:pPr>
        <w:pStyle w:val="Normal"/>
        <w:spacing w:lineRule="auto" w:line="240" w:before="0" w:after="0"/>
        <w:ind w:hanging="504" w:left="504"/>
        <w:rPr/>
      </w:pPr>
      <w:r>
        <w:rPr>
          <w:rFonts w:eastAsia="Consolas" w:cs="Consolas" w:ascii="Consolas" w:hAnsi="Consolas"/>
          <w:sz w:val="18"/>
        </w:rPr>
        <w:t>async def compute_health(_: User = Depends(require_roles(RoleEnum.ADMIN))):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app.tasks import compute_task_health_and_escalate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{"job_id": compute_task_health_and_escalate.delay().id}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@router.get("/{task_id}", response_model=TaskResponse)</w:t>
      </w:r>
    </w:p>
    <w:p>
      <w:pPr>
        <w:pStyle w:val="Normal"/>
        <w:spacing w:lineRule="auto" w:line="240" w:before="0" w:after="0"/>
        <w:ind w:hanging="504" w:left="504"/>
        <w:rPr/>
      </w:pPr>
      <w:r>
        <w:rPr>
          <w:rFonts w:eastAsia="Consolas" w:cs="Consolas" w:ascii="Consolas" w:hAnsi="Consolas"/>
          <w:sz w:val="18"/>
        </w:rPr>
        <w:t>async def get_task(task_id: int, user: User = Depends(require_any_role),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access = await resolve_task_access(db, user, 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svc.task_dict(await svc.load_task(db, task.id), access)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@router.patch("/{task_id}", response_model=TaskResponse, summary="Edit task details (Project Manager)")</w:t>
      </w:r>
    </w:p>
    <w:p>
      <w:pPr>
        <w:pStyle w:val="Normal"/>
        <w:spacing w:lineRule="auto" w:line="240" w:before="0" w:after="0"/>
        <w:ind w:hanging="504" w:left="504"/>
        <w:rPr/>
      </w:pPr>
      <w:r>
        <w:rPr>
          <w:rFonts w:eastAsia="Consolas" w:cs="Consolas" w:ascii="Consolas" w:hAnsi="Consolas"/>
          <w:sz w:val="18"/>
        </w:rPr>
        <w:t>async def update_task(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TaskUpdate,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User = Depends(require_any_role),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access = await resolve_task_access(db, user, 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svc.task_dict(await svc.update_task(db, access, task, data), access)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@router.patch("/{task_id}/assign", response_model=TaskMutationResponse,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summary="Assign or unassign a Member (Project Manager)")</w:t>
      </w:r>
    </w:p>
    <w:p>
      <w:pPr>
        <w:pStyle w:val="Normal"/>
        <w:spacing w:lineRule="auto" w:line="240" w:before="0" w:after="0"/>
        <w:ind w:hanging="504" w:left="504"/>
        <w:rPr/>
      </w:pPr>
      <w:r>
        <w:rPr>
          <w:rFonts w:eastAsia="Consolas" w:cs="Consolas" w:ascii="Consolas" w:hAnsi="Consolas"/>
          <w:sz w:val="18"/>
        </w:rPr>
        <w:t>async def assign_task(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TaskAssign,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User = Depends(require_any_role),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 Depends(get_github_client),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access = await resolve_task_access(db, user, 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warnings = await svc.assign_task(db, access, task, data.assigned_to_user_id, require_github(github))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{"task": svc.task_dict(task, access), "warnings": warnings}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@router.patch("/{task_id}/status", response_model=TaskResponse, summary="Change status — assignee or Project Manager")</w:t>
      </w:r>
    </w:p>
    <w:p>
      <w:pPr>
        <w:pStyle w:val="Normal"/>
        <w:spacing w:lineRule="auto" w:line="240" w:before="0" w:after="0"/>
        <w:ind w:hanging="504" w:left="504"/>
        <w:rPr/>
      </w:pPr>
      <w:r>
        <w:rPr>
          <w:rFonts w:eastAsia="Consolas" w:cs="Consolas" w:ascii="Consolas" w:hAnsi="Consolas"/>
          <w:sz w:val="18"/>
        </w:rPr>
        <w:t>async def update_task_status(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TaskStatusUpdate,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User = Depends(require_any_role),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 Depends(get_github_client),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access = await resolve_task_access(db, user, 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svc.task_dict(await svc.set_status(db, access, task, data.status, github), access)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@router.delete("/{task_id}", status_code=status.HTTP_204_NO_CONTENT,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summary="Delete a task and close its issue as not planned (Project Manager)")</w:t>
      </w:r>
    </w:p>
    <w:p>
      <w:pPr>
        <w:pStyle w:val="Normal"/>
        <w:spacing w:lineRule="auto" w:line="240" w:before="0" w:after="0"/>
        <w:ind w:hanging="504" w:left="504"/>
        <w:rPr/>
      </w:pPr>
      <w:r>
        <w:rPr>
          <w:rFonts w:eastAsia="Consolas" w:cs="Consolas" w:ascii="Consolas" w:hAnsi="Consolas"/>
          <w:sz w:val="18"/>
        </w:rPr>
        <w:t>async def delete_task(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User = Depends(require_any_role),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 Depends(get_github_client),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access = await resolve_task_access(db, user, 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access.require_project_manager()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svc.delete_task(db, access, task, github)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@router.get("/{task_id}/progress-doc", response_model=DocumentResponse,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summary="The task's AI-written plan and checklist, read from the repository")</w:t>
      </w:r>
    </w:p>
    <w:p>
      <w:pPr>
        <w:pStyle w:val="Normal"/>
        <w:spacing w:lineRule="auto" w:line="240" w:before="0" w:after="0"/>
        <w:ind w:hanging="504" w:left="504"/>
        <w:rPr/>
      </w:pPr>
      <w:r>
        <w:rPr>
          <w:rFonts w:eastAsia="Consolas" w:cs="Consolas" w:ascii="Consolas" w:hAnsi="Consolas"/>
          <w:sz w:val="18"/>
        </w:rPr>
        <w:t>async def get_task_progress_doc(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User = Depends(require_any_role),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 Depends(get_github_client),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 import ai_jobs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access = await resolve_task_access(db, user, 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task.task_progress_doc: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{"kind": "task", "url": None, "content":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content = await ai_jobs.read_document(require_github(github), access.project, ai_jobs.task_doc_path(task.id))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{"kind": "task", "url": task.task_progress_doc, "content": content}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_discussion_access(db: AsyncSession, user: User, task_id: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access = await resolve_task_access(db, user, 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access.may_discuss(task):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InsufficientPermissionsException()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task, access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@router.get("/{task_id}/discussions", response_model=list[DiscussionResponse],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summary="The task's discussion — assignee, assigner, Project Managers, owning Manager")</w:t>
      </w:r>
    </w:p>
    <w:p>
      <w:pPr>
        <w:pStyle w:val="Normal"/>
        <w:spacing w:lineRule="auto" w:line="240" w:before="0" w:after="0"/>
        <w:ind w:hanging="504" w:left="504"/>
        <w:rPr/>
      </w:pPr>
      <w:r>
        <w:rPr>
          <w:rFonts w:eastAsia="Consolas" w:cs="Consolas" w:ascii="Consolas" w:hAnsi="Consolas"/>
          <w:sz w:val="18"/>
        </w:rPr>
        <w:t>async def list_discussions(task_id: int, user: User = Depends(require_any_role),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_ = await _discussion_access(db, user, 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svc.list_discussions(db, task)</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@router.post("/{task_id}/discussions", response_model=DiscussionResponse, status_code=status.HTTP_201_CREATED,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summary="Post a message or a reply; the other participants are notified")</w:t>
      </w:r>
    </w:p>
    <w:p>
      <w:pPr>
        <w:pStyle w:val="Normal"/>
        <w:spacing w:lineRule="auto" w:line="240" w:before="0" w:after="0"/>
        <w:ind w:hanging="504" w:left="504"/>
        <w:rPr/>
      </w:pPr>
      <w:r>
        <w:rPr>
          <w:rFonts w:eastAsia="Consolas" w:cs="Consolas" w:ascii="Consolas" w:hAnsi="Consolas"/>
          <w:sz w:val="18"/>
        </w:rPr>
        <w:t>async def post_discussion(task_id: int, data: DiscussionCreate, user: User = Depends(require_any_role),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access = await _discussion_access(db, user, 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svc.post_discussion(db, access, task, data.message, data.parent_id)</w:t>
      </w:r>
    </w:p>
    <w:p>
      <w:pPr>
        <w:pStyle w:val="Normal"/>
        <w:keepNext w:val="true"/>
        <w:pBdr>
          <w:bottom w:val="single" w:sz="6" w:space="2" w:color="000000"/>
        </w:pBdr>
        <w:spacing w:before="200" w:after="80"/>
        <w:rPr/>
      </w:pPr>
      <w:r>
        <w:rPr>
          <w:rFonts w:eastAsia="Consolas" w:cs="Consolas" w:ascii="Consolas" w:hAnsi="Consolas"/>
          <w:b/>
          <w:sz w:val="21"/>
        </w:rPr>
        <w:t>backend/app/api/v1/notifications.py</w:t>
      </w:r>
    </w:p>
    <w:p>
      <w:pPr>
        <w:pStyle w:val="Normal"/>
        <w:spacing w:lineRule="auto" w:line="240" w:before="0" w:after="0"/>
        <w:ind w:hanging="504" w:left="504"/>
        <w:rPr/>
      </w:pPr>
      <w:r>
        <w:rPr>
          <w:rFonts w:eastAsia="Consolas" w:cs="Consolas" w:ascii="Consolas" w:hAnsi="Consolas"/>
          <w:sz w:val="18"/>
        </w:rPr>
        <w:t>import jwt as pyjwt</w:t>
      </w:r>
    </w:p>
    <w:p>
      <w:pPr>
        <w:pStyle w:val="Normal"/>
        <w:spacing w:lineRule="auto" w:line="240" w:before="0" w:after="0"/>
        <w:ind w:hanging="504" w:left="504"/>
        <w:rPr/>
      </w:pPr>
      <w:r>
        <w:rPr>
          <w:rFonts w:eastAsia="Consolas" w:cs="Consolas" w:ascii="Consolas" w:hAnsi="Consolas"/>
          <w:sz w:val="18"/>
        </w:rPr>
        <w:t>from fastapi import APIRouter, Depends, Query, WebSocket, WebSocketDisconnect, status</w:t>
      </w:r>
    </w:p>
    <w:p>
      <w:pPr>
        <w:pStyle w:val="Normal"/>
        <w:spacing w:lineRule="auto" w:line="240" w:before="0" w:after="0"/>
        <w:ind w:hanging="504" w:left="504"/>
        <w:rPr/>
      </w:pPr>
      <w:r>
        <w:rPr>
          <w:rFonts w:eastAsia="Consolas" w:cs="Consolas" w:ascii="Consolas" w:hAnsi="Consolas"/>
          <w:sz w:val="18"/>
        </w:rPr>
        <w:t>from sqlalchemy import func, select, update</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app.core.permissions import require_any_role</w:t>
      </w:r>
    </w:p>
    <w:p>
      <w:pPr>
        <w:pStyle w:val="Normal"/>
        <w:spacing w:lineRule="auto" w:line="240" w:before="0" w:after="0"/>
        <w:ind w:hanging="504" w:left="504"/>
        <w:rPr/>
      </w:pPr>
      <w:r>
        <w:rPr>
          <w:rFonts w:eastAsia="Consolas" w:cs="Consolas" w:ascii="Consolas" w:hAnsi="Consolas"/>
          <w:sz w:val="18"/>
        </w:rPr>
        <w:t>from app.core.security import decode_token</w:t>
      </w:r>
    </w:p>
    <w:p>
      <w:pPr>
        <w:pStyle w:val="Normal"/>
        <w:spacing w:lineRule="auto" w:line="240" w:before="0" w:after="0"/>
        <w:ind w:hanging="504" w:left="504"/>
        <w:rPr/>
      </w:pPr>
      <w:r>
        <w:rPr>
          <w:rFonts w:eastAsia="Consolas" w:cs="Consolas" w:ascii="Consolas" w:hAnsi="Consolas"/>
          <w:sz w:val="18"/>
        </w:rPr>
        <w:t>from app.database import async_session_factory, get_db</w:t>
      </w:r>
    </w:p>
    <w:p>
      <w:pPr>
        <w:pStyle w:val="Normal"/>
        <w:spacing w:lineRule="auto" w:line="240" w:before="0" w:after="0"/>
        <w:ind w:hanging="504" w:left="504"/>
        <w:rPr/>
      </w:pPr>
      <w:r>
        <w:rPr>
          <w:rFonts w:eastAsia="Consolas" w:cs="Consolas" w:ascii="Consolas" w:hAnsi="Consolas"/>
          <w:sz w:val="18"/>
        </w:rPr>
        <w:t>from app.exceptions import NotFoundException</w:t>
      </w:r>
    </w:p>
    <w:p>
      <w:pPr>
        <w:pStyle w:val="Normal"/>
        <w:spacing w:lineRule="auto" w:line="240" w:before="0" w:after="0"/>
        <w:ind w:hanging="504" w:left="504"/>
        <w:rPr/>
      </w:pPr>
      <w:r>
        <w:rPr>
          <w:rFonts w:eastAsia="Consolas" w:cs="Consolas" w:ascii="Consolas" w:hAnsi="Consolas"/>
          <w:sz w:val="18"/>
        </w:rPr>
        <w:t>from app.models.project import Notification</w:t>
      </w:r>
    </w:p>
    <w:p>
      <w:pPr>
        <w:pStyle w:val="Normal"/>
        <w:spacing w:lineRule="auto" w:line="240" w:before="0" w:after="0"/>
        <w:ind w:hanging="504" w:left="504"/>
        <w:rPr/>
      </w:pPr>
      <w:r>
        <w:rPr>
          <w:rFonts w:eastAsia="Consolas" w:cs="Consolas" w:ascii="Consolas" w:hAnsi="Consolas"/>
          <w:sz w:val="18"/>
        </w:rPr>
        <w:t>from app.models.user import User</w:t>
      </w:r>
    </w:p>
    <w:p>
      <w:pPr>
        <w:pStyle w:val="Normal"/>
        <w:spacing w:lineRule="auto" w:line="240" w:before="0" w:after="0"/>
        <w:ind w:hanging="504" w:left="504"/>
        <w:rPr/>
      </w:pPr>
      <w:r>
        <w:rPr>
          <w:rFonts w:eastAsia="Consolas" w:cs="Consolas" w:ascii="Consolas" w:hAnsi="Consolas"/>
          <w:sz w:val="18"/>
        </w:rPr>
        <w:t>from app.schemas.project import NotificationList, NotificationResponse</w:t>
      </w:r>
    </w:p>
    <w:p>
      <w:pPr>
        <w:pStyle w:val="Normal"/>
        <w:spacing w:lineRule="auto" w:line="240" w:before="0" w:after="0"/>
        <w:ind w:hanging="504" w:left="504"/>
        <w:rPr/>
      </w:pPr>
      <w:r>
        <w:rPr>
          <w:rFonts w:eastAsia="Consolas" w:cs="Consolas" w:ascii="Consolas" w:hAnsi="Consolas"/>
          <w:sz w:val="18"/>
        </w:rPr>
        <w:t>from app.services.realtime import hub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 = APIRouter(prefix="/notifications", tags=["Notifications"], dependencies=[Depends(require_any_role)])</w:t>
      </w:r>
    </w:p>
    <w:p>
      <w:pPr>
        <w:pStyle w:val="Normal"/>
        <w:spacing w:lineRule="auto" w:line="240" w:before="0" w:after="0"/>
        <w:ind w:hanging="504" w:left="504"/>
        <w:rPr/>
      </w:pPr>
      <w:r>
        <w:rPr>
          <w:rFonts w:eastAsia="Consolas" w:cs="Consolas" w:ascii="Consolas" w:hAnsi="Consolas"/>
          <w:sz w:val="18"/>
        </w:rPr>
        <w:t>ws_router = APIRouter(tags=["Notifications"])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_mine(user: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(Notification.user_id == user.id, Notification.deleted_at.is_(None))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_unread(db: AsyncSession, user: User) -&gt;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select(func.count(Notification.id)).where(*_mine(user), Notification.is_read.is_(False))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 response_model=NotificationList, summary="My notifications, newest first, and the unread count")</w:t>
      </w:r>
    </w:p>
    <w:p>
      <w:pPr>
        <w:pStyle w:val="Normal"/>
        <w:spacing w:lineRule="auto" w:line="240" w:before="0" w:after="0"/>
        <w:ind w:hanging="504" w:left="504"/>
        <w:rPr/>
      </w:pPr>
      <w:r>
        <w:rPr>
          <w:rFonts w:eastAsia="Consolas" w:cs="Consolas" w:ascii="Consolas" w:hAnsi="Consolas"/>
          <w:sz w:val="18"/>
        </w:rPr>
        <w:t>async def list_notifications(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unread_only: bool =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limit: int = Query(30, ge=1, le=100),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User = Depends(require_any_role),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select(Notification).where(*_mine(user))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unread_only: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stmt.where(Notification.is_read.is_(False))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items = (await db.execute(stmt.order_by(Notification.id.desc()).limit(limit))).scalars().all()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{"items": items, "unread": await _unread(db, 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@router.get("/unread-count", summary="How many of my notifications are unread")</w:t>
      </w:r>
    </w:p>
    <w:p>
      <w:pPr>
        <w:pStyle w:val="Normal"/>
        <w:spacing w:lineRule="auto" w:line="240" w:before="0" w:after="0"/>
        <w:ind w:hanging="504" w:left="504"/>
        <w:rPr/>
      </w:pPr>
      <w:r>
        <w:rPr>
          <w:rFonts w:eastAsia="Consolas" w:cs="Consolas" w:ascii="Consolas" w:hAnsi="Consolas"/>
          <w:sz w:val="18"/>
        </w:rPr>
        <w:t>async def unread_count(user: User = Depends(require_any_role),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{"unread": await _unread(db, 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@router.patch("/{notification_id}/read", response_model=NotificationResponse, summary="Mark one read")</w:t>
      </w:r>
    </w:p>
    <w:p>
      <w:pPr>
        <w:pStyle w:val="Normal"/>
        <w:spacing w:lineRule="auto" w:line="240" w:before="0" w:after="0"/>
        <w:ind w:hanging="504" w:left="504"/>
        <w:rPr/>
      </w:pPr>
      <w:r>
        <w:rPr>
          <w:rFonts w:eastAsia="Consolas" w:cs="Consolas" w:ascii="Consolas" w:hAnsi="Consolas"/>
          <w:sz w:val="18"/>
        </w:rPr>
        <w:t>async def mark_read(notification_id: int, user: User = Depends(require_any_role),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note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select(Notification).where(Notification.id == notification_id, *_mine(user))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NotFoundException("Notification")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note.is_read =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db.refresh(note)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note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@router.post("/read-all", summary="Mark all of mine read")</w:t>
      </w:r>
    </w:p>
    <w:p>
      <w:pPr>
        <w:pStyle w:val="Normal"/>
        <w:spacing w:lineRule="auto" w:line="240" w:before="0" w:after="0"/>
        <w:ind w:hanging="504" w:left="504"/>
        <w:rPr/>
      </w:pPr>
      <w:r>
        <w:rPr>
          <w:rFonts w:eastAsia="Consolas" w:cs="Consolas" w:ascii="Consolas" w:hAnsi="Consolas"/>
          <w:sz w:val="18"/>
        </w:rPr>
        <w:t>async def mark_all_read(user: User = Depends(require_any_role),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update(Notification).where(*_mine(user), Notification.is_read.is_(False)).values(is_read=True)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{"updated": result.rowcount}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@ws_router.websocket("/ws")</w:t>
      </w:r>
    </w:p>
    <w:p>
      <w:pPr>
        <w:pStyle w:val="Normal"/>
        <w:spacing w:lineRule="auto" w:line="240" w:before="0" w:after="0"/>
        <w:ind w:hanging="504" w:left="504"/>
        <w:rPr/>
      </w:pPr>
      <w:r>
        <w:rPr>
          <w:rFonts w:eastAsia="Consolas" w:cs="Consolas" w:ascii="Consolas" w:hAnsi="Consolas"/>
          <w:sz w:val="18"/>
        </w:rPr>
        <w:t>async def live_events(websocket: WebSocket, token: str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 = decode_token(token)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payload.get("type") != "access":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pyjwt.InvalidTokenError("not an access 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 = int(payload["sub"])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(pyjwt.PyJWTError, KeyError, TypeError, ValueError):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websocket.close(code=status.WS_1008_POLICY_VIOLATION)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async_session_factory() as 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 await db.get(User, 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 is None or user.deleted_at is not None or user.status == "Blocked":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websocket.close(code=status.WS_1008_POLICY_VIOLATION)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hub.connect(user_id, websocket)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while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websocket.receive_text()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WebSocketDisconnect: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hub.disconnect(user_id, websocket)</w:t>
      </w:r>
    </w:p>
    <w:p>
      <w:pPr>
        <w:pStyle w:val="Normal"/>
        <w:keepNext w:val="true"/>
        <w:pBdr>
          <w:bottom w:val="single" w:sz="6" w:space="2" w:color="000000"/>
        </w:pBdr>
        <w:spacing w:before="200" w:after="80"/>
        <w:rPr/>
      </w:pPr>
      <w:r>
        <w:rPr>
          <w:rFonts w:eastAsia="Consolas" w:cs="Consolas" w:ascii="Consolas" w:hAnsi="Consolas"/>
          <w:b/>
          <w:sz w:val="21"/>
        </w:rPr>
        <w:t>backend/app/api/v1/settings.py</w:t>
      </w:r>
    </w:p>
    <w:p>
      <w:pPr>
        <w:pStyle w:val="Normal"/>
        <w:spacing w:lineRule="auto" w:line="240" w:before="0" w:after="0"/>
        <w:ind w:hanging="504" w:left="504"/>
        <w:rPr/>
      </w:pPr>
      <w:r>
        <w:rPr>
          <w:rFonts w:eastAsia="Consolas" w:cs="Consolas" w:ascii="Consolas" w:hAnsi="Consolas"/>
          <w:sz w:val="18"/>
        </w:rPr>
        <w:t>import asyncio</w:t>
      </w:r>
    </w:p>
    <w:p>
      <w:pPr>
        <w:pStyle w:val="Normal"/>
        <w:spacing w:lineRule="auto" w:line="240" w:before="0" w:after="0"/>
        <w:ind w:hanging="504" w:left="504"/>
        <w:rPr/>
      </w:pPr>
      <w:r>
        <w:rPr>
          <w:rFonts w:eastAsia="Consolas" w:cs="Consolas" w:ascii="Consolas" w:hAnsi="Consolas"/>
          <w:sz w:val="18"/>
        </w:rPr>
        <w:t>from typing import Literal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fastapi import APIRouter, Depends</w:t>
      </w:r>
    </w:p>
    <w:p>
      <w:pPr>
        <w:pStyle w:val="Normal"/>
        <w:spacing w:lineRule="auto" w:line="240" w:before="0" w:after="0"/>
        <w:ind w:hanging="504" w:left="504"/>
        <w:rPr/>
      </w:pPr>
      <w:r>
        <w:rPr>
          <w:rFonts w:eastAsia="Consolas" w:cs="Consolas" w:ascii="Consolas" w:hAnsi="Consolas"/>
          <w:sz w:val="18"/>
        </w:rPr>
        <w:t>from pydantic import BaseModel, Field, field_validator</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app.core.permissions import RoleEnum, require_roles</w:t>
      </w:r>
    </w:p>
    <w:p>
      <w:pPr>
        <w:pStyle w:val="Normal"/>
        <w:spacing w:lineRule="auto" w:line="240" w:before="0" w:after="0"/>
        <w:ind w:hanging="504" w:left="504"/>
        <w:rPr/>
      </w:pPr>
      <w:r>
        <w:rPr>
          <w:rFonts w:eastAsia="Consolas" w:cs="Consolas" w:ascii="Consolas" w:hAnsi="Consolas"/>
          <w:sz w:val="18"/>
        </w:rPr>
        <w:t>from app.database import get_db</w:t>
      </w:r>
    </w:p>
    <w:p>
      <w:pPr>
        <w:pStyle w:val="Normal"/>
        <w:spacing w:lineRule="auto" w:line="240" w:before="0" w:after="0"/>
        <w:ind w:hanging="504" w:left="504"/>
        <w:rPr/>
      </w:pPr>
      <w:r>
        <w:rPr>
          <w:rFonts w:eastAsia="Consolas" w:cs="Consolas" w:ascii="Consolas" w:hAnsi="Consolas"/>
          <w:sz w:val="18"/>
        </w:rPr>
        <w:t>from app.services import mail_service</w:t>
      </w:r>
    </w:p>
    <w:p>
      <w:pPr>
        <w:pStyle w:val="Normal"/>
        <w:spacing w:lineRule="auto" w:line="240" w:before="0" w:after="0"/>
        <w:ind w:hanging="504" w:left="504"/>
        <w:rPr/>
      </w:pPr>
      <w:r>
        <w:rPr>
          <w:rFonts w:eastAsia="Consolas" w:cs="Consolas" w:ascii="Consolas" w:hAnsi="Consolas"/>
          <w:sz w:val="18"/>
        </w:rPr>
        <w:t>from app.services.github_service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OWNER_PATTERN, GitHubClient, GitHubError, get_github_client,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from app.services.system_settings import resolve_setting, setting_source, store_setting</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 = APIRouter(prefix="/admin/settings", tags=["Configuration"],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dependencies=[Depends(require_roles(RoleEnum.ADMIN))])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GITHUB_FIELDS = ("owner", "committer_name", "committer_email")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GitHubSettings(BaseModel):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owner: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committer_name: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committer_email: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token_set: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token_source: str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GitHubSettingsUpdate(BaseModel):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owner: str | None = Field(None, max_length=39)</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committer_name: str | None = Field(None, max_length=100)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committer_email: str | None = Field(None, max_length=255)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token: str | None = Field(None, max_length=500)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@field_validator("owner")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@classmethod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_owner(cls, value: str | None) -&gt;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value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 = value.strip().removeprefix("https://github.com/").strip("/")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value and not OWNER_PATTERN.match(value):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ValueError("must be a GitHub organization login, e.g. acme-corp")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@field_validator("committer_email")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@classmethod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_email(cls, value: str | None) -&gt;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value in (None,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 not in value or value.startswith("@") or value.endswith("@"):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ValueError("must be an email address")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value.strip()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ConnectionCheck(BaseModel):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ok: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 str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GitHubTestResult(BaseModel):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ok: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checks: list[ConnectionCheck]</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_github_settings(db: AsyncSession)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values = {f: await resolve_setting(db, "github", f) for f in GITHUB_FIELDS}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source = await setting_source(db, "github", "token")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{**values, "token_set": source is not None, "token_source": source}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@router.get("/github", response_model=GitHubSettings, summary="GitHub settings (token never returned)")</w:t>
      </w:r>
    </w:p>
    <w:p>
      <w:pPr>
        <w:pStyle w:val="Normal"/>
        <w:spacing w:lineRule="auto" w:line="240" w:before="0" w:after="0"/>
        <w:ind w:hanging="504" w:left="504"/>
        <w:rPr/>
      </w:pPr>
      <w:r>
        <w:rPr>
          <w:rFonts w:eastAsia="Consolas" w:cs="Consolas" w:ascii="Consolas" w:hAnsi="Consolas"/>
          <w:sz w:val="18"/>
        </w:rPr>
        <w:t>async def get_github_settings(db: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_github_settings(db)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@router.put("/github", response_model=GitHubSettings, summary="Save GitHub settings (token is write-only)")</w:t>
      </w:r>
    </w:p>
    <w:p>
      <w:pPr>
        <w:pStyle w:val="Normal"/>
        <w:spacing w:lineRule="auto" w:line="240" w:before="0" w:after="0"/>
        <w:ind w:hanging="504" w:left="504"/>
        <w:rPr/>
      </w:pPr>
      <w:r>
        <w:rPr>
          <w:rFonts w:eastAsia="Consolas" w:cs="Consolas" w:ascii="Consolas" w:hAnsi="Consolas"/>
          <w:sz w:val="18"/>
        </w:rPr>
        <w:t>async def put_github_settings(data: GitHubSettingsUpdate,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field, value in data.model_dump(exclude_unset=True).items():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field == "token" and value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continue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store_setting(db, "github", field, value.strip() if isinstance(value, str) else 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_github_settings(db)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@router.post("/github/test", response_model=GitHubTestResult, summary="Test the saved GitHub settings")</w:t>
      </w:r>
    </w:p>
    <w:p>
      <w:pPr>
        <w:pStyle w:val="Normal"/>
        <w:spacing w:lineRule="auto" w:line="240" w:before="0" w:after="0"/>
        <w:ind w:hanging="504" w:left="504"/>
        <w:rPr/>
      </w:pPr>
      <w:r>
        <w:rPr>
          <w:rFonts w:eastAsia="Consolas" w:cs="Consolas" w:ascii="Consolas" w:hAnsi="Consolas"/>
          <w:sz w:val="18"/>
        </w:rPr>
        <w:t>async def test_github_settings(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GitHubClient | None = Depends(get_github_client),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owner = await resolve_setting(db, "github", "owner")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github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checks.append(ConnectionCheck(name="Token", ok=False, detail="No token is set"))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login = await github.authenticated_login()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checks.append(ConnectionCheck(name="Token", ok=True, detail=f"Authenticates as {login}"))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GitHubError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checks.append(ConnectionCheck(name="Token", ok=False, detail=exc.detail))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checks.append(ConnectionCheck(name="Organization", ok=False, detail="No organization is set"))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github is not None and checks[0].ok: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org = await github.organization(owner)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checks.append(ConnectionCheck(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name="Organization", ok=True,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detail=f"{org.get('name') or org.get('login', owner)} is visible to the 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GitHubError as exc: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 = (f"'{owner}' is not an organization this token can see — personal accounts are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 supported" if exc.github_status == 404 else exc.detail)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checks.append(ConnectionCheck(name="Organization", ok=False, detail=detail))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checks.append(ConnectionCheck(name="Organization", ok=False, detail="Not checked — the token failed"))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{"ok": all(c.ok for c in checks), "checks": checks}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MAIL_FIELDS = ("host", "port", "from_address", "username", "security")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MailSettings(BaseModel):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host: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port: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from_address: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security: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password_set: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password_source: str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MailSettingsUpdate(BaseModel):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host: str | None = Field(None, max_length=255)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port: int | None = Field(None, ge=1, le=65535)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from_address: str | None = Field(None, max_length=255)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username: str | None = Field(None, max_length=255)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password: str | None = Field(None, max_length=500)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security: Literal["none", "starttls", "ssl"] | None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@field_validator("from_address")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@classmethod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 _from(cls, value: str | None) -&gt;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value in (None,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 not in 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ValueError("must be an email address")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value.strip()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_mail_settings(db: AsyncSession)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values = {f: await resolve_setting(db, "mail", f) for f in MAIL_FIELDS}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values["security"] = values["security"] or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source = await setting_source(db, "mail", "password")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{**values, "password_set": source is not None, "password_source": source}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@router.get("/mail", response_model=MailSettings, summary="Mail settings (password never returned)")</w:t>
      </w:r>
    </w:p>
    <w:p>
      <w:pPr>
        <w:pStyle w:val="Normal"/>
        <w:spacing w:lineRule="auto" w:line="240" w:before="0" w:after="0"/>
        <w:ind w:hanging="504" w:left="504"/>
        <w:rPr/>
      </w:pPr>
      <w:r>
        <w:rPr>
          <w:rFonts w:eastAsia="Consolas" w:cs="Consolas" w:ascii="Consolas" w:hAnsi="Consolas"/>
          <w:sz w:val="18"/>
        </w:rPr>
        <w:t>async def get_mail_settings(db: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_mail_settings(db)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@router.put("/mail", response_model=MailSettings, summary="Save mail settings (password is write-only)")</w:t>
      </w:r>
    </w:p>
    <w:p>
      <w:pPr>
        <w:pStyle w:val="Normal"/>
        <w:spacing w:lineRule="auto" w:line="240" w:before="0" w:after="0"/>
        <w:ind w:hanging="504" w:left="504"/>
        <w:rPr/>
      </w:pPr>
      <w:r>
        <w:rPr>
          <w:rFonts w:eastAsia="Consolas" w:cs="Consolas" w:ascii="Consolas" w:hAnsi="Consolas"/>
          <w:sz w:val="18"/>
        </w:rPr>
        <w:t>async def put_mail_settings(data: MailSettingsUpdate,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field, value in data.model_dump(exclude_unset=True).items():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field == "password" and value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continue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store_setting(db, "mail", field, str(value).strip() if value is not None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_mail_settings(db)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@router.post("/mail/test", response_model=GitHubTestResult, summary="Test the saved mail server")</w:t>
      </w:r>
    </w:p>
    <w:p>
      <w:pPr>
        <w:pStyle w:val="Normal"/>
        <w:spacing w:lineRule="auto" w:line="240" w:before="0" w:after="0"/>
        <w:ind w:hanging="504" w:left="504"/>
        <w:rPr/>
      </w:pPr>
      <w:r>
        <w:rPr>
          <w:rFonts w:eastAsia="Consolas" w:cs="Consolas" w:ascii="Consolas" w:hAnsi="Consolas"/>
          <w:sz w:val="18"/>
        </w:rPr>
        <w:t>async def test_mail_settings(db: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config = await mail_service.mail_config(db)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checks = await asyncio.to_thread(mail_service.check, config)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{"ok": all(c["ok"] for c in checks), "checks": checks}</w:t>
      </w:r>
    </w:p>
    <w:p>
      <w:pPr>
        <w:pStyle w:val="Normal"/>
        <w:keepNext w:val="true"/>
        <w:pBdr>
          <w:bottom w:val="single" w:sz="6" w:space="2" w:color="000000"/>
        </w:pBdr>
        <w:spacing w:before="200" w:after="80"/>
        <w:rPr/>
      </w:pPr>
      <w:r>
        <w:rPr>
          <w:rFonts w:eastAsia="Consolas" w:cs="Consolas" w:ascii="Consolas" w:hAnsi="Consolas"/>
          <w:b/>
          <w:sz w:val="21"/>
        </w:rPr>
        <w:t>backend/app/api/v1/workforce.py</w:t>
      </w:r>
    </w:p>
    <w:p>
      <w:pPr>
        <w:pStyle w:val="Normal"/>
        <w:spacing w:lineRule="auto" w:line="240" w:before="0" w:after="0"/>
        <w:ind w:hanging="504" w:left="504"/>
        <w:rPr/>
      </w:pPr>
      <w:r>
        <w:rPr>
          <w:rFonts w:eastAsia="Consolas" w:cs="Consolas" w:ascii="Consolas" w:hAnsi="Consolas"/>
          <w:sz w:val="18"/>
        </w:rPr>
        <w:t>from fastapi import APIRouter, Depends, File, Response, UploadFile, status</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app.core.permissions import require_admin</w:t>
      </w:r>
    </w:p>
    <w:p>
      <w:pPr>
        <w:pStyle w:val="Normal"/>
        <w:spacing w:lineRule="auto" w:line="240" w:before="0" w:after="0"/>
        <w:ind w:hanging="504" w:left="504"/>
        <w:rPr/>
      </w:pPr>
      <w:r>
        <w:rPr>
          <w:rFonts w:eastAsia="Consolas" w:cs="Consolas" w:ascii="Consolas" w:hAnsi="Consolas"/>
          <w:sz w:val="18"/>
        </w:rPr>
        <w:t>from app.database import get_db</w:t>
      </w:r>
    </w:p>
    <w:p>
      <w:pPr>
        <w:pStyle w:val="Normal"/>
        <w:spacing w:lineRule="auto" w:line="240" w:before="0" w:after="0"/>
        <w:ind w:hanging="504" w:left="504"/>
        <w:rPr/>
      </w:pPr>
      <w:r>
        <w:rPr>
          <w:rFonts w:eastAsia="Consolas" w:cs="Consolas" w:ascii="Consolas" w:hAnsi="Consolas"/>
          <w:sz w:val="18"/>
        </w:rPr>
        <w:t>from app.services import workforce as wf</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 = APIRouter(prefix="/admin/workforce", tags=["Workforce"], dependencies=[Depends(require_admin)])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 summary="The tabs and their fields")</w:t>
      </w:r>
    </w:p>
    <w:p>
      <w:pPr>
        <w:pStyle w:val="Normal"/>
        <w:spacing w:lineRule="auto" w:line="240" w:before="0" w:after="0"/>
        <w:ind w:hanging="504" w:left="504"/>
        <w:rPr/>
      </w:pPr>
      <w:r>
        <w:rPr>
          <w:rFonts w:eastAsia="Consolas" w:cs="Consolas" w:ascii="Consolas" w:hAnsi="Consolas"/>
          <w:sz w:val="18"/>
        </w:rPr>
        <w:t>async def catalogue():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wf.catalogue()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@router.get("/{entity}", summary="Every record of one tab")</w:t>
      </w:r>
    </w:p>
    <w:p>
      <w:pPr>
        <w:pStyle w:val="Normal"/>
        <w:spacing w:lineRule="auto" w:line="240" w:before="0" w:after="0"/>
        <w:ind w:hanging="504" w:left="504"/>
        <w:rPr/>
      </w:pPr>
      <w:r>
        <w:rPr>
          <w:rFonts w:eastAsia="Consolas" w:cs="Consolas" w:ascii="Consolas" w:hAnsi="Consolas"/>
          <w:sz w:val="18"/>
        </w:rPr>
        <w:t>async def list_records(entity: str,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wf.list_rows(db, entity)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@router.post("/{entity}", status_code=status.HTTP_201_CREATED, summary="Add a record")</w:t>
      </w:r>
    </w:p>
    <w:p>
      <w:pPr>
        <w:pStyle w:val="Normal"/>
        <w:spacing w:lineRule="auto" w:line="240" w:before="0" w:after="0"/>
        <w:ind w:hanging="504" w:left="504"/>
        <w:rPr/>
      </w:pPr>
      <w:r>
        <w:rPr>
          <w:rFonts w:eastAsia="Consolas" w:cs="Consolas" w:ascii="Consolas" w:hAnsi="Consolas"/>
          <w:sz w:val="18"/>
        </w:rPr>
        <w:t>async def create_record(entity: str, data: dict,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row_id = await wf.create_row(db, entity,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row_id}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@router.put("/{entity}/{row_id}", summary="Edit a record (fields left out are unchanged)")</w:t>
      </w:r>
    </w:p>
    <w:p>
      <w:pPr>
        <w:pStyle w:val="Normal"/>
        <w:spacing w:lineRule="auto" w:line="240" w:before="0" w:after="0"/>
        <w:ind w:hanging="504" w:left="504"/>
        <w:rPr/>
      </w:pPr>
      <w:r>
        <w:rPr>
          <w:rFonts w:eastAsia="Consolas" w:cs="Consolas" w:ascii="Consolas" w:hAnsi="Consolas"/>
          <w:sz w:val="18"/>
        </w:rPr>
        <w:t>async def update_record(entity: str, row_id: int, data: dict,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wf.update_row(db, entity, row_id,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row_id}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@router.delete("/{entity}/{row_id}", status_code=status.HTTP_204_NO_CONTENT, summary="Delete a record")</w:t>
      </w:r>
    </w:p>
    <w:p>
      <w:pPr>
        <w:pStyle w:val="Normal"/>
        <w:spacing w:lineRule="auto" w:line="240" w:before="0" w:after="0"/>
        <w:ind w:hanging="504" w:left="504"/>
        <w:rPr/>
      </w:pPr>
      <w:r>
        <w:rPr>
          <w:rFonts w:eastAsia="Consolas" w:cs="Consolas" w:ascii="Consolas" w:hAnsi="Consolas"/>
          <w:sz w:val="18"/>
        </w:rPr>
        <w:t>async def delete_record(entity: str, row_id: int,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wf.delete_row(db, entity, row_id)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@router.get("/{entity}/template", summary="An empty CSV with this tab's columns",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response_class=Response, responses={200: {"content": {"text/csv": {}}}})</w:t>
      </w:r>
    </w:p>
    <w:p>
      <w:pPr>
        <w:pStyle w:val="Normal"/>
        <w:spacing w:lineRule="auto" w:line="240" w:before="0" w:after="0"/>
        <w:ind w:hanging="504" w:left="504"/>
        <w:rPr/>
      </w:pPr>
      <w:r>
        <w:rPr>
          <w:rFonts w:eastAsia="Consolas" w:cs="Consolas" w:ascii="Consolas" w:hAnsi="Consolas"/>
          <w:sz w:val="18"/>
        </w:rPr>
        <w:t>async def csv_template(entity: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Response(wf.template(entity), media_type="text/csv; charset=utf-8",</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headers={"Content-Disposition": f'attachment; filename="{entity}-template.csv"'})</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@router.post("/{entity}/bulk", summary="Bulk upload a CSV — good rows are added, bad rows are reported")</w:t>
      </w:r>
    </w:p>
    <w:p>
      <w:pPr>
        <w:pStyle w:val="Normal"/>
        <w:spacing w:lineRule="auto" w:line="240" w:before="0" w:after="0"/>
        <w:ind w:hanging="504" w:left="504"/>
        <w:rPr/>
      </w:pPr>
      <w:r>
        <w:rPr>
          <w:rFonts w:eastAsia="Consolas" w:cs="Consolas" w:ascii="Consolas" w:hAnsi="Consolas"/>
          <w:sz w:val="18"/>
        </w:rPr>
        <w:t>async def bulk_upload(entity: str, file: UploadFile = File(...),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wf.bulk_upload(db, entity, await file.read())</w:t>
      </w:r>
    </w:p>
    <w:p>
      <w:pPr>
        <w:pStyle w:val="Normal"/>
        <w:keepNext w:val="true"/>
        <w:pBdr>
          <w:bottom w:val="single" w:sz="6" w:space="2" w:color="000000"/>
        </w:pBdr>
        <w:spacing w:before="200" w:after="80"/>
        <w:rPr/>
      </w:pPr>
      <w:r>
        <w:rPr>
          <w:rFonts w:eastAsia="Consolas" w:cs="Consolas" w:ascii="Consolas" w:hAnsi="Consolas"/>
          <w:b/>
          <w:sz w:val="21"/>
        </w:rPr>
        <w:t>backend/app/api/v1/admin.py</w:t>
      </w:r>
    </w:p>
    <w:p>
      <w:pPr>
        <w:pStyle w:val="Normal"/>
        <w:spacing w:lineRule="auto" w:line="240" w:before="0" w:after="0"/>
        <w:ind w:hanging="504" w:left="504"/>
        <w:rPr/>
      </w:pPr>
      <w:r>
        <w:rPr>
          <w:rFonts w:eastAsia="Consolas" w:cs="Consolas" w:ascii="Consolas" w:hAnsi="Consolas"/>
          <w:sz w:val="18"/>
        </w:rPr>
        <w:t>import datetime</w:t>
      </w:r>
    </w:p>
    <w:p>
      <w:pPr>
        <w:pStyle w:val="Normal"/>
        <w:spacing w:lineRule="auto" w:line="240" w:before="0" w:after="0"/>
        <w:ind w:hanging="504" w:left="504"/>
        <w:rPr/>
      </w:pPr>
      <w:r>
        <w:rPr>
          <w:rFonts w:eastAsia="Consolas" w:cs="Consolas" w:ascii="Consolas" w:hAnsi="Consolas"/>
          <w:sz w:val="18"/>
        </w:rPr>
        <w:t>from typing import Any, Dict, List, Optional</w:t>
      </w:r>
    </w:p>
    <w:p>
      <w:pPr>
        <w:pStyle w:val="Normal"/>
        <w:spacing w:lineRule="auto" w:line="240" w:before="0" w:after="0"/>
        <w:ind w:hanging="504" w:left="504"/>
        <w:rPr/>
      </w:pPr>
      <w:r>
        <w:rPr>
          <w:rFonts w:eastAsia="Consolas" w:cs="Consolas" w:ascii="Consolas" w:hAnsi="Consolas"/>
          <w:sz w:val="18"/>
        </w:rPr>
        <w:t>from fastapi import APIRouter, Depends, HTTPException, Query, status</w:t>
      </w:r>
    </w:p>
    <w:p>
      <w:pPr>
        <w:pStyle w:val="Normal"/>
        <w:spacing w:lineRule="auto" w:line="240" w:before="0" w:after="0"/>
        <w:ind w:hanging="504" w:left="504"/>
        <w:rPr/>
      </w:pPr>
      <w:r>
        <w:rPr>
          <w:rFonts w:eastAsia="Consolas" w:cs="Consolas" w:ascii="Consolas" w:hAnsi="Consolas"/>
          <w:sz w:val="18"/>
        </w:rPr>
        <w:t>from pydantic import BaseModel</w:t>
      </w:r>
    </w:p>
    <w:p>
      <w:pPr>
        <w:pStyle w:val="Normal"/>
        <w:spacing w:lineRule="auto" w:line="240" w:before="0" w:after="0"/>
        <w:ind w:hanging="504" w:left="504"/>
        <w:rPr/>
      </w:pPr>
      <w:r>
        <w:rPr>
          <w:rFonts w:eastAsia="Consolas" w:cs="Consolas" w:ascii="Consolas" w:hAnsi="Consolas"/>
          <w:sz w:val="18"/>
        </w:rPr>
        <w:t>from sqlalchemy import func, inspect, select, text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app.core.security import hash_password</w:t>
      </w:r>
    </w:p>
    <w:p>
      <w:pPr>
        <w:pStyle w:val="Normal"/>
        <w:spacing w:lineRule="auto" w:line="240" w:before="0" w:after="0"/>
        <w:ind w:hanging="504" w:left="504"/>
        <w:rPr/>
      </w:pPr>
      <w:r>
        <w:rPr>
          <w:rFonts w:eastAsia="Consolas" w:cs="Consolas" w:ascii="Consolas" w:hAnsi="Consolas"/>
          <w:sz w:val="18"/>
        </w:rPr>
        <w:t>from app.database import get_db</w:t>
      </w:r>
    </w:p>
    <w:p>
      <w:pPr>
        <w:pStyle w:val="Normal"/>
        <w:spacing w:lineRule="auto" w:line="240" w:before="0" w:after="0"/>
        <w:ind w:hanging="504" w:left="504"/>
        <w:rPr/>
      </w:pPr>
      <w:r>
        <w:rPr>
          <w:rFonts w:eastAsia="Consolas" w:cs="Consolas" w:ascii="Consolas" w:hAnsi="Consolas"/>
          <w:sz w:val="18"/>
        </w:rPr>
        <w:t>from app.dependencies import get_current_user</w:t>
      </w:r>
    </w:p>
    <w:p>
      <w:pPr>
        <w:pStyle w:val="Normal"/>
        <w:spacing w:lineRule="auto" w:line="240" w:before="0" w:after="0"/>
        <w:ind w:hanging="504" w:left="504"/>
        <w:rPr/>
      </w:pPr>
      <w:r>
        <w:rPr>
          <w:rFonts w:eastAsia="Consolas" w:cs="Consolas" w:ascii="Consolas" w:hAnsi="Consolas"/>
          <w:sz w:val="18"/>
        </w:rPr>
        <w:t>from app.models.attendance import Attendance, TimeZone</w:t>
      </w:r>
    </w:p>
    <w:p>
      <w:pPr>
        <w:pStyle w:val="Normal"/>
        <w:spacing w:lineRule="auto" w:line="240" w:before="0" w:after="0"/>
        <w:ind w:hanging="504" w:left="504"/>
        <w:rPr/>
      </w:pPr>
      <w:r>
        <w:rPr>
          <w:rFonts w:eastAsia="Consolas" w:cs="Consolas" w:ascii="Consolas" w:hAnsi="Consolas"/>
          <w:sz w:val="18"/>
        </w:rPr>
        <w:t>from app.models.employee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WorkSchedule,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from app.models.hrms import Holiday, Leave</w:t>
      </w:r>
    </w:p>
    <w:p>
      <w:pPr>
        <w:pStyle w:val="Normal"/>
        <w:spacing w:lineRule="auto" w:line="240" w:before="0" w:after="0"/>
        <w:ind w:hanging="504" w:left="504"/>
        <w:rPr/>
      </w:pPr>
      <w:r>
        <w:rPr>
          <w:rFonts w:eastAsia="Consolas" w:cs="Consolas" w:ascii="Consolas" w:hAnsi="Consolas"/>
          <w:sz w:val="18"/>
        </w:rPr>
        <w:t>from app.models.productivity import ProductivityScore</w:t>
      </w:r>
    </w:p>
    <w:p>
      <w:pPr>
        <w:pStyle w:val="Normal"/>
        <w:spacing w:lineRule="auto" w:line="240" w:before="0" w:after="0"/>
        <w:ind w:hanging="504" w:left="504"/>
        <w:rPr/>
      </w:pPr>
      <w:r>
        <w:rPr>
          <w:rFonts w:eastAsia="Consolas" w:cs="Consolas" w:ascii="Consolas" w:hAnsi="Consolas"/>
          <w:sz w:val="18"/>
        </w:rPr>
        <w:t>from app.models.task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TaskComment,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TaskTimeLog,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TaskType,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from app.models.user import Profile, Role, User, UserRole</w:t>
      </w:r>
    </w:p>
    <w:p>
      <w:pPr>
        <w:pStyle w:val="Normal"/>
        <w:spacing w:lineRule="auto" w:line="240" w:before="0" w:after="0"/>
        <w:ind w:hanging="504" w:left="504"/>
        <w:rPr/>
      </w:pPr>
      <w:r>
        <w:rPr>
          <w:rFonts w:eastAsia="Consolas" w:cs="Consolas" w:ascii="Consolas" w:hAnsi="Consolas"/>
          <w:sz w:val="18"/>
        </w:rPr>
        <w:t>from app.models.project 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ProjectSourceFile,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ProjectAssignment,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GanttChart,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TaskDiscussion,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Notification,</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 = APIRouter()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MODEL_REGISTRY: Dict[str, Dict[str, Any]]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"users": {"model": User, "display_name": "Users", "category": "Core Auth &amp; 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"profiles": {"model": Profile, "display_name": "Profiles", "category": "Core Auth &amp; 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"roles": {"model": Role, "display_name": "Roles", "category": "Core Auth &amp; 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"user_roles": {"model": UserRole, "display_name": "User Roles", "category": "Core Auth &amp; 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 {"model": Employee, "display_name": "Employees", "category": "HR &amp; Workforce"},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"employee_details": {"model": EmployeeDetail, "display_name": "Employee Details", "category": "HR &amp; Workforce"},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"departments": {"model": Department, "display_name": "Departments", "category": "HR &amp; Workforce"},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"designations": {"model": Designation, "display_name": "Designations", "category": "HR &amp; Workforce"},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"work_schedules": {"model": WorkSchedule, "display_name": "Work Schedules", "category": "HR &amp; Workforce"},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 {"model": Attendance, "display_name": "Attendance Records", "category": "Attendance &amp; Schedules"},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"time_zones": {"model": TimeZone, "display_name": "Time Zones", "category": "Attendance &amp; Schedules"},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"leaves": {"model": Leave, "display_name": "Leave Requests", "category": "Attendance &amp; Schedules"},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"holidays": {"model": Holiday, "display_name": "Holidays", "category": "Attendance &amp; Schedules"},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{"model": Task, "display_name": "Tasks", "category": "Tasks &amp;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"task_types": {"model": TaskType, "display_name": "Task Types", "category": "Tasks &amp;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"task_details": {"model": TaskDetail, "display_name": "Task Details", "category": "Tasks &amp;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"task_comments": {"model": TaskComment, "display_name": "Task Comments", "category": "Tasks &amp;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"task_time_logs": {"model": TaskTimeLog, "display_name": "Task Time Logs", "category": "Tasks &amp;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 {"model": Project, "display_name": "Projects", "category": "Tasks &amp;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"project_source_files": {"model": ProjectSourceFile, "display_name": "Project Source Files", "category": "Tasks &amp;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"project_assignments": {"model": ProjectAssignment, "display_name": "Project Assignments", "category": "Tasks &amp;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"task_groups": {"model": TaskGroup, "display_name": "Task Groups", "category": "Tasks &amp;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"gantt_charts": {"model": GanttChart, "display_name": "Gantt Charts", "category": "Tasks &amp;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"task_discussions": {"model": TaskDiscussion, "display_name": "Task Discussions", "category": "Tasks &amp;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"notifications": {"model": Notification, "display_name": "Notifications", "category": "Tasks &amp;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"productivity_scores": {"model": ProductivityScore, "display_name": "Productivity Scores", "category": "AI &amp; System"},</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require_admin(user: User = Depends(get_current_user)) -&gt; 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user_roles = [ur.role.role_name for ur in user.user_roles if ur.role]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"Admin" not in user_roles: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status_code=status.HTTP_403_FORBIDDEN,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detail="Access denied. Admin role required.",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serialize_value(val: Any) -&gt; Any: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isinstance(val, (datetime.datetime, datetime.date, datetime.time)):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val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parse_field_value(col_name: str, col_type: str, raw_value: Any) -&gt; Any: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raw_value is None or raw_value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type_str = str(col_type).upper()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col_name == "password" and isinstance(raw_value, str) and not raw_value.startswith("$2b$"):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hash_password(raw_value)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"INT" in type_str: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int(raw_value)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"FLOAT" in type_str or "NUMERIC" in type_str or "DECIMAL" in type_str: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float(raw_value)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"BOOL" in type_str: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isinstance(raw_value, bool):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raw_value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str(raw_value).lower() in ("true", "1", "t", "yes")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"DATETIME" in type_str or "TIMESTAMP" in type_str: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isinstance(raw_value,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datetime.datetime.fromisoformat(raw_value.replace("Z", "+00:00"))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"DATE" in type_str: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isinstance(raw_value,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datetime.date.fromisoformat(raw_value[:10])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"TIME" in type_str: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isinstance(raw_value,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datetime.time.fromisoformat(raw_value)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raw_value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@router.get("/tables", summary="Get metadata for all database tables")</w:t>
      </w:r>
    </w:p>
    <w:p>
      <w:pPr>
        <w:pStyle w:val="Normal"/>
        <w:spacing w:lineRule="auto" w:line="240" w:before="0" w:after="0"/>
        <w:ind w:hanging="504" w:left="504"/>
        <w:rPr/>
      </w:pPr>
      <w:r>
        <w:rPr>
          <w:rFonts w:eastAsia="Consolas" w:cs="Consolas" w:ascii="Consolas" w:hAnsi="Consolas"/>
          <w:sz w:val="18"/>
        </w:rPr>
        <w:t>async def list_tables(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admin: User = Depends(require_admin),</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table_list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table_key, meta in MODEL_REGISTRY.items():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model_cls = meta["model"]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mapper = inspect(model_cls)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cnt_stmt = select(func.count()).select_from(model_cls)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 = await db.execute(cnt_stmt)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total_records = res.scalar_one()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total_records =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columns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pk_name = "id"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col in mapper.columns: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col.primary_key: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pk_name = col.name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columns.append({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col.name,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 str(col.type),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"nullable": col.nullable,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"primary_key": col.primary_key,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"default": str(col.default) if col.default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table_list.append({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table_key,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"display_name": meta["display_name"],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"category": meta["category"],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"total_records": total_records,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"primary_key": pk_name,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"columns": columns,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"tables": table_list}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@router.get("/tables/{table_name}", summary="Get records for a specific table")</w:t>
      </w:r>
    </w:p>
    <w:p>
      <w:pPr>
        <w:pStyle w:val="Normal"/>
        <w:spacing w:lineRule="auto" w:line="240" w:before="0" w:after="0"/>
        <w:ind w:hanging="504" w:left="504"/>
        <w:rPr/>
      </w:pPr>
      <w:r>
        <w:rPr>
          <w:rFonts w:eastAsia="Consolas" w:cs="Consolas" w:ascii="Consolas" w:hAnsi="Consolas"/>
          <w:sz w:val="18"/>
        </w:rPr>
        <w:t>async def get_table_records(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table_name: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 int = Query(1, ge=1),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page_size: int = Query(20, ge=1, le=100),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search: Optional[str] = Query(None),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sort_by: Optional[str] = Query(None),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sort_order: str = Query("asc", pattern="^(asc|desc)$"),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admin: User = Depends(require_admin),</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table_name not in MODEL_REGISTRY: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status_code=status.HTTP_404_NOT_FOUND,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detail=f"Table '{table_name}' not found in Admin Registry.",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meta = MODEL_REGISTRY[table_name]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model_cls = meta["model"]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mapper = inspect(model_cls)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columns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pk_col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col in mapper.columns: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col.primary_key: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pk_col = col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columns.append({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col.name,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 str(col.type),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"nullable": col.nullable,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"primary_key": col.primary_key,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pk_name = pk_col.name if pk_col is not None else "id"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select(model_cls)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search and search.strip():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search_term = f"%{search.strip()}%"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search_filters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col in mapper.columns: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"VARCHAR" in str(col.type).upper() or "TEXT" in str(col.type).upper():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search_filters.append(col.ilike(search_term))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search_filters: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stmt.where(func.or_(*search_filters))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count_stmt = select(func.count()).select_from(stmt.subquery())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count_res = await db.execute(count_stmt)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total_records = count_res.scalar_one()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sort_by and hasattr(model_cls, sort_by):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sort_attr = getattr(model_cls, sort_by)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stmt.order_by(sort_attr.desc() if sort_order == "desc" else sort_attr.asc())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pk_col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stmt.order_by(pk_col.desc() if sort_order == "desc" else pk_col.asc())</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offset = (page - 1) * page_size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stmt.offset(offset).limit(page_size)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records_raw = result.scalars().all()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records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item in records_raw: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row_dict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col in mapper.columns: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 = getattr(item, col.name,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row_dict[col.name] = serialize_value(val)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records.append(row_dict)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total_pages = (total_records + page_size - 1) // page_size if total_records &gt; 0 else 1</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"success",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"table_name": table_name,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"display_name": meta["display_name"],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"category": meta["category"],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"primary_key": pk_name,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 total_records,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 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"page_size": page_size,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"total_pages": total_pages,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"columns": columns,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"records": records,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@router.post("/tables/{table_name}", summary="Create a new record in a table")</w:t>
      </w:r>
    </w:p>
    <w:p>
      <w:pPr>
        <w:pStyle w:val="Normal"/>
        <w:spacing w:lineRule="auto" w:line="240" w:before="0" w:after="0"/>
        <w:ind w:hanging="504" w:left="504"/>
        <w:rPr/>
      </w:pPr>
      <w:r>
        <w:rPr>
          <w:rFonts w:eastAsia="Consolas" w:cs="Consolas" w:ascii="Consolas" w:hAnsi="Consolas"/>
          <w:sz w:val="18"/>
        </w:rPr>
        <w:t>async def create_table_record(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table_name: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 Dict[str, Any],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admin: User = Depends(require_admin),</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table_name not in MODEL_REGISTRY: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status_code=status.HTTP_404_NOT_FOUND,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detail=f"Table '{table_name}' not found in Admin Registry.",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model_cls = MODEL_REGISTRY[table_name]["model"]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mapper = inspect(model_cls)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kw_args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col in mapper.columns: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col.name in payload and payload[col.name]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kw_args[col.name] = parse_field_value(col.name, str(col.type), payload[col.name])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new_instance = model_cls(**kw_args)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db.add(new_instance)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db.refresh(new_instance)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result_dict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col in mapper.columns: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result_dict[col.name] = serialize_value(getattr(new_instance, col.name,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"message": "Record created successfully", "record": result_dict}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db.rollback()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status_code=status.HTTP_400_BAD_REQUEST,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detail=f"Failed to create record: {str(e)}",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@router.put("/tables/{table_name}/{record_id}", summary="Update a record in a table")</w:t>
      </w:r>
    </w:p>
    <w:p>
      <w:pPr>
        <w:pStyle w:val="Normal"/>
        <w:spacing w:lineRule="auto" w:line="240" w:before="0" w:after="0"/>
        <w:ind w:hanging="504" w:left="504"/>
        <w:rPr/>
      </w:pPr>
      <w:r>
        <w:rPr>
          <w:rFonts w:eastAsia="Consolas" w:cs="Consolas" w:ascii="Consolas" w:hAnsi="Consolas"/>
          <w:sz w:val="18"/>
        </w:rPr>
        <w:t>async def update_table_record(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table_name: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record_id: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payload: Dict[str, Any],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admin: User = Depends(require_admin),</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table_name not in MODEL_REGISTRY: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status_code=status.HTTP_404_NOT_FOUND,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detail=f"Table '{table_name}' not found in Admin Registry.",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model_cls = MODEL_REGISTRY[table_name]["model"]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mapper = inspect(model_cls)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pk_col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col in mapper.columns: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col.primary_key: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pk_col = col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break</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pk_col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HTTPException(status_code=400, detail="Table lacks primary key definition")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pk_val = parse_field_value(pk_col.name, str(pk_col.type), record_id)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select(model_cls).where(pk_col == pk_val)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 = await db.execute(stmt)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instance = res.scalar_one_or_none()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instance: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HTTPException(status_code=404, detail="Record not found")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col in mapper.columns: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col.name in payload and not col.primary_key: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 = parse_field_value(col.name, str(col.type), payload[col.name])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setattr(instance, col.name, val)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db.refresh(instance)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result_dict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col in mapper.columns: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result_dict[col.name] = serialize_value(getattr(instance, col.name,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"message": "Record updated successfully", "record": result_dict}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db.rollback()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status_code=status.HTTP_400_BAD_REQUEST,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detail=f"Failed to update record: {str(e)}",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@router.delete("/tables/{table_name}/{record_id}", summary="Delete a record from a table")</w:t>
      </w:r>
    </w:p>
    <w:p>
      <w:pPr>
        <w:pStyle w:val="Normal"/>
        <w:spacing w:lineRule="auto" w:line="240" w:before="0" w:after="0"/>
        <w:ind w:hanging="504" w:left="504"/>
        <w:rPr/>
      </w:pPr>
      <w:r>
        <w:rPr>
          <w:rFonts w:eastAsia="Consolas" w:cs="Consolas" w:ascii="Consolas" w:hAnsi="Consolas"/>
          <w:sz w:val="18"/>
        </w:rPr>
        <w:t>async def delete_table_record(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table_name: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record_id: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admin: User = Depends(require_admin),</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table_name not in MODEL_REGISTRY: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status_code=status.HTTP_404_NOT_FOUND,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detail=f"Table '{table_name}' not found in Admin Registry.",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model_cls = MODEL_REGISTRY[table_name]["model"]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mapper = inspect(model_cls)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pk_col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col in mapper.columns: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col.primary_key: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pk_col = col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break</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pk_col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HTTPException(status_code=400, detail="Table lacks primary key definition")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pk_val = parse_field_value(pk_col.name, str(pk_col.type), record_id)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stmt = select(model_cls).where(pk_col == pk_val)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 = await db.execute(stmt)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instance = res.scalar_one_or_none()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instance: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HTTPException(status_code=404, detail="Record not found")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hasattr(instance, "deleted_at") and getattr(instance, "deleted_at")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setattr(instance, "deleted_at", datetime.datetime.now(datetime.timezone.utc))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 "Record soft-deleted successfully"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db.delete(instance)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 "Record permanently deleted successfully"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"message": message}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db.rollback()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status_code=status.HTTP_400_BAD_REQUEST,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detail=f"Failed to delete record: {str(e)}",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backend/app/api/v1/services.py</w:t>
      </w:r>
    </w:p>
    <w:p>
      <w:pPr>
        <w:pStyle w:val="Normal"/>
        <w:spacing w:lineRule="auto" w:line="240" w:before="0" w:after="0"/>
        <w:ind w:hanging="504" w:left="504"/>
        <w:rPr/>
      </w:pPr>
      <w:r>
        <w:rPr>
          <w:rFonts w:eastAsia="Consolas" w:cs="Consolas" w:ascii="Consolas" w:hAnsi="Consolas"/>
          <w:sz w:val="18"/>
        </w:rPr>
        <w:t>import asyncio</w:t>
      </w:r>
    </w:p>
    <w:p>
      <w:pPr>
        <w:pStyle w:val="Normal"/>
        <w:spacing w:lineRule="auto" w:line="240" w:before="0" w:after="0"/>
        <w:ind w:hanging="504" w:left="504"/>
        <w:rPr/>
      </w:pPr>
      <w:r>
        <w:rPr>
          <w:rFonts w:eastAsia="Consolas" w:cs="Consolas" w:ascii="Consolas" w:hAnsi="Consolas"/>
          <w:sz w:val="18"/>
        </w:rPr>
        <w:t>import logging</w:t>
      </w:r>
    </w:p>
    <w:p>
      <w:pPr>
        <w:pStyle w:val="Normal"/>
        <w:spacing w:lineRule="auto" w:line="240" w:before="0" w:after="0"/>
        <w:ind w:hanging="504" w:left="504"/>
        <w:rPr/>
      </w:pPr>
      <w:r>
        <w:rPr>
          <w:rFonts w:eastAsia="Consolas" w:cs="Consolas" w:ascii="Consolas" w:hAnsi="Consolas"/>
          <w:sz w:val="18"/>
        </w:rPr>
        <w:t>import smtplib</w:t>
      </w:r>
    </w:p>
    <w:p>
      <w:pPr>
        <w:pStyle w:val="Normal"/>
        <w:spacing w:lineRule="auto" w:line="240" w:before="0" w:after="0"/>
        <w:ind w:hanging="504" w:left="504"/>
        <w:rPr/>
      </w:pPr>
      <w:r>
        <w:rPr>
          <w:rFonts w:eastAsia="Consolas" w:cs="Consolas" w:ascii="Consolas" w:hAnsi="Consolas"/>
          <w:sz w:val="18"/>
        </w:rPr>
        <w:t>import time</w:t>
      </w:r>
    </w:p>
    <w:p>
      <w:pPr>
        <w:pStyle w:val="Normal"/>
        <w:spacing w:lineRule="auto" w:line="240" w:before="0" w:after="0"/>
        <w:ind w:hanging="504" w:left="504"/>
        <w:rPr/>
      </w:pPr>
      <w:r>
        <w:rPr>
          <w:rFonts w:eastAsia="Consolas" w:cs="Consolas" w:ascii="Consolas" w:hAnsi="Consolas"/>
          <w:sz w:val="18"/>
        </w:rPr>
        <w:t>from datetime import datetime, timezone</w:t>
      </w:r>
    </w:p>
    <w:p>
      <w:pPr>
        <w:pStyle w:val="Normal"/>
        <w:spacing w:lineRule="auto" w:line="240" w:before="0" w:after="0"/>
        <w:ind w:hanging="504" w:left="504"/>
        <w:rPr/>
      </w:pPr>
      <w:r>
        <w:rPr>
          <w:rFonts w:eastAsia="Consolas" w:cs="Consolas" w:ascii="Consolas" w:hAnsi="Consolas"/>
          <w:sz w:val="18"/>
        </w:rPr>
        <w:t>from email.mime.text import MIMEText</w:t>
      </w:r>
    </w:p>
    <w:p>
      <w:pPr>
        <w:pStyle w:val="Normal"/>
        <w:spacing w:lineRule="auto" w:line="240" w:before="0" w:after="0"/>
        <w:ind w:hanging="504" w:left="504"/>
        <w:rPr/>
      </w:pPr>
      <w:r>
        <w:rPr>
          <w:rFonts w:eastAsia="Consolas" w:cs="Consolas" w:ascii="Consolas" w:hAnsi="Consolas"/>
          <w:sz w:val="18"/>
        </w:rPr>
        <w:t>from email.mime.multipart import MIMEMultipart</w:t>
      </w:r>
    </w:p>
    <w:p>
      <w:pPr>
        <w:pStyle w:val="Normal"/>
        <w:spacing w:lineRule="auto" w:line="240" w:before="0" w:after="0"/>
        <w:ind w:hanging="504" w:left="504"/>
        <w:rPr/>
      </w:pPr>
      <w:r>
        <w:rPr>
          <w:rFonts w:eastAsia="Consolas" w:cs="Consolas" w:ascii="Consolas" w:hAnsi="Consolas"/>
          <w:sz w:val="18"/>
        </w:rPr>
        <w:t>from typing import Optional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fastapi import APIRouter, Depends, UploadFile, File, Form, HTTPException</w:t>
      </w:r>
    </w:p>
    <w:p>
      <w:pPr>
        <w:pStyle w:val="Normal"/>
        <w:spacing w:lineRule="auto" w:line="240" w:before="0" w:after="0"/>
        <w:ind w:hanging="504" w:left="504"/>
        <w:rPr/>
      </w:pPr>
      <w:r>
        <w:rPr>
          <w:rFonts w:eastAsia="Consolas" w:cs="Consolas" w:ascii="Consolas" w:hAnsi="Consolas"/>
          <w:sz w:val="18"/>
        </w:rPr>
        <w:t>from fastapi.responses import JSONResponse</w:t>
      </w:r>
    </w:p>
    <w:p>
      <w:pPr>
        <w:pStyle w:val="Normal"/>
        <w:spacing w:lineRule="auto" w:line="240" w:before="0" w:after="0"/>
        <w:ind w:hanging="504" w:left="504"/>
        <w:rPr/>
      </w:pPr>
      <w:r>
        <w:rPr>
          <w:rFonts w:eastAsia="Consolas" w:cs="Consolas" w:ascii="Consolas" w:hAnsi="Consolas"/>
          <w:sz w:val="18"/>
        </w:rPr>
        <w:t>from pydantic import BaseModel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from app.core.permissions import require_admin, require_any_role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settings = get_settings()</w:t>
      </w:r>
    </w:p>
    <w:p>
      <w:pPr>
        <w:pStyle w:val="Normal"/>
        <w:spacing w:lineRule="auto" w:line="240" w:before="0" w:after="0"/>
        <w:ind w:hanging="504" w:left="504"/>
        <w:rPr/>
      </w:pPr>
      <w:r>
        <w:rPr>
          <w:rFonts w:eastAsia="Consolas" w:cs="Consolas" w:ascii="Consolas" w:hAnsi="Consolas"/>
          <w:sz w:val="18"/>
        </w:rPr>
        <w:t>logger = logging.getLogger("trace.services")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 = APIRouter(prefix="/services", tags=["Services"])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MailRequest(BaseModel):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subject: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 str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LLMChatRequest(BaseModel):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 Optional[str]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FileUploadResponse(BaseModel):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Optional[str]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filename: Optional[str]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str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@router.get("/health/all", dependencies=[Depends(require_admin)])</w:t>
      </w:r>
    </w:p>
    <w:p>
      <w:pPr>
        <w:pStyle w:val="Normal"/>
        <w:spacing w:lineRule="auto" w:line="240" w:before="0" w:after="0"/>
        <w:ind w:hanging="504" w:left="504"/>
        <w:rPr/>
      </w:pPr>
      <w:r>
        <w:rPr>
          <w:rFonts w:eastAsia="Consolas" w:cs="Consolas" w:ascii="Consolas" w:hAnsi="Consolas"/>
          <w:sz w:val="18"/>
        </w:rPr>
        <w:t>async def all_service_health():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results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results["api"] = {"status": "healthy", "uptime":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results["database"] = await _check_db_health()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results["redis"] = await _check_redis_health()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results["celery_worker"] = _check_celery_worker_health()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results["celery_beat"] = _check_celery_beat_health()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results["mailpit"] = _check_mailpit_health()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results["minio"] = _check_minio_health()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results["llm"] = _check_llm_config()</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results["websocket"] = {"status": "healthy", "endpoint": "/api/v1/ws"}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"timestamp": datetime.now(timezone.utc).isoformat(),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"services": results,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@router.get("/health/api", dependencies=[Depends(require_admin)])</w:t>
      </w:r>
    </w:p>
    <w:p>
      <w:pPr>
        <w:pStyle w:val="Normal"/>
        <w:spacing w:lineRule="auto" w:line="240" w:before="0" w:after="0"/>
        <w:ind w:hanging="504" w:left="504"/>
        <w:rPr/>
      </w:pPr>
      <w:r>
        <w:rPr>
          <w:rFonts w:eastAsia="Consolas" w:cs="Consolas" w:ascii="Consolas" w:hAnsi="Consolas"/>
          <w:sz w:val="18"/>
        </w:rPr>
        <w:t>async def api_health():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"healthy", "service": "api", "app": settings.APP_NAME, "version": settings.APP_VERSION}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@router.get("/health/database", dependencies=[Depends(require_admin)])</w:t>
      </w:r>
    </w:p>
    <w:p>
      <w:pPr>
        <w:pStyle w:val="Normal"/>
        <w:spacing w:lineRule="auto" w:line="240" w:before="0" w:after="0"/>
        <w:ind w:hanging="504" w:left="504"/>
        <w:rPr/>
      </w:pPr>
      <w:r>
        <w:rPr>
          <w:rFonts w:eastAsia="Consolas" w:cs="Consolas" w:ascii="Consolas" w:hAnsi="Consolas"/>
          <w:sz w:val="18"/>
        </w:rPr>
        <w:t>async def database_health():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_check_db_health()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@router.get("/health/redis", dependencies=[Depends(require_admin)])</w:t>
      </w:r>
    </w:p>
    <w:p>
      <w:pPr>
        <w:pStyle w:val="Normal"/>
        <w:spacing w:lineRule="auto" w:line="240" w:before="0" w:after="0"/>
        <w:ind w:hanging="504" w:left="504"/>
        <w:rPr/>
      </w:pPr>
      <w:r>
        <w:rPr>
          <w:rFonts w:eastAsia="Consolas" w:cs="Consolas" w:ascii="Consolas" w:hAnsi="Consolas"/>
          <w:sz w:val="18"/>
        </w:rPr>
        <w:t>async def redis_health():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_check_redis_health()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@router.get("/health/celery-worker", dependencies=[Depends(require_admin)])</w:t>
      </w:r>
    </w:p>
    <w:p>
      <w:pPr>
        <w:pStyle w:val="Normal"/>
        <w:spacing w:lineRule="auto" w:line="240" w:before="0" w:after="0"/>
        <w:ind w:hanging="504" w:left="504"/>
        <w:rPr/>
      </w:pPr>
      <w:r>
        <w:rPr>
          <w:rFonts w:eastAsia="Consolas" w:cs="Consolas" w:ascii="Consolas" w:hAnsi="Consolas"/>
          <w:sz w:val="18"/>
        </w:rPr>
        <w:t>async def celery_worker_health():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_check_celery_worker_health()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@router.get("/health/celery-beat", dependencies=[Depends(require_admin)])</w:t>
      </w:r>
    </w:p>
    <w:p>
      <w:pPr>
        <w:pStyle w:val="Normal"/>
        <w:spacing w:lineRule="auto" w:line="240" w:before="0" w:after="0"/>
        <w:ind w:hanging="504" w:left="504"/>
        <w:rPr/>
      </w:pPr>
      <w:r>
        <w:rPr>
          <w:rFonts w:eastAsia="Consolas" w:cs="Consolas" w:ascii="Consolas" w:hAnsi="Consolas"/>
          <w:sz w:val="18"/>
        </w:rPr>
        <w:t>async def celery_beat_health():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_check_celery_beat_health()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@router.get("/health/mailpit", dependencies=[Depends(require_admin)])</w:t>
      </w:r>
    </w:p>
    <w:p>
      <w:pPr>
        <w:pStyle w:val="Normal"/>
        <w:spacing w:lineRule="auto" w:line="240" w:before="0" w:after="0"/>
        <w:ind w:hanging="504" w:left="504"/>
        <w:rPr/>
      </w:pPr>
      <w:r>
        <w:rPr>
          <w:rFonts w:eastAsia="Consolas" w:cs="Consolas" w:ascii="Consolas" w:hAnsi="Consolas"/>
          <w:sz w:val="18"/>
        </w:rPr>
        <w:t>async def mailpit_health():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_check_mailpit_health()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@router.get("/health/minio", dependencies=[Depends(require_admin)])</w:t>
      </w:r>
    </w:p>
    <w:p>
      <w:pPr>
        <w:pStyle w:val="Normal"/>
        <w:spacing w:lineRule="auto" w:line="240" w:before="0" w:after="0"/>
        <w:ind w:hanging="504" w:left="504"/>
        <w:rPr/>
      </w:pPr>
      <w:r>
        <w:rPr>
          <w:rFonts w:eastAsia="Consolas" w:cs="Consolas" w:ascii="Consolas" w:hAnsi="Consolas"/>
          <w:sz w:val="18"/>
        </w:rPr>
        <w:t>async def minio_health():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_check_minio_health()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@router.get("/health/llm", dependencies=[Depends(require_admin)])</w:t>
      </w:r>
    </w:p>
    <w:p>
      <w:pPr>
        <w:pStyle w:val="Normal"/>
        <w:spacing w:lineRule="auto" w:line="240" w:before="0" w:after="0"/>
        <w:ind w:hanging="504" w:left="504"/>
        <w:rPr/>
      </w:pPr>
      <w:r>
        <w:rPr>
          <w:rFonts w:eastAsia="Consolas" w:cs="Consolas" w:ascii="Consolas" w:hAnsi="Consolas"/>
          <w:sz w:val="18"/>
        </w:rPr>
        <w:t>async def llm_health():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_check_llm_config()</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_check_db_health():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app.database import async_session_factory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async_session_factory() as 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sqlalchemy import 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db.execute(text("SELECT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 = result.scalar()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row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ver = await db.execute(text("SELECT version()"))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version = ver.scalar()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"database",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"version": version.split(",")[0] if version else "unknown",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"connection": settings.DATABASE_URL.split("@")[-1].split("/")[0] if "@" in settings.DATABASE_URL else "unknown",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logger.error(f"DB health check failed: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"unhealthy", "service": "database", "error": str(e)}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_check_redis_health():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import redis.asyncio as aioredis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 = aioredis.from_url(settings.REDIS_URL, decode_responses=True)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pong = await r.ping()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info = await r.info("server")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r.aclose()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"healthy" if pong else "unhealthy",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"redis",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"version": info.get("redis_version", "unknown"),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"url": settings.REDIS_URL.split("@")[-1] if "@" in settings.REDIS_URL else settings.REDIS_URL,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logger.error(f"Redis health check failed: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"unhealthy", "service": "redis", "error": str(e)}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_check_celery_worker_health():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app.celery_app import celery_app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inspector = celery_app.control.inspect(timeout=3.0)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active = inspector.active()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stats = inspector.stats()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active is not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worker_names = list(active.keys())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active_tasks = sum(len(v) for v in active.values())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"celery_worker",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"workers": worker_names,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"active_tasks": active_tasks,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"pool": stats[worker_names[0]].get("pool", {}).get("implementation", "unknown") if stats and worker_names else "unknown",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"unhealthy", "service": "celery_worker", "error": "No workers responding"}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logger.error(f"Celery worker health check failed: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"unhealthy", "service": "celery_worker", "error": str(e)}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_check_celery_beat_health():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app.celery_app import celery_app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 = celery_app.conf.beat_schedule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task_names = list(schedule.keys()) if schedule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inspector = celery_app.control.inspect(timeout=3.0)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active = inspector.active()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import redis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 = redis.from_url(settings.REDIS_URL)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r.ping()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r.close()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"celery_beat",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"scheduled_tasks": task_names,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"task_count": len(task_names),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logger.error(f"Celery beat health check failed: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"unhealthy", "service": "celery_beat", "error": str(e)}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_check_mailpit_health():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sock = smtplib.SMTP(settings.SMTP_HOST, settings.SMTP_PORT, timeout=5)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sock.ehlo()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sock.quit()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"mailpit",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"smtp": f"{settings.SMTP_HOST}:{settings.SMTP_PORT}",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"ui_url": f"http://localhost:8025",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logger.error(f"Mailpit health check failed: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"unhealthy", "service": "mailpit", "error": str(e)}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_check_minio_health():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minio import Minio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client = Minio(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settings.MINIO_ENDPOINT,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access_key=settings.MINIO_ACCESS_KEY,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secret_key=settings.MINIO_SECRET_KEY,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secure=settings.MINIO_SECURE,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client.bucket_exists(settings.MINIO_BUCKET):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client.make_bucket(settings.MINIO_BUCKET)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buckets = [b.name for b in client.list_buckets()]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"minio",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"endpoint": settings.MINIO_ENDPOINT,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"bucket": settings.MINIO_BUCKET,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"buckets": buckets,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"console_url": f"http://localhost:9001",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logger.error(f"MinIO health check failed: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"unhealthy", "service": "minio", "error": str(e)}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_check_llm_config():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configured = bool(settings.OPENAI_API_KEY)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"configured" if configured else "not_configured",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"llm",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 settings.OPENAI_MODEL,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"base_url": settings.OPENAI_BASE_URL or "https://api.openai.com/v1",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"note": "LLM health cannot be actively checked — use the test chatbox instead.",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_job_outcome(meta: dict) -&gt; dict: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state = meta.get("result"), meta.get("status")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outcome, detail = state,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state == "SUCCESS" and isinstance(result, dict) and result.get("status") in ("failed", "error", "skipped"):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outcome = result["status"].upper()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 = result.get("error") or result.get("reason")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state == "FAILURE":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 = (result or {}).get("exc_message") if isinstance(result, dict) else str(result)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isinstance(detail, list):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 = "; ".join(map(str, 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 (meta.get("name") or "").removeprefix("app.tasks.") or "unknown"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{"id": meta.get("task_id"), "name": name, "state": state, "outcome": outcome,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 detail, "finished_at": meta.get("date_done")}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@router.get("/jobs/recent", dependencies=[Depends(require_admin)])</w:t>
      </w:r>
    </w:p>
    <w:p>
      <w:pPr>
        <w:pStyle w:val="Normal"/>
        <w:spacing w:lineRule="auto" w:line="240" w:before="0" w:after="0"/>
        <w:ind w:hanging="504" w:left="504"/>
        <w:rPr/>
      </w:pPr>
      <w:r>
        <w:rPr>
          <w:rFonts w:eastAsia="Consolas" w:cs="Consolas" w:ascii="Consolas" w:hAnsi="Consolas"/>
          <w:sz w:val="18"/>
        </w:rPr>
        <w:t>async def recent_jobs(limit: int = 30):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import json as _json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import redis.asyncio as aioredis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client = aioredis.Redis.from_url(settings.REDIS_URL)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metas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for key in client.scan_iter(match="celery-task-meta-*", count=500):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raw = await client.get(key)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raw: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metas.append(_json.loads(raw))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ValueError: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continue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finally: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client.aclose()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metas.sort(key=lambda m: m.get("date_done") or "", reverse=True)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{"jobs": [_job_outcome(m) for m in metas[:max(1, min(limit, 100))]]}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@router.get("/ws/status", dependencies=[Depends(require_admin)])</w:t>
      </w:r>
    </w:p>
    <w:p>
      <w:pPr>
        <w:pStyle w:val="Normal"/>
        <w:spacing w:lineRule="auto" w:line="240" w:before="0" w:after="0"/>
        <w:ind w:hanging="504" w:left="504"/>
        <w:rPr/>
      </w:pPr>
      <w:r>
        <w:rPr>
          <w:rFonts w:eastAsia="Consolas" w:cs="Consolas" w:ascii="Consolas" w:hAnsi="Consolas"/>
          <w:sz w:val="18"/>
        </w:rPr>
        <w:t>async def ws_status():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app.services.realtime import 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{"online_users": hub.online(), "status": "active"}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@router.post("/mail/send", dependencies=[Depends(require_admin)])</w:t>
      </w:r>
    </w:p>
    <w:p>
      <w:pPr>
        <w:pStyle w:val="Normal"/>
        <w:spacing w:lineRule="auto" w:line="240" w:before="0" w:after="0"/>
        <w:ind w:hanging="504" w:left="504"/>
        <w:rPr/>
      </w:pPr>
      <w:r>
        <w:rPr>
          <w:rFonts w:eastAsia="Consolas" w:cs="Consolas" w:ascii="Consolas" w:hAnsi="Consolas"/>
          <w:sz w:val="18"/>
        </w:rPr>
        <w:t>async def send_test_mail(request: MailRequest):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app.tasks import send_mail_task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 send_mail_task.delay(request.to, request.subject, request.body)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"queued",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f"Mail to {request.to} queued via Celery",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@router.post("/minio/upload", dependencies=[Depends(require_admin)])</w:t>
      </w:r>
    </w:p>
    <w:p>
      <w:pPr>
        <w:pStyle w:val="Normal"/>
        <w:spacing w:lineRule="auto" w:line="240" w:before="0" w:after="0"/>
        <w:ind w:hanging="504" w:left="504"/>
        <w:rPr/>
      </w:pPr>
      <w:r>
        <w:rPr>
          <w:rFonts w:eastAsia="Consolas" w:cs="Consolas" w:ascii="Consolas" w:hAnsi="Consolas"/>
          <w:sz w:val="18"/>
        </w:rPr>
        <w:t>async def upload_test_file(file: UploadFile = 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content = await file.read()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import base64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encoded = base64.b64encode(content).decode("utf-8")</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app.tasks import upload_file_task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 upload_file_task.delay(file.filename, encoded, file.content_type)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"queued",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"filename": file.filename,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f"File '{file.filename}' upload queued via Celery",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@router.post("/llm/chat", dependencies=[Depends(require_admin)])</w:t>
      </w:r>
    </w:p>
    <w:p>
      <w:pPr>
        <w:pStyle w:val="Normal"/>
        <w:spacing w:lineRule="auto" w:line="240" w:before="0" w:after="0"/>
        <w:ind w:hanging="504" w:left="504"/>
        <w:rPr/>
      </w:pPr>
      <w:r>
        <w:rPr>
          <w:rFonts w:eastAsia="Consolas" w:cs="Consolas" w:ascii="Consolas" w:hAnsi="Consolas"/>
          <w:sz w:val="18"/>
        </w:rPr>
        <w:t>async def llm_chat(request: LLMChatRequest):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app.tasks import llm_chat_task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 llm_chat_task.delay(request.message, request.model)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"queued",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 "LLM request queued via Celery",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@router.get("/task/{task_id}/result", dependencies=[Depends(require_any_role)])</w:t>
      </w:r>
    </w:p>
    <w:p>
      <w:pPr>
        <w:pStyle w:val="Normal"/>
        <w:spacing w:lineRule="auto" w:line="240" w:before="0" w:after="0"/>
        <w:ind w:hanging="504" w:left="504"/>
        <w:rPr/>
      </w:pPr>
      <w:r>
        <w:rPr>
          <w:rFonts w:eastAsia="Consolas" w:cs="Consolas" w:ascii="Consolas" w:hAnsi="Consolas"/>
          <w:sz w:val="18"/>
        </w:rPr>
        <w:t>async def get_task_result(task_id: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app.celery_app import celery_app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celery_app.AsyncResult(task_id)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"task_id": 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result.status,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result.ready():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result.successful():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response["result"] = result.result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response["error"] = str(result.result)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response</w:t>
      </w:r>
    </w:p>
    <w:p>
      <w:pPr>
        <w:pStyle w:val="Normal"/>
        <w:keepNext w:val="true"/>
        <w:pBdr>
          <w:bottom w:val="single" w:sz="6" w:space="2" w:color="000000"/>
        </w:pBdr>
        <w:spacing w:before="200" w:after="80"/>
        <w:rPr/>
      </w:pPr>
      <w:r>
        <w:rPr>
          <w:rFonts w:eastAsia="Consolas" w:cs="Consolas" w:ascii="Consolas" w:hAnsi="Consolas"/>
          <w:b/>
          <w:sz w:val="21"/>
        </w:rPr>
        <w:t>backend/app/api/v1/attendance.py</w:t>
      </w:r>
    </w:p>
    <w:p>
      <w:pPr>
        <w:pStyle w:val="Normal"/>
        <w:spacing w:lineRule="auto" w:line="240" w:before="0" w:after="0"/>
        <w:ind w:hanging="504" w:left="504"/>
        <w:rPr/>
      </w:pPr>
      <w:r>
        <w:rPr>
          <w:rFonts w:eastAsia="Consolas" w:cs="Consolas" w:ascii="Consolas" w:hAnsi="Consolas"/>
          <w:sz w:val="18"/>
        </w:rPr>
        <w:t>from fastapi import APIRouter, Depends, Query</w:t>
      </w:r>
    </w:p>
    <w:p>
      <w:pPr>
        <w:pStyle w:val="Normal"/>
        <w:spacing w:lineRule="auto" w:line="240" w:before="0" w:after="0"/>
        <w:ind w:hanging="504" w:left="504"/>
        <w:rPr/>
      </w:pPr>
      <w:r>
        <w:rPr>
          <w:rFonts w:eastAsia="Consolas" w:cs="Consolas" w:ascii="Consolas" w:hAnsi="Consolas"/>
          <w:sz w:val="18"/>
        </w:rPr>
        <w:t>from sqlalchemy import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app.core.permissions import require_admin</w:t>
      </w:r>
    </w:p>
    <w:p>
      <w:pPr>
        <w:pStyle w:val="Normal"/>
        <w:spacing w:lineRule="auto" w:line="240" w:before="0" w:after="0"/>
        <w:ind w:hanging="504" w:left="504"/>
        <w:rPr/>
      </w:pPr>
      <w:r>
        <w:rPr>
          <w:rFonts w:eastAsia="Consolas" w:cs="Consolas" w:ascii="Consolas" w:hAnsi="Consolas"/>
          <w:sz w:val="18"/>
        </w:rPr>
        <w:t>from app.database import get_db</w:t>
      </w:r>
    </w:p>
    <w:p>
      <w:pPr>
        <w:pStyle w:val="Normal"/>
        <w:spacing w:lineRule="auto" w:line="240" w:before="0" w:after="0"/>
        <w:ind w:hanging="504" w:left="504"/>
        <w:rPr/>
      </w:pPr>
      <w:r>
        <w:rPr>
          <w:rFonts w:eastAsia="Consolas" w:cs="Consolas" w:ascii="Consolas" w:hAnsi="Consolas"/>
          <w:sz w:val="18"/>
        </w:rPr>
        <w:t>from app.dependencies import get_current_user</w:t>
      </w:r>
    </w:p>
    <w:p>
      <w:pPr>
        <w:pStyle w:val="Normal"/>
        <w:spacing w:lineRule="auto" w:line="240" w:before="0" w:after="0"/>
        <w:ind w:hanging="504" w:left="504"/>
        <w:rPr/>
      </w:pPr>
      <w:r>
        <w:rPr>
          <w:rFonts w:eastAsia="Consolas" w:cs="Consolas" w:ascii="Consolas" w:hAnsi="Consolas"/>
          <w:sz w:val="18"/>
        </w:rPr>
        <w:t>from app.exceptions import NotFoundException</w:t>
      </w:r>
    </w:p>
    <w:p>
      <w:pPr>
        <w:pStyle w:val="Normal"/>
        <w:spacing w:lineRule="auto" w:line="240" w:before="0" w:after="0"/>
        <w:ind w:hanging="504" w:left="504"/>
        <w:rPr/>
      </w:pPr>
      <w:r>
        <w:rPr>
          <w:rFonts w:eastAsia="Consolas" w:cs="Consolas" w:ascii="Consolas" w:hAnsi="Consolas"/>
          <w:sz w:val="18"/>
        </w:rPr>
        <w:t>from app.models.employee import Employee</w:t>
      </w:r>
    </w:p>
    <w:p>
      <w:pPr>
        <w:pStyle w:val="Normal"/>
        <w:spacing w:lineRule="auto" w:line="240" w:before="0" w:after="0"/>
        <w:ind w:hanging="504" w:left="504"/>
        <w:rPr/>
      </w:pPr>
      <w:r>
        <w:rPr>
          <w:rFonts w:eastAsia="Consolas" w:cs="Consolas" w:ascii="Consolas" w:hAnsi="Consolas"/>
          <w:sz w:val="18"/>
        </w:rPr>
        <w:t>from app.models.user import User</w:t>
      </w:r>
    </w:p>
    <w:p>
      <w:pPr>
        <w:pStyle w:val="Normal"/>
        <w:spacing w:lineRule="auto" w:line="240" w:before="0" w:after="0"/>
        <w:ind w:hanging="504" w:left="504"/>
        <w:rPr/>
      </w:pPr>
      <w:r>
        <w:rPr>
          <w:rFonts w:eastAsia="Consolas" w:cs="Consolas" w:ascii="Consolas" w:hAnsi="Consolas"/>
          <w:sz w:val="18"/>
        </w:rPr>
        <w:t>from app.schemas.attendance import AttendanceResponse, AttendanceListResponse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 = APIRouter(prefix="/attendance", tags=["Attendance"], dependencies=[Depends(require_admin)])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async def _get_employee(user: User, db: AsyncSession) -&gt;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select(Employee).where(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Employee.user_id == user.id, Employee.deleted_at.is_(None)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employee is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user_id=user.id,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employee_code=f"EMP-{user.id:03d}",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db.refresh(employee)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employee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@router.get("/history", response_model=AttendanceListResponse, summary="My attendance history")</w:t>
      </w:r>
    </w:p>
    <w:p>
      <w:pPr>
        <w:pStyle w:val="Normal"/>
        <w:spacing w:lineRule="auto" w:line="240" w:before="0" w:after="0"/>
        <w:ind w:hanging="504" w:left="504"/>
        <w:rPr/>
      </w:pPr>
      <w:r>
        <w:rPr>
          <w:rFonts w:eastAsia="Consolas" w:cs="Consolas" w:ascii="Consolas" w:hAnsi="Consolas"/>
          <w:sz w:val="18"/>
        </w:rPr>
        <w:t>async def attendance_history(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 int = Query(1, ge=1),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per_page: int = Query(20, ge=1, le=100),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Depends(get_current_user),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sqlalchemy import func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app.models.attendance import Attendance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 = await _get_employee(current_user, 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offset = (page - 1) * per_page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count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select(func.count(Attendance.id)).where(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Attendance.employee_id == employee.id,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select(Attendance)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.where(Attendance.employee_id == employee.id, Attendance.deleted_at.is_(None))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.order_by(Attendance.attendance_date.desc())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.offset(offset)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.limit(per_page)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records = result.scalars().all()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AttendanceListResponse(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records=[AttendanceResponse.model_validate(r) for r in records],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total=count,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per_page=per_page,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@router.get("/all", summary="Manager view — all employees attendance")</w:t>
      </w:r>
    </w:p>
    <w:p>
      <w:pPr>
        <w:pStyle w:val="Normal"/>
        <w:spacing w:lineRule="auto" w:line="240" w:before="0" w:after="0"/>
        <w:ind w:hanging="504" w:left="504"/>
        <w:rPr/>
      </w:pPr>
      <w:r>
        <w:rPr>
          <w:rFonts w:eastAsia="Consolas" w:cs="Consolas" w:ascii="Consolas" w:hAnsi="Consolas"/>
          <w:sz w:val="18"/>
        </w:rPr>
        <w:t>async def all_employees_attendance(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 int = Query(1, ge=1),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per_page: int = Query(30, ge=1, le=100),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date_filter: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Depends(get_current_user),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sqlalchemy import func, Date as SQLDate, cast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app.models.attendance import Attendance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filters = [Attendance.deleted_at.is_(None)]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date_filter: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datetime import date as dt_date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 = dt_date.fromisoformat(date_filter)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filters.append(Attendance.attendance_date == 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ValueError: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pass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offset = (page - 1) * per_page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count = (await db.execute(select(func.count(Attendance.id)).where(*filters))).scalar()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select(Attendance,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.join(Employee, Employee.id == Attendance.employee_id)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.where(*filters)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.order_by(Attendance.attendance_date.desc(), Attendance.time_in.desc())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.offset(offset).limit(per_page)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 = result.all()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records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att, emp in rows: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records.append({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att.id,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att.employee_id,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 emp.employee_code,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"attendance_date": att.attendance_date.isoformat() if att.attendance_date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"check_in": att.time_in.isoformat() if att.time_in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"check_out": att.time_out.isoformat() if att.time_out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"total_hours": float(att.total_hours) if att.total_hours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"location": att.location,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"location_status": att.location_status,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{"records": records, "total": count, "page": page, "per_page": per_page}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@router.get("/summary/daily", summary="Today's attendance summary")</w:t>
      </w:r>
    </w:p>
    <w:p>
      <w:pPr>
        <w:pStyle w:val="Normal"/>
        <w:spacing w:lineRule="auto" w:line="240" w:before="0" w:after="0"/>
        <w:ind w:hanging="504" w:left="504"/>
        <w:rPr/>
      </w:pPr>
      <w:r>
        <w:rPr>
          <w:rFonts w:eastAsia="Consolas" w:cs="Consolas" w:ascii="Consolas" w:hAnsi="Consolas"/>
          <w:sz w:val="18"/>
        </w:rPr>
        <w:t>async def daily_summary(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Depends(get_current_user),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sqlalchemy import func, cast, Date as SQLDate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datetime import date, datetime, timezone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app.models.attendance import Attendance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 =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total_emp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select(func.count(Employee.id)).where(Employee.deleted_at.is_(None), Employee.status == "Active")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present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select(func.count(Attendance.id)).where(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Attendance.attendance_date == 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rate = round(present / total_emp * 100, 1) if total_emp &gt; 0 else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 today.isoformat(),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"total_employees": total_emp,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"present": present,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"absent": max(0, total_emp - present),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"attendance_rate": rate,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backend/app/api/v1/hrms.py</w:t>
      </w:r>
    </w:p>
    <w:p>
      <w:pPr>
        <w:pStyle w:val="Normal"/>
        <w:spacing w:lineRule="auto" w:line="240" w:before="0" w:after="0"/>
        <w:ind w:hanging="504" w:left="504"/>
        <w:rPr/>
      </w:pPr>
      <w:r>
        <w:rPr>
          <w:rFonts w:eastAsia="Consolas" w:cs="Consolas" w:ascii="Consolas" w:hAnsi="Consolas"/>
          <w:sz w:val="18"/>
        </w:rPr>
        <w:t>import logging</w:t>
      </w:r>
    </w:p>
    <w:p>
      <w:pPr>
        <w:pStyle w:val="Normal"/>
        <w:spacing w:lineRule="auto" w:line="240" w:before="0" w:after="0"/>
        <w:ind w:hanging="504" w:left="504"/>
        <w:rPr/>
      </w:pPr>
      <w:r>
        <w:rPr>
          <w:rFonts w:eastAsia="Consolas" w:cs="Consolas" w:ascii="Consolas" w:hAnsi="Consolas"/>
          <w:sz w:val="18"/>
        </w:rPr>
        <w:t>from datetime import date</w:t>
      </w:r>
    </w:p>
    <w:p>
      <w:pPr>
        <w:pStyle w:val="Normal"/>
        <w:spacing w:lineRule="auto" w:line="240" w:before="0" w:after="0"/>
        <w:ind w:hanging="504" w:left="504"/>
        <w:rPr/>
      </w:pPr>
      <w:r>
        <w:rPr>
          <w:rFonts w:eastAsia="Consolas" w:cs="Consolas" w:ascii="Consolas" w:hAnsi="Consolas"/>
          <w:sz w:val="18"/>
        </w:rPr>
        <w:t>from typing import Optional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fastapi import APIRouter, Depends, HTTPException</w:t>
      </w:r>
    </w:p>
    <w:p>
      <w:pPr>
        <w:pStyle w:val="Normal"/>
        <w:spacing w:lineRule="auto" w:line="240" w:before="0" w:after="0"/>
        <w:ind w:hanging="504" w:left="504"/>
        <w:rPr/>
      </w:pPr>
      <w:r>
        <w:rPr>
          <w:rFonts w:eastAsia="Consolas" w:cs="Consolas" w:ascii="Consolas" w:hAnsi="Consolas"/>
          <w:sz w:val="18"/>
        </w:rPr>
        <w:t>from pydantic import BaseModel</w:t>
      </w:r>
    </w:p>
    <w:p>
      <w:pPr>
        <w:pStyle w:val="Normal"/>
        <w:spacing w:lineRule="auto" w:line="240" w:before="0" w:after="0"/>
        <w:ind w:hanging="504" w:left="504"/>
        <w:rPr/>
      </w:pPr>
      <w:r>
        <w:rPr>
          <w:rFonts w:eastAsia="Consolas" w:cs="Consolas" w:ascii="Consolas" w:hAnsi="Consolas"/>
          <w:sz w:val="18"/>
        </w:rPr>
        <w:t>from sqlalchemy import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from sqlalchemy.orm import selectinload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app.core.permissions import require_admin</w:t>
      </w:r>
    </w:p>
    <w:p>
      <w:pPr>
        <w:pStyle w:val="Normal"/>
        <w:spacing w:lineRule="auto" w:line="240" w:before="0" w:after="0"/>
        <w:ind w:hanging="504" w:left="504"/>
        <w:rPr/>
      </w:pPr>
      <w:r>
        <w:rPr>
          <w:rFonts w:eastAsia="Consolas" w:cs="Consolas" w:ascii="Consolas" w:hAnsi="Consolas"/>
          <w:sz w:val="18"/>
        </w:rPr>
        <w:t>from app.database import get_db</w:t>
      </w:r>
    </w:p>
    <w:p>
      <w:pPr>
        <w:pStyle w:val="Normal"/>
        <w:spacing w:lineRule="auto" w:line="240" w:before="0" w:after="0"/>
        <w:ind w:hanging="504" w:left="504"/>
        <w:rPr/>
      </w:pPr>
      <w:r>
        <w:rPr>
          <w:rFonts w:eastAsia="Consolas" w:cs="Consolas" w:ascii="Consolas" w:hAnsi="Consolas"/>
          <w:sz w:val="18"/>
        </w:rPr>
        <w:t>from app.models.employee import WorkSchedule</w:t>
      </w:r>
    </w:p>
    <w:p>
      <w:pPr>
        <w:pStyle w:val="Normal"/>
        <w:spacing w:lineRule="auto" w:line="240" w:before="0" w:after="0"/>
        <w:ind w:hanging="504" w:left="504"/>
        <w:rPr/>
      </w:pPr>
      <w:r>
        <w:rPr>
          <w:rFonts w:eastAsia="Consolas" w:cs="Consolas" w:ascii="Consolas" w:hAnsi="Consolas"/>
          <w:sz w:val="18"/>
        </w:rPr>
        <w:t>from app.models.hrms import Leave, Holiday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logger = logging.getLogger("trace.hrms")</w:t>
      </w:r>
    </w:p>
    <w:p>
      <w:pPr>
        <w:pStyle w:val="Normal"/>
        <w:spacing w:lineRule="auto" w:line="240" w:before="0" w:after="0"/>
        <w:ind w:hanging="504" w:left="504"/>
        <w:rPr/>
      </w:pPr>
      <w:r>
        <w:rPr>
          <w:rFonts w:eastAsia="Consolas" w:cs="Consolas" w:ascii="Consolas" w:hAnsi="Consolas"/>
          <w:sz w:val="18"/>
        </w:rPr>
        <w:t>router = APIRouter(prefix="/hrms", tags=["HRMS"], dependencies=[Depends(require_admin)])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LeaveCreate(BaseModel):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leave_type: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start_date: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end_date: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reason: Optional[str]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LeaveStatusUpdate(BaseModel):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approved_by: Optional[int] = 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HolidayCreate(BaseModel):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holiday_date: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Optional[str]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 str = "Public"</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ShiftCreate(BaseModel):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schedule_name: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start_time: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end_time: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break_minutes: int =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@router.get("/leaves")</w:t>
      </w:r>
    </w:p>
    <w:p>
      <w:pPr>
        <w:pStyle w:val="Normal"/>
        <w:spacing w:lineRule="auto" w:line="240" w:before="0" w:after="0"/>
        <w:ind w:hanging="504" w:left="504"/>
        <w:rPr/>
      </w:pPr>
      <w:r>
        <w:rPr>
          <w:rFonts w:eastAsia="Consolas" w:cs="Consolas" w:ascii="Consolas" w:hAnsi="Consolas"/>
          <w:sz w:val="18"/>
        </w:rPr>
        <w:t>async def get_leaves(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Optional[int]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query = select(Leave).options(selectinload(Leave.employee)).order_by(Leave.created_at.desc())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query = query.where(Leave.employee_id == 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db.execute(query)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leaves = result.scalars().all()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l.id,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l.employee_id,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"employee_code": l.employee.employee_code if l.employee else "N/A",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"leave_type": l.leave_type,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"start_date": l.start_date.isoformat(),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"end_date": l.end_date.isoformat(),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"reason": l.reason,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l.status,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"approved_by": l.approved_by,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"created_at": l.created_at.isoformat() if l.created_at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l in leaves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@router.post("/leaves")</w:t>
      </w:r>
    </w:p>
    <w:p>
      <w:pPr>
        <w:pStyle w:val="Normal"/>
        <w:spacing w:lineRule="auto" w:line="240" w:before="0" w:after="0"/>
        <w:ind w:hanging="504" w:left="504"/>
        <w:rPr/>
      </w:pPr>
      <w:r>
        <w:rPr>
          <w:rFonts w:eastAsia="Consolas" w:cs="Consolas" w:ascii="Consolas" w:hAnsi="Consolas"/>
          <w:sz w:val="18"/>
        </w:rPr>
        <w:t>async def create_leave(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LeaveCreate,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 = Leave(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employee_id=data.employee_id,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leave_type=data.leave_type,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start_date=data.start_date,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end_date=data.end_date,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reason=data.reason,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status="Pending",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db.add(leave)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db.refresh(leave)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"message": "Leave application submitted", "leave_id": leave.id}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@router.patch("/leaves/{leave_id}/status")</w:t>
      </w:r>
    </w:p>
    <w:p>
      <w:pPr>
        <w:pStyle w:val="Normal"/>
        <w:spacing w:lineRule="auto" w:line="240" w:before="0" w:after="0"/>
        <w:ind w:hanging="504" w:left="504"/>
        <w:rPr/>
      </w:pPr>
      <w:r>
        <w:rPr>
          <w:rFonts w:eastAsia="Consolas" w:cs="Consolas" w:ascii="Consolas" w:hAnsi="Consolas"/>
          <w:sz w:val="18"/>
        </w:rPr>
        <w:t>async def update_leave_status(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LeaveStatusUpdate,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db.execute(select(Leave).where(Leave.id == leave_id))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leave: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HTTPException(status_code=404, detail="Leave record not found")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leave.status = data.status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data.approved_by: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leave.approved_by = data.approved_by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"message": f"Leave status updated to {data.status}"}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@router.get("/holidays")</w:t>
      </w:r>
    </w:p>
    <w:p>
      <w:pPr>
        <w:pStyle w:val="Normal"/>
        <w:spacing w:lineRule="auto" w:line="240" w:before="0" w:after="0"/>
        <w:ind w:hanging="504" w:left="504"/>
        <w:rPr/>
      </w:pPr>
      <w:r>
        <w:rPr>
          <w:rFonts w:eastAsia="Consolas" w:cs="Consolas" w:ascii="Consolas" w:hAnsi="Consolas"/>
          <w:sz w:val="18"/>
        </w:rPr>
        <w:t>async def get_holidays(db: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db.execute(select(Holiday).order_by(Holiday.holiday_date.asc()))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holidays = result.scalars().all()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h.id,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h.name,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"holiday_date": h.holiday_date.isoformat(),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h.description,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 h.type,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h in holidays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@router.post("/holidays")</w:t>
      </w:r>
    </w:p>
    <w:p>
      <w:pPr>
        <w:pStyle w:val="Normal"/>
        <w:spacing w:lineRule="auto" w:line="240" w:before="0" w:after="0"/>
        <w:ind w:hanging="504" w:left="504"/>
        <w:rPr/>
      </w:pPr>
      <w:r>
        <w:rPr>
          <w:rFonts w:eastAsia="Consolas" w:cs="Consolas" w:ascii="Consolas" w:hAnsi="Consolas"/>
          <w:sz w:val="18"/>
        </w:rPr>
        <w:t>async def create_holiday(data: HolidayCreate,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 = Holiday(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name=data.name,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holiday_date=data.holiday_date,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description=data.description,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type=data.type,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db.add(holiday)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db.refresh(holiday)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"message": "Holiday added successfully", "holiday_id": holiday.id}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@router.put("/holidays/{holiday_id}")</w:t>
      </w:r>
    </w:p>
    <w:p>
      <w:pPr>
        <w:pStyle w:val="Normal"/>
        <w:spacing w:lineRule="auto" w:line="240" w:before="0" w:after="0"/>
        <w:ind w:hanging="504" w:left="504"/>
        <w:rPr/>
      </w:pPr>
      <w:r>
        <w:rPr>
          <w:rFonts w:eastAsia="Consolas" w:cs="Consolas" w:ascii="Consolas" w:hAnsi="Consolas"/>
          <w:sz w:val="18"/>
        </w:rPr>
        <w:t>async def update_holiday(holiday_id: int, data: HolidayCreate,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db.execute(select(Holiday).where(Holiday.id == holiday_id))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holiday: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HTTPException(status_code=404, detail="Holiday not 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holiday.name = data.name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holiday.holiday_date = data.holiday_date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holiday.description = data.description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holiday.type = data.type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"message": "Holiday updated successfully"}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@router.delete("/holidays/{holiday_id}")</w:t>
      </w:r>
    </w:p>
    <w:p>
      <w:pPr>
        <w:pStyle w:val="Normal"/>
        <w:spacing w:lineRule="auto" w:line="240" w:before="0" w:after="0"/>
        <w:ind w:hanging="504" w:left="504"/>
        <w:rPr/>
      </w:pPr>
      <w:r>
        <w:rPr>
          <w:rFonts w:eastAsia="Consolas" w:cs="Consolas" w:ascii="Consolas" w:hAnsi="Consolas"/>
          <w:sz w:val="18"/>
        </w:rPr>
        <w:t>async def delete_holiday(holiday_id: int,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db.execute(select(Holiday).where(Holiday.id == holiday_id))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holiday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holiday: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HTTPException(status_code=404, detail="Holiday not 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db.delete(holiday)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"message": "Holiday deleted"}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@router.delete("/leaves/{leave_id}")</w:t>
      </w:r>
    </w:p>
    <w:p>
      <w:pPr>
        <w:pStyle w:val="Normal"/>
        <w:spacing w:lineRule="auto" w:line="240" w:before="0" w:after="0"/>
        <w:ind w:hanging="504" w:left="504"/>
        <w:rPr/>
      </w:pPr>
      <w:r>
        <w:rPr>
          <w:rFonts w:eastAsia="Consolas" w:cs="Consolas" w:ascii="Consolas" w:hAnsi="Consolas"/>
          <w:sz w:val="18"/>
        </w:rPr>
        <w:t>async def delete_leave(leave_id: int,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db.execute(select(Leave).where(Leave.id == leave_id))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leave: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HTTPException(status_code=404, detail="Leave record not 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db.delete(leave)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"message": "Leave record deleted"}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@router.get("/shifts")</w:t>
      </w:r>
    </w:p>
    <w:p>
      <w:pPr>
        <w:pStyle w:val="Normal"/>
        <w:spacing w:lineRule="auto" w:line="240" w:before="0" w:after="0"/>
        <w:ind w:hanging="504" w:left="504"/>
        <w:rPr/>
      </w:pPr>
      <w:r>
        <w:rPr>
          <w:rFonts w:eastAsia="Consolas" w:cs="Consolas" w:ascii="Consolas" w:hAnsi="Consolas"/>
          <w:sz w:val="18"/>
        </w:rPr>
        <w:t>async def get_shifts(db: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db.execute(select(WorkSchedule).order_by(WorkSchedule.id.asc()))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shifts = result.scalars().all()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s.id,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"schedule_name": s.schedule_name,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"start_time": s.start_time.strftime("%H:%M") if s.start_time else "09:00",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"end_time": s.end_time.strftime("%H:%M") if s.end_time else "18:00",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"break_minutes": s.break_minutes,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s in shifts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@router.post("/shifts")</w:t>
      </w:r>
    </w:p>
    <w:p>
      <w:pPr>
        <w:pStyle w:val="Normal"/>
        <w:spacing w:lineRule="auto" w:line="240" w:before="0" w:after="0"/>
        <w:ind w:hanging="504" w:left="504"/>
        <w:rPr/>
      </w:pPr>
      <w:r>
        <w:rPr>
          <w:rFonts w:eastAsia="Consolas" w:cs="Consolas" w:ascii="Consolas" w:hAnsi="Consolas"/>
          <w:sz w:val="18"/>
        </w:rPr>
        <w:t>async def create_shift(data: ShiftCreate,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datetime import 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sh_start = time.fromisoformat(data.start_time)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sh_end = time.fromisoformat(data.end_time)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shift = WorkSchedule(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schedule_name=data.schedule_name,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start_time=sh_start,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end_time=sh_end,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break_minutes=data.break_minutes,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db.add(shift)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db.refresh(shift)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"message": "Shift created successfully", "shift_id": shift.id}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@router.put("/shifts/{shift_id}")</w:t>
      </w:r>
    </w:p>
    <w:p>
      <w:pPr>
        <w:pStyle w:val="Normal"/>
        <w:spacing w:lineRule="auto" w:line="240" w:before="0" w:after="0"/>
        <w:ind w:hanging="504" w:left="504"/>
        <w:rPr/>
      </w:pPr>
      <w:r>
        <w:rPr>
          <w:rFonts w:eastAsia="Consolas" w:cs="Consolas" w:ascii="Consolas" w:hAnsi="Consolas"/>
          <w:sz w:val="18"/>
        </w:rPr>
        <w:t>async def update_shift(shift_id: int, data: ShiftCreate,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datetime import 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db.execute(select(WorkSchedule).where(WorkSchedule.id == shift_id))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shift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shift: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HTTPException(status_code=404, detail="Shift not 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shift.schedule_name = data.schedule_name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shift.start_time = time.fromisoformat(data.start_time)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shift.end_time = time.fromisoformat(data.end_time)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shift.break_minutes = data.break_minutes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"message": "Shift updated successfully"}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@router.delete("/shifts/{shift_id}")</w:t>
      </w:r>
    </w:p>
    <w:p>
      <w:pPr>
        <w:pStyle w:val="Normal"/>
        <w:spacing w:lineRule="auto" w:line="240" w:before="0" w:after="0"/>
        <w:ind w:hanging="504" w:left="504"/>
        <w:rPr/>
      </w:pPr>
      <w:r>
        <w:rPr>
          <w:rFonts w:eastAsia="Consolas" w:cs="Consolas" w:ascii="Consolas" w:hAnsi="Consolas"/>
          <w:sz w:val="18"/>
        </w:rPr>
        <w:t>async def delete_shift(shift_id: int,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db.execute(select(WorkSchedule).where(WorkSchedule.id == shift_id))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shift = result.scalar_one_or_none()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shift: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HTTPException(status_code=404, detail="Shift not 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db.delete(shift)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"message": "Shift deleted successfully"}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class ShiftAssignRequest(BaseModel):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shift_id: int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@router.post("/employees/{employee_id}/assign-shift")</w:t>
      </w:r>
    </w:p>
    <w:p>
      <w:pPr>
        <w:pStyle w:val="Normal"/>
        <w:spacing w:lineRule="auto" w:line="240" w:before="0" w:after="0"/>
        <w:ind w:hanging="504" w:left="504"/>
        <w:rPr/>
      </w:pPr>
      <w:r>
        <w:rPr>
          <w:rFonts w:eastAsia="Consolas" w:cs="Consolas" w:ascii="Consolas" w:hAnsi="Consolas"/>
          <w:sz w:val="18"/>
        </w:rPr>
        <w:t>async def assign_shift_to_employee(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ShiftAssignRequest,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app.models.employee import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 = (await db.execute(select(Employee).where(Employee.id == employee_id, Employee.deleted_at.is_(None)))).scalar_one_or_none()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emp: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HTTPException(status_code=404, detail="Employee not 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shift = (await db.execute(select(WorkSchedule).where(WorkSchedule.id == data.shift_id))).scalar_one_or_none()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shift: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HTTPException(status_code=404, detail="Shift not found")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emp.work_schedule_id = data.shift_id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"message": f"Shift '{shift.schedule_name}' assigned to employee {employee_id}"}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LEAVE_ENTITLEMENTS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"Casual": 10,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"Sick": 7,</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"Earned": 15,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"Unpaid": 0,</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@router.get("/employees/{employee_id}/leave-balance")</w:t>
      </w:r>
    </w:p>
    <w:p>
      <w:pPr>
        <w:pStyle w:val="Normal"/>
        <w:spacing w:lineRule="auto" w:line="240" w:before="0" w:after="0"/>
        <w:ind w:hanging="504" w:left="504"/>
        <w:rPr/>
      </w:pPr>
      <w:r>
        <w:rPr>
          <w:rFonts w:eastAsia="Consolas" w:cs="Consolas" w:ascii="Consolas" w:hAnsi="Consolas"/>
          <w:sz w:val="18"/>
        </w:rPr>
        <w:t>async def get_leave_balance(employee_id: int, year: int = None,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sqlalchemy import func, extract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import datetime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yr = year or datetime.date.today().year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select(Leave.leave_type, func.count(Leave.id).label("count"))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Leave.employee_id == 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Leave.status == "Approved",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extract("year", Leave.start_date) == yr,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.group_by(Leave.leave_type)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used_map = {row.leave_type: row.count for row in result.all()}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balance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lt, entitlement in LEAVE_ENTITLEMENTS.items():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used = used_map.get(lt,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balance[lt] = {"entitlement": entitlement, "used": used, "remaining": max(0, entitlement - used)}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{"employee_id": employee_id, "year": yr, "balance": balance}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@router.get("/leave-balance/summary")</w:t>
      </w:r>
    </w:p>
    <w:p>
      <w:pPr>
        <w:pStyle w:val="Normal"/>
        <w:spacing w:lineRule="auto" w:line="240" w:before="0" w:after="0"/>
        <w:ind w:hanging="504" w:left="504"/>
        <w:rPr/>
      </w:pPr>
      <w:r>
        <w:rPr>
          <w:rFonts w:eastAsia="Consolas" w:cs="Consolas" w:ascii="Consolas" w:hAnsi="Consolas"/>
          <w:sz w:val="18"/>
        </w:rPr>
        <w:t>async def all_employees_leave_balance(year: int = None, db: AsyncSession = Depends(get_db)):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sqlalchemy import func, extract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app.models.employee import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import datetime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yr = year or datetime.date.today().year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select(Leave.employee_id, Leave.leave_type, func.count(Leave.id).label("count"))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.where(Leave.status == "Approved", extract("year", Leave.start_date) == yr)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.group_by(Leave.employee_id, Leave.leave_type)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 = result.all()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emp_map: dict[int, dict]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row in rows: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row.employee_id not in emp_map: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emp_map[row.employee_id]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emp_map[row.employee_id][row.leave_type] = row.count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emps = (await db.execute(select(Employee).where(Employee.deleted_at.is_(None)))).scalars().all()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emp in emps: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used = emp_map.get(emp.id,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lt, ent in LEAVE_ENTITLEMENTS.items():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 = used.get(lt,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b[lt] = {"entitlement": ent, "used": u, "remaining": max(0, ent - u)}</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summary.append({"employee_id": emp.id, "employee_code": emp.employee_code, "balance": 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{"year": yr, "entitlements": LEAVE_ENTITLEMENTS, "employees": summary}</w:t>
      </w:r>
    </w:p>
    <w:p>
      <w:pPr>
        <w:pStyle w:val="Normal"/>
        <w:keepNext w:val="true"/>
        <w:pBdr>
          <w:bottom w:val="single" w:sz="6" w:space="2" w:color="000000"/>
        </w:pBdr>
        <w:spacing w:before="200" w:after="80"/>
        <w:rPr/>
      </w:pPr>
      <w:r>
        <w:rPr>
          <w:rFonts w:eastAsia="Consolas" w:cs="Consolas" w:ascii="Consolas" w:hAnsi="Consolas"/>
          <w:b/>
          <w:sz w:val="21"/>
        </w:rPr>
        <w:t>backend/app/api/v1/productivity.py</w:t>
      </w:r>
    </w:p>
    <w:p>
      <w:pPr>
        <w:pStyle w:val="Normal"/>
        <w:spacing w:lineRule="auto" w:line="240" w:before="0" w:after="0"/>
        <w:ind w:hanging="504" w:left="504"/>
        <w:rPr/>
      </w:pPr>
      <w:r>
        <w:rPr>
          <w:rFonts w:eastAsia="Consolas" w:cs="Consolas" w:ascii="Consolas" w:hAnsi="Consolas"/>
          <w:sz w:val="18"/>
        </w:rPr>
        <w:t>from datetime import date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fastapi import APIRouter, Depends, Query</w:t>
      </w:r>
    </w:p>
    <w:p>
      <w:pPr>
        <w:pStyle w:val="Normal"/>
        <w:spacing w:lineRule="auto" w:line="240" w:before="0" w:after="0"/>
        <w:ind w:hanging="504" w:left="504"/>
        <w:rPr/>
      </w:pPr>
      <w:r>
        <w:rPr>
          <w:rFonts w:eastAsia="Consolas" w:cs="Consolas" w:ascii="Consolas" w:hAnsi="Consolas"/>
          <w:sz w:val="18"/>
        </w:rPr>
        <w:t>from sqlalchemy import func, select</w:t>
      </w:r>
    </w:p>
    <w:p>
      <w:pPr>
        <w:pStyle w:val="Normal"/>
        <w:spacing w:lineRule="auto" w:line="240" w:before="0" w:after="0"/>
        <w:ind w:hanging="504" w:left="504"/>
        <w:rPr/>
      </w:pPr>
      <w:r>
        <w:rPr>
          <w:rFonts w:eastAsia="Consolas" w:cs="Consolas" w:ascii="Consolas" w:hAnsi="Consolas"/>
          <w:sz w:val="18"/>
        </w:rPr>
        <w:t>from sqlalchemy.ext.asyncio import AsyncSession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app.core.permissions import require_admin, require_manager_or_admin</w:t>
      </w:r>
    </w:p>
    <w:p>
      <w:pPr>
        <w:pStyle w:val="Normal"/>
        <w:spacing w:lineRule="auto" w:line="240" w:before="0" w:after="0"/>
        <w:ind w:hanging="504" w:left="504"/>
        <w:rPr/>
      </w:pPr>
      <w:r>
        <w:rPr>
          <w:rFonts w:eastAsia="Consolas" w:cs="Consolas" w:ascii="Consolas" w:hAnsi="Consolas"/>
          <w:sz w:val="18"/>
        </w:rPr>
        <w:t>from app.dependencies import get_current_user</w:t>
      </w:r>
    </w:p>
    <w:p>
      <w:pPr>
        <w:pStyle w:val="Normal"/>
        <w:spacing w:lineRule="auto" w:line="240" w:before="0" w:after="0"/>
        <w:ind w:hanging="504" w:left="504"/>
        <w:rPr/>
      </w:pPr>
      <w:r>
        <w:rPr>
          <w:rFonts w:eastAsia="Consolas" w:cs="Consolas" w:ascii="Consolas" w:hAnsi="Consolas"/>
          <w:sz w:val="18"/>
        </w:rPr>
        <w:t>from app.database import get_db</w:t>
      </w:r>
    </w:p>
    <w:p>
      <w:pPr>
        <w:pStyle w:val="Normal"/>
        <w:spacing w:lineRule="auto" w:line="240" w:before="0" w:after="0"/>
        <w:ind w:hanging="504" w:left="504"/>
        <w:rPr/>
      </w:pPr>
      <w:r>
        <w:rPr>
          <w:rFonts w:eastAsia="Consolas" w:cs="Consolas" w:ascii="Consolas" w:hAnsi="Consolas"/>
          <w:sz w:val="18"/>
        </w:rPr>
        <w:t>from app.models.user import User</w:t>
      </w:r>
    </w:p>
    <w:p>
      <w:pPr>
        <w:pStyle w:val="Normal"/>
        <w:spacing w:lineRule="auto" w:line="240" w:before="0" w:after="0"/>
        <w:ind w:hanging="504" w:left="504"/>
        <w:rPr/>
      </w:pPr>
      <w:r>
        <w:rPr>
          <w:rFonts w:eastAsia="Consolas" w:cs="Consolas" w:ascii="Consolas" w:hAnsi="Consolas"/>
          <w:sz w:val="18"/>
        </w:rPr>
        <w:t>from app.models.employee import Employee</w:t>
      </w:r>
    </w:p>
    <w:p>
      <w:pPr>
        <w:pStyle w:val="Normal"/>
        <w:spacing w:lineRule="auto" w:line="240" w:before="0" w:after="0"/>
        <w:ind w:hanging="504" w:left="504"/>
        <w:rPr/>
      </w:pPr>
      <w:r>
        <w:rPr>
          <w:rFonts w:eastAsia="Consolas" w:cs="Consolas" w:ascii="Consolas" w:hAnsi="Consolas"/>
          <w:sz w:val="18"/>
        </w:rPr>
        <w:t>from app.models.attendance import Attendance</w:t>
      </w:r>
    </w:p>
    <w:p>
      <w:pPr>
        <w:pStyle w:val="Normal"/>
        <w:spacing w:lineRule="auto" w:line="240" w:before="0" w:after="0"/>
        <w:ind w:hanging="504" w:left="504"/>
        <w:rPr/>
      </w:pPr>
      <w:r>
        <w:rPr>
          <w:rFonts w:eastAsia="Consolas" w:cs="Consolas" w:ascii="Consolas" w:hAnsi="Consolas"/>
          <w:sz w:val="18"/>
        </w:rPr>
        <w:t>from app.models.task import Task</w:t>
      </w:r>
    </w:p>
    <w:p>
      <w:pPr>
        <w:pStyle w:val="Normal"/>
        <w:spacing w:lineRule="auto" w:line="240" w:before="0" w:after="0"/>
        <w:ind w:hanging="504" w:left="504"/>
        <w:rPr/>
      </w:pPr>
      <w:r>
        <w:rPr>
          <w:rFonts w:eastAsia="Consolas" w:cs="Consolas" w:ascii="Consolas" w:hAnsi="Consolas"/>
          <w:sz w:val="18"/>
        </w:rPr>
        <w:t>from app.models.productivity import ProductivityScore</w:t>
      </w:r>
    </w:p>
    <w:p>
      <w:pPr>
        <w:pStyle w:val="Normal"/>
        <w:spacing w:lineRule="auto" w:line="240" w:before="0" w:after="0"/>
        <w:ind w:hanging="504" w:left="504"/>
        <w:rPr/>
      </w:pPr>
      <w:r>
        <w:rPr>
          <w:rFonts w:eastAsia="Consolas" w:cs="Consolas" w:ascii="Consolas" w:hAnsi="Consolas"/>
          <w:sz w:val="18"/>
        </w:rPr>
        <w:t>from app.schemas.productivity import ProductivityScoreResponse</w:t>
      </w:r>
    </w:p>
    <w:p>
      <w:pPr>
        <w:pStyle w:val="Normal"/>
        <w:spacing w:lineRule="auto" w:line="240" w:before="0" w:after="0"/>
        <w:ind w:hanging="504" w:left="504"/>
        <w:rPr/>
      </w:pPr>
      <w:r>
        <w:rPr>
          <w:rFonts w:eastAsia="Consolas" w:cs="Consolas" w:ascii="Consolas" w:hAnsi="Consolas"/>
          <w:sz w:val="18"/>
        </w:rPr>
        <w:t>from app.services.scoring_service import ScoringService</w:t>
      </w:r>
    </w:p>
    <w:p>
      <w:pPr>
        <w:pStyle w:val="Normal"/>
        <w:spacing w:lineRule="auto" w:line="240" w:before="0" w:after="0"/>
        <w:ind w:hanging="504" w:left="504"/>
        <w:rPr/>
      </w:pPr>
      <w:r>
        <w:rPr>
          <w:rFonts w:eastAsia="Consolas" w:cs="Consolas" w:ascii="Consolas" w:hAnsi="Consolas"/>
          <w:sz w:val="18"/>
        </w:rPr>
        <w:t>from app.services.report_service import ReportService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 = APIRouter(tags=["Productivity &amp; Reports"], dependencies=[Depends(require_admin)])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"/productivity/compute/{employee_id}",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response_model=ProductivityScoreResponse,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summary="Compute productivity score",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description="Trigger the AI scoring engine for a specific employee and week. Admin/Manager only.",</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compute_score(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week_start: date = Query(..., description="Monday of the target week (YYYY-MM-DD)"),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Depends(require_manager_or_admin),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ScoringService(db)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score = await service.compute_weekly_score(employee_id, week_start)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ProductivityScoreResponse.model_validate(score)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@router.post(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"/productivity/compute-all",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summary="Compute scores for all active employees",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description="Batch-trigger scoring for every active employee. Admin/Manager only.",</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compute_all_scores(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week_start: date = Query(..., description="Monday of the target week"),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Depends(require_manager_or_admin),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select(Employee.id).where(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Employee.status == "Active", Employee.deleted_at.is_(None)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employee_ids = [row[0] for row in result.all()]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ScoringService(db)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computed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errors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emp_id in employee_ids: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score = await service.compute_weekly_score(emp_id, week_start)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computed.append({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emp_id,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"final_score": float(score.final_score) if score.final_score else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"rating": score.rating,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errors.append({"employee_id": emp_id, "error": str(e)})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"week_start": week_start.isoformat(),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"computed": len(computed),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"failed": len(errors),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"results": computed,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"errors": errors,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"/productivity/scores",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summary="List productivity scores",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description="Admin/Manager only. Filterable by employee and week.",</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list_scores(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 int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week_start: date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 int = Query(1, ge=1),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per_page: int = Query(20, ge=1, le=100),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Depends(require_manager_or_admin),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offset = (page - 1) * per_page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conditions = [ProductivityScore.deleted_at.is_(None)]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conditions.append(ProductivityScore.employee_id == employee_id)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week_start: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conditions.append(ProductivityScore.week_start == week_start)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count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select(func.count(ProductivityScore.id)).where(*conditions)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select(ProductivityScore)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.where(*conditions)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.order_by(ProductivityScore.week_start.desc(), ProductivityScore.final_score.desc())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.offset(offset)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.limit(per_page)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scores = result.scalars().all()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"scores": [ProductivityScoreResponse.model_validate(s) for s in scores],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 count,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 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"per_page": per_page,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"/reports/weekly-summary",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summary="Weekly productivity summary",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description="Admin/Manager only.",</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weekly_summary(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week_start: date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Depends(require_manager_or_admin),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ReportService(db)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service.generate_weekly_summary(week_start)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"/reports/attendance-summary",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summary="Daily attendance summary",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description="Defaults to today.",</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attendance_summary(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target_date: date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Depends(get_current_user),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ReportService(db)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service.generate_attendance_summary(target_date)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@router.get(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"/dashboard/stats",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summary="Admin dashboard statistics",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description="Aggregated system-wide metrics for the dashboard.",</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async def dashboard_stats(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current_user: User = Depends(get_current_user),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db: AsyncSession = Depends(get_db),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datetime import timedelta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 =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week_start = today - timedelta(days=today.weekday())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total_employees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select(func.count(Employee.id)).where(Employee.deleted_at.is_(None))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active_employees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select(func.count(Employee.id)).where(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Employee.status == "Active", Employee.deleted_at.is_(None)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present_today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select(func.count(Attendance.id)).where(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Attendance.attendance_date == 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task_pending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select(func.count(Task.id)).where(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Task.status == "Pending",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task_wip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select(func.count(Task.id)).where(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Task.status == "WIP",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task_completed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select(func.count(Task.id)).where(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Task.status == "Completed",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task_delayed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select(func.count(Task.id)).where(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Task.status == "Overdue", 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total_tasks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select(func.count(Task.id)).where(Task.deleted_at.is_(None))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avg_score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select(func.avg(ProductivityScore.final_score)).where(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ProductivityScore.week_start == week_start,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ProductivityScore.deleted_at.is_(None),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at_risk_count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select(func.count(ProductivityScore.id)).where(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ProductivityScore.week_start == week_start,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ProductivityScore.rating == "Risk",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ProductivityScore.deleted_at.is_(None),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)).scalar() or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"date": today.isoformat(),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"week_start": week_start.isoformat(),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 total_employees,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"active": active_employees,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"present_today": present_today,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"attendance_rate": round(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(present_today / active_employees * 100),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if active_employees &gt; 0 else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 total_tasks,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"pending": task_pending,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"wip": task_wip,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"completed": task_completed,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"delayed": task_delayed,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"productivity":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"avg_score": round(float(avg_score), 2) if avg_score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"at_risk_count": at_risk_count,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Heading3"/>
        <w:rPr/>
      </w:pPr>
      <w:bookmarkStart w:id="55" w:name="__RefHeading___Toc28534_947481929"/>
      <w:bookmarkEnd w:id="55"/>
      <w:r>
        <w:rPr/>
        <w:t>4.1.9 Backend: Background Jobs</w:t>
      </w:r>
    </w:p>
    <w:p>
      <w:pPr>
        <w:pStyle w:val="Normal"/>
        <w:keepNext w:val="true"/>
        <w:pBdr>
          <w:bottom w:val="single" w:sz="6" w:space="2" w:color="000000"/>
        </w:pBdr>
        <w:spacing w:before="200" w:after="80"/>
        <w:rPr/>
      </w:pPr>
      <w:r>
        <w:rPr>
          <w:rFonts w:eastAsia="Consolas" w:cs="Consolas" w:ascii="Consolas" w:hAnsi="Consolas"/>
          <w:b/>
          <w:sz w:val="21"/>
        </w:rPr>
        <w:t>backend/app/celery_app.py</w:t>
      </w:r>
    </w:p>
    <w:p>
      <w:pPr>
        <w:pStyle w:val="Normal"/>
        <w:spacing w:lineRule="auto" w:line="240" w:before="0" w:after="0"/>
        <w:ind w:hanging="504" w:left="504"/>
        <w:rPr/>
      </w:pPr>
      <w:r>
        <w:rPr>
          <w:rFonts w:eastAsia="Consolas" w:cs="Consolas" w:ascii="Consolas" w:hAnsi="Consolas"/>
          <w:sz w:val="18"/>
        </w:rPr>
        <w:t>from celery import Celery</w:t>
      </w:r>
    </w:p>
    <w:p>
      <w:pPr>
        <w:pStyle w:val="Normal"/>
        <w:spacing w:lineRule="auto" w:line="240" w:before="0" w:after="0"/>
        <w:ind w:hanging="504" w:left="504"/>
        <w:rPr/>
      </w:pPr>
      <w:r>
        <w:rPr>
          <w:rFonts w:eastAsia="Consolas" w:cs="Consolas" w:ascii="Consolas" w:hAnsi="Consolas"/>
          <w:sz w:val="18"/>
        </w:rPr>
        <w:t>from celery.schedules import crontab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settings = get_settings()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 = Celery(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"trace",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broker=settings.REDIS_URL,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backend=settings.REDIS_URL,</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celery_app.conf.update(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task_serializer="json",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accept_content=["json"],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result_serializer="json",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timezone="Asia/Kolkata",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enable_utc=True,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task_track_started=True,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result_extended=True,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task_acks_late=True,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worker_prefetch_multiplier=1,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imports=["app.tasks"],</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celery_app.conf.beat_schedule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"mark-overdue-tasks-nightly":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"app.tasks.mark_overdue_tasks",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 crontab(hour=23, minute=0),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"task-due-reminders-daily":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"app.tasks.task_due_reminders",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 crontab(hour=8, minute=0),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"project-progress-docs-weekly":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"app.tasks.update_project_progress_docs",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 crontab(day_of_week="monday", hour=7, minute=0),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"compute-weekly-scores":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"app.tasks.compute_all_weekly_scores",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"schedule": crontab(day_of_week="sunday", hour=23, minute=30),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celery_app.autodiscover_tasks(["app"])</w:t>
      </w:r>
    </w:p>
    <w:p>
      <w:pPr>
        <w:pStyle w:val="Normal"/>
        <w:keepNext w:val="true"/>
        <w:pBdr>
          <w:bottom w:val="single" w:sz="6" w:space="2" w:color="000000"/>
        </w:pBdr>
        <w:spacing w:before="200" w:after="80"/>
        <w:rPr/>
      </w:pPr>
      <w:r>
        <w:rPr>
          <w:rFonts w:eastAsia="Consolas" w:cs="Consolas" w:ascii="Consolas" w:hAnsi="Consolas"/>
          <w:b/>
          <w:sz w:val="21"/>
        </w:rPr>
        <w:t>backend/app/tasks.py</w:t>
      </w:r>
    </w:p>
    <w:p>
      <w:pPr>
        <w:pStyle w:val="Normal"/>
        <w:spacing w:lineRule="auto" w:line="240" w:before="0" w:after="0"/>
        <w:ind w:hanging="504" w:left="504"/>
        <w:rPr/>
      </w:pPr>
      <w:r>
        <w:rPr>
          <w:rFonts w:eastAsia="Consolas" w:cs="Consolas" w:ascii="Consolas" w:hAnsi="Consolas"/>
          <w:sz w:val="18"/>
        </w:rPr>
        <w:t>import asyncio</w:t>
      </w:r>
    </w:p>
    <w:p>
      <w:pPr>
        <w:pStyle w:val="Normal"/>
        <w:spacing w:lineRule="auto" w:line="240" w:before="0" w:after="0"/>
        <w:ind w:hanging="504" w:left="504"/>
        <w:rPr/>
      </w:pPr>
      <w:r>
        <w:rPr>
          <w:rFonts w:eastAsia="Consolas" w:cs="Consolas" w:ascii="Consolas" w:hAnsi="Consolas"/>
          <w:sz w:val="18"/>
        </w:rPr>
        <w:t>import logging</w:t>
      </w:r>
    </w:p>
    <w:p>
      <w:pPr>
        <w:pStyle w:val="Normal"/>
        <w:spacing w:lineRule="auto" w:line="240" w:before="0" w:after="0"/>
        <w:ind w:hanging="504" w:left="504"/>
        <w:rPr/>
      </w:pPr>
      <w:r>
        <w:rPr>
          <w:rFonts w:eastAsia="Consolas" w:cs="Consolas" w:ascii="Consolas" w:hAnsi="Consolas"/>
          <w:sz w:val="18"/>
        </w:rPr>
        <w:t>from datetime import date, datetime, timedelta, timezone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from app.celery_app import celery_app</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logger = logging.getLogger("trace.tasks")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_run_async(coro):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loop = asyncio.new_event_loop()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loop.run_until_complete(coro)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finally: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loop.close()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@celery_app.task(name="app.tasks.mark_overdue_tasks", bind=True, max_retries=3)</w:t>
      </w:r>
    </w:p>
    <w:p>
      <w:pPr>
        <w:pStyle w:val="Normal"/>
        <w:spacing w:lineRule="auto" w:line="240" w:before="0" w:after="0"/>
        <w:ind w:hanging="504" w:left="504"/>
        <w:rPr/>
      </w:pPr>
      <w:r>
        <w:rPr>
          <w:rFonts w:eastAsia="Consolas" w:cs="Consolas" w:ascii="Consolas" w:hAnsi="Consolas"/>
          <w:sz w:val="18"/>
        </w:rPr>
        <w:t>def mark_overdue_tasks(self):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_mark():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app.services.jobs import job_session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app.services.project_service import mark_overdue_tasks as mark</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job_session() as 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mark(db, date.today())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_run_async(_mark())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logger.error(f"[mark_overdue_tasks] Failed: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self.retry(exc=e, countdown=60)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@celery_app.task(name="app.tasks.task_due_reminders", bind=True, max_retries=3)</w:t>
      </w:r>
    </w:p>
    <w:p>
      <w:pPr>
        <w:pStyle w:val="Normal"/>
        <w:spacing w:lineRule="auto" w:line="240" w:before="0" w:after="0"/>
        <w:ind w:hanging="504" w:left="504"/>
        <w:rPr/>
      </w:pPr>
      <w:r>
        <w:rPr>
          <w:rFonts w:eastAsia="Consolas" w:cs="Consolas" w:ascii="Consolas" w:hAnsi="Consolas"/>
          <w:sz w:val="18"/>
        </w:rPr>
        <w:t>def task_due_reminders(self):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_remind():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app.services.jobs import job_session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app.services.project_service import task_due_reminders as remind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job_session() as 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remind(db, date.today())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_run_async(_remind())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logger.error(f"[task_due_reminders] Failed: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self.retry(exc=e, countdown=60)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def _ai_job(task, runner: str, *args):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_run():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 import ai_jobs, ai_service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app.services.github_service import get_github_client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app.services.jobs import job_session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job_session() as 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ai = ai_service.client_from_settings() if ai_service.ai_configured() else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 await get_github_client(db)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getattr(ai_jobs, runner)(db, *args, job_id=task.request.id, ai=ai, github=github)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_run_async(_run())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@celery_app.task(name="app.tasks.evaluate_project", bind=True)</w:t>
      </w:r>
    </w:p>
    <w:p>
      <w:pPr>
        <w:pStyle w:val="Normal"/>
        <w:spacing w:lineRule="auto" w:line="240" w:before="0" w:after="0"/>
        <w:ind w:hanging="504" w:left="504"/>
        <w:rPr/>
      </w:pPr>
      <w:r>
        <w:rPr>
          <w:rFonts w:eastAsia="Consolas" w:cs="Consolas" w:ascii="Consolas" w:hAnsi="Consolas"/>
          <w:sz w:val="18"/>
        </w:rPr>
        <w:t>def evaluate_project(self, project_id: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_ai_job(self, "run_evaluate_project", project_id)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@celery_app.task(name="app.tasks.generate_task_progress_doc", bind=True)</w:t>
      </w:r>
    </w:p>
    <w:p>
      <w:pPr>
        <w:pStyle w:val="Normal"/>
        <w:spacing w:lineRule="auto" w:line="240" w:before="0" w:after="0"/>
        <w:ind w:hanging="504" w:left="504"/>
        <w:rPr/>
      </w:pPr>
      <w:r>
        <w:rPr>
          <w:rFonts w:eastAsia="Consolas" w:cs="Consolas" w:ascii="Consolas" w:hAnsi="Consolas"/>
          <w:sz w:val="18"/>
        </w:rPr>
        <w:t>def generate_task_progress_doc(self, task_id: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_ai_job(self, "run_task_progress_doc", task_id)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@celery_app.task(name="app.tasks.reevaluate_gantt", bind=True)</w:t>
      </w:r>
    </w:p>
    <w:p>
      <w:pPr>
        <w:pStyle w:val="Normal"/>
        <w:spacing w:lineRule="auto" w:line="240" w:before="0" w:after="0"/>
        <w:ind w:hanging="504" w:left="504"/>
        <w:rPr/>
      </w:pPr>
      <w:r>
        <w:rPr>
          <w:rFonts w:eastAsia="Consolas" w:cs="Consolas" w:ascii="Consolas" w:hAnsi="Consolas"/>
          <w:sz w:val="18"/>
        </w:rPr>
        <w:t>def reevaluate_gantt(self, project_id: int, reason: str, requested_at: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_ai_job(self, "run_reevaluate_gantt", project_id, reason, requested_at)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@celery_app.task(name="app.tasks.update_project_progress_doc", bind=True)</w:t>
      </w:r>
    </w:p>
    <w:p>
      <w:pPr>
        <w:pStyle w:val="Normal"/>
        <w:spacing w:lineRule="auto" w:line="240" w:before="0" w:after="0"/>
        <w:ind w:hanging="504" w:left="504"/>
        <w:rPr/>
      </w:pPr>
      <w:r>
        <w:rPr>
          <w:rFonts w:eastAsia="Consolas" w:cs="Consolas" w:ascii="Consolas" w:hAnsi="Consolas"/>
          <w:sz w:val="18"/>
        </w:rPr>
        <w:t>def update_project_progress_doc(self, project_id: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_ai_job(self, "run_progress_report", project_id)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@celery_app.task(name="app.tasks.update_project_progress_docs", bind=True)</w:t>
      </w:r>
    </w:p>
    <w:p>
      <w:pPr>
        <w:pStyle w:val="Normal"/>
        <w:spacing w:lineRule="auto" w:line="240" w:before="0" w:after="0"/>
        <w:ind w:hanging="504" w:left="504"/>
        <w:rPr/>
      </w:pPr>
      <w:r>
        <w:rPr>
          <w:rFonts w:eastAsia="Consolas" w:cs="Consolas" w:ascii="Consolas" w:hAnsi="Consolas"/>
          <w:sz w:val="18"/>
        </w:rPr>
        <w:t>def update_project_progress_docs(self):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_ids():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sqlalchemy import select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app.models.project import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app.services.jobs import job_session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job_session() as 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list((await db.execute(select(Project.id).where(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Project.status == "Active", Project.deleted_at.is_(None)))).scalars())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app.services.jobs import enqueue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ids = _run_async(_ids())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project_id in 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enqueue("update_project_progress_doc", project_id)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"projects": ids}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@celery_app.task(name="app.tasks.suggest_managers", bind=True)</w:t>
      </w:r>
    </w:p>
    <w:p>
      <w:pPr>
        <w:pStyle w:val="Normal"/>
        <w:spacing w:lineRule="auto" w:line="240" w:before="0" w:after="0"/>
        <w:ind w:hanging="504" w:left="504"/>
        <w:rPr/>
      </w:pPr>
      <w:r>
        <w:rPr>
          <w:rFonts w:eastAsia="Consolas" w:cs="Consolas" w:ascii="Consolas" w:hAnsi="Consolas"/>
          <w:sz w:val="18"/>
        </w:rPr>
        <w:t>def suggest_managers(self, project_id: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_ai_job(self, "run_suggest_managers", project_id)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@celery_app.task(name="app.tasks.suggest_assignees", bind=True)</w:t>
      </w:r>
    </w:p>
    <w:p>
      <w:pPr>
        <w:pStyle w:val="Normal"/>
        <w:spacing w:lineRule="auto" w:line="240" w:before="0" w:after="0"/>
        <w:ind w:hanging="504" w:left="504"/>
        <w:rPr/>
      </w:pPr>
      <w:r>
        <w:rPr>
          <w:rFonts w:eastAsia="Consolas" w:cs="Consolas" w:ascii="Consolas" w:hAnsi="Consolas"/>
          <w:sz w:val="18"/>
        </w:rPr>
        <w:t>def suggest_assignees(self, project_id: int, title: str, description: str | None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_ai_job(self, "run_suggest_assignees", project_id, title, description)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@celery_app.task(name="app.tasks.suggest_tasks", bind=True)</w:t>
      </w:r>
    </w:p>
    <w:p>
      <w:pPr>
        <w:pStyle w:val="Normal"/>
        <w:spacing w:lineRule="auto" w:line="240" w:before="0" w:after="0"/>
        <w:ind w:hanging="504" w:left="504"/>
        <w:rPr/>
      </w:pPr>
      <w:r>
        <w:rPr>
          <w:rFonts w:eastAsia="Consolas" w:cs="Consolas" w:ascii="Consolas" w:hAnsi="Consolas"/>
          <w:sz w:val="18"/>
        </w:rPr>
        <w:t>def suggest_tasks(self, group_id: 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_ai_job(self, "run_suggest_tasks", group_id)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@celery_app.task(name="app.tasks.compute_all_weekly_scores", bind=True, max_retries=3)</w:t>
      </w:r>
    </w:p>
    <w:p>
      <w:pPr>
        <w:pStyle w:val="Normal"/>
        <w:spacing w:lineRule="auto" w:line="240" w:before="0" w:after="0"/>
        <w:ind w:hanging="504" w:left="504"/>
        <w:rPr/>
      </w:pPr>
      <w:r>
        <w:rPr>
          <w:rFonts w:eastAsia="Consolas" w:cs="Consolas" w:ascii="Consolas" w:hAnsi="Consolas"/>
          <w:sz w:val="18"/>
        </w:rPr>
        <w:t>def compute_all_weekly_scores(self):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_compute():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sqlalchemy import select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app.models.employee import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app.services.jobs import job_session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app.services.scoring_service import ScoringService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 =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week_start = today - timedelta(days=today.weekday())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job_session() as 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select(Employee.id).where(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Employee.status == "Active",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employee_ids = [row[0] for row in result.all()]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 = ScoringService(db)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computed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errors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emp_id in employee_ids: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service.compute_weekly_score(emp_id, week_start)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computed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errors.append({"employee_id": emp_id, "error": str(e)})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logger.warning(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f"[compute_scores] Failed for employee {emp_id}: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logger.info(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f"[compute_scores] Computed {computed}/{len(employee_ids)} scores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f"for week {week_start}"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"success",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"week_start": week_start.isoformat(),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"total_employees": len(employee_ids),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"computed": computed,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"errors": errors,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db.rollback()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logger.error(f"[compute_scores] Failed: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self.retry(exc=e, countdown=120)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_run_async(_compute())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@celery_app.task(name="app.tasks.send_mail_task", bind=True, max_retries=3)</w:t>
      </w:r>
    </w:p>
    <w:p>
      <w:pPr>
        <w:pStyle w:val="Normal"/>
        <w:spacing w:lineRule="auto" w:line="240" w:before="0" w:after="0"/>
        <w:ind w:hanging="504" w:left="504"/>
        <w:rPr/>
      </w:pPr>
      <w:r>
        <w:rPr>
          <w:rFonts w:eastAsia="Consolas" w:cs="Consolas" w:ascii="Consolas" w:hAnsi="Consolas"/>
          <w:sz w:val="18"/>
        </w:rPr>
        <w:t>def send_mail_task(self, to_email: str, subject: str, body: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_config():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app.services.jobs import job_session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app.services.mail_service import mail_config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job_session() as 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mail_config(db)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app.services.mail_service import send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config = _run_async(_config())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send(config, to_email, subject, body)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logger.info(f"[send_mail_task] Email sent to {to_email}: {subject}")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"success", "to": to_email, "subject": subject, "smtp": f"{config.host}:{config.port}"}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logger.error(f"[send_mail_task] Failed: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self.retry(exc=e, countdown=30)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@celery_app.task(name="app.tasks.upload_file_task", bind=True, max_retries=3)</w:t>
      </w:r>
    </w:p>
    <w:p>
      <w:pPr>
        <w:pStyle w:val="Normal"/>
        <w:spacing w:lineRule="auto" w:line="240" w:before="0" w:after="0"/>
        <w:ind w:hanging="504" w:left="504"/>
        <w:rPr/>
      </w:pPr>
      <w:r>
        <w:rPr>
          <w:rFonts w:eastAsia="Consolas" w:cs="Consolas" w:ascii="Consolas" w:hAnsi="Consolas"/>
          <w:sz w:val="18"/>
        </w:rPr>
        <w:t>def upload_file_task(self, filename: str, encoded_content: str, content_type: str):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import base64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import io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minio import Minio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settings = get_settings()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content = base64.b64decode(encoded_content)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client = Minio(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settings.MINIO_ENDPOINT,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access_key=settings.MINIO_ACCESS_KEY,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secret_key=settings.MINIO_SECRET_KEY,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secure=settings.MINIO_SECURE,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client.bucket_exists(settings.MINIO_BUCKET):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client.make_bucket(settings.MINIO_BUCKET)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import uuid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object_name = f"uploads/{uuid.uuid4().hex[:8]}_{filename}"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 io.BytesIO(content)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client.put_object(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settings.MINIO_BUCKET,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object_name,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length=len(content),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content_type=content_type or "application/octet-stream",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logger.info(f"[upload_file_task] Uploaded {object_name} to {settings.MINIO_BUCKET}")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"success",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"bucket": settings.MINIO_BUCKET,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"object_name": object_name,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"size_bytes": len(content),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"content_type": content_type,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logger.error(f"[upload_file_task] Failed: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self.retry(exc=e, countdown=30)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@celery_app.task(name="app.tasks.llm_chat_task", bind=True, max_retries=2)</w:t>
      </w:r>
    </w:p>
    <w:p>
      <w:pPr>
        <w:pStyle w:val="Normal"/>
        <w:spacing w:lineRule="auto" w:line="240" w:before="0" w:after="0"/>
        <w:ind w:hanging="504" w:left="504"/>
        <w:rPr/>
      </w:pPr>
      <w:r>
        <w:rPr>
          <w:rFonts w:eastAsia="Consolas" w:cs="Consolas" w:ascii="Consolas" w:hAnsi="Consolas"/>
          <w:sz w:val="18"/>
        </w:rPr>
        <w:t>def llm_chat_task(self, message: str, model: str = 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openai import OpenAI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app.config import get_settings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settings = get_settings()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api_key, base_url, default_model = settings.OPENAI_API_KEY, settings.OPENAI_BASE_URL, settings.OPENAI_MODEL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 api_key: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{"status": "error", "error": "AI is not configured. Set OPENAI_API_KEY in .env."}</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client_kwargs = {"api_key": api_key}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base_url: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client_kwargs["base_url"] = base_url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client = OpenAI(**client_kwargs)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use_model = model or default_model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 = client.chat.completions.create(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model=use_model,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"system", "content": "You are a helpful assistant for the TRACE task management system. Be concise and professional."},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 "user", "content": message},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max_tokens=1024,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temperature=0.7,</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reply = response.choices[0].message.content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logger.info(f"[llm_chat_task] LLM response received (model: {use_model})")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"success",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"model": use_model,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"reply": reply,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"prompt_tokens": response.usage.prompt_tokens,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"completion_tokens": response.usage.completion_tokens,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"total_tokens": response.usage.total_tokens,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logger.error(f"[llm_chat_task] Failed: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self.retry(exc=e, countdown=15)</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@celery_app.task(name="app.tasks.compute_task_health_and_escalate", bind=True, max_retries=2)</w:t>
      </w:r>
    </w:p>
    <w:p>
      <w:pPr>
        <w:pStyle w:val="Normal"/>
        <w:spacing w:lineRule="auto" w:line="240" w:before="0" w:after="0"/>
        <w:ind w:hanging="504" w:left="504"/>
        <w:rPr/>
      </w:pPr>
      <w:r>
        <w:rPr>
          <w:rFonts w:eastAsia="Consolas" w:cs="Consolas" w:ascii="Consolas" w:hAnsi="Consolas"/>
          <w:sz w:val="18"/>
        </w:rPr>
        <w:t>def compute_task_health_and_escalate(self):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def _compute():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sqlalchemy import select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app.database import async_session_factory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app.models.task import 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app.models.employee import Employee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 = date.today()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now = datetime.now(timezone.utc)</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with async_session_factory() as db: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 = await db.execute(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select(Task).where(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Task.status.notin_(["Completed", "Cancelled"]),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Task.deleted_at.is_(None)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 res.scalars().all()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updated_count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t in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health = "Green"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reasons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t.due_date: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t.due_date &lt; 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health = "Red"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reasons.append(f"Overdue since {t.due_date}")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elif t.due_date == 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health != "Red":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health = "Yellow"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reasons.append("Due today")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t.health_score = 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t.health_reason = "; ".join(reasons) if reasons else "On track"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t.last_health_check = now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updated_count += 1</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"success",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"tasks_checked": len(tasks),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"tasks_updated": updated_count,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except Exception as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db.rollback()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logger.error(f"[compute_task_health_and_escalate] Failed: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raise self.retry(exc=e, countdown=60)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_run_async(_compute())</w:t>
      </w:r>
    </w:p>
    <w:p>
      <w:pPr>
        <w:pStyle w:val="Heading3"/>
        <w:rPr/>
      </w:pPr>
      <w:bookmarkStart w:id="56" w:name="__RefHeading___Toc28536_947481929"/>
      <w:bookmarkEnd w:id="56"/>
      <w:r>
        <w:rPr/>
        <w:t>4.1.10 Frontend: Application Shell</w:t>
      </w:r>
    </w:p>
    <w:p>
      <w:pPr>
        <w:pStyle w:val="Normal"/>
        <w:keepNext w:val="true"/>
        <w:pBdr>
          <w:bottom w:val="single" w:sz="6" w:space="2" w:color="000000"/>
        </w:pBdr>
        <w:spacing w:before="200" w:after="80"/>
        <w:rPr/>
      </w:pPr>
      <w:r>
        <w:rPr>
          <w:rFonts w:eastAsia="Consolas" w:cs="Consolas" w:ascii="Consolas" w:hAnsi="Consolas"/>
          <w:b/>
          <w:sz w:val="21"/>
        </w:rPr>
        <w:t>frontend/src/main.jsx</w:t>
      </w:r>
    </w:p>
    <w:p>
      <w:pPr>
        <w:pStyle w:val="Normal"/>
        <w:spacing w:lineRule="auto" w:line="240" w:before="0" w:after="0"/>
        <w:ind w:hanging="504" w:left="504"/>
        <w:rPr/>
      </w:pPr>
      <w:r>
        <w:rPr>
          <w:rFonts w:eastAsia="Consolas" w:cs="Consolas" w:ascii="Consolas" w:hAnsi="Consolas"/>
          <w:sz w:val="18"/>
        </w:rPr>
        <w:t>import { StrictMode } from 'react'</w:t>
      </w:r>
    </w:p>
    <w:p>
      <w:pPr>
        <w:pStyle w:val="Normal"/>
        <w:spacing w:lineRule="auto" w:line="240" w:before="0" w:after="0"/>
        <w:ind w:hanging="504" w:left="504"/>
        <w:rPr/>
      </w:pPr>
      <w:r>
        <w:rPr>
          <w:rFonts w:eastAsia="Consolas" w:cs="Consolas" w:ascii="Consolas" w:hAnsi="Consolas"/>
          <w:sz w:val="18"/>
        </w:rPr>
        <w:t>import { createRoot } from 'react-dom/client'</w:t>
      </w:r>
    </w:p>
    <w:p>
      <w:pPr>
        <w:pStyle w:val="Normal"/>
        <w:spacing w:lineRule="auto" w:line="240" w:before="0" w:after="0"/>
        <w:ind w:hanging="504" w:left="504"/>
        <w:rPr/>
      </w:pPr>
      <w:r>
        <w:rPr>
          <w:rFonts w:eastAsia="Consolas" w:cs="Consolas" w:ascii="Consolas" w:hAnsi="Consolas"/>
          <w:sz w:val="18"/>
        </w:rPr>
        <w:t>import { BrowserRouter } from 'react-router-dom'</w:t>
      </w:r>
    </w:p>
    <w:p>
      <w:pPr>
        <w:pStyle w:val="Normal"/>
        <w:spacing w:lineRule="auto" w:line="240" w:before="0" w:after="0"/>
        <w:ind w:hanging="504" w:left="504"/>
        <w:rPr/>
      </w:pPr>
      <w:r>
        <w:rPr>
          <w:rFonts w:eastAsia="Consolas" w:cs="Consolas" w:ascii="Consolas" w:hAnsi="Consolas"/>
          <w:sz w:val="18"/>
        </w:rPr>
        <w:t>import { AuthProvider } from './contexts/AuthContext'</w:t>
      </w:r>
    </w:p>
    <w:p>
      <w:pPr>
        <w:pStyle w:val="Normal"/>
        <w:spacing w:lineRule="auto" w:line="240" w:before="0" w:after="0"/>
        <w:ind w:hanging="504" w:left="504"/>
        <w:rPr/>
      </w:pPr>
      <w:r>
        <w:rPr>
          <w:rFonts w:eastAsia="Consolas" w:cs="Consolas" w:ascii="Consolas" w:hAnsi="Consolas"/>
          <w:sz w:val="18"/>
        </w:rPr>
        <w:t>import { ThemeProvider } from './contexts/ThemeContext'</w:t>
      </w:r>
    </w:p>
    <w:p>
      <w:pPr>
        <w:pStyle w:val="Normal"/>
        <w:spacing w:lineRule="auto" w:line="240" w:before="0" w:after="0"/>
        <w:ind w:hanging="504" w:left="504"/>
        <w:rPr/>
      </w:pPr>
      <w:r>
        <w:rPr>
          <w:rFonts w:eastAsia="Consolas" w:cs="Consolas" w:ascii="Consolas" w:hAnsi="Consolas"/>
          <w:sz w:val="18"/>
        </w:rPr>
        <w:t>import { LiveProvider } from './contexts/LiveContext'</w:t>
      </w:r>
    </w:p>
    <w:p>
      <w:pPr>
        <w:pStyle w:val="Normal"/>
        <w:spacing w:lineRule="auto" w:line="240" w:before="0" w:after="0"/>
        <w:ind w:hanging="504" w:left="504"/>
        <w:rPr/>
      </w:pPr>
      <w:r>
        <w:rPr>
          <w:rFonts w:eastAsia="Consolas" w:cs="Consolas" w:ascii="Consolas" w:hAnsi="Consolas"/>
          <w:sz w:val="18"/>
        </w:rPr>
        <w:t>import { TooltipProvider } from '@/components/ui/tooltip'</w:t>
      </w:r>
    </w:p>
    <w:p>
      <w:pPr>
        <w:pStyle w:val="Normal"/>
        <w:spacing w:lineRule="auto" w:line="240" w:before="0" w:after="0"/>
        <w:ind w:hanging="504" w:left="504"/>
        <w:rPr/>
      </w:pPr>
      <w:r>
        <w:rPr>
          <w:rFonts w:eastAsia="Consolas" w:cs="Consolas" w:ascii="Consolas" w:hAnsi="Consolas"/>
          <w:sz w:val="18"/>
        </w:rPr>
        <w:t>import { Toaster } from 'sonner'</w:t>
      </w:r>
    </w:p>
    <w:p>
      <w:pPr>
        <w:pStyle w:val="Normal"/>
        <w:spacing w:lineRule="auto" w:line="240" w:before="0" w:after="0"/>
        <w:ind w:hanging="504" w:left="504"/>
        <w:rPr/>
      </w:pPr>
      <w:r>
        <w:rPr>
          <w:rFonts w:eastAsia="Consolas" w:cs="Consolas" w:ascii="Consolas" w:hAnsi="Consolas"/>
          <w:sz w:val="18"/>
        </w:rPr>
        <w:t>import App from './App.jsx'</w:t>
      </w:r>
    </w:p>
    <w:p>
      <w:pPr>
        <w:pStyle w:val="Normal"/>
        <w:spacing w:lineRule="auto" w:line="240" w:before="0" w:after="0"/>
        <w:ind w:hanging="504" w:left="504"/>
        <w:rPr/>
      </w:pPr>
      <w:r>
        <w:rPr>
          <w:rFonts w:eastAsia="Consolas" w:cs="Consolas" w:ascii="Consolas" w:hAnsi="Consolas"/>
          <w:sz w:val="18"/>
        </w:rPr>
        <w:t>import './index.css'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createRoot(document.getElementById('root')).render(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&lt;StrictMode&gt;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&lt;BrowserRouter&gt;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&lt;AuthProvider&gt;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&lt;LiveProvider&gt;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&lt;ThemeProvider&gt;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&lt;TooltipProvider&gt;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&lt;App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&lt;Toaster richColors position="top-right" closeButton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&lt;/TooltipProvider&gt;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&lt;/ThemeProvider&gt;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&lt;/LiveProvider&gt;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&lt;/AuthProvider&gt;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&lt;/BrowserRouter&gt;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&lt;/StrictMode&gt;,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frontend/src/App.jsx</w:t>
      </w:r>
    </w:p>
    <w:p>
      <w:pPr>
        <w:pStyle w:val="Normal"/>
        <w:spacing w:lineRule="auto" w:line="240" w:before="0" w:after="0"/>
        <w:ind w:hanging="504" w:left="504"/>
        <w:rPr/>
      </w:pPr>
      <w:r>
        <w:rPr>
          <w:rFonts w:eastAsia="Consolas" w:cs="Consolas" w:ascii="Consolas" w:hAnsi="Consolas"/>
          <w:sz w:val="18"/>
        </w:rPr>
        <w:t>import { Routes, Route, Navigate } from 'react-router-dom'</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import GuestOnlyRoute from './components/GuestOnlyRoute'</w:t>
      </w:r>
    </w:p>
    <w:p>
      <w:pPr>
        <w:pStyle w:val="Normal"/>
        <w:spacing w:lineRule="auto" w:line="240" w:before="0" w:after="0"/>
        <w:ind w:hanging="504" w:left="504"/>
        <w:rPr/>
      </w:pPr>
      <w:r>
        <w:rPr>
          <w:rFonts w:eastAsia="Consolas" w:cs="Consolas" w:ascii="Consolas" w:hAnsi="Consolas"/>
          <w:sz w:val="18"/>
        </w:rPr>
        <w:t>import RoleRoute from './components/RoleRoute'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import AdminLayout from './layouts/AdminLayout'</w:t>
      </w:r>
    </w:p>
    <w:p>
      <w:pPr>
        <w:pStyle w:val="Normal"/>
        <w:spacing w:lineRule="auto" w:line="240" w:before="0" w:after="0"/>
        <w:ind w:hanging="504" w:left="504"/>
        <w:rPr/>
      </w:pPr>
      <w:r>
        <w:rPr>
          <w:rFonts w:eastAsia="Consolas" w:cs="Consolas" w:ascii="Consolas" w:hAnsi="Consolas"/>
          <w:sz w:val="18"/>
        </w:rPr>
        <w:t>import ManagerLayout from './layouts/ManagerLayout'</w:t>
      </w:r>
    </w:p>
    <w:p>
      <w:pPr>
        <w:pStyle w:val="Normal"/>
        <w:spacing w:lineRule="auto" w:line="240" w:before="0" w:after="0"/>
        <w:ind w:hanging="504" w:left="504"/>
        <w:rPr/>
      </w:pPr>
      <w:r>
        <w:rPr>
          <w:rFonts w:eastAsia="Consolas" w:cs="Consolas" w:ascii="Consolas" w:hAnsi="Consolas"/>
          <w:sz w:val="18"/>
        </w:rPr>
        <w:t>import EmployeeLayout from './layouts/EmployeeLayout'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import LandingPage from './pages/LandingPage'</w:t>
      </w:r>
    </w:p>
    <w:p>
      <w:pPr>
        <w:pStyle w:val="Normal"/>
        <w:spacing w:lineRule="auto" w:line="240" w:before="0" w:after="0"/>
        <w:ind w:hanging="504" w:left="504"/>
        <w:rPr/>
      </w:pPr>
      <w:r>
        <w:rPr>
          <w:rFonts w:eastAsia="Consolas" w:cs="Consolas" w:ascii="Consolas" w:hAnsi="Consolas"/>
          <w:sz w:val="18"/>
        </w:rPr>
        <w:t>import LoginPage from './pages/LoginPage'</w:t>
      </w:r>
    </w:p>
    <w:p>
      <w:pPr>
        <w:pStyle w:val="Normal"/>
        <w:spacing w:lineRule="auto" w:line="240" w:before="0" w:after="0"/>
        <w:ind w:hanging="504" w:left="504"/>
        <w:rPr/>
      </w:pPr>
      <w:r>
        <w:rPr>
          <w:rFonts w:eastAsia="Consolas" w:cs="Consolas" w:ascii="Consolas" w:hAnsi="Consolas"/>
          <w:sz w:val="18"/>
        </w:rPr>
        <w:t>import ForbiddenPage from './pages/ForbiddenPage'</w:t>
      </w:r>
    </w:p>
    <w:p>
      <w:pPr>
        <w:pStyle w:val="Normal"/>
        <w:spacing w:lineRule="auto" w:line="240" w:before="0" w:after="0"/>
        <w:ind w:hanging="504" w:left="504"/>
        <w:rPr/>
      </w:pPr>
      <w:r>
        <w:rPr>
          <w:rFonts w:eastAsia="Consolas" w:cs="Consolas" w:ascii="Consolas" w:hAnsi="Consolas"/>
          <w:sz w:val="18"/>
        </w:rPr>
        <w:t>import NotFoundPage from './pages/NotFoundPage'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import ControlPanelPage from './pages/admin/ControlPanelPage'</w:t>
      </w:r>
    </w:p>
    <w:p>
      <w:pPr>
        <w:pStyle w:val="Normal"/>
        <w:spacing w:lineRule="auto" w:line="240" w:before="0" w:after="0"/>
        <w:ind w:hanging="504" w:left="504"/>
        <w:rPr/>
      </w:pPr>
      <w:r>
        <w:rPr>
          <w:rFonts w:eastAsia="Consolas" w:cs="Consolas" w:ascii="Consolas" w:hAnsi="Consolas"/>
          <w:sz w:val="18"/>
        </w:rPr>
        <w:t>import WorkforcePage from './pages/admin/WorkforcePage'</w:t>
      </w:r>
    </w:p>
    <w:p>
      <w:pPr>
        <w:pStyle w:val="Normal"/>
        <w:spacing w:lineRule="auto" w:line="240" w:before="0" w:after="0"/>
        <w:ind w:hanging="504" w:left="504"/>
        <w:rPr/>
      </w:pPr>
      <w:r>
        <w:rPr>
          <w:rFonts w:eastAsia="Consolas" w:cs="Consolas" w:ascii="Consolas" w:hAnsi="Consolas"/>
          <w:sz w:val="18"/>
        </w:rPr>
        <w:t>import MonitorPage from './pages/admin/MonitorPage'</w:t>
      </w:r>
    </w:p>
    <w:p>
      <w:pPr>
        <w:pStyle w:val="Normal"/>
        <w:spacing w:lineRule="auto" w:line="240" w:before="0" w:after="0"/>
        <w:ind w:hanging="504" w:left="504"/>
        <w:rPr/>
      </w:pPr>
      <w:r>
        <w:rPr>
          <w:rFonts w:eastAsia="Consolas" w:cs="Consolas" w:ascii="Consolas" w:hAnsi="Consolas"/>
          <w:sz w:val="18"/>
        </w:rPr>
        <w:t>import ConfigurationPage from './pages/admin/ConfigurationPage'</w:t>
      </w:r>
    </w:p>
    <w:p>
      <w:pPr>
        <w:pStyle w:val="Normal"/>
        <w:spacing w:lineRule="auto" w:line="240" w:before="0" w:after="0"/>
        <w:ind w:hanging="504" w:left="504"/>
        <w:rPr/>
      </w:pPr>
      <w:r>
        <w:rPr>
          <w:rFonts w:eastAsia="Consolas" w:cs="Consolas" w:ascii="Consolas" w:hAnsi="Consolas"/>
          <w:sz w:val="18"/>
        </w:rPr>
        <w:t>import AdminSettingsPage from './pages/admin/AdminSettingsPage'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import ManagerDashboardPage from './pages/manager/ManagerDashboardPage'</w:t>
      </w:r>
    </w:p>
    <w:p>
      <w:pPr>
        <w:pStyle w:val="Normal"/>
        <w:spacing w:lineRule="auto" w:line="240" w:before="0" w:after="0"/>
        <w:ind w:hanging="504" w:left="504"/>
        <w:rPr/>
      </w:pPr>
      <w:r>
        <w:rPr>
          <w:rFonts w:eastAsia="Consolas" w:cs="Consolas" w:ascii="Consolas" w:hAnsi="Consolas"/>
          <w:sz w:val="18"/>
        </w:rPr>
        <w:t>import ManagerSettingsPage from './pages/manager/ManagerSettingsPage'</w:t>
      </w:r>
    </w:p>
    <w:p>
      <w:pPr>
        <w:pStyle w:val="Normal"/>
        <w:spacing w:lineRule="auto" w:line="240" w:before="0" w:after="0"/>
        <w:ind w:hanging="504" w:left="504"/>
        <w:rPr/>
      </w:pPr>
      <w:r>
        <w:rPr>
          <w:rFonts w:eastAsia="Consolas" w:cs="Consolas" w:ascii="Consolas" w:hAnsi="Consolas"/>
          <w:sz w:val="18"/>
        </w:rPr>
        <w:t>import ProjectCreatePage from './pages/manager/ProjectCreatePage'</w:t>
      </w:r>
    </w:p>
    <w:p>
      <w:pPr>
        <w:pStyle w:val="Normal"/>
        <w:spacing w:lineRule="auto" w:line="240" w:before="0" w:after="0"/>
        <w:ind w:hanging="504" w:left="504"/>
        <w:rPr/>
      </w:pPr>
      <w:r>
        <w:rPr>
          <w:rFonts w:eastAsia="Consolas" w:cs="Consolas" w:ascii="Consolas" w:hAnsi="Consolas"/>
          <w:sz w:val="18"/>
        </w:rPr>
        <w:t>import ManagerProjectDetailPage from './pages/manager/ProjectDetailPage'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import EmployeeDashboardPage from './pages/employee/EmployeeDashboardPage'</w:t>
      </w:r>
    </w:p>
    <w:p>
      <w:pPr>
        <w:pStyle w:val="Normal"/>
        <w:spacing w:lineRule="auto" w:line="240" w:before="0" w:after="0"/>
        <w:ind w:hanging="504" w:left="504"/>
        <w:rPr/>
      </w:pPr>
      <w:r>
        <w:rPr>
          <w:rFonts w:eastAsia="Consolas" w:cs="Consolas" w:ascii="Consolas" w:hAnsi="Consolas"/>
          <w:sz w:val="18"/>
        </w:rPr>
        <w:t>import EmployeeSettingsPage from './pages/employee/EmployeeSettingsPage'</w:t>
      </w:r>
    </w:p>
    <w:p>
      <w:pPr>
        <w:pStyle w:val="Normal"/>
        <w:spacing w:lineRule="auto" w:line="240" w:before="0" w:after="0"/>
        <w:ind w:hanging="504" w:left="504"/>
        <w:rPr/>
      </w:pPr>
      <w:r>
        <w:rPr>
          <w:rFonts w:eastAsia="Consolas" w:cs="Consolas" w:ascii="Consolas" w:hAnsi="Consolas"/>
          <w:sz w:val="18"/>
        </w:rPr>
        <w:t>import EmployeeProjectDetailPage from './pages/employee/ProjectDetailPage'</w:t>
      </w:r>
    </w:p>
    <w:p>
      <w:pPr>
        <w:pStyle w:val="Normal"/>
        <w:spacing w:lineRule="auto" w:line="240" w:before="0" w:after="0"/>
        <w:ind w:hanging="504" w:left="504"/>
        <w:rPr/>
      </w:pPr>
      <w:r>
        <w:rPr>
          <w:rFonts w:eastAsia="Consolas" w:cs="Consolas" w:ascii="Consolas" w:hAnsi="Consolas"/>
          <w:sz w:val="18"/>
        </w:rPr>
        <w:t>import TaskDetailPage from './pages/employee/TaskDetailPage'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App()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element={&lt;GuestOnlyRoute /&gt;}&gt;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 element={&lt;LandingPage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path="/login" element={&lt;LoginPage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path="/dashboard" element={&lt;Navigate to="/login" replace /&gt;} /&gt;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path="/403" element={&lt;ForbiddenPage /&gt;} /&gt;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element={&lt;RoleRoute role="Admin" /&gt;}&gt;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element={&lt;AdminLayout /&gt;}&gt;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path="/admin" element={&lt;Navigate to="/admin/control-panel" replace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path="/admin/control-panel" element={&lt;ControlPanelPage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path="/admin/workforce" element={&lt;WorkforcePage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path="/admin/monitor" element={&lt;MonitorPage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path="/admin/configuration" element={&lt;ConfigurationPage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path="/admin/settings" element={&lt;AdminSettingsPage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element={&lt;RoleRoute role="Manager" /&gt;}&gt;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element={&lt;ManagerLayout /&gt;}&gt;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path="/manager" element={&lt;ManagerDashboardPage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path="/manager/projects/new" element={&lt;ProjectCreatePage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path="/manager/projects/:id" element={&lt;ManagerProjectDetailPage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path="/manager/tasks/:taskId" element={&lt;TaskDetailPage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path="/manager/settings" element={&lt;ManagerSettingsPage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element={&lt;RoleRoute role="Employee" /&gt;}&gt;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element={&lt;EmployeeLayout /&gt;}&gt;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path="/employee" element={&lt;EmployeeDashboardPage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path="/employee/projects/:id" element={&lt;EmployeeProjectDetailPage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path="/employee/tasks/:taskId" element={&lt;TaskDetailPage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path="/employee/settings" element={&lt;EmployeeSettingsPage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 path="*" element={&lt;NotFoundPage /&gt;}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&lt;/Routes&gt;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App</w:t>
      </w:r>
    </w:p>
    <w:p>
      <w:pPr>
        <w:pStyle w:val="Normal"/>
        <w:keepNext w:val="true"/>
        <w:pBdr>
          <w:bottom w:val="single" w:sz="6" w:space="2" w:color="000000"/>
        </w:pBdr>
        <w:spacing w:before="200" w:after="80"/>
        <w:rPr/>
      </w:pPr>
      <w:r>
        <w:rPr>
          <w:rFonts w:eastAsia="Consolas" w:cs="Consolas" w:ascii="Consolas" w:hAnsi="Consolas"/>
          <w:b/>
          <w:sz w:val="21"/>
        </w:rPr>
        <w:t>frontend/src/contexts/AuthContext.jsx</w:t>
      </w:r>
    </w:p>
    <w:p>
      <w:pPr>
        <w:pStyle w:val="Normal"/>
        <w:spacing w:lineRule="auto" w:line="240" w:before="0" w:after="0"/>
        <w:ind w:hanging="504" w:left="504"/>
        <w:rPr/>
      </w:pPr>
      <w:r>
        <w:rPr>
          <w:rFonts w:eastAsia="Consolas" w:cs="Consolas" w:ascii="Consolas" w:hAnsi="Consolas"/>
          <w:sz w:val="18"/>
        </w:rPr>
        <w:t>import { createContext, useContext, useState, useEffect, useCallback, useRef } from 'react'</w:t>
      </w:r>
    </w:p>
    <w:p>
      <w:pPr>
        <w:pStyle w:val="Normal"/>
        <w:spacing w:lineRule="auto" w:line="240" w:before="0" w:after="0"/>
        <w:ind w:hanging="504" w:left="504"/>
        <w:rPr/>
      </w:pPr>
      <w:r>
        <w:rPr>
          <w:rFonts w:eastAsia="Consolas" w:cs="Consolas" w:ascii="Consolas" w:hAnsi="Consolas"/>
          <w:sz w:val="18"/>
        </w:rPr>
        <w:t>import { authApi } from '@/api'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AuthContext = createContext(null)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AuthProvider({ children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[user, setUser] = useState(()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stored = localStorage.getItem('trace_user')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stored ? JSON.parse(stored)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[loading, setLoading] = useState(true)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[error, setError] = useState(null)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justAuthenticatedRef = useRef(false)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isAuthenticated = !!user &amp;&amp; !!localStorage.getItem('trace_access_token')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fetchUser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token = localStorage.getItem('trace_access_token')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(!token)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setUser(null)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setLoading(false)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(justAuthenticatedRef.current)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justAuthenticatedRef.current =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setLoading(false)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 = await authApi.getMe()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userData = res.data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setUser(userData)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localStorage.setItem('trace_user', JSON.stringify(userData))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status = err.response?.status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(status === 401 || status === 403)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setUser(null)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localStorage.removeItem('trace_access_token')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localStorage.removeItem('trace_refresh_token')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localStorage.removeItem('trace_user')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setLoading(false)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fetchUser()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[fetchUser])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login = async (email, password)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setError(null)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 = await authApi.login(email, 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tokens, user: userData } = res.data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localStorage.setItem('trace_access_token', tokens.access_token)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localStorage.setItem('trace_refresh_token', tokens.refresh_token)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localStorage.setItem('trace_user', JSON.stringify(userData))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justAuthenticatedRef.current =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setUser(userData)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setLoading(false)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userData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msg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err.response?.data?.detail || err.response?.data?.message || 'Login failed'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setError(msg)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throw new Error(msg)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register = async (data)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setError(null)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 = await authApi.register(data)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tokens, user: userData } = res.data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localStorage.setItem('trace_access_token', tokens.access_token)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localStorage.setItem('trace_refresh_token', tokens.refresh_token)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localStorage.setItem('trace_user', JSON.stringify(userData))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justAuthenticatedRef.current =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setUser(userData)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setLoading(false)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userData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msg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err.response?.data?.detail || err.response?.data?.message || 'Registration failed'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setError(msg)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throw new Error(msg)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logout =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localStorage.removeItem('trace_access_token')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localStorage.removeItem('trace_refresh_token')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localStorage.removeItem('trace_user')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justAuthenticatedRef.current =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setUser(null)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setError(null)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updateUser = (newData)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updated = { ...user, ...newData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setUser(updated)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localStorage.setItem('trace_user', JSON.stringify(updated))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value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isAuthenticated,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register,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logout,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fetchUser,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&lt;AuthContext.Provider value={value}&gt;{children}&lt;/AuthContext.Provider&gt;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useAuth()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ctx = useContext(AuthContext)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(!ctx) throw new Error('useAuth must be used within AuthProvider')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ctx</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frontend/src/contexts/LiveContext.jsx</w:t>
      </w:r>
    </w:p>
    <w:p>
      <w:pPr>
        <w:pStyle w:val="Normal"/>
        <w:spacing w:lineRule="auto" w:line="240" w:before="0" w:after="0"/>
        <w:ind w:hanging="504" w:left="504"/>
        <w:rPr/>
      </w:pPr>
      <w:r>
        <w:rPr>
          <w:rFonts w:eastAsia="Consolas" w:cs="Consolas" w:ascii="Consolas" w:hAnsi="Consolas"/>
          <w:sz w:val="18"/>
        </w:rPr>
        <w:t>import { createContext, useCallback, useContext, useEffect, useRef } from 'react'</w:t>
      </w:r>
    </w:p>
    <w:p>
      <w:pPr>
        <w:pStyle w:val="Normal"/>
        <w:spacing w:lineRule="auto" w:line="240" w:before="0" w:after="0"/>
        <w:ind w:hanging="504" w:left="504"/>
        <w:rPr/>
      </w:pPr>
      <w:r>
        <w:rPr>
          <w:rFonts w:eastAsia="Consolas" w:cs="Consolas" w:ascii="Consolas" w:hAnsi="Consolas"/>
          <w:sz w:val="18"/>
        </w:rPr>
        <w:t>import { useAuth } from '@/contexts/AuthContext'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LiveContext = createContext({ subscribe: () =&gt; () =&gt;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LiveProvider({ children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isAuthenticated } = useAuth()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listeners = useRef(new Set())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(!isAuthenticated) return undefined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let ws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let retry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let delay = 2000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let closed = 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connect =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token = localStorage.getItem('trace_access_token')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(!token || closed) 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proto = window.location.protocol === 'https:' ? 'wss' : 'ws'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ws = new WebSocket(`${proto}://${window.location.host}/api/v1/ws?token=${encodeURIComponent(token)}`)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ws.onopen = () =&gt; { delay = 2000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ws.onmessage = (msg)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let event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 event = JSON.parse(msg.data) } catch { 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listeners.current.forEach((fn) =&gt; fn(event))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ws.onclose =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(closed) 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retry = setTimeout(connect, delay)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delay = Math.min(delay * 2, 60000)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connect()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closed =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clearTimeout(retry)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ws?.close()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[isAuthenticated])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subscribe = useCallback((fn)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listeners.current.add(fn)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 =&gt; listeners.current.delete(fn)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&lt;LiveContext.Provider value={{ subscribe }}&gt;{children}&lt;/LiveContext.Provider&gt;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useLiveEvents(handler)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subscribe } = useContext(LiveContext)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ref = useRef(handler)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ref.current = handler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subscribe((event) =&gt; ref.current(event)), [subscribe])</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frontend/src/contexts/ThemeContext.jsx</w:t>
      </w:r>
    </w:p>
    <w:p>
      <w:pPr>
        <w:pStyle w:val="Normal"/>
        <w:spacing w:lineRule="auto" w:line="240" w:before="0" w:after="0"/>
        <w:ind w:hanging="504" w:left="504"/>
        <w:rPr/>
      </w:pPr>
      <w:r>
        <w:rPr>
          <w:rFonts w:eastAsia="Consolas" w:cs="Consolas" w:ascii="Consolas" w:hAnsi="Consolas"/>
          <w:sz w:val="18"/>
        </w:rPr>
        <w:t>import { createContext, useContext, useState, useEffect } from 'react'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ThemeContext = createContext(null)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ThemeProvider({ children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[mode, setMode] = useState(()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localStorage.getItem('trace_mode') || 'dark'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localStorage.setItem('trace_mode', 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(mode === 'dark')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document.documentElement.classList.add('dark')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document.documentElement.classList.remove('dark')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[mode])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toggleMode =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setMode((prev) =&gt; (prev === 'dark' ? 'light' : 'dark'))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value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toggleMode,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&lt;ThemeContext.Provider value={value}&gt;{children}&lt;/ThemeContext.Provider&gt;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useTheme()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ctx = useContext(ThemeContext)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(!ctx) throw new Error('useTheme must be used within ThemeProvider')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ctx</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frontend/src/api/client.js</w:t>
      </w:r>
    </w:p>
    <w:p>
      <w:pPr>
        <w:pStyle w:val="Normal"/>
        <w:spacing w:lineRule="auto" w:line="240" w:before="0" w:after="0"/>
        <w:ind w:hanging="504" w:left="504"/>
        <w:rPr/>
      </w:pPr>
      <w:r>
        <w:rPr>
          <w:rFonts w:eastAsia="Consolas" w:cs="Consolas" w:ascii="Consolas" w:hAnsi="Consolas"/>
          <w:sz w:val="18"/>
        </w:rPr>
        <w:t>import axios from 'axios'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api = axios.create({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baseURL: '/api/v1',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headers: { 'Content-Type': 'application/json'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timeout: 15000,</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api.interceptors.request.use(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(config)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token = localStorage.getItem('trace_access_token')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(token)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config.headers.Authorization = `Bearer ${token}`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config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 =&gt; Promise.reject(error),</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let isRefreshing = false</w:t>
      </w:r>
    </w:p>
    <w:p>
      <w:pPr>
        <w:pStyle w:val="Normal"/>
        <w:spacing w:lineRule="auto" w:line="240" w:before="0" w:after="0"/>
        <w:ind w:hanging="504" w:left="504"/>
        <w:rPr/>
      </w:pPr>
      <w:r>
        <w:rPr>
          <w:rFonts w:eastAsia="Consolas" w:cs="Consolas" w:ascii="Consolas" w:hAnsi="Consolas"/>
          <w:sz w:val="18"/>
        </w:rPr>
        <w:t>let failedQueue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processQueue = (error, token = null)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failedQueue.forEach((prom)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(error) prom.reject(error)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 prom.resolve(token)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failedQueue =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api.interceptors.response.use(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(response) =&gt; response,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async (error)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originalRequest = error.config</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(error.response?.status === 401 &amp;&amp; !originalRequest._retry)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refreshToken = localStorage.getItem('trace_refresh_token')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(!refreshToken)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localStorage.removeItem('trace_access_token')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localStorage.removeItem('trace_refresh_token')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localStorage.removeItem('trace_user')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window.location.href = '/login'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Promise.reject(error)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(isRefreshing)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new Promise((resolve, reject)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failedQueue.push({ resolve, reject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.then((token)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originalRequest.headers.Authorization = `Bearer ${token}`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api(originalRequest)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.catch((err) =&gt; Promise.reject(err))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originalRequest._retry = 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isRefreshing = true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 = await axios.post('/api/v1/auth/refresh',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refresh_token: refreshToken,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access_token, refresh_token: newRefresh } = res.data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localStorage.setItem('trace_access_token', access_token)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localStorage.setItem('trace_refresh_token', newRefresh)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api.defaults.headers.Authorization = `Bearer ${access_token}`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processQueue(null, access_token)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originalRequest.headers.Authorization = `Bearer ${access_token}`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api(originalRequest)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(refreshError)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processQueue(refreshError,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localStorage.removeItem('trace_access_token')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localStorage.removeItem('trace_refresh_token')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localStorage.removeItem('trace_user')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window.location.href = '/login'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Promise.reject(refreshError)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isRefreshing =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Promise.reject(error)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api</w:t>
      </w:r>
    </w:p>
    <w:p>
      <w:pPr>
        <w:pStyle w:val="Normal"/>
        <w:keepNext w:val="true"/>
        <w:pBdr>
          <w:bottom w:val="single" w:sz="6" w:space="2" w:color="000000"/>
        </w:pBdr>
        <w:spacing w:before="200" w:after="80"/>
        <w:rPr/>
      </w:pPr>
      <w:r>
        <w:rPr>
          <w:rFonts w:eastAsia="Consolas" w:cs="Consolas" w:ascii="Consolas" w:hAnsi="Consolas"/>
          <w:b/>
          <w:sz w:val="21"/>
        </w:rPr>
        <w:t>frontend/src/api/index.js</w:t>
      </w:r>
    </w:p>
    <w:p>
      <w:pPr>
        <w:pStyle w:val="Normal"/>
        <w:spacing w:lineRule="auto" w:line="240" w:before="0" w:after="0"/>
        <w:ind w:hanging="504" w:left="504"/>
        <w:rPr/>
      </w:pPr>
      <w:r>
        <w:rPr>
          <w:rFonts w:eastAsia="Consolas" w:cs="Consolas" w:ascii="Consolas" w:hAnsi="Consolas"/>
          <w:sz w:val="18"/>
        </w:rPr>
        <w:t>export { default as api } from './client'</w:t>
      </w:r>
    </w:p>
    <w:p>
      <w:pPr>
        <w:pStyle w:val="Normal"/>
        <w:spacing w:lineRule="auto" w:line="240" w:before="0" w:after="0"/>
        <w:ind w:hanging="504" w:left="504"/>
        <w:rPr/>
      </w:pPr>
      <w:r>
        <w:rPr>
          <w:rFonts w:eastAsia="Consolas" w:cs="Consolas" w:ascii="Consolas" w:hAnsi="Consolas"/>
          <w:sz w:val="18"/>
        </w:rPr>
        <w:t>export { authApi } from './auth'</w:t>
      </w:r>
    </w:p>
    <w:p>
      <w:pPr>
        <w:pStyle w:val="Normal"/>
        <w:spacing w:lineRule="auto" w:line="240" w:before="0" w:after="0"/>
        <w:ind w:hanging="504" w:left="504"/>
        <w:rPr/>
      </w:pPr>
      <w:r>
        <w:rPr>
          <w:rFonts w:eastAsia="Consolas" w:cs="Consolas" w:ascii="Consolas" w:hAnsi="Consolas"/>
          <w:sz w:val="18"/>
        </w:rPr>
        <w:t>export { tasksApi } from './tasks'</w:t>
      </w:r>
    </w:p>
    <w:p>
      <w:pPr>
        <w:pStyle w:val="Normal"/>
        <w:spacing w:lineRule="auto" w:line="240" w:before="0" w:after="0"/>
        <w:ind w:hanging="504" w:left="504"/>
        <w:rPr/>
      </w:pPr>
      <w:r>
        <w:rPr>
          <w:rFonts w:eastAsia="Consolas" w:cs="Consolas" w:ascii="Consolas" w:hAnsi="Consolas"/>
          <w:sz w:val="18"/>
        </w:rPr>
        <w:t>export { projectsApi } from './projects'</w:t>
      </w:r>
    </w:p>
    <w:p>
      <w:pPr>
        <w:pStyle w:val="Normal"/>
        <w:spacing w:lineRule="auto" w:line="240" w:before="0" w:after="0"/>
        <w:ind w:hanging="504" w:left="504"/>
        <w:rPr/>
      </w:pPr>
      <w:r>
        <w:rPr>
          <w:rFonts w:eastAsia="Consolas" w:cs="Consolas" w:ascii="Consolas" w:hAnsi="Consolas"/>
          <w:sz w:val="18"/>
        </w:rPr>
        <w:t>export { adminApi } from './admin'</w:t>
      </w:r>
    </w:p>
    <w:p>
      <w:pPr>
        <w:pStyle w:val="Normal"/>
        <w:spacing w:lineRule="auto" w:line="240" w:before="0" w:after="0"/>
        <w:ind w:hanging="504" w:left="504"/>
        <w:rPr/>
      </w:pPr>
      <w:r>
        <w:rPr>
          <w:rFonts w:eastAsia="Consolas" w:cs="Consolas" w:ascii="Consolas" w:hAnsi="Consolas"/>
          <w:sz w:val="18"/>
        </w:rPr>
        <w:t>export { settingsApi } from './settings'</w:t>
      </w:r>
    </w:p>
    <w:p>
      <w:pPr>
        <w:pStyle w:val="Normal"/>
        <w:spacing w:lineRule="auto" w:line="240" w:before="0" w:after="0"/>
        <w:ind w:hanging="504" w:left="504"/>
        <w:rPr/>
      </w:pPr>
      <w:r>
        <w:rPr>
          <w:rFonts w:eastAsia="Consolas" w:cs="Consolas" w:ascii="Consolas" w:hAnsi="Consolas"/>
          <w:sz w:val="18"/>
        </w:rPr>
        <w:t>export { notificationsApi } from './notifications'</w:t>
      </w:r>
    </w:p>
    <w:p>
      <w:pPr>
        <w:pStyle w:val="Normal"/>
        <w:spacing w:lineRule="auto" w:line="240" w:before="0" w:after="0"/>
        <w:ind w:hanging="504" w:left="504"/>
        <w:rPr/>
      </w:pPr>
      <w:r>
        <w:rPr>
          <w:rFonts w:eastAsia="Consolas" w:cs="Consolas" w:ascii="Consolas" w:hAnsi="Consolas"/>
          <w:sz w:val="18"/>
        </w:rPr>
        <w:t>export { workforceApi } from './workforce'</w:t>
      </w:r>
    </w:p>
    <w:p>
      <w:pPr>
        <w:pStyle w:val="Normal"/>
        <w:keepNext w:val="true"/>
        <w:pBdr>
          <w:bottom w:val="single" w:sz="6" w:space="2" w:color="000000"/>
        </w:pBdr>
        <w:spacing w:before="200" w:after="80"/>
        <w:rPr/>
      </w:pPr>
      <w:r>
        <w:rPr>
          <w:rFonts w:eastAsia="Consolas" w:cs="Consolas" w:ascii="Consolas" w:hAnsi="Consolas"/>
          <w:b/>
          <w:sz w:val="21"/>
        </w:rPr>
        <w:t>frontend/src/api/auth.js</w:t>
      </w:r>
    </w:p>
    <w:p>
      <w:pPr>
        <w:pStyle w:val="Normal"/>
        <w:spacing w:lineRule="auto" w:line="240" w:before="0" w:after="0"/>
        <w:ind w:hanging="504" w:left="504"/>
        <w:rPr/>
      </w:pPr>
      <w:r>
        <w:rPr>
          <w:rFonts w:eastAsia="Consolas" w:cs="Consolas" w:ascii="Consolas" w:hAnsi="Consolas"/>
          <w:sz w:val="18"/>
        </w:rPr>
        <w:t>import api from './client'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const authApi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login: (email, password)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api.post('/auth/login', { email, password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register: (data)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api.post('/auth/register', 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refresh: (refreshToken)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api.post('/auth/refresh', { refresh_token: refreshToken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getMe: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api.get('/users/me'),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updateProfile: (userId, data)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api.patch(`/users/${userId}`, data),</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frontend/src/api/projects.js</w:t>
      </w:r>
    </w:p>
    <w:p>
      <w:pPr>
        <w:pStyle w:val="Normal"/>
        <w:spacing w:lineRule="auto" w:line="240" w:before="0" w:after="0"/>
        <w:ind w:hanging="504" w:left="504"/>
        <w:rPr/>
      </w:pPr>
      <w:r>
        <w:rPr>
          <w:rFonts w:eastAsia="Consolas" w:cs="Consolas" w:ascii="Consolas" w:hAnsi="Consolas"/>
          <w:sz w:val="18"/>
        </w:rPr>
        <w:t>import api from './client'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const projectsApi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list: () =&gt; api.get('/projects'),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 (id) =&gt; api.get(`/projects/${id}`),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 (data) =&gt; api.post('/projects',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 (id, data) =&gt; api.patch(`/projects/${id}`,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remove: (id) =&gt; api.delete(`/projects/${id}`),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activity: (limit = 15) =&gt; api.get('/projects/activity', { params: { limit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report: (start, end, projectId = null) =&gt; api.get('/projects/report',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params: { start, end, ...(projectId ? { project_id: projectId } : {}) }, responseType: 'blob',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uploadSourceFiles: (id, files)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form = new FormData()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files.forEach((f) =&gt; form.append('files', 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api.post(`/projects/${id}/source-files`, form,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headers: { 'Content-Type': 'multipart/form-data'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timeout: 120000,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deleteSourceFile: (id, fileId) =&gt; api.delete(`/projects/${id}/source-files/${fileId}`),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team: (id) =&gt; api.get(`/projects/${id}/assignments`),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candidates: (id) =&gt; api.get(`/projects/${id}/candidates`),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assignProjectManager: (id, userId) =&gt; api.post(`/projects/${id}/assignments`, { user_id: userId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removeProjectManager: (id, userId) =&gt; api.delete(`/projects/${id}/assignments/${userId}`),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taskGroups: (id) =&gt; api.get(`/projects/${id}/task-groups`),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createTaskGroup: (id, data) =&gt; api.post(`/projects/${id}/task-groups`,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updateTaskGroup: (id, groupId, data) =&gt; api.patch(`/projects/${id}/task-groups/${groupId}`,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deleteTaskGroup: (id, groupId) =&gt; api.delete(`/projects/${id}/task-groups/${groupId}`),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tasks: (id, params = {}) =&gt; api.get(`/projects/${id}/tasks`, { params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createTask: (id, data) =&gt; api.post(`/projects/${id}/tasks`, 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tree: (id) =&gt; api.get(`/projects/${id}/tree`),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gantt: (id, version) =&gt; api.get(`/projects/${id}/gantt`, { params: version ? { version } :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ganttVersions: (id) =&gt; api.get(`/projects/${id}/gantt/versions`),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reevaluateGantt: (id) =&gt; api.post(`/projects/${id}/gantt/reevaluate`),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evaluate: (id) =&gt; api.post(`/projects/${id}/evaluate`),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evaluateStatus: (id) =&gt; api.get(`/projects/${id}/evaluate/status`),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suggestManagers: (id) =&gt; api.post(`/projects/${id}/suggest-managers`),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suggestAssignees: (id, title, description)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api.post(`/projects/${id}/tasks/suggest-assignees`, { title, description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suggestTasks: (id, groupId) =&gt; api.post(`/projects/${id}/task-groups/${groupId}/suggest-tasks`),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refreshProgressReport: (id) =&gt; api.post(`/projects/${id}/progress-report`),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document: (id, kind) =&gt; api.get(`/projects/${id}/documents/${kind}`),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saveProjectDoc: (id, content) =&gt; api.put(`/projects/${id}/documents/doc`, { content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projectsApi</w:t>
      </w:r>
    </w:p>
    <w:p>
      <w:pPr>
        <w:pStyle w:val="Normal"/>
        <w:keepNext w:val="true"/>
        <w:pBdr>
          <w:bottom w:val="single" w:sz="6" w:space="2" w:color="000000"/>
        </w:pBdr>
        <w:spacing w:before="200" w:after="80"/>
        <w:rPr/>
      </w:pPr>
      <w:r>
        <w:rPr>
          <w:rFonts w:eastAsia="Consolas" w:cs="Consolas" w:ascii="Consolas" w:hAnsi="Consolas"/>
          <w:b/>
          <w:sz w:val="21"/>
        </w:rPr>
        <w:t>frontend/src/api/tasks.js</w:t>
      </w:r>
    </w:p>
    <w:p>
      <w:pPr>
        <w:pStyle w:val="Normal"/>
        <w:spacing w:lineRule="auto" w:line="240" w:before="0" w:after="0"/>
        <w:ind w:hanging="504" w:left="504"/>
        <w:rPr/>
      </w:pPr>
      <w:r>
        <w:rPr>
          <w:rFonts w:eastAsia="Consolas" w:cs="Consolas" w:ascii="Consolas" w:hAnsi="Consolas"/>
          <w:sz w:val="18"/>
        </w:rPr>
        <w:t>import api from './client'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const tasksApi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mine: (includeClosed = false) =&gt; api.get('/tasks/mine', { params: { include_closed: includeClosed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 (id) =&gt; api.get(`/tasks/${id}`),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 (id, data) =&gt; api.patch(`/tasks/${id}`,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 (id, userId) =&gt; api.patch(`/tasks/${id}/assign`, { assigned_to_user_id: userId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updateStatus: (id, status) =&gt; api.patch(`/tasks/${id}/status`, { status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remove: (id) =&gt; api.delete(`/tasks/${id}`),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progressDoc: (id) =&gt; api.get(`/tasks/${id}/progress-doc`),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discussions: (id) =&gt; api.get(`/tasks/${id}/discussions`),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postDiscussion: (id, message, parentId = null)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api.post(`/tasks/${id}/discussions`, { message, parent_id: parentId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tasksApi</w:t>
      </w:r>
    </w:p>
    <w:p>
      <w:pPr>
        <w:pStyle w:val="Normal"/>
        <w:keepNext w:val="true"/>
        <w:pBdr>
          <w:bottom w:val="single" w:sz="6" w:space="2" w:color="000000"/>
        </w:pBdr>
        <w:spacing w:before="200" w:after="80"/>
        <w:rPr/>
      </w:pPr>
      <w:r>
        <w:rPr>
          <w:rFonts w:eastAsia="Consolas" w:cs="Consolas" w:ascii="Consolas" w:hAnsi="Consolas"/>
          <w:b/>
          <w:sz w:val="21"/>
        </w:rPr>
        <w:t>frontend/src/api/notifications.js</w:t>
      </w:r>
    </w:p>
    <w:p>
      <w:pPr>
        <w:pStyle w:val="Normal"/>
        <w:spacing w:lineRule="auto" w:line="240" w:before="0" w:after="0"/>
        <w:ind w:hanging="504" w:left="504"/>
        <w:rPr/>
      </w:pPr>
      <w:r>
        <w:rPr>
          <w:rFonts w:eastAsia="Consolas" w:cs="Consolas" w:ascii="Consolas" w:hAnsi="Consolas"/>
          <w:sz w:val="18"/>
        </w:rPr>
        <w:t>import api from './client'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const notificationsApi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list: (params = {}) =&gt; api.get('/notifications', { params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unreadCount: () =&gt; api.get('/notifications/unread-count'),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markRead: (id) =&gt; api.patch(`/notifications/${id}/read`),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markAllRead: () =&gt; api.post('/notifications/read-all'),</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notificationsApi</w:t>
      </w:r>
    </w:p>
    <w:p>
      <w:pPr>
        <w:pStyle w:val="Normal"/>
        <w:keepNext w:val="true"/>
        <w:pBdr>
          <w:bottom w:val="single" w:sz="6" w:space="2" w:color="000000"/>
        </w:pBdr>
        <w:spacing w:before="200" w:after="80"/>
        <w:rPr/>
      </w:pPr>
      <w:r>
        <w:rPr>
          <w:rFonts w:eastAsia="Consolas" w:cs="Consolas" w:ascii="Consolas" w:hAnsi="Consolas"/>
          <w:b/>
          <w:sz w:val="21"/>
        </w:rPr>
        <w:t>frontend/src/api/settings.js</w:t>
      </w:r>
    </w:p>
    <w:p>
      <w:pPr>
        <w:pStyle w:val="Normal"/>
        <w:spacing w:lineRule="auto" w:line="240" w:before="0" w:after="0"/>
        <w:ind w:hanging="504" w:left="504"/>
        <w:rPr/>
      </w:pPr>
      <w:r>
        <w:rPr>
          <w:rFonts w:eastAsia="Consolas" w:cs="Consolas" w:ascii="Consolas" w:hAnsi="Consolas"/>
          <w:sz w:val="18"/>
        </w:rPr>
        <w:t>import api from './client'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const settingsApi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 =&gt; api.get('/admin/settings/github'),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saveGithub: (data) =&gt; api.put('/admin/settings/github',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testGithub: () =&gt; api.post('/admin/settings/github/test'),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mail: () =&gt; api.get('/admin/settings/mail'),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saveMail: (data) =&gt; api.put('/admin/settings/mail',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testMail: () =&gt; api.post('/admin/settings/mail/test'),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settingsApi</w:t>
      </w:r>
    </w:p>
    <w:p>
      <w:pPr>
        <w:pStyle w:val="Normal"/>
        <w:keepNext w:val="true"/>
        <w:pBdr>
          <w:bottom w:val="single" w:sz="6" w:space="2" w:color="000000"/>
        </w:pBdr>
        <w:spacing w:before="200" w:after="80"/>
        <w:rPr/>
      </w:pPr>
      <w:r>
        <w:rPr>
          <w:rFonts w:eastAsia="Consolas" w:cs="Consolas" w:ascii="Consolas" w:hAnsi="Consolas"/>
          <w:b/>
          <w:sz w:val="21"/>
        </w:rPr>
        <w:t>frontend/src/api/workforce.js</w:t>
      </w:r>
    </w:p>
    <w:p>
      <w:pPr>
        <w:pStyle w:val="Normal"/>
        <w:spacing w:lineRule="auto" w:line="240" w:before="0" w:after="0"/>
        <w:ind w:hanging="504" w:left="504"/>
        <w:rPr/>
      </w:pPr>
      <w:r>
        <w:rPr>
          <w:rFonts w:eastAsia="Consolas" w:cs="Consolas" w:ascii="Consolas" w:hAnsi="Consolas"/>
          <w:sz w:val="18"/>
        </w:rPr>
        <w:t>import api from './client'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const workforceApi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catalogue: () =&gt; api.get('/admin/workforce'),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list: (tab) =&gt; api.get(`/admin/workforce/${tab}`),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 (tab, data) =&gt; api.post(`/admin/workforce/${tab}`,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 (tab, id, data) =&gt; api.put(`/admin/workforce/${tab}/${id}`,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remove: (tab, id) =&gt; api.delete(`/admin/workforce/${tab}/${id}`),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template: (tab) =&gt; api.get(`/admin/workforce/${tab}/template`, { responseType: 'blob'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bulk: (tab, file)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form = new FormData()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form.append('file', 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api.post(`/admin/workforce/${tab}/bulk`, form, { headers: { 'Content-Type': 'multipart/form-data'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workforceApi</w:t>
      </w:r>
    </w:p>
    <w:p>
      <w:pPr>
        <w:pStyle w:val="Normal"/>
        <w:keepNext w:val="true"/>
        <w:pBdr>
          <w:bottom w:val="single" w:sz="6" w:space="2" w:color="000000"/>
        </w:pBdr>
        <w:spacing w:before="200" w:after="80"/>
        <w:rPr/>
      </w:pPr>
      <w:r>
        <w:rPr>
          <w:rFonts w:eastAsia="Consolas" w:cs="Consolas" w:ascii="Consolas" w:hAnsi="Consolas"/>
          <w:b/>
          <w:sz w:val="21"/>
        </w:rPr>
        <w:t>frontend/src/api/admin.js</w:t>
      </w:r>
    </w:p>
    <w:p>
      <w:pPr>
        <w:pStyle w:val="Normal"/>
        <w:spacing w:lineRule="auto" w:line="240" w:before="0" w:after="0"/>
        <w:ind w:hanging="504" w:left="504"/>
        <w:rPr/>
      </w:pPr>
      <w:r>
        <w:rPr>
          <w:rFonts w:eastAsia="Consolas" w:cs="Consolas" w:ascii="Consolas" w:hAnsi="Consolas"/>
          <w:sz w:val="18"/>
        </w:rPr>
        <w:t>import api from './client'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const adminApi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getTables: () =&gt; api.get('/admin/tables'),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getTableRecords: (tableName, params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api.get(`/admin/tables/${tableName}`, { params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createRecord: (tableName, data)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api.post(`/admin/tables/${tableName}`, 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updateRecord: (tableName, recordId, data)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api.put(`/admin/tables/${tableName}/${recordId}`, data),</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deleteRecord: (tableName, recordId)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api.delete(`/admin/tables/${tableName}/${recordId}`),</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adminApi</w:t>
      </w:r>
    </w:p>
    <w:p>
      <w:pPr>
        <w:pStyle w:val="Normal"/>
        <w:keepNext w:val="true"/>
        <w:pBdr>
          <w:bottom w:val="single" w:sz="6" w:space="2" w:color="000000"/>
        </w:pBdr>
        <w:spacing w:before="200" w:after="80"/>
        <w:rPr/>
      </w:pPr>
      <w:r>
        <w:rPr>
          <w:rFonts w:eastAsia="Consolas" w:cs="Consolas" w:ascii="Consolas" w:hAnsi="Consolas"/>
          <w:b/>
          <w:sz w:val="21"/>
        </w:rPr>
        <w:t>frontend/src/api/services.js</w:t>
      </w:r>
    </w:p>
    <w:p>
      <w:pPr>
        <w:pStyle w:val="Normal"/>
        <w:spacing w:lineRule="auto" w:line="240" w:before="0" w:after="0"/>
        <w:ind w:hanging="504" w:left="504"/>
        <w:rPr/>
      </w:pPr>
      <w:r>
        <w:rPr>
          <w:rFonts w:eastAsia="Consolas" w:cs="Consolas" w:ascii="Consolas" w:hAnsi="Consolas"/>
          <w:sz w:val="18"/>
        </w:rPr>
        <w:t>import api from './client'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const servicesApi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getAllHealth: () =&gt; api.get('/services/health/all'),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getApiHealth: () =&gt; api.get('/services/health/api'),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getDbHealth: () =&gt; api.get('/services/health/database'),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getRedisHealth: () =&gt; api.get('/services/health/redis'),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getCeleryWorkerHealth: () =&gt; api.get('/services/health/celery-worker'),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getCeleryBeatHealth: () =&gt; api.get('/services/health/celery-beat'),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getMailpitHealth: () =&gt; api.get('/services/health/mailpit'),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getMinioHealth: () =&gt; api.get('/services/health/minio'),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getLlmHealth: () =&gt; api.get('/services/health/llm'),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recentJobs: (limit = 30) =&gt; api.get('/services/jobs/recent', { params: { limit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getWsStatus: () =&gt; api.get('/services/ws/status'),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sendMail: (to, subject, body)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api.post('/services/mail/send', { to, subject, body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uploadFile: (file)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formData = new FormData()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formData.append('file', 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api.post('/services/minio/upload', formData,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headers: { 'Content-Type': 'multipart/form-data'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llmChat: (message, model)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api.post('/services/llm/chat', { message, model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getTaskResult: (taskId)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api.get(`/services/task/${taskId}/result`),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servicesApi</w:t>
      </w:r>
    </w:p>
    <w:p>
      <w:pPr>
        <w:pStyle w:val="Normal"/>
        <w:keepNext w:val="true"/>
        <w:pBdr>
          <w:bottom w:val="single" w:sz="6" w:space="2" w:color="000000"/>
        </w:pBdr>
        <w:spacing w:before="200" w:after="80"/>
        <w:rPr/>
      </w:pPr>
      <w:r>
        <w:rPr>
          <w:rFonts w:eastAsia="Consolas" w:cs="Consolas" w:ascii="Consolas" w:hAnsi="Consolas"/>
          <w:b/>
          <w:sz w:val="21"/>
        </w:rPr>
        <w:t>frontend/src/lib/jobs.js</w:t>
      </w:r>
    </w:p>
    <w:p>
      <w:pPr>
        <w:pStyle w:val="Normal"/>
        <w:spacing w:lineRule="auto" w:line="240" w:before="0" w:after="0"/>
        <w:ind w:hanging="504" w:left="504"/>
        <w:rPr/>
      </w:pPr>
      <w:r>
        <w:rPr>
          <w:rFonts w:eastAsia="Consolas" w:cs="Consolas" w:ascii="Consolas" w:hAnsi="Consolas"/>
          <w:sz w:val="18"/>
        </w:rPr>
        <w:t>import { servicesApi } from '@/api/services'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waitForJob(jobId, { interval = 1500, timeout = 180000 } =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started = Date.now()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new Promise((resolve, reject)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tick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servicesApi.getTaskResult(jobId)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(data.status === 'SUCCESS') return resolve(data.result)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(data.status === 'FAILURE') return reject(new Error(data.error || 'The job failed'))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(Date.now() - started &gt; timeout)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reject(new Error('Still running after 3 minutes — is the Celery worker 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setTimeout(tick, interval)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reject(err)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frontend/src/lib/project.js</w:t>
      </w:r>
    </w:p>
    <w:p>
      <w:pPr>
        <w:pStyle w:val="Normal"/>
        <w:spacing w:lineRule="auto" w:line="240" w:before="0" w:after="0"/>
        <w:ind w:hanging="504" w:left="504"/>
        <w:rPr/>
      </w:pPr>
      <w:r>
        <w:rPr>
          <w:rFonts w:eastAsia="Consolas" w:cs="Consolas" w:ascii="Consolas" w:hAnsi="Consolas"/>
          <w:sz w:val="18"/>
        </w:rPr>
        <w:t>export function apiError(err, fallback = 'Something went wrong')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data = err?.response?.data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first = data?.errors?.[0]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(first)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field = (first.field || '').replace(/^body →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`${field ? `${field}: ` : ''}${(first.message || 'invalid value').replace(/^Value error,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(typeof data?.detail === 'string') return data.detail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fallback</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formatDate(value)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(!value) 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new Date(value).toLocaleDateString(undefined, { day: 'numeric', month: 'short', year: 'numeric'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formatDateTime(value)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(!value) 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new Date(value).toLocaleString(undefined, { day: 'numeric', month: 'short', hour: 'numeric', minute: '2-digit'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initials(name)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(!name) 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name.split(' ').map((w) =&gt; w[0]).join('').slice(0, 2).toUpperCase()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isOverdue(task)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(!task?.due_date || ['Completed', 'Cancelled'].includes(task.status)) return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task.status === 'Overdue' || new Date(task.due_date) &lt; new Date(new Date().toDateString())</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const STATUS_TONE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Pending: 'bg-muted-foreground',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 Progress': 'bg-chart-2',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 Review': 'bg-chart-4',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Completed: 'bg-primary',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Blocked: 'bg-destructive',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Overdue: 'bg-destructive',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Cancelled: 'bg-border',</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statusTone(status, overdue = false)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overdue ? STATUS_TONE.Overdue : STATUS_TONE[status] || STATUS_TONE.Pending</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saveBlob(blob, filename)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url = URL.createObjectURL(blob)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a = document.createElement('a')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a.href = url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a.download = filename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document.body.appendChild(a)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a.click()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a.remove()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URL.revokeObjectURL(url)</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async function blobApiError(err, fallback)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data = err.response?.data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(data instanceof Blob)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detail = JSON.parse(await data.text()).detail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(typeof detail === 'string') return detail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apiError(err, fallback)</w:t>
      </w:r>
    </w:p>
    <w:p>
      <w:pPr>
        <w:pStyle w:val="Normal"/>
        <w:spacing w:lineRule="auto" w:line="240" w:before="0" w:after="0"/>
        <w:ind w:hanging="504" w:left="504"/>
        <w:rPr/>
      </w:pPr>
      <w:r>
        <w:rPr>
          <w:rFonts w:eastAsia="Consolas" w:cs="Consolas" w:ascii="Consolas" w:hAnsi="Consolas"/>
          <w:sz w:val="18"/>
        </w:rPr>
        <w:t>}</w:t>
      </w:r>
    </w:p>
    <w:p>
      <w:pPr>
        <w:pStyle w:val="Heading3"/>
        <w:rPr/>
      </w:pPr>
      <w:bookmarkStart w:id="57" w:name="__RefHeading___Toc28538_947481929"/>
      <w:bookmarkEnd w:id="57"/>
      <w:r>
        <w:rPr/>
        <w:t>4.1.11 Frontend: Layouts and Shared Components</w:t>
      </w:r>
    </w:p>
    <w:p>
      <w:pPr>
        <w:pStyle w:val="Normal"/>
        <w:keepNext w:val="true"/>
        <w:pBdr>
          <w:bottom w:val="single" w:sz="6" w:space="2" w:color="000000"/>
        </w:pBdr>
        <w:spacing w:before="200" w:after="80"/>
        <w:rPr/>
      </w:pPr>
      <w:r>
        <w:rPr>
          <w:rFonts w:eastAsia="Consolas" w:cs="Consolas" w:ascii="Consolas" w:hAnsi="Consolas"/>
          <w:b/>
          <w:sz w:val="21"/>
        </w:rPr>
        <w:t>frontend/src/layouts/Sidebar.jsx</w:t>
      </w:r>
    </w:p>
    <w:p>
      <w:pPr>
        <w:pStyle w:val="Normal"/>
        <w:spacing w:lineRule="auto" w:line="240" w:before="0" w:after="0"/>
        <w:ind w:hanging="504" w:left="504"/>
        <w:rPr/>
      </w:pPr>
      <w:r>
        <w:rPr>
          <w:rFonts w:eastAsia="Consolas" w:cs="Consolas" w:ascii="Consolas" w:hAnsi="Consolas"/>
          <w:sz w:val="18"/>
        </w:rPr>
        <w:t>import { NavLink, useLocation } from 'react-router-dom'</w:t>
      </w:r>
    </w:p>
    <w:p>
      <w:pPr>
        <w:pStyle w:val="Normal"/>
        <w:spacing w:lineRule="auto" w:line="240" w:before="0" w:after="0"/>
        <w:ind w:hanging="504" w:left="504"/>
        <w:rPr/>
      </w:pPr>
      <w:r>
        <w:rPr>
          <w:rFonts w:eastAsia="Consolas" w:cs="Consolas" w:ascii="Consolas" w:hAnsi="Consolas"/>
          <w:sz w:val="18"/>
        </w:rPr>
        <w:t>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Settings2,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Shield,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LogOut,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Settings,</w:t>
      </w:r>
    </w:p>
    <w:p>
      <w:pPr>
        <w:pStyle w:val="Normal"/>
        <w:spacing w:lineRule="auto" w:line="240" w:before="0" w:after="0"/>
        <w:ind w:hanging="504" w:left="504"/>
        <w:rPr/>
      </w:pPr>
      <w:r>
        <w:rPr>
          <w:rFonts w:eastAsia="Consolas" w:cs="Consolas" w:ascii="Consolas" w:hAnsi="Consolas"/>
          <w:sz w:val="18"/>
        </w:rPr>
        <w:t>} from 'lucide-react'</w:t>
      </w:r>
    </w:p>
    <w:p>
      <w:pPr>
        <w:pStyle w:val="Normal"/>
        <w:spacing w:lineRule="auto" w:line="240" w:before="0" w:after="0"/>
        <w:ind w:hanging="504" w:left="504"/>
        <w:rPr/>
      </w:pPr>
      <w:r>
        <w:rPr>
          <w:rFonts w:eastAsia="Consolas" w:cs="Consolas" w:ascii="Consolas" w:hAnsi="Consolas"/>
          <w:sz w:val="18"/>
        </w:rPr>
        <w:t>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Sidebar,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SidebarContent,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SidebarFooter,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SidebarGroup,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SidebarGroupLabel,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SidebarGroupContent,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SidebarHeader,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SidebarMenu,</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SidebarMenuButton,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SidebarMenuItem,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SidebarRail,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SidebarSeparator,</w:t>
      </w:r>
    </w:p>
    <w:p>
      <w:pPr>
        <w:pStyle w:val="Normal"/>
        <w:spacing w:lineRule="auto" w:line="240" w:before="0" w:after="0"/>
        <w:ind w:hanging="504" w:left="504"/>
        <w:rPr/>
      </w:pPr>
      <w:r>
        <w:rPr>
          <w:rFonts w:eastAsia="Consolas" w:cs="Consolas" w:ascii="Consolas" w:hAnsi="Consolas"/>
          <w:sz w:val="18"/>
        </w:rPr>
        <w:t>} from '@/components/ui/sidebar'</w:t>
      </w:r>
    </w:p>
    <w:p>
      <w:pPr>
        <w:pStyle w:val="Normal"/>
        <w:spacing w:lineRule="auto" w:line="240" w:before="0" w:after="0"/>
        <w:ind w:hanging="504" w:left="504"/>
        <w:rPr/>
      </w:pPr>
      <w:r>
        <w:rPr>
          <w:rFonts w:eastAsia="Consolas" w:cs="Consolas" w:ascii="Consolas" w:hAnsi="Consolas"/>
          <w:sz w:val="18"/>
        </w:rPr>
        <w:t>import { Avatar, AvatarFallback } from '@/components/ui/avatar'</w:t>
      </w:r>
    </w:p>
    <w:p>
      <w:pPr>
        <w:pStyle w:val="Normal"/>
        <w:spacing w:lineRule="auto" w:line="240" w:before="0" w:after="0"/>
        <w:ind w:hanging="504" w:left="504"/>
        <w:rPr/>
      </w:pPr>
      <w:r>
        <w:rPr>
          <w:rFonts w:eastAsia="Consolas" w:cs="Consolas" w:ascii="Consolas" w:hAnsi="Consolas"/>
          <w:sz w:val="18"/>
        </w:rPr>
        <w:t>import { useAuth } from '@/contexts/AuthContext'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ADMIN_NAV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'control-panel', label: 'Control Panel', path: '/admin/control-panel', icon: Database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'workforce',     label: 'Workforce',      path: '/admin/workforce',     icon: Users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'monitor',       label: 'Monitor',         path: '/admin/monitor',       icon: Activity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'configuration', label: 'Configuration',   path: '/admin/configuration', icon: Settings2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getInitials(name)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(!name) return 'A'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.split('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.map((w) =&gt; w[0])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.slice(0, 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.toUpperCase()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AdminSidebar()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location = useLocation()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user, logout } = useAuth()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userName = user?.name || user?.username || 'Admin'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 collapsible="icon"&gt;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&lt;SidebarMenuButton size="lg" className="pointer-events-none select-none"&gt;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aspect-square size-8 items-center justify-center rounded-lg bg-primary text-primary-foreground text-sm font-bold"&gt;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flex-1 text-left text-xs leading-tight"&gt;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className="text-sm font-semibold tracking-tight"&gt;TRACE&lt;/span&gt;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className="text-[10px] text-muted-foreground flex items-center gap-1"&gt;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&lt;Shield className="size-2.5" /&gt; 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&lt;/SidebarHeader&gt;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&lt;SidebarSeparator /&gt;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&lt;SidebarGroup&gt;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&lt;SidebarGroupLabel&gt;Administration&lt;/SidebarGroupLabel&gt;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&lt;SidebarGroupContent&gt;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{ADMIN_NAV.map((item)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isActive = location.pathname.startsWith(item.path)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Icon = item.icon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&lt;SidebarMenuItem key={item.key}&gt;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render={&lt;NavLink to={item.path}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isActive={isActive}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tooltip={item.label}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&lt;Icon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&lt;span&gt;{item.label}&lt;/span&gt;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&lt;/SidebarGroupContent&gt;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&lt;/SidebarGroup&gt;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&lt;/SidebarContent&gt;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&lt;SidebarSeparator /&gt;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render={&lt;NavLink to="/admin/settings"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isActive={location.pathname === '/admin/settings'}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tooltip="Profile"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&lt;Settings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&lt;span&gt;Profile&lt;/span&gt;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&lt;/SidebarMenuItem&gt;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&lt;SidebarMenuButton size="lg" onClick={logout} tooltip="Logout"&gt;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 className="size-6 rounded-lg"&gt;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&lt;AvatarFallback className="rounded-lg text-xs bg-primary/20 text-primary"&gt;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{getInitials(userName)}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&lt;/AvatarFallback&gt;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flex-1 text-left text-xs leading-tight"&gt;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className="truncate font-medium"&gt;{userName}&lt;/span&gt;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className="truncate text-muted-foreground text-[10px]"&gt;Admin&lt;/span&gt;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&lt;LogOut className="size-4 ml-auto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&lt;/SidebarMenu&gt;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&lt;/SidebarFooter&gt;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&lt;SidebarRail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frontend/src/layouts/AdminLayout.jsx</w:t>
      </w:r>
    </w:p>
    <w:p>
      <w:pPr>
        <w:pStyle w:val="Normal"/>
        <w:spacing w:lineRule="auto" w:line="240" w:before="0" w:after="0"/>
        <w:ind w:hanging="504" w:left="504"/>
        <w:rPr/>
      </w:pPr>
      <w:r>
        <w:rPr>
          <w:rFonts w:eastAsia="Consolas" w:cs="Consolas" w:ascii="Consolas" w:hAnsi="Consolas"/>
          <w:sz w:val="18"/>
        </w:rPr>
        <w:t>import { Outlet } from 'react-router-dom'</w:t>
      </w:r>
    </w:p>
    <w:p>
      <w:pPr>
        <w:pStyle w:val="Normal"/>
        <w:spacing w:lineRule="auto" w:line="240" w:before="0" w:after="0"/>
        <w:ind w:hanging="504" w:left="504"/>
        <w:rPr/>
      </w:pPr>
      <w:r>
        <w:rPr>
          <w:rFonts w:eastAsia="Consolas" w:cs="Consolas" w:ascii="Consolas" w:hAnsi="Consolas"/>
          <w:sz w:val="18"/>
        </w:rPr>
        <w:t>import { SidebarProvider, SidebarInset } from '@/components/ui/sidebar'</w:t>
      </w:r>
    </w:p>
    <w:p>
      <w:pPr>
        <w:pStyle w:val="Normal"/>
        <w:spacing w:lineRule="auto" w:line="240" w:before="0" w:after="0"/>
        <w:ind w:hanging="504" w:left="504"/>
        <w:rPr/>
      </w:pPr>
      <w:r>
        <w:rPr>
          <w:rFonts w:eastAsia="Consolas" w:cs="Consolas" w:ascii="Consolas" w:hAnsi="Consolas"/>
          <w:sz w:val="18"/>
        </w:rPr>
        <w:t>import AdminSidebar from './Sidebar'</w:t>
      </w:r>
    </w:p>
    <w:p>
      <w:pPr>
        <w:pStyle w:val="Normal"/>
        <w:spacing w:lineRule="auto" w:line="240" w:before="0" w:after="0"/>
        <w:ind w:hanging="504" w:left="504"/>
        <w:rPr/>
      </w:pPr>
      <w:r>
        <w:rPr>
          <w:rFonts w:eastAsia="Consolas" w:cs="Consolas" w:ascii="Consolas" w:hAnsi="Consolas"/>
          <w:sz w:val="18"/>
        </w:rPr>
        <w:t>import AdminHeader from './AdminHeader'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AdminLayout()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&lt;SidebarProvider defaultOpen={true}&gt;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&lt;AdminSidebar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&lt;SidebarInset&gt;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&lt;AdminHeader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&lt;main className="flex-1 p-6 overflow-auto"&gt;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&lt;Outlet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&lt;/main&gt;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&lt;/SidebarInset&gt;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&lt;/SidebarProvider&gt;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frontend/src/layouts/AdminHeader.jsx</w:t>
      </w:r>
    </w:p>
    <w:p>
      <w:pPr>
        <w:pStyle w:val="Normal"/>
        <w:spacing w:lineRule="auto" w:line="240" w:before="0" w:after="0"/>
        <w:ind w:hanging="504" w:left="504"/>
        <w:rPr/>
      </w:pPr>
      <w:r>
        <w:rPr>
          <w:rFonts w:eastAsia="Consolas" w:cs="Consolas" w:ascii="Consolas" w:hAnsi="Consolas"/>
          <w:sz w:val="18"/>
        </w:rPr>
        <w:t>import { useState } from 'react'</w:t>
      </w:r>
    </w:p>
    <w:p>
      <w:pPr>
        <w:pStyle w:val="Normal"/>
        <w:spacing w:lineRule="auto" w:line="240" w:before="0" w:after="0"/>
        <w:ind w:hanging="504" w:left="504"/>
        <w:rPr/>
      </w:pPr>
      <w:r>
        <w:rPr>
          <w:rFonts w:eastAsia="Consolas" w:cs="Consolas" w:ascii="Consolas" w:hAnsi="Consolas"/>
          <w:sz w:val="18"/>
        </w:rPr>
        <w:t>import { Sun, Moon, MonitorCheck } from 'lucide-react'</w:t>
      </w:r>
    </w:p>
    <w:p>
      <w:pPr>
        <w:pStyle w:val="Normal"/>
        <w:spacing w:lineRule="auto" w:line="240" w:before="0" w:after="0"/>
        <w:ind w:hanging="504" w:left="504"/>
        <w:rPr/>
      </w:pPr>
      <w:r>
        <w:rPr>
          <w:rFonts w:eastAsia="Consolas" w:cs="Consolas" w:ascii="Consolas" w:hAnsi="Consolas"/>
          <w:sz w:val="18"/>
        </w:rPr>
        <w:t>import { SidebarTrigger } from '@/components/ui/sidebar'</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Separator } from '@/components/ui/separator'</w:t>
      </w:r>
    </w:p>
    <w:p>
      <w:pPr>
        <w:pStyle w:val="Normal"/>
        <w:spacing w:lineRule="auto" w:line="240" w:before="0" w:after="0"/>
        <w:ind w:hanging="504" w:left="504"/>
        <w:rPr/>
      </w:pPr>
      <w:r>
        <w:rPr>
          <w:rFonts w:eastAsia="Consolas" w:cs="Consolas" w:ascii="Consolas" w:hAnsi="Consolas"/>
          <w:sz w:val="18"/>
        </w:rPr>
        <w:t>import NotificationBell from '@/components/NotificationBell'</w:t>
      </w:r>
    </w:p>
    <w:p>
      <w:pPr>
        <w:pStyle w:val="Normal"/>
        <w:spacing w:lineRule="auto" w:line="240" w:before="0" w:after="0"/>
        <w:ind w:hanging="504" w:left="504"/>
        <w:rPr/>
      </w:pPr>
      <w:r>
        <w:rPr>
          <w:rFonts w:eastAsia="Consolas" w:cs="Consolas" w:ascii="Consolas" w:hAnsi="Consolas"/>
          <w:sz w:val="18"/>
        </w:rPr>
        <w:t>import { useTheme } from '@/contexts/ThemeContext'</w:t>
      </w:r>
    </w:p>
    <w:p>
      <w:pPr>
        <w:pStyle w:val="Normal"/>
        <w:spacing w:lineRule="auto" w:line="240" w:before="0" w:after="0"/>
        <w:ind w:hanging="504" w:left="504"/>
        <w:rPr/>
      </w:pPr>
      <w:r>
        <w:rPr>
          <w:rFonts w:eastAsia="Consolas" w:cs="Consolas" w:ascii="Consolas" w:hAnsi="Consolas"/>
          <w:sz w:val="18"/>
        </w:rPr>
        <w:t>import ServiceMonitor from '@/components/ServiceMonitor'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AdminHeader()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[monitorOpen, setMonitorOpen]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mode, toggleMode } = useTheme()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id="admin-header"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className="sticky top-0 z-30 flex h-14 shrink-0 items-center gap-2 border-b bg-background px-4"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&lt;SidebarTrigger className="-ml-1"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&lt;Separator orientation="vertical" className="mr-2 h-4" /&gt;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className="text-sm font-medium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Admin Panel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className="ml-auto flex items-center gap-1"&gt;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&lt;NotificationBell id="admin-btn-notifications" /&gt;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id="admin-btn-monitor"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variant="ghost"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size="icon-sm"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setMonitorOpen(true)}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title="Service Monitor"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&lt;MonitorCheck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className="sr-only"&gt;Service Monitor&lt;/span&gt;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id="admin-btn-theme"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variant="ghost"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size="icon-sm"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onClick={toggleMode}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title={mode === 'dark' ? 'Switch to light mode' : 'Switch to dark 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 === 'dark' ? &lt;Sun /&gt; : &lt;Moon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className="sr-only"&gt;Toggle theme&lt;/span&gt;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&lt;/header&gt;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&lt;ServiceMonitor open={monitorOpen} onClose={() =&gt; setMonitorOpen(false)}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frontend/src/layouts/ManagerLayout.jsx</w:t>
      </w:r>
    </w:p>
    <w:p>
      <w:pPr>
        <w:pStyle w:val="Normal"/>
        <w:spacing w:lineRule="auto" w:line="240" w:before="0" w:after="0"/>
        <w:ind w:hanging="504" w:left="504"/>
        <w:rPr/>
      </w:pPr>
      <w:r>
        <w:rPr>
          <w:rFonts w:eastAsia="Consolas" w:cs="Consolas" w:ascii="Consolas" w:hAnsi="Consolas"/>
          <w:sz w:val="18"/>
        </w:rPr>
        <w:t>import { Outlet } from 'react-router-dom'</w:t>
      </w:r>
    </w:p>
    <w:p>
      <w:pPr>
        <w:pStyle w:val="Normal"/>
        <w:spacing w:lineRule="auto" w:line="240" w:before="0" w:after="0"/>
        <w:ind w:hanging="504" w:left="504"/>
        <w:rPr/>
      </w:pPr>
      <w:r>
        <w:rPr>
          <w:rFonts w:eastAsia="Consolas" w:cs="Consolas" w:ascii="Consolas" w:hAnsi="Consolas"/>
          <w:sz w:val="18"/>
        </w:rPr>
        <w:t>import ManagerHeader from './ManagerHeader'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ManagerLayout()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className="min-h-screen flex flex-col bg-background"&gt;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&lt;ManagerHeader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&lt;main className="flex-1 p-6 overflow-auto max-w-[1600px] mx-auto w-full"&gt;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&lt;Outlet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&lt;/main&gt;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frontend/src/layouts/ManagerHeader.jsx</w:t>
      </w:r>
    </w:p>
    <w:p>
      <w:pPr>
        <w:pStyle w:val="Normal"/>
        <w:spacing w:lineRule="auto" w:line="240" w:before="0" w:after="0"/>
        <w:ind w:hanging="504" w:left="504"/>
        <w:rPr/>
      </w:pPr>
      <w:r>
        <w:rPr>
          <w:rFonts w:eastAsia="Consolas" w:cs="Consolas" w:ascii="Consolas" w:hAnsi="Consolas"/>
          <w:sz w:val="18"/>
        </w:rPr>
        <w:t>import { useNavigate } from 'react-router-dom'</w:t>
      </w:r>
    </w:p>
    <w:p>
      <w:pPr>
        <w:pStyle w:val="Normal"/>
        <w:spacing w:lineRule="auto" w:line="240" w:before="0" w:after="0"/>
        <w:ind w:hanging="504" w:left="504"/>
        <w:rPr/>
      </w:pPr>
      <w:r>
        <w:rPr>
          <w:rFonts w:eastAsia="Consolas" w:cs="Consolas" w:ascii="Consolas" w:hAnsi="Consolas"/>
          <w:sz w:val="18"/>
        </w:rPr>
        <w:t>import { Sun, Moon, ChevronDown, LogOut, Settings } from 'lucide-react'</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DropdownMenuContent,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DropdownMenuItem,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DropdownMenuSeparator,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DropdownMenuTrigger,</w:t>
      </w:r>
    </w:p>
    <w:p>
      <w:pPr>
        <w:pStyle w:val="Normal"/>
        <w:spacing w:lineRule="auto" w:line="240" w:before="0" w:after="0"/>
        <w:ind w:hanging="504" w:left="504"/>
        <w:rPr/>
      </w:pPr>
      <w:r>
        <w:rPr>
          <w:rFonts w:eastAsia="Consolas" w:cs="Consolas" w:ascii="Consolas" w:hAnsi="Consolas"/>
          <w:sz w:val="18"/>
        </w:rPr>
        <w:t>} from '@/components/ui/dropdown-menu'</w:t>
      </w:r>
    </w:p>
    <w:p>
      <w:pPr>
        <w:pStyle w:val="Normal"/>
        <w:spacing w:lineRule="auto" w:line="240" w:before="0" w:after="0"/>
        <w:ind w:hanging="504" w:left="504"/>
        <w:rPr/>
      </w:pPr>
      <w:r>
        <w:rPr>
          <w:rFonts w:eastAsia="Consolas" w:cs="Consolas" w:ascii="Consolas" w:hAnsi="Consolas"/>
          <w:sz w:val="18"/>
        </w:rPr>
        <w:t>import { Avatar, AvatarFallback } from '@/components/ui/avatar'</w:t>
      </w:r>
    </w:p>
    <w:p>
      <w:pPr>
        <w:pStyle w:val="Normal"/>
        <w:spacing w:lineRule="auto" w:line="240" w:before="0" w:after="0"/>
        <w:ind w:hanging="504" w:left="504"/>
        <w:rPr/>
      </w:pPr>
      <w:r>
        <w:rPr>
          <w:rFonts w:eastAsia="Consolas" w:cs="Consolas" w:ascii="Consolas" w:hAnsi="Consolas"/>
          <w:sz w:val="18"/>
        </w:rPr>
        <w:t>import ProjectSelector from '@/components/ProjectSelector'</w:t>
      </w:r>
    </w:p>
    <w:p>
      <w:pPr>
        <w:pStyle w:val="Normal"/>
        <w:spacing w:lineRule="auto" w:line="240" w:before="0" w:after="0"/>
        <w:ind w:hanging="504" w:left="504"/>
        <w:rPr/>
      </w:pPr>
      <w:r>
        <w:rPr>
          <w:rFonts w:eastAsia="Consolas" w:cs="Consolas" w:ascii="Consolas" w:hAnsi="Consolas"/>
          <w:sz w:val="18"/>
        </w:rPr>
        <w:t>import NotificationBell from '@/components/NotificationBell'</w:t>
      </w:r>
    </w:p>
    <w:p>
      <w:pPr>
        <w:pStyle w:val="Normal"/>
        <w:spacing w:lineRule="auto" w:line="240" w:before="0" w:after="0"/>
        <w:ind w:hanging="504" w:left="504"/>
        <w:rPr/>
      </w:pPr>
      <w:r>
        <w:rPr>
          <w:rFonts w:eastAsia="Consolas" w:cs="Consolas" w:ascii="Consolas" w:hAnsi="Consolas"/>
          <w:sz w:val="18"/>
        </w:rPr>
        <w:t>import { useTheme } from '@/contexts/ThemeContext'</w:t>
      </w:r>
    </w:p>
    <w:p>
      <w:pPr>
        <w:pStyle w:val="Normal"/>
        <w:spacing w:lineRule="auto" w:line="240" w:before="0" w:after="0"/>
        <w:ind w:hanging="504" w:left="504"/>
        <w:rPr/>
      </w:pPr>
      <w:r>
        <w:rPr>
          <w:rFonts w:eastAsia="Consolas" w:cs="Consolas" w:ascii="Consolas" w:hAnsi="Consolas"/>
          <w:sz w:val="18"/>
        </w:rPr>
        <w:t>import { useAuth } from '@/contexts/AuthContext'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getInitials(name)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(!name) return 'M'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name.split(' ').map((w) =&gt; w[0]).join('').slice(0, 2).toUpperCase()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ManagerHeader()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mode, toggleMode } = useTheme()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user, logout } = useAuth()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navigate = useNavigate()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userName = user?.name || user?.username || 'Manager'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id="manager-header"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className="sticky top-0 z-30 flex h-14 shrink-0 items-center gap-3 border-b bg-background px-6"</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 mr-4"&gt;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size-7 items-center justify-center rounded-md bg-primary text-primary-foreground text-xs font-bold"&gt;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className="font-semibold tracking-tight text-sm"&gt;TRACE&lt;/span&gt;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&lt;ProjectSelector base="/manager" /&gt;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className="ml-auto flex items-center gap-1"&gt;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&lt;NotificationBell id="manager-btn-notifications" /&gt;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id="manager-btn-theme"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variant="ghost"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size="icon-sm"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onClick={toggleMode}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title={mode === 'dark' ? 'Light mode' : 'Dark 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 === 'dark' ? &lt;Sun /&gt; : &lt;Moon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className="sr-only"&gt;Toggle theme&lt;/span&gt;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&lt;DropdownMenuTrigger render={&lt;Button id="manager-user-menu" variant="ghost" size="sm" className="gap-2 px-2" /&gt;}&gt;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 className="size-6 rounded-full"&gt;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&lt;AvatarFallback className="text-xs bg-primary/20 text-primary"&gt;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{getInitials(userName)}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&lt;/AvatarFallback&gt;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className="text-xs font-medium hidden sm:inline"&gt;{userName}&lt;/span&gt;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&lt;ChevronDown className="size-3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&lt;DropdownMenuContent align="end" className="w-40"&gt;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&lt;DropdownMenuItem onClick={() =&gt; navigate('/manager/settings')}&gt;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&lt;Settings className="size-3.5"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&lt;DropdownMenuSeparator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&lt;DropdownMenuItem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className="text-destructive focus:text-destructive"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 logout(); navigate('/login', { replace: true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&lt;LogOut className="size-3.5"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Sign out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frontend/src/layouts/EmployeeLayout.jsx</w:t>
      </w:r>
    </w:p>
    <w:p>
      <w:pPr>
        <w:pStyle w:val="Normal"/>
        <w:spacing w:lineRule="auto" w:line="240" w:before="0" w:after="0"/>
        <w:ind w:hanging="504" w:left="504"/>
        <w:rPr/>
      </w:pPr>
      <w:r>
        <w:rPr>
          <w:rFonts w:eastAsia="Consolas" w:cs="Consolas" w:ascii="Consolas" w:hAnsi="Consolas"/>
          <w:sz w:val="18"/>
        </w:rPr>
        <w:t>import { Outlet } from 'react-router-dom'</w:t>
      </w:r>
    </w:p>
    <w:p>
      <w:pPr>
        <w:pStyle w:val="Normal"/>
        <w:spacing w:lineRule="auto" w:line="240" w:before="0" w:after="0"/>
        <w:ind w:hanging="504" w:left="504"/>
        <w:rPr/>
      </w:pPr>
      <w:r>
        <w:rPr>
          <w:rFonts w:eastAsia="Consolas" w:cs="Consolas" w:ascii="Consolas" w:hAnsi="Consolas"/>
          <w:sz w:val="18"/>
        </w:rPr>
        <w:t>import EmployeeHeader from './EmployeeHeader'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EmployeeLayout()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className="min-h-screen flex flex-col bg-background"&gt;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&lt;EmployeeHeader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&lt;main className="flex-1 p-6 overflow-auto max-w-[1600px] mx-auto w-full"&gt;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&lt;Outlet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&lt;/main&gt;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frontend/src/layouts/EmployeeHeader.jsx</w:t>
      </w:r>
    </w:p>
    <w:p>
      <w:pPr>
        <w:pStyle w:val="Normal"/>
        <w:spacing w:lineRule="auto" w:line="240" w:before="0" w:after="0"/>
        <w:ind w:hanging="504" w:left="504"/>
        <w:rPr/>
      </w:pPr>
      <w:r>
        <w:rPr>
          <w:rFonts w:eastAsia="Consolas" w:cs="Consolas" w:ascii="Consolas" w:hAnsi="Consolas"/>
          <w:sz w:val="18"/>
        </w:rPr>
        <w:t>import { useNavigate } from 'react-router-dom'</w:t>
      </w:r>
    </w:p>
    <w:p>
      <w:pPr>
        <w:pStyle w:val="Normal"/>
        <w:spacing w:lineRule="auto" w:line="240" w:before="0" w:after="0"/>
        <w:ind w:hanging="504" w:left="504"/>
        <w:rPr/>
      </w:pPr>
      <w:r>
        <w:rPr>
          <w:rFonts w:eastAsia="Consolas" w:cs="Consolas" w:ascii="Consolas" w:hAnsi="Consolas"/>
          <w:sz w:val="18"/>
        </w:rPr>
        <w:t>import { Sun, Moon, ChevronDown, LogOut, Settings } from 'lucide-react'</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DropdownMenuContent,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DropdownMenuItem,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DropdownMenuSeparator,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DropdownMenuTrigger,</w:t>
      </w:r>
    </w:p>
    <w:p>
      <w:pPr>
        <w:pStyle w:val="Normal"/>
        <w:spacing w:lineRule="auto" w:line="240" w:before="0" w:after="0"/>
        <w:ind w:hanging="504" w:left="504"/>
        <w:rPr/>
      </w:pPr>
      <w:r>
        <w:rPr>
          <w:rFonts w:eastAsia="Consolas" w:cs="Consolas" w:ascii="Consolas" w:hAnsi="Consolas"/>
          <w:sz w:val="18"/>
        </w:rPr>
        <w:t>} from '@/components/ui/dropdown-menu'</w:t>
      </w:r>
    </w:p>
    <w:p>
      <w:pPr>
        <w:pStyle w:val="Normal"/>
        <w:spacing w:lineRule="auto" w:line="240" w:before="0" w:after="0"/>
        <w:ind w:hanging="504" w:left="504"/>
        <w:rPr/>
      </w:pPr>
      <w:r>
        <w:rPr>
          <w:rFonts w:eastAsia="Consolas" w:cs="Consolas" w:ascii="Consolas" w:hAnsi="Consolas"/>
          <w:sz w:val="18"/>
        </w:rPr>
        <w:t>import { Avatar, AvatarFallback } from '@/components/ui/avatar'</w:t>
      </w:r>
    </w:p>
    <w:p>
      <w:pPr>
        <w:pStyle w:val="Normal"/>
        <w:spacing w:lineRule="auto" w:line="240" w:before="0" w:after="0"/>
        <w:ind w:hanging="504" w:left="504"/>
        <w:rPr/>
      </w:pPr>
      <w:r>
        <w:rPr>
          <w:rFonts w:eastAsia="Consolas" w:cs="Consolas" w:ascii="Consolas" w:hAnsi="Consolas"/>
          <w:sz w:val="18"/>
        </w:rPr>
        <w:t>import ProjectSelector from '@/components/ProjectSelector'</w:t>
      </w:r>
    </w:p>
    <w:p>
      <w:pPr>
        <w:pStyle w:val="Normal"/>
        <w:spacing w:lineRule="auto" w:line="240" w:before="0" w:after="0"/>
        <w:ind w:hanging="504" w:left="504"/>
        <w:rPr/>
      </w:pPr>
      <w:r>
        <w:rPr>
          <w:rFonts w:eastAsia="Consolas" w:cs="Consolas" w:ascii="Consolas" w:hAnsi="Consolas"/>
          <w:sz w:val="18"/>
        </w:rPr>
        <w:t>import NotificationBell from '@/components/NotificationBell'</w:t>
      </w:r>
    </w:p>
    <w:p>
      <w:pPr>
        <w:pStyle w:val="Normal"/>
        <w:spacing w:lineRule="auto" w:line="240" w:before="0" w:after="0"/>
        <w:ind w:hanging="504" w:left="504"/>
        <w:rPr/>
      </w:pPr>
      <w:r>
        <w:rPr>
          <w:rFonts w:eastAsia="Consolas" w:cs="Consolas" w:ascii="Consolas" w:hAnsi="Consolas"/>
          <w:sz w:val="18"/>
        </w:rPr>
        <w:t>import { useTheme } from '@/contexts/ThemeContext'</w:t>
      </w:r>
    </w:p>
    <w:p>
      <w:pPr>
        <w:pStyle w:val="Normal"/>
        <w:spacing w:lineRule="auto" w:line="240" w:before="0" w:after="0"/>
        <w:ind w:hanging="504" w:left="504"/>
        <w:rPr/>
      </w:pPr>
      <w:r>
        <w:rPr>
          <w:rFonts w:eastAsia="Consolas" w:cs="Consolas" w:ascii="Consolas" w:hAnsi="Consolas"/>
          <w:sz w:val="18"/>
        </w:rPr>
        <w:t>import { useAuth } from '@/contexts/AuthContext'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getInitials(name)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(!name) return 'E'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name.split(' ').map((w) =&gt; w[0]).join('').slice(0, 2).toUpperCase()</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EmployeeHeader()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mode, toggleMode } = useTheme()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user, logout } = useAuth()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navigate = useNavigate()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userName = user?.name || user?.username || 'Employee'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id="employee-header"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className="sticky top-0 z-30 flex h-14 shrink-0 items-center gap-3 border-b bg-background px-6"</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 mr-4"&gt;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size-7 items-center justify-center rounded-md bg-primary text-primary-foreground text-xs font-bold"&gt;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className="font-semibold tracking-tight text-sm"&gt;TRACE&lt;/span&gt;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&lt;ProjectSelector base="/employee" /&gt;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className="ml-auto flex items-center gap-1"&gt;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&lt;NotificationBell id="employee-btn-notifications" /&gt;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id="employee-btn-theme"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variant="ghost"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size="icon-sm"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onClick={toggleMode}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title={mode === 'dark' ? 'Light mode' : 'Dark 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 === 'dark' ? &lt;Sun /&gt; : &lt;Moon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className="sr-only"&gt;Toggle theme&lt;/span&gt;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&lt;DropdownMenuTrigger render={&lt;Button id="employee-user-menu" variant="ghost" size="sm" className="gap-2 px-2" /&gt;}&gt;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 className="size-6 rounded-full"&gt;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&lt;AvatarFallback className="text-xs bg-primary/20 text-primary"&gt;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{getInitials(userName)}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&lt;/AvatarFallback&gt;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className="text-xs font-medium hidden sm:inline"&gt;{userName}&lt;/span&gt;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&lt;ChevronDown className="size-3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&lt;DropdownMenuContent align="end" className="w-40"&gt;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&lt;DropdownMenuItem onClick={() =&gt; navigate('/employee/settings')}&gt;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&lt;Settings className="size-3.5"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&lt;DropdownMenuSeparator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&lt;DropdownMenuItem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className="text-destructive focus:text-destructive"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 logout(); navigate('/login', { replace: true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&lt;LogOut className="size-3.5"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Sign out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frontend/src/components/ProtectedRoute.jsx</w:t>
      </w:r>
    </w:p>
    <w:p>
      <w:pPr>
        <w:pStyle w:val="Normal"/>
        <w:spacing w:lineRule="auto" w:line="240" w:before="0" w:after="0"/>
        <w:ind w:hanging="504" w:left="504"/>
        <w:rPr/>
      </w:pPr>
      <w:r>
        <w:rPr>
          <w:rFonts w:eastAsia="Consolas" w:cs="Consolas" w:ascii="Consolas" w:hAnsi="Consolas"/>
          <w:sz w:val="18"/>
        </w:rPr>
        <w:t>import { Navigate, useLocation } from 'react-router-dom'</w:t>
      </w:r>
    </w:p>
    <w:p>
      <w:pPr>
        <w:pStyle w:val="Normal"/>
        <w:spacing w:lineRule="auto" w:line="240" w:before="0" w:after="0"/>
        <w:ind w:hanging="504" w:left="504"/>
        <w:rPr/>
      </w:pPr>
      <w:r>
        <w:rPr>
          <w:rFonts w:eastAsia="Consolas" w:cs="Consolas" w:ascii="Consolas" w:hAnsi="Consolas"/>
          <w:sz w:val="18"/>
        </w:rPr>
        <w:t>import { useAuth } from '@/contexts/AuthContext'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ProtectedRoute({ children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isAuthenticated, loading } = useAuth()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location = useLocation()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hasStoredAuth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!!localStorage.getItem('trace_access_token') &amp;&amp;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!!localStorage.getItem('trace_user')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(loading &amp;&amp; !hasStoredAuth)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className="min-h-screen flex items-center justify-center bg-background"&gt;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flex-col items-center gap-3"&gt;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className="w-10 h-10 border-2 border-violet-400/20 border-t-violet-400/70 rounded-full animate-spin"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className="text-[13px] text-white/30"&gt;Loading…&lt;/span&gt;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(!loading &amp;&amp; !isAuthenticated)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&lt;Navigate to="/login" state={{ from: location }} replace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children</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frontend/src/components/RoleRoute.jsx</w:t>
      </w:r>
    </w:p>
    <w:p>
      <w:pPr>
        <w:pStyle w:val="Normal"/>
        <w:spacing w:lineRule="auto" w:line="240" w:before="0" w:after="0"/>
        <w:ind w:hanging="504" w:left="504"/>
        <w:rPr/>
      </w:pPr>
      <w:r>
        <w:rPr>
          <w:rFonts w:eastAsia="Consolas" w:cs="Consolas" w:ascii="Consolas" w:hAnsi="Consolas"/>
          <w:sz w:val="18"/>
        </w:rPr>
        <w:t>import { Navigate, Outlet } from 'react-router-dom'</w:t>
      </w:r>
    </w:p>
    <w:p>
      <w:pPr>
        <w:pStyle w:val="Normal"/>
        <w:spacing w:lineRule="auto" w:line="240" w:before="0" w:after="0"/>
        <w:ind w:hanging="504" w:left="504"/>
        <w:rPr/>
      </w:pPr>
      <w:r>
        <w:rPr>
          <w:rFonts w:eastAsia="Consolas" w:cs="Consolas" w:ascii="Consolas" w:hAnsi="Consolas"/>
          <w:sz w:val="18"/>
        </w:rPr>
        <w:t>import { useAuth } from '@/contexts/AuthContext'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RoleRoute({ role, children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user, isAuthenticated, loading } = useAuth()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(loading) return 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(!isAuthenticated)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&lt;Navigate to="/login" replace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allowed = Array.isArray(role) ? role : [role]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userRoles = user?.roles?.map((r) =&gt; r.role_name || r)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hasRole = allowed.some((r) =&gt; userRoles.includes(r))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(!hasRole)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&lt;Navigate to="/403" replace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children ?? &lt;Outlet /&gt;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frontend/src/components/GuestOnlyRoute.jsx</w:t>
      </w:r>
    </w:p>
    <w:p>
      <w:pPr>
        <w:pStyle w:val="Normal"/>
        <w:spacing w:lineRule="auto" w:line="240" w:before="0" w:after="0"/>
        <w:ind w:hanging="504" w:left="504"/>
        <w:rPr/>
      </w:pPr>
      <w:r>
        <w:rPr>
          <w:rFonts w:eastAsia="Consolas" w:cs="Consolas" w:ascii="Consolas" w:hAnsi="Consolas"/>
          <w:sz w:val="18"/>
        </w:rPr>
        <w:t>import { Navigate, Outlet } from 'react-router-dom'</w:t>
      </w:r>
    </w:p>
    <w:p>
      <w:pPr>
        <w:pStyle w:val="Normal"/>
        <w:spacing w:lineRule="auto" w:line="240" w:before="0" w:after="0"/>
        <w:ind w:hanging="504" w:left="504"/>
        <w:rPr/>
      </w:pPr>
      <w:r>
        <w:rPr>
          <w:rFonts w:eastAsia="Consolas" w:cs="Consolas" w:ascii="Consolas" w:hAnsi="Consolas"/>
          <w:sz w:val="18"/>
        </w:rPr>
        <w:t>import { useAuth } from '@/contexts/AuthContext'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getRoleBase(user)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roles = user?.roles?.map((r) =&gt; r.role_name || 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(roles.includes('Admin')) return '/admin'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(roles.includes('Manager')) return '/manager'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(roles.includes('Employee')) return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'/login'</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GuestOnlyRoute()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user, isAuthenticated, loading } = useAuth()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(loading) return 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(isAuthenticated)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&lt;Navigate to={getRoleBase(user)} replace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&lt;Outlet /&gt;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frontend/src/components/NotificationBell.jsx</w:t>
      </w:r>
    </w:p>
    <w:p>
      <w:pPr>
        <w:pStyle w:val="Normal"/>
        <w:spacing w:lineRule="auto" w:line="240" w:before="0" w:after="0"/>
        <w:ind w:hanging="504" w:left="504"/>
        <w:rPr/>
      </w:pPr>
      <w:r>
        <w:rPr>
          <w:rFonts w:eastAsia="Consolas" w:cs="Consolas" w:ascii="Consolas" w:hAnsi="Consolas"/>
          <w:sz w:val="18"/>
        </w:rPr>
        <w:t>import { useCallback, useEffect, useState } from 'react'</w:t>
      </w:r>
    </w:p>
    <w:p>
      <w:pPr>
        <w:pStyle w:val="Normal"/>
        <w:spacing w:lineRule="auto" w:line="240" w:before="0" w:after="0"/>
        <w:ind w:hanging="504" w:left="504"/>
        <w:rPr/>
      </w:pPr>
      <w:r>
        <w:rPr>
          <w:rFonts w:eastAsia="Consolas" w:cs="Consolas" w:ascii="Consolas" w:hAnsi="Consolas"/>
          <w:sz w:val="18"/>
        </w:rPr>
        <w:t>import { useNavigate } from 'react-router-dom'</w:t>
      </w:r>
    </w:p>
    <w:p>
      <w:pPr>
        <w:pStyle w:val="Normal"/>
        <w:spacing w:lineRule="auto" w:line="240" w:before="0" w:after="0"/>
        <w:ind w:hanging="504" w:left="504"/>
        <w:rPr/>
      </w:pPr>
      <w:r>
        <w:rPr>
          <w:rFonts w:eastAsia="Consolas" w:cs="Consolas" w:ascii="Consolas" w:hAnsi="Consolas"/>
          <w:sz w:val="18"/>
        </w:rPr>
        <w:t>import { Bell, CheckCheck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Popover, PopoverContent, PopoverTrigger } from '@/components/ui/popover'</w:t>
      </w:r>
    </w:p>
    <w:p>
      <w:pPr>
        <w:pStyle w:val="Normal"/>
        <w:spacing w:lineRule="auto" w:line="240" w:before="0" w:after="0"/>
        <w:ind w:hanging="504" w:left="504"/>
        <w:rPr/>
      </w:pPr>
      <w:r>
        <w:rPr>
          <w:rFonts w:eastAsia="Consolas" w:cs="Consolas" w:ascii="Consolas" w:hAnsi="Consolas"/>
          <w:sz w:val="18"/>
        </w:rPr>
        <w:t>import { ScrollArea } from '@/components/ui/scroll-area'</w:t>
      </w:r>
    </w:p>
    <w:p>
      <w:pPr>
        <w:pStyle w:val="Normal"/>
        <w:spacing w:lineRule="auto" w:line="240" w:before="0" w:after="0"/>
        <w:ind w:hanging="504" w:left="504"/>
        <w:rPr/>
      </w:pPr>
      <w:r>
        <w:rPr>
          <w:rFonts w:eastAsia="Consolas" w:cs="Consolas" w:ascii="Consolas" w:hAnsi="Consolas"/>
          <w:sz w:val="18"/>
        </w:rPr>
        <w:t>import { notificationsApi } from '@/api/notifications'</w:t>
      </w:r>
    </w:p>
    <w:p>
      <w:pPr>
        <w:pStyle w:val="Normal"/>
        <w:spacing w:lineRule="auto" w:line="240" w:before="0" w:after="0"/>
        <w:ind w:hanging="504" w:left="504"/>
        <w:rPr/>
      </w:pPr>
      <w:r>
        <w:rPr>
          <w:rFonts w:eastAsia="Consolas" w:cs="Consolas" w:ascii="Consolas" w:hAnsi="Consolas"/>
          <w:sz w:val="18"/>
        </w:rPr>
        <w:t>import { useLiveEvents } from '@/contexts/LiveContext'</w:t>
      </w:r>
    </w:p>
    <w:p>
      <w:pPr>
        <w:pStyle w:val="Normal"/>
        <w:spacing w:lineRule="auto" w:line="240" w:before="0" w:after="0"/>
        <w:ind w:hanging="504" w:left="504"/>
        <w:rPr/>
      </w:pPr>
      <w:r>
        <w:rPr>
          <w:rFonts w:eastAsia="Consolas" w:cs="Consolas" w:ascii="Consolas" w:hAnsi="Consolas"/>
          <w:sz w:val="18"/>
        </w:rPr>
        <w:t>import { formatDateTime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NotificationBell({ id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navigate = useNavigate()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[open, setOpen]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[inbox, setInbox] = useState({ items: [], unread: 0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notificationsApi.list({ limit: 20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setInbox(data)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load() }, [load])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useLiveEvents(async (event)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(event.type !== 'notification') 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data = await 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newest = data?.items[0]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(newest &amp;&amp; !newest.is_read)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toast(newest.title,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newest.body,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action: newest.link ? { label: 'Open', onClick: () =&gt; navigate(newest.link) } : undefined,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openNote = async (note)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setOpen(false)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(!note.is_read)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notificationsApi.markRead(note.id).catch(()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(note.link) navigate(note.link)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readAll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notificationsApi.markAllRead().catch(()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&lt;Popover open={open} onOpenChange={setOpen}&gt;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&lt;PopoverTrigger render={&lt;Button id={id} variant="ghost" size="icon-sm" className="relative" /&gt;}&gt;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&lt;Bell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{inbox.unread &gt;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className="absolute -top-0.5 -right-0.5 flex min-w-4 h-4 items-center justify-center rounded-full bg-primary px-1 text-[10px] font-medium text-primary-foreground"&gt;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{inbox.unread &gt; 9 ? '9+' : inbox.unread}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className="sr-only"&gt;Notifications&lt;/span&gt;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&lt;/PopoverTrigger&gt;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&lt;PopoverContent align="end" className="w-80 gap-2 p-0"&gt;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justify-between border-b px-3 py-2"&gt;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className="text-sm font-medium"&gt;Notifications&lt;/span&gt;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variant="ghost" size="sm" onClick={readAll} disabled={inbox.unread === 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&lt;CheckCheck /&gt; Mark all read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{inbox.items.length === 0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className="px-3 pb-4 pt-2 text-sm text-muted-foreground"&gt;Nothing yet.&lt;/p&gt;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&lt;ScrollArea className="max-h-96"&gt;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 className="pb-1"&gt;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{inbox.items.map((n)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 key={n.id}&gt;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type="button" onClick={() =&gt; openNote(n)}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className="flex w-full gap-2 px-3 py-2 text-left hover:bg-muted/60"&gt;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className={`mt-1.5 size-2 shrink-0 rounded-full ${n.is_read ? 'bg-transparent' : 'bg-primary'}`}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className="min-w-0 space-y-0.5"&gt;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className="block truncate text-sm font-medium"&gt;{n.title}&lt;/span&gt;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{n.body &amp;&amp; &lt;span className="line-clamp-2 block text-xs text-muted-foreground"&gt;{n.body}&lt;/span&gt;}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className="block text-[11px] text-muted-foreground"&gt;{formatDateTime(n.created_at)}&lt;/span&gt;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&lt;/ScrollArea&gt;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&lt;/PopoverContent&gt;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&lt;/Popover&gt;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frontend/src/components/ProjectSelector.jsx</w:t>
      </w:r>
    </w:p>
    <w:p>
      <w:pPr>
        <w:pStyle w:val="Normal"/>
        <w:spacing w:lineRule="auto" w:line="240" w:before="0" w:after="0"/>
        <w:ind w:hanging="504" w:left="504"/>
        <w:rPr/>
      </w:pPr>
      <w:r>
        <w:rPr>
          <w:rFonts w:eastAsia="Consolas" w:cs="Consolas" w:ascii="Consolas" w:hAnsi="Consolas"/>
          <w:sz w:val="18"/>
        </w:rPr>
        <w:t>import { useEffect, useState } from 'react'</w:t>
      </w:r>
    </w:p>
    <w:p>
      <w:pPr>
        <w:pStyle w:val="Normal"/>
        <w:spacing w:lineRule="auto" w:line="240" w:before="0" w:after="0"/>
        <w:ind w:hanging="504" w:left="504"/>
        <w:rPr/>
      </w:pPr>
      <w:r>
        <w:rPr>
          <w:rFonts w:eastAsia="Consolas" w:cs="Consolas" w:ascii="Consolas" w:hAnsi="Consolas"/>
          <w:sz w:val="18"/>
        </w:rPr>
        <w:t>import { useLocation, useMatch, useNavigate } from 'react-router-dom'</w:t>
      </w:r>
    </w:p>
    <w:p>
      <w:pPr>
        <w:pStyle w:val="Normal"/>
        <w:spacing w:lineRule="auto" w:line="240" w:before="0" w:after="0"/>
        <w:ind w:hanging="504" w:left="504"/>
        <w:rPr/>
      </w:pPr>
      <w:r>
        <w:rPr>
          <w:rFonts w:eastAsia="Consolas" w:cs="Consolas" w:ascii="Consolas" w:hAnsi="Consolas"/>
          <w:sz w:val="18"/>
        </w:rPr>
        <w:t>import { Check, ChevronDown, FolderKanban, LayoutGrid } from 'lucide-react'</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DropdownMenuContent,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DropdownMenuItem,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DropdownMenuLabel,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DropdownMenuSeparator,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DropdownMenuTrigger,</w:t>
      </w:r>
    </w:p>
    <w:p>
      <w:pPr>
        <w:pStyle w:val="Normal"/>
        <w:spacing w:lineRule="auto" w:line="240" w:before="0" w:after="0"/>
        <w:ind w:hanging="504" w:left="504"/>
        <w:rPr/>
      </w:pPr>
      <w:r>
        <w:rPr>
          <w:rFonts w:eastAsia="Consolas" w:cs="Consolas" w:ascii="Consolas" w:hAnsi="Consolas"/>
          <w:sz w:val="18"/>
        </w:rPr>
        <w:t>} from '@/components/ui/dropdown-menu'</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ProjectSelector({ base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navigate = useNavigate()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location = useLocation()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match = useMatch(`${base}/projects/:id`)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selectedId = match &amp;&amp; /^\d+$/.test(match.params.id) ? Number(match.params.id)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[projects, setProjects] = useState([])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projectsApi.list().then((res) =&gt; setProjects(res.data)).catch(() =&gt; setProjects([]))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[location.pathname])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selected = projects.find((p) =&gt; p.id === selectedId)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&lt;DropdownMenuTrigger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render={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id={`${base.slice(1)}-project-selector`}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variant="outline"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size="sm"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className="gap-2 min-w-[180px] max-w-[280px] justify-between"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className="flex items-center gap-1.5 truncate"&gt;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{selected ? &lt;FolderKanban className="size-3.5 shrink-0" /&gt; : &lt;LayoutGrid className="size-3.5 shrink-0"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className="truncate"&gt;{selected ? selected.name : 'All projects'}&lt;/span&gt;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&lt;ChevronDown className="size-3.5 shrink-0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&lt;DropdownMenuContent align="start" className="w-72"&gt;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&lt;DropdownMenuItem onClick={() =&gt; navigate(base)}&gt;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&lt;LayoutGrid className="size-3.5"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className="flex-1"&gt;All projects&lt;/span&gt;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{!selectedId &amp;&amp; &lt;Check className="size-3.5"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{projects.length &gt; 0 &amp;&amp; &lt;DropdownMenuSeparator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{projects.length &gt;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&lt;DropdownMenuGroup&gt;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&lt;DropdownMenuLabel&gt;Projects&lt;/DropdownMenuLabel&gt;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{projects.map((p)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&lt;DropdownMenuItem key={p.id} onClick={() =&gt; navigate(`${base}/projects/${p.id}`)}&gt;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&lt;FolderKanban className="size-3.5"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className="flex-1 truncate"&gt;{p.name}&lt;/span&gt;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{p.my_role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className="text-[10px]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{p.my_role === 'Project Manager' ? 'PM' : 'Member'}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{p.id === selectedId &amp;&amp; &lt;Check className="size-3.5"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&lt;/DropdownMenuGroup&gt;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&lt;/DropdownMenu&gt;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frontend/src/components/Markdown.jsx</w:t>
      </w:r>
    </w:p>
    <w:p>
      <w:pPr>
        <w:pStyle w:val="Normal"/>
        <w:spacing w:lineRule="auto" w:line="240" w:before="0" w:after="0"/>
        <w:ind w:hanging="504" w:left="504"/>
        <w:rPr/>
      </w:pPr>
      <w:r>
        <w:rPr>
          <w:rFonts w:eastAsia="Consolas" w:cs="Consolas" w:ascii="Consolas" w:hAnsi="Consolas"/>
          <w:sz w:val="18"/>
        </w:rPr>
        <w:t>import ReactMarkdown from 'react-markdown'</w:t>
      </w:r>
    </w:p>
    <w:p>
      <w:pPr>
        <w:pStyle w:val="Normal"/>
        <w:spacing w:lineRule="auto" w:line="240" w:before="0" w:after="0"/>
        <w:ind w:hanging="504" w:left="504"/>
        <w:rPr/>
      </w:pPr>
      <w:r>
        <w:rPr>
          <w:rFonts w:eastAsia="Consolas" w:cs="Consolas" w:ascii="Consolas" w:hAnsi="Consolas"/>
          <w:sz w:val="18"/>
        </w:rPr>
        <w:t>import remarkGfm from 'remark-gfm'</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COMPONENTS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h1: (p) =&gt; &lt;h1 className="mb-3 mt-2 text-xl font-semibold tracking-tight" {...p}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h2: (p) =&gt; &lt;h2 className="mb-2 mt-6 border-b pb-1 text-lg font-semibold" {...p}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h3: (p) =&gt; &lt;h3 className="mb-2 mt-4 font-semibold" {...p}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 (p) =&gt; &lt;p className="my-2 leading-relaxed" {...p}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ul: ({ className, ...p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 className={`my-2 space-y-1 ${className?.includes('contains-task-list') ? 'list-none pl-1' : 'list-disc pl-5'}`} {...p}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ol: (p) =&gt; &lt;ol className="my-2 list-decimal space-y-1 pl-5" {...p}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input: (p) =&gt; &lt;input {...p} disabled className="mr-2 translate-y-0.5 accent-primary"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 (p) =&gt; &lt;a className="text-primary underline-offset-2 hover:underline" target="_blank" rel="noopener noreferrer" {...p}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code: (p) =&gt; &lt;code className="rounded bg-muted px-1 py-0.5 font-mono text-xs" {...p}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pre: (p) =&gt; &lt;pre className="my-3 overflow-x-auto rounded-lg bg-muted p-3 text-xs" {...p}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blockquote: (p) =&gt; &lt;blockquote className="my-3 border-l-2 pl-3 text-muted-foreground" {...p}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table: (p) =&gt; &lt;div className="my-3 overflow-x-auto"&gt;&lt;table className="w-full text-left text-xs" {...p} /&gt;&lt;/div&gt;,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 (p) =&gt; &lt;th className="border-b px-2 py-1 font-medium" {...p}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td: (p) =&gt; &lt;td className="border-b px-2 py-1" {...p}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hr: () =&gt; &lt;hr className="my-4" /&gt;,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Markdown({ children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className="min-w-0 text-sm text-foreground"&gt;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&lt;ReactMarkdown remarkPlugins={[remarkGfm]} components={COMPONENTS}&gt;{children || ''}&lt;/ReactMarkdown&gt;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frontend/src/components/ServiceMonitor.jsx</w:t>
      </w:r>
    </w:p>
    <w:p>
      <w:pPr>
        <w:pStyle w:val="Normal"/>
        <w:spacing w:lineRule="auto" w:line="240" w:before="0" w:after="0"/>
        <w:ind w:hanging="504" w:left="504"/>
        <w:rPr/>
      </w:pPr>
      <w:r>
        <w:rPr>
          <w:rFonts w:eastAsia="Consolas" w:cs="Consolas" w:ascii="Consolas" w:hAnsi="Consolas"/>
          <w:sz w:val="18"/>
        </w:rPr>
        <w:t>import { useState, useEffect, useRef, useCallback } from 'react'</w:t>
      </w:r>
    </w:p>
    <w:p>
      <w:pPr>
        <w:pStyle w:val="Normal"/>
        <w:spacing w:lineRule="auto" w:line="240" w:before="0" w:after="0"/>
        <w:ind w:hanging="504" w:left="504"/>
        <w:rPr/>
      </w:pPr>
      <w:r>
        <w:rPr>
          <w:rFonts w:eastAsia="Consolas" w:cs="Consolas" w:ascii="Consolas" w:hAnsi="Consolas"/>
          <w:sz w:val="18"/>
        </w:rPr>
        <w:t>import { X, RefreshCw, Send, Upload, ExternalLink, CheckCircle, AlertCircle, AlertTriangle, MessageSquare, Mail, Database, Cloud, Brain, Clock, Server, MemoryStick, Activity } from 'lucide-react'</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Input } from '@/components/ui/input'</w:t>
      </w:r>
    </w:p>
    <w:p>
      <w:pPr>
        <w:pStyle w:val="Normal"/>
        <w:spacing w:lineRule="auto" w:line="240" w:before="0" w:after="0"/>
        <w:ind w:hanging="504" w:left="504"/>
        <w:rPr/>
      </w:pPr>
      <w:r>
        <w:rPr>
          <w:rFonts w:eastAsia="Consolas" w:cs="Consolas" w:ascii="Consolas" w:hAnsi="Consolas"/>
          <w:sz w:val="18"/>
        </w:rPr>
        <w:t>import { Textarea } from '@/components/ui/textarea'</w:t>
      </w:r>
    </w:p>
    <w:p>
      <w:pPr>
        <w:pStyle w:val="Normal"/>
        <w:spacing w:lineRule="auto" w:line="240" w:before="0" w:after="0"/>
        <w:ind w:hanging="504" w:left="504"/>
        <w:rPr/>
      </w:pPr>
      <w:r>
        <w:rPr>
          <w:rFonts w:eastAsia="Consolas" w:cs="Consolas" w:ascii="Consolas" w:hAnsi="Consolas"/>
          <w:sz w:val="18"/>
        </w:rPr>
        <w:t>import { Badge } from '@/components/ui/badge'</w:t>
      </w:r>
    </w:p>
    <w:p>
      <w:pPr>
        <w:pStyle w:val="Normal"/>
        <w:spacing w:lineRule="auto" w:line="240" w:before="0" w:after="0"/>
        <w:ind w:hanging="504" w:left="504"/>
        <w:rPr/>
      </w:pPr>
      <w:r>
        <w:rPr>
          <w:rFonts w:eastAsia="Consolas" w:cs="Consolas" w:ascii="Consolas" w:hAnsi="Consolas"/>
          <w:sz w:val="18"/>
        </w:rPr>
        <w:t>import { Card, CardContent, CardHeader, CardTitle } from '@/components/ui/card'</w:t>
      </w:r>
    </w:p>
    <w:p>
      <w:pPr>
        <w:pStyle w:val="Normal"/>
        <w:spacing w:lineRule="auto" w:line="240" w:before="0" w:after="0"/>
        <w:ind w:hanging="504" w:left="504"/>
        <w:rPr/>
      </w:pPr>
      <w:r>
        <w:rPr>
          <w:rFonts w:eastAsia="Consolas" w:cs="Consolas" w:ascii="Consolas" w:hAnsi="Consolas"/>
          <w:sz w:val="18"/>
        </w:rPr>
        <w:t>import { Separator } from '@/components/ui/separator'</w:t>
      </w:r>
    </w:p>
    <w:p>
      <w:pPr>
        <w:pStyle w:val="Normal"/>
        <w:spacing w:lineRule="auto" w:line="240" w:before="0" w:after="0"/>
        <w:ind w:hanging="504" w:left="504"/>
        <w:rPr/>
      </w:pPr>
      <w:r>
        <w:rPr>
          <w:rFonts w:eastAsia="Consolas" w:cs="Consolas" w:ascii="Consolas" w:hAnsi="Consolas"/>
          <w:sz w:val="18"/>
        </w:rPr>
        <w:t>import servicesApi from '@/api/services'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StatusBadge({ status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map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healthy: { variant: 'default', label: 'Healthy', Icon: CheckCircle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unhealthy: { variant: 'destructive', label: 'Unhealthy', Icon: AlertCircle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configured: { variant: 'secondary', label: 'Configured', Icon: CheckCircle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not_configured: { variant: 'outline', label: 'Not Configured', Icon: AlertTriangle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loading: { variant: 'secondary', label: 'Checking…', Icon: RefreshCw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 = map[status] || map.loading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 variant={s.variant} className="gap-1"&gt;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&lt;s.Icon className={`size-3 ${status === 'loading' ? 'animate-spin'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{s.label}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HealthCard({ title, Icon, status, children, details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 className="flex flex-row items-center justify-between space-y-0 pb-2"&gt;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&lt;Icon className="size-4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className="text-sm font-medium"&gt;{title}&lt;/CardTitle&gt;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&lt;StatusBadge status={status}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{details &amp;&amp; Object.keys(details).length &gt;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gap-x-4 gap-y-1 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{Object.entries(details).map(([k, v])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key={k}&gt;&lt;span className="opacity-60"&gt;{k}:&lt;/span&gt; {String(v)}&lt;/span&gt;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{children}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LiveSocketCard({ status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[online, setOnline]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servicesApi.getWsStatus().then((r) =&gt; setOnline(r.data.online_users)).catch(() =&gt; setOnline(null))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&lt;HealthCard title="Live events (WebSocket)" Icon={MessageSquare} status={status || 'loading'}&gt;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Notifications and discussions reach open browsers over &lt;code&gt;/api/v1/ws&lt;/code&gt;.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{online !== null &amp;&amp; &lt;&gt; Users connected to this API: &lt;strong className="text-foreground"&gt;{online}&lt;/strong&gt;.&lt;/&gt;}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&lt;/HealthCard&gt;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MailCard({ data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[form, setForm] = useState({ to: 'test@trace.com', subject: 'TRACE Test Mail', body: 'Hello from TRACE Service Monitor!'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[sending, setSending]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[result, setResult] = useState(null)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send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setSending(true); setResult({ ok: true, msg: 'Queuing mail…'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 = await servicesApi.sendMail(form.to, form.subject, form.body)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taskId = res.data.task_id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let attempts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poll = setInterval(async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attempts++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 = await servicesApi.getTaskResult(taskId)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(r.data.status === 'SUCCESS') { clearInterval(poll); setResult({ ok: true, msg: `✅ Mail sent to ${form.to}!` }); setSending(false)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 if (r.data.status === 'FAILURE' || attempts &gt; 20) { clearInterval(poll); setResult({ ok: false, msg: `Failed` }); setSending(false)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 if (attempts &gt; 20) { clearInterval(poll); setSending(false)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1500)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 { setResult({ ok: false, msg: e.message }); setSending(false)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&lt;HealthCard title="Mailpit (SMTP)" Icon={Mail} status={data?.status || 'loading'} details={data?.smtp ? { smtp: data.smtp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className="space-y-1.5"&gt;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value={form.to} onChange={e =&gt; setForm(p =&gt; ({ ...p, to: e.target.value }))} placeholder="To email" className="h-7 text-xs"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value={form.subject} onChange={e =&gt; setForm(p =&gt; ({ ...p, subject: e.target.value }))} placeholder="Subject" className="h-7 text-xs"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&lt;Textarea value={form.body} onChange={e =&gt; setForm(p =&gt; ({ ...p, body: e.target.value }))} placeholder="Body" rows={2} className="text-xs"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 flex-wrap"&gt;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size="sm" variant="outline" onClick={send} disabled={sending}&gt;&lt;Send className="size-3" /&gt;{sending ? 'Sending…' : 'Send Mail'}&lt;/Button&gt;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 href="http://localhost:8025" target="_blank" rel="noopener noreferrer"&gt;&lt;Button size="sm" variant="outline"&gt;&lt;ExternalLink className="size-3" /&gt;Mailpit UI&lt;/Button&gt;&lt;/a&gt;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&amp;&amp; &lt;span className={`text-xs ${result.ok ? 'text-primary' : 'text-destructive'}`}&gt;{result.msg}&lt;/span&gt;}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&lt;/HealthCard&gt;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MinioCard({ data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[uploading, setUploading]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[result, setResult]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fileRef = useRef(null)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upload = async (e)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file = e.target.files?.[0]; if (!file) 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setUploading(true); setResult({ ok: true, msg: 'Queuing upload…'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 = await servicesApi.uploadFile(file)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taskId = res.data.task_id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let attempts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poll = setInterval(async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attempts++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 = await servicesApi.getTaskResult(taskId)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(r.data.status === 'SUCCESS') { clearInterval(poll); setResult({ ok: true, msg: `✅ Uploaded: ${r.data.result?.object_name || file.name}` }); setUploading(false)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 if (r.data.status === 'FAILURE' || attempts &gt; 20) { clearInterval(poll); setResult({ ok: false, msg: 'Failed' }); setUploading(false)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 if (attempts &gt; 20) { clearInterval(poll); setUploading(false)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1500)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 setResult({ ok: false, msg: err.message }); setUploading(false)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(fileRef.current) fileRef.current.value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&lt;HealthCard title="MinIO (Object Storage)" Icon={Cloud} status={data?.status || 'loading'} details={data?.bucket ? { bucket: data.bucket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 flex-wrap"&gt;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&lt;label&gt;&lt;Button size="sm" variant="outline" asChild&gt;&lt;span className="cursor-pointer"&gt;&lt;Upload className="size-3" /&gt;{uploading ? 'Uploading…' : 'Test Upload'}&lt;input ref={fileRef} type="file" className="sr-only" onChange={upload} disabled={uploading} /&gt;&lt;/span&gt;&lt;/Button&gt;&lt;/label&gt;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 href="http://localhost:9001" target="_blank" rel="noopener noreferrer"&gt;&lt;Button size="sm" variant="outline"&gt;&lt;ExternalLink className="size-3" /&gt;MinIO Console&lt;/Button&gt;&lt;/a&gt;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 &amp;&amp; &lt;span className={`text-xs ${result.ok ? 'text-primary' : 'text-destructive'}`}&gt;{result.msg}&lt;/span&gt;}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&lt;/HealthCard&gt;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LlmCard({ data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[input, setInput]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[msgs, setMsgs]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[loading, setLoading]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scrollRef = useRef(null)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scrollRef.current?.scrollIntoView({ behavior: 'smooth' }) }, [msgs])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send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(!input.trim()) 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userMsg = input.trim(); setMsgs(prev =&gt; [...prev, { role: 'user', content: userMsg }]); setInput(''); setLoading(true)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 = await servicesApi.llmChat(userMsg)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taskId = res.data.task_id; let attempts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poll = setInterval(async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attempts++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 = await servicesApi.getTaskResult(taskId)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(r.data.status === 'SUCCESS')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clearInterval(poll)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result = r.data.result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setMsgs(prev =&gt; [...prev, result.status === 'success' ? { role: 'assistant', content: result.reply, model: result.model } : { role: 'error', content: result.error || 'LLM error'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setLoading(false)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else if (r.data.status === 'FAILURE' || attempts &gt; 30) { clearInterval(poll); setLoading(false)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 if (attempts &gt; 30) { clearInterval(poll); setLoading(false)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2000)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 { setMsgs(prev =&gt; [...prev, { role: 'error', content: e.message }]); setLoading(false)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&lt;HealthCard title="LLM (OpenAI SDK)" Icon={Brain} status={data?.status || 'loading'} details={{ model: data?.model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className="h-32 overflow-y-auto rounded-md bg-muted/50 p-2 text-xs 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{msgs.length === 0 &amp;&amp; &lt;p className="text-muted-foreground italic"&gt;Send a message to test the LLM…&lt;/p&gt;}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{msgs.map((m, i)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key={i}&gt;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className="font-medium"&gt;{m.role === 'user' ? 'You' : m.role === 'error' ? '⚠️' : `🤖 ${m.model || 'AI'}`}: &lt;/span&gt;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{m.content}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{loading &amp;&amp; &lt;div className="text-muted-foreground animate-pulse"&gt;⏳ Thinking via Celery…&lt;/div&gt;}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ref={scrollRef}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value={input} onChange={e =&gt; setInput(e.target.value)} onKeyDown={e =&gt; e.key === 'Enter' &amp;&amp; send()} placeholder="Ask the LLM anything…" disabled={loading} className="h-8 text-xs"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size="icon-sm" onClick={send} disabled={loading}&gt;&lt;Send className="size-3" /&gt;&lt;/Button&gt;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&lt;/HealthCard&gt;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ServiceMonitor({ open, onClose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[health, setHealth]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[loading, setLoading] = useState(false)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fetchHealth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setLoading(true)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 const res = await servicesApi.getAllHealth(); setHealth(res.data.services) } catch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setLoading(false)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if (open) fetchHealth() }, [open, fetchHealth])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if (!open) return; const i = setInterval(fetchHealth, 30000); return () =&gt; clearInterval(i) }, [open, fetchHealth])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(!open) return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 = health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className="fixed inset-0 z-50 flex flex-col bg-background/95 backdrop-blur-xl"&gt;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justify-between px-6 py-4 border-b"&gt;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&lt;Activity className="size-5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className="text-base font-semibold"&gt;Service Monitor&lt;/h1&gt;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text-muted-foreground"&gt;Infrastructure health &amp; testing dashboard&lt;/p&gt;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size="sm" onClick={fetchHealth} disabled={loading}&gt;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&lt;RefreshCw className={`size-4 ${loading ? 'animate-spin' : ''}`} /&gt; Refresh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variant="ghost" size="icon" onClick={onClose}&gt;&lt;X className="size-4" /&gt;&lt;/Button&gt;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className="flex-1 overflow-y-auto p-6"&gt;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grid-cols-1 md:grid-cols-2 xl:grid-cols-3 gap-4 max-w-[1400px] mx-auto"&gt;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&lt;HealthCard title="API Server" Icon={Server} status={h.api?.status || 'loading'} details={h.api ? { app: 'TRACE', uptime: '✓' }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&lt;HealthCard title="PostgreSQL" Icon={Database} status={h.database?.status || 'loading'} details={h.database?.status === 'healthy' ? { version: h.database.version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 href="http://localhost:5050" target="_blank" rel="noopener noreferrer"&gt;&lt;Button size="sm" variant="outline"&gt;&lt;ExternalLink className="size-3" /&gt;pgAdmin 4&lt;/Button&gt;&lt;/a&gt;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&lt;/HealthCard&gt;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&lt;HealthCard title="Redis" Icon={MemoryStick} status={h.redis?.status || 'loading'} details={h.redis?.version ? { version: h.redis.version }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&lt;HealthCard title="Celery Worker" Icon={Clock} status={h.celery_worker?.status || 'loading'} details={h.celery_worker?.status === 'healthy' ? { active: h.celery_worker.active_tasks }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&lt;HealthCard title="Celery Beat" Icon={Clock} status={h.celery_beat?.status || 'loading'} details={h.celery_beat?.task_count != null ? { tasks: h.celery_beat.task_count }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&lt;LiveSocketCard status={h.websocket?.status}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&lt;MailCard data={h.mailpit}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&lt;MinioCard data={h.minio}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&lt;LlmCard data={h.llm}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frontend/src/components/ProjectTreeGraph.jsx</w:t>
      </w:r>
    </w:p>
    <w:p>
      <w:pPr>
        <w:pStyle w:val="Normal"/>
        <w:spacing w:lineRule="auto" w:line="240" w:before="0" w:after="0"/>
        <w:ind w:hanging="504" w:left="504"/>
        <w:rPr/>
      </w:pPr>
      <w:r>
        <w:rPr>
          <w:rFonts w:eastAsia="Consolas" w:cs="Consolas" w:ascii="Consolas" w:hAnsi="Consolas"/>
          <w:sz w:val="18"/>
        </w:rPr>
        <w:t>import { useCallback, useEffect, useMemo, useState } from 'react'</w:t>
      </w:r>
    </w:p>
    <w:p>
      <w:pPr>
        <w:pStyle w:val="Normal"/>
        <w:spacing w:lineRule="auto" w:line="240" w:before="0" w:after="0"/>
        <w:ind w:hanging="504" w:left="504"/>
        <w:rPr/>
      </w:pPr>
      <w:r>
        <w:rPr>
          <w:rFonts w:eastAsia="Consolas" w:cs="Consolas" w:ascii="Consolas" w:hAnsi="Consolas"/>
          <w:sz w:val="18"/>
        </w:rPr>
        <w:t>import { Link } from 'react-router-dom'</w:t>
      </w:r>
    </w:p>
    <w:p>
      <w:pPr>
        <w:pStyle w:val="Normal"/>
        <w:spacing w:lineRule="auto" w:line="240" w:before="0" w:after="0"/>
        <w:ind w:hanging="504" w:left="504"/>
        <w:rPr/>
      </w:pPr>
      <w:r>
        <w:rPr>
          <w:rFonts w:eastAsia="Consolas" w:cs="Consolas" w:ascii="Consolas" w:hAnsi="Consolas"/>
          <w:sz w:val="18"/>
        </w:rPr>
        <w:t>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Background, Handle, Panel, Position, ReactFlow, ReactFlowProvider, useReactFlow,</w:t>
      </w:r>
    </w:p>
    <w:p>
      <w:pPr>
        <w:pStyle w:val="Normal"/>
        <w:spacing w:lineRule="auto" w:line="240" w:before="0" w:after="0"/>
        <w:ind w:hanging="504" w:left="504"/>
        <w:rPr/>
      </w:pPr>
      <w:r>
        <w:rPr>
          <w:rFonts w:eastAsia="Consolas" w:cs="Consolas" w:ascii="Consolas" w:hAnsi="Consolas"/>
          <w:sz w:val="18"/>
        </w:rPr>
        <w:t>} from '@xyflow/react'</w:t>
      </w:r>
    </w:p>
    <w:p>
      <w:pPr>
        <w:pStyle w:val="Normal"/>
        <w:spacing w:lineRule="auto" w:line="240" w:before="0" w:after="0"/>
        <w:ind w:hanging="504" w:left="504"/>
        <w:rPr/>
      </w:pPr>
      <w:r>
        <w:rPr>
          <w:rFonts w:eastAsia="Consolas" w:cs="Consolas" w:ascii="Consolas" w:hAnsi="Consolas"/>
          <w:sz w:val="18"/>
        </w:rPr>
        <w:t>import '@xyflow/react/dist/base.css'</w:t>
      </w:r>
    </w:p>
    <w:p>
      <w:pPr>
        <w:pStyle w:val="Normal"/>
        <w:spacing w:lineRule="auto" w:line="240" w:before="0" w:after="0"/>
        <w:ind w:hanging="504" w:left="504"/>
        <w:rPr/>
      </w:pPr>
      <w:r>
        <w:rPr>
          <w:rFonts w:eastAsia="Consolas" w:cs="Consolas" w:ascii="Consolas" w:hAnsi="Consolas"/>
          <w:sz w:val="18"/>
        </w:rPr>
        <w:t>import { ExternalLink, Maximize, Network, RefreshCw, X, ZoomIn, ZoomOut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Avatar, AvatarFallback } from '@/components/ui/avatar'</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Card, CardContent, CardHeader, CardTitle } from '@/components/ui/card'</w:t>
      </w:r>
    </w:p>
    <w:p>
      <w:pPr>
        <w:pStyle w:val="Normal"/>
        <w:spacing w:lineRule="auto" w:line="240" w:before="0" w:after="0"/>
        <w:ind w:hanging="504" w:left="504"/>
        <w:rPr/>
      </w:pPr>
      <w:r>
        <w:rPr>
          <w:rFonts w:eastAsia="Consolas" w:cs="Consolas" w:ascii="Consolas" w:hAnsi="Consolas"/>
          <w:sz w:val="18"/>
        </w:rPr>
        <w:t>import { Progress } from '@/components/ui/progress'</w:t>
      </w:r>
    </w:p>
    <w:p>
      <w:pPr>
        <w:pStyle w:val="Normal"/>
        <w:spacing w:lineRule="auto" w:line="240" w:before="0" w:after="0"/>
        <w:ind w:hanging="504" w:left="504"/>
        <w:rPr/>
      </w:pPr>
      <w:r>
        <w:rPr>
          <w:rFonts w:eastAsia="Consolas" w:cs="Consolas" w:ascii="Consolas" w:hAnsi="Consolas"/>
          <w:sz w:val="18"/>
        </w:rPr>
        <w:t>import { Skeleton } from '@/components/ui/skeleton'</w:t>
      </w:r>
    </w:p>
    <w:p>
      <w:pPr>
        <w:pStyle w:val="Normal"/>
        <w:spacing w:lineRule="auto" w:line="240" w:before="0" w:after="0"/>
        <w:ind w:hanging="504" w:left="504"/>
        <w:rPr/>
      </w:pPr>
      <w:r>
        <w:rPr>
          <w:rFonts w:eastAsia="Consolas" w:cs="Consolas" w:ascii="Consolas" w:hAnsi="Consolas"/>
          <w:sz w:val="18"/>
        </w:rPr>
        <w:t>import NotYetAvailable from '@/components/project/NotYetAvailable'</w:t>
      </w:r>
    </w:p>
    <w:p>
      <w:pPr>
        <w:pStyle w:val="Normal"/>
        <w:spacing w:lineRule="auto" w:line="240" w:before="0" w:after="0"/>
        <w:ind w:hanging="504" w:left="504"/>
        <w:rPr/>
      </w:pPr>
      <w:r>
        <w:rPr>
          <w:rFonts w:eastAsia="Consolas" w:cs="Consolas" w:ascii="Consolas" w:hAnsi="Consolas"/>
          <w:sz w:val="18"/>
        </w:rPr>
        <w:t>import { ProjectStatusBadge, StatusLegend, TaskStatusBadge } from '@/components/project/status'</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import { useTheme } from '@/contexts/ThemeContext'</w:t>
      </w:r>
    </w:p>
    <w:p>
      <w:pPr>
        <w:pStyle w:val="Normal"/>
        <w:spacing w:lineRule="auto" w:line="240" w:before="0" w:after="0"/>
        <w:ind w:hanging="504" w:left="504"/>
        <w:rPr/>
      </w:pPr>
      <w:r>
        <w:rPr>
          <w:rFonts w:eastAsia="Consolas" w:cs="Consolas" w:ascii="Consolas" w:hAnsi="Consolas"/>
          <w:sz w:val="18"/>
        </w:rPr>
        <w:t>import { apiError, formatDate, initials, statusTone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COLUMN = 280</w:t>
      </w:r>
    </w:p>
    <w:p>
      <w:pPr>
        <w:pStyle w:val="Normal"/>
        <w:spacing w:lineRule="auto" w:line="240" w:before="0" w:after="0"/>
        <w:ind w:hanging="504" w:left="504"/>
        <w:rPr/>
      </w:pPr>
      <w:r>
        <w:rPr>
          <w:rFonts w:eastAsia="Consolas" w:cs="Consolas" w:ascii="Consolas" w:hAnsi="Consolas"/>
          <w:sz w:val="18"/>
        </w:rPr>
        <w:t>const GROUP_Y = 150</w:t>
      </w:r>
    </w:p>
    <w:p>
      <w:pPr>
        <w:pStyle w:val="Normal"/>
        <w:spacing w:lineRule="auto" w:line="240" w:before="0" w:after="0"/>
        <w:ind w:hanging="504" w:left="504"/>
        <w:rPr/>
      </w:pPr>
      <w:r>
        <w:rPr>
          <w:rFonts w:eastAsia="Consolas" w:cs="Consolas" w:ascii="Consolas" w:hAnsi="Consolas"/>
          <w:sz w:val="18"/>
        </w:rPr>
        <w:t>const TASK_Y = 290</w:t>
      </w:r>
    </w:p>
    <w:p>
      <w:pPr>
        <w:pStyle w:val="Normal"/>
        <w:spacing w:lineRule="auto" w:line="240" w:before="0" w:after="0"/>
        <w:ind w:hanging="504" w:left="504"/>
        <w:rPr/>
      </w:pPr>
      <w:r>
        <w:rPr>
          <w:rFonts w:eastAsia="Consolas" w:cs="Consolas" w:ascii="Consolas" w:hAnsi="Consolas"/>
          <w:sz w:val="18"/>
        </w:rPr>
        <w:t>const TASK_STEP = 92</w:t>
      </w:r>
    </w:p>
    <w:p>
      <w:pPr>
        <w:pStyle w:val="Normal"/>
        <w:spacing w:lineRule="auto" w:line="240" w:before="0" w:after="0"/>
        <w:ind w:hanging="504" w:left="504"/>
        <w:rPr/>
      </w:pPr>
      <w:r>
        <w:rPr>
          <w:rFonts w:eastAsia="Consolas" w:cs="Consolas" w:ascii="Consolas" w:hAnsi="Consolas"/>
          <w:sz w:val="18"/>
        </w:rPr>
        <w:t>const TASK_INDENT = 32</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hidden = '!size-1 !min-w-0 !border-0 !bg-transparent'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ProjectNode({ data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className="w-64 rounded-lg border-2 border-primary bg-card p-3 text-card-foreground shadow-sm"&gt;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className="truncate font-semibold" title={data.name}&gt;{data.name}&lt;/p&gt;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className="mt-2 flex items-center justify-between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&lt;ProjectStatusBadge status={data.status}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className="text-xs text-muted-foreground"&gt;{data.completion_percentage}% complete&lt;/span&gt;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&lt;Handle type="source" position={Position.Bottom} className={hidden} isConnectable={false}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GroupNode({ data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className="w-60 overflow-hidden rounded-lg border bg-card text-card-foreground shadow-sm"&gt;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&lt;Handle type="target" position={Position.Top} className={hidden} isConnectable={false}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className={`h-1.5 ${statusTone(data.status)}`}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 p-3"&gt;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className="truncate text-sm font-medium" title={data.name}&gt;{data.name}&lt;/p&gt;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&lt;Progress value={data.completion_percentage}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{data.status} · {data.tasks.length} task{data.tasks.length === 1 ? '' : 's'} · {data.completion_percentage}%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&lt;Handle type="source" position={Position.Bottom} className={hidden} isConnectable={false}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style={{ left: 12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TaskNode({ data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task, selected } = 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type="button"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className={`flex w-56 cursor-pointer overflow-hidden rounded-md border bg-card text-left text-card-foreground shadow-sm transition-colors hover:bg-accent ${selected ? 'ring-2 ring-ring' : ''} ${task.status === 'Cancelled' ? 'opacity-60'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&lt;Handle type="target" position={Position.Left} className={hidden} isConnectable={false}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className={`w-1.5 shrink-0 ${statusTone(task.status, task.overdue)}`}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className="min-w-0 flex-1 space-y-1.5 p-2.5"&gt;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className="block truncate text-sm" title={task.title}&gt;{task.title}&lt;/span&gt;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className="flex items-center gap-1.5 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 className="size-5"&gt;&lt;AvatarFallback className="text-[10px]"&gt;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{task.assignee ? initials(task.assignee.name)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&lt;/AvatarFallback&gt;&lt;/Avatar&gt;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className="truncate"&gt;{task.assignee?.name || 'Unassigned'}&lt;/span&gt;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{task.overdue &amp;&amp; &lt;span className="ml-auto shrink-0 text-destructive"&gt;Overdue&lt;/span&gt;}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NODE_TYPES = { project: ProjectNode, group: GroupNode, task: TaskNode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layout(tree)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nodes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edges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 = tree.groups.length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width = Math.max(n, 1) * 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edge = { type: 'smoothstep', style: { stroke: 'var(--muted-foreground)', strokeWidth: 1.25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nodes.push({ id: 'p', type: 'project', position: { x: width / 2 - 128, y: 0 }, data: tree.project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tree.groups.forEach((g, i)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x = i * COLUMN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nodes.push({ id: `g${g.id}`, type: 'group', position: { x, y: GROUP_Y }, data: g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edges.push({ id: `p-g${g.id}`, source: 'p', target: `g${g.id}`, ...edge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g.tasks.forEach((t, j)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nodes.push({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 `t${t.id}`, type: 'task', position: { x: x + TASK_INDENT, y: TASK_Y + j * TASK_STEP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 { task: 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edges.push({ id: `g${g.id}-t${t.id}`, source: `g${g.id}`, target: `t${t.id}`, ...edge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 nodes, edges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ZoomControls()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zoomIn, zoomOut, fitView } = useReactFlow()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&lt;Panel position="bottom-left" className="flex flex-col gap-1"&gt;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size="icon-sm" variant="outline" aria-label="Zoom in" onClick={() =&gt; zoomIn()}&gt;&lt;ZoomIn /&gt;&lt;/Button&gt;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size="icon-sm" variant="outline" aria-label="Zoom out" onClick={() =&gt; zoomOut()}&gt;&lt;ZoomOut /&gt;&lt;/Button&gt;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size="icon-sm" variant="outline" aria-label="Fit to view" onClick={() =&gt; fitView({ padding: 0.15 })}&gt;&lt;Maximize /&gt;&lt;/Button&gt;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&lt;/Panel&gt;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TaskPanel({ task, taskPath, onClose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&lt;Panel position="top-right" className="w-72"&gt;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size="sm" className="shadow-md"&gt;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 className="flex flex-row items-start justify-between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className="text-sm leading-snug"&gt;{task.title}&lt;/CardTitle&gt;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size="icon-xs" variant="ghost" aria-label="Close" onClick={onClose}&gt;&lt;X /&gt;&lt;/Button&gt;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className="space-y-2 text-sm"&gt;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&lt;TaskStatusBadge status={task.status}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{task.overdue &amp;&amp; &lt;span className="text-xs text-destructive"&gt;Overdue&lt;/span&gt;}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{task.assignee?.name || 'Unassigned'} · due {formatDate(task.due_date)}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{taskPath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size="sm" nativeButton={false} render={&lt;Link to={taskPath(task.id)} /&gt;}&gt;Open task&lt;/Button&gt;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{task.github_issue_url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size="sm" variant="outline" nativeButton={false}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render={&lt;a href={task.github_issue_url} target="_blank" rel="noopener noreferrer" /&gt;}&gt;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issue &lt;ExternalLink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&lt;/Panel&gt;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Graph({ tree, taskPath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mode } = useTheme()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nodes, edges } = useMemo(() =&gt; layout(tree), [tree])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[selected, setSelected]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task = selected &amp;&amp; tree.groups.flatMap((g) =&gt; g.tasks).find((t) =&gt; t.id === selected)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&lt;ReactFlow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nodes={nodes.map((n) =&gt; (n.id === `t${selected}` ? { ...n, data: { ...n.data, selected: true } } : 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edges={edges}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nodeTypes={NODE_TYPES}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colorMode={mode}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fitView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fitViewOptions={{ padding: 0.15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minZoom={0.2}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maxZoom={1.75}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nodesDraggable={false}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nodesConnectable={false}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elementsSelectable={false}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proOptions={{ hideAttribution: true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onNodeClick={(_, node) =&gt; node.type === 'task' &amp;&amp; setSelected(node.data.task.id)}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onPaneClick={() =&gt; setSelected(null)}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&lt;Background gap={20} size={1} color="var(--border)"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&lt;ZoomControls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&amp;&amp; &lt;TaskPanel task={task} taskPath={taskPath} onClose={() =&gt; setSelected(null)}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&lt;/ReactFlow&gt;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ProjectTreeGraph({ projectId, taskPath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[tree, setTree] = useState(null)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setTree((await projectsApi.tree(projectId)).data)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the project tree'))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[projectId])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load() }, [load])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(!tree) return &lt;Skeleton className="h-[600px]"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(!tree.groups.length)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&lt;NotYetAvailable icon={Network} title="Nothing to draw yet"&gt;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The tree appears once the project has task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&lt;/NotYetAvailable&gt;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id="project-tree"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items-center justify-between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&lt;StatusLegend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size="sm" onClick={load}&gt;&lt;RefreshCw /&gt; Refresh&lt;/Button&gt;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className="h-[600px] overflow-hidden rounded-lg border bg-muted/30"&gt;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&lt;ReactFlowProvider&gt;&lt;Graph tree={tree} taskPath={taskPath} /&gt;&lt;/ReactFlowProvider&gt;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text-muted-foreground"&gt;Drag to pan, scroll or pinch to zoom. Select a task for its details.&lt;/p&gt;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frontend/src/components/GanttChart.jsx</w:t>
      </w:r>
    </w:p>
    <w:p>
      <w:pPr>
        <w:pStyle w:val="Normal"/>
        <w:spacing w:lineRule="auto" w:line="240" w:before="0" w:after="0"/>
        <w:ind w:hanging="504" w:left="504"/>
        <w:rPr/>
      </w:pPr>
      <w:r>
        <w:rPr>
          <w:rFonts w:eastAsia="Consolas" w:cs="Consolas" w:ascii="Consolas" w:hAnsi="Consolas"/>
          <w:sz w:val="18"/>
        </w:rPr>
        <w:t>import { useCallback, useEffect, useId, useMemo, useState } from 'react'</w:t>
      </w:r>
    </w:p>
    <w:p>
      <w:pPr>
        <w:pStyle w:val="Normal"/>
        <w:spacing w:lineRule="auto" w:line="240" w:before="0" w:after="0"/>
        <w:ind w:hanging="504" w:left="504"/>
        <w:rPr/>
      </w:pPr>
      <w:r>
        <w:rPr>
          <w:rFonts w:eastAsia="Consolas" w:cs="Consolas" w:ascii="Consolas" w:hAnsi="Consolas"/>
          <w:sz w:val="18"/>
        </w:rPr>
        <w:t>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ChartGantt, ChevronDown, ChevronRight, ChevronsDownUp, ChevronsUpDown, Loader2, RefreshCw, Sparkles,</w:t>
      </w:r>
    </w:p>
    <w:p>
      <w:pPr>
        <w:pStyle w:val="Normal"/>
        <w:spacing w:lineRule="auto" w:line="240" w:before="0" w:after="0"/>
        <w:ind w:hanging="504" w:left="504"/>
        <w:rPr/>
      </w:pPr>
      <w:r>
        <w:rPr>
          <w:rFonts w:eastAsia="Consolas" w:cs="Consolas" w:ascii="Consolas" w:hAnsi="Consolas"/>
          <w:sz w:val="18"/>
        </w:rPr>
        <w:t>}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Badge } from '@/components/ui/badge'</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NativeSelect, NativeSelectOption } from '@/components/ui/native-select'</w:t>
      </w:r>
    </w:p>
    <w:p>
      <w:pPr>
        <w:pStyle w:val="Normal"/>
        <w:spacing w:lineRule="auto" w:line="240" w:before="0" w:after="0"/>
        <w:ind w:hanging="504" w:left="504"/>
        <w:rPr/>
      </w:pPr>
      <w:r>
        <w:rPr>
          <w:rFonts w:eastAsia="Consolas" w:cs="Consolas" w:ascii="Consolas" w:hAnsi="Consolas"/>
          <w:sz w:val="18"/>
        </w:rPr>
        <w:t>import { Skeleton } from '@/components/ui/skeleton'</w:t>
      </w:r>
    </w:p>
    <w:p>
      <w:pPr>
        <w:pStyle w:val="Normal"/>
        <w:spacing w:lineRule="auto" w:line="240" w:before="0" w:after="0"/>
        <w:ind w:hanging="504" w:left="504"/>
        <w:rPr/>
      </w:pPr>
      <w:r>
        <w:rPr>
          <w:rFonts w:eastAsia="Consolas" w:cs="Consolas" w:ascii="Consolas" w:hAnsi="Consolas"/>
          <w:sz w:val="18"/>
        </w:rPr>
        <w:t>import NotYetAvailable from '@/components/project/NotYetAvailable'</w:t>
      </w:r>
    </w:p>
    <w:p>
      <w:pPr>
        <w:pStyle w:val="Normal"/>
        <w:spacing w:lineRule="auto" w:line="240" w:before="0" w:after="0"/>
        <w:ind w:hanging="504" w:left="504"/>
        <w:rPr/>
      </w:pPr>
      <w:r>
        <w:rPr>
          <w:rFonts w:eastAsia="Consolas" w:cs="Consolas" w:ascii="Consolas" w:hAnsi="Consolas"/>
          <w:sz w:val="18"/>
        </w:rPr>
        <w:t>import { StatusLegend } from '@/components/project/status'</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import { apiError, formatDate, statusTone } from '@/lib/project'</w:t>
      </w:r>
    </w:p>
    <w:p>
      <w:pPr>
        <w:pStyle w:val="Normal"/>
        <w:spacing w:lineRule="auto" w:line="240" w:before="0" w:after="0"/>
        <w:ind w:hanging="504" w:left="504"/>
        <w:rPr/>
      </w:pPr>
      <w:r>
        <w:rPr>
          <w:rFonts w:eastAsia="Consolas" w:cs="Consolas" w:ascii="Consolas" w:hAnsi="Consolas"/>
          <w:sz w:val="18"/>
        </w:rPr>
        <w:t>import { waitForJob } from '@/lib/jobs'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LABEL_W = 220</w:t>
      </w:r>
    </w:p>
    <w:p>
      <w:pPr>
        <w:pStyle w:val="Normal"/>
        <w:spacing w:lineRule="auto" w:line="240" w:before="0" w:after="0"/>
        <w:ind w:hanging="504" w:left="504"/>
        <w:rPr/>
      </w:pPr>
      <w:r>
        <w:rPr>
          <w:rFonts w:eastAsia="Consolas" w:cs="Consolas" w:ascii="Consolas" w:hAnsi="Consolas"/>
          <w:sz w:val="18"/>
        </w:rPr>
        <w:t>const BAR_ROW = 44</w:t>
      </w:r>
    </w:p>
    <w:p>
      <w:pPr>
        <w:pStyle w:val="Normal"/>
        <w:spacing w:lineRule="auto" w:line="240" w:before="0" w:after="0"/>
        <w:ind w:hanging="504" w:left="504"/>
        <w:rPr/>
      </w:pPr>
      <w:r>
        <w:rPr>
          <w:rFonts w:eastAsia="Consolas" w:cs="Consolas" w:ascii="Consolas" w:hAnsi="Consolas"/>
          <w:sz w:val="18"/>
        </w:rPr>
        <w:t>const TASK_ROW = 34</w:t>
      </w:r>
    </w:p>
    <w:p>
      <w:pPr>
        <w:pStyle w:val="Normal"/>
        <w:spacing w:lineRule="auto" w:line="240" w:before="0" w:after="0"/>
        <w:ind w:hanging="504" w:left="504"/>
        <w:rPr/>
      </w:pPr>
      <w:r>
        <w:rPr>
          <w:rFonts w:eastAsia="Consolas" w:cs="Consolas" w:ascii="Consolas" w:hAnsi="Consolas"/>
          <w:sz w:val="18"/>
        </w:rPr>
        <w:t>const DAY = 86400000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REASONS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initial: 'Initial plan',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task_status_change: 'A task’s status changed',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project_doc_updated: 'The project document was edited',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manual: 'Regenerated on request',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utc = (iso)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[y, m, d] = iso.split('-').map(Number)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Date.UTC(y, m - 1, d)</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scaleFor(days)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(days &lt;= 45) return 28</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(days &lt;= 120) return 12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(days &lt;= 400) return 6</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3</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months(start, days, px)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out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first = new Date(start)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let cursor = Date.UTC(first.getUTCFullYear(), first.getUTCMonth(),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end = start + (days - 1) * 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while (cursor &lt;= end)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 = new Date(cursor)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next = Date.UTC(d.getUTCFullYear(), d.getUTCMonth() + 1,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from = Math.max(cursor, 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to = Math.min(next - DAY, 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out.push({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key: cursor,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label: d.toLocaleDateString(undefined, { month: 'short', year: 'numeric', timeZone: 'UTC'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left: ((from - start) / DAY) * px,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width: ((to - from) / DAY + 1) * px,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cursor = next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out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isLate(task, generatedAt)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(!task.due || ['Completed', 'Cancelled'].includes(task.status)) return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asOf = generatedAt ? new Date(generatedAt).getTime() : Date.now()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task.status === 'Overdue' || utc(task.due) + DAY &lt;= asOf</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Chart({ data, generatedAt, expanded, toggle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markerId = useId()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[today] = useState(() =&gt; Date.now())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start = utc(data.range.start)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days = (utc(data.range.end) - start) / DAY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px = scaleFor(days)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width = days * px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x = (iso) =&gt; ((utc(iso) - start) / DAY) * px</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bars = useMemo(() =&gt; [...data.bars].sort((a, b) =&gt; a.sequence - b.sequence), [data.bars])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rows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let y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barY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(const bar of bars)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barY[bar.task_group_id] = y + BAR_ROW / 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rows.push({ kind: 'bar', bar, top: 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 += BAR_ROW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(expanded.has(bar.task_group_id))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 (const task of bar.tasks)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rows.push({ kind: 'task', task, top: 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 += TASK_ROW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height = 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todayX = today &gt;= start &amp;&amp; today &lt; start + days * DAY ? ((today - start) / DAY) * px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byId = Object.fromEntries(bars.map((b) =&gt; [b.task_group_id, 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arrow = ({ from, to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a = byId[from]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 = byId[to]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x1 = x(a.end) + px</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y1 = barY[from]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x2 = x(b.start)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y2 = barY[to]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(x2 - x1 &gt;= 12)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mid = x1 + (x2 - x1) / 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`M ${x1} ${y1} H ${mid} V ${y2} H ${x2}`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between = y2 &gt; y1 ? y2 - BAR_ROW / 2 : y2 + BAR_ROW / 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`M ${x1} ${y1} h 6 V ${between} H ${x2 - 6} V ${y2} H ${x2}`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className="overflow-x-auto rounded-lg border"&gt;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className="relative" style={{ width: LABEL_W + width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border-b bg-muted/40"&gt;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className="sticky left-0 z-20 shrink-0 border-r bg-muted px-3 py-2 text-xs font-medium text-muted-foreground"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style={{ width: LABEL_W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 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className="relative h-9" style={{ width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{months(start, days, px).map((m)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key={m.key} className="absolute top-0 h-full truncate border-l px-2 py-2 text-xs text-muted-foreground"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style={{ left: m.left, width: m.width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{m.label}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{data.milestones.length &gt;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border-b"&gt;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className="sticky left-0 z-20 shrink-0 border-r bg-card px-3 py-1.5 text-xs text-muted-foreground"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style={{ width: LABEL_W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Milestones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className="relative h-8" style={{ width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{data.milestones.map((m)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key={`${m.name}-${m.date}`} className="absolute top-1.5 flex items-center gap-1.5 text-xs whitespace-nowrap"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style={{ left: x(m.date) + px / 2 - 5 }} title={`${m.name} · ${formatDate(m.date)}`}&gt;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className="size-2.5 rotate-45 bg-foreground"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className="text-muted-foreground"&gt;{m.name}&lt;/span&gt;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className="relative"&gt;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{rows.map((row)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key={row.kind === 'bar' ? `b${row.bar.task_group_id}` : `t${row.task.task_id}`}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className={`flex border-b last:border-b-0 ${row.kind === 'task' ? 'bg-muted/20'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style={{ height: row.kind === 'bar' ? BAR_ROW : TASK_ROW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className="sticky left-0 z-10 flex shrink-0 items-center gap-1 border-r bg-card px-2 text-sm"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style={{ width: LABEL_W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{row.kind === 'bar'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size="icon-xs" variant="ghost" disabled={!row.bar.tasks.length}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aria-label={expanded.has(row.bar.task_group_id) ? 'Collapse' : 'Expand'}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toggle(row.bar.task_group_id)}&gt;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{expanded.has(row.bar.task_group_id) ? &lt;ChevronDown /&gt; : &lt;ChevronRight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className="truncate font-medium" title={row.bar.name}&gt;{row.bar.name}&lt;/span&gt;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className="flex min-w-0 items-center gap-2 pl-7 text-xs"&gt;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className={`size-2 shrink-0 rounded-full ${statusTone(row.task.status, isLate(row.task, generatedAt))}`}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className="truncate" title={row.task.title}&gt;{row.task.title}&lt;/span&gt;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className="relative" style={{ width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{row.kind === 'bar'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className={`absolute top-2.5 h-6 overflow-hidden rounded-md border bg-muted ${row.bar.status === 'Blocked' ? 'border-destructive'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style={{ left: x(row.bar.start), width: x(row.bar.end) - x(row.bar.start) + px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title={`${row.bar.name}: ${formatDate(row.bar.start)} – ${formatDate(row.bar.end)} · ${row.bar.completion}% · ${row.bar.status}`}&gt;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className="h-full bg-primary/70" style={{ width: `${row.bar.completion}%`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className="absolute inset-0 flex items-center px-2 text-xs font-medium"&gt;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{row.bar.completion}%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row.task.due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className="absolute top-1/2 flex -translate-y-1/2 items-center gap-1.5 whitespace-nowrap text-xs text-muted-foreground"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style={{ left: x(row.task.due) + px / 2 - 5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title={`${row.task.title} · due ${formatDate(row.task.due)} · ${row.task.status}`}&gt;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className={`size-2.5 rotate-45 ${statusTone(row.task.status, isLate(row.task, generatedAt))}`}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{row.task.assignee || 'Unassigned'}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className="absolute left-2 top-1/2 -translate-y-1/2 text-xs text-muted-foreground"&gt;No due date&lt;/span&gt;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className="pointer-events-none absolute top-0" style={{ left: LABEL_W, width, height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{todayX !== null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className="absolute top-0 h-full w-px bg-destructive" style={{ left: todayX }} title="Today"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&lt;svg className="absolute inset-0 text-muted-foreground" width={width} height={height}&gt;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&lt;defs&gt;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&lt;marker id={markerId} viewBox="0 0 6 6" refX="6" refY="3" markerWidth="6" markerHeight="6" orient="auto"&gt;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&lt;path d="M0,0 L6,3 L0,6 z" fill="currentColor"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&lt;/marker&gt;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&lt;/defs&gt;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{data.dependencies.filter((d) =&gt; byId[d.from] &amp;&amp; byId[d.to]).map((d)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&lt;path key={`${d.from}-${d.to}`} d={arrow(d)} fill="none" stroke="currentColor" strokeWidth="1.25"</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markerEnd={`url(#${markerId})`}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&lt;/svg&gt;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GanttChart({ projectId, canReevaluate = false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[chart, setChart] = useState(undefined)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[versions, setVersions]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[expanded, setExpanded] = useState(new Set())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[replanning, setReplanning] = useState(false)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 = useCallback(async (version)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data: history }] = await Promise.all([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projectsApi.gantt(projectId, version), projectsApi.ganttVersions(projectId),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setChart(data)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setVersions(history)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the Gantt chart'))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setChart((c) =&gt; (c === undefined ? null : 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[projectId])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load() }, [load])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toggle = (id) =&gt; setExpanded((prev)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next = new Set(prev)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(next.has(id)) next.delete(id)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 next.add(id)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replan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setReplanning(true)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projectsApi.reevaluateGantt(projectId)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result = await waitForJob(data.job_id)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(result.status === 'success') toast.success(`Gantt re-planned — version ${result.version}`)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 toast.info(result.reason || 'Nothing to re-plan')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err.message || 'Could not re-plan the Gantt chart'))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setReplanning(false)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replanButton = canReevaluate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size="sm" onClick={replan} disabled={replanning}&gt;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{replanning ? &lt;Loader2 className="animate-spin" /&gt; : &lt;Sparkles /&gt;} Re-plan now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(chart === undefined) return &lt;Skeleton className="h-80"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(chart === null)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&lt;NotYetAvailable icon={ChartGantt} title="No Gantt chart yet"&gt;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The chart is generated when the project is evaluated, then regenerated as work moves.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{canReevaluate &amp;&amp; ' If you have planned task groups by hand, re-plan to draw them now.'}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&lt;/NotYetAvailable&gt;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{replanButton &amp;&amp; &lt;div className="flex justify-center"&gt;{replanButton}&lt;/div&gt;}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data = chart.chart_data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allOpen = data.bars.every((b) =&gt; !b.tasks.length || expanded.has(b.task_group_id))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isLatest = chart.version === chart.latest_version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id="project-gantt"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items-center justify-between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items-center gap-2 text-sm"&gt;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 variant={isLatest ? 'default' : 'outline'}&gt;Version {chart.version}&lt;/Badge&gt;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&lt;span&gt;{REASONS[chart.generated_reason] || chart.generated_reason || 'Generated'}&lt;/span&gt;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className="text-muted-foreground"&gt;· {formatDate(chart.generated_at)}&lt;/span&gt;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{!isLatest &amp;&amp; &lt;span className="text-muted-foreground"&gt;· viewing history&lt;/span&gt;}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{versions.length &gt; 1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 aria-label="Version" value={chart.version}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load(Number(e.target.value))}&gt;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{versions.map((v)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&lt;NativeSelectOption key={v.version} value={v.version}&gt;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v{v.version} — {REASONS[v.generated_reason] || v.generated_reason}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size="sm"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setExpanded(allOpen ? new Set() : new Set(data.bars.map((b) =&gt; b.task_group_id)))}&gt;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{allOpen ? &lt;ChevronsDownUp /&gt; : &lt;ChevronsUpDown /&gt;} {allOpen ? 'Collapse all' : 'Expand 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{replanButton}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size="icon-sm" aria-label="Refresh" onClick={() =&gt; load()}&gt;&lt;RefreshCw /&gt;&lt;/Button&gt;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&lt;Chart data={data} generatedAt={chart.generated_at} expanded={expanded} toggle={toggle} /&gt;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items-center justify-between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&lt;StatusLegend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Bars show each task group’s planned dates and completion; expand one for its tasks’ due dates.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Arrows are dependencies; the red line is 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Heading3"/>
        <w:rPr/>
      </w:pPr>
      <w:bookmarkStart w:id="58" w:name="__RefHeading___Toc28540_947481929"/>
      <w:bookmarkEnd w:id="58"/>
      <w:r>
        <w:rPr/>
        <w:t>4.1.12 Frontend: Project Components</w:t>
      </w:r>
    </w:p>
    <w:p>
      <w:pPr>
        <w:pStyle w:val="Normal"/>
        <w:keepNext w:val="true"/>
        <w:pBdr>
          <w:bottom w:val="single" w:sz="6" w:space="2" w:color="000000"/>
        </w:pBdr>
        <w:spacing w:before="200" w:after="80"/>
        <w:rPr/>
      </w:pPr>
      <w:r>
        <w:rPr>
          <w:rFonts w:eastAsia="Consolas" w:cs="Consolas" w:ascii="Consolas" w:hAnsi="Consolas"/>
          <w:b/>
          <w:sz w:val="21"/>
        </w:rPr>
        <w:t>frontend/src/components/project/status.jsx</w:t>
      </w:r>
    </w:p>
    <w:p>
      <w:pPr>
        <w:pStyle w:val="Normal"/>
        <w:spacing w:lineRule="auto" w:line="240" w:before="0" w:after="0"/>
        <w:ind w:hanging="504" w:left="504"/>
        <w:rPr/>
      </w:pPr>
      <w:r>
        <w:rPr>
          <w:rFonts w:eastAsia="Consolas" w:cs="Consolas" w:ascii="Consolas" w:hAnsi="Consolas"/>
          <w:sz w:val="18"/>
        </w:rPr>
        <w:t>import { Badge } from '@/components/ui/badge'</w:t>
      </w:r>
    </w:p>
    <w:p>
      <w:pPr>
        <w:pStyle w:val="Normal"/>
        <w:spacing w:lineRule="auto" w:line="240" w:before="0" w:after="0"/>
        <w:ind w:hanging="504" w:left="504"/>
        <w:rPr/>
      </w:pPr>
      <w:r>
        <w:rPr>
          <w:rFonts w:eastAsia="Consolas" w:cs="Consolas" w:ascii="Consolas" w:hAnsi="Consolas"/>
          <w:sz w:val="18"/>
        </w:rPr>
        <w:t>import { STATUS_TONE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TASK_VARIANT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Pending: 'outline',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 Progress': 'secondary',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 Review': 'secondary',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Completed: 'default',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Blocked: 'destructive',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Overdue: 'destructive',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Cancelled: 'ghost',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PROJECT_VARIANT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Draft: 'outline',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Evaluating: 'secondary',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Active: 'default',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Completed: 'secondary',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Archived: 'ghost',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TaskStatusBadge({ status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&lt;Badge variant={TASK_VARIANT[status] || 'outline'}&gt;{status}&lt;/Badge&gt;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ProjectStatusBadge({ status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&lt;Badge variant={PROJECT_VARIANT[status] || 'outline'}&gt;{status}&lt;/Badge&gt;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RoleBadge({ role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(!role) return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&lt;Badge variant={role === 'Project Manager' ? 'default' : 'secondary'}&gt;{role}&lt;/Badge&gt;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LEGEND = ['Pending', 'In Progress', 'In Review', 'Completed', 'Blocked', 'Overdue']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function StatusLegend({ className = ''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items-center gap-x-4 gap-y-1 text-xs text-muted-foreground ${className}`}&gt;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{LEGEND.map((s)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key={s} className="inline-flex items-center gap-1.5"&gt;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className={`size-2.5 rounded-full ${STATUS_TONE[s]}`} /&gt; {s}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frontend/src/components/project/ProjectOverview.jsx</w:t>
      </w:r>
    </w:p>
    <w:p>
      <w:pPr>
        <w:pStyle w:val="Normal"/>
        <w:spacing w:lineRule="auto" w:line="240" w:before="0" w:after="0"/>
        <w:ind w:hanging="504" w:left="504"/>
        <w:rPr/>
      </w:pPr>
      <w:r>
        <w:rPr>
          <w:rFonts w:eastAsia="Consolas" w:cs="Consolas" w:ascii="Consolas" w:hAnsi="Consolas"/>
          <w:sz w:val="18"/>
        </w:rPr>
        <w:t>import { useRef, useState } from 'react'</w:t>
      </w:r>
    </w:p>
    <w:p>
      <w:pPr>
        <w:pStyle w:val="Normal"/>
        <w:spacing w:lineRule="auto" w:line="240" w:before="0" w:after="0"/>
        <w:ind w:hanging="504" w:left="504"/>
        <w:rPr/>
      </w:pPr>
      <w:r>
        <w:rPr>
          <w:rFonts w:eastAsia="Consolas" w:cs="Consolas" w:ascii="Consolas" w:hAnsi="Consolas"/>
          <w:sz w:val="18"/>
        </w:rPr>
        <w:t>import { ExternalLink, FileText, GitBranch, Loader2, Trash2, Upload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Card, CardAction, CardContent, CardDescription, CardHeader, CardTitle } from '@/components/ui/card'</w:t>
      </w:r>
    </w:p>
    <w:p>
      <w:pPr>
        <w:pStyle w:val="Normal"/>
        <w:spacing w:lineRule="auto" w:line="240" w:before="0" w:after="0"/>
        <w:ind w:hanging="504" w:left="504"/>
        <w:rPr/>
      </w:pPr>
      <w:r>
        <w:rPr>
          <w:rFonts w:eastAsia="Consolas" w:cs="Consolas" w:ascii="Consolas" w:hAnsi="Consolas"/>
          <w:sz w:val="18"/>
        </w:rPr>
        <w:t>import { Progress } from '@/components/ui/progress'</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import { ProjectStatusBadge } from './status'</w:t>
      </w:r>
    </w:p>
    <w:p>
      <w:pPr>
        <w:pStyle w:val="Normal"/>
        <w:spacing w:lineRule="auto" w:line="240" w:before="0" w:after="0"/>
        <w:ind w:hanging="504" w:left="504"/>
        <w:rPr/>
      </w:pPr>
      <w:r>
        <w:rPr>
          <w:rFonts w:eastAsia="Consolas" w:cs="Consolas" w:ascii="Consolas" w:hAnsi="Consolas"/>
          <w:sz w:val="18"/>
        </w:rPr>
        <w:t>import EvaluationCard from './EvaluationCard'</w:t>
      </w:r>
    </w:p>
    <w:p>
      <w:pPr>
        <w:pStyle w:val="Normal"/>
        <w:spacing w:lineRule="auto" w:line="240" w:before="0" w:after="0"/>
        <w:ind w:hanging="504" w:left="504"/>
        <w:rPr/>
      </w:pPr>
      <w:r>
        <w:rPr>
          <w:rFonts w:eastAsia="Consolas" w:cs="Consolas" w:ascii="Consolas" w:hAnsi="Consolas"/>
          <w:sz w:val="18"/>
        </w:rPr>
        <w:t>import { apiError, formatDate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DOCUMENTS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['project_initial_doc', 'Initial project document', 'What the AI first understood from the source files. Never edited.'],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['project_doc', 'Project document', 'The living document the Project Manager keeps current.'],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['project_progress_doc', 'Progress document', 'Rewritten weekly from every task’s progress.'],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['project_report_doc', 'Project report', 'The summary a Manager reads.'],</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ProjectOverview({ project, isOwner, onChange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fileInput = useRef(null)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[uploading, setUploading]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 = project.stats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upload = async (list)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files = Array.from(list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(!files.length) 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setUploading(true)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projectsApi.uploadSourceFiles(project.id, files)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(data.uploaded.length) toast.success(`${data.uploaded.length} file(s) uploaded`)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data.rejected.forEach((r) =&gt; toast.warning(`${r.file_name} was not uploaded: ${r.reason}`))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'Upload failed'))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setUploading(false)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removeFile = async (file)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projectsApi.deleteSourceFile(project.id, file.id)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toast.success(`${file.file_name} removed`)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remove the 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gap-4 lg:grid-cols-3"&gt;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&lt;EvaluationCard project={project} isOwner={isOwner} onChange={onChange}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className="lg:col-span-2"&gt;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className="text-base"&gt;Progress&lt;/CardTitle&gt;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{s.completed_tasks} of {s.total_tasks} tasks complete across {s.task_groups} task 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&lt;CardAction&gt;&lt;ProjectStatusBadge status={project.status} /&gt;&lt;/CardAction&gt;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justify-between 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&lt;span&gt;Completion&lt;/span&gt;&lt;span&gt;{s.completion_percentage}%&lt;/span&gt;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&lt;Progress value={s.completion_percentage}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&lt;dl className="grid grid-cols-2 gap-4 text-sm sm:grid-cols-4"&gt;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&lt;div&gt;&lt;dt className="text-muted-foreground"&gt;Start&lt;/dt&gt;&lt;dd&gt;{formatDate(project.start_date)}&lt;/dd&gt;&lt;/div&gt;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&lt;div&gt;&lt;dt className="text-muted-foreground"&gt;End&lt;/dt&gt;&lt;dd&gt;{formatDate(project.end_date)}&lt;/dd&gt;&lt;/div&gt;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&lt;dt className="text-muted-foreground"&gt;Overdue tasks&lt;/dt&gt;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&lt;dd className={s.overdue_tasks ? 'text-destructive font-medium' : ''}&gt;{s.overdue_tasks}&lt;/dd&gt;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&lt;div&gt;&lt;dt className="text-muted-foreground"&gt;Last evaluated&lt;/dt&gt;&lt;dd&gt;{formatDate(project.last_evaluated_at)}&lt;/dd&gt;&lt;/div&gt;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{project.github_repo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 href={`https://github.com/${project.github_repo}`} target="_blank" rel="noopener noreferrer"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className="inline-flex items-center gap-1.5 text-sm text-primary hover:underline"&gt;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&lt;GitBranch className="size-4" /&gt; {project.github_repo} · {project.github_default_branch}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&lt;ExternalLink className="size-3"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className="text-base"&gt;Documents&lt;/CardTitle&gt;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&lt;CardDescription&gt;Markdown files in the project repository&lt;/CardDescription&gt;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{DOCUMENTS.map(([key, label, hint])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key={key} className="text-sm"&gt;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{project.documents[key]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 href={project.documents[key]} target="_blank" rel="noopener noreferrer"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className="inline-flex items-center gap-1.5 font-medium text-primary hover:underline"&gt;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&lt;FileText className="size-4" /&gt; {label} &lt;ExternalLink className="size-3"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className="inline-flex items-center gap-1.5 font-medium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&lt;FileText className="size-4" /&gt; {label}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{project.documents[key] ? hint : 'Not generated yet — created when the project is evaluated.'}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className="lg:col-span-3"&gt;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className="text-base"&gt;Source files&lt;/CardTitle&gt;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&lt;CardDescription&gt;Requirement documents the AI evaluates. Stored in object storage, not in the repository.&lt;/CardDescription&gt;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{isOwner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&lt;CardAction&gt;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size="sm" variant="outline" onClick={() =&gt; fileInput.current?.click()} disabled={uploading}&gt;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{uploading ? &lt;Loader2 className="animate-spin" /&gt; : &lt;Upload /&gt;} Add files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ref={fileInput} type="file" multiple accept=".pdf,.docx,.md,.markdown,.txt" className="hidden"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 upload(e.target.files); e.target.value =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&lt;/CardAction&gt;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{project.source_files.length === 0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text-muted-foreground"&gt;No source files yet.&lt;/p&gt;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 className="divide-y rounded-lg border"&gt;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{project.source_files.map((f)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 key={f.id} className="flex items-center gap-3 px-3 py-2 text-sm"&gt;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&lt;FileText className="size-4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className="flex-1 truncate"&gt;{f.file_name}&lt;/span&gt;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{f.extracted_chars.toLocaleString()} characters extracted · {formatDate(f.uploaded_at)}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{isOwner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variant="ghost" size="icon-sm" aria-label={`Remove ${f.file_name}`} onClick={() =&gt; removeFile(f)}&gt;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&lt;Trash2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frontend/src/components/project/EvaluationCard.jsx</w:t>
      </w:r>
    </w:p>
    <w:p>
      <w:pPr>
        <w:pStyle w:val="Normal"/>
        <w:spacing w:lineRule="auto" w:line="240" w:before="0" w:after="0"/>
        <w:ind w:hanging="504" w:left="504"/>
        <w:rPr/>
      </w:pPr>
      <w:r>
        <w:rPr>
          <w:rFonts w:eastAsia="Consolas" w:cs="Consolas" w:ascii="Consolas" w:hAnsi="Consolas"/>
          <w:sz w:val="18"/>
        </w:rPr>
        <w:t>import { useEffect, useState } from 'react'</w:t>
      </w:r>
    </w:p>
    <w:p>
      <w:pPr>
        <w:pStyle w:val="Normal"/>
        <w:spacing w:lineRule="auto" w:line="240" w:before="0" w:after="0"/>
        <w:ind w:hanging="504" w:left="504"/>
        <w:rPr/>
      </w:pPr>
      <w:r>
        <w:rPr>
          <w:rFonts w:eastAsia="Consolas" w:cs="Consolas" w:ascii="Consolas" w:hAnsi="Consolas"/>
          <w:sz w:val="18"/>
        </w:rPr>
        <w:t>import { AlertTriangle, Loader2, Sparkles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Alert, AlertDescription, AlertTitle } from '@/components/ui/alert'</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Card, CardAction, CardContent, CardDescription, CardHeader, CardTitle } from '@/components/ui/card'</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import { apiError, formatDate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JOB_LABELS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evaluate_project: 'Evaluation failed',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reevaluate_gantt: 'Gantt re-evaluation',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update_project_progress_doc: 'Progress report',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EvaluationCard({ project, isOwner, onChange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[starting, setStarting]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running = project.status === 'Evaluating'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errors = Object.entries(project.ai_errors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hasSources = project.source_files.some((f) =&gt; f.extracted_chars &gt;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hasTasks = project.stats.total_tasks &gt;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(!running) return undefined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timer = setInterval(async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projectsApi.evaluateStatus(project.id)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(data.state === 'running') 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clearInterval(timer)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(data.state === 'failed') toast.error(data.error)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 toast.success('Project evaluated — documents, task groups and Gantt chart are ready')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clearInterval(timer)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2000)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 =&gt; clearInterval(timer)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[running, project.id, onChange])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evaluate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setStarting(true)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projectsApi.evaluate(project.id)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toast.info('Evaluation started — this takes a minute or two')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start the evaluation'))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setStarting(false)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let hint = project.last_evaluated_at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`Last evaluated ${formatDate(project.last_evaluated_at)}.`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'The AI reads the source files and writes the project document, task groups and the first Gantt chart.'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(isOwner &amp;&amp; !hasSources) hint = 'Upload at least one requirement document to evaluate the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(isOwner &amp;&amp; hasTasks) hint = 'The project has tasks now, so its plan is kept current by editing the project document instead.'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className="lg:col-span-3"&gt;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className="text-base"&gt;AI evaluation&lt;/CardTitle&gt;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&lt;CardDescription&gt;{running ? 'Evaluating — reading the source files and planning the work…' : hint}&lt;/CardDescription&gt;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{isOwner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&lt;CardAction&gt;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size="sm" onClick={evaluate} disabled={running || starting || !hasSources || hasTasks}&gt;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{running || starting ? &lt;Loader2 className="animate-spin" /&gt; : &lt;Sparkles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{running ? 'Evaluating…' : project.last_evaluated_at ? 'Evaluate again' : 'Evaluate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&lt;/CardAction&gt;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{errors.length &gt;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{errors.map(([job, 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 key={job} variant={job === 'evaluate_project' ? 'destructive' : 'default'}&gt;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&lt;AlertTriangle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&lt;AlertTitle&gt;{JOB_LABELS[job] || job}&lt;/AlertTitle&gt;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&lt;AlertDescription&gt;{e.message} ({formatDate(e.at)})&lt;/AlertDescription&gt;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frontend/src/components/project/TaskBoard.jsx</w:t>
      </w:r>
    </w:p>
    <w:p>
      <w:pPr>
        <w:pStyle w:val="Normal"/>
        <w:spacing w:lineRule="auto" w:line="240" w:before="0" w:after="0"/>
        <w:ind w:hanging="504" w:left="504"/>
        <w:rPr/>
      </w:pPr>
      <w:r>
        <w:rPr>
          <w:rFonts w:eastAsia="Consolas" w:cs="Consolas" w:ascii="Consolas" w:hAnsi="Consolas"/>
          <w:sz w:val="18"/>
        </w:rPr>
        <w:t>import { useCallback, useEffect, useState } from 'react'</w:t>
      </w:r>
    </w:p>
    <w:p>
      <w:pPr>
        <w:pStyle w:val="Normal"/>
        <w:spacing w:lineRule="auto" w:line="240" w:before="0" w:after="0"/>
        <w:ind w:hanging="504" w:left="504"/>
        <w:rPr/>
      </w:pPr>
      <w:r>
        <w:rPr>
          <w:rFonts w:eastAsia="Consolas" w:cs="Consolas" w:ascii="Consolas" w:hAnsi="Consolas"/>
          <w:sz w:val="18"/>
        </w:rPr>
        <w:t>import { useNavigate } from 'react-router-dom'</w:t>
      </w:r>
    </w:p>
    <w:p>
      <w:pPr>
        <w:pStyle w:val="Normal"/>
        <w:spacing w:lineRule="auto" w:line="240" w:before="0" w:after="0"/>
        <w:ind w:hanging="504" w:left="504"/>
        <w:rPr/>
      </w:pPr>
      <w:r>
        <w:rPr>
          <w:rFonts w:eastAsia="Consolas" w:cs="Consolas" w:ascii="Consolas" w:hAnsi="Consolas"/>
          <w:sz w:val="18"/>
        </w:rPr>
        <w:t>import { AlertTriangle, ExternalLink, FolderPlus, Loader2, Plus, Sparkles, Trash2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Card, CardAction, CardContent, CardDescription, CardHeader, CardTitle } from '@/components/ui/card'</w:t>
      </w:r>
    </w:p>
    <w:p>
      <w:pPr>
        <w:pStyle w:val="Normal"/>
        <w:spacing w:lineRule="auto" w:line="240" w:before="0" w:after="0"/>
        <w:ind w:hanging="504" w:left="504"/>
        <w:rPr/>
      </w:pPr>
      <w:r>
        <w:rPr>
          <w:rFonts w:eastAsia="Consolas" w:cs="Consolas" w:ascii="Consolas" w:hAnsi="Consolas"/>
          <w:sz w:val="18"/>
        </w:rPr>
        <w:t>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Dialog, DialogContent, DialogDescription, DialogFooter, DialogHeader, DialogTitle,</w:t>
      </w:r>
    </w:p>
    <w:p>
      <w:pPr>
        <w:pStyle w:val="Normal"/>
        <w:spacing w:lineRule="auto" w:line="240" w:before="0" w:after="0"/>
        <w:ind w:hanging="504" w:left="504"/>
        <w:rPr/>
      </w:pPr>
      <w:r>
        <w:rPr>
          <w:rFonts w:eastAsia="Consolas" w:cs="Consolas" w:ascii="Consolas" w:hAnsi="Consolas"/>
          <w:sz w:val="18"/>
        </w:rPr>
        <w:t>} from '@/components/ui/dialog'</w:t>
      </w:r>
    </w:p>
    <w:p>
      <w:pPr>
        <w:pStyle w:val="Normal"/>
        <w:spacing w:lineRule="auto" w:line="240" w:before="0" w:after="0"/>
        <w:ind w:hanging="504" w:left="504"/>
        <w:rPr/>
      </w:pPr>
      <w:r>
        <w:rPr>
          <w:rFonts w:eastAsia="Consolas" w:cs="Consolas" w:ascii="Consolas" w:hAnsi="Consolas"/>
          <w:sz w:val="18"/>
        </w:rPr>
        <w:t>import { Input } from '@/components/ui/input'</w:t>
      </w:r>
    </w:p>
    <w:p>
      <w:pPr>
        <w:pStyle w:val="Normal"/>
        <w:spacing w:lineRule="auto" w:line="240" w:before="0" w:after="0"/>
        <w:ind w:hanging="504" w:left="504"/>
        <w:rPr/>
      </w:pPr>
      <w:r>
        <w:rPr>
          <w:rFonts w:eastAsia="Consolas" w:cs="Consolas" w:ascii="Consolas" w:hAnsi="Consolas"/>
          <w:sz w:val="18"/>
        </w:rPr>
        <w:t>import { Label } from '@/components/ui/label'</w:t>
      </w:r>
    </w:p>
    <w:p>
      <w:pPr>
        <w:pStyle w:val="Normal"/>
        <w:spacing w:lineRule="auto" w:line="240" w:before="0" w:after="0"/>
        <w:ind w:hanging="504" w:left="504"/>
        <w:rPr/>
      </w:pPr>
      <w:r>
        <w:rPr>
          <w:rFonts w:eastAsia="Consolas" w:cs="Consolas" w:ascii="Consolas" w:hAnsi="Consolas"/>
          <w:sz w:val="18"/>
        </w:rPr>
        <w:t>import { Textarea } from '@/components/ui/textarea'</w:t>
      </w:r>
    </w:p>
    <w:p>
      <w:pPr>
        <w:pStyle w:val="Normal"/>
        <w:spacing w:lineRule="auto" w:line="240" w:before="0" w:after="0"/>
        <w:ind w:hanging="504" w:left="504"/>
        <w:rPr/>
      </w:pPr>
      <w:r>
        <w:rPr>
          <w:rFonts w:eastAsia="Consolas" w:cs="Consolas" w:ascii="Consolas" w:hAnsi="Consolas"/>
          <w:sz w:val="18"/>
        </w:rPr>
        <w:t>import { Progress } from '@/components/ui/progress'</w:t>
      </w:r>
    </w:p>
    <w:p>
      <w:pPr>
        <w:pStyle w:val="Normal"/>
        <w:spacing w:lineRule="auto" w:line="240" w:before="0" w:after="0"/>
        <w:ind w:hanging="504" w:left="504"/>
        <w:rPr/>
      </w:pPr>
      <w:r>
        <w:rPr>
          <w:rFonts w:eastAsia="Consolas" w:cs="Consolas" w:ascii="Consolas" w:hAnsi="Consolas"/>
          <w:sz w:val="18"/>
        </w:rPr>
        <w:t>import { NativeSelect, NativeSelectOption } from '@/components/ui/native-select'</w:t>
      </w:r>
    </w:p>
    <w:p>
      <w:pPr>
        <w:pStyle w:val="Normal"/>
        <w:spacing w:lineRule="auto" w:line="240" w:before="0" w:after="0"/>
        <w:ind w:hanging="504" w:left="504"/>
        <w:rPr/>
      </w:pPr>
      <w:r>
        <w:rPr>
          <w:rFonts w:eastAsia="Consolas" w:cs="Consolas" w:ascii="Consolas" w:hAnsi="Consolas"/>
          <w:sz w:val="18"/>
        </w:rPr>
        <w:t>import { Empty, EmptyDescription, EmptyHeader, EmptyTitle } from '@/components/ui/empty'</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import { TaskStatusBadge } from './status'</w:t>
      </w:r>
    </w:p>
    <w:p>
      <w:pPr>
        <w:pStyle w:val="Normal"/>
        <w:spacing w:lineRule="auto" w:line="240" w:before="0" w:after="0"/>
        <w:ind w:hanging="504" w:left="504"/>
        <w:rPr/>
      </w:pPr>
      <w:r>
        <w:rPr>
          <w:rFonts w:eastAsia="Consolas" w:cs="Consolas" w:ascii="Consolas" w:hAnsi="Consolas"/>
          <w:sz w:val="18"/>
        </w:rPr>
        <w:t>import PeopleSuggestions from './PeopleSuggestions'</w:t>
      </w:r>
    </w:p>
    <w:p>
      <w:pPr>
        <w:pStyle w:val="Normal"/>
        <w:spacing w:lineRule="auto" w:line="240" w:before="0" w:after="0"/>
        <w:ind w:hanging="504" w:left="504"/>
        <w:rPr/>
      </w:pPr>
      <w:r>
        <w:rPr>
          <w:rFonts w:eastAsia="Consolas" w:cs="Consolas" w:ascii="Consolas" w:hAnsi="Consolas"/>
          <w:sz w:val="18"/>
        </w:rPr>
        <w:t>import { apiError, formatDate, isOverdue } from '@/lib/project'</w:t>
      </w:r>
    </w:p>
    <w:p>
      <w:pPr>
        <w:pStyle w:val="Normal"/>
        <w:spacing w:lineRule="auto" w:line="240" w:before="0" w:after="0"/>
        <w:ind w:hanging="504" w:left="504"/>
        <w:rPr/>
      </w:pPr>
      <w:r>
        <w:rPr>
          <w:rFonts w:eastAsia="Consolas" w:cs="Consolas" w:ascii="Consolas" w:hAnsi="Consolas"/>
          <w:sz w:val="18"/>
        </w:rPr>
        <w:t>import { waitForJob } from '@/lib/jobs'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useAiJob()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[busy, setBusy]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run = async (start)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setBusy(true)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await waitForJob(data.job_id)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err.message || 'The AI request failed'))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setBusy(false)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 run, busy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GroupDialog({ projectId, open, onOpenChange, onCreated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[form, setForm] = useState({ name: '', description: '', estimated_duration_days: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[busy, setBusy] = useState(false)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submit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setBusy(true)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projectsApi.createTaskGroup(projectId,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form.name.trim(),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form.description.trim()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estimated_duration_days: form.estimated_duration_days ? Number(form.estimated_duration_days)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toast.success('Task group created')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setForm({ name: '', description: '', estimated_duration_days: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onOpenChange(false)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onCreated()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create the 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setBusy(false)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 open={open} onOpenChange={onOpenChange}&gt;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&lt;DialogContent className="max-w-md"&gt;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&lt;DialogTitle&gt;New task group&lt;/DialogTitle&gt;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&lt;DialogDescription&gt;A group is one module on the Gantt chart.&lt;/DialogDescription&gt;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htmlFor="g-name"&gt;Name&lt;/Label&gt;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id="g-name" autoFocus value={form.name} onChange={(e) =&gt; setForm({ ...form, name: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htmlFor="g-desc"&gt;Description&lt;/Label&gt;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&lt;Textarea id="g-desc" rows={2} value={form.description}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setForm({ ...form, description: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htmlFor="g-days"&gt;Estimated duration (days)&lt;/Label&gt;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id="g-days" type="number" min="1" value={form.estimated_duration_days}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setForm({ ...form, estimated_duration_days: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onClick={() =&gt; onOpenChange(false)}&gt;Cancel&lt;/Button&gt;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onClick={submit} disabled={busy || !form.name.trim()}&gt;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{busy &amp;&amp; &lt;Loader2 className="animate-spin" /&gt;} Create 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TaskDialog({ projectId, groups, defaultGroupId, open, onOpenChange, onCreated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empty = { title: '', description: '', task_group_id: '', priority: 'Medium', due_date: '', assigned_to_user_id: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[form, setForm] = useState(empty)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[candidates, setCandidates]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[busy, setBusy]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[ideas, setIdeas]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[people, setPeople]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ideaJob = useAiJob()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peopleJob = useAiJob()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(!open) 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setForm({ ...empty, task_group_id: defaultGroupId ? String(defaultGroupId) :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setIdeas(null)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setPeople(null)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projectsApi.candidates(projectId).then((r) =&gt; setCandidates(r.data)).catch(() =&gt; setCandidates([]))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[open, projectId, defaultGroupId])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assignee = candidates.find((c) =&gt; String(c.id) === form.assigned_to_user_id)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suggestTasks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result = await ideaJob.run(() =&gt; projectsApi.suggestTasks(projectId, form.task_group_id))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(result) setIdeas(result.tasks)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suggestPeople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result = await peopleJob.run(()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projectsApi.suggestAssignees(projectId, form.title.trim(), form.description.trim()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(result) setPeople(result.suggestions)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applyIdea = (idea)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setForm((f) =&gt; ({ ...f, title: idea.title, description: idea.description || '', priority: idea.priority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setPeople(null)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submit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setBusy(true)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projectsApi.createTask(projectId,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form.title.trim(),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form.description.trim()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task_group_id: Number(form.task_group_id),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priority: form.priority,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due_date: form.due_date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assigned_to_user_id: form.assigned_to_user_id ? Number(form.assigned_to_user_id)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toast.success(`Task created as GitHub issue #${data.task.github_issue_id}`)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data.warnings.forEach((w) =&gt; toast.warning(w))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onOpenChange(false)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onCreated()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create the 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setBusy(false)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 open={open} onOpenChange={onOpenChange}&gt;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&lt;DialogContent className="max-h-[90vh] max-w-lg overflow-y-auto"&gt;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&lt;DialogTitle&gt;New task&lt;/DialogTitle&gt;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&lt;DialogDescription&gt;Creating the task opens a GitHub issue in the project repository.&lt;/DialogDescription&gt;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htmlFor="t-title"&gt;Title&lt;/Label&gt;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id="t-title" autoFocus value={form.title} onChange={(e) =&gt; setForm({ ...form, title: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htmlFor="t-desc"&gt;Description&lt;/Label&gt;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&lt;Textarea id="t-desc" rows={3} value={form.description} placeholder="Becomes the issue body"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setForm({ ...form, description: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gap-3 sm:grid-cols-2"&gt;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htmlFor="t-group"&gt;Task group&lt;/Label&gt;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 id="t-group" className="w-full" value={form.task_group_id}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setForm({ ...form, task_group_id: e.target.value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&lt;NativeSelectOption value=""&gt;Choose…&lt;/NativeSelectOption&gt;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{groups.map((g) =&gt; &lt;NativeSelectOption key={g.id} value={g.id}&gt;{g.name}&lt;/NativeSelectOption&gt;)}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htmlFor="t-priority"&gt;Priority&lt;/Label&gt;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 id="t-priority" className="w-full" value={form.priority}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setForm({ ...form, priority: e.target.value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{['Low', 'Medium', 'High', 'Critical'].map((p) =&gt; &lt;NativeSelectOption key={p} value={p}&gt;{p}&lt;/NativeSelectOption&gt;)}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htmlFor="t-due"&gt;Due date&lt;/Label&gt;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id="t-due" type="date" value={form.due_date} onChange={(e) =&gt; setForm({ ...form, due_date: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htmlFor="t-assignee"&gt;Assignee&lt;/Label&gt;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 id="t-assignee" className="w-full" value={form.assigned_to_user_id}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setForm({ ...form, assigned_to_user_id: e.target.value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&lt;NativeSelectOption value=""&gt;Unassigned&lt;/NativeSelectOption&gt;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{candidates.map((c) =&gt; &lt;NativeSelectOption key={c.id} value={c.id}&gt;{c.name}&lt;/NativeSelectOption&gt;)}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type="button" size="sm" variant="outline" onClick={suggestTasks}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disabled={!form.task_group_id || ideaJob.busy}&gt;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{ideaJob.busy ? &lt;Loader2 className="animate-spin" /&gt; : &lt;Sparkles /&gt;} Suggest tasks for this 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type="button" size="sm" variant="outline" onClick={suggestPeople}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disabled={form.title.trim().length &lt; 2 || peopleJob.busy}&gt;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{peopleJob.busy ? &lt;Loader2 className="animate-spin" /&gt; : &lt;Sparkles /&gt;} Suggest assignees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{ideas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 className="space-y-1.5"&gt;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{ideas.map((idea)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 key={idea.title} className="flex items-start gap-2 rounded-lg border p-2 text-sm"&gt;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className="min-w-0 flex-1"&gt;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className="font-medium"&gt;{idea.title}&lt;/span&gt;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className="block 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{idea.priority}{idea.estimated_hours ? ` · ~${idea.estimated_hours} h`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{idea.description ? ` · ${idea.description}`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type="button" size="sm" variant="ghost" onClick={() =&gt; applyIdea(idea)}&gt;Use&lt;/Button&gt;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{people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&lt;PeopleSuggestions suggestions={people} actionLabel="Pick"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onPick={(u) =&gt; setForm((f) =&gt; ({ ...f, assigned_to_user_id: String(u.id)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{assignee &amp;&amp; !assignee.github_username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className="flex items-start gap-1.5 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&lt;AlertTriangle className="mt-0.5 size-3.5 shrink-0"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{assignee.name} has no GitHub username, so the issue will be created unassigned.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They can add one under Profile.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onClick={() =&gt; onOpenChange(false)}&gt;Cancel&lt;/Button&gt;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onClick={submit} disabled={busy || form.title.trim().length &lt; 2 || !form.task_group_id}&gt;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{busy &amp;&amp; &lt;Loader2 className="animate-spin" /&gt;} Create 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TaskBoard({ projectId, canManage = false, mine = false, taskPath = null, onChange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navigate = useNavigate()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[groups, setGroups]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[tasks, setTasks]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[groupOpen, setGroupOpen]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[taskOpen, setTaskOpen]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[taskGroup, setTaskGroup] = useState(null)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[g, t] = await Promise.all([projectsApi.taskGroups(projectId), projectsApi.tasks(projectId, mine ? { mine: true }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setGroups(g.data)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setTasks(t.data)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setGroups([])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[projectId, mine])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load() }, [load])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changed = () =&gt; { load(); onChange?.()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deleteGroup = async (group)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projectsApi.deleteTaskGroup(projectId, group.id)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toast.success(`${group.name} deleted`)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changed()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delete the 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(groups === null) return &lt;p className="text-sm text-muted-foreground"&gt;Loading tasks…&lt;/p&gt;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visibleGroups = mine ? groups.filter((g) =&gt; tasks.some((t) =&gt; t.task_group_id === g.id)) : groups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{canManage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onClick={() =&gt; { setTaskGroup(null); setTaskOpen(true) }} disabled={groups.length === 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&lt;Plus /&gt; New 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onClick={() =&gt; setGroupOpen(true)}&gt;&lt;FolderPlus /&gt; New task group&lt;/Button&gt;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{visibleGroups.length ===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 className="border border-dashed"&gt;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&lt;EmptyTitle&gt;{mine ? 'No tasks assigned to you here' : 'No task groups yet'}&lt;/EmptyTitle&gt;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{mine ? 'When the Project Manager assigns you a task it appears 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canManage ? 'Create a task group first — each group is a module on the Gantt chart.'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'The Project Manager has not planned any work yet.'}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{visibleGroups.map((g)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groupTasks = tasks.filter((t) =&gt; t.task_group_id === g.id)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key={g.id}&gt;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className="text-base"&gt;{g.name}&lt;/CardTitle&gt;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{g.completed_tasks}/{g.total_tasks} complete · {g.status}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{g.estimated_duration_days ? ` · ~${g.estimated_duration_days} days`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{canManage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&lt;CardAction className="flex gap-1"&gt;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size="sm" variant="ghost" onClick={() =&gt; { setTaskGroup(g.id); setTaskOpen(true)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&lt;Plus /&gt; 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{groupTasks.length ===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size="icon-sm" variant="ghost" aria-label={`Delete ${g.name}`} onClick={() =&gt; deleteGroup(g)}&gt;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&lt;Trash2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&lt;/CardAction&gt;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&lt;Progress value={g.completion_percentage}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{groupTasks.length === 0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text-muted-foreground"&gt;No tasks in this group yet.&lt;/p&gt;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 className="divide-y rounded-lg border"&gt;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{groupTasks.map((t)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key={t.id}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className={`flex flex-wrap items-center gap-3 px-3 py-2 text-sm ${taskPath ? 'cursor-pointer hover:bg-muted/40'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onClick={taskPath ? () =&gt; navigate(taskPath(t.id)) : undefined}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className="min-w-0 flex-1"&gt;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className="font-medium"&gt;{t.title}&lt;/span&gt;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className="block 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{t.assigned_to?.name || 'Unassigned'} · {t.priority}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{t.due_date &amp;&amp; &lt;&gt; · due &lt;span className={isOverdue(t) ? 'text-destructive' : ''}&gt;{formatDate(t.due_date)}&lt;/span&gt;&lt;/&gt;}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{t.github_issue_url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 href={t.github_issue_url} target="_blank" rel="noopener noreferrer" onClick={(e) =&gt; e.stopPropagation()}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className="inline-flex items-center gap-1 text-xs text-muted-foreground hover:text-foreground"&gt;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#{t.github_issue_id} &lt;ExternalLink className="size-3"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&lt;TaskStatusBadge status={t.status}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{canManage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&lt;GroupDialog projectId={projectId} open={groupOpen} onOpenChange={setGroupOpen} onCreated={changed}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&lt;TaskDialog projectId={projectId} groups={groups} defaultGroupId={taskGroup}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open={taskOpen} onOpenChange={setTaskOpen} onCreated={changed}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frontend/src/components/project/TaskDiscussion.jsx</w:t>
      </w:r>
    </w:p>
    <w:p>
      <w:pPr>
        <w:pStyle w:val="Normal"/>
        <w:spacing w:lineRule="auto" w:line="240" w:before="0" w:after="0"/>
        <w:ind w:hanging="504" w:left="504"/>
        <w:rPr/>
      </w:pPr>
      <w:r>
        <w:rPr>
          <w:rFonts w:eastAsia="Consolas" w:cs="Consolas" w:ascii="Consolas" w:hAnsi="Consolas"/>
          <w:sz w:val="18"/>
        </w:rPr>
        <w:t>import { useCallback, useEffect, useState } from 'react'</w:t>
      </w:r>
    </w:p>
    <w:p>
      <w:pPr>
        <w:pStyle w:val="Normal"/>
        <w:spacing w:lineRule="auto" w:line="240" w:before="0" w:after="0"/>
        <w:ind w:hanging="504" w:left="504"/>
        <w:rPr/>
      </w:pPr>
      <w:r>
        <w:rPr>
          <w:rFonts w:eastAsia="Consolas" w:cs="Consolas" w:ascii="Consolas" w:hAnsi="Consolas"/>
          <w:sz w:val="18"/>
        </w:rPr>
        <w:t>import { Loader2, MessageSquare, Reply, Send, X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Avatar, AvatarFallback } from '@/components/ui/avatar'</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Card, CardContent, CardDescription, CardHeader, CardTitle } from '@/components/ui/card'</w:t>
      </w:r>
    </w:p>
    <w:p>
      <w:pPr>
        <w:pStyle w:val="Normal"/>
        <w:spacing w:lineRule="auto" w:line="240" w:before="0" w:after="0"/>
        <w:ind w:hanging="504" w:left="504"/>
        <w:rPr/>
      </w:pPr>
      <w:r>
        <w:rPr>
          <w:rFonts w:eastAsia="Consolas" w:cs="Consolas" w:ascii="Consolas" w:hAnsi="Consolas"/>
          <w:sz w:val="18"/>
        </w:rPr>
        <w:t>import { Textarea } from '@/components/ui/textarea'</w:t>
      </w:r>
    </w:p>
    <w:p>
      <w:pPr>
        <w:pStyle w:val="Normal"/>
        <w:spacing w:lineRule="auto" w:line="240" w:before="0" w:after="0"/>
        <w:ind w:hanging="504" w:left="504"/>
        <w:rPr/>
      </w:pPr>
      <w:r>
        <w:rPr>
          <w:rFonts w:eastAsia="Consolas" w:cs="Consolas" w:ascii="Consolas" w:hAnsi="Consolas"/>
          <w:sz w:val="18"/>
        </w:rPr>
        <w:t>import { tasksApi } from '@/api/tasks'</w:t>
      </w:r>
    </w:p>
    <w:p>
      <w:pPr>
        <w:pStyle w:val="Normal"/>
        <w:spacing w:lineRule="auto" w:line="240" w:before="0" w:after="0"/>
        <w:ind w:hanging="504" w:left="504"/>
        <w:rPr/>
      </w:pPr>
      <w:r>
        <w:rPr>
          <w:rFonts w:eastAsia="Consolas" w:cs="Consolas" w:ascii="Consolas" w:hAnsi="Consolas"/>
          <w:sz w:val="18"/>
        </w:rPr>
        <w:t>import { useLiveEvents } from '@/contexts/LiveContext'</w:t>
      </w:r>
    </w:p>
    <w:p>
      <w:pPr>
        <w:pStyle w:val="Normal"/>
        <w:spacing w:lineRule="auto" w:line="240" w:before="0" w:after="0"/>
        <w:ind w:hanging="504" w:left="504"/>
        <w:rPr/>
      </w:pPr>
      <w:r>
        <w:rPr>
          <w:rFonts w:eastAsia="Consolas" w:cs="Consolas" w:ascii="Consolas" w:hAnsi="Consolas"/>
          <w:sz w:val="18"/>
        </w:rPr>
        <w:t>import { apiError, formatDateTime, initials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Message({ m, onReply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gap-3"&gt;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 className="size-7"&gt;&lt;AvatarFallback className="text-xs"&gt;{initials(m.author?.name)}&lt;/AvatarFallback&gt;&lt;/Avatar&gt;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className="min-w-0 flex-1"&gt;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className="font-medium text-foreground"&gt;{m.author?.name || 'Someone'}&lt;/span&gt; · {formatDateTime(m.created_at)}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className="whitespace-pre-wrap text-sm"&gt;{m.message}&lt;/p&gt;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{onReply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variant="ghost" size="xs" className="-ml-2" onClick={() =&gt; onReply(m)}&gt;&lt;Reply /&gt; Reply&lt;/Button&gt;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TaskDiscussion({ taskId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[messages, setMessages]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[draft, setDraft]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[replyTo, setReplyTo]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[sending, setSending] = useState(false)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setMessages((await tasksApi.discussions(taskId)).data)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the discussion'))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[taskId])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load() }, [load])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useLiveEvents((event)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(event.type === 'discussion' &amp;&amp; String(event.task_id) === String(taskId)) 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send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(!draft.trim()) 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setSending(true)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tasksApi.postDiscussion(taskId, draft.trim(), replyTo?.id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setDraft('')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setReplyTo(null)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post the message'))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setSending(false)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roots = (messages || []).filter((m) =&gt; !m.parent_id)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repliesOf = (id) =&gt; (messages || []).filter((m) =&gt; m.parent_id === 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id="task-discussion"&gt;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className="flex items-center gap-2 text-base"&gt;&lt;MessageSquare className="size-4" /&gt; Discussion&lt;/CardTitle&gt;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&lt;CardDescription&gt;Between the assignee, the assigner, the Project Managers and the project’s Manager.&lt;/CardDescription&gt;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{messages === null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&lt;Loader2 className="size-4 animate-spin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roots.length === 0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text-muted-foreground"&gt;No messages yet.&lt;/p&gt;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roots.map((m)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key={m.id}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&lt;Message m={m} onReply={setReplyTo}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{repliesOf(m.id).length &gt;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className="ml-10 space-y-3 border-l pl-4"&gt;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{repliesOf(m.id).map((r) =&gt; &lt;Message key={r.id} m={r} onReply={() =&gt; setReplyTo(m)}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 border-t pt-4"&gt;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{replyTo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className="flex items-center gap-1 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Replying to {replyTo.author?.name}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variant="ghost" size="icon-xs" onClick={() =&gt; setReplyTo(null)}&gt;&lt;X /&gt;&lt;span className="sr-only"&gt;Cancel reply&lt;/span&gt;&lt;/Button&gt;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&lt;Textarea value={draft} onChange={(e) =&gt; setDraft(e.target.value)} rows={3} maxLength={5000}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placeholder="Write a message…" aria-label="Message"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onKeyDown={(e) =&gt; { if (e.key === 'Enter' &amp;&amp; (e.metaKey || e.ctrlKey)) send()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justify-end"&gt;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size="sm" onClick={send} disabled={sending || !draft.trim()}&gt;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{sending ? &lt;Loader2 className="animate-spin" /&gt; : &lt;Send /&gt;} Send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frontend/src/components/project/TeamPanel.jsx</w:t>
      </w:r>
    </w:p>
    <w:p>
      <w:pPr>
        <w:pStyle w:val="Normal"/>
        <w:spacing w:lineRule="auto" w:line="240" w:before="0" w:after="0"/>
        <w:ind w:hanging="504" w:left="504"/>
        <w:rPr/>
      </w:pPr>
      <w:r>
        <w:rPr>
          <w:rFonts w:eastAsia="Consolas" w:cs="Consolas" w:ascii="Consolas" w:hAnsi="Consolas"/>
          <w:sz w:val="18"/>
        </w:rPr>
        <w:t>import { useCallback, useEffect, useState } from 'react'</w:t>
      </w:r>
    </w:p>
    <w:p>
      <w:pPr>
        <w:pStyle w:val="Normal"/>
        <w:spacing w:lineRule="auto" w:line="240" w:before="0" w:after="0"/>
        <w:ind w:hanging="504" w:left="504"/>
        <w:rPr/>
      </w:pPr>
      <w:r>
        <w:rPr>
          <w:rFonts w:eastAsia="Consolas" w:cs="Consolas" w:ascii="Consolas" w:hAnsi="Consolas"/>
          <w:sz w:val="18"/>
        </w:rPr>
        <w:t>import { Loader2, Sparkles, UserMinus, UserPlus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Card, CardContent, CardDescription, CardHeader, CardTitle } from '@/components/ui/card'</w:t>
      </w:r>
    </w:p>
    <w:p>
      <w:pPr>
        <w:pStyle w:val="Normal"/>
        <w:spacing w:lineRule="auto" w:line="240" w:before="0" w:after="0"/>
        <w:ind w:hanging="504" w:left="504"/>
        <w:rPr/>
      </w:pPr>
      <w:r>
        <w:rPr>
          <w:rFonts w:eastAsia="Consolas" w:cs="Consolas" w:ascii="Consolas" w:hAnsi="Consolas"/>
          <w:sz w:val="18"/>
        </w:rPr>
        <w:t>import { Avatar, AvatarFallback } from '@/components/ui/avatar'</w:t>
      </w:r>
    </w:p>
    <w:p>
      <w:pPr>
        <w:pStyle w:val="Normal"/>
        <w:spacing w:lineRule="auto" w:line="240" w:before="0" w:after="0"/>
        <w:ind w:hanging="504" w:left="504"/>
        <w:rPr/>
      </w:pPr>
      <w:r>
        <w:rPr>
          <w:rFonts w:eastAsia="Consolas" w:cs="Consolas" w:ascii="Consolas" w:hAnsi="Consolas"/>
          <w:sz w:val="18"/>
        </w:rPr>
        <w:t>import { NativeSelect, NativeSelectOption } from '@/components/ui/native-select'</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import { RoleBadge } from './status'</w:t>
      </w:r>
    </w:p>
    <w:p>
      <w:pPr>
        <w:pStyle w:val="Normal"/>
        <w:spacing w:lineRule="auto" w:line="240" w:before="0" w:after="0"/>
        <w:ind w:hanging="504" w:left="504"/>
        <w:rPr/>
      </w:pPr>
      <w:r>
        <w:rPr>
          <w:rFonts w:eastAsia="Consolas" w:cs="Consolas" w:ascii="Consolas" w:hAnsi="Consolas"/>
          <w:sz w:val="18"/>
        </w:rPr>
        <w:t>import PeopleSuggestions from './PeopleSuggestions'</w:t>
      </w:r>
    </w:p>
    <w:p>
      <w:pPr>
        <w:pStyle w:val="Normal"/>
        <w:spacing w:lineRule="auto" w:line="240" w:before="0" w:after="0"/>
        <w:ind w:hanging="504" w:left="504"/>
        <w:rPr/>
      </w:pPr>
      <w:r>
        <w:rPr>
          <w:rFonts w:eastAsia="Consolas" w:cs="Consolas" w:ascii="Consolas" w:hAnsi="Consolas"/>
          <w:sz w:val="18"/>
        </w:rPr>
        <w:t>import { apiError, initials } from '@/lib/project'</w:t>
      </w:r>
    </w:p>
    <w:p>
      <w:pPr>
        <w:pStyle w:val="Normal"/>
        <w:spacing w:lineRule="auto" w:line="240" w:before="0" w:after="0"/>
        <w:ind w:hanging="504" w:left="504"/>
        <w:rPr/>
      </w:pPr>
      <w:r>
        <w:rPr>
          <w:rFonts w:eastAsia="Consolas" w:cs="Consolas" w:ascii="Consolas" w:hAnsi="Consolas"/>
          <w:sz w:val="18"/>
        </w:rPr>
        <w:t>import { waitForJob } from '@/lib/jobs'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TeamPanel({ projectId, isOwner, onChange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[team, setTeam]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[candidates, setCandidates]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[pick, setPick]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[busy, setBusy]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[suggesting, setSuggesting]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[suggestions, setSuggestions] = useState(null)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projectsApi.team(projectId)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setTeam(data)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(isOwner) setCandidates((await projectsApi.candidates(projectId)).data)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the team'))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[projectId, isOwner])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load() }, [load])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pmIds = new Set(team.filter((m) =&gt; m.project_role === 'Project Manager').map((m) =&gt; m.user.id))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choices = candidates.filter((c) =&gt; !pmIds.has(c.id))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suggest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setSuggesting(true)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projectsApi.suggestManagers(projectId)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setSuggestions((await waitForJob(data.job_id)).suggestions)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err.message || 'Could not get suggestions'))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setSuggesting(false)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appoint = async (userId = Number(pick))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setBusy(true)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projectsApi.assignProjectManager(projectId, 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toast.success('Project Manager assigned — invited to the GitHub repository')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data.warnings.forEach((w) =&gt; toast.warning(w))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setPick('')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setSuggestions((list) =&gt; list?.filter((s) =&gt; s.user.id !== userId)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assign'))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setBusy(false)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remove = async (member)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projectsApi.removeProjectManager(projectId, member.user.id)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toast.success(data.project_role === 'Member'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`${member.user.name} stays on the project as a Member — they still hold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`${member.user.name} removed from the project and its GitHub repository`)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data.warnings.forEach((w) =&gt; toast.warning(w))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remove'))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gap-4 lg:grid-cols-3"&gt;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className="lg:col-span-2"&gt;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className="text-base"&gt;Team&lt;/CardTitle&gt;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 Managers run the project. Members join when they are first assigned a 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{team.length === 0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text-muted-foreground"&gt;Nobody is on this project yet.&lt;/p&gt;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 className="divide-y"&gt;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{team.map((m)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 key={m.user.id} className="flex items-center gap-3 py-2.5"&gt;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 className="size-8"&gt;&lt;AvatarFallback className="text-xs"&gt;{initials(m.user.name)}&lt;/AvatarFallback&gt;&lt;/Avatar&gt;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className="min-w-0 flex-1"&gt;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className="truncate text-sm font-medium"&gt;{m.user.name}&lt;/p&gt;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className="truncate 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{m.user.email} · {m.user.github_username ? `@${m.user.github_username}` : 'no GitHub username'}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'}{m.open_tasks} open task(s)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&lt;RoleBadge role={m.project_role}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{isOwner &amp;&amp; m.project_role === 'Project Manager'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variant="ghost" size="icon-sm" aria-label={`Remove ${m.user.name}`} onClick={() =&gt; remove(m)}&gt;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&lt;UserMinus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{isOwner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className="content-start"&gt;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className="text-base"&gt;Assign a Project Manager&lt;/CardTitle&gt;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&lt;CardDescription&gt;Any Employee. They can then create tasks and assign Members.&lt;/CardDescription&gt;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 value={pick} onChange={(e) =&gt; setPick(e.target.value)} className="w-full"&gt;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&lt;NativeSelectOption value=""&gt;Choose an Employee…&lt;/NativeSelectOption&gt;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{choices.map((c)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&lt;NativeSelectOption key={c.id} value={c.id}&gt;{c.name} — {c.email}&lt;/NativeSelectOption&gt;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className="w-full" disabled={!pick || busy} onClick={() =&gt; appoint()}&gt;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{busy ? &lt;Loader2 className="animate-spin" /&gt; : &lt;UserPlus /&gt;} Assign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className="w-full" variant="outline" disabled={suggesting} onClick={suggest}&gt;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{suggesting ? &lt;Loader2 className="animate-spin" /&gt; : &lt;Sparkles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{suggesting ? 'Ranking candidates…' : 'Suggest with AI'}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{suggestions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 pt-1"&gt;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Ranked on delivery record and task history. Suggestions only — you choose.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&lt;PeopleSuggestions suggestions={suggestions} actionLabel="Assign" busyId={busy ? 0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onPick={(u) =&gt; appoint(u.id)}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frontend/src/components/project/PeopleSuggestions.jsx</w:t>
      </w:r>
    </w:p>
    <w:p>
      <w:pPr>
        <w:pStyle w:val="Normal"/>
        <w:spacing w:lineRule="auto" w:line="240" w:before="0" w:after="0"/>
        <w:ind w:hanging="504" w:left="504"/>
        <w:rPr/>
      </w:pPr>
      <w:r>
        <w:rPr>
          <w:rFonts w:eastAsia="Consolas" w:cs="Consolas" w:ascii="Consolas" w:hAnsi="Consolas"/>
          <w:sz w:val="18"/>
        </w:rPr>
        <w:t>import { Sparkles } from 'lucide-react'</w:t>
      </w:r>
    </w:p>
    <w:p>
      <w:pPr>
        <w:pStyle w:val="Normal"/>
        <w:spacing w:lineRule="auto" w:line="240" w:before="0" w:after="0"/>
        <w:ind w:hanging="504" w:left="504"/>
        <w:rPr/>
      </w:pPr>
      <w:r>
        <w:rPr>
          <w:rFonts w:eastAsia="Consolas" w:cs="Consolas" w:ascii="Consolas" w:hAnsi="Consolas"/>
          <w:sz w:val="18"/>
        </w:rPr>
        <w:t>import { Avatar, AvatarFallback } from '@/components/ui/avatar'</w:t>
      </w:r>
    </w:p>
    <w:p>
      <w:pPr>
        <w:pStyle w:val="Normal"/>
        <w:spacing w:lineRule="auto" w:line="240" w:before="0" w:after="0"/>
        <w:ind w:hanging="504" w:left="504"/>
        <w:rPr/>
      </w:pPr>
      <w:r>
        <w:rPr>
          <w:rFonts w:eastAsia="Consolas" w:cs="Consolas" w:ascii="Consolas" w:hAnsi="Consolas"/>
          <w:sz w:val="18"/>
        </w:rPr>
        <w:t>import { Badge } from '@/components/ui/badge'</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initials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statLine(stats)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parts = [`${stats.tasks_completed} task(s) done`]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(stats.on_time_rate != null) parts.push(`${Math.round(stats.on_time_rate * 100)}% on time`)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parts.push(`${stats.open_tasks} open`)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(stats.projects_managed) parts.push(`managed ${stats.projects_managed}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parts.join(' ·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PeopleSuggestions({ suggestions, actionLabel, onPick, busyId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(!suggestions.length)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&lt;p className="text-sm text-muted-foreground"&gt;The AI found no suitable candidates.&lt;/p&gt;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{suggestions.map((s)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 key={s.user.id} className="space-y-1.5 rounded-lg border p-3"&gt;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 className="size-7"&gt;&lt;AvatarFallback className="text-xs"&gt;{initials(s.user.name)}&lt;/AvatarFallback&gt;&lt;/Avatar&gt;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className="min-w-0 flex-1"&gt;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className="truncate text-sm font-medium"&gt;{s.user.name}&lt;/p&gt;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className="truncate text-xs text-muted-foreground"&gt;{statLine(s.stats)}&lt;/p&gt;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 variant="secondary"&gt;{Math.round(s.score * 100)}&lt;/Badge&gt;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size="sm" variant="outline" disabled={busyId != null} onClick={() =&gt; onPick(s.user)}&gt;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{actionLabel}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className="flex gap-1.5 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&lt;Sparkles className="mt-0.5 size-3 shrink-0" /&gt; {s.reasoning}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frontend/src/components/project/ProjectDocEditor.jsx</w:t>
      </w:r>
    </w:p>
    <w:p>
      <w:pPr>
        <w:pStyle w:val="Normal"/>
        <w:spacing w:lineRule="auto" w:line="240" w:before="0" w:after="0"/>
        <w:ind w:hanging="504" w:left="504"/>
        <w:rPr/>
      </w:pPr>
      <w:r>
        <w:rPr>
          <w:rFonts w:eastAsia="Consolas" w:cs="Consolas" w:ascii="Consolas" w:hAnsi="Consolas"/>
          <w:sz w:val="18"/>
        </w:rPr>
        <w:t>import { useCallback, useEffect, useState } from 'react'</w:t>
      </w:r>
    </w:p>
    <w:p>
      <w:pPr>
        <w:pStyle w:val="Normal"/>
        <w:spacing w:lineRule="auto" w:line="240" w:before="0" w:after="0"/>
        <w:ind w:hanging="504" w:left="504"/>
        <w:rPr/>
      </w:pPr>
      <w:r>
        <w:rPr>
          <w:rFonts w:eastAsia="Consolas" w:cs="Consolas" w:ascii="Consolas" w:hAnsi="Consolas"/>
          <w:sz w:val="18"/>
        </w:rPr>
        <w:t>import { ExternalLink, FileText, Info, Loader2, Save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Alert, AlertDescription } from '@/components/ui/alert'</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Card, CardAction, CardContent, CardHeader, CardTitle } from '@/components/ui/card'</w:t>
      </w:r>
    </w:p>
    <w:p>
      <w:pPr>
        <w:pStyle w:val="Normal"/>
        <w:spacing w:lineRule="auto" w:line="240" w:before="0" w:after="0"/>
        <w:ind w:hanging="504" w:left="504"/>
        <w:rPr/>
      </w:pPr>
      <w:r>
        <w:rPr>
          <w:rFonts w:eastAsia="Consolas" w:cs="Consolas" w:ascii="Consolas" w:hAnsi="Consolas"/>
          <w:sz w:val="18"/>
        </w:rPr>
        <w:t>import { Skeleton } from '@/components/ui/skeleton'</w:t>
      </w:r>
    </w:p>
    <w:p>
      <w:pPr>
        <w:pStyle w:val="Normal"/>
        <w:spacing w:lineRule="auto" w:line="240" w:before="0" w:after="0"/>
        <w:ind w:hanging="504" w:left="504"/>
        <w:rPr/>
      </w:pPr>
      <w:r>
        <w:rPr>
          <w:rFonts w:eastAsia="Consolas" w:cs="Consolas" w:ascii="Consolas" w:hAnsi="Consolas"/>
          <w:sz w:val="18"/>
        </w:rPr>
        <w:t>import { Tabs, TabsContent, TabsList, TabsTrigger } from '@/components/ui/tabs'</w:t>
      </w:r>
    </w:p>
    <w:p>
      <w:pPr>
        <w:pStyle w:val="Normal"/>
        <w:spacing w:lineRule="auto" w:line="240" w:before="0" w:after="0"/>
        <w:ind w:hanging="504" w:left="504"/>
        <w:rPr/>
      </w:pPr>
      <w:r>
        <w:rPr>
          <w:rFonts w:eastAsia="Consolas" w:cs="Consolas" w:ascii="Consolas" w:hAnsi="Consolas"/>
          <w:sz w:val="18"/>
        </w:rPr>
        <w:t>import { Textarea } from '@/components/ui/textarea'</w:t>
      </w:r>
    </w:p>
    <w:p>
      <w:pPr>
        <w:pStyle w:val="Normal"/>
        <w:spacing w:lineRule="auto" w:line="240" w:before="0" w:after="0"/>
        <w:ind w:hanging="504" w:left="504"/>
        <w:rPr/>
      </w:pPr>
      <w:r>
        <w:rPr>
          <w:rFonts w:eastAsia="Consolas" w:cs="Consolas" w:ascii="Consolas" w:hAnsi="Consolas"/>
          <w:sz w:val="18"/>
        </w:rPr>
        <w:t>import Markdown from '@/components/Markdown'</w:t>
      </w:r>
    </w:p>
    <w:p>
      <w:pPr>
        <w:pStyle w:val="Normal"/>
        <w:spacing w:lineRule="auto" w:line="240" w:before="0" w:after="0"/>
        <w:ind w:hanging="504" w:left="504"/>
        <w:rPr/>
      </w:pPr>
      <w:r>
        <w:rPr>
          <w:rFonts w:eastAsia="Consolas" w:cs="Consolas" w:ascii="Consolas" w:hAnsi="Consolas"/>
          <w:sz w:val="18"/>
        </w:rPr>
        <w:t>import NotYetAvailable from './NotYetAvailable'</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import { apiError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ProjectDocEditor({ projectId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[doc, setDoc]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[draft, setDraft]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[saving, setSaving] = useState(false)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projectsApi.document(projectId, 'doc')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setDoc(data)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setDraft(data.content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the project document'))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[projectId])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load() }, [load])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(!doc) return &lt;Skeleton className="h-96"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(!doc.url)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&lt;NotYetAvailable icon={FileText} title="No project document yet"&gt;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The AI writes it when the Manager evaluates the project. You will edit it here, and saving 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will re-plan the Gantt chart.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&lt;/NotYetAvailable&gt;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dirty = draft.trim() !== (doc.content || '').trim()</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save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setSaving(true)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projectsApi.saveProjectDoc(projectId, draft)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setDoc(data)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setDraft(data.content)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toast.success(data.changed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'Saved to the repository — the Gantt chart will be re-planned in about half a minute'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'No changes to save')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save the project document'))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setSaving(false)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id="project-doc"&gt;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className="text-base"&gt;Project document&lt;/CardTitle&gt;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&lt;CardAction className="flex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size="sm" variant="ghost" nativeButton={false}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render={&lt;a href={doc.url} target="_blank" rel="noopener noreferrer" /&gt;}&gt;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History on GitHub &lt;ExternalLink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size="sm" onClick={save} disabled={!dirty || saving}&gt;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{saving ? &lt;Loader2 className="animate-spin" /&gt; : &lt;Save /&gt;} Save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&lt;/CardAction&gt;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&lt;Info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Keep this current as features shift. Saving a change commits it to the repository and makes the AI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re-plan the Gantt chart — it may re-estimate unfinished task groups and add groups for new features.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 defaultValue="edit"&gt;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value="edit"&gt;Edit&lt;/TabsTrigger&gt;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value="preview"&gt;Preview&lt;/TabsTrigger&gt;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value="edit"&gt;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&lt;Textarea value={draft} onChange={(e) =&gt; setDraft(e.target.value)} rows={24}</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className="font-mono text-xs" aria-label="Project document markdown"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value="preview" className="rounded-lg border p-4"&gt;&lt;Markdown&gt;{draft}&lt;/Markdown&gt;&lt;/TabsContent&gt;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frontend/src/components/project/ProgressReport.jsx</w:t>
      </w:r>
    </w:p>
    <w:p>
      <w:pPr>
        <w:pStyle w:val="Normal"/>
        <w:spacing w:lineRule="auto" w:line="240" w:before="0" w:after="0"/>
        <w:ind w:hanging="504" w:left="504"/>
        <w:rPr/>
      </w:pPr>
      <w:r>
        <w:rPr>
          <w:rFonts w:eastAsia="Consolas" w:cs="Consolas" w:ascii="Consolas" w:hAnsi="Consolas"/>
          <w:sz w:val="18"/>
        </w:rPr>
        <w:t>import { useCallback, useEffect, useState } from 'react'</w:t>
      </w:r>
    </w:p>
    <w:p>
      <w:pPr>
        <w:pStyle w:val="Normal"/>
        <w:spacing w:lineRule="auto" w:line="240" w:before="0" w:after="0"/>
        <w:ind w:hanging="504" w:left="504"/>
        <w:rPr/>
      </w:pPr>
      <w:r>
        <w:rPr>
          <w:rFonts w:eastAsia="Consolas" w:cs="Consolas" w:ascii="Consolas" w:hAnsi="Consolas"/>
          <w:sz w:val="18"/>
        </w:rPr>
        <w:t>import { ExternalLink, FileBarChart, Loader2, RefreshCw, Sparkles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Card, CardAction, CardContent, CardHeader, CardTitle } from '@/components/ui/card'</w:t>
      </w:r>
    </w:p>
    <w:p>
      <w:pPr>
        <w:pStyle w:val="Normal"/>
        <w:spacing w:lineRule="auto" w:line="240" w:before="0" w:after="0"/>
        <w:ind w:hanging="504" w:left="504"/>
        <w:rPr/>
      </w:pPr>
      <w:r>
        <w:rPr>
          <w:rFonts w:eastAsia="Consolas" w:cs="Consolas" w:ascii="Consolas" w:hAnsi="Consolas"/>
          <w:sz w:val="18"/>
        </w:rPr>
        <w:t>import { Skeleton } from '@/components/ui/skeleton'</w:t>
      </w:r>
    </w:p>
    <w:p>
      <w:pPr>
        <w:pStyle w:val="Normal"/>
        <w:spacing w:lineRule="auto" w:line="240" w:before="0" w:after="0"/>
        <w:ind w:hanging="504" w:left="504"/>
        <w:rPr/>
      </w:pPr>
      <w:r>
        <w:rPr>
          <w:rFonts w:eastAsia="Consolas" w:cs="Consolas" w:ascii="Consolas" w:hAnsi="Consolas"/>
          <w:sz w:val="18"/>
        </w:rPr>
        <w:t>import { Tabs, TabsContent, TabsList, TabsTrigger } from '@/components/ui/tabs'</w:t>
      </w:r>
    </w:p>
    <w:p>
      <w:pPr>
        <w:pStyle w:val="Normal"/>
        <w:spacing w:lineRule="auto" w:line="240" w:before="0" w:after="0"/>
        <w:ind w:hanging="504" w:left="504"/>
        <w:rPr/>
      </w:pPr>
      <w:r>
        <w:rPr>
          <w:rFonts w:eastAsia="Consolas" w:cs="Consolas" w:ascii="Consolas" w:hAnsi="Consolas"/>
          <w:sz w:val="18"/>
        </w:rPr>
        <w:t>import Markdown from '@/components/Markdown'</w:t>
      </w:r>
    </w:p>
    <w:p>
      <w:pPr>
        <w:pStyle w:val="Normal"/>
        <w:spacing w:lineRule="auto" w:line="240" w:before="0" w:after="0"/>
        <w:ind w:hanging="504" w:left="504"/>
        <w:rPr/>
      </w:pPr>
      <w:r>
        <w:rPr>
          <w:rFonts w:eastAsia="Consolas" w:cs="Consolas" w:ascii="Consolas" w:hAnsi="Consolas"/>
          <w:sz w:val="18"/>
        </w:rPr>
        <w:t>import NotYetAvailable from './NotYetAvailable'</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import { apiError } from '@/lib/project'</w:t>
      </w:r>
    </w:p>
    <w:p>
      <w:pPr>
        <w:pStyle w:val="Normal"/>
        <w:spacing w:lineRule="auto" w:line="240" w:before="0" w:after="0"/>
        <w:ind w:hanging="504" w:left="504"/>
        <w:rPr/>
      </w:pPr>
      <w:r>
        <w:rPr>
          <w:rFonts w:eastAsia="Consolas" w:cs="Consolas" w:ascii="Consolas" w:hAnsi="Consolas"/>
          <w:sz w:val="18"/>
        </w:rPr>
        <w:t>import { waitForJob } from '@/lib/jobs'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DocumentPanel({ doc, title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(!doc) return &lt;Skeleton className="h-64"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(!doc.content)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&lt;NotYetAvailable icon={FileBarChart} title={`No ${title.toLowerCase()} yet`}&gt;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It is written every Monday for active projects, or now with “Rewrite now”.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&lt;/NotYetAvailable&gt;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className="text-base"&gt;{title}&lt;/CardTitle&gt;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&lt;CardAction&gt;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size="sm" variant="ghost" nativeButton={false}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render={&lt;a href={doc.url} target="_blank" rel="noopener noreferrer" /&gt;}&gt;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 GitHub &lt;ExternalLink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&lt;/CardAction&gt;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&lt;CardContent&gt;&lt;Markdown&gt;{doc.content}&lt;/Markdown&gt;&lt;/CardContent&gt;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ProgressReport({ projectId, canRefresh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[docs, setDocs] = useState({ report: null, progress: null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[busy, setBusy] = useState(false)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[report, progress] = await Promise.all(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['report', 'progress'].map((k) =&gt; projectsApi.document(projectId, 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setDocs({ report: report.data, progress: progress.data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the report'))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[projectId])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load() }, [load])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rewrite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setBusy(true)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projectsApi.refreshProgressReport(projectId)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result = await waitForJob(data.job_id)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(result.status === 'failed') toast.error(result.error)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 toast.success('Progress document and report rewritten')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err.message || 'Could not rewrite the report'))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setBusy(false)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id="progress-report"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items-center justify-between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text-muted-foreground"&gt;Written by the AI from every task’s status and progress document.&lt;/p&gt;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{canRefresh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size="sm" onClick={rewrite} disabled={busy}&gt;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{busy ? &lt;Loader2 className="animate-spin" /&gt; : &lt;Sparkles /&gt;} {busy ? 'Writing…' : 'Rewrite now'}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size="sm" variant="outline" onClick={load}&gt;&lt;RefreshCw /&gt; Refresh&lt;/Button&gt;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 defaultValue="report"&gt;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value="report"&gt;Report&lt;/TabsTrigger&gt;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value="progress"&gt;Progress document&lt;/TabsTrigger&gt;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value="report"&gt;&lt;DocumentPanel doc={docs.report} title="Project report" /&gt;&lt;/TabsContent&gt;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value="progress"&gt;&lt;DocumentPanel doc={docs.progress} title="Progress document" /&gt;&lt;/TabsContent&gt;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frontend/src/components/project/ReportDownload.jsx</w:t>
      </w:r>
    </w:p>
    <w:p>
      <w:pPr>
        <w:pStyle w:val="Normal"/>
        <w:spacing w:lineRule="auto" w:line="240" w:before="0" w:after="0"/>
        <w:ind w:hanging="504" w:left="504"/>
        <w:rPr/>
      </w:pPr>
      <w:r>
        <w:rPr>
          <w:rFonts w:eastAsia="Consolas" w:cs="Consolas" w:ascii="Consolas" w:hAnsi="Consolas"/>
          <w:sz w:val="18"/>
        </w:rPr>
        <w:t>import { useState } from 'react'</w:t>
      </w:r>
    </w:p>
    <w:p>
      <w:pPr>
        <w:pStyle w:val="Normal"/>
        <w:spacing w:lineRule="auto" w:line="240" w:before="0" w:after="0"/>
        <w:ind w:hanging="504" w:left="504"/>
        <w:rPr/>
      </w:pPr>
      <w:r>
        <w:rPr>
          <w:rFonts w:eastAsia="Consolas" w:cs="Consolas" w:ascii="Consolas" w:hAnsi="Consolas"/>
          <w:sz w:val="18"/>
        </w:rPr>
        <w:t>import { Download, Loader2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Dialog, DialogContent, DialogDescription, DialogFooter, DialogHeader, DialogTitle,</w:t>
      </w:r>
    </w:p>
    <w:p>
      <w:pPr>
        <w:pStyle w:val="Normal"/>
        <w:spacing w:lineRule="auto" w:line="240" w:before="0" w:after="0"/>
        <w:ind w:hanging="504" w:left="504"/>
        <w:rPr/>
      </w:pPr>
      <w:r>
        <w:rPr>
          <w:rFonts w:eastAsia="Consolas" w:cs="Consolas" w:ascii="Consolas" w:hAnsi="Consolas"/>
          <w:sz w:val="18"/>
        </w:rPr>
        <w:t>} from '@/components/ui/dialog'</w:t>
      </w:r>
    </w:p>
    <w:p>
      <w:pPr>
        <w:pStyle w:val="Normal"/>
        <w:spacing w:lineRule="auto" w:line="240" w:before="0" w:after="0"/>
        <w:ind w:hanging="504" w:left="504"/>
        <w:rPr/>
      </w:pPr>
      <w:r>
        <w:rPr>
          <w:rFonts w:eastAsia="Consolas" w:cs="Consolas" w:ascii="Consolas" w:hAnsi="Consolas"/>
          <w:sz w:val="18"/>
        </w:rPr>
        <w:t>import { Input } from '@/components/ui/input'</w:t>
      </w:r>
    </w:p>
    <w:p>
      <w:pPr>
        <w:pStyle w:val="Normal"/>
        <w:spacing w:lineRule="auto" w:line="240" w:before="0" w:after="0"/>
        <w:ind w:hanging="504" w:left="504"/>
        <w:rPr/>
      </w:pPr>
      <w:r>
        <w:rPr>
          <w:rFonts w:eastAsia="Consolas" w:cs="Consolas" w:ascii="Consolas" w:hAnsi="Consolas"/>
          <w:sz w:val="18"/>
        </w:rPr>
        <w:t>import { Label } from '@/components/ui/label'</w:t>
      </w:r>
    </w:p>
    <w:p>
      <w:pPr>
        <w:pStyle w:val="Normal"/>
        <w:spacing w:lineRule="auto" w:line="240" w:before="0" w:after="0"/>
        <w:ind w:hanging="504" w:left="504"/>
        <w:rPr/>
      </w:pPr>
      <w:r>
        <w:rPr>
          <w:rFonts w:eastAsia="Consolas" w:cs="Consolas" w:ascii="Consolas" w:hAnsi="Consolas"/>
          <w:sz w:val="18"/>
        </w:rPr>
        <w:t>import { NativeSelect, NativeSelectOption } from '@/components/ui/native-select'</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import { blobApiError, saveBlob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iso = (d) =&gt; d.toISOString().slice(0, 10)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ReportDownload({ projects = []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today = new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[open, setOpen]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[range, setRange]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start: iso(new Date(today.getFullYear(), today.getMonth(), 1)), end: iso(today),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[projectId, setProjectId]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[busy, setBusy] = useState(false)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download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setBusy(true)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projectsApi.report(range.start, range.end, projectId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saveBlob(data, `trace-report-${range.start}-to-${range.end}.csv`)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setOpen(false)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toast.error(await blobApiError(err, 'Could not build the report'))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setBusy(false)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id="btn-download-report" variant="outline" onClick={() =&gt; setOpen(true)}&gt;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&lt;Download /&gt; Download report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 open={open} onOpenChange={setOpen}&gt;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&lt;DialogTitle&gt;Download report&lt;/DialogTitle&gt;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Every task created, due or completed in the range, grouped by project and task group, with its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status today and its group’s completion. A CSV file — it opens in any spreadsheet.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gap-4 sm:grid-cols-2"&gt;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htmlFor="report-start"&gt;From&lt;/Label&gt;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id="report-start" type="date" value={range.start} max={range.end}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setRange({ ...range, start: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htmlFor="report-end"&gt;To&lt;/Label&gt;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id="report-end" type="date" value={range.end} min={range.start}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setRange({ ...range, end: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 sm:col-span-2"&gt;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htmlFor="report-project"&gt;Project&lt;/Label&gt;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 id="report-project" className="w-full" value={projectId}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setProjectId(e.target.value)}&gt;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&lt;NativeSelectOption value=""&gt;All my projects&lt;/NativeSelectOption&gt;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{projects.map((p) =&gt; &lt;NativeSelectOption key={p.id} value={p.id}&gt;{p.name}&lt;/NativeSelectOption&gt;)}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onClick={() =&gt; setOpen(false)}&gt;Cancel&lt;/Button&gt;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onClick={download} disabled={busy || !range.start || !range.end || range.end &lt; range.start}&gt;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{busy ? &lt;Loader2 className="animate-spin" /&gt; : &lt;Download /&gt;} Download CSV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frontend/src/components/project/NotYetAvailable.jsx</w:t>
      </w:r>
    </w:p>
    <w:p>
      <w:pPr>
        <w:pStyle w:val="Normal"/>
        <w:spacing w:lineRule="auto" w:line="240" w:before="0" w:after="0"/>
        <w:ind w:hanging="504" w:left="504"/>
        <w:rPr/>
      </w:pPr>
      <w:r>
        <w:rPr>
          <w:rFonts w:eastAsia="Consolas" w:cs="Consolas" w:ascii="Consolas" w:hAnsi="Consolas"/>
          <w:sz w:val="18"/>
        </w:rPr>
        <w:t>import { Empty, EmptyDescription, EmptyHeader, EmptyMedia, EmptyTitle } from '@/components/ui/empty'</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NotYetAvailable({ icon: Icon, title, children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 className="border border-dashed"&gt;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{Icon &amp;&amp; &lt;EmptyMedia variant="icon"&gt;&lt;Icon /&gt;&lt;/EmptyMedia&gt;}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&lt;EmptyTitle&gt;{title}&lt;/EmptyTitle&gt;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&lt;EmptyDescription&gt;{children}&lt;/EmptyDescription&gt;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Heading3"/>
        <w:rPr/>
      </w:pPr>
      <w:bookmarkStart w:id="59" w:name="__RefHeading___Toc28542_947481929"/>
      <w:bookmarkEnd w:id="59"/>
      <w:r>
        <w:rPr/>
        <w:t>4.1.13 Frontend: Pages</w:t>
      </w:r>
    </w:p>
    <w:p>
      <w:pPr>
        <w:pStyle w:val="Normal"/>
        <w:keepNext w:val="true"/>
        <w:pBdr>
          <w:bottom w:val="single" w:sz="6" w:space="2" w:color="000000"/>
        </w:pBdr>
        <w:spacing w:before="200" w:after="80"/>
        <w:rPr/>
      </w:pPr>
      <w:r>
        <w:rPr>
          <w:rFonts w:eastAsia="Consolas" w:cs="Consolas" w:ascii="Consolas" w:hAnsi="Consolas"/>
          <w:b/>
          <w:sz w:val="21"/>
        </w:rPr>
        <w:t>frontend/src/pages/LandingPage.jsx</w:t>
      </w:r>
    </w:p>
    <w:p>
      <w:pPr>
        <w:pStyle w:val="Normal"/>
        <w:spacing w:lineRule="auto" w:line="240" w:before="0" w:after="0"/>
        <w:ind w:hanging="504" w:left="504"/>
        <w:rPr/>
      </w:pPr>
      <w:r>
        <w:rPr>
          <w:rFonts w:eastAsia="Consolas" w:cs="Consolas" w:ascii="Consolas" w:hAnsi="Consolas"/>
          <w:sz w:val="18"/>
        </w:rPr>
        <w:t>import { useNavigate } from 'react-router-dom'</w:t>
      </w:r>
    </w:p>
    <w:p>
      <w:pPr>
        <w:pStyle w:val="Normal"/>
        <w:spacing w:lineRule="auto" w:line="240" w:before="0" w:after="0"/>
        <w:ind w:hanging="504" w:left="504"/>
        <w:rPr/>
      </w:pPr>
      <w:r>
        <w:rPr>
          <w:rFonts w:eastAsia="Consolas" w:cs="Consolas" w:ascii="Consolas" w:hAnsi="Consolas"/>
          <w:sz w:val="18"/>
        </w:rPr>
        <w:t>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ArrowRight,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Zap,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GitBranch,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BarChart3,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ShieldCheck,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FolderKanban,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CheckCircle2,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FileText,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Sparkles,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Cpu,</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Bell,</w:t>
      </w:r>
    </w:p>
    <w:p>
      <w:pPr>
        <w:pStyle w:val="Normal"/>
        <w:spacing w:lineRule="auto" w:line="240" w:before="0" w:after="0"/>
        <w:ind w:hanging="504" w:left="504"/>
        <w:rPr/>
      </w:pPr>
      <w:r>
        <w:rPr>
          <w:rFonts w:eastAsia="Consolas" w:cs="Consolas" w:ascii="Consolas" w:hAnsi="Consolas"/>
          <w:sz w:val="18"/>
        </w:rPr>
        <w:t>} from 'lucide-react'</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Badge } from '@/components/ui/badge'</w:t>
      </w:r>
    </w:p>
    <w:p>
      <w:pPr>
        <w:pStyle w:val="Normal"/>
        <w:spacing w:lineRule="auto" w:line="240" w:before="0" w:after="0"/>
        <w:ind w:hanging="504" w:left="504"/>
        <w:rPr/>
      </w:pPr>
      <w:r>
        <w:rPr>
          <w:rFonts w:eastAsia="Consolas" w:cs="Consolas" w:ascii="Consolas" w:hAnsi="Consolas"/>
          <w:sz w:val="18"/>
        </w:rPr>
        <w:t>import { useTheme } from '@/contexts/ThemeContext'</w:t>
      </w:r>
    </w:p>
    <w:p>
      <w:pPr>
        <w:pStyle w:val="Normal"/>
        <w:spacing w:lineRule="auto" w:line="240" w:before="0" w:after="0"/>
        <w:ind w:hanging="504" w:left="504"/>
        <w:rPr/>
      </w:pPr>
      <w:r>
        <w:rPr>
          <w:rFonts w:eastAsia="Consolas" w:cs="Consolas" w:ascii="Consolas" w:hAnsi="Consolas"/>
          <w:sz w:val="18"/>
        </w:rPr>
        <w:t>import { Sun, Moon } from 'lucide-react'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HOW_IT_WORKS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step: '01',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icon: FileText,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'Manager uploads requirements',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 'Drop in any combination of PDFs, Word docs, or markdown files. TRACE extracts the intent.',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step: '02',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icon: Bot,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'AI plans the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 'The AI authors a living project document, generates task groups, assigns a Gantt chart, and ranks candidate Project Managers — all in one pipeline run.',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step: '03',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icon: GitBranch,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'The team delivers',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 'Every task is a GitHub issue. Whoever does the work updates its status; completing it closes the issue and moves the Gantt.',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FEATURES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icon: Sparkles,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'AI Project Evaluation',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 'Upload requirement documents and receive a structured project plan, task breakdown, and Gantt chart — generated end-to-end.',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icon: FolderKanban,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'Living Project Documents',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 'The project doc starts as what the AI understood. The PM refines it. Every edit triggers Gantt re-evaluation.',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icon: CheckCircle2,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'Tasks Are GitHub Issues',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 'Each project gets its own public repository. Creating a task opens an issue; completing it closes the issue.',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icon: Users,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'AI-Ranked Assignee Suggestions',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 'The AI scores employees on task throughput, on-time rate, and past subject matter — and shows its reasoning.',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icon: BarChart3,</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'Auto-Maintained Gantt',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 'The chart regenerates on every status change. Each version is stamped with the reason it moved.',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icon: Bell,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'Smart Notifications',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 'Assignment, due-date, and completion events reach the right people in-app and via email — no polling required.',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icon: ShieldCheck,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'Server-Enforced Authority',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 'Only a task’s assignee or its Project Manager can change its status — checked by the API, not just hidden in the UI.',</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icon: Cpu,</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 'Three-Role Panel Separation',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body: 'Admin, Manager, and Employee each live in a fully isolated panel. Cross-panel access returns a 403 — never a silent redirect.',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LandingPage()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navigate = useNavigate()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mode, toggleMode } = useTheme()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className="min-h-screen flex flex-col bg-background text-foreground"&gt;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&lt;nav className="sticky top-0 z-50 border-b bg-background/80 backdrop-blur supports-[backdrop-filter]:bg-background/60"&gt;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className="mx-auto max-w-6xl px-6 flex h-14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size-7 items-center justify-center rounded-md bg-primary text-primary-foreground text-xs font-bold"&gt;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className="font-semibold tracking-tight"&gt;TRACE&lt;/span&gt;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id="landing-btn-theme"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variant="ghost"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size="icon-sm"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onClick={toggleMode}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title={mode === 'dark' ? 'Light mode' : 'Dark 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 === 'dark' ? &lt;Sun className="size-4" /&gt; : &lt;Moon className="size-4"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id="landing-btn-sign-in"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variant="outline"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size="sm"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navigate('/login')}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Sign 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id="landing-btn-get-started"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size="sm"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navigate('/login')}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 started &lt;ArrowRight className="size-4"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&lt;section className="relative flex flex-col items-center justify-center text-center px-6 py-28 overflow-hidden"&gt;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className="pointer-events-none absolute inset-0 overflow-hidden" aria-hidden&gt;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className="absolute -top-32 left-1/2 -translate-x-1/2 size-[600px] rounded-full bg-primary/10 blur-3xl"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className="absolute top-20 right-0 size-72 rounded-full bg-primary/5 blur-2xl"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className="relative max-w-3xl space-y-6"&gt;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 variant="secondary" className="gap-1.5 px-3 py-1 text-xs"&gt;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&lt;Zap className="size-3"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AI-Driven Project Management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className="text-5xl md:text-6xl font-bold tracking-tight leading-[1.1]"&gt;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requirements&lt;br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className="text-primary"&gt;delivered tasks&lt;/span&gt;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automatically.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className="text-lg text-muted-foreground max-w-2xl mx-auto leading-relaxed"&gt;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TRACE turns a folder of requirement documents into a structured project plan, 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living Gantt chart, and GitHub issues — then keeps them current as code ships.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flex-col sm:flex-row items-center justify-center gap-3 pt-2"&gt;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id="hero-btn-get-started"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size="lg"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className="gap-2 px-8"</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navigate('/login')}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 started free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&lt;ArrowRight className="size-4"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id="hero-btn-learn-more"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size="lg"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variant="outline"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className="gap-2 px-8"</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document.getElementById('how-it-works')?.scrollIntoView({ behavior: 'smooth'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See how it works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&lt;/section&gt;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&lt;section className="bg-muted/40 border-y px-6 py-20"&gt;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className="mx-auto max-w-4xl text-center 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&lt;h2 className="text-3xl font-bold tracking-tight"&gt;The problem with project handoffs&lt;/h2&gt;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className="text-muted-foreground text-lg max-w-2xl mx-auto leading-relaxed"&gt;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Requirements live in PDFs. Plans live in spreadsheets. Tasks live in Jira.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Nobody knows if the code matches any of them — until it ships and it doesn't.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className="text-muted-foreground text-base max-w-xl mx-auto"&gt;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TRACE puts all three in one pipeline, connected by AI and anchored to the same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 repository the team is pushing to.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&lt;/section&gt;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&lt;section id="how-it-works" className="px-6 py-24"&gt;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className="mx-auto max-w-5xl"&gt;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className="text-center space-y-3 mb-16"&gt;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&lt;h2 className="text-3xl font-bold tracking-tight"&gt;How TRACE works&lt;/h2&gt;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className="text-muted-foreground"&gt;Three steps from brief to verified delivery.&lt;/p&gt;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md:grid-cols-3 gap-8"&gt;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{HOW_IT_WORKS.map(({ step, icon: Icon, title, body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key={step}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className="relative flex flex-col items-start gap-4 rounded-xl border bg-card p-6 shadow-sm hover:shadow-md transition-shadow"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className="text-4xl font-black text-primary/20 leading-none"&gt;{step}&lt;/span&gt;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size-9 items-center justify-center rounded-lg bg-primary/10"&gt;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&lt;Icon className="size-4 text-primary"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&lt;h3 className="font-semibold text-base"&gt;{title}&lt;/h3&gt;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 leading-relaxed"&gt;{body}&lt;/p&gt;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&lt;/section&gt;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&lt;section className="bg-muted/40 border-y px-6 py-24"&gt;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className="mx-auto max-w-5xl"&gt;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className="text-center space-y-3 mb-16"&gt;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&lt;h2 className="text-3xl font-bold tracking-tight"&gt;Everything in one platform&lt;/h2&gt;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From raw requirements to delivered, tracked work.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sm:grid-cols-2 lg:grid-cols-4 gap-5"&gt;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{FEATURES.map(({ icon: Icon, title, body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key={title}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className="flex flex-col gap-3 rounded-xl border bg-card p-5 hover:shadow-md transition-shadow"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size-9 items-center justify-center rounded-lg bg-primary/10"&gt;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&lt;Icon className="size-4 text-primary"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&lt;h3 className="font-semibold text-sm"&gt;{title}&lt;/h3&gt;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 leading-relaxed"&gt;{body}&lt;/p&gt;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&lt;/section&gt;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&lt;section className="px-6 py-24 text-center"&gt;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className="mx-auto max-w-2xl space-y-6"&gt;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&lt;h2 className="text-3xl font-bold tracking-tight"&gt;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Ready to automate your project lifecycle?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className="text-muted-foreground text-lg"&gt;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Sign in to your TRACE workspace and start turning requirements into results.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id="cta-btn-get-started"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size="lg"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className="gap-2 px-10"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navigate('/login')}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Get started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&lt;ArrowRight className="size-4"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&lt;/section&gt;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&lt;footer className="border-t bg-muted/30 px-6 py-8"&gt;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className="mx-auto max-w-6xl flex flex-col sm:flex-row items-center justify-between gap-4 text-sm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size-5 items-center justify-center rounded bg-primary text-primary-foreground text-[10px] font-bold"&gt;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className="font-medium text-foreground"&gt;TRACE&lt;/span&gt;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 Task and Resource Attendance and Comprehensive Evaluation&lt;/span&gt;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 {new Date().getFullYear()} TRACE. All rights reserved.&lt;/p&gt;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frontend/src/pages/LoginPage.jsx</w:t>
      </w:r>
    </w:p>
    <w:p>
      <w:pPr>
        <w:pStyle w:val="Normal"/>
        <w:spacing w:lineRule="auto" w:line="240" w:before="0" w:after="0"/>
        <w:ind w:hanging="504" w:left="504"/>
        <w:rPr/>
      </w:pPr>
      <w:r>
        <w:rPr>
          <w:rFonts w:eastAsia="Consolas" w:cs="Consolas" w:ascii="Consolas" w:hAnsi="Consolas"/>
          <w:sz w:val="18"/>
        </w:rPr>
        <w:t>import { useState, useEffect } from 'react'</w:t>
      </w:r>
    </w:p>
    <w:p>
      <w:pPr>
        <w:pStyle w:val="Normal"/>
        <w:spacing w:lineRule="auto" w:line="240" w:before="0" w:after="0"/>
        <w:ind w:hanging="504" w:left="504"/>
        <w:rPr/>
      </w:pPr>
      <w:r>
        <w:rPr>
          <w:rFonts w:eastAsia="Consolas" w:cs="Consolas" w:ascii="Consolas" w:hAnsi="Consolas"/>
          <w:sz w:val="18"/>
        </w:rPr>
        <w:t>import { useNavigate, useLocation } from 'react-router-dom'</w:t>
      </w:r>
    </w:p>
    <w:p>
      <w:pPr>
        <w:pStyle w:val="Normal"/>
        <w:spacing w:lineRule="auto" w:line="240" w:before="0" w:after="0"/>
        <w:ind w:hanging="504" w:left="504"/>
        <w:rPr/>
      </w:pPr>
      <w:r>
        <w:rPr>
          <w:rFonts w:eastAsia="Consolas" w:cs="Consolas" w:ascii="Consolas" w:hAnsi="Consolas"/>
          <w:sz w:val="18"/>
        </w:rPr>
        <w:t>import { Eye, EyeOff, ArrowRight, Mail, Lock, AlertCircle } from 'lucide-react'</w:t>
      </w:r>
    </w:p>
    <w:p>
      <w:pPr>
        <w:pStyle w:val="Normal"/>
        <w:spacing w:lineRule="auto" w:line="240" w:before="0" w:after="0"/>
        <w:ind w:hanging="504" w:left="504"/>
        <w:rPr/>
      </w:pPr>
      <w:r>
        <w:rPr>
          <w:rFonts w:eastAsia="Consolas" w:cs="Consolas" w:ascii="Consolas" w:hAnsi="Consolas"/>
          <w:sz w:val="18"/>
        </w:rPr>
        <w:t>import { getRoleBase } from '@/components/GuestOnlyRoute'</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Input } from '@/components/ui/input'</w:t>
      </w:r>
    </w:p>
    <w:p>
      <w:pPr>
        <w:pStyle w:val="Normal"/>
        <w:spacing w:lineRule="auto" w:line="240" w:before="0" w:after="0"/>
        <w:ind w:hanging="504" w:left="504"/>
        <w:rPr/>
      </w:pPr>
      <w:r>
        <w:rPr>
          <w:rFonts w:eastAsia="Consolas" w:cs="Consolas" w:ascii="Consolas" w:hAnsi="Consolas"/>
          <w:sz w:val="18"/>
        </w:rPr>
        <w:t>import { Label } from '@/components/ui/label'</w:t>
      </w:r>
    </w:p>
    <w:p>
      <w:pPr>
        <w:pStyle w:val="Normal"/>
        <w:spacing w:lineRule="auto" w:line="240" w:before="0" w:after="0"/>
        <w:ind w:hanging="504" w:left="504"/>
        <w:rPr/>
      </w:pPr>
      <w:r>
        <w:rPr>
          <w:rFonts w:eastAsia="Consolas" w:cs="Consolas" w:ascii="Consolas" w:hAnsi="Consolas"/>
          <w:sz w:val="18"/>
        </w:rPr>
        <w:t>import { Card, CardContent, CardDescription, CardHeader, CardTitle } from '@/components/ui/card'</w:t>
      </w:r>
    </w:p>
    <w:p>
      <w:pPr>
        <w:pStyle w:val="Normal"/>
        <w:spacing w:lineRule="auto" w:line="240" w:before="0" w:after="0"/>
        <w:ind w:hanging="504" w:left="504"/>
        <w:rPr/>
      </w:pPr>
      <w:r>
        <w:rPr>
          <w:rFonts w:eastAsia="Consolas" w:cs="Consolas" w:ascii="Consolas" w:hAnsi="Consolas"/>
          <w:sz w:val="18"/>
        </w:rPr>
        <w:t>import { Alert, AlertDescription } from '@/components/ui/alert'</w:t>
      </w:r>
    </w:p>
    <w:p>
      <w:pPr>
        <w:pStyle w:val="Normal"/>
        <w:spacing w:lineRule="auto" w:line="240" w:before="0" w:after="0"/>
        <w:ind w:hanging="504" w:left="504"/>
        <w:rPr/>
      </w:pPr>
      <w:r>
        <w:rPr>
          <w:rFonts w:eastAsia="Consolas" w:cs="Consolas" w:ascii="Consolas" w:hAnsi="Consolas"/>
          <w:sz w:val="18"/>
        </w:rPr>
        <w:t>import { Checkbox } from '@/components/ui/checkbox'</w:t>
      </w:r>
    </w:p>
    <w:p>
      <w:pPr>
        <w:pStyle w:val="Normal"/>
        <w:spacing w:lineRule="auto" w:line="240" w:before="0" w:after="0"/>
        <w:ind w:hanging="504" w:left="504"/>
        <w:rPr/>
      </w:pPr>
      <w:r>
        <w:rPr>
          <w:rFonts w:eastAsia="Consolas" w:cs="Consolas" w:ascii="Consolas" w:hAnsi="Consolas"/>
          <w:sz w:val="18"/>
        </w:rPr>
        <w:t>import { useAuth } from '@/contexts/AuthContext'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LoginPage()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[email, setEmail]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[password, setPassword]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[showPassword, setShowPassword]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[isLoading, setIsLoading]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[loginError, setLoginError] = useState(null)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login, isAuthenticated, user, error: authError, setError } = useAuth()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navigate = useNavigate()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location = useLocation()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(isAuthenticated &amp;&amp; user)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from = location.state?.from?.pathname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base = getRoleBase(user)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navigate(from || base, { replace: true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[isAuthenticated, user, navigate, location])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setError(null)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[setError])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handleSubmit = async (e)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e.preventDefault()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setIsLoading(true)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setLoginError(null)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userData = await login(email, 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from = location.state?.from?.pathname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base = getRoleBase(userData)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navigate(from || base, { replace: true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setLoginError(err.message || 'Invalid email or 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setIsLoading(false)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className="min-h-screen flex items-center justify-center bg-background px-4"&gt;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className="w-full max-w-sm"&gt;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className="text-center mb-8"&gt;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className="inline-flex size-14 items-center justify-center rounded-xl bg-primary text-primary-foreground text-xl font-bold mb-4"&gt;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className="text-2xl font-bold tracking-tight"&gt;Welcome to TRACE&lt;/h1&gt;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 mt-1"&gt;Sign in to your TRACE panel&lt;/p&gt;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{(loginError || authError)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 variant="destructive" className="mb-4"&gt;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&lt;AlertCircle className="size-4"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&lt;AlertDescription&gt;{loginError || authError}&lt;/AlertDescription&gt;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className="pt-6"&gt;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&lt;form onSubmit={handleSubmit}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htmlFor="login-email"&gt;Email Address&lt;/Label&gt;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className="relative"&gt;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&lt;Mail className="absolute left-2.5 top-1/2 -translate-y-1/2 size-4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id="login-email"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placeholder="you@trace.com"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value={email}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setEmail(e.target.value)}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required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className="pl-9"</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htmlFor="login-password"&gt;Password&lt;/Label&gt;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className="relative"&gt;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&lt;Lock className="absolute left-2.5 top-1/2 -translate-y-1/2 size-4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id="login-password"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type={showPassword ? 'text' : 'password'}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placeholder="••••••••"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setPassword(e.target.value)}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required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className="pl-9 pr-10"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setShowPassword(!showPassword)}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className="absolute right-2.5 top-1/2 -translate-y-1/2 text-muted-foreground hover:text-foreground transition-colors"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{showPassword ? &lt;EyeOff className="size-4" /&gt; : &lt;Eye className="size-4"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&lt;Checkbox id="remember"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htmlFor="remember" className="text-xs font-normal cursor-pointer"&gt;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Remember 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variant="link" size="xs" type="button" className="px-0 text-xs h-auto"&gt;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Forgot 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id="btn-login"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type="submit"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disabled={isLoading}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className="w-full"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{isLoading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className="size-4 border-2 border-primary-foreground/30 border-t-primary-foreground rounded-full animate-spin"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Sign In &lt;ArrowRight className="size-4"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&lt;/form&gt;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className="text-center text-xs text-muted-foreground mt-6"&gt;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TRACE — AI-Powered Project Management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frontend/src/pages/ForbiddenPage.jsx</w:t>
      </w:r>
    </w:p>
    <w:p>
      <w:pPr>
        <w:pStyle w:val="Normal"/>
        <w:spacing w:lineRule="auto" w:line="240" w:before="0" w:after="0"/>
        <w:ind w:hanging="504" w:left="504"/>
        <w:rPr/>
      </w:pPr>
      <w:r>
        <w:rPr>
          <w:rFonts w:eastAsia="Consolas" w:cs="Consolas" w:ascii="Consolas" w:hAnsi="Consolas"/>
          <w:sz w:val="18"/>
        </w:rPr>
        <w:t>import { useNavigate } from 'react-router-dom'</w:t>
      </w:r>
    </w:p>
    <w:p>
      <w:pPr>
        <w:pStyle w:val="Normal"/>
        <w:spacing w:lineRule="auto" w:line="240" w:before="0" w:after="0"/>
        <w:ind w:hanging="504" w:left="504"/>
        <w:rPr/>
      </w:pPr>
      <w:r>
        <w:rPr>
          <w:rFonts w:eastAsia="Consolas" w:cs="Consolas" w:ascii="Consolas" w:hAnsi="Consolas"/>
          <w:sz w:val="18"/>
        </w:rPr>
        <w:t>import { ShieldX, ArrowLeft, LogOut } from 'lucide-react'</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useAuth } from '@/contexts/AuthContext'</w:t>
      </w:r>
    </w:p>
    <w:p>
      <w:pPr>
        <w:pStyle w:val="Normal"/>
        <w:spacing w:lineRule="auto" w:line="240" w:before="0" w:after="0"/>
        <w:ind w:hanging="504" w:left="504"/>
        <w:rPr/>
      </w:pPr>
      <w:r>
        <w:rPr>
          <w:rFonts w:eastAsia="Consolas" w:cs="Consolas" w:ascii="Consolas" w:hAnsi="Consolas"/>
          <w:sz w:val="18"/>
        </w:rPr>
        <w:t>import { getRoleBase } from '@/components/GuestOnlyRoute'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ForbiddenPage()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navigate = useNavigate()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user, logout } = useAuth()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userRoles = user?.roles?.map((r) =&gt; r.role_name || 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base = getRoleBase(user)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id="forbidden-page"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className="min-h-screen flex items-center justify-center bg-background"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className="text-center max-w-md px-6 space-y-6"&gt;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className="inline-flex size-20 items-center justify-center rounded-2xl bg-destructive/10 text-destructive"&gt;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&lt;ShieldX className="size-10"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className="text-4xl font-bold tracking-tight"&gt;403&lt;/h1&gt;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className="text-xl font-semibold"&gt;Access Forbidden&lt;/p&gt;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 leading-relaxed"&gt;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Your account does not have permission to view this panel.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{userRoles.length &gt;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You are logged in as{'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className="font-medium text-foreground"&gt;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{userRoles.join(',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className="rounded-lg border bg-muted/40 p-4 text-left space-y-1"&gt;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text-muted-foreground"&gt;Logged in as&lt;/p&gt;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font-medium"&gt;{user.name || user.username || user.email}&lt;/p&gt;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text-muted-foreground"&gt;{user.email}&lt;/p&gt;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Roles: {userRoles.length &gt; 0 ? userRoles.join(', ') : 'None assigned'}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flex-col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id="btn-go-to-panel" onClick={() =&gt; navigate(base, { replace: true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&lt;ArrowLeft className="size-4"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Go to my panel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id="btn-forbidden-logout"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variant="outline"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logout()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navigate('/login', { replace: true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&lt;LogOut className="size-4"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Sign out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frontend/src/pages/NotFoundPage.jsx</w:t>
      </w:r>
    </w:p>
    <w:p>
      <w:pPr>
        <w:pStyle w:val="Normal"/>
        <w:spacing w:lineRule="auto" w:line="240" w:before="0" w:after="0"/>
        <w:ind w:hanging="504" w:left="504"/>
        <w:rPr/>
      </w:pPr>
      <w:r>
        <w:rPr>
          <w:rFonts w:eastAsia="Consolas" w:cs="Consolas" w:ascii="Consolas" w:hAnsi="Consolas"/>
          <w:sz w:val="18"/>
        </w:rPr>
        <w:t>import { Link } from 'react-router-dom'</w:t>
      </w:r>
    </w:p>
    <w:p>
      <w:pPr>
        <w:pStyle w:val="Normal"/>
        <w:spacing w:lineRule="auto" w:line="240" w:before="0" w:after="0"/>
        <w:ind w:hanging="504" w:left="504"/>
        <w:rPr/>
      </w:pPr>
      <w:r>
        <w:rPr>
          <w:rFonts w:eastAsia="Consolas" w:cs="Consolas" w:ascii="Consolas" w:hAnsi="Consolas"/>
          <w:sz w:val="18"/>
        </w:rPr>
        <w:t>import { Home, SearchX } from 'lucide-react'</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NotFoundPage()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className="min-h-screen flex items-center justify-center bg-background px-4"&gt;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className="text-center"&gt;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&lt;SearchX className="size-16 text-muted-foreground/30 mx-auto mb-6"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className="text-6xl font-bold text-muted-foreground/20 mb-2"&gt;404&lt;/h1&gt;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className="text-base text-muted-foreground mb-1"&gt;Page Not Found&lt;/p&gt;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text-muted-foreground/60 mb-8"&gt;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The page you&amp;apos;re looking for doesn&amp;apos;t exist or has been moved.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&lt;Link to="/dashboard"&gt;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&lt;Home className="size-4" /&gt; Back to Dashboard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&lt;/Link&gt;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frontend/src/pages/admin/ControlPanelPage.jsx</w:t>
      </w:r>
    </w:p>
    <w:p>
      <w:pPr>
        <w:pStyle w:val="Normal"/>
        <w:spacing w:lineRule="auto" w:line="240" w:before="0" w:after="0"/>
        <w:ind w:hanging="504" w:left="504"/>
        <w:rPr/>
      </w:pPr>
      <w:r>
        <w:rPr>
          <w:rFonts w:eastAsia="Consolas" w:cs="Consolas" w:ascii="Consolas" w:hAnsi="Consolas"/>
          <w:sz w:val="18"/>
        </w:rPr>
        <w:t>import { useState, useEffect, useCallback } from 'react'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Search,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Edit2,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Trash2,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RefreshCw,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Layers,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Table as TableIcon,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ChevronLeft,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ChevronRight,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ShieldAlert,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SlidersHorizontal,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CheckCircle2,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XCircle,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Key,</w:t>
      </w:r>
    </w:p>
    <w:p>
      <w:pPr>
        <w:pStyle w:val="Normal"/>
        <w:spacing w:lineRule="auto" w:line="240" w:before="0" w:after="0"/>
        <w:ind w:hanging="504" w:left="504"/>
        <w:rPr/>
      </w:pPr>
      <w:r>
        <w:rPr>
          <w:rFonts w:eastAsia="Consolas" w:cs="Consolas" w:ascii="Consolas" w:hAnsi="Consolas"/>
          <w:sz w:val="18"/>
        </w:rPr>
        <w:t>} from 'lucide-react'</w:t>
      </w:r>
    </w:p>
    <w:p>
      <w:pPr>
        <w:pStyle w:val="Normal"/>
        <w:spacing w:lineRule="auto" w:line="240" w:before="0" w:after="0"/>
        <w:ind w:hanging="504" w:left="504"/>
        <w:rPr/>
      </w:pPr>
      <w:r>
        <w:rPr>
          <w:rFonts w:eastAsia="Consolas" w:cs="Consolas" w:ascii="Consolas" w:hAnsi="Consolas"/>
          <w:sz w:val="18"/>
        </w:rPr>
        <w:t>import { Card, CardContent, CardHeader, CardTitle, CardDescription } from '@/components/ui/card'</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Input } from '@/components/ui/input'</w:t>
      </w:r>
    </w:p>
    <w:p>
      <w:pPr>
        <w:pStyle w:val="Normal"/>
        <w:spacing w:lineRule="auto" w:line="240" w:before="0" w:after="0"/>
        <w:ind w:hanging="504" w:left="504"/>
        <w:rPr/>
      </w:pPr>
      <w:r>
        <w:rPr>
          <w:rFonts w:eastAsia="Consolas" w:cs="Consolas" w:ascii="Consolas" w:hAnsi="Consolas"/>
          <w:sz w:val="18"/>
        </w:rPr>
        <w:t>import { Label } from '@/components/ui/label'</w:t>
      </w:r>
    </w:p>
    <w:p>
      <w:pPr>
        <w:pStyle w:val="Normal"/>
        <w:spacing w:lineRule="auto" w:line="240" w:before="0" w:after="0"/>
        <w:ind w:hanging="504" w:left="504"/>
        <w:rPr/>
      </w:pPr>
      <w:r>
        <w:rPr>
          <w:rFonts w:eastAsia="Consolas" w:cs="Consolas" w:ascii="Consolas" w:hAnsi="Consolas"/>
          <w:sz w:val="18"/>
        </w:rPr>
        <w:t>import { Badge } from '@/components/ui/badge'</w:t>
      </w:r>
    </w:p>
    <w:p>
      <w:pPr>
        <w:pStyle w:val="Normal"/>
        <w:spacing w:lineRule="auto" w:line="240" w:before="0" w:after="0"/>
        <w:ind w:hanging="504" w:left="504"/>
        <w:rPr/>
      </w:pPr>
      <w:r>
        <w:rPr>
          <w:rFonts w:eastAsia="Consolas" w:cs="Consolas" w:ascii="Consolas" w:hAnsi="Consolas"/>
          <w:sz w:val="18"/>
        </w:rPr>
        <w:t>import { Dialog, DialogContent, DialogHeader, DialogTitle, DialogFooter, DialogDescription } from '@/components/ui/dialog'</w:t>
      </w:r>
    </w:p>
    <w:p>
      <w:pPr>
        <w:pStyle w:val="Normal"/>
        <w:spacing w:lineRule="auto" w:line="240" w:before="0" w:after="0"/>
        <w:ind w:hanging="504" w:left="504"/>
        <w:rPr/>
      </w:pPr>
      <w:r>
        <w:rPr>
          <w:rFonts w:eastAsia="Consolas" w:cs="Consolas" w:ascii="Consolas" w:hAnsi="Consolas"/>
          <w:sz w:val="18"/>
        </w:rPr>
        <w:t>import { Table, TableBody, TableCell, TableHead, TableHeader, TableRow } from '@/components/ui/table'</w:t>
      </w:r>
    </w:p>
    <w:p>
      <w:pPr>
        <w:pStyle w:val="Normal"/>
        <w:spacing w:lineRule="auto" w:line="240" w:before="0" w:after="0"/>
        <w:ind w:hanging="504" w:left="504"/>
        <w:rPr/>
      </w:pPr>
      <w:r>
        <w:rPr>
          <w:rFonts w:eastAsia="Consolas" w:cs="Consolas" w:ascii="Consolas" w:hAnsi="Consolas"/>
          <w:sz w:val="18"/>
        </w:rPr>
        <w:t>import { NativeSelect } from '@/components/ui/native-select'</w:t>
      </w:r>
    </w:p>
    <w:p>
      <w:pPr>
        <w:pStyle w:val="Normal"/>
        <w:spacing w:lineRule="auto" w:line="240" w:before="0" w:after="0"/>
        <w:ind w:hanging="504" w:left="504"/>
        <w:rPr/>
      </w:pPr>
      <w:r>
        <w:rPr>
          <w:rFonts w:eastAsia="Consolas" w:cs="Consolas" w:ascii="Consolas" w:hAnsi="Consolas"/>
          <w:sz w:val="18"/>
        </w:rPr>
        <w:t>import { adminApi } from '@/api'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AdminPanelPage()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[tables, setTables]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[selectedTable, setSelectedTable]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[records, setRecords]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[tableMeta, setTableMeta]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[loadingTables, setLoadingTables] = useState(true)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[loadingRecords, setLoadingRecords] = useState(false)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[searchTerm, setSearchTerm]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[page, setPage] = useState(1)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[pageSize, setPageSize] = useState(20)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[totalRecords, setTotalRecords] = useState(0)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[totalPages, setTotalPages] = useState(1)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[sortBy, setSortBy]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[sortOrder, setSortOrder] = useState('asc')</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[isModalOpen, setIsModalOpen]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[editingRecord, setEditingRecord]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[formData, setFormData]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[submitting, setSubmitting] = useState(false)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[deleteConfirmOpen, setDeleteConfirmOpen]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[recordToDelete, setRecordToDelete] = useState(null)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fetchTables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setLoadingTables(true)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 = await adminApi.getTables()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fetchedTables = res.data?.tables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setTables(fetchedTables)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(fetchedTables.length &gt; 0 &amp;&amp; !selectedTable)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setSelectedTable(fetchedTables[0].name)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toast.error(err.response?.data?.detail || 'Failed to fetch database tables')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setLoadingTables(false)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[selectedTable])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fetchTables()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[fetchTables])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fetchTableRecords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(!selectedTable) 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setLoadingRecords(true)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 = await adminApi.getTableRecords(selectedTable,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page_size: pageSize,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search: searchTerm,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sort_by: sortBy || undefined,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sort_order: sortOrder,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setRecords(res.data?.records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setTotalRecords(res.data?.total ||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setTotalPages(res.data?.total_pages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setTableMeta({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columns: res.data?.columns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primaryKey: res.data?.primary_key || 'id',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displayName: res.data?.display_name || selectedTable,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category: res.data?.category || 'General',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toast.error(err.response?.data?.detail || `Failed to fetch records for ${selectedTable}`)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setLoadingRecords(false)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[selectedTable, page, pageSize, searchTerm, sortBy, sortOrder])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fetchTableRecords()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[fetchTableRecords])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categories = Array.from(new Set(tables.map((t) =&gt; t.category)))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totalDbRecords = tables.reduce((sum, t) =&gt; sum + (t.total_records || 0), 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handleSelectTable = (tblName)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setSelectedTable(tblName)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setPage(1)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setSearchTerm('')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setSortBy('')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handleOpenCreateModal =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setEditingRecord(null)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initialForm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(tableMeta?.columns)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tableMeta.columns.forEach((col)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(!col.primary_key &amp;&amp; col.name !== 'created_at' &amp;&amp; col.name !== 'updated_at' &amp;&amp; col.name !== 'deleted_at')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initialForm[col.name]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setFormData(initialForm)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setIsModalOpen(true)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handleOpenEditModal = (rec)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setEditingRecord(rec)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formValues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(tableMeta?.columns)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tableMeta.columns.forEach((col)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formValues[col.name] = rec[col.name] !== null &amp;&amp; rec[col.name] !== undefined ? String(rec[col.name])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setFormData(formValues)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setIsModalOpen(true)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handleSubmitForm = async (e)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e.preventDefault()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setSubmitting(true)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(editingRecord)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pk = tableMeta?.primaryKey || 'id'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recId = editingRecord[pk]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adminApi.updateRecord(selectedTable, recId, formData)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toast.success('Record updated successfully!')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else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adminApi.createRecord(selectedTable, formData)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toast.success('Record created successfully!')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setIsModalOpen(false)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fetchTableRecords()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fetchTables()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toast.error(err.response?.data?.detail || 'Operation failed')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setSubmitting(false)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handleConfirmDelete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(!recordToDelete || !tableMeta) 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pk = tableMeta.primaryKey || 'id'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recId = recordToDelete[pk]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adminApi.deleteRecord(selectedTable, recId)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toast.success('Record deleted successfully')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setDeleteConfirmOpen(false)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setRecordToDelete(null)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fetchTableRecords()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fetchTables()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toast.error(err.response?.data?.detail || 'Failed to delete record')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flex-col md:flex-row md:items-center justify-between gap-4 bg-card border border-border p-6 rounded-xl shadow-sm"&gt;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className="p-2 bg-primary/10 text-primary rounded-lg"&gt;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&lt;Server className="size-6"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className="text-2xl font-bold tracking-tight"&gt;Database Admin Panel&lt;/h1&gt;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 variant="outline" className="border-primary/40 text-primary font-mono text-xs"&gt;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Admin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Direct real-time CRUD access across all {tables.length} system database tables.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gap-4 text-xs"&gt;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className="bg-muted/50 border border-border p-3 rounded-lg flex items-center gap-3"&gt;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&lt;TableIcon className="size-4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className="text-muted-foreground"&gt;Total Tables&lt;/div&gt;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className="font-semibold text-sm"&gt;{tables.length}&lt;/div&gt;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className="bg-muted/50 border border-border p-3 rounded-lg flex items-center gap-3"&gt;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&lt;Layers className="size-4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className="text-muted-foreground"&gt;Total Records&lt;/div&gt;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className="font-semibold text-sm"&gt;{totalDbRecords.toLocaleString()}&lt;/div&gt;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grid-cols-1 lg:grid-cols-12 gap-6"&gt;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className="lg:col-span-3 border-border shadow-sm h-fit"&gt;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 className="pb-3 border-b border-border"&gt;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className="text-sm font-semibold 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&lt;span&gt;Database Tables&lt;/span&gt;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variant="ghost" size="icon" className="size-7" onClick={fetchTables} title="Refresh tables list"&gt;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&lt;RefreshCw className={`size-3.5 ${loadingTables ? 'animate-spin'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 className="text-xs"&gt;Select a table to inspect or modify&lt;/CardDescription&gt;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className="p-2 space-y-4 max-h-[700px] overflow-y-auto"&gt;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{categories.map((cat)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categoryTables = tables.filter((t) =&gt; t.category === cat)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key={cat} className="space-y-1"&gt;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className="px-2 py-1 text-[11px] font-semibold text-muted-foreground uppercase tracking-wider"&gt;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{categoryTables.map((t)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isSelected = selectedTable === t.name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key={t.name}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handleSelectTable(t.name)}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className={`w-full flex items-center justify-between px-3 py-2 text-xs rounded-lg transition-colors text-left font-medium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isSelected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'bg-primary text-primary-foreground font-semibold shadow-sm'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'hover:bg-accent hover:text-accent-foreground text-foreground'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className="truncate"&gt;{t.display_name}&lt;/span&gt;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variant={isSelected ? 'secondary' : 'outline'}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className="ml-2 text-[10px] px-1.5 py-0 h-4 font-mono"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{t.total_records}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className="lg:col-span-9 border-border shadow-sm flex flex-col"&gt;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 className="pb-4 border-b border-border"&gt;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flex-col sm:flex-row sm:items-center justify-between gap-4"&gt;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className="text-lg font-bold"&gt;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{tableMeta?.displayName || selectedTable || 'Select Table'}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 variant="secondary" className="font-mono text-xs"&gt;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{selectedTable}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 className="text-xs mt-1"&gt;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{totalRecords} record{totalRecords === 1 ? '' : 's'} in database table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size="sm" onClick={handleOpenCreateModal} disabled={!selectedTable}&gt;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&lt;Plus className="size-4 mr-1.5" /&gt; Add Record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size="sm" onClick={fetchTableRecords} disabled={loadingRecords}&gt;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&lt;RefreshCw className={`size-4 mr-1 ${loadingRecords ? 'animate-spin' : ''}`} /&gt; Refresh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className="mt-4 flex flex-col sm:flex-row items-center gap-3"&gt;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className="relative flex-1 w-full"&gt;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&lt;Search className="absolute left-2.5 top-2.5 size-4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placeholder={`Search ${tableMeta?.displayName || 'records'}...`}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value={searchTerm}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setSearchTerm(e.target.value)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setPage(1)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className="pl-9 h-9 text-xs"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 w-full sm:w-auto text-xs"&gt;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className="text-muted-foreground shrink-0"&gt;Rows:&lt;/span&gt;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value={pageSize}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setPageSize(Number(e.target.value))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setPage(1)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className="h-9 text-xs w-20"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&lt;option value={10}&gt;10&lt;/option&gt;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&lt;option value={20}&gt;20&lt;/option&gt;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&lt;option value={50}&gt;50&lt;/option&gt;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&lt;option value={100}&gt;100&lt;/option&gt;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className="p-0 flex-1 overflow-x-auto"&gt;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{loadingRecords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className="p-12 text-center text-muted-foreground 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&lt;RefreshCw className="size-6 animate-spin mx-auto text-primary"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className="text-sm"&gt;Fetching table records...&lt;/p&gt;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records.length === 0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className="p-12 text-center text-muted-foreground 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&lt;Database className="size-8 mx-auto opacity-40"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font-medium"&gt;No records found&lt;/p&gt;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{searchTerm ? 'Try adjusting your search criteria.' : 'This table is currently empty.'}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&lt;TableHeader className="bg-muted/40"&gt;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&lt;TableRow&gt;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{tableMeta?.columns?.map((col)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&lt;TableHead key={col.name} className="text-xs font-semibold whitespace-nowrap"&gt;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{col.primary_key &amp;&amp; &lt;Key className="size-3 text-amber-500"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&lt;span&gt;{col.name}&lt;/span&gt;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&lt;/TableHead&gt;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&lt;TableHead className="text-xs font-semibold text-right sticky right-0 bg-muted/40 pr-4"&gt;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&lt;/TableHead&gt;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&lt;/TableRow&gt;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&lt;TableBody&gt;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{records.map((rec, i)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&lt;TableRow key={rec[tableMeta?.primaryKey] || i} className="hover:bg-muted/20 text-xs"&gt;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{tableMeta?.columns?.map((col)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val = rec[col.name]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isPk = col.primary_key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&lt;TableCell key={col.name} className="max-w-[200px] truncate font-mono text-[11px]"&gt;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{isPk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 variant="outline" className="font-mono text-[10px] border-amber-500/40 text-amber-600 bg-amber-500/5"&gt;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val === null || val === undefined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className="text-muted-foreground/40 italic"&gt;null&lt;/span&gt;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typeof val === 'boolean'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 className="bg-emerald-500/10 text-emerald-600 border-emerald-500/20 text-[10px]"&gt;true&lt;/Badge&gt;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 variant="outline" className="text-muted-foreground text-[10px]"&gt;false&lt;/Badge&gt;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&lt;span&gt;{String(val)}&lt;/span&gt;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&lt;/TableCell&gt;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&lt;TableCell className="text-right whitespace-nowrap sticky right-0 bg-card pr-4"&gt;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justify-end gap-1"&gt;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variant="ghost" size="icon" className="size-7 text-muted-foreground hover:text-foreground" onClick={() =&gt; handleOpenEditModal(rec)} title="Edit Record"&gt;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&lt;Edit2 className="size-3.5"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variant="ghost"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size="icon"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className="size-7 text-destructive hover:bg-destructive/10"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setRecordToDelete(rec)</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setDeleteConfirmOpen(true)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title="Delete Record"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&lt;Trash2 className="size-3.5"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&lt;/TableCell&gt;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&lt;/TableRow&gt;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&lt;/TableBody&gt;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className="p-4 border-t border-border flex items-center justify-between gap-4 text-xs"&gt;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Page {page} of {totalPages} ({totalRecords} records)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variant="outline"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size="sm"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setPage((p) =&gt; Math.max(1, p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disabled={page &lt;= 1 || loadingRecords}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&lt;ChevronLeft className="size-4 mr-1" /&gt; Previous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variant="outline"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size="sm"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setPage((p) =&gt; Math.min(totalPages, p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disabled={page &gt;= totalPages || loadingRecords}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Next &lt;ChevronRight className="size-4 ml-1"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 open={isModalOpen} onOpenChange={setIsModalOpen}&gt;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&lt;DialogContent className="max-w-2xl max-h-[85vh] overflow-y-auto"&gt;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&lt;DialogTitle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{editingRecord ? &lt;Edit2 className="size-5 text-primary" /&gt; : &lt;Plus className="size-5 text-primary"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&lt;span&gt;{editingRecord ? `Edit ${tableMeta?.displayName} Record` : `Add Record to ${tableMeta?.displayName}`}&lt;/span&gt;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{editingRecord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`Updating PK (${tableMeta?.primaryKey}): ${editingRecord[tableMeta?.primaryKey]}`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'Fill in the field values below to create a new database row.'}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&lt;/DialogHeader&gt;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&lt;form onSubmit={handleSubmitForm} className="space-y-4 py-2"&gt;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grid-cols-1 sm:grid-cols-2 gap-4"&gt;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{tableMeta?.columns?.map((col)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isPk = col.primary_key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isAutoTimestamp = col.name === 'created_at' || col.name === 'updated_at'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(isPk &amp;&amp; !editingRecord)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key={col.name} className="space-y-1.5"&gt;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className="text-xs 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className="font-semibold"&gt;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{col.name}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{!col.nullable &amp;&amp; !isPk &amp;&amp; &lt;span className="text-destructive ml-1"&gt;*&lt;/span&gt;}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className="text-[10px] text-muted-foreground font-mono"&gt;{col.type}&lt;/span&gt;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{col.name === 'password'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placeholder="Set or update 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value={formData[col.name]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setFormData({ ...formData, [col.name]: e.target.value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className="text-xs"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disabled={isPk || isAutoTimestamp}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placeholder={col.nullable ? 'Optional' : 'Required'}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value={formData[col.name]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setFormData({ ...formData, [col.name]: e.target.value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className="text-xs font-mono"</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&lt;DialogFooter className="pt-4 border-t border-border"&gt;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type="button" variant="outline" onClick={() =&gt; setIsModalOpen(false)}&gt;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Cancel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type="submit" disabled={submitting}&gt;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{submitting ? &lt;RefreshCw className="size-4 animate-spin mr-1.5" /&gt;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{editingRecord ? 'Save Changes' : 'Create Record'}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&lt;/form&gt;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 open={deleteConfirmOpen} onOpenChange={setDeleteConfirmOpen}&gt;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&lt;DialogContent className="max-w-md"&gt;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&lt;DialogTitle className="flex items-center gap-2 text-destructive"&gt;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&lt;ShieldAlert className="size-5" /&gt; Confirm Record Deletion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&lt;DialogDescription className="pt-2"&gt;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Are you sure you want to delete this record from table &lt;strong className="text-foreground font-mono"&gt;{selectedTable}&lt;/strong&gt;?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&lt;/DialogHeader&gt;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{recordToDelete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className="bg-muted/50 p-3 rounded-lg border border-border text-xs font-mono max-h-36 overflow-y-auto space-y-1"&gt;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&lt;div&gt;&lt;strong className="text-foreground font-semibold"&gt;{tableMeta?.primaryKey}:&lt;/strong&gt; {recordToDelete[tableMeta?.primaryKey]}&lt;/div&gt;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{Object.entries(recordToDelete).slice(0, 5).map(([k, v])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key={k} className="truncate"&gt;&lt;span className="text-muted-foreground"&gt;{k}:&lt;/span&gt; {String(v)}&lt;/div&gt;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&lt;DialogFooter className="pt-4"&gt;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onClick={() =&gt; setDeleteConfirmOpen(false)}&gt;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Cancel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variant="destructive" onClick={handleConfirmDelete}&gt;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Confirm Delete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frontend/src/pages/admin/WorkforcePage.jsx</w:t>
      </w:r>
    </w:p>
    <w:p>
      <w:pPr>
        <w:pStyle w:val="Normal"/>
        <w:spacing w:lineRule="auto" w:line="240" w:before="0" w:after="0"/>
        <w:ind w:hanging="504" w:left="504"/>
        <w:rPr/>
      </w:pPr>
      <w:r>
        <w:rPr>
          <w:rFonts w:eastAsia="Consolas" w:cs="Consolas" w:ascii="Consolas" w:hAnsi="Consolas"/>
          <w:sz w:val="18"/>
        </w:rPr>
        <w:t>import { useCallback, useEffect, useMemo, useRef, useState } from 'react'</w:t>
      </w:r>
    </w:p>
    <w:p>
      <w:pPr>
        <w:pStyle w:val="Normal"/>
        <w:spacing w:lineRule="auto" w:line="240" w:before="0" w:after="0"/>
        <w:ind w:hanging="504" w:left="504"/>
        <w:rPr/>
      </w:pPr>
      <w:r>
        <w:rPr>
          <w:rFonts w:eastAsia="Consolas" w:cs="Consolas" w:ascii="Consolas" w:hAnsi="Consolas"/>
          <w:sz w:val="18"/>
        </w:rPr>
        <w:t>import { Download, Loader2, Pencil, Plus, RefreshCw, Search, Trash2, Upload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Badge } from '@/components/ui/badge'</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Card, CardContent } from '@/components/ui/card'</w:t>
      </w:r>
    </w:p>
    <w:p>
      <w:pPr>
        <w:pStyle w:val="Normal"/>
        <w:spacing w:lineRule="auto" w:line="240" w:before="0" w:after="0"/>
        <w:ind w:hanging="504" w:left="504"/>
        <w:rPr/>
      </w:pPr>
      <w:r>
        <w:rPr>
          <w:rFonts w:eastAsia="Consolas" w:cs="Consolas" w:ascii="Consolas" w:hAnsi="Consolas"/>
          <w:sz w:val="18"/>
        </w:rPr>
        <w:t>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Dialog, DialogContent, DialogDescription, DialogFooter, DialogHeader, DialogTitle,</w:t>
      </w:r>
    </w:p>
    <w:p>
      <w:pPr>
        <w:pStyle w:val="Normal"/>
        <w:spacing w:lineRule="auto" w:line="240" w:before="0" w:after="0"/>
        <w:ind w:hanging="504" w:left="504"/>
        <w:rPr/>
      </w:pPr>
      <w:r>
        <w:rPr>
          <w:rFonts w:eastAsia="Consolas" w:cs="Consolas" w:ascii="Consolas" w:hAnsi="Consolas"/>
          <w:sz w:val="18"/>
        </w:rPr>
        <w:t>} from '@/components/ui/dialog'</w:t>
      </w:r>
    </w:p>
    <w:p>
      <w:pPr>
        <w:pStyle w:val="Normal"/>
        <w:spacing w:lineRule="auto" w:line="240" w:before="0" w:after="0"/>
        <w:ind w:hanging="504" w:left="504"/>
        <w:rPr/>
      </w:pPr>
      <w:r>
        <w:rPr>
          <w:rFonts w:eastAsia="Consolas" w:cs="Consolas" w:ascii="Consolas" w:hAnsi="Consolas"/>
          <w:sz w:val="18"/>
        </w:rPr>
        <w:t>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AlertDialog, AlertDialogAction, AlertDialogCancel, AlertDialogContent, AlertDialogDescription,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AlertDialogFooter, AlertDialogHeader, AlertDialogTitle,</w:t>
      </w:r>
    </w:p>
    <w:p>
      <w:pPr>
        <w:pStyle w:val="Normal"/>
        <w:spacing w:lineRule="auto" w:line="240" w:before="0" w:after="0"/>
        <w:ind w:hanging="504" w:left="504"/>
        <w:rPr/>
      </w:pPr>
      <w:r>
        <w:rPr>
          <w:rFonts w:eastAsia="Consolas" w:cs="Consolas" w:ascii="Consolas" w:hAnsi="Consolas"/>
          <w:sz w:val="18"/>
        </w:rPr>
        <w:t>} from '@/components/ui/alert-dialog'</w:t>
      </w:r>
    </w:p>
    <w:p>
      <w:pPr>
        <w:pStyle w:val="Normal"/>
        <w:spacing w:lineRule="auto" w:line="240" w:before="0" w:after="0"/>
        <w:ind w:hanging="504" w:left="504"/>
        <w:rPr/>
      </w:pPr>
      <w:r>
        <w:rPr>
          <w:rFonts w:eastAsia="Consolas" w:cs="Consolas" w:ascii="Consolas" w:hAnsi="Consolas"/>
          <w:sz w:val="18"/>
        </w:rPr>
        <w:t>import { Input } from '@/components/ui/input'</w:t>
      </w:r>
    </w:p>
    <w:p>
      <w:pPr>
        <w:pStyle w:val="Normal"/>
        <w:spacing w:lineRule="auto" w:line="240" w:before="0" w:after="0"/>
        <w:ind w:hanging="504" w:left="504"/>
        <w:rPr/>
      </w:pPr>
      <w:r>
        <w:rPr>
          <w:rFonts w:eastAsia="Consolas" w:cs="Consolas" w:ascii="Consolas" w:hAnsi="Consolas"/>
          <w:sz w:val="18"/>
        </w:rPr>
        <w:t>import { Label } from '@/components/ui/label'</w:t>
      </w:r>
    </w:p>
    <w:p>
      <w:pPr>
        <w:pStyle w:val="Normal"/>
        <w:spacing w:lineRule="auto" w:line="240" w:before="0" w:after="0"/>
        <w:ind w:hanging="504" w:left="504"/>
        <w:rPr/>
      </w:pPr>
      <w:r>
        <w:rPr>
          <w:rFonts w:eastAsia="Consolas" w:cs="Consolas" w:ascii="Consolas" w:hAnsi="Consolas"/>
          <w:sz w:val="18"/>
        </w:rPr>
        <w:t>import { NativeSelect, NativeSelectOption } from '@/components/ui/native-select'</w:t>
      </w:r>
    </w:p>
    <w:p>
      <w:pPr>
        <w:pStyle w:val="Normal"/>
        <w:spacing w:lineRule="auto" w:line="240" w:before="0" w:after="0"/>
        <w:ind w:hanging="504" w:left="504"/>
        <w:rPr/>
      </w:pPr>
      <w:r>
        <w:rPr>
          <w:rFonts w:eastAsia="Consolas" w:cs="Consolas" w:ascii="Consolas" w:hAnsi="Consolas"/>
          <w:sz w:val="18"/>
        </w:rPr>
        <w:t>import { Skeleton } from '@/components/ui/skeleton'</w:t>
      </w:r>
    </w:p>
    <w:p>
      <w:pPr>
        <w:pStyle w:val="Normal"/>
        <w:spacing w:lineRule="auto" w:line="240" w:before="0" w:after="0"/>
        <w:ind w:hanging="504" w:left="504"/>
        <w:rPr/>
      </w:pPr>
      <w:r>
        <w:rPr>
          <w:rFonts w:eastAsia="Consolas" w:cs="Consolas" w:ascii="Consolas" w:hAnsi="Consolas"/>
          <w:sz w:val="18"/>
        </w:rPr>
        <w:t>import { Table, TableBody, TableCell, TableHead, TableHeader, TableRow } from '@/components/ui/table'</w:t>
      </w:r>
    </w:p>
    <w:p>
      <w:pPr>
        <w:pStyle w:val="Normal"/>
        <w:spacing w:lineRule="auto" w:line="240" w:before="0" w:after="0"/>
        <w:ind w:hanging="504" w:left="504"/>
        <w:rPr/>
      </w:pPr>
      <w:r>
        <w:rPr>
          <w:rFonts w:eastAsia="Consolas" w:cs="Consolas" w:ascii="Consolas" w:hAnsi="Consolas"/>
          <w:sz w:val="18"/>
        </w:rPr>
        <w:t>import { Tabs, TabsContent, TabsList, TabsTrigger } from '@/components/ui/tabs'</w:t>
      </w:r>
    </w:p>
    <w:p>
      <w:pPr>
        <w:pStyle w:val="Normal"/>
        <w:spacing w:lineRule="auto" w:line="240" w:before="0" w:after="0"/>
        <w:ind w:hanging="504" w:left="504"/>
        <w:rPr/>
      </w:pPr>
      <w:r>
        <w:rPr>
          <w:rFonts w:eastAsia="Consolas" w:cs="Consolas" w:ascii="Consolas" w:hAnsi="Consolas"/>
          <w:sz w:val="18"/>
        </w:rPr>
        <w:t>import { workforceApi } from '@/api/workforce'</w:t>
      </w:r>
    </w:p>
    <w:p>
      <w:pPr>
        <w:pStyle w:val="Normal"/>
        <w:spacing w:lineRule="auto" w:line="240" w:before="0" w:after="0"/>
        <w:ind w:hanging="504" w:left="504"/>
        <w:rPr/>
      </w:pPr>
      <w:r>
        <w:rPr>
          <w:rFonts w:eastAsia="Consolas" w:cs="Consolas" w:ascii="Consolas" w:hAnsi="Consolas"/>
          <w:sz w:val="18"/>
        </w:rPr>
        <w:t>import { apiError, blobApiError, saveBlob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INPUT_TYPE = { email: 'email', password: 'password', date: 'date', time: 'time', int: 'number'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RecordDialog({ tab, record, onClose, onSaved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editing = Boolean(record?.id)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fields = tab.fields.filter((f) =&gt; !f.read_only &amp;&amp; !(editing &amp;&amp; f.create_only))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[form, setForm] = useState(()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Object.fromEntries(fields.map((f) =&gt; [f.name, record?.[f.name] ?? (f.type === 'select' &amp;&amp; f.required ? f.options[0]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[saving, setSaving] = useState(false)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save = async (e)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e.preventDefault()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setSaving(true)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(editing) await workforceApi.update(tab.key, record.id, form)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else await workforceApi.create(tab.key, form)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toast.success(editing ? 'Saved' : 'Added')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onSaved()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save'))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setSaving(false)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 open onOpenChange={(open) =&gt; !open &amp;&amp; onClose()}&gt;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&lt;DialogContent className="sm:max-w-lg"&gt;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&lt;form onSubmit={save}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&lt;DialogTitle&gt;{editing ? 'Edit' : 'Add'} — {tab.label}&lt;/DialogTitle&gt;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&lt;DialogDescription&gt;Fields marked * are required.&lt;/DialogDescription&gt;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max-h-[60vh] gap-3 overflow-y-auto sm:grid-cols-2"&gt;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{fields.map((f)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key={f.name} className="space-y-1.5"&gt;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htmlFor={`wf-${f.name}`}&gt;{f.label}{f.required &amp;&amp; ' *'}&lt;/Label&gt;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{f.type === 'select'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 id={`wf-${f.name}`} className="w-full" value={form[f.name]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setForm({ ...form, [f.name]: e.target.value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{!f.required &amp;&amp; &lt;NativeSelectOption value=""&gt;—&lt;/NativeSelectOption&gt;}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{f.options.map((o) =&gt; &lt;NativeSelectOption key={o} value={o}&gt;{o}&lt;/NativeSelectOption&gt;)}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id={`wf-${f.name}`} type={INPUT_TYPE[f.type] || 'text'} value={form[f.name]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required={f.required} autoComplete="off"</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setForm({ ...form, [f.name]: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type="button" variant="outline" onClick={onClose}&gt;Cancel&lt;/Button&gt;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type="submit" disabled={saving}&gt;{saving &amp;&amp; &lt;Loader2 className="animate-spin" /&gt;} Save&lt;/Button&gt;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&lt;/form&gt;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BulkResult({ result, onClose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 open onOpenChange={(open) =&gt; !open &amp;&amp; onClose()}&gt;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&lt;DialogContent className="sm:max-w-lg"&gt;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&lt;DialogTitle&gt;Bulk upload&lt;/DialogTitle&gt;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{result.created} row{result.created === 1 ? '' : 's'} added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{result.rejected.length &gt; 0 &amp;&amp; `, ${result.rejected.length} rejected — fix them and upload those rows again`}.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{result.ignored_columns?.length &gt;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text-muted-foreground"&gt;Ignored columns: {result.ignored_columns.join(', ')}&lt;/p&gt;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{result.rejected.length &gt;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className="max-h-72 overflow-y-auto rounded-md border"&gt;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&lt;TableHeader&gt;&lt;TableRow&gt;&lt;TableHead className="w-16"&gt;Line&lt;/TableHead&gt;&lt;TableHead&gt;Reason&lt;/TableHead&gt;&lt;/TableRow&gt;&lt;/TableHeader&gt;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&lt;TableBody&gt;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{result.rejected.map((r)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&lt;TableRow key={r.line}&gt;&lt;TableCell&gt;{r.line}&lt;/TableCell&gt;&lt;TableCell className="whitespace-normal"&gt;{r.error}&lt;/TableCell&gt;&lt;/TableRow&gt;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&lt;/TableBody&gt;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&lt;DialogFooter&gt;&lt;Button onClick={onClose}&gt;Done&lt;/Button&gt;&lt;/DialogFooter&gt;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&lt;/Dialog&gt;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WorkforceTab({ tab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[rows, setRows]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[query, setQuery]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[editing, setEditing]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[deleting, setDeleting]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[bulk, setBulk]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[uploading, setUploading]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fileRef = useRef(null)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columns = tab.fields.filter((f) =&gt; f.list)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setRows((await workforceApi.list(tab.key)).data)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${tab.label.toLowerCase()}`))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setRows([])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[tab])</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load() }, [load])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shown = useMemo(()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q = query.trim().toLowerCase()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(!q || !rows) return rows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rows.filter((r) =&gt; columns.some((c) =&gt; String(r[c.name] ?? '').toLowerCase().includes(q)))</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[rows, query, columns])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template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saveBlob((await workforceApi.template(tab.key)).data, `${tab.key}-template.csv`)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toast.error(await blobApiError(err, 'Could not download the template'))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upload = async (file)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(!file) return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setUploading(true)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setBulk((await workforceApi.bulk(tab.key, file)).data)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read the file'))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setUploading(false)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(fileRef.current) fileRef.current.value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remove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await workforceApi.remove(tab.key, deleting.id)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toast.success('Deleted')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delete'))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setDeleting(null)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className="relative w-full sm:w-64"&gt;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&lt;Search className="absolute left-2.5 top-1/2 size-4 -translate-y-1/2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value={query} onChange={(e) =&gt; setQuery(e.target.value)} placeholder="Filter…" className="pl-8"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className="ml-auto flex flex-wrap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size="icon" onClick={load} aria-label="Refresh"&gt;&lt;RefreshCw /&gt;&lt;/Button&gt;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onClick={template}&gt;&lt;Download /&gt; CSV template&lt;/Button&gt;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onClick={() =&gt; fileRef.current?.click()} disabled={uploading}&gt;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{uploading ? &lt;Loader2 className="animate-spin" /&gt; : &lt;Upload /&gt;} Bulk upload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ref={fileRef} type="file" accept=".csv,text/csv" className="hidden"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upload(e.target.files?.[0])}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onClick={() =&gt; setEditing({})}&gt;&lt;Plus /&gt; Add&lt;/Button&gt;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{shown === null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className="space-y-2"&gt;&lt;Skeleton className="h-9" /&gt;&lt;Skeleton className="h-9" /&gt;&lt;Skeleton className="h-9" /&gt;&lt;/div&gt;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shown.length === 0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className="py-8 text-center text-sm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{rows.length ? 'Nothing matches the filter.' : `No ${tab.label.toLowerCase()} yet — add one, or bulk upload a CSV.`}</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className="overflow-x-auto rounded-md border"&gt;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&lt;TableRow&gt;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{columns.map((c) =&gt; &lt;TableHead key={c.name}&gt;{c.label}&lt;/TableHead&gt;)}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&lt;TableHead className="w-24"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&lt;/TableRow&gt;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&lt;TableBody&gt;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{shown.map((r)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&lt;TableRow key={r.id}&gt;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{columns.map((c)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&lt;TableCell key={c.name}&gt;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{c.name === 'status' &amp;&amp; r[c.name]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&lt;Badge variant={['Active', 'Approved'].includes(r[c.name]) ? 'secondary' : 'outline'}&gt;{r[c.name]}&lt;/Badge&gt;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(r[c.name]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&lt;/TableCell&gt;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&lt;TableCell className="text-right"&gt;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variant="ghost" size="icon-sm" onClick={() =&gt; setEditing(r)} aria-label="Edit"&gt;&lt;Pencil /&gt;&lt;/Button&gt;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variant="ghost" size="icon-sm" onClick={() =&gt; setDeleting(r)} aria-label="Delete"&gt;&lt;Trash2 /&gt;&lt;/Button&gt;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&lt;/TableCell&gt;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&lt;/TableRow&gt;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&lt;/TableBody&gt;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Bulk upload takes a UTF-8 CSV with the template’s columns; references use codes and names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(an employee’s code, a department’s name). Good rows are added and every bad row is listed with its reason.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{editing &amp;&amp; &lt;RecordDialog tab={tab} record={editing} onClose={() =&gt; setEditing(null)}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onSaved={() =&gt; { setEditing(null); load()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{bulk &amp;&amp; &lt;BulkResult result={bulk} onClose={() =&gt; setBulk(null)}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 open={Boolean(deleting)} onOpenChange={(open) =&gt; !open &amp;&amp; setDeleting(null)}&gt;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&lt;AlertDialogTitle&gt;Delete this record?&lt;/AlertDialogTitle&gt;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{['employees', 'managers'].includes(tab.key)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'The account is deactivated and removed from the list; its history stays.'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'This cannot be undone.'}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&lt;AlertDialogCancel&gt;Cancel&lt;/AlertDialogCancel&gt;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&lt;AlertDialogAction onClick={remove}&gt;Delete&lt;/AlertDialogAction&gt;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WorkforcePage()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[tabs, setTabs] = useState(null)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workforceApi.catalogue().then((r) =&gt; setTabs(r.data)).catch((err)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Workforce'))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setTabs([])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id="workforce-page" className="space-y-6 max-w-[1400px]"&gt;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className="text-2xl font-bold tracking-tight"&gt;Workforce&lt;/h1&gt;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The people and HR records TRACE plans with — kept here by the Admin, typically bulk-imported.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{tabs === null ? &lt;Skeleton className="h-96" /&gt; : tabs.length &gt;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 defaultValue={tabs[0].key}&gt;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 className="flex-wrap h-auto"&gt;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{tabs.map((t) =&gt; &lt;TabsTrigger key={t.key} value={t.key}&gt;{t.label}&lt;/TabsTrigger&gt;)}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{tabs.map((t) =&gt; &lt;TabsContent key={t.key} value={t.key}&gt;&lt;WorkforceTab tab={t} /&gt;&lt;/TabsContent&gt;)}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frontend/src/pages/admin/MonitorPage.jsx</w:t>
      </w:r>
    </w:p>
    <w:p>
      <w:pPr>
        <w:pStyle w:val="Normal"/>
        <w:spacing w:lineRule="auto" w:line="240" w:before="0" w:after="0"/>
        <w:ind w:hanging="504" w:left="504"/>
        <w:rPr/>
      </w:pPr>
      <w:r>
        <w:rPr>
          <w:rFonts w:eastAsia="Consolas" w:cs="Consolas" w:ascii="Consolas" w:hAnsi="Consolas"/>
          <w:sz w:val="18"/>
        </w:rPr>
        <w:t>import { useState, useEffect, useCallback } from 'react'</w:t>
      </w:r>
    </w:p>
    <w:p>
      <w:pPr>
        <w:pStyle w:val="Normal"/>
        <w:spacing w:lineRule="auto" w:line="240" w:before="0" w:after="0"/>
        <w:ind w:hanging="504" w:left="504"/>
        <w:rPr/>
      </w:pPr>
      <w:r>
        <w:rPr>
          <w:rFonts w:eastAsia="Consolas" w:cs="Consolas" w:ascii="Consolas" w:hAnsi="Consolas"/>
          <w:sz w:val="18"/>
        </w:rPr>
        <w:t>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RefreshCw,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CheckCircle,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AlertCircle,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AlertTriangle,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Database,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Cloud,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Brain,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MessageSquare,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Clock,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ListChecks,</w:t>
      </w:r>
    </w:p>
    <w:p>
      <w:pPr>
        <w:pStyle w:val="Normal"/>
        <w:spacing w:lineRule="auto" w:line="240" w:before="0" w:after="0"/>
        <w:ind w:hanging="504" w:left="504"/>
        <w:rPr/>
      </w:pPr>
      <w:r>
        <w:rPr>
          <w:rFonts w:eastAsia="Consolas" w:cs="Consolas" w:ascii="Consolas" w:hAnsi="Consolas"/>
          <w:sz w:val="18"/>
        </w:rPr>
        <w:t>} from 'lucide-react'</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Badge } from '@/components/ui/badge'</w:t>
      </w:r>
    </w:p>
    <w:p>
      <w:pPr>
        <w:pStyle w:val="Normal"/>
        <w:spacing w:lineRule="auto" w:line="240" w:before="0" w:after="0"/>
        <w:ind w:hanging="504" w:left="504"/>
        <w:rPr/>
      </w:pPr>
      <w:r>
        <w:rPr>
          <w:rFonts w:eastAsia="Consolas" w:cs="Consolas" w:ascii="Consolas" w:hAnsi="Consolas"/>
          <w:sz w:val="18"/>
        </w:rPr>
        <w:t>import { Card, CardContent, CardDescription, CardHeader, CardTitle } from '@/components/ui/card'</w:t>
      </w:r>
    </w:p>
    <w:p>
      <w:pPr>
        <w:pStyle w:val="Normal"/>
        <w:spacing w:lineRule="auto" w:line="240" w:before="0" w:after="0"/>
        <w:ind w:hanging="504" w:left="504"/>
        <w:rPr/>
      </w:pPr>
      <w:r>
        <w:rPr>
          <w:rFonts w:eastAsia="Consolas" w:cs="Consolas" w:ascii="Consolas" w:hAnsi="Consolas"/>
          <w:sz w:val="18"/>
        </w:rPr>
        <w:t>import { Table, TableBody, TableCell, TableHead, TableHeader, TableRow } from '@/components/ui/table'</w:t>
      </w:r>
    </w:p>
    <w:p>
      <w:pPr>
        <w:pStyle w:val="Normal"/>
        <w:spacing w:lineRule="auto" w:line="240" w:before="0" w:after="0"/>
        <w:ind w:hanging="504" w:left="504"/>
        <w:rPr/>
      </w:pPr>
      <w:r>
        <w:rPr>
          <w:rFonts w:eastAsia="Consolas" w:cs="Consolas" w:ascii="Consolas" w:hAnsi="Consolas"/>
          <w:sz w:val="18"/>
        </w:rPr>
        <w:t>import { formatDateTime } from '@/lib/project'</w:t>
      </w:r>
    </w:p>
    <w:p>
      <w:pPr>
        <w:pStyle w:val="Normal"/>
        <w:spacing w:lineRule="auto" w:line="240" w:before="0" w:after="0"/>
        <w:ind w:hanging="504" w:left="504"/>
        <w:rPr/>
      </w:pPr>
      <w:r>
        <w:rPr>
          <w:rFonts w:eastAsia="Consolas" w:cs="Consolas" w:ascii="Consolas" w:hAnsi="Consolas"/>
          <w:sz w:val="18"/>
        </w:rPr>
        <w:t>import servicesApi from '@/api/services'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StatusBadge({ status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map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healthy: { variant: 'default', label: 'Healthy', Icon: CheckCircle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unhealthy: { variant: 'destructive', label: 'Unhealthy', Icon: AlertCircle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configured: { variant: 'secondary', label: 'Configured', Icon: CheckCircle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not_configured: { variant: 'outline', label: 'Not Configured', Icon: AlertTriangle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loading: { variant: 'secondary', label: 'Checking…', Icon: RefreshCw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 = map[status] || map.loading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 variant={s.variant} className="gap-1"&gt;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&lt;s.Icon className={`size-3 ${status === 'loading' ? 'animate-spin'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{s.label}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SERVICE_CARDS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'api',      label: 'API',             Icon: Server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'database', label: 'PostgreSQL',       Icon: Database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'redis',    label: 'Redis',            Icon: Activity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'celery',   label: 'Celery Worker',    Icon: Activity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'beat',     label: 'Celery Beat',      Icon: Clock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'minio',    label: 'MinIO',            Icon: Cloud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'mailpit',  label: 'Mailpit',          Icon: Mail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'llm',      label: 'LLM',              Icon: Brain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'websocket',label: 'WebSocket',        Icon: MessageSquare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MonitorPage()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[statuses, setStatuses]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Object.fromEntries(SERVICE_CARDS.map((s) =&gt; [s.key, 'loading']))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[lastChecked, setLastChecked]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[checking, setChecking] = useState(false)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runChecks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setChecking(true)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 = (await servicesApi.getAllHealth()).data.services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setStatuses({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api:       s.api?.status ?? 'unhealthy',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database:  s.database?.status ?? 'unhealthy',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redis:     s.redis?.status ?? 'unhealthy',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celery:    s.celery_worker?.status ?? 'unhealthy',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beat:      s.celery_beat?.status ?? 'unhealthy',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minio:     s.minio?.status ?? 'unhealthy',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mailpit:   s.mailpit?.status ?? 'unhealthy',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llm:       s.llm?.status ?? 'not_configured',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websocket: s.websocket?.status ?? 'unhealthy',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setStatuses(Object.fromEntries(SERVICE_CARDS.map((s) =&gt; [s.key, 'unhealthy'])))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setChecking(false)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setLastChecked(new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runChecks() }, [runChecks])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healthy = Object.values(statuses).filter((s) =&gt; s === 'healthy' || s === 'configured').length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id="monitor-page" className="space-y-6 max-w-[1400px]"&gt;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className="text-2xl font-bold tracking-tight"&gt;Monitor&lt;/h1&gt;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Server and service health — {healthy}/{SERVICE_CARDS.length} healthy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{lastChecked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className="ml-2 text-xs"&gt;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Last checked {lastChecked.toLocaleTimeString()}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id="btn-monitor-refresh"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variant="outline"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size="icon"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onClick={runChecks}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disabled={checking}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&lt;RefreshCw className={checking ? 'animate-spin'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grid-cols-2 md:grid-cols-4 gap-4"&gt;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{SERVICE_CARDS.map(({ key, label, Icon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key={key} className="transition-shadow hover:shadow-md"&gt;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 className="pb-2 pt-4 px-4"&gt;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&lt;Icon className="size-4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className="text-sm font-medium"&gt;{label}&lt;/CardTitle&gt;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className="pb-4 px-4"&gt;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&lt;StatusBadge status={statuses[key]}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&lt;RecentJobs key={lastChecked?.getTime()}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OUTCOME_VARIANT = { SUCCESS: 'secondary', FAILED: 'destructive', FAILURE: 'destructive', ERROR: 'destructive'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RecentJobs()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[jobs, setJobs]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servicesApi.recentJobs(30).then((r) =&gt; setJobs(r.data.jobs)).catch(() =&gt; setJobs([]))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id="recent-jobs"&gt;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className="flex items-center gap-2 text-base"&gt;&lt;ListChecks className="size-4" /&gt; Recent jobs&lt;/CardTitle&gt;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&lt;CardDescription&gt;The last 30 finished Celery jobs (results are kept for a day).&lt;/CardDescription&gt;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{jobs === null ? &lt;p className="text-sm text-muted-foreground"&gt;Loading…&lt;/p&gt; : jobs.length === 0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text-muted-foreground"&gt;No finished jobs yet — or the worker has not run since results expired.&lt;/p&gt;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className="overflow-x-auto rounded-md border"&gt;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&lt;TableRow&gt;&lt;TableHead&gt;Job&lt;/TableHead&gt;&lt;TableHead&gt;Outcome&lt;/TableHead&gt;&lt;TableHead&gt;Finished&lt;/TableHead&gt;&lt;TableHead&gt;Detail&lt;/TableHead&gt;&lt;/TableRow&gt;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&lt;TableBody&gt;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{jobs.map((j)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&lt;TableRow key={j.id}&gt;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&lt;TableCell className="font-mono text-xs"&gt;{j.name}&lt;/TableCell&gt;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&lt;TableCell&gt;&lt;Badge variant={OUTCOME_VARIANT[j.outcome] || 'outline'}&gt;{j.outcome}&lt;/Badge&gt;&lt;/TableCell&gt;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&lt;TableCell className="text-xs"&gt;{formatDateTime(j.finished_at)}&lt;/TableCell&gt;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&lt;TableCell className="max-w-md truncate text-xs text-muted-foreground" title={j.detail || ''}&gt;{j.detail || '—'}&lt;/TableCell&gt;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&lt;/TableRow&gt;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&lt;/TableBody&gt;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frontend/src/pages/admin/ConfigurationPage.jsx</w:t>
      </w:r>
    </w:p>
    <w:p>
      <w:pPr>
        <w:pStyle w:val="Normal"/>
        <w:spacing w:lineRule="auto" w:line="240" w:before="0" w:after="0"/>
        <w:ind w:hanging="504" w:left="504"/>
        <w:rPr/>
      </w:pPr>
      <w:r>
        <w:rPr>
          <w:rFonts w:eastAsia="Consolas" w:cs="Consolas" w:ascii="Consolas" w:hAnsi="Consolas"/>
          <w:sz w:val="18"/>
        </w:rPr>
        <w:t>import { useCallback, useEffect, useState } from 'react'</w:t>
      </w:r>
    </w:p>
    <w:p>
      <w:pPr>
        <w:pStyle w:val="Normal"/>
        <w:spacing w:lineRule="auto" w:line="240" w:before="0" w:after="0"/>
        <w:ind w:hanging="504" w:left="504"/>
        <w:rPr/>
      </w:pPr>
      <w:r>
        <w:rPr>
          <w:rFonts w:eastAsia="Consolas" w:cs="Consolas" w:ascii="Consolas" w:hAnsi="Consolas"/>
          <w:sz w:val="18"/>
        </w:rPr>
        <w:t>import { Brain, CheckCircle, GitBranch, KeyRound, Loader2, Mail, PlugZap, RefreshCw, Save, XCircle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Alert, AlertDescription, AlertTitle } from '@/components/ui/alert'</w:t>
      </w:r>
    </w:p>
    <w:p>
      <w:pPr>
        <w:pStyle w:val="Normal"/>
        <w:spacing w:lineRule="auto" w:line="240" w:before="0" w:after="0"/>
        <w:ind w:hanging="504" w:left="504"/>
        <w:rPr/>
      </w:pPr>
      <w:r>
        <w:rPr>
          <w:rFonts w:eastAsia="Consolas" w:cs="Consolas" w:ascii="Consolas" w:hAnsi="Consolas"/>
          <w:sz w:val="18"/>
        </w:rPr>
        <w:t>import { Badge } from '@/components/ui/badge'</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Card, CardContent, CardDescription, CardFooter, CardHeader, CardTitle } from '@/components/ui/card'</w:t>
      </w:r>
    </w:p>
    <w:p>
      <w:pPr>
        <w:pStyle w:val="Normal"/>
        <w:spacing w:lineRule="auto" w:line="240" w:before="0" w:after="0"/>
        <w:ind w:hanging="504" w:left="504"/>
        <w:rPr/>
      </w:pPr>
      <w:r>
        <w:rPr>
          <w:rFonts w:eastAsia="Consolas" w:cs="Consolas" w:ascii="Consolas" w:hAnsi="Consolas"/>
          <w:sz w:val="18"/>
        </w:rPr>
        <w:t>import { Input } from '@/components/ui/input'</w:t>
      </w:r>
    </w:p>
    <w:p>
      <w:pPr>
        <w:pStyle w:val="Normal"/>
        <w:spacing w:lineRule="auto" w:line="240" w:before="0" w:after="0"/>
        <w:ind w:hanging="504" w:left="504"/>
        <w:rPr/>
      </w:pPr>
      <w:r>
        <w:rPr>
          <w:rFonts w:eastAsia="Consolas" w:cs="Consolas" w:ascii="Consolas" w:hAnsi="Consolas"/>
          <w:sz w:val="18"/>
        </w:rPr>
        <w:t>import { Label } from '@/components/ui/label'</w:t>
      </w:r>
    </w:p>
    <w:p>
      <w:pPr>
        <w:pStyle w:val="Normal"/>
        <w:spacing w:lineRule="auto" w:line="240" w:before="0" w:after="0"/>
        <w:ind w:hanging="504" w:left="504"/>
        <w:rPr/>
      </w:pPr>
      <w:r>
        <w:rPr>
          <w:rFonts w:eastAsia="Consolas" w:cs="Consolas" w:ascii="Consolas" w:hAnsi="Consolas"/>
          <w:sz w:val="18"/>
        </w:rPr>
        <w:t>import { NativeSelect, NativeSelectOption } from '@/components/ui/native-select'</w:t>
      </w:r>
    </w:p>
    <w:p>
      <w:pPr>
        <w:pStyle w:val="Normal"/>
        <w:spacing w:lineRule="auto" w:line="240" w:before="0" w:after="0"/>
        <w:ind w:hanging="504" w:left="504"/>
        <w:rPr/>
      </w:pPr>
      <w:r>
        <w:rPr>
          <w:rFonts w:eastAsia="Consolas" w:cs="Consolas" w:ascii="Consolas" w:hAnsi="Consolas"/>
          <w:sz w:val="18"/>
        </w:rPr>
        <w:t>import { Skeleton } from '@/components/ui/skeleton'</w:t>
      </w:r>
    </w:p>
    <w:p>
      <w:pPr>
        <w:pStyle w:val="Normal"/>
        <w:spacing w:lineRule="auto" w:line="240" w:before="0" w:after="0"/>
        <w:ind w:hanging="504" w:left="504"/>
        <w:rPr/>
      </w:pPr>
      <w:r>
        <w:rPr>
          <w:rFonts w:eastAsia="Consolas" w:cs="Consolas" w:ascii="Consolas" w:hAnsi="Consolas"/>
          <w:sz w:val="18"/>
        </w:rPr>
        <w:t>import { settingsApi } from '@/api/settings'</w:t>
      </w:r>
    </w:p>
    <w:p>
      <w:pPr>
        <w:pStyle w:val="Normal"/>
        <w:spacing w:lineRule="auto" w:line="240" w:before="0" w:after="0"/>
        <w:ind w:hanging="504" w:left="504"/>
        <w:rPr/>
      </w:pPr>
      <w:r>
        <w:rPr>
          <w:rFonts w:eastAsia="Consolas" w:cs="Consolas" w:ascii="Consolas" w:hAnsi="Consolas"/>
          <w:sz w:val="18"/>
        </w:rPr>
        <w:t>import servicesApi from '@/api/services'</w:t>
      </w:r>
    </w:p>
    <w:p>
      <w:pPr>
        <w:pStyle w:val="Normal"/>
        <w:spacing w:lineRule="auto" w:line="240" w:before="0" w:after="0"/>
        <w:ind w:hanging="504" w:left="504"/>
        <w:rPr/>
      </w:pPr>
      <w:r>
        <w:rPr>
          <w:rFonts w:eastAsia="Consolas" w:cs="Consolas" w:ascii="Consolas" w:hAnsi="Consolas"/>
          <w:sz w:val="18"/>
        </w:rPr>
        <w:t>import { apiError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TOKEN_SOURCE = { database: 'Set here', env: 'Set in .env'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TestResult({ result, okNote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(!result) return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 variant={result.ok ? 'default' : 'destructive'}&gt;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{result.ok ? &lt;CheckCircle /&gt; : &lt;XCircle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&lt;AlertTitle&gt;{result.ok ? 'Connection works' : 'Connection failed'}&lt;/AlertTitle&gt;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 className="space-y-1"&gt;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{result.checks.map((c)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 key={c.name}&gt;&lt;span className="font-medium"&gt;{c.name}:&lt;/span&gt; {c.detail}&lt;/li&gt;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{result.ok &amp;&amp; okNote &amp;&amp; &lt;p className="mt-1"&gt;{okNote}&lt;/p&gt;}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MAIL_FIELDS = ['host', 'port', 'security', 'username', 'from_address']</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MailSection()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[saved, setSaved]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[form, setForm] = useState(Object.fromEntries(MAIL_FIELDS.map((f) =&gt; [f,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[password, setPassword]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[saving, setSaving]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[testing, setTesting]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[result, setResult] = useState(null)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settingsApi.mail()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setSaved(data)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setForm(Object.fromEntries(MAIL_FIELDS.map((f) =&gt; [f, data[f]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mail 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load() }, [load])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save = async (extra =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setSaving(true)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payload = { ...form, port: form.port ? Number(form.port) : null, ...extra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(password) payload.password = 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settingsApi.saveMail(payload)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setSaved(data)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setResult(null)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toast.success('Mail settings saved — the next email uses them')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save'))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setSaving(false)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test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setTesting(true)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setResult((await settingsApi.testMail()).data)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run the test'))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setTesting(false)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dirty = saved &amp;&amp; (password || MAIL_FIELDS.some((k) =&gt; String(form[k] ?? '') !== String(saved[k]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set = (key) =&gt; (e) =&gt; setForm({ ...form, [key]: e.target.value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id="config-mail"&gt;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&lt;Mail className="size-4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className="text-base"&gt;Mail&lt;/CardTitle&gt;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{saved &amp;&amp; &lt;Badge variant={saved.host ? 'secondary' : 'outline'}&gt;{saved.host ? 'Configured' : 'Not configured'}&lt;/Badge&gt;}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The SMTP server for notification emails. Empty fields fall back to &lt;code className="font-mono text-xs"&gt;.env&lt;/code&gt; (Mailpit locally).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className="space-y-3"&gt;&lt;Skeleton className="h-9 w-full" /&gt;&lt;Skeleton className="h-9 w-2/3" /&gt;&lt;/CardContent&gt;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gap-4 sm:grid-cols-2"&gt;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htmlFor="mail-host"&gt;SMTP host&lt;/Label&gt;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id="mail-host" value={form.host} placeholder="smtp.acme.com" onChange={set('host')}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grid-cols-2 gap-4"&gt;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htmlFor="mail-port"&gt;Port&lt;/Label&gt;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id="mail-port" type="number" min={1} max={65535} value={form.port} onChange={set('port')}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htmlFor="mail-security"&gt;Security&lt;/Label&gt;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 id="mail-security" className="w-full" value={form.security} onChange={set('security')}&gt;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&lt;NativeSelectOption value="none"&gt;None&lt;/NativeSelectOption&gt;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&lt;NativeSelectOption value="starttls"&gt;STARTTLS&lt;/NativeSelectOption&gt;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&lt;NativeSelectOption value="ssl"&gt;SSL/TLS&lt;/NativeSelectOption&gt;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htmlFor="mail-user"&gt;Username&lt;/Label&gt;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id="mail-user" value={form.username} placeholder="Empty — no login" autoComplete="off" onChange={set('username')}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htmlFor="mail-password"&gt;Password&lt;/Label&gt;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className="text-xs text-muted-foreground"&gt;{saved.password_set ? TOKEN_SOURCE[saved.password_source] : 'Not set'}&lt;/span&gt;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id="mail-password" type="password" autoComplete="off" value={password}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placeholder={saved.password_set ? '•••••••••••• (unchanged)' : ''} onChange={(e) =&gt; setPassword(e.target.value)}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text-muted-foreground"&gt;Stored encrypted and never shown again.&lt;/p&gt;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htmlFor="mail-from"&gt;From address&lt;/Label&gt;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id="mail-from" type="email" value={form.from_address} placeholder="noreply@acme.com" onChange={set('from_address')}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&lt;TestResult result={result} okNote="The test only connects; nothing was sent."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&lt;CardFooter className="flex-wrap justify-between gap-2 border-t"&gt;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onClick={test} disabled={!saved || testing || dirty}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title={dirty ? 'Save first — the test uses the saved settings' : undefined}&gt;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{testing ? &lt;Loader2 className="animate-spin" /&gt; : &lt;PlugZap /&gt;} Test connection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{saved?.password_source === 'database'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variant="ghost" onClick={() =&gt; save({ password: '' })} disabled={saving}&gt;&lt;KeyRound /&gt; Clear saved password&lt;/Button&gt;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id="btn-save-mail" onClick={() =&gt; save()} disabled={!dirty || saving}&gt;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{saving ? &lt;Loader2 className="animate-spin" /&gt; : &lt;Save /&gt;} Save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AiSection()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[llm, setLlm]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servicesApi.getLlmHealth().then((r) =&gt; setLlm(r.data)).catch(() =&gt; setLlm({}))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id="config-ai"&gt;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&lt;Brain className="size-4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className="text-base"&gt;AI&lt;/CardTitle&gt;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{llm &amp;&amp; &lt;Badge variant={llm.status === 'configured' ? 'secondary' : 'outline'}&gt;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{llm.status === 'configured' ? 'Configured' : 'Not configured'}&lt;/Badge&gt;}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Fixed in &lt;code className="font-mono text-xs"&gt;.env&lt;/code&gt; (&lt;code className="font-mono text-xs"&gt;OPENAI_API_KEY&lt;/code&gt;,{'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&lt;code className="font-mono text-xs"&gt;OPENAI_MODEL&lt;/code&gt;, &lt;code className="font-mono text-xs"&gt;OPENAI_BASE_URL&lt;/code&gt;) — not changeable 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className="grid gap-2 text-sm sm:grid-cols-2"&gt;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{!llm ? &lt;Skeleton className="h-5 w-48" /&gt;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&lt;p&gt;&lt;span className="text-muted-foreground"&gt;Model:&lt;/span&gt; {llm.model || '—'}&lt;/p&gt;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className="truncate"&gt;&lt;span className="text-muted-foreground"&gt;Endpoint:&lt;/span&gt; {llm.base_url || '—'}&lt;/p&gt;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GitHubSection()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[saved, setSaved]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[form, setForm] = useState({ owner: '', committer_name: '', committer_email: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[token, setToken]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[saving, setSaving]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[testing, setTesting]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[result, setResult] = useState(null)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settingsApi.github()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setSaved(data)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setForm({ owner: data.owner, committer_name: data.committer_name, committer_email: data.committer_email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GitHub 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load() }, [load])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save = async (extra =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setSaving(true)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payload = { ...form, ...extra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(token) payload.token = 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settingsApi.saveGithub(payload)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setSaved(data)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setResult(null)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toast.success('GitHub settings saved')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save'))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setSaving(false)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test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setTesting(true)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settingsApi.testGithub()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setResult(data)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run the test'))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setTesting(false)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dirty = saved &amp;&amp; (token || Object.keys(form).some((k) =&gt; form[k] !== saved[k]))</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id="config-github"&gt;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&lt;GitBranch className="size-4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className="text-base"&gt;GitHub&lt;/CardTitle&gt;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{saved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 variant={saved.token_set &amp;&amp; saved.owner ? 'secondary' : 'outline'}&gt;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{saved.token_set &amp;&amp; saved.owner ? 'Configured' : 'Not configured'}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TRACE creates every project's repository — always public — under this organization, opens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each task as an issue there and invites project members as collaborators.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{!saved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&lt;Skeleton className="h-9 w-full" /&gt;&lt;Skeleton className="h-9 w-full" /&gt;&lt;Skeleton className="h-9 w-2/3"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gap-4 sm:grid-cols-2"&gt;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htmlFor="gh-owner"&gt;Organization&lt;/Label&gt;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id="gh-owner" value={form.owner} placeholder="acme-corp"</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setForm({ ...form, owner: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text-muted-foreground"&gt;The organization login. Personal accounts are not supported.&lt;/p&gt;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htmlFor="gh-token"&gt;Token&lt;/Label&gt;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{saved.token_set ? TOKEN_SOURCE[saved.token_source] : 'Not set'}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id="gh-token" type="password" autoComplete="off" value={token}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placeholder={saved.token_set ? '•••••••••••• (unchanged)' : 'github_pat_…'}</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setToken(e.target.value)}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Fine-grained, for this organization only: Administration, Contents and Issues read/write,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Metadata read. Stored encrypted and never shown again.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htmlFor="gh-cname"&gt;Committer name&lt;/Label&gt;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id="gh-cname" value={form.committer_name} placeholder="TRACE"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setForm({ ...form, committer_name: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htmlFor="gh-cemail"&gt;Committer email&lt;/Label&gt;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id="gh-cemail" type="email" value={form.committer_email} placeholder="trace@acme.com"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setForm({ ...form, committer_email: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&lt;TestResult result={result}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okNote="Permission to create repositories is confirmed by the first project a Manager creates."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&lt;CardFooter className="flex-wrap justify-between gap-2 border-t"&gt;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onClick={test} disabled={!saved || testing || dirty}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title={dirty ? 'Save first — the test uses the saved settings' : undefined}&gt;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{testing ? &lt;Loader2 className="animate-spin" /&gt; : &lt;PlugZap /&gt;} Test connection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{saved?.token_source === 'database'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variant="ghost" onClick={() =&gt; save({ token: '' })} disabled={saving}&gt;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&lt;KeyRound /&gt; Clear saved token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id="btn-save-github" onClick={() =&gt; save()} disabled={!dirty || saving}&gt;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{saving ? &lt;Loader2 className="animate-spin" /&gt; : &lt;Save /&gt;} Save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ConfigurationPage()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[key, setKey] = useState(0)</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id="configuration-page" className="space-y-6 max-w-[1400px]"&gt;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className="text-2xl font-bold tracking-tight"&gt;Configuration&lt;/h1&gt;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Runtime settings stored in the database — a saved value wins over &lt;code className="font-mono text-xs"&gt;.env&lt;/code&gt;. No redeploy required.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size="icon" aria-label="Refresh" onClick={() =&gt; setKey((k) =&gt; k + 1)}&gt;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&lt;RefreshCw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&lt;GitHubSection key={`gh-${key}`}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&lt;MailSection key={`mail-${key}`}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&lt;AiSection key={`ai-${key}`}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frontend/src/pages/admin/AdminSettingsPage.jsx</w:t>
      </w:r>
    </w:p>
    <w:p>
      <w:pPr>
        <w:pStyle w:val="Normal"/>
        <w:spacing w:lineRule="auto" w:line="240" w:before="0" w:after="0"/>
        <w:ind w:hanging="504" w:left="504"/>
        <w:rPr/>
      </w:pPr>
      <w:r>
        <w:rPr>
          <w:rFonts w:eastAsia="Consolas" w:cs="Consolas" w:ascii="Consolas" w:hAnsi="Consolas"/>
          <w:sz w:val="18"/>
        </w:rPr>
        <w:t>import { useState, useEffect } from 'react'</w:t>
      </w:r>
    </w:p>
    <w:p>
      <w:pPr>
        <w:pStyle w:val="Normal"/>
        <w:spacing w:lineRule="auto" w:line="240" w:before="0" w:after="0"/>
        <w:ind w:hanging="504" w:left="504"/>
        <w:rPr/>
      </w:pPr>
      <w:r>
        <w:rPr>
          <w:rFonts w:eastAsia="Consolas" w:cs="Consolas" w:ascii="Consolas" w:hAnsi="Consolas"/>
          <w:sz w:val="18"/>
        </w:rPr>
        <w:t>import { Settings as SettingsIcon, User, BellRing, ShieldCheck, Palette as PaletteIcon, Save as SaveIcon, Sun as SunIcon, Moon as MoonIcon, CheckCircle, AlertTriangle, Pencil } from 'lucide-react'</w:t>
      </w:r>
    </w:p>
    <w:p>
      <w:pPr>
        <w:pStyle w:val="Normal"/>
        <w:spacing w:lineRule="auto" w:line="240" w:before="0" w:after="0"/>
        <w:ind w:hanging="504" w:left="504"/>
        <w:rPr/>
      </w:pPr>
      <w:r>
        <w:rPr>
          <w:rFonts w:eastAsia="Consolas" w:cs="Consolas" w:ascii="Consolas" w:hAnsi="Consolas"/>
          <w:sz w:val="18"/>
        </w:rPr>
        <w:t>import { Card, CardContent, CardHeader, CardTitle } from '@/components/ui/card'</w:t>
      </w:r>
    </w:p>
    <w:p>
      <w:pPr>
        <w:pStyle w:val="Normal"/>
        <w:spacing w:lineRule="auto" w:line="240" w:before="0" w:after="0"/>
        <w:ind w:hanging="504" w:left="504"/>
        <w:rPr/>
      </w:pPr>
      <w:r>
        <w:rPr>
          <w:rFonts w:eastAsia="Consolas" w:cs="Consolas" w:ascii="Consolas" w:hAnsi="Consolas"/>
          <w:sz w:val="18"/>
        </w:rPr>
        <w:t>import { Badge } from '@/components/ui/badge'</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Input } from '@/components/ui/input'</w:t>
      </w:r>
    </w:p>
    <w:p>
      <w:pPr>
        <w:pStyle w:val="Normal"/>
        <w:spacing w:lineRule="auto" w:line="240" w:before="0" w:after="0"/>
        <w:ind w:hanging="504" w:left="504"/>
        <w:rPr/>
      </w:pPr>
      <w:r>
        <w:rPr>
          <w:rFonts w:eastAsia="Consolas" w:cs="Consolas" w:ascii="Consolas" w:hAnsi="Consolas"/>
          <w:sz w:val="18"/>
        </w:rPr>
        <w:t>import { Label } from '@/components/ui/label'</w:t>
      </w:r>
    </w:p>
    <w:p>
      <w:pPr>
        <w:pStyle w:val="Normal"/>
        <w:spacing w:lineRule="auto" w:line="240" w:before="0" w:after="0"/>
        <w:ind w:hanging="504" w:left="504"/>
        <w:rPr/>
      </w:pPr>
      <w:r>
        <w:rPr>
          <w:rFonts w:eastAsia="Consolas" w:cs="Consolas" w:ascii="Consolas" w:hAnsi="Consolas"/>
          <w:sz w:val="18"/>
        </w:rPr>
        <w:t>import { Switch } from '@/components/ui/switch'</w:t>
      </w:r>
    </w:p>
    <w:p>
      <w:pPr>
        <w:pStyle w:val="Normal"/>
        <w:spacing w:lineRule="auto" w:line="240" w:before="0" w:after="0"/>
        <w:ind w:hanging="504" w:left="504"/>
        <w:rPr/>
      </w:pPr>
      <w:r>
        <w:rPr>
          <w:rFonts w:eastAsia="Consolas" w:cs="Consolas" w:ascii="Consolas" w:hAnsi="Consolas"/>
          <w:sz w:val="18"/>
        </w:rPr>
        <w:t>import { Alert, AlertDescription } from '@/components/ui/alert'</w:t>
      </w:r>
    </w:p>
    <w:p>
      <w:pPr>
        <w:pStyle w:val="Normal"/>
        <w:spacing w:lineRule="auto" w:line="240" w:before="0" w:after="0"/>
        <w:ind w:hanging="504" w:left="504"/>
        <w:rPr/>
      </w:pPr>
      <w:r>
        <w:rPr>
          <w:rFonts w:eastAsia="Consolas" w:cs="Consolas" w:ascii="Consolas" w:hAnsi="Consolas"/>
          <w:sz w:val="18"/>
        </w:rPr>
        <w:t>import { Avatar, AvatarFallback } from '@/components/ui/avatar'</w:t>
      </w:r>
    </w:p>
    <w:p>
      <w:pPr>
        <w:pStyle w:val="Normal"/>
        <w:spacing w:lineRule="auto" w:line="240" w:before="0" w:after="0"/>
        <w:ind w:hanging="504" w:left="504"/>
        <w:rPr/>
      </w:pPr>
      <w:r>
        <w:rPr>
          <w:rFonts w:eastAsia="Consolas" w:cs="Consolas" w:ascii="Consolas" w:hAnsi="Consolas"/>
          <w:sz w:val="18"/>
        </w:rPr>
        <w:t>import { Separator } from '@/components/ui/separator'</w:t>
      </w:r>
    </w:p>
    <w:p>
      <w:pPr>
        <w:pStyle w:val="Normal"/>
        <w:spacing w:lineRule="auto" w:line="240" w:before="0" w:after="0"/>
        <w:ind w:hanging="504" w:left="504"/>
        <w:rPr/>
      </w:pPr>
      <w:r>
        <w:rPr>
          <w:rFonts w:eastAsia="Consolas" w:cs="Consolas" w:ascii="Consolas" w:hAnsi="Consolas"/>
          <w:sz w:val="18"/>
        </w:rPr>
        <w:t>import { Tabs, TabsContent, TabsList, TabsTrigger } from '@/components/ui/tabs'</w:t>
      </w:r>
    </w:p>
    <w:p>
      <w:pPr>
        <w:pStyle w:val="Normal"/>
        <w:spacing w:lineRule="auto" w:line="240" w:before="0" w:after="0"/>
        <w:ind w:hanging="504" w:left="504"/>
        <w:rPr/>
      </w:pPr>
      <w:r>
        <w:rPr>
          <w:rFonts w:eastAsia="Consolas" w:cs="Consolas" w:ascii="Consolas" w:hAnsi="Consolas"/>
          <w:sz w:val="18"/>
        </w:rPr>
        <w:t>import { Select, SelectContent, SelectItem, SelectTrigger, SelectValue } from '@/components/ui/select'</w:t>
      </w:r>
    </w:p>
    <w:p>
      <w:pPr>
        <w:pStyle w:val="Normal"/>
        <w:spacing w:lineRule="auto" w:line="240" w:before="0" w:after="0"/>
        <w:ind w:hanging="504" w:left="504"/>
        <w:rPr/>
      </w:pPr>
      <w:r>
        <w:rPr>
          <w:rFonts w:eastAsia="Consolas" w:cs="Consolas" w:ascii="Consolas" w:hAnsi="Consolas"/>
          <w:sz w:val="18"/>
        </w:rPr>
        <w:t>import { useAuth } from '@/contexts/AuthContext'</w:t>
      </w:r>
    </w:p>
    <w:p>
      <w:pPr>
        <w:pStyle w:val="Normal"/>
        <w:spacing w:lineRule="auto" w:line="240" w:before="0" w:after="0"/>
        <w:ind w:hanging="504" w:left="504"/>
        <w:rPr/>
      </w:pPr>
      <w:r>
        <w:rPr>
          <w:rFonts w:eastAsia="Consolas" w:cs="Consolas" w:ascii="Consolas" w:hAnsi="Consolas"/>
          <w:sz w:val="18"/>
        </w:rPr>
        <w:t>import { useTheme } from '@/contexts/ThemeContext'</w:t>
      </w:r>
    </w:p>
    <w:p>
      <w:pPr>
        <w:pStyle w:val="Normal"/>
        <w:spacing w:lineRule="auto" w:line="240" w:before="0" w:after="0"/>
        <w:ind w:hanging="504" w:left="504"/>
        <w:rPr/>
      </w:pPr>
      <w:r>
        <w:rPr>
          <w:rFonts w:eastAsia="Consolas" w:cs="Consolas" w:ascii="Consolas" w:hAnsi="Consolas"/>
          <w:sz w:val="18"/>
        </w:rPr>
        <w:t>import { authApi } from '@/api'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SettingsPage()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user, updateUser } = useAuth()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mode, toggleMode } = useTheme()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[saving, setSaving]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[msg, setMsg]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[profileForm, setProfileForm] = useState({ name: '', phone: '', gender: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[notifications, setNotifications]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email_task: true, email_attendance: true, email_reports: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push_task: true, push_attendance: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 setProfileForm({ name: user.name || '', phone: user.phone || '', gender: user.gender ||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handleSaveProfile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setSaving(true); setMsg(null)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 = await authApi.updateProfile(user.id,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profileForm.name || undefined,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 profileForm.phone || undefined,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gender: profileForm.gender || undefined,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updateUser(res.data)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setMsg({ type: 'success', text: 'Profile updated successfully!'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setMsg({ type: 'error', text: err.response?.data?.detail || 'Failed to update profile'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 setSaving(false)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handleSaveNotifications =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localStorage.setItem('trace_notifications', JSON.stringify(notifications))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setMsg({ type: 'success', text: 'Notification preferences saved!'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initials = (user?.name || 'U').split(' ').map(w =&gt; w[0]).join('').slice(0, 2).toUpperCase()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id="settings-page" className="space-y-6 max-w-[900px]"&gt;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className="text-2xl font-bold tracking-tight 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&lt;SettingsIcon className="size-5 text-muted-foreground" /&gt; 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text-muted-foreground"&gt;Manage your account and preferences&lt;/p&gt;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{msg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 variant={msg.type === 'success' ? 'default' : 'destructive'}&gt;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{msg.type === 'success' ? &lt;CheckCircle className="size-4" /&gt; : &lt;AlertTriangle className="size-4"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&lt;AlertDescription&gt;{msg.text}&lt;/AlertDescription&gt;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 defaultValue="profile" onValueChange={() =&gt; setMsg(null)}&gt;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value="profile"&gt;&lt;User className="size-3 mr-1" /&gt;Profile&lt;/TabsTrigger&gt;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value="notifications"&gt;&lt;BellRing className="size-3 mr-1" /&gt;Notifications&lt;/TabsTrigger&gt;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value="security"&gt;&lt;ShieldCheck className="size-3 mr-1" /&gt;Security&lt;/TabsTrigger&gt;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value="appearance"&gt;&lt;PaletteIcon className="size-3 mr-1" /&gt;Appearance&lt;/TabsTrigger&gt;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value="profile"&gt;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&lt;CardHeader&gt;&lt;CardTitle className="text-sm"&gt;Profile Information&lt;/CardTitle&gt;&lt;/CardHeader&gt;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gap-4 p-4 rounded-lg bg-muted/50"&gt;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 className="size-12"&gt;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&lt;AvatarFallback&gt;{initials}&lt;/AvatarFallback&gt;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className="font-medium"&gt;{user?.name || '—'}&lt;/div&gt;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className="text-xs text-muted-foreground"&gt;{user?.email}&lt;/div&gt;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gap-1.5 mt-1 flex-wrap"&gt;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{user?.roles?.map((r) =&gt; &lt;Badge key={r} variant="secondary"&gt;{r}&lt;/Badge&gt;)}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 variant={user?.is_verified ? 'default' : 'secondary'}&gt;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{user?.is_verified ? 'Verified' : 'Unverified'}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grid-cols-1 sm:grid-cols-2 gap-4"&gt;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htmlFor="s-name"&gt;Full Name&lt;/Label&gt;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id="s-name" value={profileForm.name} onChange={e =&gt; setProfileForm({ ...profileForm, name: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htmlFor="s-phone"&gt;Phone&lt;/Label&gt;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id="s-phone" type="tel" placeholder="+91-9876543210" value={profileForm.phone} onChange={e =&gt; setProfileForm({ ...profileForm, phone: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htmlFor="s-email"&gt;Email&lt;/Label&gt;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id="s-email" type="email" value={user?.email || ''} disabled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&lt;Label&gt;Gender&lt;/Label&gt;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 value={profileForm.gender} onValueChange={v =&gt; setProfileForm({ ...profileForm, gender: v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&lt;SelectTrigger&gt;&lt;SelectValue placeholder="Prefer not to say" /&gt;&lt;/SelectTrigger&gt;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&lt;SelectItem value=""&gt;Prefer not to say&lt;/SelectItem&gt;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&lt;SelectItem value="Male"&gt;Male&lt;/SelectItem&gt;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&lt;SelectItem value="Female"&gt;Female&lt;/SelectItem&gt;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&lt;SelectItem value="Non-binary"&gt;Non-binary&lt;/SelectItem&gt;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onClick={handleSaveProfile} disabled={saving}&gt;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{saving ? &lt;span className="size-4 border-2 border-primary-foreground/30 border-t-primary-foreground rounded-full animate-spin" /&gt; : &lt;SaveIcon className="size-4"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 Changes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value="notifications"&gt;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&lt;CardHeader&gt;&lt;CardTitle className="text-sm"&gt;Notification Preferences&lt;/CardTitle&gt;&lt;/CardHeader&gt;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font-medium text-muted-foreground uppercase tracking-wider"&gt;Email Notifications&lt;/p&gt;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'email_task', label: 'Task assignments &amp; updates'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'email_attendance', label: 'Attendance reminders'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'email_reports', label: 'Weekly productivity reports'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].map(item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key={item.key} className="flex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className="font-normal"&gt;{item.label}&lt;/Label&gt;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&lt;Switch checked={notifications[item.key]} onCheckedChange={v =&gt; setNotifications({ ...notifications, [item.key]: v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&lt;Separator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font-medium text-muted-foreground uppercase tracking-wider"&gt;Push Notifications&lt;/p&gt;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'push_task', label: 'Task deadline reminders'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'push_attendance', label: 'Check-in/out alerts'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].map(item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key={item.key} className="flex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className="font-normal"&gt;{item.label}&lt;/Label&gt;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&lt;Switch checked={notifications[item.key]} onCheckedChange={v =&gt; setNotifications({ ...notifications, [item.key]: v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onClick={handleSaveNotifications}&gt;&lt;SaveIcon className="size-4" /&gt;Save Preferences&lt;/Button&gt;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value="security"&gt;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&lt;CardHeader&gt;&lt;CardTitle className="text-sm"&gt;Security Settings&lt;/CardTitle&gt;&lt;/CardHeader&gt;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title: 'Password', sub: 'Last changed: Never', action: &lt;Button variant="outline" size="sm"&gt;&lt;Pencil className="size-3" /&gt;Change&lt;/Button&gt;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title: 'Two-Factor Authentication', sub: 'Add an extra layer of security', action: &lt;Badge variant="secondary"&gt;Not Enabled&lt;/Badge&gt;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title: 'Active Sessions', sub: '1 active session on this device', action: &lt;Badge&gt;Current&lt;/Badge&gt;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].map(item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key={item.title} className="flex items-center justify-between p-4 rounded-lg bg-muted/50"&gt;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className="text-sm font-medium"&gt;{item.title}&lt;/div&gt;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className="text-xs text-muted-foreground mt-0.5"&gt;{item.sub}&lt;/div&gt;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{item.action}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value="appearance"&gt;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&lt;CardHeader&gt;&lt;CardTitle className="text-sm"&gt;Appearance&lt;/CardTitle&gt;&lt;/CardHeader&gt;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font-medium text-muted-foreground uppercase tracking-wider mb-3"&gt;Theme Mode&lt;/p&gt;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gap-3"&gt;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'dark', label: 'Dark', Icon: MoonIcon }, { key: 'light', label: 'Light', Icon: SunIcon }].map(({ key, label, Icon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key={key}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variant={mode === key ? 'default' : 'outline'}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onClick={toggleMode}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className="flex items-center gap-2"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&lt;Icon className="size-4" /&gt; {label}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 === key &amp;&amp; &lt;CheckCircle className="size-3"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frontend/src/pages/manager/ManagerDashboardPage.jsx</w:t>
      </w:r>
    </w:p>
    <w:p>
      <w:pPr>
        <w:pStyle w:val="Normal"/>
        <w:spacing w:lineRule="auto" w:line="240" w:before="0" w:after="0"/>
        <w:ind w:hanging="504" w:left="504"/>
        <w:rPr/>
      </w:pPr>
      <w:r>
        <w:rPr>
          <w:rFonts w:eastAsia="Consolas" w:cs="Consolas" w:ascii="Consolas" w:hAnsi="Consolas"/>
          <w:sz w:val="18"/>
        </w:rPr>
        <w:t>import { useCallback, useEffect, useState } from 'react'</w:t>
      </w:r>
    </w:p>
    <w:p>
      <w:pPr>
        <w:pStyle w:val="Normal"/>
        <w:spacing w:lineRule="auto" w:line="240" w:before="0" w:after="0"/>
        <w:ind w:hanging="504" w:left="504"/>
        <w:rPr/>
      </w:pPr>
      <w:r>
        <w:rPr>
          <w:rFonts w:eastAsia="Consolas" w:cs="Consolas" w:ascii="Consolas" w:hAnsi="Consolas"/>
          <w:sz w:val="18"/>
        </w:rPr>
        <w:t>import { useNavigate } from 'react-router-dom'</w:t>
      </w:r>
    </w:p>
    <w:p>
      <w:pPr>
        <w:pStyle w:val="Normal"/>
        <w:spacing w:lineRule="auto" w:line="240" w:before="0" w:after="0"/>
        <w:ind w:hanging="504" w:left="504"/>
        <w:rPr/>
      </w:pPr>
      <w:r>
        <w:rPr>
          <w:rFonts w:eastAsia="Consolas" w:cs="Consolas" w:ascii="Consolas" w:hAnsi="Consolas"/>
          <w:sz w:val="18"/>
        </w:rPr>
        <w:t>import { AlertTriangle, FolderKanban, Plus, RefreshCw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Card, CardContent, CardDescription, CardHeader, CardTitle } from '@/components/ui/card'</w:t>
      </w:r>
    </w:p>
    <w:p>
      <w:pPr>
        <w:pStyle w:val="Normal"/>
        <w:spacing w:lineRule="auto" w:line="240" w:before="0" w:after="0"/>
        <w:ind w:hanging="504" w:left="504"/>
        <w:rPr/>
      </w:pPr>
      <w:r>
        <w:rPr>
          <w:rFonts w:eastAsia="Consolas" w:cs="Consolas" w:ascii="Consolas" w:hAnsi="Consolas"/>
          <w:sz w:val="18"/>
        </w:rPr>
        <w:t>import { Avatar, AvatarFallback } from '@/components/ui/avatar'</w:t>
      </w:r>
    </w:p>
    <w:p>
      <w:pPr>
        <w:pStyle w:val="Normal"/>
        <w:spacing w:lineRule="auto" w:line="240" w:before="0" w:after="0"/>
        <w:ind w:hanging="504" w:left="504"/>
        <w:rPr/>
      </w:pPr>
      <w:r>
        <w:rPr>
          <w:rFonts w:eastAsia="Consolas" w:cs="Consolas" w:ascii="Consolas" w:hAnsi="Consolas"/>
          <w:sz w:val="18"/>
        </w:rPr>
        <w:t>import { Progress } from '@/components/ui/progress'</w:t>
      </w:r>
    </w:p>
    <w:p>
      <w:pPr>
        <w:pStyle w:val="Normal"/>
        <w:spacing w:lineRule="auto" w:line="240" w:before="0" w:after="0"/>
        <w:ind w:hanging="504" w:left="504"/>
        <w:rPr/>
      </w:pPr>
      <w:r>
        <w:rPr>
          <w:rFonts w:eastAsia="Consolas" w:cs="Consolas" w:ascii="Consolas" w:hAnsi="Consolas"/>
          <w:sz w:val="18"/>
        </w:rPr>
        <w:t>import { Skeleton } from '@/components/ui/skeleton'</w:t>
      </w:r>
    </w:p>
    <w:p>
      <w:pPr>
        <w:pStyle w:val="Normal"/>
        <w:spacing w:lineRule="auto" w:line="240" w:before="0" w:after="0"/>
        <w:ind w:hanging="504" w:left="504"/>
        <w:rPr/>
      </w:pPr>
      <w:r>
        <w:rPr>
          <w:rFonts w:eastAsia="Consolas" w:cs="Consolas" w:ascii="Consolas" w:hAnsi="Consolas"/>
          <w:sz w:val="18"/>
        </w:rPr>
        <w:t>import { Empty, EmptyContent, EmptyDescription, EmptyHeader, EmptyMedia, EmptyTitle } from '@/components/ui/empty'</w:t>
      </w:r>
    </w:p>
    <w:p>
      <w:pPr>
        <w:pStyle w:val="Normal"/>
        <w:spacing w:lineRule="auto" w:line="240" w:before="0" w:after="0"/>
        <w:ind w:hanging="504" w:left="504"/>
        <w:rPr/>
      </w:pPr>
      <w:r>
        <w:rPr>
          <w:rFonts w:eastAsia="Consolas" w:cs="Consolas" w:ascii="Consolas" w:hAnsi="Consolas"/>
          <w:sz w:val="18"/>
        </w:rPr>
        <w:t>import { useAuth } from '@/contexts/AuthContext'</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import { ProjectStatusBadge, TaskStatusBadge } from '@/components/project/status'</w:t>
      </w:r>
    </w:p>
    <w:p>
      <w:pPr>
        <w:pStyle w:val="Normal"/>
        <w:spacing w:lineRule="auto" w:line="240" w:before="0" w:after="0"/>
        <w:ind w:hanging="504" w:left="504"/>
        <w:rPr/>
      </w:pPr>
      <w:r>
        <w:rPr>
          <w:rFonts w:eastAsia="Consolas" w:cs="Consolas" w:ascii="Consolas" w:hAnsi="Consolas"/>
          <w:sz w:val="18"/>
        </w:rPr>
        <w:t>import ReportDownload from '@/components/project/ReportDownload'</w:t>
      </w:r>
    </w:p>
    <w:p>
      <w:pPr>
        <w:pStyle w:val="Normal"/>
        <w:spacing w:lineRule="auto" w:line="240" w:before="0" w:after="0"/>
        <w:ind w:hanging="504" w:left="504"/>
        <w:rPr/>
      </w:pPr>
      <w:r>
        <w:rPr>
          <w:rFonts w:eastAsia="Consolas" w:cs="Consolas" w:ascii="Consolas" w:hAnsi="Consolas"/>
          <w:sz w:val="18"/>
        </w:rPr>
        <w:t>import { apiError, formatDate, initials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ManagerDashboardPage()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user } = useAuth()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navigate = useNavigate()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[projects, setProjects]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[activity, setActivity] = useState([])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refresh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 a] = await Promise.all([projectsApi.list(), projectsApi.activity()])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setProjects(p.data)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setActivity(a.data)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refresh() }, [refresh])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loading = projects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list = projects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totalTasks = list.reduce((n, p) =&gt; n + p.stats.total_tasks,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doneTasks = list.reduce((n, p) =&gt; n + p.stats.completed_tasks, 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stats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label: 'Projects', value: list.length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label: 'Active', value: list.filter((p) =&gt; p.status === 'Active').length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label: 'Completed', value: list.filter((p) =&gt; p.status === 'Completed').length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label: 'Overall completion', value: totalTasks ? `${Math.round((doneTasks / totalTasks) * 100)}%` :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label: 'At risk', value: list.filter((p) =&gt; p.at_risk).length, warn: true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id="manager-dashboard-page" className="space-y-6 max-w-[1400px]"&gt;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items-center justify-between gap-3"&gt;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className="text-2xl font-bold tracking-tight"&gt;Welcome, {user?.name || 'Manager'}&lt;/h1&gt;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text-muted-foreground"&gt;All your projects at a glance&lt;/p&gt;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size="icon" onClick={refresh} aria-label="Refresh"&gt;&lt;RefreshCw /&gt;&lt;/Button&gt;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&lt;ReportDownload projects={list}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id="btn-new-project" onClick={() =&gt; navigate('/manager/projects/new')}&gt;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&lt;Plus /&gt; New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grid-cols-2 md:grid-cols-5 gap-4"&gt;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{stats.map((s)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key={s.label}&gt;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 className="pb-1"&gt;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&lt;CardDescription&gt;{s.label}&lt;/CardDescription&gt;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{loading ? &lt;Skeleton className="h-8 w-12" /&gt;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className={`text-2xl font-bold ${s.warn &amp;&amp; s.value ? 'text-destructive' : ''}`}&gt;{s.value}&lt;/p&gt;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{!loading &amp;&amp; list.length === 0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 className="border border-dashed"&gt;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&lt;EmptyMedia variant="icon"&gt;&lt;FolderKanban /&gt;&lt;/EmptyMedia&gt;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&lt;EmptyTitle&gt;No projects yet&lt;/EmptyTitle&gt;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Create a project, upload its requirement documents and assign a Project 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id="btn-create-first-project" onClick={() =&gt; navigate('/manager/projects/new')}&gt;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&lt;Plus /&gt; Create a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gap-6 lg:grid-cols-3"&gt;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className="lg:col-span-2 grid gap-4 sm:grid-cols-2 content-start"&gt;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{loading &amp;&amp; [0, 1].map((i) =&gt; &lt;Skeleton key={i} className="h-40"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{list.map((p)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key={p.id}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className="cursor-pointer transition-colors hover:bg-muted/40"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navigate(`/manager/projects/${p.id}`)}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items-start justify-between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className="text-base"&gt;{p.name}&lt;/CardTitle&gt;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&lt;ProjectStatusBadge status={p.status}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 className="line-clamp-2"&gt;{p.description || p.github_repo}&lt;/CardDescription&gt;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justify-between 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&lt;span&gt;{p.stats.completed_tasks}/{p.stats.total_tasks} tasks&lt;/span&gt;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&lt;span&gt;{p.stats.completion_percentage}%&lt;/span&gt;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&lt;Progress value={p.stats.completion_percentage}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-space-x-2"&gt;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{p.project_managers.length ===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className="text-xs text-muted-foreground"&gt;No Project Manager yet&lt;/span&gt;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{p.project_managers.map((pm)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 key={pm.id} className="size-6 border-2 border-background" title={pm.name}&gt;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&lt;AvatarFallback className="text-[10px]"&gt;{initials(pm.name)}&lt;/AvatarFallback&gt;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{p.at_risk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className="flex items-center gap-1 text-xs text-destructive"&gt;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&lt;AlertTriangle className="size-3.5" /&gt; At risk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className="content-start"&gt;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className="text-base"&gt;Recent activity&lt;/CardTitle&gt;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&lt;CardDescription&gt;Latest task changes across your projects&lt;/CardDescription&gt;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{activity.length === 0 &amp;&amp; &lt;p className="text-sm text-muted-foreground"&gt;No task activity yet.&lt;/p&gt;}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{activity.map((a)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key={a.task_id} className="flex items-start justify-between gap-2 text-sm"&gt;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className="min-w-0"&gt;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className="truncate font-medium"&gt;{a.task_title}&lt;/p&gt;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className="truncate 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{a.project_name} · {a.assigned_to?.name || 'Unassigned'} · {formatDate(a.updated_at)}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&lt;TaskStatusBadge status={a.status}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frontend/src/pages/manager/ProjectCreatePage.jsx</w:t>
      </w:r>
    </w:p>
    <w:p>
      <w:pPr>
        <w:pStyle w:val="Normal"/>
        <w:spacing w:lineRule="auto" w:line="240" w:before="0" w:after="0"/>
        <w:ind w:hanging="504" w:left="504"/>
        <w:rPr/>
      </w:pPr>
      <w:r>
        <w:rPr>
          <w:rFonts w:eastAsia="Consolas" w:cs="Consolas" w:ascii="Consolas" w:hAnsi="Consolas"/>
          <w:sz w:val="18"/>
        </w:rPr>
        <w:t>import { useRef, useState } from 'react'</w:t>
      </w:r>
    </w:p>
    <w:p>
      <w:pPr>
        <w:pStyle w:val="Normal"/>
        <w:spacing w:lineRule="auto" w:line="240" w:before="0" w:after="0"/>
        <w:ind w:hanging="504" w:left="504"/>
        <w:rPr/>
      </w:pPr>
      <w:r>
        <w:rPr>
          <w:rFonts w:eastAsia="Consolas" w:cs="Consolas" w:ascii="Consolas" w:hAnsi="Consolas"/>
          <w:sz w:val="18"/>
        </w:rPr>
        <w:t>import { useNavigate } from 'react-router-dom'</w:t>
      </w:r>
    </w:p>
    <w:p>
      <w:pPr>
        <w:pStyle w:val="Normal"/>
        <w:spacing w:lineRule="auto" w:line="240" w:before="0" w:after="0"/>
        <w:ind w:hanging="504" w:left="504"/>
        <w:rPr/>
      </w:pPr>
      <w:r>
        <w:rPr>
          <w:rFonts w:eastAsia="Consolas" w:cs="Consolas" w:ascii="Consolas" w:hAnsi="Consolas"/>
          <w:sz w:val="18"/>
        </w:rPr>
        <w:t>import { ArrowLeft, ArrowRight, Check, FileText, Globe, Loader2, Upload, X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Alert, AlertDescription, AlertTitle } from '@/components/ui/alert'</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Card, CardContent, CardDescription, CardFooter, CardHeader, CardTitle } from '@/components/ui/card'</w:t>
      </w:r>
    </w:p>
    <w:p>
      <w:pPr>
        <w:pStyle w:val="Normal"/>
        <w:spacing w:lineRule="auto" w:line="240" w:before="0" w:after="0"/>
        <w:ind w:hanging="504" w:left="504"/>
        <w:rPr/>
      </w:pPr>
      <w:r>
        <w:rPr>
          <w:rFonts w:eastAsia="Consolas" w:cs="Consolas" w:ascii="Consolas" w:hAnsi="Consolas"/>
          <w:sz w:val="18"/>
        </w:rPr>
        <w:t>import { Input } from '@/components/ui/input'</w:t>
      </w:r>
    </w:p>
    <w:p>
      <w:pPr>
        <w:pStyle w:val="Normal"/>
        <w:spacing w:lineRule="auto" w:line="240" w:before="0" w:after="0"/>
        <w:ind w:hanging="504" w:left="504"/>
        <w:rPr/>
      </w:pPr>
      <w:r>
        <w:rPr>
          <w:rFonts w:eastAsia="Consolas" w:cs="Consolas" w:ascii="Consolas" w:hAnsi="Consolas"/>
          <w:sz w:val="18"/>
        </w:rPr>
        <w:t>import { Label } from '@/components/ui/label'</w:t>
      </w:r>
    </w:p>
    <w:p>
      <w:pPr>
        <w:pStyle w:val="Normal"/>
        <w:spacing w:lineRule="auto" w:line="240" w:before="0" w:after="0"/>
        <w:ind w:hanging="504" w:left="504"/>
        <w:rPr/>
      </w:pPr>
      <w:r>
        <w:rPr>
          <w:rFonts w:eastAsia="Consolas" w:cs="Consolas" w:ascii="Consolas" w:hAnsi="Consolas"/>
          <w:sz w:val="18"/>
        </w:rPr>
        <w:t>import { Textarea } from '@/components/ui/textarea'</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import { apiError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STEPS = ['Details', 'Source files', 'Review']</w:t>
      </w:r>
    </w:p>
    <w:p>
      <w:pPr>
        <w:pStyle w:val="Normal"/>
        <w:spacing w:lineRule="auto" w:line="240" w:before="0" w:after="0"/>
        <w:ind w:hanging="504" w:left="504"/>
        <w:rPr/>
      </w:pPr>
      <w:r>
        <w:rPr>
          <w:rFonts w:eastAsia="Consolas" w:cs="Consolas" w:ascii="Consolas" w:hAnsi="Consolas"/>
          <w:sz w:val="18"/>
        </w:rPr>
        <w:t>const ACCEPT = '.pdf,.docx,.md,.markdown,.txt'</w:t>
      </w:r>
    </w:p>
    <w:p>
      <w:pPr>
        <w:pStyle w:val="Normal"/>
        <w:spacing w:lineRule="auto" w:line="240" w:before="0" w:after="0"/>
        <w:ind w:hanging="504" w:left="504"/>
        <w:rPr/>
      </w:pPr>
      <w:r>
        <w:rPr>
          <w:rFonts w:eastAsia="Consolas" w:cs="Consolas" w:ascii="Consolas" w:hAnsi="Consolas"/>
          <w:sz w:val="18"/>
        </w:rPr>
        <w:t>function repoSlug(name)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name.toLowerCase().replace(/[^a-z0-9]+/g, '-').replace(/^-+|-+$/g, '').slice(0, 100).replace(/-+$/, '')</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PublicNotice()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&lt;Globe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&lt;AlertTitle&gt;The project's GitHub repository is public&lt;/AlertTitle&gt;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Issues, generated documents — including the AI's summary of these requirements — and commit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history are world-readable. The files themselves stay private. Never put secrets in them.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formatSize(bytes)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bytes &gt; 1024 * 1024 ? `${(bytes / 1024 / 1024).toFixed(1)} MB` : `${Math.max(1, Math.round(bytes / 1024))} KB`</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ProjectCreatePage()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navigate = useNavigate()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fileInput = useRef(null)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[step, setStep] = useState(0)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[form, setForm] = useState({ name: '', description: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[files, setFiles]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[dragging, setDragging]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[submitting, setSubmitting] = useState(false)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slug = repoSlug(form.name)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detailsValid = form.name.trim().length &gt;= 2 &amp;&amp; slug !==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addFiles = (list)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incoming = Array.from(list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setFiles((prev) =&gt; [...prev, ...incoming.filter((f) =&gt; !prev.some((p) =&gt; p.name === f.name &amp;&amp; p.size === f.size))])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submit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setSubmitting(true)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project } = await projectsApi.create({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form.name.trim(),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description: form.description.trim()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(files.length)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upload } = await projectsApi.uploadSourceFiles(project.id, files)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upload.rejected.forEach((r) =&gt; toast.warning(`${r.file_name} was not uploaded: ${r.reason}`))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toast.success(`Project "${project.name}" created`)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navigate(`/manager/projects/${project.id}`, { replace: true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create the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setSubmitting(false)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id="project-create-page" className="space-y-6 max-w-3xl mx-auto"&gt;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variant="ghost" size="sm" onClick={() =&gt; navigate('/manager')} className="-ml-2 mb-2"&gt;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&lt;ArrowLeft /&gt; Back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className="text-2xl font-bold tracking-tight"&gt;New project&lt;/h1&gt;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Describe the project, attach its requirement documents, then assign a Project 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&lt;ol className="flex items-center gap-2 text-sm"&gt;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{STEPS.map((label, i)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 key={label}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className={`flex size-6 items-center justify-center rounded-full border text-xs font-medium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 &lt; step ? 'bg-primary text-primary-foreground border-primary'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i === step ? 'border-primary text-primary' :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 &lt; step ? &lt;Check className="size-3.5" /&gt; : i + 1}</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className={i === step ? 'font-medium' : 'text-muted-foreground'}&gt;{label}&lt;/span&gt;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 &lt; STEPS.length - 1 &amp;&amp; &lt;span className="mx-1 h-px w-8 bg-border"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&lt;/ol&gt;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{step ===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&lt;CardTitle&gt;Project details&lt;/CardTitle&gt;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TRACE creates a GitHub repository for the project: tasks become its issues, and generated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documents are committed to 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htmlFor="p-name"&gt;Name&lt;/Label&gt;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id="p-name" value={form.name} autoFocus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setForm({ ...form, name: e.target.value })} placeholder="Storefront relaunch"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htmlFor="p-desc"&gt;Description&lt;/Label&gt;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&lt;Textarea id="p-desc" rows={3} value={form.description}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setForm({ ...form, description: e.target.value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placeholder="What is being built, and for whom"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{form.name.trim() &amp;&amp; !slug</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'The name needs at least one letter or digit to name its repository.'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&lt;&gt;Repository: &lt;span className="font-mono"&gt;{slug || 'project-name'}&lt;/span&gt; in the company's GitHub organization&lt;/&gt;}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{step === 1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&lt;CardTitle&gt;Source files&lt;/CardTitle&gt;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Requirement documents — PDF, Word (.docx), Markdown or plain text, up to 20 MB each.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Their text is extracted for AI evaluation. You can add more later.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&lt;PublicNotice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type="button"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fileInput.current?.click()}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onDragOver={(e) =&gt; { e.preventDefault(); setDragging(true)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onDragLeave={() =&gt; setDragging(false)}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onDrop={(e) =&gt; { e.preventDefault(); setDragging(false); addFiles(e.dataTransfer.files)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className={`flex w-full flex-col items-center justify-center gap-2 rounded-lg border-2 border-dashed p-8 text-sm transition-colors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dragging ? 'border-primary bg-muted' : 'border-border hover:bg-muted/50'}`}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&lt;Upload className="size-6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className="font-medium"&gt;Drop files here, or click to choose&lt;/span&gt;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className="text-xs text-muted-foreground"&gt;{ACCEPT.replaceAll(',', ' ')}&lt;/span&gt;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ref={fileInput} type="file" multiple accept={ACCEPT} className="hidden"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onChange={(e) =&gt; { addFiles(e.target.files); e.target.value =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{files.length &gt;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 className="divide-y rounded-lg border"&gt;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{files.map((f)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 key={`${f.name}-${f.size}`} className="flex items-center gap-3 px-3 py-2 text-sm"&gt;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&lt;FileText className="size-4 text-muted-foreground"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className="flex-1 truncate"&gt;{f.name}&lt;/span&gt;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className="text-xs text-muted-foreground"&gt;{formatSize(f.size)}&lt;/span&gt;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variant="ghost" size="icon-sm" aria-label={`Remove ${f.name}`}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setFiles(files.filter((x) =&gt; x !== f))}&gt;&lt;X /&gt;&lt;/Button&gt;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{step === 2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&lt;CardTitle&gt;Review&lt;/CardTitle&gt;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&lt;CardDescription&gt;The project starts as a Draft.&lt;/CardDescription&gt;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&lt;dl className="grid grid-cols-[140px_1fr] gap-y-2 text-sm"&gt;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&lt;dt className="text-muted-foreground"&gt;Name&lt;/dt&gt;&lt;dd&gt;{form.name}&lt;/dd&gt;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&lt;dt className="text-muted-foreground"&gt;Description&lt;/dt&gt;&lt;dd&gt;{form.description || '—'}&lt;/dd&gt;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&lt;dt className="text-muted-foreground"&gt;Repository&lt;/dt&gt;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&lt;dd&gt;&lt;span className="font-mono"&gt;{slug}&lt;/span&gt; · public · created by TRACE&lt;/dd&gt;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&lt;dt className="text-muted-foreground"&gt;Source files&lt;/dt&gt;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&lt;dd&gt;{files.length ? files.map((f) =&gt; f.name).join(', ') : 'None yet'}&lt;/dd&gt;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&lt;PublicNotice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&lt;CardFooter className="justify-between border-t"&gt;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onClick={() =&gt; setStep(step - 1)} disabled={step === 0 || submitting}&gt;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&lt;ArrowLeft /&gt; Back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{step &lt; 2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onClick={() =&gt; setStep(step + 1)} disabled={step === 0 &amp;&amp; !detailsValid}&gt;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Next &lt;ArrowRight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id="btn-create-project" onClick={submit} disabled={submitting}&gt;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{submitting ? &lt;Loader2 className="animate-spin" /&gt; : &lt;Check /&gt;} Create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frontend/src/pages/manager/ProjectDetailPage.jsx</w:t>
      </w:r>
    </w:p>
    <w:p>
      <w:pPr>
        <w:pStyle w:val="Normal"/>
        <w:spacing w:lineRule="auto" w:line="240" w:before="0" w:after="0"/>
        <w:ind w:hanging="504" w:left="504"/>
        <w:rPr/>
      </w:pPr>
      <w:r>
        <w:rPr>
          <w:rFonts w:eastAsia="Consolas" w:cs="Consolas" w:ascii="Consolas" w:hAnsi="Consolas"/>
          <w:sz w:val="18"/>
        </w:rPr>
        <w:t>import { useCallback, useEffect, useState } from 'react'</w:t>
      </w:r>
    </w:p>
    <w:p>
      <w:pPr>
        <w:pStyle w:val="Normal"/>
        <w:spacing w:lineRule="auto" w:line="240" w:before="0" w:after="0"/>
        <w:ind w:hanging="504" w:left="504"/>
        <w:rPr/>
      </w:pPr>
      <w:r>
        <w:rPr>
          <w:rFonts w:eastAsia="Consolas" w:cs="Consolas" w:ascii="Consolas" w:hAnsi="Consolas"/>
          <w:sz w:val="18"/>
        </w:rPr>
        <w:t>import { useNavigate, useParams } from 'react-router-dom'</w:t>
      </w:r>
    </w:p>
    <w:p>
      <w:pPr>
        <w:pStyle w:val="Normal"/>
        <w:spacing w:lineRule="auto" w:line="240" w:before="0" w:after="0"/>
        <w:ind w:hanging="504" w:left="504"/>
        <w:rPr/>
      </w:pPr>
      <w:r>
        <w:rPr>
          <w:rFonts w:eastAsia="Consolas" w:cs="Consolas" w:ascii="Consolas" w:hAnsi="Consolas"/>
          <w:sz w:val="18"/>
        </w:rPr>
        <w:t>import { RefreshCw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Tabs, TabsContent, TabsList, TabsTrigger } from '@/components/ui/tabs'</w:t>
      </w:r>
    </w:p>
    <w:p>
      <w:pPr>
        <w:pStyle w:val="Normal"/>
        <w:spacing w:lineRule="auto" w:line="240" w:before="0" w:after="0"/>
        <w:ind w:hanging="504" w:left="504"/>
        <w:rPr/>
      </w:pPr>
      <w:r>
        <w:rPr>
          <w:rFonts w:eastAsia="Consolas" w:cs="Consolas" w:ascii="Consolas" w:hAnsi="Consolas"/>
          <w:sz w:val="18"/>
        </w:rPr>
        <w:t>import { Skeleton } from '@/components/ui/skeleton'</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import ProjectOverview from '@/components/project/ProjectOverview'</w:t>
      </w:r>
    </w:p>
    <w:p>
      <w:pPr>
        <w:pStyle w:val="Normal"/>
        <w:spacing w:lineRule="auto" w:line="240" w:before="0" w:after="0"/>
        <w:ind w:hanging="504" w:left="504"/>
        <w:rPr/>
      </w:pPr>
      <w:r>
        <w:rPr>
          <w:rFonts w:eastAsia="Consolas" w:cs="Consolas" w:ascii="Consolas" w:hAnsi="Consolas"/>
          <w:sz w:val="18"/>
        </w:rPr>
        <w:t>import TaskBoard from '@/components/project/TaskBoard'</w:t>
      </w:r>
    </w:p>
    <w:p>
      <w:pPr>
        <w:pStyle w:val="Normal"/>
        <w:spacing w:lineRule="auto" w:line="240" w:before="0" w:after="0"/>
        <w:ind w:hanging="504" w:left="504"/>
        <w:rPr/>
      </w:pPr>
      <w:r>
        <w:rPr>
          <w:rFonts w:eastAsia="Consolas" w:cs="Consolas" w:ascii="Consolas" w:hAnsi="Consolas"/>
          <w:sz w:val="18"/>
        </w:rPr>
        <w:t>import TeamPanel from '@/components/project/TeamPanel'</w:t>
      </w:r>
    </w:p>
    <w:p>
      <w:pPr>
        <w:pStyle w:val="Normal"/>
        <w:spacing w:lineRule="auto" w:line="240" w:before="0" w:after="0"/>
        <w:ind w:hanging="504" w:left="504"/>
        <w:rPr/>
      </w:pPr>
      <w:r>
        <w:rPr>
          <w:rFonts w:eastAsia="Consolas" w:cs="Consolas" w:ascii="Consolas" w:hAnsi="Consolas"/>
          <w:sz w:val="18"/>
        </w:rPr>
        <w:t>import ProgressReport from '@/components/project/ProgressReport'</w:t>
      </w:r>
    </w:p>
    <w:p>
      <w:pPr>
        <w:pStyle w:val="Normal"/>
        <w:spacing w:lineRule="auto" w:line="240" w:before="0" w:after="0"/>
        <w:ind w:hanging="504" w:left="504"/>
        <w:rPr/>
      </w:pPr>
      <w:r>
        <w:rPr>
          <w:rFonts w:eastAsia="Consolas" w:cs="Consolas" w:ascii="Consolas" w:hAnsi="Consolas"/>
          <w:sz w:val="18"/>
        </w:rPr>
        <w:t>import ProjectTreeGraph from '@/components/ProjectTreeGraph'</w:t>
      </w:r>
    </w:p>
    <w:p>
      <w:pPr>
        <w:pStyle w:val="Normal"/>
        <w:spacing w:lineRule="auto" w:line="240" w:before="0" w:after="0"/>
        <w:ind w:hanging="504" w:left="504"/>
        <w:rPr/>
      </w:pPr>
      <w:r>
        <w:rPr>
          <w:rFonts w:eastAsia="Consolas" w:cs="Consolas" w:ascii="Consolas" w:hAnsi="Consolas"/>
          <w:sz w:val="18"/>
        </w:rPr>
        <w:t>import GanttChart from '@/components/GanttChart'</w:t>
      </w:r>
    </w:p>
    <w:p>
      <w:pPr>
        <w:pStyle w:val="Normal"/>
        <w:spacing w:lineRule="auto" w:line="240" w:before="0" w:after="0"/>
        <w:ind w:hanging="504" w:left="504"/>
        <w:rPr/>
      </w:pPr>
      <w:r>
        <w:rPr>
          <w:rFonts w:eastAsia="Consolas" w:cs="Consolas" w:ascii="Consolas" w:hAnsi="Consolas"/>
          <w:sz w:val="18"/>
        </w:rPr>
        <w:t>import { ProjectStatusBadge } from '@/components/project/status'</w:t>
      </w:r>
    </w:p>
    <w:p>
      <w:pPr>
        <w:pStyle w:val="Normal"/>
        <w:spacing w:lineRule="auto" w:line="240" w:before="0" w:after="0"/>
        <w:ind w:hanging="504" w:left="504"/>
        <w:rPr/>
      </w:pPr>
      <w:r>
        <w:rPr>
          <w:rFonts w:eastAsia="Consolas" w:cs="Consolas" w:ascii="Consolas" w:hAnsi="Consolas"/>
          <w:sz w:val="18"/>
        </w:rPr>
        <w:t>import { apiError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taskPath = (taskId) =&gt; `/manager/tasks/${taskId}`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ManagerProjectDetailPage()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id } = useParams()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navigate = useNavigate()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[project, setProject] = useState(null)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setProject((await projectsApi.get(id)).data)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the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([403, 404].includes(err.response?.status)) navigate('/manager', { replace: true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[id, navigate])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setProject(null); load() }, [load])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(!project)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&lt;div className="space-y-4 max-w-[1400px]"&gt;&lt;Skeleton className="h-10 w-72" /&gt;&lt;Skeleton className="h-64" /&gt;&lt;/div&gt;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id="manager-project-page" className="space-y-6 max-w-[1400px]"&gt;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items-start justify-between gap-3"&gt;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className="min-w-0"&gt;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className="text-2xl font-bold tracking-tight truncate"&gt;{project.name}&lt;/h1&gt;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&lt;ProjectStatusBadge status={project.status}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text-muted-foreground"&gt;{project.description || project.github_repo}&lt;/p&gt;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size="icon" onClick={load} aria-label="Refresh"&gt;&lt;RefreshCw /&gt;&lt;/Button&gt;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 defaultValue="overview"&gt;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value="overview"&gt;Overview&lt;/TabsTrigger&gt;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value="tasks"&gt;Tasks&lt;/TabsTrigger&gt;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value="tree"&gt;Tree&lt;/TabsTrigger&gt;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value="gantt"&gt;Gantt&lt;/TabsTrigger&gt;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value="report"&gt;Progress report&lt;/TabsTrigger&gt;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value="team"&gt;Team&lt;/TabsTrigger&gt;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value="overview"&gt;&lt;ProjectOverview project={project} isOwner onChange={load} /&gt;&lt;/TabsContent&gt;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value="tasks"&gt;&lt;TaskBoard projectId={project.id} taskPath={taskPath} /&gt;&lt;/TabsContent&gt;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value="tree"&gt;&lt;ProjectTreeGraph projectId={project.id} taskPath={taskPath} /&gt;&lt;/TabsContent&gt;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value="gantt"&gt;&lt;GanttChart projectId={project.id} /&gt;&lt;/TabsContent&gt;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value="report"&gt;&lt;ProgressReport projectId={project.id} canRefresh /&gt;&lt;/TabsContent&gt;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value="team"&gt;&lt;TeamPanel projectId={project.id} isOwner onChange={load} /&gt;&lt;/TabsContent&gt;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frontend/src/pages/manager/ManagerSettingsPage.jsx</w:t>
      </w:r>
    </w:p>
    <w:p>
      <w:pPr>
        <w:pStyle w:val="Normal"/>
        <w:spacing w:lineRule="auto" w:line="240" w:before="0" w:after="0"/>
        <w:ind w:hanging="504" w:left="504"/>
        <w:rPr/>
      </w:pPr>
      <w:r>
        <w:rPr>
          <w:rFonts w:eastAsia="Consolas" w:cs="Consolas" w:ascii="Consolas" w:hAnsi="Consolas"/>
          <w:sz w:val="18"/>
        </w:rPr>
        <w:t>import { useState, useEffect } from 'react'</w:t>
      </w:r>
    </w:p>
    <w:p>
      <w:pPr>
        <w:pStyle w:val="Normal"/>
        <w:spacing w:lineRule="auto" w:line="240" w:before="0" w:after="0"/>
        <w:ind w:hanging="504" w:left="504"/>
        <w:rPr/>
      </w:pPr>
      <w:r>
        <w:rPr>
          <w:rFonts w:eastAsia="Consolas" w:cs="Consolas" w:ascii="Consolas" w:hAnsi="Consolas"/>
          <w:sz w:val="18"/>
        </w:rPr>
        <w:t>import { Settings as SettingsIcon, User, BellRing, ShieldCheck, Palette as PaletteIcon, Save as SaveIcon, Sun as SunIcon, Moon as MoonIcon, CheckCircle, AlertTriangle, Pencil } from 'lucide-react'</w:t>
      </w:r>
    </w:p>
    <w:p>
      <w:pPr>
        <w:pStyle w:val="Normal"/>
        <w:spacing w:lineRule="auto" w:line="240" w:before="0" w:after="0"/>
        <w:ind w:hanging="504" w:left="504"/>
        <w:rPr/>
      </w:pPr>
      <w:r>
        <w:rPr>
          <w:rFonts w:eastAsia="Consolas" w:cs="Consolas" w:ascii="Consolas" w:hAnsi="Consolas"/>
          <w:sz w:val="18"/>
        </w:rPr>
        <w:t>import { Card, CardContent, CardHeader, CardTitle } from '@/components/ui/card'</w:t>
      </w:r>
    </w:p>
    <w:p>
      <w:pPr>
        <w:pStyle w:val="Normal"/>
        <w:spacing w:lineRule="auto" w:line="240" w:before="0" w:after="0"/>
        <w:ind w:hanging="504" w:left="504"/>
        <w:rPr/>
      </w:pPr>
      <w:r>
        <w:rPr>
          <w:rFonts w:eastAsia="Consolas" w:cs="Consolas" w:ascii="Consolas" w:hAnsi="Consolas"/>
          <w:sz w:val="18"/>
        </w:rPr>
        <w:t>import { Badge } from '@/components/ui/badge'</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Input } from '@/components/ui/input'</w:t>
      </w:r>
    </w:p>
    <w:p>
      <w:pPr>
        <w:pStyle w:val="Normal"/>
        <w:spacing w:lineRule="auto" w:line="240" w:before="0" w:after="0"/>
        <w:ind w:hanging="504" w:left="504"/>
        <w:rPr/>
      </w:pPr>
      <w:r>
        <w:rPr>
          <w:rFonts w:eastAsia="Consolas" w:cs="Consolas" w:ascii="Consolas" w:hAnsi="Consolas"/>
          <w:sz w:val="18"/>
        </w:rPr>
        <w:t>import { Label } from '@/components/ui/label'</w:t>
      </w:r>
    </w:p>
    <w:p>
      <w:pPr>
        <w:pStyle w:val="Normal"/>
        <w:spacing w:lineRule="auto" w:line="240" w:before="0" w:after="0"/>
        <w:ind w:hanging="504" w:left="504"/>
        <w:rPr/>
      </w:pPr>
      <w:r>
        <w:rPr>
          <w:rFonts w:eastAsia="Consolas" w:cs="Consolas" w:ascii="Consolas" w:hAnsi="Consolas"/>
          <w:sz w:val="18"/>
        </w:rPr>
        <w:t>import { Switch } from '@/components/ui/switch'</w:t>
      </w:r>
    </w:p>
    <w:p>
      <w:pPr>
        <w:pStyle w:val="Normal"/>
        <w:spacing w:lineRule="auto" w:line="240" w:before="0" w:after="0"/>
        <w:ind w:hanging="504" w:left="504"/>
        <w:rPr/>
      </w:pPr>
      <w:r>
        <w:rPr>
          <w:rFonts w:eastAsia="Consolas" w:cs="Consolas" w:ascii="Consolas" w:hAnsi="Consolas"/>
          <w:sz w:val="18"/>
        </w:rPr>
        <w:t>import { Alert, AlertDescription } from '@/components/ui/alert'</w:t>
      </w:r>
    </w:p>
    <w:p>
      <w:pPr>
        <w:pStyle w:val="Normal"/>
        <w:spacing w:lineRule="auto" w:line="240" w:before="0" w:after="0"/>
        <w:ind w:hanging="504" w:left="504"/>
        <w:rPr/>
      </w:pPr>
      <w:r>
        <w:rPr>
          <w:rFonts w:eastAsia="Consolas" w:cs="Consolas" w:ascii="Consolas" w:hAnsi="Consolas"/>
          <w:sz w:val="18"/>
        </w:rPr>
        <w:t>import { Avatar, AvatarFallback } from '@/components/ui/avatar'</w:t>
      </w:r>
    </w:p>
    <w:p>
      <w:pPr>
        <w:pStyle w:val="Normal"/>
        <w:spacing w:lineRule="auto" w:line="240" w:before="0" w:after="0"/>
        <w:ind w:hanging="504" w:left="504"/>
        <w:rPr/>
      </w:pPr>
      <w:r>
        <w:rPr>
          <w:rFonts w:eastAsia="Consolas" w:cs="Consolas" w:ascii="Consolas" w:hAnsi="Consolas"/>
          <w:sz w:val="18"/>
        </w:rPr>
        <w:t>import { Separator } from '@/components/ui/separator'</w:t>
      </w:r>
    </w:p>
    <w:p>
      <w:pPr>
        <w:pStyle w:val="Normal"/>
        <w:spacing w:lineRule="auto" w:line="240" w:before="0" w:after="0"/>
        <w:ind w:hanging="504" w:left="504"/>
        <w:rPr/>
      </w:pPr>
      <w:r>
        <w:rPr>
          <w:rFonts w:eastAsia="Consolas" w:cs="Consolas" w:ascii="Consolas" w:hAnsi="Consolas"/>
          <w:sz w:val="18"/>
        </w:rPr>
        <w:t>import { Tabs, TabsContent, TabsList, TabsTrigger } from '@/components/ui/tabs'</w:t>
      </w:r>
    </w:p>
    <w:p>
      <w:pPr>
        <w:pStyle w:val="Normal"/>
        <w:spacing w:lineRule="auto" w:line="240" w:before="0" w:after="0"/>
        <w:ind w:hanging="504" w:left="504"/>
        <w:rPr/>
      </w:pPr>
      <w:r>
        <w:rPr>
          <w:rFonts w:eastAsia="Consolas" w:cs="Consolas" w:ascii="Consolas" w:hAnsi="Consolas"/>
          <w:sz w:val="18"/>
        </w:rPr>
        <w:t>import { Select, SelectContent, SelectItem, SelectTrigger, SelectValue } from '@/components/ui/select'</w:t>
      </w:r>
    </w:p>
    <w:p>
      <w:pPr>
        <w:pStyle w:val="Normal"/>
        <w:spacing w:lineRule="auto" w:line="240" w:before="0" w:after="0"/>
        <w:ind w:hanging="504" w:left="504"/>
        <w:rPr/>
      </w:pPr>
      <w:r>
        <w:rPr>
          <w:rFonts w:eastAsia="Consolas" w:cs="Consolas" w:ascii="Consolas" w:hAnsi="Consolas"/>
          <w:sz w:val="18"/>
        </w:rPr>
        <w:t>import { useAuth } from '@/contexts/AuthContext'</w:t>
      </w:r>
    </w:p>
    <w:p>
      <w:pPr>
        <w:pStyle w:val="Normal"/>
        <w:spacing w:lineRule="auto" w:line="240" w:before="0" w:after="0"/>
        <w:ind w:hanging="504" w:left="504"/>
        <w:rPr/>
      </w:pPr>
      <w:r>
        <w:rPr>
          <w:rFonts w:eastAsia="Consolas" w:cs="Consolas" w:ascii="Consolas" w:hAnsi="Consolas"/>
          <w:sz w:val="18"/>
        </w:rPr>
        <w:t>import { useTheme } from '@/contexts/ThemeContext'</w:t>
      </w:r>
    </w:p>
    <w:p>
      <w:pPr>
        <w:pStyle w:val="Normal"/>
        <w:spacing w:lineRule="auto" w:line="240" w:before="0" w:after="0"/>
        <w:ind w:hanging="504" w:left="504"/>
        <w:rPr/>
      </w:pPr>
      <w:r>
        <w:rPr>
          <w:rFonts w:eastAsia="Consolas" w:cs="Consolas" w:ascii="Consolas" w:hAnsi="Consolas"/>
          <w:sz w:val="18"/>
        </w:rPr>
        <w:t>import { authApi } from '@/api'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SettingsPage()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user, updateUser } = useAuth()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mode, toggleMode } = useTheme()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[saving, setSaving]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[msg, setMsg]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[profileForm, setProfileForm] = useState({ name: '', phone: '', gender: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[notifications, setNotifications]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email_task: true, email_attendance: true, email_reports: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push_task: true, push_attendance: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 setProfileForm({ name: user.name || '', phone: user.phone || '', gender: user.gender ||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handleSaveProfile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setSaving(true); setMsg(null)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 = await authApi.updateProfile(user.id,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profileForm.name || undefined,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 profileForm.phone || undefined,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gender: profileForm.gender || undefined,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updateUser(res.data)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setMsg({ type: 'success', text: 'Profile updated successfully!'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setMsg({ type: 'error', text: err.response?.data?.detail || 'Failed to update profile'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 setSaving(false)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handleSaveNotifications =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localStorage.setItem('trace_notifications', JSON.stringify(notifications))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setMsg({ type: 'success', text: 'Notification preferences saved!'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initials = (user?.name || 'U').split(' ').map(w =&gt; w[0]).join('').slice(0, 2).toUpperCase()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id="settings-page" className="space-y-6 max-w-[900px]"&gt;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className="text-2xl font-bold tracking-tight 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&lt;SettingsIcon className="size-5 text-muted-foreground" /&gt; 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text-muted-foreground"&gt;Manage your account and preferences&lt;/p&gt;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{msg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 variant={msg.type === 'success' ? 'default' : 'destructive'}&gt;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{msg.type === 'success' ? &lt;CheckCircle className="size-4" /&gt; : &lt;AlertTriangle className="size-4"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&lt;AlertDescription&gt;{msg.text}&lt;/AlertDescription&gt;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 defaultValue="profile" onValueChange={() =&gt; setMsg(null)}&gt;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value="profile"&gt;&lt;User className="size-3 mr-1" /&gt;Profile&lt;/TabsTrigger&gt;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value="notifications"&gt;&lt;BellRing className="size-3 mr-1" /&gt;Notifications&lt;/TabsTrigger&gt;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value="security"&gt;&lt;ShieldCheck className="size-3 mr-1" /&gt;Security&lt;/TabsTrigger&gt;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value="appearance"&gt;&lt;PaletteIcon className="size-3 mr-1" /&gt;Appearance&lt;/TabsTrigger&gt;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value="profile"&gt;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&lt;CardHeader&gt;&lt;CardTitle className="text-sm"&gt;Profile Information&lt;/CardTitle&gt;&lt;/CardHeader&gt;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gap-4 p-4 rounded-lg bg-muted/50"&gt;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 className="size-12"&gt;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&lt;AvatarFallback&gt;{initials}&lt;/AvatarFallback&gt;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className="font-medium"&gt;{user?.name || '—'}&lt;/div&gt;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className="text-xs text-muted-foreground"&gt;{user?.email}&lt;/div&gt;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gap-1.5 mt-1 flex-wrap"&gt;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{user?.roles?.map((r) =&gt; &lt;Badge key={r} variant="secondary"&gt;{r}&lt;/Badge&gt;)}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 variant={user?.is_verified ? 'default' : 'secondary'}&gt;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{user?.is_verified ? 'Verified' : 'Unverified'}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grid-cols-1 sm:grid-cols-2 gap-4"&gt;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htmlFor="s-name"&gt;Full Name&lt;/Label&gt;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id="s-name" value={profileForm.name} onChange={e =&gt; setProfileForm({ ...profileForm, name: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htmlFor="s-phone"&gt;Phone&lt;/Label&gt;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id="s-phone" type="tel" placeholder="+91-9876543210" value={profileForm.phone} onChange={e =&gt; setProfileForm({ ...profileForm, phone: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htmlFor="s-email"&gt;Email&lt;/Label&gt;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id="s-email" type="email" value={user?.email || ''} disabled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&lt;Label&gt;Gender&lt;/Label&gt;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 value={profileForm.gender} onValueChange={v =&gt; setProfileForm({ ...profileForm, gender: v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&lt;SelectTrigger&gt;&lt;SelectValue placeholder="Prefer not to say" /&gt;&lt;/SelectTrigger&gt;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&lt;SelectItem value=""&gt;Prefer not to say&lt;/SelectItem&gt;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&lt;SelectItem value="Male"&gt;Male&lt;/SelectItem&gt;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&lt;SelectItem value="Female"&gt;Female&lt;/SelectItem&gt;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&lt;SelectItem value="Non-binary"&gt;Non-binary&lt;/SelectItem&gt;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onClick={handleSaveProfile} disabled={saving}&gt;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{saving ? &lt;span className="size-4 border-2 border-primary-foreground/30 border-t-primary-foreground rounded-full animate-spin" /&gt; : &lt;SaveIcon className="size-4"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 Changes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value="notifications"&gt;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&lt;CardHeader&gt;&lt;CardTitle className="text-sm"&gt;Notification Preferences&lt;/CardTitle&gt;&lt;/CardHeader&gt;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font-medium text-muted-foreground uppercase tracking-wider"&gt;Email Notifications&lt;/p&gt;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'email_task', label: 'Task assignments &amp; updates'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'email_attendance', label: 'Attendance reminders'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'email_reports', label: 'Weekly productivity reports'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].map(item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key={item.key} className="flex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className="font-normal"&gt;{item.label}&lt;/Label&gt;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&lt;Switch checked={notifications[item.key]} onCheckedChange={v =&gt; setNotifications({ ...notifications, [item.key]: v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&lt;Separator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font-medium text-muted-foreground uppercase tracking-wider"&gt;Push Notifications&lt;/p&gt;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'push_task', label: 'Task deadline reminders'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'push_attendance', label: 'Check-in/out alerts'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].map(item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key={item.key} className="flex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className="font-normal"&gt;{item.label}&lt;/Label&gt;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&lt;Switch checked={notifications[item.key]} onCheckedChange={v =&gt; setNotifications({ ...notifications, [item.key]: v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onClick={handleSaveNotifications}&gt;&lt;SaveIcon className="size-4" /&gt;Save Preferences&lt;/Button&gt;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value="security"&gt;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&lt;CardHeader&gt;&lt;CardTitle className="text-sm"&gt;Security Settings&lt;/CardTitle&gt;&lt;/CardHeader&gt;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title: 'Password', sub: 'Last changed: Never', action: &lt;Button variant="outline" size="sm"&gt;&lt;Pencil className="size-3" /&gt;Change&lt;/Button&gt;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title: 'Two-Factor Authentication', sub: 'Add an extra layer of security', action: &lt;Badge variant="secondary"&gt;Not Enabled&lt;/Badge&gt;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title: 'Active Sessions', sub: '1 active session on this device', action: &lt;Badge&gt;Current&lt;/Badge&gt;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].map(item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key={item.title} className="flex items-center justify-between p-4 rounded-lg bg-muted/50"&gt;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className="text-sm font-medium"&gt;{item.title}&lt;/div&gt;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className="text-xs text-muted-foreground mt-0.5"&gt;{item.sub}&lt;/div&gt;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{item.action}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value="appearance"&gt;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&lt;CardHeader&gt;&lt;CardTitle className="text-sm"&gt;Appearance&lt;/CardTitle&gt;&lt;/CardHeader&gt;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font-medium text-muted-foreground uppercase tracking-wider mb-3"&gt;Theme Mode&lt;/p&gt;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gap-3"&gt;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'dark', label: 'Dark', Icon: MoonIcon }, { key: 'light', label: 'Light', Icon: SunIcon }].map(({ key, label, Icon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key={key}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variant={mode === key ? 'default' : 'outline'}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onClick={toggleMode}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className="flex items-center gap-2"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&lt;Icon className="size-4" /&gt; {label}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 === key &amp;&amp; &lt;CheckCircle className="size-3"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frontend/src/pages/employee/EmployeeDashboardPage.jsx</w:t>
      </w:r>
    </w:p>
    <w:p>
      <w:pPr>
        <w:pStyle w:val="Normal"/>
        <w:spacing w:lineRule="auto" w:line="240" w:before="0" w:after="0"/>
        <w:ind w:hanging="504" w:left="504"/>
        <w:rPr/>
      </w:pPr>
      <w:r>
        <w:rPr>
          <w:rFonts w:eastAsia="Consolas" w:cs="Consolas" w:ascii="Consolas" w:hAnsi="Consolas"/>
          <w:sz w:val="18"/>
        </w:rPr>
        <w:t>import { useCallback, useEffect, useState } from 'react'</w:t>
      </w:r>
    </w:p>
    <w:p>
      <w:pPr>
        <w:pStyle w:val="Normal"/>
        <w:spacing w:lineRule="auto" w:line="240" w:before="0" w:after="0"/>
        <w:ind w:hanging="504" w:left="504"/>
        <w:rPr/>
      </w:pPr>
      <w:r>
        <w:rPr>
          <w:rFonts w:eastAsia="Consolas" w:cs="Consolas" w:ascii="Consolas" w:hAnsi="Consolas"/>
          <w:sz w:val="18"/>
        </w:rPr>
        <w:t>import { useNavigate } from 'react-router-dom'</w:t>
      </w:r>
    </w:p>
    <w:p>
      <w:pPr>
        <w:pStyle w:val="Normal"/>
        <w:spacing w:lineRule="auto" w:line="240" w:before="0" w:after="0"/>
        <w:ind w:hanging="504" w:left="504"/>
        <w:rPr/>
      </w:pPr>
      <w:r>
        <w:rPr>
          <w:rFonts w:eastAsia="Consolas" w:cs="Consolas" w:ascii="Consolas" w:hAnsi="Consolas"/>
          <w:sz w:val="18"/>
        </w:rPr>
        <w:t>import { AlertTriangle, Briefcase, RefreshCw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Card, CardContent, CardDescription, CardHeader, CardTitle } from '@/components/ui/card'</w:t>
      </w:r>
    </w:p>
    <w:p>
      <w:pPr>
        <w:pStyle w:val="Normal"/>
        <w:spacing w:lineRule="auto" w:line="240" w:before="0" w:after="0"/>
        <w:ind w:hanging="504" w:left="504"/>
        <w:rPr/>
      </w:pPr>
      <w:r>
        <w:rPr>
          <w:rFonts w:eastAsia="Consolas" w:cs="Consolas" w:ascii="Consolas" w:hAnsi="Consolas"/>
          <w:sz w:val="18"/>
        </w:rPr>
        <w:t>import { Alert, AlertDescription, AlertTitle } from '@/components/ui/alert'</w:t>
      </w:r>
    </w:p>
    <w:p>
      <w:pPr>
        <w:pStyle w:val="Normal"/>
        <w:spacing w:lineRule="auto" w:line="240" w:before="0" w:after="0"/>
        <w:ind w:hanging="504" w:left="504"/>
        <w:rPr/>
      </w:pPr>
      <w:r>
        <w:rPr>
          <w:rFonts w:eastAsia="Consolas" w:cs="Consolas" w:ascii="Consolas" w:hAnsi="Consolas"/>
          <w:sz w:val="18"/>
        </w:rPr>
        <w:t>import { Progress } from '@/components/ui/progress'</w:t>
      </w:r>
    </w:p>
    <w:p>
      <w:pPr>
        <w:pStyle w:val="Normal"/>
        <w:spacing w:lineRule="auto" w:line="240" w:before="0" w:after="0"/>
        <w:ind w:hanging="504" w:left="504"/>
        <w:rPr/>
      </w:pPr>
      <w:r>
        <w:rPr>
          <w:rFonts w:eastAsia="Consolas" w:cs="Consolas" w:ascii="Consolas" w:hAnsi="Consolas"/>
          <w:sz w:val="18"/>
        </w:rPr>
        <w:t>import { Skeleton } from '@/components/ui/skeleton'</w:t>
      </w:r>
    </w:p>
    <w:p>
      <w:pPr>
        <w:pStyle w:val="Normal"/>
        <w:spacing w:lineRule="auto" w:line="240" w:before="0" w:after="0"/>
        <w:ind w:hanging="504" w:left="504"/>
        <w:rPr/>
      </w:pPr>
      <w:r>
        <w:rPr>
          <w:rFonts w:eastAsia="Consolas" w:cs="Consolas" w:ascii="Consolas" w:hAnsi="Consolas"/>
          <w:sz w:val="18"/>
        </w:rPr>
        <w:t>import { Empty, EmptyDescription, EmptyHeader, EmptyMedia, EmptyTitle } from '@/components/ui/empty'</w:t>
      </w:r>
    </w:p>
    <w:p>
      <w:pPr>
        <w:pStyle w:val="Normal"/>
        <w:spacing w:lineRule="auto" w:line="240" w:before="0" w:after="0"/>
        <w:ind w:hanging="504" w:left="504"/>
        <w:rPr/>
      </w:pPr>
      <w:r>
        <w:rPr>
          <w:rFonts w:eastAsia="Consolas" w:cs="Consolas" w:ascii="Consolas" w:hAnsi="Consolas"/>
          <w:sz w:val="18"/>
        </w:rPr>
        <w:t>import { useAuth } from '@/contexts/AuthContext'</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import ReportDownload from '@/components/project/ReportDownload'</w:t>
      </w:r>
    </w:p>
    <w:p>
      <w:pPr>
        <w:pStyle w:val="Normal"/>
        <w:spacing w:lineRule="auto" w:line="240" w:before="0" w:after="0"/>
        <w:ind w:hanging="504" w:left="504"/>
        <w:rPr/>
      </w:pPr>
      <w:r>
        <w:rPr>
          <w:rFonts w:eastAsia="Consolas" w:cs="Consolas" w:ascii="Consolas" w:hAnsi="Consolas"/>
          <w:sz w:val="18"/>
        </w:rPr>
        <w:t>import { tasksApi } from '@/api/tasks'</w:t>
      </w:r>
    </w:p>
    <w:p>
      <w:pPr>
        <w:pStyle w:val="Normal"/>
        <w:spacing w:lineRule="auto" w:line="240" w:before="0" w:after="0"/>
        <w:ind w:hanging="504" w:left="504"/>
        <w:rPr/>
      </w:pPr>
      <w:r>
        <w:rPr>
          <w:rFonts w:eastAsia="Consolas" w:cs="Consolas" w:ascii="Consolas" w:hAnsi="Consolas"/>
          <w:sz w:val="18"/>
        </w:rPr>
        <w:t>import { RoleBadge, TaskStatusBadge } from '@/components/project/status'</w:t>
      </w:r>
    </w:p>
    <w:p>
      <w:pPr>
        <w:pStyle w:val="Normal"/>
        <w:spacing w:lineRule="auto" w:line="240" w:before="0" w:after="0"/>
        <w:ind w:hanging="504" w:left="504"/>
        <w:rPr/>
      </w:pPr>
      <w:r>
        <w:rPr>
          <w:rFonts w:eastAsia="Consolas" w:cs="Consolas" w:ascii="Consolas" w:hAnsi="Consolas"/>
          <w:sz w:val="18"/>
        </w:rPr>
        <w:t>import { apiError, formatDate, isOverdue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function dueBucket(task)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(isOverdue(task)) return 'Overdue'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(!task.due_date) return 'No due 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days = (new Date(task.due_date) - new Date(new Date().toDateString())) / 86400000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days &lt;= 7 ? 'Due this week' : 'Later'</w:t>
      </w:r>
    </w:p>
    <w:p>
      <w:pPr>
        <w:pStyle w:val="Normal"/>
        <w:spacing w:lineRule="auto" w:line="240" w:before="0" w:after="0"/>
        <w:ind w:hanging="504" w:left="504"/>
        <w:rPr/>
      </w:pP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BUCKETS = ['Overdue', 'Due this week', 'Later', 'No due date']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EmployeeDashboardPage()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user } = useAuth()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navigate = useNavigate()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[projects, setProjects]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[tasks, setTasks] = useState([])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refresh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 t] = await Promise.all([projectsApi.list(), tasksApi.mine()])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setProjects(p.data)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setTasks(t.data)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your work'))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setProjects([])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refresh() }, [refresh])</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loading = projects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overdue = tasks.filter(isOverdue)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id="employee-dashboard-page" className="space-y-6 max-w-[1400px]"&gt;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className="text-2xl font-bold tracking-tight"&gt;Hello, {user?.name || 'there'}&lt;/h1&gt;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text-muted-foreground"&gt;Your projects and open tasks&lt;/p&gt;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size="icon" onClick={refresh} aria-label="Refresh"&gt;&lt;RefreshCw /&gt;&lt;/Button&gt;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&lt;ReportDownload projects={projects ||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{overdue.length &gt; 0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 variant="destructive"&gt;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&lt;AlertTriangle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&lt;AlertTitle&gt;{overdue.length} overdue task{overdue.length &gt; 1 ? 's' : ''}&lt;/AlertTitle&gt;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&lt;AlertDescription&gt;{overdue.map((t) =&gt; t.title).join(', ')}&lt;/AlertDescription&gt;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{!loading &amp;&amp; projects.length === 0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 className="border border-dashed"&gt;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&lt;EmptyMedia variant="icon"&gt;&lt;Briefcase /&gt;&lt;/EmptyMedia&gt;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&lt;EmptyTitle&gt;You are not on a project yet&lt;/EmptyTitle&gt;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 Manager makes you a Project Manager, or a Project Manager assigns you a task — then it appears here.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&lt;/Empty&gt;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gap-6 lg:grid-cols-3"&gt;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className="space-y-4 lg:col-span-2"&gt;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&lt;h2 className="text-lg font-semibold"&gt;My tasks&lt;/h2&gt;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{!loading &amp;&amp; tasks.length === 0 &amp;&amp; &lt;p className="text-sm text-muted-foreground"&gt;No open tasks assigned to you.&lt;/p&gt;}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{BUCKETS.map((bucket)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items = tasks.filter((t) =&gt; dueBucket(t) === bucket)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(!items.length) return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key={bucket}&gt;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 ${bucket === 'Overdue' ? 'text-destructive' : ''}`}&gt;{bucket}&lt;/CardTitle&gt;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 className="divide-y rounded-lg border"&gt;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{items.map((t)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 key={t.id} className="flex cursor-pointer items-center gap-3 px-3 py-2 text-sm hover:bg-muted/40"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navigate(`/employee/tasks/${t.id}`)}&gt;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className="min-w-0 flex-1"&gt;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className="font-medium"&gt;{t.title}&lt;/span&gt;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className="block 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{t.project_name} · {t.task_group_name} · due {formatDate(t.due_date)}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&lt;TaskStatusBadge status={t.status}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&lt;/li&gt;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&lt;/ul&gt;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&lt;h2 className="text-lg font-semibold"&gt;My projects&lt;/h2&gt;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{loading &amp;&amp; &lt;Skeleton className="h-32"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{(projects || []).map((p)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 key={p.id} className="cursor-pointer transition-colors hover:bg-muted/40"</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navigate(`/employee/projects/${p.id}`)}&gt;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className="text-base"&gt;{p.name}&lt;/CardTitle&gt;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&lt;CardDescription&gt;&lt;RoleBadge role={p.my_role} /&gt;&lt;/CardDescription&gt;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justify-between text-xs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&lt;span&gt;{p.stats.completed_tasks}/{p.stats.total_tasks} tasks&lt;/span&gt;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&lt;span&gt;{p.stats.completion_percentage}%&lt;/span&gt;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&lt;Progress value={p.stats.completion_percentage}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frontend/src/pages/employee/ProjectDetailPage.jsx</w:t>
      </w:r>
    </w:p>
    <w:p>
      <w:pPr>
        <w:pStyle w:val="Normal"/>
        <w:spacing w:lineRule="auto" w:line="240" w:before="0" w:after="0"/>
        <w:ind w:hanging="504" w:left="504"/>
        <w:rPr/>
      </w:pPr>
      <w:r>
        <w:rPr>
          <w:rFonts w:eastAsia="Consolas" w:cs="Consolas" w:ascii="Consolas" w:hAnsi="Consolas"/>
          <w:sz w:val="18"/>
        </w:rPr>
        <w:t>import { useCallback, useEffect, useState } from 'react'</w:t>
      </w:r>
    </w:p>
    <w:p>
      <w:pPr>
        <w:pStyle w:val="Normal"/>
        <w:spacing w:lineRule="auto" w:line="240" w:before="0" w:after="0"/>
        <w:ind w:hanging="504" w:left="504"/>
        <w:rPr/>
      </w:pPr>
      <w:r>
        <w:rPr>
          <w:rFonts w:eastAsia="Consolas" w:cs="Consolas" w:ascii="Consolas" w:hAnsi="Consolas"/>
          <w:sz w:val="18"/>
        </w:rPr>
        <w:t>import { useNavigate, useParams } from 'react-router-dom'</w:t>
      </w:r>
    </w:p>
    <w:p>
      <w:pPr>
        <w:pStyle w:val="Normal"/>
        <w:spacing w:lineRule="auto" w:line="240" w:before="0" w:after="0"/>
        <w:ind w:hanging="504" w:left="504"/>
        <w:rPr/>
      </w:pPr>
      <w:r>
        <w:rPr>
          <w:rFonts w:eastAsia="Consolas" w:cs="Consolas" w:ascii="Consolas" w:hAnsi="Consolas"/>
          <w:sz w:val="18"/>
        </w:rPr>
        <w:t>import { RefreshCw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Tabs, TabsContent, TabsList, TabsTrigger } from '@/components/ui/tabs'</w:t>
      </w:r>
    </w:p>
    <w:p>
      <w:pPr>
        <w:pStyle w:val="Normal"/>
        <w:spacing w:lineRule="auto" w:line="240" w:before="0" w:after="0"/>
        <w:ind w:hanging="504" w:left="504"/>
        <w:rPr/>
      </w:pPr>
      <w:r>
        <w:rPr>
          <w:rFonts w:eastAsia="Consolas" w:cs="Consolas" w:ascii="Consolas" w:hAnsi="Consolas"/>
          <w:sz w:val="18"/>
        </w:rPr>
        <w:t>import { Skeleton } from '@/components/ui/skeleton'</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import ProjectOverview from '@/components/project/ProjectOverview'</w:t>
      </w:r>
    </w:p>
    <w:p>
      <w:pPr>
        <w:pStyle w:val="Normal"/>
        <w:spacing w:lineRule="auto" w:line="240" w:before="0" w:after="0"/>
        <w:ind w:hanging="504" w:left="504"/>
        <w:rPr/>
      </w:pPr>
      <w:r>
        <w:rPr>
          <w:rFonts w:eastAsia="Consolas" w:cs="Consolas" w:ascii="Consolas" w:hAnsi="Consolas"/>
          <w:sz w:val="18"/>
        </w:rPr>
        <w:t>import TaskBoard from '@/components/project/TaskBoard'</w:t>
      </w:r>
    </w:p>
    <w:p>
      <w:pPr>
        <w:pStyle w:val="Normal"/>
        <w:spacing w:lineRule="auto" w:line="240" w:before="0" w:after="0"/>
        <w:ind w:hanging="504" w:left="504"/>
        <w:rPr/>
      </w:pPr>
      <w:r>
        <w:rPr>
          <w:rFonts w:eastAsia="Consolas" w:cs="Consolas" w:ascii="Consolas" w:hAnsi="Consolas"/>
          <w:sz w:val="18"/>
        </w:rPr>
        <w:t>import TeamPanel from '@/components/project/TeamPanel'</w:t>
      </w:r>
    </w:p>
    <w:p>
      <w:pPr>
        <w:pStyle w:val="Normal"/>
        <w:spacing w:lineRule="auto" w:line="240" w:before="0" w:after="0"/>
        <w:ind w:hanging="504" w:left="504"/>
        <w:rPr/>
      </w:pPr>
      <w:r>
        <w:rPr>
          <w:rFonts w:eastAsia="Consolas" w:cs="Consolas" w:ascii="Consolas" w:hAnsi="Consolas"/>
          <w:sz w:val="18"/>
        </w:rPr>
        <w:t>import ProjectDocEditor from '@/components/project/ProjectDocEditor'</w:t>
      </w:r>
    </w:p>
    <w:p>
      <w:pPr>
        <w:pStyle w:val="Normal"/>
        <w:spacing w:lineRule="auto" w:line="240" w:before="0" w:after="0"/>
        <w:ind w:hanging="504" w:left="504"/>
        <w:rPr/>
      </w:pPr>
      <w:r>
        <w:rPr>
          <w:rFonts w:eastAsia="Consolas" w:cs="Consolas" w:ascii="Consolas" w:hAnsi="Consolas"/>
          <w:sz w:val="18"/>
        </w:rPr>
        <w:t>import ProjectTreeGraph from '@/components/ProjectTreeGraph'</w:t>
      </w:r>
    </w:p>
    <w:p>
      <w:pPr>
        <w:pStyle w:val="Normal"/>
        <w:spacing w:lineRule="auto" w:line="240" w:before="0" w:after="0"/>
        <w:ind w:hanging="504" w:left="504"/>
        <w:rPr/>
      </w:pPr>
      <w:r>
        <w:rPr>
          <w:rFonts w:eastAsia="Consolas" w:cs="Consolas" w:ascii="Consolas" w:hAnsi="Consolas"/>
          <w:sz w:val="18"/>
        </w:rPr>
        <w:t>import GanttChart from '@/components/GanttChart'</w:t>
      </w:r>
    </w:p>
    <w:p>
      <w:pPr>
        <w:pStyle w:val="Normal"/>
        <w:spacing w:lineRule="auto" w:line="240" w:before="0" w:after="0"/>
        <w:ind w:hanging="504" w:left="504"/>
        <w:rPr/>
      </w:pPr>
      <w:r>
        <w:rPr>
          <w:rFonts w:eastAsia="Consolas" w:cs="Consolas" w:ascii="Consolas" w:hAnsi="Consolas"/>
          <w:sz w:val="18"/>
        </w:rPr>
        <w:t>import { ProjectStatusBadge, RoleBadge } from '@/components/project/status'</w:t>
      </w:r>
    </w:p>
    <w:p>
      <w:pPr>
        <w:pStyle w:val="Normal"/>
        <w:spacing w:lineRule="auto" w:line="240" w:before="0" w:after="0"/>
        <w:ind w:hanging="504" w:left="504"/>
        <w:rPr/>
      </w:pPr>
      <w:r>
        <w:rPr>
          <w:rFonts w:eastAsia="Consolas" w:cs="Consolas" w:ascii="Consolas" w:hAnsi="Consolas"/>
          <w:sz w:val="18"/>
        </w:rPr>
        <w:t>import { apiError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const taskPath = (taskId) =&gt; `/employee/tasks/${taskId}`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EmployeeProjectDetailPage()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id } = useParams()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navigate = useNavigate()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[project, setProject] = useState(null)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setProject((await projectsApi.get(id)).data)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the project'))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([403, 404].includes(err.response?.status)) navigate('/employee', { replace: true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[id, navigate])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setProject(null); load() }, [load])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(!project)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&lt;div className="space-y-4 max-w-[1400px]"&gt;&lt;Skeleton className="h-10 w-72" /&gt;&lt;Skeleton className="h-64" /&gt;&lt;/div&gt;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isPM = project.my_role === 'Project Manager'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tree = &lt;ProjectTreeGraph projectId={project.id} taskPath={taskPath}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gantt = &lt;GanttChart projectId={project.id} canReevaluate={isPM} /&gt;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id="employee-project-page" className="space-y-6 max-w-[1400px]"&gt;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items-start justify-between gap-3"&gt;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className="min-w-0"&gt;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className="text-2xl font-bold tracking-tight truncate"&gt;{project.name}&lt;/h1&gt;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&lt;ProjectStatusBadge status={project.status}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&lt;RoleBadge role={project.my_role}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text-muted-foreground"&gt;{project.description || project.github_repo}&lt;/p&gt;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variant="outline" size="icon" onClick={load} aria-label="Refresh"&gt;&lt;RefreshCw /&gt;&lt;/Button&gt;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{isPM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 defaultValue="tasks"&gt;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value="overview"&gt;Overview&lt;/TabsTrigger&gt;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value="tasks"&gt;Tasks&lt;/TabsTrigger&gt;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value="tree"&gt;Tree&lt;/TabsTrigger&gt;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value="gantt"&gt;Gantt&lt;/TabsTrigger&gt;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value="doc"&gt;Project doc&lt;/TabsTrigger&gt;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value="team"&gt;Team&lt;/TabsTrigger&gt;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value="overview"&gt;&lt;ProjectOverview project={project} isOwner={false} onChange={load} /&gt;&lt;/TabsContent&gt;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value="tasks"&gt;&lt;TaskBoard projectId={project.id} canManage taskPath={taskPath} onChange={load} /&gt;&lt;/TabsContent&gt;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value="tree"&gt;{tree}&lt;/TabsContent&gt;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value="gantt"&gt;{gantt}&lt;/TabsContent&gt;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value="doc"&gt;&lt;ProjectDocEditor projectId={project.id} /&gt;&lt;/TabsContent&gt;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value="team"&gt;&lt;TeamPanel projectId={project.id} isOwner={false} /&gt;&lt;/TabsContent&gt;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 defaultValue="mine"&gt;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value="overview"&gt;Overview&lt;/TabsTrigger&gt;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value="mine"&gt;My tasks&lt;/TabsTrigger&gt;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value="tree"&gt;Tree&lt;/TabsTrigger&gt;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value="gantt"&gt;Gantt&lt;/TabsTrigger&gt;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value="overview"&gt;&lt;ProjectOverview project={project} isOwner={false} onChange={load} /&gt;&lt;/TabsContent&gt;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value="mine"&gt;&lt;TaskBoard projectId={project.id} mine taskPath={taskPath} /&gt;&lt;/TabsContent&gt;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value="tree"&gt;{tree}&lt;/TabsContent&gt;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value="gantt"&gt;{gantt}&lt;/TabsContent&gt;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frontend/src/pages/employee/TaskDetailPage.jsx</w:t>
      </w:r>
    </w:p>
    <w:p>
      <w:pPr>
        <w:pStyle w:val="Normal"/>
        <w:spacing w:lineRule="auto" w:line="240" w:before="0" w:after="0"/>
        <w:ind w:hanging="504" w:left="504"/>
        <w:rPr/>
      </w:pPr>
      <w:r>
        <w:rPr>
          <w:rFonts w:eastAsia="Consolas" w:cs="Consolas" w:ascii="Consolas" w:hAnsi="Consolas"/>
          <w:sz w:val="18"/>
        </w:rPr>
        <w:t>import { useCallback, useEffect, useState } from 'react'</w:t>
      </w:r>
    </w:p>
    <w:p>
      <w:pPr>
        <w:pStyle w:val="Normal"/>
        <w:spacing w:lineRule="auto" w:line="240" w:before="0" w:after="0"/>
        <w:ind w:hanging="504" w:left="504"/>
        <w:rPr/>
      </w:pPr>
      <w:r>
        <w:rPr>
          <w:rFonts w:eastAsia="Consolas" w:cs="Consolas" w:ascii="Consolas" w:hAnsi="Consolas"/>
          <w:sz w:val="18"/>
        </w:rPr>
        <w:t>import { Link, useLocation, useNavigate, useParams } from 'react-router-dom'</w:t>
      </w:r>
    </w:p>
    <w:p>
      <w:pPr>
        <w:pStyle w:val="Normal"/>
        <w:spacing w:lineRule="auto" w:line="240" w:before="0" w:after="0"/>
        <w:ind w:hanging="504" w:left="504"/>
        <w:rPr/>
      </w:pPr>
      <w:r>
        <w:rPr>
          <w:rFonts w:eastAsia="Consolas" w:cs="Consolas" w:ascii="Consolas" w:hAnsi="Consolas"/>
          <w:sz w:val="18"/>
        </w:rPr>
        <w:t>import { ArrowLeft, CheckCircle2, ExternalLink, FileText, GitCommitHorizontal, Loader2 } from 'lucide-react'</w:t>
      </w:r>
    </w:p>
    <w:p>
      <w:pPr>
        <w:pStyle w:val="Normal"/>
        <w:spacing w:lineRule="auto" w:line="240" w:before="0" w:after="0"/>
        <w:ind w:hanging="504" w:left="504"/>
        <w:rPr/>
      </w:pPr>
      <w:r>
        <w:rPr>
          <w:rFonts w:eastAsia="Consolas" w:cs="Consolas" w:ascii="Consolas" w:hAnsi="Consolas"/>
          <w:sz w:val="18"/>
        </w:rPr>
        <w:t>import { toast } from 'sonner'</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Card, CardAction, CardContent, CardDescription, CardHeader, CardTitle } from '@/components/ui/card'</w:t>
      </w:r>
    </w:p>
    <w:p>
      <w:pPr>
        <w:pStyle w:val="Normal"/>
        <w:spacing w:lineRule="auto" w:line="240" w:before="0" w:after="0"/>
        <w:ind w:hanging="504" w:left="504"/>
        <w:rPr/>
      </w:pPr>
      <w:r>
        <w:rPr>
          <w:rFonts w:eastAsia="Consolas" w:cs="Consolas" w:ascii="Consolas" w:hAnsi="Consolas"/>
          <w:sz w:val="18"/>
        </w:rPr>
        <w:t>import { Skeleton } from '@/components/ui/skeleton'</w:t>
      </w:r>
    </w:p>
    <w:p>
      <w:pPr>
        <w:pStyle w:val="Normal"/>
        <w:spacing w:lineRule="auto" w:line="240" w:before="0" w:after="0"/>
        <w:ind w:hanging="504" w:left="504"/>
        <w:rPr/>
      </w:pPr>
      <w:r>
        <w:rPr>
          <w:rFonts w:eastAsia="Consolas" w:cs="Consolas" w:ascii="Consolas" w:hAnsi="Consolas"/>
          <w:sz w:val="18"/>
        </w:rPr>
        <w:t>import { NativeSelect, NativeSelectOption } from '@/components/ui/native-select'</w:t>
      </w:r>
    </w:p>
    <w:p>
      <w:pPr>
        <w:pStyle w:val="Normal"/>
        <w:spacing w:lineRule="auto" w:line="240" w:before="0" w:after="0"/>
        <w:ind w:hanging="504" w:left="504"/>
        <w:rPr/>
      </w:pPr>
      <w:r>
        <w:rPr>
          <w:rFonts w:eastAsia="Consolas" w:cs="Consolas" w:ascii="Consolas" w:hAnsi="Consolas"/>
          <w:sz w:val="18"/>
        </w:rPr>
        <w:t>import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AlertDialog, AlertDialogAction, AlertDialogCancel, AlertDialogContent, AlertDialogDescription,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AlertDialogFooter, AlertDialogHeader, AlertDialogTitle,</w:t>
      </w:r>
    </w:p>
    <w:p>
      <w:pPr>
        <w:pStyle w:val="Normal"/>
        <w:spacing w:lineRule="auto" w:line="240" w:before="0" w:after="0"/>
        <w:ind w:hanging="504" w:left="504"/>
        <w:rPr/>
      </w:pPr>
      <w:r>
        <w:rPr>
          <w:rFonts w:eastAsia="Consolas" w:cs="Consolas" w:ascii="Consolas" w:hAnsi="Consolas"/>
          <w:sz w:val="18"/>
        </w:rPr>
        <w:t>} from '@/components/ui/alert-dialog'</w:t>
      </w:r>
    </w:p>
    <w:p>
      <w:pPr>
        <w:pStyle w:val="Normal"/>
        <w:spacing w:lineRule="auto" w:line="240" w:before="0" w:after="0"/>
        <w:ind w:hanging="504" w:left="504"/>
        <w:rPr/>
      </w:pPr>
      <w:r>
        <w:rPr>
          <w:rFonts w:eastAsia="Consolas" w:cs="Consolas" w:ascii="Consolas" w:hAnsi="Consolas"/>
          <w:sz w:val="18"/>
        </w:rPr>
        <w:t>import { tasksApi } from '@/api/tasks'</w:t>
      </w:r>
    </w:p>
    <w:p>
      <w:pPr>
        <w:pStyle w:val="Normal"/>
        <w:spacing w:lineRule="auto" w:line="240" w:before="0" w:after="0"/>
        <w:ind w:hanging="504" w:left="504"/>
        <w:rPr/>
      </w:pPr>
      <w:r>
        <w:rPr>
          <w:rFonts w:eastAsia="Consolas" w:cs="Consolas" w:ascii="Consolas" w:hAnsi="Consolas"/>
          <w:sz w:val="18"/>
        </w:rPr>
        <w:t>import { projectsApi } from '@/api/projects'</w:t>
      </w:r>
    </w:p>
    <w:p>
      <w:pPr>
        <w:pStyle w:val="Normal"/>
        <w:spacing w:lineRule="auto" w:line="240" w:before="0" w:after="0"/>
        <w:ind w:hanging="504" w:left="504"/>
        <w:rPr/>
      </w:pPr>
      <w:r>
        <w:rPr>
          <w:rFonts w:eastAsia="Consolas" w:cs="Consolas" w:ascii="Consolas" w:hAnsi="Consolas"/>
          <w:sz w:val="18"/>
        </w:rPr>
        <w:t>import { TaskStatusBadge } from '@/components/project/status'</w:t>
      </w:r>
    </w:p>
    <w:p>
      <w:pPr>
        <w:pStyle w:val="Normal"/>
        <w:spacing w:lineRule="auto" w:line="240" w:before="0" w:after="0"/>
        <w:ind w:hanging="504" w:left="504"/>
        <w:rPr/>
      </w:pPr>
      <w:r>
        <w:rPr>
          <w:rFonts w:eastAsia="Consolas" w:cs="Consolas" w:ascii="Consolas" w:hAnsi="Consolas"/>
          <w:sz w:val="18"/>
        </w:rPr>
        <w:t>import Markdown from '@/components/Markdown'</w:t>
      </w:r>
    </w:p>
    <w:p>
      <w:pPr>
        <w:pStyle w:val="Normal"/>
        <w:spacing w:lineRule="auto" w:line="240" w:before="0" w:after="0"/>
        <w:ind w:hanging="504" w:left="504"/>
        <w:rPr/>
      </w:pPr>
      <w:r>
        <w:rPr>
          <w:rFonts w:eastAsia="Consolas" w:cs="Consolas" w:ascii="Consolas" w:hAnsi="Consolas"/>
          <w:sz w:val="18"/>
        </w:rPr>
        <w:t>import TaskDiscussion from '@/components/project/TaskDiscussion'</w:t>
      </w:r>
    </w:p>
    <w:p>
      <w:pPr>
        <w:pStyle w:val="Normal"/>
        <w:spacing w:lineRule="auto" w:line="240" w:before="0" w:after="0"/>
        <w:ind w:hanging="504" w:left="504"/>
        <w:rPr/>
      </w:pPr>
      <w:r>
        <w:rPr>
          <w:rFonts w:eastAsia="Consolas" w:cs="Consolas" w:ascii="Consolas" w:hAnsi="Consolas"/>
          <w:sz w:val="18"/>
        </w:rPr>
        <w:t>import { apiError, formatDate, isOverdue } from '@/lib/project'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TaskDetailPage()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taskId } = useParams()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navigate = useNavigate()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panel = useLocation().pathname.startsWith('/manager') ? '/manager' : '/employee'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[task, setTask]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[candidates, setCandidates]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[busy, setBusy]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[confirmComplete, setConfirmComplete]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[progressDoc, setProgressDoc] = useState(null)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load = useCallback(async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tasksApi.get(taskId)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setTask(data)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(data.task_progress_doc) tasksApi.progressDoc(data.id).then((r) =&gt; setProgressDoc(r.data)).catch(()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(data.can_edit) setCandidates((await projectsApi.candidates(data.project_id)).data)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load the 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([403, 404].includes(err.response?.status)) navigate(panel, { replace: true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[taskId, navigate, panel])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 load() }, [load])</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setStatus = async (status)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setBusy(status)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setTask((await tasksApi.updateStatus(task.id, status)).data)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toast.success(`Status set to ${status}`)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change the 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setBusy(null)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setConfirmComplete(false)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reassign = async (value)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data } = await tasksApi.assign(task.id, value ? Number(value) : 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setTask(data.task)</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toast.success(value ? `Assigned to ${data.task.assigned_to.name}` : 'Task unassigned')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data.warnings.forEach((w) =&gt; toast.warning(w))</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toast.error(apiError(err, 'Could not reassign'))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(!task) return &lt;div className="space-y-4 max-w-4xl"&gt;&lt;Skeleton className="h-10 w-80" /&gt;&lt;Skeleton className="h-64" /&gt;&lt;/div&gt;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isPM = task.can_edit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issueRef = task.github_issue_id ? `#${task.github_issue_id}` : null</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id="task-detail-page" className="space-y-6 max-w-4xl"&gt;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variant="ghost" size="sm" className="-ml-2 mb-2" nativeButton={false} render={&lt;Link to={`${panel}/projects/${task.project_id}`} /&gt;}&gt;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&lt;ArrowLeft /&gt; {task.project_name}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className="text-2xl font-bold tracking-tight"&gt;{task.title}&lt;/h1&gt;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&lt;TaskStatusBadge status={task.status}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{task.task_group_name} · {task.priority} priority · due{'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&lt;span className={isOverdue(task) ? 'text-destructive' : ''}&gt;{formatDate(task.due_date)}&lt;/span&gt;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gap-4 md:grid-cols-3"&gt;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className="space-y-4 md:col-span-2"&gt;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&lt;CardHeader&gt;&lt;CardTitle className="text-base"&gt;Description&lt;/CardTitle&gt;&lt;/CardHeader&gt;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className="whitespace-pre-wrap text-sm"&gt;{task.description || 'No description.'}&lt;/p&gt;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className="flex items-center gap-2 text-base"&gt;&lt;GitCommitHorizontal className="size-4" /&gt; GitHub issue&lt;/CardTitle&gt;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&lt;CardDescription&gt;This task is an issue in the project’s repository.&lt;/CardDescription&gt;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className="space-y-3 text-sm"&gt;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Reference {issueRef ? &lt;strong&gt;{issueRef}&lt;/strong&gt; : 'the issue number'} in your commit messages so GitHub</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links the work to it. When you are done, mark the task complete here — that closes the issue.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{issueRef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&lt;pre className="rounded-md bg-muted px-3 py-2 text-xs"&gt;git commit -m "Add coupon field to cart ({issueRef})"&lt;/pre&gt;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{task.github_issue_url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 href={task.github_issue_url} target="_blank" rel="noopener noreferrer"</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className="inline-flex items-center gap-1.5 text-primary hover:underline"&gt;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Open GitHub issue {issueRef} &lt;ExternalLink className="size-3"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&lt;CardTitle className="flex items-center gap-2 text-base"&gt;&lt;FileText className="size-4" /&gt; Progress document&lt;/CardTitle&gt;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{task.task_progress_doc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&lt;CardAction&gt;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size="sm" variant="ghost" nativeButton={false}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render={&lt;a href={task.task_progress_doc} target="_blank" rel="noopener noreferrer" /&gt;}&gt;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 GitHub &lt;ExternalLink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&lt;/CardAction&gt;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className="text-sm"&gt;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{progressDoc?.content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&lt;Markdown&gt;{progressDoc.content}&lt;/Markdown&gt;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task.progress_doc_error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className="text-destructive"&gt;The AI could not write the plan: {task.progress_doc_error}&lt;/p&gt;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className="text-muted-foreground"&gt;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{task.task_progress_doc ? 'Loading…' : 'Being written — the AI drafts the steps and checklist when a task is created. Refresh in a minute.'}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{task.can_discuss &amp;&amp; &lt;TaskDiscussion taskId={task.id}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&lt;CardHeader&gt;&lt;CardTitle className="text-base"&gt;Status&lt;/CardTitle&gt;&lt;/CardHeader&gt;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className="space-y-3 text-sm"&gt;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{task.completed_by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className="flex items-center gap-1.5"&gt;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&lt;CheckCircle2 className="size-4" /&gt; Completed by {task.completed_by} · {formatDate(task.completed_at)}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{task.allowed_statuses.length &gt; 0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flex-wrap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{task.allowed_statuses.map((s)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key={s} size="sm" variant={s === 'Completed' ? 'default' : 'outline'} disabled={!!busy}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 =&gt; (s === 'Completed' ? setConfirmComplete(true) : setStatus(s))}&gt;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{busy === s &amp;&amp; &lt;Loader2 className="animate-spin"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 === 'Completed' ? 'Mark complete' : 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className="text-muted-foreground"&gt;You can view this task but not change its status.&lt;/p&gt;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&lt;CardHeader&gt;&lt;CardTitle className="text-base"&gt;People&lt;/CardTitle&gt;&lt;/CardHeader&gt;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className="space-y-3 text-sm"&gt;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text-muted-foreground"&gt;Assignee&lt;/p&gt;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{isPM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 className="mt-1 w-full" value={task.assigned_to?.id || ''} onChange={(e) =&gt; reassign(e.target.value)}&gt;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&lt;NativeSelectOption value=""&gt;Unassigned&lt;/NativeSelectOption&gt;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{candidates.map((c) =&gt; &lt;NativeSelectOption key={c.id} value={c.id}&gt;{c.name}&lt;/NativeSelectOption&gt;)}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&lt;/NativeSelect&gt;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&lt;p&gt;{task.assigned_to?.name || 'Unassigned'}&lt;/p&gt;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text-muted-foreground"&gt;Assigned by&lt;/p&gt;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&lt;p&gt;{task.assigned_by?.name || '—'}&lt;/p&gt;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 open={confirmComplete} onOpenChange={setConfirmComplete}&gt;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&lt;AlertDialogTitle&gt;Mark this task complete?&lt;/AlertDialogTitle&gt;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This records the task as completed and closes GitHub issue {issueRef}. It can be reopened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later by setting another status.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&lt;AlertDialogCancel&gt;Cancel&lt;/AlertDialogCancel&gt;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&lt;AlertDialogAction onClick={() =&gt; setStatus('Completed')}&gt;Mark complete&lt;/AlertDialogAction&gt;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&lt;/AlertDialogFooter&gt;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&lt;/AlertDialog&gt;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keepNext w:val="true"/>
        <w:pBdr>
          <w:bottom w:val="single" w:sz="6" w:space="2" w:color="000000"/>
        </w:pBdr>
        <w:spacing w:before="200" w:after="80"/>
        <w:rPr/>
      </w:pPr>
      <w:r>
        <w:rPr>
          <w:rFonts w:eastAsia="Consolas" w:cs="Consolas" w:ascii="Consolas" w:hAnsi="Consolas"/>
          <w:b/>
          <w:sz w:val="21"/>
        </w:rPr>
        <w:t>frontend/src/pages/employee/EmployeeSettingsPage.jsx</w:t>
      </w:r>
    </w:p>
    <w:p>
      <w:pPr>
        <w:pStyle w:val="Normal"/>
        <w:spacing w:lineRule="auto" w:line="240" w:before="0" w:after="0"/>
        <w:ind w:hanging="504" w:left="504"/>
        <w:rPr/>
      </w:pPr>
      <w:r>
        <w:rPr>
          <w:rFonts w:eastAsia="Consolas" w:cs="Consolas" w:ascii="Consolas" w:hAnsi="Consolas"/>
          <w:sz w:val="18"/>
        </w:rPr>
        <w:t>import { useState, useEffect } from 'react'</w:t>
      </w:r>
    </w:p>
    <w:p>
      <w:pPr>
        <w:pStyle w:val="Normal"/>
        <w:spacing w:lineRule="auto" w:line="240" w:before="0" w:after="0"/>
        <w:ind w:hanging="504" w:left="504"/>
        <w:rPr/>
      </w:pPr>
      <w:r>
        <w:rPr>
          <w:rFonts w:eastAsia="Consolas" w:cs="Consolas" w:ascii="Consolas" w:hAnsi="Consolas"/>
          <w:sz w:val="18"/>
        </w:rPr>
        <w:t>import { Settings as SettingsIcon, User, BellRing, ShieldCheck, Palette as PaletteIcon, Save as SaveIcon, Sun as SunIcon, Moon as MoonIcon, CheckCircle, AlertTriangle, Pencil } from 'lucide-react'</w:t>
      </w:r>
    </w:p>
    <w:p>
      <w:pPr>
        <w:pStyle w:val="Normal"/>
        <w:spacing w:lineRule="auto" w:line="240" w:before="0" w:after="0"/>
        <w:ind w:hanging="504" w:left="504"/>
        <w:rPr/>
      </w:pPr>
      <w:r>
        <w:rPr>
          <w:rFonts w:eastAsia="Consolas" w:cs="Consolas" w:ascii="Consolas" w:hAnsi="Consolas"/>
          <w:sz w:val="18"/>
        </w:rPr>
        <w:t>import { Card, CardContent, CardHeader, CardTitle } from '@/components/ui/card'</w:t>
      </w:r>
    </w:p>
    <w:p>
      <w:pPr>
        <w:pStyle w:val="Normal"/>
        <w:spacing w:lineRule="auto" w:line="240" w:before="0" w:after="0"/>
        <w:ind w:hanging="504" w:left="504"/>
        <w:rPr/>
      </w:pPr>
      <w:r>
        <w:rPr>
          <w:rFonts w:eastAsia="Consolas" w:cs="Consolas" w:ascii="Consolas" w:hAnsi="Consolas"/>
          <w:sz w:val="18"/>
        </w:rPr>
        <w:t>import { Badge } from '@/components/ui/badge'</w:t>
      </w:r>
    </w:p>
    <w:p>
      <w:pPr>
        <w:pStyle w:val="Normal"/>
        <w:spacing w:lineRule="auto" w:line="240" w:before="0" w:after="0"/>
        <w:ind w:hanging="504" w:left="504"/>
        <w:rPr/>
      </w:pPr>
      <w:r>
        <w:rPr>
          <w:rFonts w:eastAsia="Consolas" w:cs="Consolas" w:ascii="Consolas" w:hAnsi="Consolas"/>
          <w:sz w:val="18"/>
        </w:rPr>
        <w:t>import { Button } from '@/components/ui/button'</w:t>
      </w:r>
    </w:p>
    <w:p>
      <w:pPr>
        <w:pStyle w:val="Normal"/>
        <w:spacing w:lineRule="auto" w:line="240" w:before="0" w:after="0"/>
        <w:ind w:hanging="504" w:left="504"/>
        <w:rPr/>
      </w:pPr>
      <w:r>
        <w:rPr>
          <w:rFonts w:eastAsia="Consolas" w:cs="Consolas" w:ascii="Consolas" w:hAnsi="Consolas"/>
          <w:sz w:val="18"/>
        </w:rPr>
        <w:t>import { Input } from '@/components/ui/input'</w:t>
      </w:r>
    </w:p>
    <w:p>
      <w:pPr>
        <w:pStyle w:val="Normal"/>
        <w:spacing w:lineRule="auto" w:line="240" w:before="0" w:after="0"/>
        <w:ind w:hanging="504" w:left="504"/>
        <w:rPr/>
      </w:pPr>
      <w:r>
        <w:rPr>
          <w:rFonts w:eastAsia="Consolas" w:cs="Consolas" w:ascii="Consolas" w:hAnsi="Consolas"/>
          <w:sz w:val="18"/>
        </w:rPr>
        <w:t>import { Label } from '@/components/ui/label'</w:t>
      </w:r>
    </w:p>
    <w:p>
      <w:pPr>
        <w:pStyle w:val="Normal"/>
        <w:spacing w:lineRule="auto" w:line="240" w:before="0" w:after="0"/>
        <w:ind w:hanging="504" w:left="504"/>
        <w:rPr/>
      </w:pPr>
      <w:r>
        <w:rPr>
          <w:rFonts w:eastAsia="Consolas" w:cs="Consolas" w:ascii="Consolas" w:hAnsi="Consolas"/>
          <w:sz w:val="18"/>
        </w:rPr>
        <w:t>import { Switch } from '@/components/ui/switch'</w:t>
      </w:r>
    </w:p>
    <w:p>
      <w:pPr>
        <w:pStyle w:val="Normal"/>
        <w:spacing w:lineRule="auto" w:line="240" w:before="0" w:after="0"/>
        <w:ind w:hanging="504" w:left="504"/>
        <w:rPr/>
      </w:pPr>
      <w:r>
        <w:rPr>
          <w:rFonts w:eastAsia="Consolas" w:cs="Consolas" w:ascii="Consolas" w:hAnsi="Consolas"/>
          <w:sz w:val="18"/>
        </w:rPr>
        <w:t>import { Alert, AlertDescription } from '@/components/ui/alert'</w:t>
      </w:r>
    </w:p>
    <w:p>
      <w:pPr>
        <w:pStyle w:val="Normal"/>
        <w:spacing w:lineRule="auto" w:line="240" w:before="0" w:after="0"/>
        <w:ind w:hanging="504" w:left="504"/>
        <w:rPr/>
      </w:pPr>
      <w:r>
        <w:rPr>
          <w:rFonts w:eastAsia="Consolas" w:cs="Consolas" w:ascii="Consolas" w:hAnsi="Consolas"/>
          <w:sz w:val="18"/>
        </w:rPr>
        <w:t>import { Avatar, AvatarFallback } from '@/components/ui/avatar'</w:t>
      </w:r>
    </w:p>
    <w:p>
      <w:pPr>
        <w:pStyle w:val="Normal"/>
        <w:spacing w:lineRule="auto" w:line="240" w:before="0" w:after="0"/>
        <w:ind w:hanging="504" w:left="504"/>
        <w:rPr/>
      </w:pPr>
      <w:r>
        <w:rPr>
          <w:rFonts w:eastAsia="Consolas" w:cs="Consolas" w:ascii="Consolas" w:hAnsi="Consolas"/>
          <w:sz w:val="18"/>
        </w:rPr>
        <w:t>import { Separator } from '@/components/ui/separator'</w:t>
      </w:r>
    </w:p>
    <w:p>
      <w:pPr>
        <w:pStyle w:val="Normal"/>
        <w:spacing w:lineRule="auto" w:line="240" w:before="0" w:after="0"/>
        <w:ind w:hanging="504" w:left="504"/>
        <w:rPr/>
      </w:pPr>
      <w:r>
        <w:rPr>
          <w:rFonts w:eastAsia="Consolas" w:cs="Consolas" w:ascii="Consolas" w:hAnsi="Consolas"/>
          <w:sz w:val="18"/>
        </w:rPr>
        <w:t>import { Tabs, TabsContent, TabsList, TabsTrigger } from '@/components/ui/tabs'</w:t>
      </w:r>
    </w:p>
    <w:p>
      <w:pPr>
        <w:pStyle w:val="Normal"/>
        <w:spacing w:lineRule="auto" w:line="240" w:before="0" w:after="0"/>
        <w:ind w:hanging="504" w:left="504"/>
        <w:rPr/>
      </w:pPr>
      <w:r>
        <w:rPr>
          <w:rFonts w:eastAsia="Consolas" w:cs="Consolas" w:ascii="Consolas" w:hAnsi="Consolas"/>
          <w:sz w:val="18"/>
        </w:rPr>
        <w:t>import { Select, SelectContent, SelectItem, SelectTrigger, SelectValue } from '@/components/ui/select'</w:t>
      </w:r>
    </w:p>
    <w:p>
      <w:pPr>
        <w:pStyle w:val="Normal"/>
        <w:spacing w:lineRule="auto" w:line="240" w:before="0" w:after="0"/>
        <w:ind w:hanging="504" w:left="504"/>
        <w:rPr/>
      </w:pPr>
      <w:r>
        <w:rPr>
          <w:rFonts w:eastAsia="Consolas" w:cs="Consolas" w:ascii="Consolas" w:hAnsi="Consolas"/>
          <w:sz w:val="18"/>
        </w:rPr>
        <w:t>import { useAuth } from '@/contexts/AuthContext'</w:t>
      </w:r>
    </w:p>
    <w:p>
      <w:pPr>
        <w:pStyle w:val="Normal"/>
        <w:spacing w:lineRule="auto" w:line="240" w:before="0" w:after="0"/>
        <w:ind w:hanging="504" w:left="504"/>
        <w:rPr/>
      </w:pPr>
      <w:r>
        <w:rPr>
          <w:rFonts w:eastAsia="Consolas" w:cs="Consolas" w:ascii="Consolas" w:hAnsi="Consolas"/>
          <w:sz w:val="18"/>
        </w:rPr>
        <w:t>import { useTheme } from '@/contexts/ThemeContext'</w:t>
      </w:r>
    </w:p>
    <w:p>
      <w:pPr>
        <w:pStyle w:val="Normal"/>
        <w:spacing w:lineRule="auto" w:line="240" w:before="0" w:after="0"/>
        <w:ind w:hanging="504" w:left="504"/>
        <w:rPr/>
      </w:pPr>
      <w:r>
        <w:rPr>
          <w:rFonts w:eastAsia="Consolas" w:cs="Consolas" w:ascii="Consolas" w:hAnsi="Consolas"/>
          <w:sz w:val="18"/>
        </w:rPr>
        <w:t>import { authApi } from '@/api'</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export default function SettingsPage()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user, updateUser } = useAuth()</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 mode, toggleMode } = useTheme()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[saving, setSaving] = useState(false)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[msg, setMsg] = useState(null)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[profileForm, setProfileForm] = useState({ name: '', phone: '', gender: '', github_username: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[notifications, setNotifications] = useState({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email_task: true, email_attendance: true, email_reports: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push_task: true, push_attendance: false,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useEffect(()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if (user) setProfileForm({ name: user.name || '', phone: user.phone || '', gender: user.gender || '', github_username: user.github_username || ''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[user])</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handleSaveProfile = async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setSaving(true); setMsg(null)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try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res = await authApi.updateProfile(user.id,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name: profileForm.name || undefined,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phone: profileForm.phone || undefined,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gender: profileForm.gender || undefined,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github_username: profileForm.github_username.trim(),</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updateUser(res.data)</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setMsg({ type: 'success', text: 'Profile updated successfully!'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catch (err)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setMsg({ type: 'error', text: err.response?.data?.detail || 'Failed to update profile'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finally { setSaving(false)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handleSaveNotifications =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localStorage.setItem('trace_notifications', JSON.stringify(notifications))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setMsg({ type: 'success', text: 'Notification preferences saved!'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const initials = (user?.name || 'U').split(' ').map(w =&gt; w[0]).join('').slice(0, 2).toUpperCase()</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return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id="settings-page" className="space-y-6 max-w-[900px]"&gt;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 className="text-2xl font-bold tracking-tight flex items-center gap-2"&gt;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&lt;SettingsIcon className="size-5 text-muted-foreground" /&gt; Settings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&lt;/h1&gt;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className="text-sm text-muted-foreground"&gt;Manage your account and preferences&lt;/p&gt;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{msg &amp;&amp;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 variant={msg.type === 'success' ? 'default' : 'destructive'}&gt;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{msg.type === 'success' ? &lt;CheckCircle className="size-4" /&gt; : &lt;AlertTriangle className="size-4"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&lt;AlertDescription&gt;{msg.text}&lt;/AlertDescription&gt;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&lt;/Alert&gt;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 defaultValue="profile" onValueChange={() =&gt; setMsg(null)}&gt;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value="profile"&gt;&lt;User className="size-3 mr-1" /&gt;Profile&lt;/TabsTrigger&gt;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value="notifications"&gt;&lt;BellRing className="size-3 mr-1" /&gt;Notifications&lt;/TabsTrigger&gt;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value="security"&gt;&lt;ShieldCheck className="size-3 mr-1" /&gt;Security&lt;/TabsTrigger&gt;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&lt;TabsTrigger value="appearance"&gt;&lt;PaletteIcon className="size-3 mr-1" /&gt;Appearance&lt;/TabsTrigger&gt;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&lt;/TabsList&gt;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value="profile"&gt;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&lt;CardHeader&gt;&lt;CardTitle className="text-sm"&gt;Profile Information&lt;/CardTitle&gt;&lt;/CardHeader&gt;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gap-4 p-4 rounded-lg bg-muted/50"&gt;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 className="size-12"&gt;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&lt;AvatarFallback&gt;{initials}&lt;/AvatarFallback&gt;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&lt;/Avatar&gt;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className="flex-1"&gt;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className="font-medium"&gt;{user?.name || '—'}&lt;/div&gt;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className="text-xs text-muted-foreground"&gt;{user?.email}&lt;/div&gt;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items-center gap-1.5 mt-1 flex-wrap"&gt;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{user?.roles?.map((r) =&gt; &lt;Badge key={r} variant="secondary"&gt;{r}&lt;/Badge&gt;)}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 variant={user?.is_verified ? 'default' : 'secondary'}&gt;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{user?.is_verified ? 'Verified' : 'Unverified'}</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&lt;/Badge&gt;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className="grid grid-cols-1 sm:grid-cols-2 gap-4"&gt;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htmlFor="s-name"&gt;Full Name&lt;/Label&gt;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id="s-name" value={profileForm.name} onChange={e =&gt; setProfileForm({ ...profileForm, name: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htmlFor="s-phone"&gt;Phone&lt;/Label&gt;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id="s-phone" type="tel" placeholder="+91-9876543210" value={profileForm.phone} onChange={e =&gt; setProfileForm({ ...profileForm, phone: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htmlFor="s-github"&gt;GitHub username&lt;/Label&gt;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id="s-github" placeholder="octocat" value={profileForm.github_username} onChange={e =&gt; setProfileForm({ ...profileForm, github_username: e.target.value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text-muted-foreground"&gt;Needed so the GitHub issues for your tasks can be assigned to you.&lt;/p&gt;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htmlFor="s-email"&gt;Email&lt;/Label&gt;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&lt;Input id="s-email" type="email" value={user?.email || ''} disabled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className="space-y-2"&gt;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&lt;Label&gt;Gender&lt;/Label&gt;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 value={profileForm.gender} onValueChange={v =&gt; setProfileForm({ ...profileForm, gender: v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&lt;SelectTrigger&gt;&lt;SelectValue placeholder="Prefer not to say" /&gt;&lt;/SelectTrigger&gt;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&lt;SelectItem value=""&gt;Prefer not to say&lt;/SelectItem&gt;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&lt;SelectItem value="Male"&gt;Male&lt;/SelectItem&gt;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&lt;SelectItem value="Female"&gt;Female&lt;/SelectItem&gt;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&lt;SelectItem value="Non-binary"&gt;Non-binary&lt;/SelectItem&gt;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&lt;/Select&gt;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onClick={handleSaveProfile} disabled={saving}&gt;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{saving ? &lt;span className="size-4 border-2 border-primary-foreground/30 border-t-primary-foreground rounded-full animate-spin" /&gt; : &lt;SaveIcon className="size-4"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Save Changes</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value="notifications"&gt;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&lt;CardHeader&gt;&lt;CardTitle className="text-sm"&gt;Notification Preferences&lt;/CardTitle&gt;&lt;/CardHeader&gt;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font-medium text-muted-foreground uppercase tracking-wider"&gt;Email Notifications&lt;/p&gt;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'email_task', label: 'Task assignments &amp; updates'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'email_attendance', label: 'Attendance reminders'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'email_reports', label: 'Weekly productivity reports'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].map(item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key={item.key} className="flex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className="font-normal"&gt;{item.label}&lt;/Label&gt;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&lt;Switch checked={notifications[item.key]} onCheckedChange={v =&gt; setNotifications({ ...notifications, [item.key]: v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&lt;Separator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className="space-y-4"&gt;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font-medium text-muted-foreground uppercase tracking-wider"&gt;Push Notifications&lt;/p&gt;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'push_task', label: 'Task deadline reminders'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'push_attendance', label: 'Check-in/out alerts'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].map(item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key={item.key} className="flex items-center justify-between"&gt;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&lt;Label className="font-normal"&gt;{item.label}&lt;/Label&gt;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&lt;Switch checked={notifications[item.key]} onCheckedChange={v =&gt; setNotifications({ ...notifications, [item.key]: v })}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 onClick={handleSaveNotifications}&gt;&lt;SaveIcon className="size-4" /&gt;Save Preferences&lt;/Button&gt;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value="security"&gt;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&lt;CardHeader&gt;&lt;CardTitle className="text-sm"&gt;Security Settings&lt;/CardTitle&gt;&lt;/CardHeader&gt;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title: 'Password', sub: 'Last changed: Never', action: &lt;Button variant="outline" size="sm"&gt;&lt;Pencil className="size-3" /&gt;Change&lt;/Button&gt;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title: 'Two-Factor Authentication', sub: 'Add an extra layer of security', action: &lt;Badge variant="secondary"&gt;Not Enabled&lt;/Badge&gt;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title: 'Active Sessions', sub: '1 active session on this device', action: &lt;Badge&gt;Current&lt;/Badge&gt;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].map(item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key={item.title} className="flex items-center justify-between p-4 rounded-lg bg-muted/50"&gt;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className="text-sm font-medium"&gt;{item.title}&lt;/div&gt;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className="text-xs text-muted-foreground mt-0.5"&gt;{item.sub}&lt;/div&gt;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{item.action}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&lt;/TabsContent&gt;</w:t>
      </w:r>
    </w:p>
    <w:p>
      <w:pPr>
        <w:pStyle w:val="Normal"/>
        <w:spacing w:lineRule="auto" w:line="240" w:before="0" w:after="0"/>
        <w:ind w:hanging="504" w:left="504"/>
        <w:rPr/>
      </w:pPr>
      <w:r>
        <w:rPr>
          <w:rFonts w:eastAsia="Consolas" w:cs="Consolas" w:ascii="Consolas" w:hAnsi="Consolas"/>
          <w:sz w:val="18"/>
        </w:rPr>
        <w:t xml:space="preserve">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 value="appearance"&gt;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&lt;CardHeader&gt;&lt;CardTitle className="text-sm"&gt;Appearance&lt;/CardTitle&gt;&lt;/CardHeader&gt;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 className="space-y-6"&gt;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&lt;p className="text-xs font-medium text-muted-foreground uppercase tracking-wider mb-3"&gt;Theme Mode&lt;/p&gt;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 className="flex gap-3"&gt;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 key: 'dark', label: 'Dark', Icon: MoonIcon }, { key: 'light', label: 'Light', Icon: SunIcon }].map(({ key, label, Icon }) =&gt; (</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key={key}</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variant={mode === key ? 'default' : 'outline'}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onClick={toggleMode}</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className="flex items-center gap-2"</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&lt;Icon className="size-4" /&gt; {label}</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{mode === key &amp;&amp; &lt;CheckCircle className="size-3" /&gt;}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&lt;/Button&gt;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&lt;/Card&gt;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&lt;/TabsContent&gt;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&lt;/Tabs&gt;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&lt;/div&gt;</w:t>
      </w:r>
    </w:p>
    <w:p>
      <w:pPr>
        <w:pStyle w:val="Normal"/>
        <w:spacing w:lineRule="auto" w:line="240" w:before="0" w:after="0"/>
        <w:ind w:hanging="504" w:left="504"/>
        <w:rPr/>
      </w:pPr>
      <w:r>
        <w:rPr>
          <w:rFonts w:eastAsia="Consolas" w:cs="Consolas" w:ascii="Consolas" w:hAnsi="Consolas"/>
          <w:sz w:val="18"/>
        </w:rPr>
        <w:t xml:space="preserve">  </w:t>
      </w:r>
      <w:r>
        <w:rPr>
          <w:rFonts w:eastAsia="Consolas" w:cs="Consolas" w:ascii="Consolas" w:hAnsi="Consolas"/>
          <w:sz w:val="18"/>
        </w:rPr>
        <w:t>)</w:t>
      </w:r>
    </w:p>
    <w:p>
      <w:pPr>
        <w:pStyle w:val="Normal"/>
        <w:spacing w:lineRule="auto" w:line="240" w:before="0" w:after="0"/>
        <w:ind w:hanging="504" w:left="504"/>
        <w:rPr/>
      </w:pPr>
      <w:r>
        <w:rPr>
          <w:rFonts w:eastAsia="Consolas" w:cs="Consolas" w:ascii="Consolas" w:hAnsi="Consolas"/>
          <w:sz w:val="18"/>
        </w:rPr>
        <w:t>}</w:t>
      </w:r>
    </w:p>
    <w:p>
      <w:pPr>
        <w:pStyle w:val="Normal"/>
        <w:rPr/>
      </w:pPr>
      <w:r>
        <w:rPr/>
      </w:r>
      <w:r>
        <w:br w:type="page"/>
      </w:r>
    </w:p>
    <w:p>
      <w:pPr>
        <w:pStyle w:val="Heading1"/>
        <w:keepNext w:val="true"/>
        <w:spacing w:before="0" w:after="360"/>
        <w:jc w:val="center"/>
        <w:rPr/>
      </w:pPr>
      <w:bookmarkStart w:id="60" w:name="__RefHeading___Toc9810_1470613483"/>
      <w:bookmarkEnd w:id="60"/>
      <w:r>
        <w:rPr/>
        <w:t>5. Standardization of the Coding</w:t>
      </w:r>
    </w:p>
    <w:p>
      <w:pPr>
        <w:pStyle w:val="Normal"/>
        <w:spacing w:lineRule="exact" w:line="360" w:before="0" w:after="120"/>
        <w:jc w:val="both"/>
        <w:rPr/>
      </w:pPr>
      <w:r>
        <w:rPr/>
        <w:t>A fixed set of coding standards was followed throughout TRACE, so that every module looks and behaves the same way and a new developer can predict where a rule lives. The standards are written down in the project's conventions document and checked by automated tests where possible.</w:t>
      </w:r>
    </w:p>
    <w:p>
      <w:pPr>
        <w:pStyle w:val="Heading2"/>
        <w:keepNext w:val="true"/>
        <w:jc w:val="left"/>
        <w:rPr/>
      </w:pPr>
      <w:bookmarkStart w:id="61" w:name="__RefHeading___Toc9812_1470613483"/>
      <w:bookmarkEnd w:id="61"/>
      <w:r>
        <w:rPr/>
        <w:t>5.1 Naming and Layout Conventions</w:t>
      </w:r>
    </w:p>
    <w:p>
      <w:pPr>
        <w:pStyle w:val="Normal"/>
        <w:keepNext w:val="true"/>
        <w:spacing w:before="120" w:after="80"/>
        <w:jc w:val="center"/>
        <w:rPr/>
      </w:pPr>
      <w:r>
        <w:rPr>
          <w:b/>
          <w:bCs/>
          <w:sz w:val="22"/>
          <w:szCs w:val="22"/>
        </w:rPr>
        <w:t>Table 37: Coding conventions</w:t>
      </w:r>
    </w:p>
    <w:tbl>
      <w:tblPr>
        <w:tblW w:w="8306" w:type="dxa"/>
        <w:jc w:val="left"/>
        <w:tblInd w:w="0" w:type="dxa"/>
        <w:tblLayout w:type="fixed"/>
        <w:tblCellMar>
          <w:top w:w="50" w:type="dxa"/>
          <w:left w:w="90" w:type="dxa"/>
          <w:bottom w:w="50" w:type="dxa"/>
          <w:right w:w="90" w:type="dxa"/>
        </w:tblCellMar>
      </w:tblPr>
      <w:tblGrid>
        <w:gridCol w:w="2324"/>
        <w:gridCol w:w="5981"/>
      </w:tblGrid>
      <w:tr>
        <w:trPr>
          <w:tblHeader w:val="true"/>
          <w:cantSplit w:val="true"/>
        </w:trPr>
        <w:tc>
          <w:tcPr>
            <w:tcW w:w="23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Item</w:t>
            </w:r>
          </w:p>
        </w:tc>
        <w:tc>
          <w:tcPr>
            <w:tcW w:w="59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Convention</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Python names</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snake_case</w:t>
            </w:r>
            <w:r>
              <w:rPr>
                <w:sz w:val="21"/>
                <w:szCs w:val="21"/>
              </w:rPr>
              <w:t xml:space="preserve"> for functions and variables, </w:t>
            </w:r>
            <w:r>
              <w:rPr>
                <w:rFonts w:eastAsia="Courier New" w:cs="Courier New" w:ascii="Courier New" w:hAnsi="Courier New"/>
                <w:sz w:val="21"/>
                <w:szCs w:val="21"/>
              </w:rPr>
              <w:t>PascalCase</w:t>
            </w:r>
            <w:r>
              <w:rPr>
                <w:sz w:val="21"/>
                <w:szCs w:val="21"/>
              </w:rPr>
              <w:t xml:space="preserve"> for classes, </w:t>
            </w:r>
            <w:r>
              <w:rPr>
                <w:rFonts w:eastAsia="Courier New" w:cs="Courier New" w:ascii="Courier New" w:hAnsi="Courier New"/>
                <w:sz w:val="21"/>
                <w:szCs w:val="21"/>
              </w:rPr>
              <w:t>UPPER_CASE</w:t>
            </w:r>
            <w:r>
              <w:rPr>
                <w:sz w:val="21"/>
                <w:szCs w:val="21"/>
              </w:rPr>
              <w:t xml:space="preserve"> for constants (PEP 8)</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JavaScript names</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camelCase</w:t>
            </w:r>
            <w:r>
              <w:rPr>
                <w:sz w:val="21"/>
                <w:szCs w:val="21"/>
              </w:rPr>
              <w:t xml:space="preserve"> for functions and variables, </w:t>
            </w:r>
            <w:r>
              <w:rPr>
                <w:rFonts w:eastAsia="Courier New" w:cs="Courier New" w:ascii="Courier New" w:hAnsi="Courier New"/>
                <w:sz w:val="21"/>
                <w:szCs w:val="21"/>
              </w:rPr>
              <w:t>PascalCase</w:t>
            </w:r>
            <w:r>
              <w:rPr>
                <w:sz w:val="21"/>
                <w:szCs w:val="21"/>
              </w:rPr>
              <w:t xml:space="preserve"> for React components, one component per file</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Database</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Table names plural and </w:t>
            </w:r>
            <w:r>
              <w:rPr>
                <w:rFonts w:eastAsia="Courier New" w:cs="Courier New" w:ascii="Courier New" w:hAnsi="Courier New"/>
                <w:sz w:val="21"/>
                <w:szCs w:val="21"/>
              </w:rPr>
              <w:t>snake_case</w:t>
            </w:r>
            <w:r>
              <w:rPr>
                <w:sz w:val="21"/>
                <w:szCs w:val="21"/>
              </w:rPr>
              <w:t xml:space="preserve">; foreign keys named </w:t>
            </w:r>
            <w:r>
              <w:rPr>
                <w:rFonts w:eastAsia="Courier New" w:cs="Courier New" w:ascii="Courier New" w:hAnsi="Courier New"/>
                <w:sz w:val="21"/>
                <w:szCs w:val="21"/>
              </w:rPr>
              <w:t>&lt;entity&gt;_id</w:t>
            </w:r>
            <w:r>
              <w:rPr>
                <w:sz w:val="21"/>
                <w:szCs w:val="21"/>
              </w:rPr>
              <w:t xml:space="preserve">; every table has </w:t>
            </w:r>
            <w:r>
              <w:rPr>
                <w:rFonts w:eastAsia="Courier New" w:cs="Courier New" w:ascii="Courier New" w:hAnsi="Courier New"/>
                <w:sz w:val="21"/>
                <w:szCs w:val="21"/>
              </w:rPr>
              <w:t>id</w:t>
            </w:r>
            <w:r>
              <w:rPr>
                <w:sz w:val="21"/>
                <w:szCs w:val="21"/>
              </w:rPr>
              <w:t xml:space="preserve">, </w:t>
            </w:r>
            <w:r>
              <w:rPr>
                <w:rFonts w:eastAsia="Courier New" w:cs="Courier New" w:ascii="Courier New" w:hAnsi="Courier New"/>
                <w:sz w:val="21"/>
                <w:szCs w:val="21"/>
              </w:rPr>
              <w:t>created_at</w:t>
            </w:r>
            <w:r>
              <w:rPr>
                <w:sz w:val="21"/>
                <w:szCs w:val="21"/>
              </w:rPr>
              <w:t xml:space="preserve">, </w:t>
            </w:r>
            <w:r>
              <w:rPr>
                <w:rFonts w:eastAsia="Courier New" w:cs="Courier New" w:ascii="Courier New" w:hAnsi="Courier New"/>
                <w:sz w:val="21"/>
                <w:szCs w:val="21"/>
              </w:rPr>
              <w:t>updated_at</w:t>
            </w:r>
            <w:r>
              <w:rPr>
                <w:sz w:val="21"/>
                <w:szCs w:val="21"/>
              </w:rPr>
              <w:t xml:space="preserve">, </w:t>
            </w:r>
            <w:r>
              <w:rPr>
                <w:rFonts w:eastAsia="Courier New" w:cs="Courier New" w:ascii="Courier New" w:hAnsi="Courier New"/>
                <w:sz w:val="21"/>
                <w:szCs w:val="21"/>
              </w:rPr>
              <w:t>deleted_at</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API</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Versioned under </w:t>
            </w:r>
            <w:r>
              <w:rPr>
                <w:rFonts w:eastAsia="Courier New" w:cs="Courier New" w:ascii="Courier New" w:hAnsi="Courier New"/>
                <w:sz w:val="21"/>
                <w:szCs w:val="21"/>
              </w:rPr>
              <w:t>/api/v1</w:t>
            </w:r>
            <w:r>
              <w:rPr>
                <w:sz w:val="21"/>
                <w:szCs w:val="21"/>
              </w:rPr>
              <w:t>; nouns for resources (</w:t>
            </w:r>
            <w:r>
              <w:rPr>
                <w:rFonts w:eastAsia="Courier New" w:cs="Courier New" w:ascii="Courier New" w:hAnsi="Courier New"/>
                <w:sz w:val="21"/>
                <w:szCs w:val="21"/>
              </w:rPr>
              <w:t>/projects/{id}/tasks</w:t>
            </w:r>
            <w:r>
              <w:rPr>
                <w:sz w:val="21"/>
                <w:szCs w:val="21"/>
              </w:rPr>
              <w:t>), a verb only for actions (</w:t>
            </w:r>
            <w:r>
              <w:rPr>
                <w:rFonts w:eastAsia="Courier New" w:cs="Courier New" w:ascii="Courier New" w:hAnsi="Courier New"/>
                <w:sz w:val="21"/>
                <w:szCs w:val="21"/>
              </w:rPr>
              <w:t>/evaluate</w:t>
            </w:r>
            <w:r>
              <w:rPr>
                <w:sz w:val="21"/>
                <w:szCs w:val="21"/>
              </w:rPr>
              <w:t xml:space="preserve">, </w:t>
            </w:r>
            <w:r>
              <w:rPr>
                <w:rFonts w:eastAsia="Courier New" w:cs="Courier New" w:ascii="Courier New" w:hAnsi="Courier New"/>
                <w:sz w:val="21"/>
                <w:szCs w:val="21"/>
              </w:rPr>
              <w:t>/reevaluate</w:t>
            </w:r>
            <w:r>
              <w:rPr>
                <w:sz w:val="21"/>
                <w:szCs w:val="21"/>
              </w:rPr>
              <w:t>)</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Files</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One router per resource in </w:t>
            </w:r>
            <w:r>
              <w:rPr>
                <w:rFonts w:eastAsia="Courier New" w:cs="Courier New" w:ascii="Courier New" w:hAnsi="Courier New"/>
                <w:sz w:val="21"/>
                <w:szCs w:val="21"/>
              </w:rPr>
              <w:t>api/v1/</w:t>
            </w:r>
            <w:r>
              <w:rPr>
                <w:sz w:val="21"/>
                <w:szCs w:val="21"/>
              </w:rPr>
              <w:t xml:space="preserve">, business rules in </w:t>
            </w:r>
            <w:r>
              <w:rPr>
                <w:rFonts w:eastAsia="Courier New" w:cs="Courier New" w:ascii="Courier New" w:hAnsi="Courier New"/>
                <w:sz w:val="21"/>
                <w:szCs w:val="21"/>
              </w:rPr>
              <w:t>services/</w:t>
            </w:r>
            <w:r>
              <w:rPr>
                <w:sz w:val="21"/>
                <w:szCs w:val="21"/>
              </w:rPr>
              <w:t xml:space="preserve">, schemas in </w:t>
            </w:r>
            <w:r>
              <w:rPr>
                <w:rFonts w:eastAsia="Courier New" w:cs="Courier New" w:ascii="Courier New" w:hAnsi="Courier New"/>
                <w:sz w:val="21"/>
                <w:szCs w:val="21"/>
              </w:rPr>
              <w:t>schemas/</w:t>
            </w:r>
            <w:r>
              <w:rPr>
                <w:sz w:val="21"/>
                <w:szCs w:val="21"/>
              </w:rPr>
              <w:t xml:space="preserve">, models in </w:t>
            </w:r>
            <w:r>
              <w:rPr>
                <w:rFonts w:eastAsia="Courier New" w:cs="Courier New" w:ascii="Courier New" w:hAnsi="Courier New"/>
                <w:sz w:val="21"/>
                <w:szCs w:val="21"/>
              </w:rPr>
              <w:t>models/</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Frontend styling</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Only the shared component library and design tokens; no hard-coded colours; one icon library</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Configuration</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One environment file (</w:t>
            </w:r>
            <w:r>
              <w:rPr>
                <w:rFonts w:eastAsia="Courier New" w:cs="Courier New" w:ascii="Courier New" w:hAnsi="Courier New"/>
                <w:sz w:val="21"/>
                <w:szCs w:val="21"/>
              </w:rPr>
              <w:t>.env</w:t>
            </w:r>
            <w:r>
              <w:rPr>
                <w:sz w:val="21"/>
                <w:szCs w:val="21"/>
              </w:rPr>
              <w:t>) for the whole stack; nothing duplicated</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Schema changes</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Only through Alembic migrations, one concern per migration</w:t>
            </w:r>
          </w:p>
        </w:tc>
      </w:tr>
    </w:tbl>
    <w:p>
      <w:pPr>
        <w:pStyle w:val="Normal"/>
        <w:spacing w:before="0" w:after="120"/>
        <w:rPr/>
      </w:pPr>
      <w:r>
        <w:rPr/>
      </w:r>
    </w:p>
    <w:p>
      <w:pPr>
        <w:pStyle w:val="Heading2"/>
        <w:keepNext w:val="true"/>
        <w:jc w:val="left"/>
        <w:rPr/>
      </w:pPr>
      <w:bookmarkStart w:id="62" w:name="__RefHeading___Toc9814_1470613483"/>
      <w:bookmarkEnd w:id="62"/>
      <w:r>
        <w:rPr/>
        <w:t>5.2 Code Efficiency</w:t>
      </w:r>
    </w:p>
    <w:p>
      <w:pPr>
        <w:pStyle w:val="ListParagraph"/>
        <w:numPr>
          <w:ilvl w:val="0"/>
          <w:numId w:val="219"/>
        </w:numPr>
        <w:spacing w:lineRule="exact" w:line="340" w:before="0" w:after="60"/>
        <w:jc w:val="both"/>
        <w:rPr/>
      </w:pPr>
      <w:r>
        <w:rPr>
          <w:b/>
          <w:bCs/>
        </w:rPr>
        <w:t>Asynchronous I/O throughout the backend.</w:t>
      </w:r>
      <w:r>
        <w:rPr/>
        <w:t xml:space="preserve"> FastAPI routes, SQLAlchemy sessions (asyncpg driver) and the HTTP client for GitHub are all asynchronous, so one server process serves many requests while others wait on the database or on GitHub.</w:t>
      </w:r>
    </w:p>
    <w:p>
      <w:pPr>
        <w:pStyle w:val="ListParagraph"/>
        <w:numPr>
          <w:ilvl w:val="0"/>
          <w:numId w:val="220"/>
        </w:numPr>
        <w:spacing w:lineRule="exact" w:line="340" w:before="0" w:after="60"/>
        <w:jc w:val="both"/>
        <w:rPr/>
      </w:pPr>
      <w:r>
        <w:rPr>
          <w:b/>
          <w:bCs/>
        </w:rPr>
        <w:t>Slow work leaves the request.</w:t>
      </w:r>
      <w:r>
        <w:rPr/>
        <w:t xml:space="preserve"> Every AI call, every Gantt re-plan, every e-mail and every scheduled sweep runs in a Celery worker; the API only queues the job and returns its id. A request never waits for the AI model.</w:t>
      </w:r>
    </w:p>
    <w:p>
      <w:pPr>
        <w:pStyle w:val="ListParagraph"/>
        <w:numPr>
          <w:ilvl w:val="0"/>
          <w:numId w:val="221"/>
        </w:numPr>
        <w:spacing w:lineRule="exact" w:line="340" w:before="0" w:after="60"/>
        <w:jc w:val="both"/>
        <w:rPr/>
      </w:pPr>
      <w:r>
        <w:rPr>
          <w:b/>
          <w:bCs/>
        </w:rPr>
        <w:t>Debouncing.</w:t>
      </w:r>
      <w:r>
        <w:rPr/>
        <w:t xml:space="preserve"> A burst of task completions produces one Gantt re-plan, not one per completion: each trigger is delayed 30 seconds, and a job that finds a newer version already exists does nothing.</w:t>
      </w:r>
    </w:p>
    <w:p>
      <w:pPr>
        <w:pStyle w:val="ListParagraph"/>
        <w:numPr>
          <w:ilvl w:val="0"/>
          <w:numId w:val="222"/>
        </w:numPr>
        <w:spacing w:lineRule="exact" w:line="340" w:before="0" w:after="60"/>
        <w:jc w:val="both"/>
        <w:rPr/>
      </w:pPr>
      <w:r>
        <w:rPr>
          <w:b/>
          <w:bCs/>
        </w:rPr>
        <w:t>Deterministic where possible, AI only where needed.</w:t>
      </w:r>
      <w:r>
        <w:rPr/>
        <w:t xml:space="preserve"> Rescheduling after a status change is plain date arithmetic; the AI is consulted only when the scope changes (the project document is edited). This saves cost and removes a failure mode.</w:t>
      </w:r>
    </w:p>
    <w:p>
      <w:pPr>
        <w:pStyle w:val="ListParagraph"/>
        <w:numPr>
          <w:ilvl w:val="0"/>
          <w:numId w:val="223"/>
        </w:numPr>
        <w:spacing w:lineRule="exact" w:line="340" w:before="0" w:after="60"/>
        <w:jc w:val="both"/>
        <w:rPr/>
      </w:pPr>
      <w:r>
        <w:rPr>
          <w:b/>
          <w:bCs/>
        </w:rPr>
        <w:t>Extract once, read many times.</w:t>
      </w:r>
      <w:r>
        <w:rPr/>
        <w:t xml:space="preserve"> Text is extracted from uploaded files once, at upload, and stored; the AI pipeline never re-parses PDFs or Word files.</w:t>
      </w:r>
    </w:p>
    <w:p>
      <w:pPr>
        <w:pStyle w:val="ListParagraph"/>
        <w:numPr>
          <w:ilvl w:val="0"/>
          <w:numId w:val="224"/>
        </w:numPr>
        <w:spacing w:lineRule="exact" w:line="340" w:before="0" w:after="60"/>
        <w:jc w:val="both"/>
        <w:rPr/>
      </w:pPr>
      <w:r>
        <w:rPr>
          <w:b/>
          <w:bCs/>
        </w:rPr>
        <w:t>Bounded AI inputs.</w:t>
      </w:r>
      <w:r>
        <w:rPr/>
        <w:t xml:space="preserve"> Source text sent to the AI is capped at 60,000 characters, task documents at 4,000 characters each and candidate lists at 25 people, keeping calls fast and cheap.</w:t>
      </w:r>
    </w:p>
    <w:p>
      <w:pPr>
        <w:pStyle w:val="ListParagraph"/>
        <w:numPr>
          <w:ilvl w:val="0"/>
          <w:numId w:val="225"/>
        </w:numPr>
        <w:spacing w:lineRule="exact" w:line="340" w:before="0" w:after="60"/>
        <w:jc w:val="both"/>
        <w:rPr/>
      </w:pPr>
      <w:r>
        <w:rPr>
          <w:b/>
          <w:bCs/>
        </w:rPr>
        <w:t>Eager loading.</w:t>
      </w:r>
      <w:r>
        <w:rPr/>
        <w:t xml:space="preserve"> Related rows (roles of a user, the project of a task) are loaded in the same query with </w:t>
      </w:r>
      <w:r>
        <w:rPr>
          <w:rFonts w:eastAsia="Courier New" w:cs="Courier New" w:ascii="Courier New" w:hAnsi="Courier New"/>
          <w:sz w:val="21"/>
          <w:szCs w:val="21"/>
        </w:rPr>
        <w:t>selectinload</w:t>
      </w:r>
      <w:r>
        <w:rPr/>
        <w:t>, avoiding the "N + 1 queries" problem.</w:t>
      </w:r>
    </w:p>
    <w:p>
      <w:pPr>
        <w:pStyle w:val="ListParagraph"/>
        <w:numPr>
          <w:ilvl w:val="0"/>
          <w:numId w:val="226"/>
        </w:numPr>
        <w:spacing w:lineRule="exact" w:line="340" w:before="0" w:after="60"/>
        <w:jc w:val="both"/>
        <w:rPr/>
      </w:pPr>
      <w:r>
        <w:rPr>
          <w:b/>
          <w:bCs/>
        </w:rPr>
        <w:t>Content-free live events.</w:t>
      </w:r>
      <w:r>
        <w:rPr/>
        <w:t xml:space="preserve"> WebSocket events only say "refetch", so the server does not serialise data twice, and the socket needs no permission logic of its own.</w:t>
      </w:r>
    </w:p>
    <w:p>
      <w:pPr>
        <w:pStyle w:val="ListParagraph"/>
        <w:numPr>
          <w:ilvl w:val="0"/>
          <w:numId w:val="227"/>
        </w:numPr>
        <w:spacing w:lineRule="exact" w:line="340" w:before="0" w:after="60"/>
        <w:jc w:val="both"/>
        <w:rPr/>
      </w:pPr>
      <w:r>
        <w:rPr>
          <w:b/>
          <w:bCs/>
        </w:rPr>
        <w:t>Soft delete with indexed keys.</w:t>
      </w:r>
      <w:r>
        <w:rPr/>
        <w:t xml:space="preserve"> Rows are marked deleted instead of being removed, and every lookup is by primary or foreign key.</w:t>
      </w:r>
    </w:p>
    <w:p>
      <w:pPr>
        <w:pStyle w:val="ListParagraph"/>
        <w:numPr>
          <w:ilvl w:val="0"/>
          <w:numId w:val="228"/>
        </w:numPr>
        <w:spacing w:lineRule="exact" w:line="340" w:before="0" w:after="60"/>
        <w:jc w:val="both"/>
        <w:rPr/>
      </w:pPr>
      <w:r>
        <w:rPr>
          <w:b/>
          <w:bCs/>
        </w:rPr>
        <w:t>Production frontend build.</w:t>
      </w:r>
      <w:r>
        <w:rPr/>
        <w:t xml:space="preserve"> In production the React application is served as a minified, pre-built bundle.</w:t>
      </w:r>
    </w:p>
    <w:p>
      <w:pPr>
        <w:pStyle w:val="Heading2"/>
        <w:keepNext w:val="true"/>
        <w:jc w:val="left"/>
        <w:rPr/>
      </w:pPr>
      <w:bookmarkStart w:id="63" w:name="__RefHeading___Toc9816_1470613483"/>
      <w:bookmarkEnd w:id="63"/>
      <w:r>
        <w:rPr/>
        <w:t>5.3 Error Handling</w:t>
      </w:r>
    </w:p>
    <w:p>
      <w:pPr>
        <w:pStyle w:val="Normal"/>
        <w:spacing w:lineRule="exact" w:line="360" w:before="0" w:after="120"/>
        <w:jc w:val="both"/>
        <w:rPr/>
      </w:pPr>
      <w:r>
        <w:rPr/>
        <w:t>Errors are handled consistently at every layer:</w:t>
      </w:r>
    </w:p>
    <w:p>
      <w:pPr>
        <w:pStyle w:val="ListParagraph"/>
        <w:numPr>
          <w:ilvl w:val="0"/>
          <w:numId w:val="229"/>
        </w:numPr>
        <w:spacing w:lineRule="exact" w:line="340" w:before="0" w:after="60"/>
        <w:jc w:val="both"/>
        <w:rPr/>
      </w:pPr>
      <w:r>
        <w:rPr>
          <w:b/>
          <w:bCs/>
        </w:rPr>
        <w:t>One exception hierarchy.</w:t>
      </w:r>
      <w:r>
        <w:rPr/>
        <w:t xml:space="preserve"> All expected errors are subclasses of </w:t>
      </w:r>
      <w:r>
        <w:rPr>
          <w:rFonts w:eastAsia="Courier New" w:cs="Courier New" w:ascii="Courier New" w:hAnsi="Courier New"/>
          <w:sz w:val="21"/>
          <w:szCs w:val="21"/>
        </w:rPr>
        <w:t>TraceException</w:t>
      </w:r>
      <w:r>
        <w:rPr/>
        <w:t xml:space="preserve"> (an HTTP exception carrying a status code and a readable message): invalid credentials (401), expired or malformed token (401), insufficient permissions (403), not found (404), already exists (409), plus specific ones such as </w:t>
      </w:r>
      <w:r>
        <w:rPr>
          <w:i/>
          <w:iCs/>
        </w:rPr>
        <w:t>AI not configured</w:t>
      </w:r>
      <w:r>
        <w:rPr/>
        <w:t xml:space="preserve"> (503) and </w:t>
      </w:r>
      <w:r>
        <w:rPr>
          <w:i/>
          <w:iCs/>
        </w:rPr>
        <w:t>GitHub not configured</w:t>
      </w:r>
      <w:r>
        <w:rPr/>
        <w:t xml:space="preserve"> (503). FastAPI turns them into a JSON response </w:t>
      </w:r>
      <w:r>
        <w:rPr>
          <w:rFonts w:eastAsia="Courier New" w:cs="Courier New" w:ascii="Courier New" w:hAnsi="Courier New"/>
          <w:sz w:val="21"/>
          <w:szCs w:val="21"/>
        </w:rPr>
        <w:t>{"detail": "…"}</w:t>
      </w:r>
      <w:r>
        <w:rPr/>
        <w:t>, which the frontend shows in a toast.</w:t>
      </w:r>
    </w:p>
    <w:p>
      <w:pPr>
        <w:pStyle w:val="ListParagraph"/>
        <w:numPr>
          <w:ilvl w:val="0"/>
          <w:numId w:val="230"/>
        </w:numPr>
        <w:spacing w:lineRule="exact" w:line="340" w:before="0" w:after="60"/>
        <w:jc w:val="both"/>
        <w:rPr/>
      </w:pPr>
      <w:r>
        <w:rPr>
          <w:b/>
          <w:bCs/>
        </w:rPr>
        <w:t>Meaningful status codes.</w:t>
      </w:r>
      <w:r>
        <w:rPr/>
        <w:t xml:space="preserve"> 400/422 for invalid input, 401 for authentication, 403 for authorisation, 404 for missing records, 409 for conflicts (repository name clash, evaluation already running, group still holding tasks), 502 when GitHub refuses, 503 when a required service is not configured or reachable.</w:t>
      </w:r>
    </w:p>
    <w:p>
      <w:pPr>
        <w:pStyle w:val="ListParagraph"/>
        <w:numPr>
          <w:ilvl w:val="0"/>
          <w:numId w:val="231"/>
        </w:numPr>
        <w:spacing w:lineRule="exact" w:line="340" w:before="0" w:after="60"/>
        <w:jc w:val="both"/>
        <w:rPr/>
      </w:pPr>
      <w:r>
        <w:rPr>
          <w:b/>
          <w:bCs/>
        </w:rPr>
        <w:t>Explicit rollback.</w:t>
      </w:r>
      <w:r>
        <w:rPr/>
        <w:t xml:space="preserve"> Where an external call follows a database write (a GitHub issue after a task row), the service rolls the transaction back itself on failure, rather than relying on the caller.</w:t>
      </w:r>
    </w:p>
    <w:p>
      <w:pPr>
        <w:pStyle w:val="ListParagraph"/>
        <w:numPr>
          <w:ilvl w:val="0"/>
          <w:numId w:val="232"/>
        </w:numPr>
        <w:spacing w:lineRule="exact" w:line="340" w:before="0" w:after="60"/>
        <w:jc w:val="both"/>
        <w:rPr/>
      </w:pPr>
      <w:r>
        <w:rPr>
          <w:b/>
          <w:bCs/>
        </w:rPr>
        <w:t>Warnings instead of failures where appropriate.</w:t>
      </w:r>
      <w:r>
        <w:rPr/>
        <w:t xml:space="preserve"> Problems that should not block the main change — a missing GitHub username, an invitation GitHub refused, a pending invitation — are returned as a </w:t>
      </w:r>
      <w:r>
        <w:rPr>
          <w:rFonts w:eastAsia="Courier New" w:cs="Courier New" w:ascii="Courier New" w:hAnsi="Courier New"/>
          <w:sz w:val="21"/>
          <w:szCs w:val="21"/>
        </w:rPr>
        <w:t>warnings</w:t>
      </w:r>
      <w:r>
        <w:rPr/>
        <w:t xml:space="preserve"> list and shown to the user, while the change itself succeeds.</w:t>
      </w:r>
    </w:p>
    <w:p>
      <w:pPr>
        <w:pStyle w:val="ListParagraph"/>
        <w:numPr>
          <w:ilvl w:val="0"/>
          <w:numId w:val="233"/>
        </w:numPr>
        <w:spacing w:lineRule="exact" w:line="340" w:before="0" w:after="60"/>
        <w:jc w:val="both"/>
        <w:rPr/>
      </w:pPr>
      <w:r>
        <w:rPr>
          <w:b/>
          <w:bCs/>
        </w:rPr>
        <w:t>Visible AI failures.</w:t>
      </w:r>
      <w:r>
        <w:rPr/>
        <w:t xml:space="preserve"> A failed AI job records its reason where people will see it: </w:t>
      </w:r>
      <w:r>
        <w:rPr>
          <w:rFonts w:eastAsia="Courier New" w:cs="Courier New" w:ascii="Courier New" w:hAnsi="Courier New"/>
          <w:sz w:val="21"/>
          <w:szCs w:val="21"/>
        </w:rPr>
        <w:t>projects.ai_errors</w:t>
      </w:r>
      <w:r>
        <w:rPr/>
        <w:t xml:space="preserve"> (per job, with time and the step that failed) or </w:t>
      </w:r>
      <w:r>
        <w:rPr>
          <w:rFonts w:eastAsia="Courier New" w:cs="Courier New" w:ascii="Courier New" w:hAnsi="Courier New"/>
          <w:sz w:val="21"/>
          <w:szCs w:val="21"/>
        </w:rPr>
        <w:t>tasks.progress_doc_error</w:t>
      </w:r>
      <w:r>
        <w:rPr/>
        <w:t>. It never leaves stale data looking fresh.</w:t>
      </w:r>
    </w:p>
    <w:p>
      <w:pPr>
        <w:pStyle w:val="ListParagraph"/>
        <w:numPr>
          <w:ilvl w:val="0"/>
          <w:numId w:val="234"/>
        </w:numPr>
        <w:spacing w:lineRule="exact" w:line="340" w:before="0" w:after="60"/>
        <w:jc w:val="both"/>
        <w:rPr/>
      </w:pPr>
      <w:r>
        <w:rPr>
          <w:b/>
          <w:bCs/>
        </w:rPr>
        <w:t>Retry on invalid AI output.</w:t>
      </w:r>
      <w:r>
        <w:rPr/>
        <w:t xml:space="preserve"> An AI answer that fails validation is sent back with the errors for correction, up to two retries.</w:t>
      </w:r>
    </w:p>
    <w:p>
      <w:pPr>
        <w:pStyle w:val="ListParagraph"/>
        <w:numPr>
          <w:ilvl w:val="0"/>
          <w:numId w:val="235"/>
        </w:numPr>
        <w:spacing w:lineRule="exact" w:line="340" w:before="0" w:after="60"/>
        <w:jc w:val="both"/>
        <w:rPr/>
      </w:pPr>
      <w:r>
        <w:rPr>
          <w:b/>
          <w:bCs/>
        </w:rPr>
        <w:t>No secret in an error.</w:t>
      </w:r>
      <w:r>
        <w:rPr/>
        <w:t xml:space="preserve"> Configuration errors are raised in a way that never echoes the values of settings; a changed encryption key gives a clear "enter it again" message instead of a crash.</w:t>
      </w:r>
    </w:p>
    <w:p>
      <w:pPr>
        <w:pStyle w:val="ListParagraph"/>
        <w:numPr>
          <w:ilvl w:val="0"/>
          <w:numId w:val="236"/>
        </w:numPr>
        <w:spacing w:lineRule="exact" w:line="340" w:before="0" w:after="60"/>
        <w:jc w:val="both"/>
        <w:rPr/>
      </w:pPr>
      <w:r>
        <w:rPr>
          <w:b/>
          <w:bCs/>
        </w:rPr>
        <w:t>Frontend handling.</w:t>
      </w:r>
      <w:r>
        <w:rPr/>
        <w:t xml:space="preserve"> A central HTTP client refreshes an expired token automatically and retries the request once; a shared helper turns any error response into a readable message; every page has loading, empty and error states.</w:t>
      </w:r>
    </w:p>
    <w:p>
      <w:pPr>
        <w:pStyle w:val="ListParagraph"/>
        <w:numPr>
          <w:ilvl w:val="0"/>
          <w:numId w:val="237"/>
        </w:numPr>
        <w:spacing w:lineRule="exact" w:line="340" w:before="0" w:after="60"/>
        <w:jc w:val="both"/>
        <w:rPr/>
      </w:pPr>
      <w:r>
        <w:rPr>
          <w:b/>
          <w:bCs/>
        </w:rPr>
        <w:t>Logging.</w:t>
      </w:r>
      <w:r>
        <w:rPr/>
        <w:t xml:space="preserve"> Background jobs log failures with the step and the project id, so problems can be traced in the worker log and on the Admin Monitor page.</w:t>
      </w:r>
    </w:p>
    <w:p>
      <w:pPr>
        <w:pStyle w:val="Heading2"/>
        <w:keepNext w:val="true"/>
        <w:jc w:val="left"/>
        <w:rPr/>
      </w:pPr>
      <w:bookmarkStart w:id="64" w:name="__RefHeading___Toc9818_1470613483"/>
      <w:bookmarkEnd w:id="64"/>
      <w:r>
        <w:rPr/>
        <w:t>5.4 Parameters Calling and Passing</w:t>
      </w:r>
    </w:p>
    <w:p>
      <w:pPr>
        <w:pStyle w:val="ListParagraph"/>
        <w:numPr>
          <w:ilvl w:val="0"/>
          <w:numId w:val="238"/>
        </w:numPr>
        <w:spacing w:lineRule="exact" w:line="340" w:before="0" w:after="60"/>
        <w:jc w:val="both"/>
        <w:rPr/>
      </w:pPr>
      <w:r>
        <w:rPr>
          <w:b/>
          <w:bCs/>
        </w:rPr>
        <w:t>Dependency injection.</w:t>
      </w:r>
      <w:r>
        <w:rPr/>
        <w:t xml:space="preserve"> FastAPI injects the database session, the current user, the GitHub client and the project access object into each route as parameters (</w:t>
      </w:r>
      <w:r>
        <w:rPr>
          <w:rFonts w:eastAsia="Courier New" w:cs="Courier New" w:ascii="Courier New" w:hAnsi="Courier New"/>
          <w:sz w:val="21"/>
          <w:szCs w:val="21"/>
        </w:rPr>
        <w:t>Depends(...)</w:t>
      </w:r>
      <w:r>
        <w:rPr/>
        <w:t>). Routes therefore never create these themselves, and tests replace them with fakes.</w:t>
      </w:r>
    </w:p>
    <w:p>
      <w:pPr>
        <w:pStyle w:val="ListParagraph"/>
        <w:numPr>
          <w:ilvl w:val="0"/>
          <w:numId w:val="239"/>
        </w:numPr>
        <w:spacing w:lineRule="exact" w:line="340" w:before="0" w:after="60"/>
        <w:jc w:val="both"/>
        <w:rPr/>
      </w:pPr>
      <w:r>
        <w:rPr>
          <w:b/>
          <w:bCs/>
        </w:rPr>
        <w:t>Typed parameters.</w:t>
      </w:r>
      <w:r>
        <w:rPr/>
        <w:t xml:space="preserve"> Every Python function declares the types of its parameters and return value. Path parameters (</w:t>
      </w:r>
      <w:r>
        <w:rPr>
          <w:rFonts w:eastAsia="Courier New" w:cs="Courier New" w:ascii="Courier New" w:hAnsi="Courier New"/>
          <w:sz w:val="21"/>
          <w:szCs w:val="21"/>
        </w:rPr>
        <w:t>project_id: int</w:t>
      </w:r>
      <w:r>
        <w:rPr/>
        <w:t>), query parameters (</w:t>
      </w:r>
      <w:r>
        <w:rPr>
          <w:rFonts w:eastAsia="Courier New" w:cs="Courier New" w:ascii="Courier New" w:hAnsi="Courier New"/>
          <w:sz w:val="21"/>
          <w:szCs w:val="21"/>
        </w:rPr>
        <w:t>start: date</w:t>
      </w:r>
      <w:r>
        <w:rPr/>
        <w:t xml:space="preserve">, </w:t>
      </w:r>
      <w:r>
        <w:rPr>
          <w:rFonts w:eastAsia="Courier New" w:cs="Courier New" w:ascii="Courier New" w:hAnsi="Courier New"/>
          <w:sz w:val="21"/>
          <w:szCs w:val="21"/>
        </w:rPr>
        <w:t>end: date</w:t>
      </w:r>
      <w:r>
        <w:rPr/>
        <w:t>) and request bodies (Pydantic models) are converted and validated by FastAPI before the function runs.</w:t>
      </w:r>
    </w:p>
    <w:p>
      <w:pPr>
        <w:pStyle w:val="ListParagraph"/>
        <w:numPr>
          <w:ilvl w:val="0"/>
          <w:numId w:val="240"/>
        </w:numPr>
        <w:spacing w:lineRule="exact" w:line="340" w:before="0" w:after="60"/>
        <w:jc w:val="both"/>
        <w:rPr/>
      </w:pPr>
      <w:r>
        <w:rPr>
          <w:b/>
          <w:bCs/>
        </w:rPr>
        <w:t>Keyword-only arguments</w:t>
      </w:r>
      <w:r>
        <w:rPr/>
        <w:t xml:space="preserve"> are used for optional behaviour (for example </w:t>
      </w:r>
      <w:r>
        <w:rPr>
          <w:rFonts w:eastAsia="Courier New" w:cs="Courier New" w:ascii="Courier New" w:hAnsi="Courier New"/>
          <w:sz w:val="21"/>
          <w:szCs w:val="21"/>
        </w:rPr>
        <w:t>notify(..., task=..., exclude=actor)</w:t>
      </w:r>
      <w:r>
        <w:rPr/>
        <w:t xml:space="preserve">, </w:t>
      </w:r>
      <w:r>
        <w:rPr>
          <w:rFonts w:eastAsia="Courier New" w:cs="Courier New" w:ascii="Courier New" w:hAnsi="Courier New"/>
          <w:sz w:val="21"/>
          <w:szCs w:val="21"/>
        </w:rPr>
        <w:t>run_evaluate_project(db, project_id, *, job_id, ai, github)</w:t>
      </w:r>
      <w:r>
        <w:rPr/>
        <w:t>), which makes calls self-describing and prevents arguments in the wrong order.</w:t>
      </w:r>
    </w:p>
    <w:p>
      <w:pPr>
        <w:pStyle w:val="ListParagraph"/>
        <w:numPr>
          <w:ilvl w:val="0"/>
          <w:numId w:val="241"/>
        </w:numPr>
        <w:spacing w:lineRule="exact" w:line="340" w:before="0" w:after="60"/>
        <w:jc w:val="both"/>
        <w:rPr/>
      </w:pPr>
      <w:r>
        <w:rPr>
          <w:b/>
          <w:bCs/>
        </w:rPr>
        <w:t>Pass by object reference.</w:t>
      </w:r>
      <w:r>
        <w:rPr/>
        <w:t xml:space="preserve"> Python passes references to objects; services receive the ORM objects they need (a </w:t>
      </w:r>
      <w:r>
        <w:rPr>
          <w:rFonts w:eastAsia="Courier New" w:cs="Courier New" w:ascii="Courier New" w:hAnsi="Courier New"/>
          <w:sz w:val="21"/>
          <w:szCs w:val="21"/>
        </w:rPr>
        <w:t>Task</w:t>
      </w:r>
      <w:r>
        <w:rPr/>
        <w:t xml:space="preserve">, a </w:t>
      </w:r>
      <w:r>
        <w:rPr>
          <w:rFonts w:eastAsia="Courier New" w:cs="Courier New" w:ascii="Courier New" w:hAnsi="Courier New"/>
          <w:sz w:val="21"/>
          <w:szCs w:val="21"/>
        </w:rPr>
        <w:t>ProjectAccess</w:t>
      </w:r>
      <w:r>
        <w:rPr/>
        <w:t>) rather than re-loading them, and modify them within the caller's transaction. The caller commits.</w:t>
      </w:r>
    </w:p>
    <w:p>
      <w:pPr>
        <w:pStyle w:val="ListParagraph"/>
        <w:numPr>
          <w:ilvl w:val="0"/>
          <w:numId w:val="242"/>
        </w:numPr>
        <w:spacing w:lineRule="exact" w:line="340" w:before="0" w:after="60"/>
        <w:jc w:val="both"/>
        <w:rPr/>
      </w:pPr>
      <w:r>
        <w:rPr>
          <w:b/>
          <w:bCs/>
        </w:rPr>
        <w:t>Jobs receive ids, not objects.</w:t>
      </w:r>
      <w:r>
        <w:rPr/>
        <w:t xml:space="preserve"> Background jobs are queued by name with plain arguments (ids, strings, ISO dates), because objects cannot cross process boundaries; the job loads fresh rows in its own session.</w:t>
      </w:r>
    </w:p>
    <w:p>
      <w:pPr>
        <w:pStyle w:val="ListParagraph"/>
        <w:numPr>
          <w:ilvl w:val="0"/>
          <w:numId w:val="243"/>
        </w:numPr>
        <w:spacing w:lineRule="exact" w:line="340" w:before="0" w:after="60"/>
        <w:jc w:val="both"/>
        <w:rPr/>
      </w:pPr>
      <w:r>
        <w:rPr>
          <w:b/>
          <w:bCs/>
        </w:rPr>
        <w:t>Frontend props.</w:t>
      </w:r>
      <w:r>
        <w:rPr/>
        <w:t xml:space="preserve"> React components receive data and callbacks as props (for example a task board receives the project, its tasks and an </w:t>
      </w:r>
      <w:r>
        <w:rPr>
          <w:rFonts w:eastAsia="Courier New" w:cs="Courier New" w:ascii="Courier New" w:hAnsi="Courier New"/>
          <w:sz w:val="21"/>
          <w:szCs w:val="21"/>
        </w:rPr>
        <w:t>onChanged</w:t>
      </w:r>
      <w:r>
        <w:rPr/>
        <w:t xml:space="preserve"> callback) and never fetch permissions on their own.</w:t>
      </w:r>
    </w:p>
    <w:p>
      <w:pPr>
        <w:pStyle w:val="Heading2"/>
        <w:keepNext w:val="true"/>
        <w:jc w:val="left"/>
        <w:rPr/>
      </w:pPr>
      <w:bookmarkStart w:id="65" w:name="__RefHeading___Toc9820_1470613483"/>
      <w:bookmarkEnd w:id="65"/>
      <w:r>
        <w:rPr/>
        <w:t>5.5 Validation Checks</w:t>
      </w:r>
    </w:p>
    <w:p>
      <w:pPr>
        <w:pStyle w:val="Normal"/>
        <w:keepNext w:val="true"/>
        <w:spacing w:before="120" w:after="80"/>
        <w:jc w:val="center"/>
        <w:rPr/>
      </w:pPr>
      <w:r>
        <w:rPr>
          <w:b/>
          <w:bCs/>
          <w:sz w:val="22"/>
          <w:szCs w:val="22"/>
        </w:rPr>
        <w:t>Table 38: Validation checks</w:t>
      </w:r>
    </w:p>
    <w:tbl>
      <w:tblPr>
        <w:tblW w:w="8306" w:type="dxa"/>
        <w:jc w:val="left"/>
        <w:tblInd w:w="0" w:type="dxa"/>
        <w:tblLayout w:type="fixed"/>
        <w:tblCellMar>
          <w:top w:w="50" w:type="dxa"/>
          <w:left w:w="90" w:type="dxa"/>
          <w:bottom w:w="50" w:type="dxa"/>
          <w:right w:w="90" w:type="dxa"/>
        </w:tblCellMar>
      </w:tblPr>
      <w:tblGrid>
        <w:gridCol w:w="2324"/>
        <w:gridCol w:w="5981"/>
      </w:tblGrid>
      <w:tr>
        <w:trPr>
          <w:tblHeader w:val="true"/>
          <w:cantSplit w:val="true"/>
        </w:trPr>
        <w:tc>
          <w:tcPr>
            <w:tcW w:w="23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Where</w:t>
            </w:r>
          </w:p>
        </w:tc>
        <w:tc>
          <w:tcPr>
            <w:tcW w:w="59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Checks</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Login and registration</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E-mail format, required fields, unique e-mail and username, minimum password length; public registration cannot choose a privileged role</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Name 2–255 characters; the name must yield a valid repository slug; editable status limited to Draft, Active, Completed, Archived</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Source files</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Type must be PDF, DOCX, MD or TXT; size at most 20 MB; file must be readable; rejected files are listed with the reason</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 group</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Name 1–255 characters; duration at least 1 day; must belong to the project</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Title 2–255 characters; priority one of Low, Medium, High, Critical; estimated hours 0–999; group must belong to the project; assignee must be an active Employee</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 status</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One of the seven statuses; the caller must be allowed to set it (assignee or Project Manager); Overdue is refused for everyone</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document</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1–200,000 characters; an unchanged save commits nothing</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Discussion</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Message 1–5,000 characters; a reply must belong to the same task; caller must be allowed to discuss</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Report download</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Start and end dates required; end not before start</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Settings</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Organization name and e-mail formats; mail port range; secrets write-only</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Bulk upload</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UTF-8 CSV; known column names; each value coerced to its type (integer, date, time, e-mail, one of a list); required fields present; references (department, employee code) must exist</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 output</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Must match its schema: lengths, ranges, unique group names, dependencies only on earlier groups, suggested people only from the candidate list</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Gantt version</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Range covers every bar and milestone; one bar per group; start ≤ end; completion 0–100; dependencies between existing bars and never to itself</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Frontend forms</w:t>
            </w:r>
          </w:p>
        </w:tc>
        <w:tc>
          <w:tcPr>
            <w:tcW w:w="5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Required fields and formats are checked before submission; the server repeats every check</w:t>
            </w:r>
          </w:p>
        </w:tc>
      </w:tr>
    </w:tbl>
    <w:p>
      <w:pPr>
        <w:pStyle w:val="Normal"/>
        <w:spacing w:before="0" w:after="120"/>
        <w:rPr/>
      </w:pPr>
      <w:r>
        <w:rPr/>
      </w:r>
      <w:r>
        <w:br w:type="page"/>
      </w:r>
    </w:p>
    <w:p>
      <w:pPr>
        <w:pStyle w:val="Heading1"/>
        <w:keepNext w:val="true"/>
        <w:spacing w:before="0" w:after="360"/>
        <w:jc w:val="center"/>
        <w:rPr/>
      </w:pPr>
      <w:bookmarkStart w:id="66" w:name="__RefHeading___Toc9822_1470613483"/>
      <w:bookmarkEnd w:id="66"/>
      <w:r>
        <w:rPr/>
        <w:t>6. Testing</w:t>
      </w:r>
    </w:p>
    <w:p>
      <w:pPr>
        <w:pStyle w:val="Normal"/>
        <w:spacing w:lineRule="exact" w:line="360" w:before="0" w:after="120"/>
        <w:jc w:val="both"/>
        <w:rPr/>
      </w:pPr>
      <w:r>
        <w:rPr/>
        <w:t>Testing is the process of executing the software with the intent of finding errors, and of showing that it meets its requirements. TRACE was tested continuously: every build increment added its tests, and the complete suite was run before an increment was considered finished.</w:t>
      </w:r>
    </w:p>
    <w:p>
      <w:pPr>
        <w:pStyle w:val="Heading2"/>
        <w:keepNext w:val="true"/>
        <w:jc w:val="left"/>
        <w:rPr/>
      </w:pPr>
      <w:bookmarkStart w:id="67" w:name="__RefHeading___Toc9824_1470613483"/>
      <w:bookmarkEnd w:id="67"/>
      <w:r>
        <w:rPr/>
        <w:t>6.1 Testing Techniques and Testing Strategies Used</w:t>
      </w:r>
    </w:p>
    <w:p>
      <w:pPr>
        <w:pStyle w:val="Heading3"/>
        <w:keepNext w:val="true"/>
        <w:jc w:val="left"/>
        <w:rPr/>
      </w:pPr>
      <w:bookmarkStart w:id="68" w:name="__RefHeading___Toc9826_1470613483"/>
      <w:bookmarkEnd w:id="68"/>
      <w:r>
        <w:rPr/>
        <w:t>6.1.1 Testing Techniques</w:t>
      </w:r>
    </w:p>
    <w:p>
      <w:pPr>
        <w:pStyle w:val="Normal"/>
        <w:keepNext w:val="true"/>
        <w:spacing w:lineRule="exact" w:line="360" w:before="160" w:after="60"/>
        <w:rPr/>
      </w:pPr>
      <w:r>
        <w:rPr>
          <w:b/>
          <w:bCs/>
        </w:rPr>
        <w:t>Black-box testing</w:t>
      </w:r>
    </w:p>
    <w:p>
      <w:pPr>
        <w:pStyle w:val="Normal"/>
        <w:spacing w:lineRule="exact" w:line="360" w:before="0" w:after="120"/>
        <w:jc w:val="both"/>
        <w:rPr/>
      </w:pPr>
      <w:r>
        <w:rPr/>
        <w:t>Black-box testing examines the functionality of the system without looking at its internal structure; test cases are derived from the specification. In TRACE almost every test calls the real HTTP API as a client would and checks only the response and the visible effects (the status code, the returned data, the GitHub issue created, the notification sent). Techniques used:</w:t>
      </w:r>
    </w:p>
    <w:p>
      <w:pPr>
        <w:pStyle w:val="ListParagraph"/>
        <w:numPr>
          <w:ilvl w:val="0"/>
          <w:numId w:val="244"/>
        </w:numPr>
        <w:spacing w:lineRule="exact" w:line="340" w:before="0" w:after="60"/>
        <w:jc w:val="both"/>
        <w:rPr/>
      </w:pPr>
      <w:r>
        <w:rPr>
          <w:b/>
          <w:bCs/>
        </w:rPr>
        <w:t>Equivalence partitioning</w:t>
      </w:r>
      <w:r>
        <w:rPr/>
        <w:t xml:space="preserve"> — for example, file uploads were tested with one representative of each class: supported and readable, supported but unreadable, unsupported type, over the size limit.</w:t>
      </w:r>
    </w:p>
    <w:p>
      <w:pPr>
        <w:pStyle w:val="ListParagraph"/>
        <w:numPr>
          <w:ilvl w:val="0"/>
          <w:numId w:val="245"/>
        </w:numPr>
        <w:spacing w:lineRule="exact" w:line="340" w:before="0" w:after="60"/>
        <w:jc w:val="both"/>
        <w:rPr/>
      </w:pPr>
      <w:r>
        <w:rPr>
          <w:b/>
          <w:bCs/>
        </w:rPr>
        <w:t>Boundary value analysis</w:t>
      </w:r>
      <w:r>
        <w:rPr/>
        <w:t xml:space="preserve"> — the 20 MB upload limit, 1 and 20 task groups, 1 and 365 days, 2-character titles, the end date equal to and before the start date of a report.</w:t>
      </w:r>
    </w:p>
    <w:p>
      <w:pPr>
        <w:pStyle w:val="ListParagraph"/>
        <w:numPr>
          <w:ilvl w:val="0"/>
          <w:numId w:val="246"/>
        </w:numPr>
        <w:spacing w:lineRule="exact" w:line="340" w:before="0" w:after="60"/>
        <w:jc w:val="both"/>
        <w:rPr/>
      </w:pPr>
      <w:r>
        <w:rPr>
          <w:b/>
          <w:bCs/>
        </w:rPr>
        <w:t>Decision-table testing</w:t>
      </w:r>
      <w:r>
        <w:rPr/>
        <w:t xml:space="preserve"> — the </w:t>
      </w:r>
      <w:r>
        <w:rPr>
          <w:i/>
          <w:iCs/>
        </w:rPr>
        <w:t>role matrix</w:t>
      </w:r>
      <w:r>
        <w:rPr/>
        <w:t>: every combination of caller (owner Manager, other Manager, Admin, Project Manager, Member, outsider, anonymous) and project operation, with the expected answer (allowed, 403, 401).</w:t>
      </w:r>
    </w:p>
    <w:p>
      <w:pPr>
        <w:pStyle w:val="ListParagraph"/>
        <w:numPr>
          <w:ilvl w:val="0"/>
          <w:numId w:val="247"/>
        </w:numPr>
        <w:spacing w:lineRule="exact" w:line="340" w:before="0" w:after="60"/>
        <w:jc w:val="both"/>
        <w:rPr/>
      </w:pPr>
      <w:r>
        <w:rPr>
          <w:b/>
          <w:bCs/>
        </w:rPr>
        <w:t>State-transition testing</w:t>
      </w:r>
      <w:r>
        <w:rPr/>
        <w:t xml:space="preserve"> — task status changes in both directions (completing and re-opening, cancelling), project states through evaluation success and failure.</w:t>
      </w:r>
    </w:p>
    <w:p>
      <w:pPr>
        <w:pStyle w:val="ListParagraph"/>
        <w:numPr>
          <w:ilvl w:val="0"/>
          <w:numId w:val="248"/>
        </w:numPr>
        <w:spacing w:lineRule="exact" w:line="340" w:before="0" w:after="60"/>
        <w:jc w:val="both"/>
        <w:rPr/>
      </w:pPr>
      <w:r>
        <w:rPr>
          <w:b/>
          <w:bCs/>
        </w:rPr>
        <w:t>Use-case testing</w:t>
      </w:r>
      <w:r>
        <w:rPr/>
        <w:t xml:space="preserve"> — end-to-end flows such as </w:t>
      </w:r>
      <w:r>
        <w:rPr>
          <w:i/>
          <w:iCs/>
        </w:rPr>
        <w:t>Manager → Project Manager → task → GitHub issue</w:t>
      </w:r>
      <w:r>
        <w:rPr/>
        <w:t>.</w:t>
      </w:r>
    </w:p>
    <w:p>
      <w:pPr>
        <w:pStyle w:val="ListParagraph"/>
        <w:numPr>
          <w:ilvl w:val="0"/>
          <w:numId w:val="249"/>
        </w:numPr>
        <w:spacing w:lineRule="exact" w:line="340" w:before="0" w:after="60"/>
        <w:jc w:val="both"/>
        <w:rPr/>
      </w:pPr>
      <w:r>
        <w:rPr>
          <w:b/>
          <w:bCs/>
        </w:rPr>
        <w:t>Error guessing</w:t>
      </w:r>
      <w:r>
        <w:rPr/>
        <w:t xml:space="preserve"> — GitHub refusing an invitation, an assignee whose invitation is still pending, a repository that is already gone, an AI that keeps returning invalid JSON, a changed encryption key.</w:t>
      </w:r>
    </w:p>
    <w:p>
      <w:pPr>
        <w:pStyle w:val="Normal"/>
        <w:keepNext w:val="true"/>
        <w:spacing w:lineRule="exact" w:line="360" w:before="160" w:after="60"/>
        <w:rPr/>
      </w:pPr>
      <w:r>
        <w:rPr>
          <w:b/>
          <w:bCs/>
        </w:rPr>
        <w:t>White-box testing</w:t>
      </w:r>
    </w:p>
    <w:p>
      <w:pPr>
        <w:pStyle w:val="Normal"/>
        <w:spacing w:lineRule="exact" w:line="360" w:before="0" w:after="120"/>
        <w:jc w:val="both"/>
        <w:rPr/>
      </w:pPr>
      <w:r>
        <w:rPr/>
        <w:t>White-box (structural) testing uses knowledge of the internal code. It was used for the pure functions where every branch matters:</w:t>
      </w:r>
    </w:p>
    <w:p>
      <w:pPr>
        <w:pStyle w:val="ListParagraph"/>
        <w:numPr>
          <w:ilvl w:val="0"/>
          <w:numId w:val="250"/>
        </w:numPr>
        <w:spacing w:lineRule="exact" w:line="340" w:before="0" w:after="60"/>
        <w:jc w:val="both"/>
        <w:rPr/>
      </w:pPr>
      <w:r>
        <w:rPr/>
        <w:t xml:space="preserve">the </w:t>
      </w:r>
      <w:r>
        <w:rPr>
          <w:b/>
          <w:bCs/>
        </w:rPr>
        <w:t>scheduling rule</w:t>
      </w:r>
      <w:r>
        <w:rPr/>
        <w:t xml:space="preserve"> — groups with and without dependencies, with a hand-planned span, completed groups, and unfinished groups whose end has passed (the slip branch);</w:t>
      </w:r>
    </w:p>
    <w:p>
      <w:pPr>
        <w:pStyle w:val="ListParagraph"/>
        <w:numPr>
          <w:ilvl w:val="0"/>
          <w:numId w:val="251"/>
        </w:numPr>
        <w:spacing w:lineRule="exact" w:line="340" w:before="0" w:after="60"/>
        <w:jc w:val="both"/>
        <w:rPr/>
      </w:pPr>
      <w:r>
        <w:rPr/>
        <w:t xml:space="preserve">the </w:t>
      </w:r>
      <w:r>
        <w:rPr>
          <w:b/>
          <w:bCs/>
        </w:rPr>
        <w:t>AI retry loop</w:t>
      </w:r>
      <w:r>
        <w:rPr/>
        <w:t xml:space="preserve"> — success on the first attempt, success after a retry, failure after the last retry;</w:t>
      </w:r>
    </w:p>
    <w:p>
      <w:pPr>
        <w:pStyle w:val="ListParagraph"/>
        <w:numPr>
          <w:ilvl w:val="0"/>
          <w:numId w:val="252"/>
        </w:numPr>
        <w:spacing w:lineRule="exact" w:line="340" w:before="0" w:after="60"/>
        <w:jc w:val="both"/>
        <w:rPr/>
      </w:pPr>
      <w:r>
        <w:rPr/>
        <w:t xml:space="preserve">the </w:t>
      </w:r>
      <w:r>
        <w:rPr>
          <w:b/>
          <w:bCs/>
        </w:rPr>
        <w:t>status-authority function</w:t>
      </w:r>
      <w:r>
        <w:rPr/>
        <w:t xml:space="preserve"> — every branch of </w:t>
      </w:r>
      <w:r>
        <w:rPr>
          <w:rFonts w:eastAsia="Courier New" w:cs="Courier New" w:ascii="Courier New" w:hAnsi="Courier New"/>
          <w:sz w:val="21"/>
          <w:szCs w:val="21"/>
        </w:rPr>
        <w:t>may_set_status</w:t>
      </w:r>
      <w:r>
        <w:rPr/>
        <w:t xml:space="preserve"> for assignee, Project Manager and others;</w:t>
      </w:r>
    </w:p>
    <w:p>
      <w:pPr>
        <w:pStyle w:val="ListParagraph"/>
        <w:numPr>
          <w:ilvl w:val="0"/>
          <w:numId w:val="253"/>
        </w:numPr>
        <w:spacing w:lineRule="exact" w:line="340" w:before="0" w:after="60"/>
        <w:jc w:val="both"/>
        <w:rPr/>
      </w:pPr>
      <w:r>
        <w:rPr/>
        <w:t xml:space="preserve">the </w:t>
      </w:r>
      <w:r>
        <w:rPr>
          <w:b/>
          <w:bCs/>
        </w:rPr>
        <w:t>Gantt schema validator</w:t>
      </w:r>
      <w:r>
        <w:rPr/>
        <w:t xml:space="preserve"> — each rule that can reject a chart;</w:t>
      </w:r>
    </w:p>
    <w:p>
      <w:pPr>
        <w:pStyle w:val="ListParagraph"/>
        <w:numPr>
          <w:ilvl w:val="0"/>
          <w:numId w:val="254"/>
        </w:numPr>
        <w:spacing w:lineRule="exact" w:line="340" w:before="0" w:after="60"/>
        <w:jc w:val="both"/>
        <w:rPr/>
      </w:pPr>
      <w:r>
        <w:rPr/>
        <w:t xml:space="preserve">the </w:t>
      </w:r>
      <w:r>
        <w:rPr>
          <w:b/>
          <w:bCs/>
        </w:rPr>
        <w:t>repository slug</w:t>
      </w:r>
      <w:r>
        <w:rPr/>
        <w:t xml:space="preserve"> function — letters, digits, punctuation, long names, names without letters or digits.</w:t>
      </w:r>
    </w:p>
    <w:p>
      <w:pPr>
        <w:pStyle w:val="Normal"/>
        <w:spacing w:lineRule="exact" w:line="360" w:before="0" w:after="120"/>
        <w:jc w:val="both"/>
        <w:rPr/>
      </w:pPr>
      <w:r>
        <w:rPr/>
        <w:t xml:space="preserve">Coverage criteria applied were </w:t>
      </w:r>
      <w:r>
        <w:rPr>
          <w:b/>
          <w:bCs/>
        </w:rPr>
        <w:t>statement coverage</w:t>
      </w:r>
      <w:r>
        <w:rPr/>
        <w:t xml:space="preserve"> and </w:t>
      </w:r>
      <w:r>
        <w:rPr>
          <w:b/>
          <w:bCs/>
        </w:rPr>
        <w:t>branch (decision) coverage</w:t>
      </w:r>
      <w:r>
        <w:rPr/>
        <w:t xml:space="preserve"> of these functions.</w:t>
      </w:r>
    </w:p>
    <w:p>
      <w:pPr>
        <w:pStyle w:val="Normal"/>
        <w:keepNext w:val="true"/>
        <w:spacing w:lineRule="exact" w:line="360" w:before="160" w:after="60"/>
        <w:rPr/>
      </w:pPr>
      <w:r>
        <w:rPr>
          <w:b/>
          <w:bCs/>
        </w:rPr>
        <w:t>Grey-box testing</w:t>
      </w:r>
    </w:p>
    <w:p>
      <w:pPr>
        <w:pStyle w:val="Normal"/>
        <w:spacing w:lineRule="exact" w:line="360" w:before="0" w:after="120"/>
        <w:jc w:val="both"/>
        <w:rPr/>
      </w:pPr>
      <w:r>
        <w:rPr/>
        <w:t xml:space="preserve">Many tests combine both views: they drive the system through its public API (black box) but then inspect the database or the fake GitHub's recorded state (white box) — for example, checking that after a failed evaluation </w:t>
      </w:r>
      <w:r>
        <w:rPr>
          <w:i/>
          <w:iCs/>
        </w:rPr>
        <w:t>no</w:t>
      </w:r>
      <w:r>
        <w:rPr/>
        <w:t xml:space="preserve"> task group from the failed run remains in the database.</w:t>
      </w:r>
    </w:p>
    <w:p>
      <w:pPr>
        <w:pStyle w:val="Heading3"/>
        <w:keepNext w:val="true"/>
        <w:jc w:val="left"/>
        <w:rPr/>
      </w:pPr>
      <w:bookmarkStart w:id="69" w:name="__RefHeading___Toc9828_1470613483"/>
      <w:bookmarkEnd w:id="69"/>
      <w:r>
        <w:rPr/>
        <w:t>6.1.2 Testing Strategies</w:t>
      </w:r>
    </w:p>
    <w:p>
      <w:pPr>
        <w:pStyle w:val="Normal"/>
        <w:keepNext w:val="true"/>
        <w:spacing w:before="120" w:after="80"/>
        <w:jc w:val="center"/>
        <w:rPr/>
      </w:pPr>
      <w:r>
        <w:rPr>
          <w:b/>
          <w:bCs/>
          <w:sz w:val="22"/>
          <w:szCs w:val="22"/>
        </w:rPr>
        <w:t>Table 39: Levels of testing applied</w:t>
      </w:r>
    </w:p>
    <w:tbl>
      <w:tblPr>
        <w:tblW w:w="8306" w:type="dxa"/>
        <w:jc w:val="left"/>
        <w:tblInd w:w="0" w:type="dxa"/>
        <w:tblLayout w:type="fixed"/>
        <w:tblCellMar>
          <w:top w:w="50" w:type="dxa"/>
          <w:left w:w="90" w:type="dxa"/>
          <w:bottom w:w="50" w:type="dxa"/>
          <w:right w:w="90" w:type="dxa"/>
        </w:tblCellMar>
      </w:tblPr>
      <w:tblGrid>
        <w:gridCol w:w="1827"/>
        <w:gridCol w:w="6478"/>
      </w:tblGrid>
      <w:tr>
        <w:trPr>
          <w:tblHeader w:val="true"/>
          <w:cantSplit w:val="true"/>
        </w:trPr>
        <w:tc>
          <w:tcPr>
            <w:tcW w:w="18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Level</w:t>
            </w:r>
          </w:p>
        </w:tc>
        <w:tc>
          <w:tcPr>
            <w:tcW w:w="647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How it was applied in TRACE</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Unit testing</w:t>
            </w:r>
          </w:p>
        </w:tc>
        <w:tc>
          <w:tcPr>
            <w:tcW w:w="647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Individual functions and endpoints in isolation, with GitHub, the AI model, MinIO and Redis replaced by fakes that behave like the real services</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Integration testing</w:t>
            </w:r>
          </w:p>
        </w:tc>
        <w:tc>
          <w:tcPr>
            <w:tcW w:w="647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Routes, services, the ORM and a real PostgreSQL test database working together; the real GitHub client code runs against a fake GitHub transport</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System testing</w:t>
            </w:r>
          </w:p>
        </w:tc>
        <w:tc>
          <w:tcPr>
            <w:tcW w:w="647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Complete flows across modules through the HTTP API: project creation to issue, evaluation to Gantt, completion to notification and re-plan</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Regression testing</w:t>
            </w:r>
          </w:p>
        </w:tc>
        <w:tc>
          <w:tcPr>
            <w:tcW w:w="647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full suite was run after every change; bugs that were found received a test that pins the fix</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Security testing</w:t>
            </w:r>
          </w:p>
        </w:tc>
        <w:tc>
          <w:tcPr>
            <w:tcW w:w="647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static audit that every route declares an authorisation guard; role matrices; checks that secrets are never returned and are encrypted at rest; production pre-flight refusals</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Migration testing</w:t>
            </w:r>
          </w:p>
        </w:tc>
        <w:tc>
          <w:tcPr>
            <w:tcW w:w="647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An empty database is migrated to the latest revision and compared with the models (no drift); only one migration head may exist</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Live acceptance testing</w:t>
            </w:r>
          </w:p>
        </w:tc>
        <w:tc>
          <w:tcPr>
            <w:tcW w:w="647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An opt-in test that runs the real code path against real GitHub (create repository, name clash, commit documents, assign and close issues, archive)</w:t>
            </w:r>
          </w:p>
        </w:tc>
      </w:tr>
      <w:tr>
        <w:trPr>
          <w:cantSplit w:val="true"/>
        </w:trPr>
        <w:tc>
          <w:tcPr>
            <w:tcW w:w="1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User acceptance testing</w:t>
            </w:r>
          </w:p>
        </w:tc>
        <w:tc>
          <w:tcPr>
            <w:tcW w:w="647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Walk-through of each panel's flows by the users of each role</w:t>
            </w:r>
          </w:p>
        </w:tc>
      </w:tr>
    </w:tbl>
    <w:p>
      <w:pPr>
        <w:pStyle w:val="Normal"/>
        <w:spacing w:before="0" w:after="120"/>
        <w:rPr/>
      </w:pPr>
      <w:r>
        <w:rPr/>
      </w:r>
    </w:p>
    <w:p>
      <w:pPr>
        <w:pStyle w:val="Heading2"/>
        <w:keepNext w:val="true"/>
        <w:jc w:val="left"/>
        <w:rPr/>
      </w:pPr>
      <w:bookmarkStart w:id="70" w:name="__RefHeading___Toc9830_1470613483"/>
      <w:bookmarkEnd w:id="70"/>
      <w:r>
        <w:rPr/>
        <w:t>6.2 Testing Plan Used</w:t>
      </w:r>
    </w:p>
    <w:p>
      <w:pPr>
        <w:pStyle w:val="Normal"/>
        <w:keepNext w:val="true"/>
        <w:spacing w:before="120" w:after="80"/>
        <w:jc w:val="center"/>
        <w:rPr/>
      </w:pPr>
      <w:r>
        <w:rPr>
          <w:b/>
          <w:bCs/>
          <w:sz w:val="22"/>
          <w:szCs w:val="22"/>
        </w:rPr>
        <w:t>Table 40: Test plan</w:t>
      </w:r>
    </w:p>
    <w:tbl>
      <w:tblPr>
        <w:tblW w:w="8306" w:type="dxa"/>
        <w:jc w:val="left"/>
        <w:tblInd w:w="0" w:type="dxa"/>
        <w:tblLayout w:type="fixed"/>
        <w:tblCellMar>
          <w:top w:w="50" w:type="dxa"/>
          <w:left w:w="90" w:type="dxa"/>
          <w:bottom w:w="50" w:type="dxa"/>
          <w:right w:w="90" w:type="dxa"/>
        </w:tblCellMar>
      </w:tblPr>
      <w:tblGrid>
        <w:gridCol w:w="2157"/>
        <w:gridCol w:w="6148"/>
      </w:tblGrid>
      <w:tr>
        <w:trPr>
          <w:tblHeader w:val="true"/>
          <w:cantSplit w:val="true"/>
        </w:trPr>
        <w:tc>
          <w:tcPr>
            <w:tcW w:w="21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Item</w:t>
            </w:r>
          </w:p>
        </w:tc>
        <w:tc>
          <w:tcPr>
            <w:tcW w:w="6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Plan</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Objective</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Verify every functional requirement (FR-01 … FR-30) and the security rules before an increment is accepted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Scope</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All backend routes, services, background job bodies, schemas and migrations; frontend verified by building and by walk-through</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Test environment</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Linux; PostgreSQL and Redis in Docker; a dedicated test database </w:t>
            </w:r>
            <w:r>
              <w:rPr>
                <w:rFonts w:eastAsia="Courier New" w:cs="Courier New" w:ascii="Courier New" w:hAnsi="Courier New"/>
                <w:sz w:val="21"/>
                <w:szCs w:val="21"/>
              </w:rPr>
              <w:t>trace_test</w:t>
            </w:r>
            <w:r>
              <w:rPr>
                <w:sz w:val="21"/>
                <w:szCs w:val="21"/>
              </w:rPr>
              <w:t xml:space="preserve"> built by Alembic migrations; Python virtual environment</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Tools</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pytest, pytest-asyncio, HTTPX asynchronous test client, a fake GitHub on </w:t>
            </w:r>
            <w:r>
              <w:rPr>
                <w:rFonts w:eastAsia="Courier New" w:cs="Courier New" w:ascii="Courier New" w:hAnsi="Courier New"/>
                <w:sz w:val="21"/>
                <w:szCs w:val="21"/>
              </w:rPr>
              <w:t>httpx.MockTransport</w:t>
            </w:r>
            <w:r>
              <w:rPr>
                <w:sz w:val="21"/>
                <w:szCs w:val="21"/>
              </w:rPr>
              <w:t>, a scripted fake AI, a fake object store</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Isolation</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Autouse fixtures block real GitHub and MinIO in every test, record every queued job and every live event, and pin an empty AI key, so no test reaches a real model, queue or worker</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Test data</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shared "world" fixture per test: an Admin, two Managers, a Project Manager, Members and an outsider, with a project and repository</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Entry criteria</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Code of the increment complete; database migrated to head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Exit criteria</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Whole suite passes; frontend build passes; the increment's "done when" condition demonstrated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Responsibility</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developer writes the tests together with the code of each increment</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Schedule</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Continuous during every build phase, followed by the dedicated testing activity (J) of the project plan</w:t>
            </w:r>
          </w:p>
        </w:tc>
      </w:tr>
    </w:tbl>
    <w:p>
      <w:pPr>
        <w:pStyle w:val="Normal"/>
        <w:spacing w:before="0" w:after="120"/>
        <w:rPr/>
      </w:pPr>
      <w:r>
        <w:rPr/>
      </w:r>
    </w:p>
    <w:p>
      <w:pPr>
        <w:pStyle w:val="Heading2"/>
        <w:keepNext w:val="true"/>
        <w:jc w:val="left"/>
        <w:rPr/>
      </w:pPr>
      <w:bookmarkStart w:id="71" w:name="__RefHeading___Toc9832_1470613483"/>
      <w:bookmarkEnd w:id="71"/>
      <w:r>
        <w:rPr/>
        <w:t>6.3 Test Reports</w:t>
      </w:r>
    </w:p>
    <w:p>
      <w:pPr>
        <w:pStyle w:val="Normal"/>
        <w:spacing w:lineRule="exact" w:line="360" w:before="0" w:after="120"/>
        <w:jc w:val="both"/>
        <w:rPr/>
      </w:pPr>
      <w:r>
        <w:rPr/>
        <w:t xml:space="preserve">The suite contains </w:t>
      </w:r>
      <w:r>
        <w:rPr>
          <w:b/>
          <w:bCs/>
        </w:rPr>
        <w:t>218 test functions</w:t>
      </w:r>
      <w:r>
        <w:rPr/>
        <w:t xml:space="preserve">; the role-matrix and other parametrised tests expand them to several hundred test cases. At the Phase 5 hand-off the full run reported </w:t>
      </w:r>
      <w:r>
        <w:rPr>
          <w:b/>
          <w:bCs/>
        </w:rPr>
        <w:t>374 passed and 2 skipped</w:t>
      </w:r>
      <w:r>
        <w:rPr/>
        <w:t xml:space="preserve"> (the two skipped tests are the opt-in live GitHub tests), and the notification, discussion and administration tests were added after that. The tables below report representative cases from the suite.</w:t>
      </w:r>
    </w:p>
    <w:p>
      <w:pPr>
        <w:pStyle w:val="Heading3"/>
        <w:keepNext w:val="true"/>
        <w:jc w:val="left"/>
        <w:rPr/>
      </w:pPr>
      <w:bookmarkStart w:id="72" w:name="__RefHeading___Toc9834_1470613483"/>
      <w:bookmarkEnd w:id="72"/>
      <w:r>
        <w:rPr/>
        <w:t>6.3.1 Unit Test Cases</w:t>
      </w:r>
    </w:p>
    <w:p>
      <w:pPr>
        <w:pStyle w:val="Normal"/>
        <w:keepNext w:val="true"/>
        <w:spacing w:lineRule="exact" w:line="360" w:before="160" w:after="60"/>
        <w:rPr/>
      </w:pPr>
      <w:r>
        <w:rPr>
          <w:b/>
          <w:bCs/>
        </w:rPr>
        <w:t>Authentication</w:t>
      </w:r>
    </w:p>
    <w:p>
      <w:pPr>
        <w:pStyle w:val="Normal"/>
        <w:keepNext w:val="true"/>
        <w:spacing w:before="120" w:after="80"/>
        <w:jc w:val="center"/>
        <w:rPr/>
      </w:pPr>
      <w:r>
        <w:rPr>
          <w:b/>
          <w:bCs/>
          <w:sz w:val="22"/>
          <w:szCs w:val="22"/>
        </w:rPr>
        <w:t>Table 41: Unit tests — authentication</w:t>
      </w:r>
    </w:p>
    <w:tbl>
      <w:tblPr>
        <w:tblW w:w="8306" w:type="dxa"/>
        <w:jc w:val="left"/>
        <w:tblInd w:w="0" w:type="dxa"/>
        <w:tblLayout w:type="fixed"/>
        <w:tblCellMar>
          <w:top w:w="50" w:type="dxa"/>
          <w:left w:w="90" w:type="dxa"/>
          <w:bottom w:w="50" w:type="dxa"/>
          <w:right w:w="90" w:type="dxa"/>
        </w:tblCellMar>
      </w:tblPr>
      <w:tblGrid>
        <w:gridCol w:w="745"/>
        <w:gridCol w:w="2408"/>
        <w:gridCol w:w="2657"/>
        <w:gridCol w:w="1579"/>
        <w:gridCol w:w="917"/>
      </w:tblGrid>
      <w:tr>
        <w:trPr>
          <w:tblHeader w:val="true"/>
          <w:cantSplit w:val="true"/>
        </w:trPr>
        <w:tc>
          <w:tcPr>
            <w:tcW w:w="7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Test Id</w:t>
            </w:r>
          </w:p>
        </w:tc>
        <w:tc>
          <w:tcPr>
            <w:tcW w:w="24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Test case</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Expected output</w:t>
            </w:r>
          </w:p>
        </w:tc>
        <w:tc>
          <w:tcPr>
            <w:tcW w:w="157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Actual output</w:t>
            </w:r>
          </w:p>
        </w:tc>
        <w:tc>
          <w:tcPr>
            <w:tcW w:w="91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Result</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UT-01</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Log in with a valid e-mail and password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200; access and refresh tokens and roles returned</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Tokens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UT-02</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Log in with a wrong password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401 "Invalid email or password"</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401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UT-03</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Log in with an e-mail that does not exist</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401, same message (no account enumeration)</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401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UT-04</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Log in with an empty body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422 validation error</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422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UT-05</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Refresh with a valid refresh token</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New access token</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Token issued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UT-06</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Refresh with an invalid token</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401</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401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UT-07</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Register without a role</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Account created as Employee</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 created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UT-08</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Anonymous registration asking for Admin</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403 — privileged roles need an Admin</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403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UT-09</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Admin registers a Manager</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201</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Manager created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UT-10</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Register with an e-mail already used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409 already exists</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409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bl>
    <w:p>
      <w:pPr>
        <w:pStyle w:val="Normal"/>
        <w:spacing w:before="0" w:after="120"/>
        <w:rPr/>
      </w:pPr>
      <w:r>
        <w:rPr/>
      </w:r>
    </w:p>
    <w:p>
      <w:pPr>
        <w:pStyle w:val="Normal"/>
        <w:keepNext w:val="true"/>
        <w:spacing w:lineRule="exact" w:line="360" w:before="160" w:after="60"/>
        <w:rPr/>
      </w:pPr>
      <w:r>
        <w:rPr>
          <w:b/>
          <w:bCs/>
        </w:rPr>
        <w:t>Projects and GitHub</w:t>
      </w:r>
    </w:p>
    <w:p>
      <w:pPr>
        <w:pStyle w:val="Normal"/>
        <w:keepNext w:val="true"/>
        <w:spacing w:before="120" w:after="80"/>
        <w:jc w:val="center"/>
        <w:rPr/>
      </w:pPr>
      <w:r>
        <w:rPr>
          <w:b/>
          <w:bCs/>
          <w:sz w:val="22"/>
          <w:szCs w:val="22"/>
        </w:rPr>
        <w:t>Table 42: Unit tests — projects and repositories</w:t>
      </w:r>
    </w:p>
    <w:tbl>
      <w:tblPr>
        <w:tblW w:w="8306" w:type="dxa"/>
        <w:jc w:val="left"/>
        <w:tblInd w:w="0" w:type="dxa"/>
        <w:tblLayout w:type="fixed"/>
        <w:tblCellMar>
          <w:top w:w="50" w:type="dxa"/>
          <w:left w:w="90" w:type="dxa"/>
          <w:bottom w:w="50" w:type="dxa"/>
          <w:right w:w="90" w:type="dxa"/>
        </w:tblCellMar>
      </w:tblPr>
      <w:tblGrid>
        <w:gridCol w:w="745"/>
        <w:gridCol w:w="2408"/>
        <w:gridCol w:w="2657"/>
        <w:gridCol w:w="1579"/>
        <w:gridCol w:w="917"/>
      </w:tblGrid>
      <w:tr>
        <w:trPr>
          <w:tblHeader w:val="true"/>
          <w:cantSplit w:val="true"/>
        </w:trPr>
        <w:tc>
          <w:tcPr>
            <w:tcW w:w="7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Test Id</w:t>
            </w:r>
          </w:p>
        </w:tc>
        <w:tc>
          <w:tcPr>
            <w:tcW w:w="24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Test case</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Expected output</w:t>
            </w:r>
          </w:p>
        </w:tc>
        <w:tc>
          <w:tcPr>
            <w:tcW w:w="157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Actual output</w:t>
            </w:r>
          </w:p>
        </w:tc>
        <w:tc>
          <w:tcPr>
            <w:tcW w:w="91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Result</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UT-11</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Admin or Project Manager tries to create a project</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403</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403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UT-12</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Manager creates "Mobile App: v2 (Beta)!"</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 xml:space="preserve">Public repo </w:t>
            </w:r>
            <w:r>
              <w:rPr>
                <w:rFonts w:eastAsia="Courier New" w:cs="Courier New" w:ascii="Courier New" w:hAnsi="Courier New"/>
                <w:sz w:val="19"/>
                <w:szCs w:val="19"/>
              </w:rPr>
              <w:t>acme/mobile-app-v2-beta</w:t>
            </w:r>
            <w:r>
              <w:rPr>
                <w:sz w:val="19"/>
                <w:szCs w:val="19"/>
              </w:rPr>
              <w:t xml:space="preserve"> created with issues enabled; project Draft</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UT-13</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name with no letters or digits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422 — no valid repository name</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422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UT-14</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Repository name already exists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409 naming the repository; nothing created</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409, no row</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UT-15</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 GitHub token or organization configured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503; no project</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503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UT-16</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Token lacks the Administration permission</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502 with a precise message</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Message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UT-17</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Upload PDF, DOCX, MD and an unsupported file</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Supported files stored and text extracted; unsupported reported</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UT-18</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 non-owner uploads a source file</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403</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403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UT-19</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Delete a project with open tasks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409; project kept</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409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UT-20</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Delete a project; archiving the repo fails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kept, error returned</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UT-21</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Managers list projects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Each sees only their own</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bl>
    <w:p>
      <w:pPr>
        <w:pStyle w:val="Normal"/>
        <w:spacing w:before="0" w:after="120"/>
        <w:rPr/>
      </w:pPr>
      <w:r>
        <w:rPr/>
      </w:r>
    </w:p>
    <w:p>
      <w:pPr>
        <w:pStyle w:val="Normal"/>
        <w:keepNext w:val="true"/>
        <w:spacing w:lineRule="exact" w:line="360" w:before="160" w:after="60"/>
        <w:rPr/>
      </w:pPr>
      <w:r>
        <w:rPr>
          <w:b/>
          <w:bCs/>
        </w:rPr>
        <w:t>Team and assignment</w:t>
      </w:r>
    </w:p>
    <w:p>
      <w:pPr>
        <w:pStyle w:val="Normal"/>
        <w:keepNext w:val="true"/>
        <w:spacing w:before="120" w:after="80"/>
        <w:jc w:val="center"/>
        <w:rPr/>
      </w:pPr>
      <w:r>
        <w:rPr>
          <w:b/>
          <w:bCs/>
          <w:sz w:val="22"/>
          <w:szCs w:val="22"/>
        </w:rPr>
        <w:t>Table 43: Unit tests — team and assignment</w:t>
      </w:r>
    </w:p>
    <w:tbl>
      <w:tblPr>
        <w:tblW w:w="8306" w:type="dxa"/>
        <w:jc w:val="left"/>
        <w:tblInd w:w="0" w:type="dxa"/>
        <w:tblLayout w:type="fixed"/>
        <w:tblCellMar>
          <w:top w:w="50" w:type="dxa"/>
          <w:left w:w="90" w:type="dxa"/>
          <w:bottom w:w="50" w:type="dxa"/>
          <w:right w:w="90" w:type="dxa"/>
        </w:tblCellMar>
      </w:tblPr>
      <w:tblGrid>
        <w:gridCol w:w="745"/>
        <w:gridCol w:w="2408"/>
        <w:gridCol w:w="2657"/>
        <w:gridCol w:w="1579"/>
        <w:gridCol w:w="917"/>
      </w:tblGrid>
      <w:tr>
        <w:trPr>
          <w:tblHeader w:val="true"/>
          <w:cantSplit w:val="true"/>
        </w:trPr>
        <w:tc>
          <w:tcPr>
            <w:tcW w:w="7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Test Id</w:t>
            </w:r>
          </w:p>
        </w:tc>
        <w:tc>
          <w:tcPr>
            <w:tcW w:w="24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Test case</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Expected output</w:t>
            </w:r>
          </w:p>
        </w:tc>
        <w:tc>
          <w:tcPr>
            <w:tcW w:w="157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Actual output</w:t>
            </w:r>
          </w:p>
        </w:tc>
        <w:tc>
          <w:tcPr>
            <w:tcW w:w="91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Result</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UT-22</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Appoint a Project Manager</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PM row created; invited to the repo with Write</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UT-23</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Appoint a PM with no GitHub username</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Appointed, with a warning</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Warning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UT-24</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GitHub refuses the invitation</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Appointment still succeeds, with a warning</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UT-25</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Appoint a Manager or Admin as PM</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422 — only Employees</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422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UT-26</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 a task to a pending invitee</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Issue left unassigned, "invitation pending" warning</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UT-27</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Remove a PM who holds no tasks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Access revoked, pending invitation withdrawn</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UT-28</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Remove a PM who holds tasks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Stays as Member, keeps repository access</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bl>
    <w:p>
      <w:pPr>
        <w:pStyle w:val="Normal"/>
        <w:spacing w:before="0" w:after="120"/>
        <w:rPr/>
      </w:pPr>
      <w:r>
        <w:rPr/>
      </w:r>
    </w:p>
    <w:p>
      <w:pPr>
        <w:pStyle w:val="Normal"/>
        <w:keepNext w:val="true"/>
        <w:spacing w:lineRule="exact" w:line="360" w:before="160" w:after="60"/>
        <w:rPr/>
      </w:pPr>
      <w:r>
        <w:rPr>
          <w:b/>
          <w:bCs/>
        </w:rPr>
        <w:t>Tasks and status authority</w:t>
      </w:r>
    </w:p>
    <w:p>
      <w:pPr>
        <w:pStyle w:val="Normal"/>
        <w:keepNext w:val="true"/>
        <w:spacing w:before="120" w:after="80"/>
        <w:jc w:val="center"/>
        <w:rPr/>
      </w:pPr>
      <w:r>
        <w:rPr>
          <w:b/>
          <w:bCs/>
          <w:sz w:val="22"/>
          <w:szCs w:val="22"/>
        </w:rPr>
        <w:t>Table 44: Unit tests — tasks and status authority</w:t>
      </w:r>
    </w:p>
    <w:tbl>
      <w:tblPr>
        <w:tblW w:w="8306" w:type="dxa"/>
        <w:jc w:val="left"/>
        <w:tblInd w:w="0" w:type="dxa"/>
        <w:tblLayout w:type="fixed"/>
        <w:tblCellMar>
          <w:top w:w="50" w:type="dxa"/>
          <w:left w:w="90" w:type="dxa"/>
          <w:bottom w:w="50" w:type="dxa"/>
          <w:right w:w="90" w:type="dxa"/>
        </w:tblCellMar>
      </w:tblPr>
      <w:tblGrid>
        <w:gridCol w:w="745"/>
        <w:gridCol w:w="2408"/>
        <w:gridCol w:w="2657"/>
        <w:gridCol w:w="1579"/>
        <w:gridCol w:w="917"/>
      </w:tblGrid>
      <w:tr>
        <w:trPr>
          <w:tblHeader w:val="true"/>
          <w:cantSplit w:val="true"/>
        </w:trPr>
        <w:tc>
          <w:tcPr>
            <w:tcW w:w="7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Test Id</w:t>
            </w:r>
          </w:p>
        </w:tc>
        <w:tc>
          <w:tcPr>
            <w:tcW w:w="24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Test case</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Expected output</w:t>
            </w:r>
          </w:p>
        </w:tc>
        <w:tc>
          <w:tcPr>
            <w:tcW w:w="157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Actual output</w:t>
            </w:r>
          </w:p>
        </w:tc>
        <w:tc>
          <w:tcPr>
            <w:tcW w:w="91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Result</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UT-29</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Member tries to create a task</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403</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403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UT-30</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 a task; GitHub fails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 rolled back; no row</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 row</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UT-31</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 a task in another project's group</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422</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422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UT-32</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Assignee sets own task to Completed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200; completed_by = Assignee; issue closed</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UT-33</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Assignee tries Cancelled or Overdue</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403</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403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UT-34</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Member changes someone else's task</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403</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403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UT-35</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Manager or Admin tries to complete a task</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403</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403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UT-36</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Status sent through the generic edit endpoint</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Ignored — status unchanged</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Unchanged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UT-37</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PM completes a task</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Issue closed; group roll-up updated</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UT-38</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19"/>
                <w:szCs w:val="19"/>
              </w:rPr>
              <w:t>allowed_statuses</w:t>
            </w:r>
            <w:r>
              <w:rPr>
                <w:sz w:val="19"/>
                <w:szCs w:val="19"/>
              </w:rPr>
              <w:t xml:space="preserve"> for each role</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 xml:space="preserve">Exactly the statuses </w:t>
            </w:r>
            <w:r>
              <w:rPr>
                <w:rFonts w:eastAsia="Courier New" w:cs="Courier New" w:ascii="Courier New" w:hAnsi="Courier New"/>
                <w:sz w:val="19"/>
                <w:szCs w:val="19"/>
              </w:rPr>
              <w:t>may_set_status</w:t>
            </w:r>
            <w:r>
              <w:rPr>
                <w:sz w:val="19"/>
                <w:szCs w:val="19"/>
              </w:rPr>
              <w:t xml:space="preserve"> allows</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Match</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UT-39</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Delete a task</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Soft-deleted; issue closed as not planned</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UT-40</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Delete a group that holds tasks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409</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409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bl>
    <w:p>
      <w:pPr>
        <w:pStyle w:val="Normal"/>
        <w:spacing w:before="0" w:after="120"/>
        <w:rPr/>
      </w:pPr>
      <w:r>
        <w:rPr/>
      </w:r>
    </w:p>
    <w:p>
      <w:pPr>
        <w:pStyle w:val="Normal"/>
        <w:keepNext w:val="true"/>
        <w:spacing w:lineRule="exact" w:line="360" w:before="160" w:after="60"/>
        <w:rPr/>
      </w:pPr>
      <w:r>
        <w:rPr>
          <w:b/>
          <w:bCs/>
        </w:rPr>
        <w:t>AI pipeline, Gantt and scheduling</w:t>
      </w:r>
    </w:p>
    <w:p>
      <w:pPr>
        <w:pStyle w:val="Normal"/>
        <w:keepNext w:val="true"/>
        <w:spacing w:before="120" w:after="80"/>
        <w:jc w:val="center"/>
        <w:rPr/>
      </w:pPr>
      <w:r>
        <w:rPr>
          <w:b/>
          <w:bCs/>
          <w:sz w:val="22"/>
          <w:szCs w:val="22"/>
        </w:rPr>
        <w:t>Table 45: Unit tests — AI pipeline and Gantt</w:t>
      </w:r>
    </w:p>
    <w:tbl>
      <w:tblPr>
        <w:tblW w:w="8306" w:type="dxa"/>
        <w:jc w:val="left"/>
        <w:tblInd w:w="0" w:type="dxa"/>
        <w:tblLayout w:type="fixed"/>
        <w:tblCellMar>
          <w:top w:w="50" w:type="dxa"/>
          <w:left w:w="90" w:type="dxa"/>
          <w:bottom w:w="50" w:type="dxa"/>
          <w:right w:w="90" w:type="dxa"/>
        </w:tblCellMar>
      </w:tblPr>
      <w:tblGrid>
        <w:gridCol w:w="745"/>
        <w:gridCol w:w="2408"/>
        <w:gridCol w:w="2657"/>
        <w:gridCol w:w="1579"/>
        <w:gridCol w:w="917"/>
      </w:tblGrid>
      <w:tr>
        <w:trPr>
          <w:tblHeader w:val="true"/>
          <w:cantSplit w:val="true"/>
        </w:trPr>
        <w:tc>
          <w:tcPr>
            <w:tcW w:w="7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Test Id</w:t>
            </w:r>
          </w:p>
        </w:tc>
        <w:tc>
          <w:tcPr>
            <w:tcW w:w="24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Test case</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Expected output</w:t>
            </w:r>
          </w:p>
        </w:tc>
        <w:tc>
          <w:tcPr>
            <w:tcW w:w="157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Actual output</w:t>
            </w:r>
          </w:p>
        </w:tc>
        <w:tc>
          <w:tcPr>
            <w:tcW w:w="91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Result</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UT-41</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AI returns invalid JSON once, then valid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Errors sent back; valid result accepted</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UT-42</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AI returns invalid JSON three times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19"/>
                <w:szCs w:val="19"/>
              </w:rPr>
              <w:t>AIOutputInvalid</w:t>
            </w:r>
            <w:r>
              <w:rPr>
                <w:sz w:val="19"/>
                <w:szCs w:val="19"/>
              </w:rPr>
              <w:t xml:space="preserve"> raised; nothing saved</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UT-43</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Plan with repeated names or a dependency on a later group</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Rejected by the schema</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Rejected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UT-44</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Suggestion naming a non-candidate user</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Rejected by the schema</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Rejected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UT-45</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Evaluate while running / without text / with tasks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409 each</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409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UT-46</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Evaluate without AI or GitHub configured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503</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503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UT-47</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Scheduling with dependencies and a late group</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Dependants start after; slip stretches to today</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UT-48</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Save an inconsistent Gantt chart</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Rejected; nothing persisted</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UT-49</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Versions are appended</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New version number each time; old kept</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UT-50</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 Gantt yet</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19"/>
                <w:szCs w:val="19"/>
              </w:rPr>
              <w:t>null</w:t>
            </w:r>
            <w:r>
              <w:rPr>
                <w:sz w:val="19"/>
                <w:szCs w:val="19"/>
              </w:rPr>
              <w:t>, not an error</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19"/>
                <w:szCs w:val="19"/>
              </w:rPr>
              <w:t>null</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bl>
    <w:p>
      <w:pPr>
        <w:pStyle w:val="Normal"/>
        <w:spacing w:before="0" w:after="120"/>
        <w:rPr/>
      </w:pPr>
      <w:r>
        <w:rPr/>
      </w:r>
    </w:p>
    <w:p>
      <w:pPr>
        <w:pStyle w:val="Normal"/>
        <w:keepNext w:val="true"/>
        <w:spacing w:lineRule="exact" w:line="360" w:before="160" w:after="60"/>
        <w:rPr/>
      </w:pPr>
      <w:r>
        <w:rPr>
          <w:b/>
          <w:bCs/>
        </w:rPr>
        <w:t>Settings, notifications and administration</w:t>
      </w:r>
    </w:p>
    <w:p>
      <w:pPr>
        <w:pStyle w:val="Normal"/>
        <w:keepNext w:val="true"/>
        <w:spacing w:before="120" w:after="80"/>
        <w:jc w:val="center"/>
        <w:rPr/>
      </w:pPr>
      <w:r>
        <w:rPr>
          <w:b/>
          <w:bCs/>
          <w:sz w:val="22"/>
          <w:szCs w:val="22"/>
        </w:rPr>
        <w:t>Table 46: Unit tests — settings, notifications and administration</w:t>
      </w:r>
    </w:p>
    <w:tbl>
      <w:tblPr>
        <w:tblW w:w="8306" w:type="dxa"/>
        <w:jc w:val="left"/>
        <w:tblInd w:w="0" w:type="dxa"/>
        <w:tblLayout w:type="fixed"/>
        <w:tblCellMar>
          <w:top w:w="50" w:type="dxa"/>
          <w:left w:w="90" w:type="dxa"/>
          <w:bottom w:w="50" w:type="dxa"/>
          <w:right w:w="90" w:type="dxa"/>
        </w:tblCellMar>
      </w:tblPr>
      <w:tblGrid>
        <w:gridCol w:w="745"/>
        <w:gridCol w:w="2408"/>
        <w:gridCol w:w="2657"/>
        <w:gridCol w:w="1579"/>
        <w:gridCol w:w="917"/>
      </w:tblGrid>
      <w:tr>
        <w:trPr>
          <w:tblHeader w:val="true"/>
          <w:cantSplit w:val="true"/>
        </w:trPr>
        <w:tc>
          <w:tcPr>
            <w:tcW w:w="7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Test Id</w:t>
            </w:r>
          </w:p>
        </w:tc>
        <w:tc>
          <w:tcPr>
            <w:tcW w:w="24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Test case</w:t>
            </w:r>
          </w:p>
        </w:tc>
        <w:tc>
          <w:tcPr>
            <w:tcW w:w="26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Expected output</w:t>
            </w:r>
          </w:p>
        </w:tc>
        <w:tc>
          <w:tcPr>
            <w:tcW w:w="157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Actual output</w:t>
            </w:r>
          </w:p>
        </w:tc>
        <w:tc>
          <w:tcPr>
            <w:tcW w:w="91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Result</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UT-51</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Save the GitHub token</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Stored encrypted; never returned — only "set"</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UT-52</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Omit the token on save / send empty</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Omitted keeps it; empty clears it</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UT-53</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Encryption key changed after saving</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Clear 503 asking to re-enter the secret</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UT-54</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 xml:space="preserve">Generic Control Panel CRUD on </w:t>
            </w:r>
            <w:r>
              <w:rPr>
                <w:rFonts w:eastAsia="Courier New" w:cs="Courier New" w:ascii="Courier New" w:hAnsi="Courier New"/>
                <w:sz w:val="19"/>
                <w:szCs w:val="19"/>
              </w:rPr>
              <w:t>system_settings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Table not available</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 listed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UT-55</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Test connection with a bad token</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Failed check with GitHub's message</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UT-56</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Mail body containing HTML</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Escaped in the e-mail</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Escaped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UT-57</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Bulk upload with good and bad rows</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Good rows added; bad rows reported with line numbers</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UT-58</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Notifications without a login</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401</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401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UT-59</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WebSocket with a bad token</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Connection refused</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Refused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UT-60</w:t>
            </w:r>
          </w:p>
        </w:tc>
        <w:tc>
          <w:tcPr>
            <w:tcW w:w="24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Report with end before start</w:t>
            </w:r>
          </w:p>
        </w:tc>
        <w:tc>
          <w:tcPr>
            <w:tcW w:w="26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422</w:t>
            </w:r>
          </w:p>
        </w:tc>
        <w:tc>
          <w:tcPr>
            <w:tcW w:w="1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422 returned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bl>
    <w:p>
      <w:pPr>
        <w:pStyle w:val="Normal"/>
        <w:spacing w:before="0" w:after="120"/>
        <w:rPr/>
      </w:pPr>
      <w:r>
        <w:rPr/>
      </w:r>
    </w:p>
    <w:p>
      <w:pPr>
        <w:pStyle w:val="Heading3"/>
        <w:keepNext w:val="true"/>
        <w:jc w:val="left"/>
        <w:rPr/>
      </w:pPr>
      <w:bookmarkStart w:id="73" w:name="__RefHeading___Toc9836_1470613483"/>
      <w:bookmarkEnd w:id="73"/>
      <w:r>
        <w:rPr/>
        <w:t>6.3.2 System Test Cases</w:t>
      </w:r>
    </w:p>
    <w:p>
      <w:pPr>
        <w:pStyle w:val="Normal"/>
        <w:keepNext w:val="true"/>
        <w:spacing w:before="120" w:after="80"/>
        <w:jc w:val="center"/>
        <w:rPr/>
      </w:pPr>
      <w:r>
        <w:rPr>
          <w:b/>
          <w:bCs/>
          <w:sz w:val="22"/>
          <w:szCs w:val="22"/>
        </w:rPr>
        <w:t>Table 47: System tests</w:t>
      </w:r>
    </w:p>
    <w:tbl>
      <w:tblPr>
        <w:tblW w:w="8306" w:type="dxa"/>
        <w:jc w:val="left"/>
        <w:tblInd w:w="0" w:type="dxa"/>
        <w:tblLayout w:type="fixed"/>
        <w:tblCellMar>
          <w:top w:w="50" w:type="dxa"/>
          <w:left w:w="90" w:type="dxa"/>
          <w:bottom w:w="50" w:type="dxa"/>
          <w:right w:w="90" w:type="dxa"/>
        </w:tblCellMar>
      </w:tblPr>
      <w:tblGrid>
        <w:gridCol w:w="745"/>
        <w:gridCol w:w="1829"/>
        <w:gridCol w:w="3320"/>
        <w:gridCol w:w="1495"/>
        <w:gridCol w:w="917"/>
      </w:tblGrid>
      <w:tr>
        <w:trPr>
          <w:tblHeader w:val="true"/>
          <w:cantSplit w:val="true"/>
        </w:trPr>
        <w:tc>
          <w:tcPr>
            <w:tcW w:w="7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Test Id</w:t>
            </w:r>
          </w:p>
        </w:tc>
        <w:tc>
          <w:tcPr>
            <w:tcW w:w="182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Scenario</w:t>
            </w:r>
          </w:p>
        </w:tc>
        <w:tc>
          <w:tcPr>
            <w:tcW w:w="332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Steps and expected outcome</w:t>
            </w:r>
          </w:p>
        </w:tc>
        <w:tc>
          <w:tcPr>
            <w:tcW w:w="14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Actual outcome</w:t>
            </w:r>
          </w:p>
        </w:tc>
        <w:tc>
          <w:tcPr>
            <w:tcW w:w="91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Result</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ST-01</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Manager to issue</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Manager creates project → appoints PM → PM creates group and task with assignee → GitHub issue #1 exists, titled as the task, assigned to the Member's GitHub account, body contains the description</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ST-02</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Evaluate Project</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 xml:space="preserve">Upload source text → evaluate → project document committed twice, task groups created by AI, Gantt v1 with reason </w:t>
            </w:r>
            <w:r>
              <w:rPr>
                <w:i/>
                <w:iCs/>
                <w:sz w:val="19"/>
                <w:szCs w:val="19"/>
              </w:rPr>
              <w:t>initial</w:t>
            </w:r>
            <w:r>
              <w:rPr>
                <w:sz w:val="19"/>
                <w:szCs w:val="19"/>
              </w:rPr>
              <w:t>, project Active, owner notified</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ST-03</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Failed evaluation</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 xml:space="preserve">AI fails at planning → project back to Draft, </w:t>
            </w:r>
            <w:r>
              <w:rPr>
                <w:rFonts w:eastAsia="Courier New" w:cs="Courier New" w:ascii="Courier New" w:hAnsi="Courier New"/>
                <w:sz w:val="19"/>
                <w:szCs w:val="19"/>
              </w:rPr>
              <w:t>ai_errors</w:t>
            </w:r>
            <w:r>
              <w:rPr>
                <w:sz w:val="19"/>
                <w:szCs w:val="19"/>
              </w:rPr>
              <w:t xml:space="preserve"> names the step, no groups from the failed run remain, owner notified of failure</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ST-04</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Completion flow</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Assignee completes task → issue closed, group roll-up updated, PMs notified live and by e-mail, Gantt re-plan queued with 30 s delay</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ST-05</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Burst of completions</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Several completions in quick succession → exactly one new Gantt version</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One version</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ST-06</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document edit</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 xml:space="preserve">PM saves a changed document → AI revises durations / adds groups → new version </w:t>
            </w:r>
            <w:r>
              <w:rPr>
                <w:i/>
                <w:iCs/>
                <w:sz w:val="19"/>
                <w:szCs w:val="19"/>
              </w:rPr>
              <w:t>project_doc_updated</w:t>
            </w:r>
            <w:r>
              <w:rPr>
                <w:sz w:val="19"/>
                <w:szCs w:val="19"/>
              </w:rPr>
              <w:t>; unchanged save commits nothing</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ST-07</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AI failure on re-plan</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 xml:space="preserve">AI call fails during a document re-plan → chart still re-planned, </w:t>
            </w:r>
            <w:r>
              <w:rPr>
                <w:rFonts w:eastAsia="Courier New" w:cs="Courier New" w:ascii="Courier New" w:hAnsi="Courier New"/>
                <w:sz w:val="19"/>
                <w:szCs w:val="19"/>
              </w:rPr>
              <w:t>ai_errors</w:t>
            </w:r>
            <w:r>
              <w:rPr>
                <w:sz w:val="19"/>
                <w:szCs w:val="19"/>
              </w:rPr>
              <w:t xml:space="preserve"> records the failure</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ST-08</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Overdue sweep</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Past-due open tasks → Overdue, assignee and PMs notified, one re-plan per project</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ST-09</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Due reminders</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Only tasks due tomorrow produce a reminder</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ST-10</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Discussion</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Assignee posts, PM replies → both see the thread; an outsider Member and the Admin get 403; participants notified</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ST-11</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Weekly progress report</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Job reads task documents → progress and report documents committed, URLs stored</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ST-12</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Report download</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Manager downloads CSV for a date range → only their projects, tasks created, due or completed in range</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ST-13</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Role matrix</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Every project route × {owner, other Manager, Admin, PM, Member, outsider, anonymous} → expected allow / 403 / 401</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All 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ST-14</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Route guard audit</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 xml:space="preserve">Every registered route declares a guard; only </w:t>
            </w:r>
            <w:r>
              <w:rPr>
                <w:rFonts w:eastAsia="Courier New" w:cs="Courier New" w:ascii="Courier New" w:hAnsi="Courier New"/>
                <w:sz w:val="19"/>
                <w:szCs w:val="19"/>
              </w:rPr>
              <w:t>/health</w:t>
            </w:r>
            <w:r>
              <w:rPr>
                <w:sz w:val="19"/>
                <w:szCs w:val="19"/>
              </w:rPr>
              <w:t xml:space="preserve"> and login / refresh / register are public</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ST-15</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Fresh installation</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Empty database migrated to head; no difference from the models; application start does not create tables</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ST-16</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Production pre-flight</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Production refuses weak JWT secret, debug mode, missing encryption key and seed passwords, without printing secrets</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 expected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r>
        <w:trPr>
          <w:cantSplit w:val="true"/>
        </w:trPr>
        <w:tc>
          <w:tcPr>
            <w:tcW w:w="7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ST-17</w:t>
            </w:r>
          </w:p>
        </w:tc>
        <w:tc>
          <w:tcPr>
            <w:tcW w:w="18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Live GitHub (opt-in)</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Real organization: connection test, repository creation, name clash, document commit, issue assign / close, archive on delete</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Passed</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Pass</w:t>
            </w:r>
          </w:p>
        </w:tc>
      </w:tr>
    </w:tbl>
    <w:p>
      <w:pPr>
        <w:pStyle w:val="Normal"/>
        <w:spacing w:before="0" w:after="120"/>
        <w:rPr/>
      </w:pPr>
      <w:r>
        <w:rPr/>
      </w:r>
    </w:p>
    <w:p>
      <w:pPr>
        <w:pStyle w:val="Heading2"/>
        <w:keepNext w:val="true"/>
        <w:jc w:val="left"/>
        <w:rPr/>
      </w:pPr>
      <w:bookmarkStart w:id="74" w:name="__RefHeading___Toc9838_1470613483"/>
      <w:bookmarkEnd w:id="74"/>
      <w:r>
        <w:rPr/>
        <w:t>6.4 Debugging and Code Improvement</w:t>
      </w:r>
    </w:p>
    <w:p>
      <w:pPr>
        <w:pStyle w:val="Normal"/>
        <w:spacing w:lineRule="exact" w:line="360" w:before="0" w:after="120"/>
        <w:jc w:val="both"/>
        <w:rPr/>
      </w:pPr>
      <w:r>
        <w:rPr/>
        <w:t>Debugging was driven by failing tests and by review of each increment. The most instructive defects found, and the improvements made, were:</w:t>
      </w:r>
    </w:p>
    <w:p>
      <w:pPr>
        <w:pStyle w:val="Normal"/>
        <w:keepNext w:val="true"/>
        <w:spacing w:before="120" w:after="80"/>
        <w:jc w:val="center"/>
        <w:rPr/>
      </w:pPr>
      <w:r>
        <w:rPr>
          <w:b/>
          <w:bCs/>
          <w:sz w:val="22"/>
          <w:szCs w:val="22"/>
        </w:rPr>
        <w:t>Table 48: Defects found and improvements made</w:t>
      </w:r>
    </w:p>
    <w:tbl>
      <w:tblPr>
        <w:tblW w:w="8306" w:type="dxa"/>
        <w:jc w:val="left"/>
        <w:tblInd w:w="0" w:type="dxa"/>
        <w:tblLayout w:type="fixed"/>
        <w:tblCellMar>
          <w:top w:w="50" w:type="dxa"/>
          <w:left w:w="90" w:type="dxa"/>
          <w:bottom w:w="50" w:type="dxa"/>
          <w:right w:w="90" w:type="dxa"/>
        </w:tblCellMar>
      </w:tblPr>
      <w:tblGrid>
        <w:gridCol w:w="579"/>
        <w:gridCol w:w="3323"/>
        <w:gridCol w:w="4404"/>
      </w:tblGrid>
      <w:tr>
        <w:trPr>
          <w:tblHeader w:val="true"/>
          <w:cantSplit w:val="true"/>
        </w:trPr>
        <w:tc>
          <w:tcPr>
            <w:tcW w:w="57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No.</w:t>
            </w:r>
          </w:p>
        </w:tc>
        <w:tc>
          <w:tcPr>
            <w:tcW w:w="332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Defect or weakness found</w:t>
            </w:r>
          </w:p>
        </w:tc>
        <w:tc>
          <w:tcPr>
            <w:tcW w:w="440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Correction / improvement</w:t>
            </w:r>
          </w:p>
        </w:tc>
      </w:tr>
      <w:tr>
        <w:trPr>
          <w:cantSplit w:val="true"/>
        </w:trPr>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w:t>
            </w:r>
          </w:p>
        </w:tc>
        <w:tc>
          <w:tcPr>
            <w:tcW w:w="33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A legacy generic task-update endpoint accepted a </w:t>
            </w:r>
            <w:r>
              <w:rPr>
                <w:rFonts w:eastAsia="Courier New" w:cs="Courier New" w:ascii="Courier New" w:hAnsi="Courier New"/>
                <w:sz w:val="21"/>
                <w:szCs w:val="21"/>
              </w:rPr>
              <w:t>status</w:t>
            </w:r>
            <w:r>
              <w:rPr>
                <w:sz w:val="21"/>
                <w:szCs w:val="21"/>
              </w:rPr>
              <w:t xml:space="preserve"> field, so any signed-in user could mark any task complete</w:t>
            </w:r>
          </w:p>
        </w:tc>
        <w:tc>
          <w:tcPr>
            <w:tcW w:w="44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Removed; status got its own endpoint that enforces status authority in one place</w:t>
            </w:r>
          </w:p>
        </w:tc>
      </w:tr>
      <w:tr>
        <w:trPr>
          <w:cantSplit w:val="true"/>
        </w:trPr>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2</w:t>
            </w:r>
          </w:p>
        </w:tc>
        <w:tc>
          <w:tcPr>
            <w:tcW w:w="33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Public registration trusted a caller-supplied role, so anyone could register as Admin</w:t>
            </w:r>
          </w:p>
        </w:tc>
        <w:tc>
          <w:tcPr>
            <w:tcW w:w="44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Public registration now always creates an Employee; privileged accounts need an Admin token</w:t>
            </w:r>
          </w:p>
        </w:tc>
      </w:tr>
      <w:tr>
        <w:trPr>
          <w:cantSplit w:val="true"/>
        </w:trPr>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3</w:t>
            </w:r>
          </w:p>
        </w:tc>
        <w:tc>
          <w:tcPr>
            <w:tcW w:w="33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Several service endpoints were reachable without authentication</w:t>
            </w:r>
          </w:p>
        </w:tc>
        <w:tc>
          <w:tcPr>
            <w:tcW w:w="44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Every route now declares a guard, and a static audit test fails if one does not</w:t>
            </w:r>
          </w:p>
        </w:tc>
      </w:tr>
      <w:tr>
        <w:trPr>
          <w:cantSplit w:val="true"/>
        </w:trPr>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4</w:t>
            </w:r>
          </w:p>
        </w:tc>
        <w:tc>
          <w:tcPr>
            <w:tcW w:w="33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A fresh database could not reach the latest migration, because some tables had been created at start-up by </w:t>
            </w:r>
            <w:r>
              <w:rPr>
                <w:rFonts w:eastAsia="Courier New" w:cs="Courier New" w:ascii="Courier New" w:hAnsi="Courier New"/>
                <w:sz w:val="21"/>
                <w:szCs w:val="21"/>
              </w:rPr>
              <w:t>create_all</w:t>
            </w:r>
            <w:r>
              <w:rPr>
                <w:sz w:val="21"/>
                <w:szCs w:val="21"/>
              </w:rPr>
              <w:t xml:space="preserve"> instead of by a migration</w:t>
            </w:r>
          </w:p>
        </w:tc>
        <w:tc>
          <w:tcPr>
            <w:tcW w:w="44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A catch-up migration was inserted and </w:t>
            </w:r>
            <w:r>
              <w:rPr>
                <w:rFonts w:eastAsia="Courier New" w:cs="Courier New" w:ascii="Courier New" w:hAnsi="Courier New"/>
                <w:sz w:val="21"/>
                <w:szCs w:val="21"/>
              </w:rPr>
              <w:t>create_all</w:t>
            </w:r>
            <w:r>
              <w:rPr>
                <w:sz w:val="21"/>
                <w:szCs w:val="21"/>
              </w:rPr>
              <w:t xml:space="preserve"> removed; a test now migrates an empty database and checks for drift</w:t>
            </w:r>
          </w:p>
        </w:tc>
      </w:tr>
      <w:tr>
        <w:trPr>
          <w:cantSplit w:val="true"/>
        </w:trPr>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5</w:t>
            </w:r>
          </w:p>
        </w:tc>
        <w:tc>
          <w:tcPr>
            <w:tcW w:w="33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Creating a task flushed the row before calling GitHub; on a GitHub error the row could survive</w:t>
            </w:r>
          </w:p>
        </w:tc>
        <w:tc>
          <w:tcPr>
            <w:tcW w:w="44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service rolls back explicitly on failure; the test harness was changed to behave like the real session</w:t>
            </w:r>
          </w:p>
        </w:tc>
      </w:tr>
      <w:tr>
        <w:trPr>
          <w:cantSplit w:val="true"/>
        </w:trPr>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6</w:t>
            </w:r>
          </w:p>
        </w:tc>
        <w:tc>
          <w:tcPr>
            <w:tcW w:w="33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Reading </w:t>
            </w:r>
            <w:r>
              <w:rPr>
                <w:rFonts w:eastAsia="Courier New" w:cs="Courier New" w:ascii="Courier New" w:hAnsi="Courier New"/>
                <w:sz w:val="21"/>
                <w:szCs w:val="21"/>
              </w:rPr>
              <w:t>created_at</w:t>
            </w:r>
            <w:r>
              <w:rPr>
                <w:sz w:val="21"/>
                <w:szCs w:val="21"/>
              </w:rPr>
              <w:t xml:space="preserve"> of a new row raised an asynchronous lazy-load error</w:t>
            </w:r>
          </w:p>
        </w:tc>
        <w:tc>
          <w:tcPr>
            <w:tcW w:w="44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Rows are refreshed after insert before being returned</w:t>
            </w:r>
          </w:p>
        </w:tc>
      </w:tr>
      <w:tr>
        <w:trPr>
          <w:cantSplit w:val="true"/>
        </w:trPr>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7</w:t>
            </w:r>
          </w:p>
        </w:tc>
        <w:tc>
          <w:tcPr>
            <w:tcW w:w="33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attendance log endpoint crashed on columns that no longer existed</w:t>
            </w:r>
          </w:p>
        </w:tc>
        <w:tc>
          <w:tcPr>
            <w:tcW w:w="44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Fixed; found by the new role matrix</w:t>
            </w:r>
          </w:p>
        </w:tc>
      </w:tr>
      <w:tr>
        <w:trPr>
          <w:cantSplit w:val="true"/>
        </w:trPr>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8</w:t>
            </w:r>
          </w:p>
        </w:tc>
        <w:tc>
          <w:tcPr>
            <w:tcW w:w="33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generic Control Panel exposed the settings table, which would have returned the token and stored it unencrypted</w:t>
            </w:r>
          </w:p>
        </w:tc>
        <w:tc>
          <w:tcPr>
            <w:tcW w:w="44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Table removed from the generic CRUD; a dedicated settings API is the only writer</w:t>
            </w:r>
          </w:p>
        </w:tc>
      </w:tr>
      <w:tr>
        <w:trPr>
          <w:cantSplit w:val="true"/>
        </w:trPr>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9</w:t>
            </w:r>
          </w:p>
        </w:tc>
        <w:tc>
          <w:tcPr>
            <w:tcW w:w="33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malformed encryption key produced an unexplained server error</w:t>
            </w:r>
          </w:p>
        </w:tc>
        <w:tc>
          <w:tcPr>
            <w:tcW w:w="44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Now a clear 503 naming the key; production refuses to start with it</w:t>
            </w:r>
          </w:p>
        </w:tc>
      </w:tr>
      <w:tr>
        <w:trPr>
          <w:cantSplit w:val="true"/>
        </w:trPr>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10</w:t>
            </w:r>
          </w:p>
        </w:tc>
        <w:tc>
          <w:tcPr>
            <w:tcW w:w="33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GitHub refuses a pending invitee as issue assignee</w:t>
            </w:r>
          </w:p>
        </w:tc>
        <w:tc>
          <w:tcPr>
            <w:tcW w:w="44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service retries unassigned and warns; the fake GitHub enforces the same rule</w:t>
            </w:r>
          </w:p>
        </w:tc>
      </w:tr>
      <w:tr>
        <w:trPr>
          <w:cantSplit w:val="true"/>
        </w:trPr>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11</w:t>
            </w:r>
          </w:p>
        </w:tc>
        <w:tc>
          <w:tcPr>
            <w:tcW w:w="33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Background jobs shared the web server's connection pool across event loops</w:t>
            </w:r>
          </w:p>
        </w:tc>
        <w:tc>
          <w:tcPr>
            <w:tcW w:w="44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Each job uses its own session without pooling</w:t>
            </w:r>
          </w:p>
        </w:tc>
      </w:tr>
      <w:tr>
        <w:trPr>
          <w:cantSplit w:val="true"/>
        </w:trPr>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12</w:t>
            </w:r>
          </w:p>
        </w:tc>
        <w:tc>
          <w:tcPr>
            <w:tcW w:w="33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old chat WebSocket was an open, unauthenticated broadcast room</w:t>
            </w:r>
          </w:p>
        </w:tc>
        <w:tc>
          <w:tcPr>
            <w:tcW w:w="44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Removed; the new socket requires a valid token and carries no data</w:t>
            </w:r>
          </w:p>
        </w:tc>
      </w:tr>
      <w:tr>
        <w:trPr>
          <w:cantSplit w:val="true"/>
        </w:trPr>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13</w:t>
            </w:r>
          </w:p>
        </w:tc>
        <w:tc>
          <w:tcPr>
            <w:tcW w:w="33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E-mail bodies inserted text into HTML unescaped</w:t>
            </w:r>
          </w:p>
        </w:tc>
        <w:tc>
          <w:tcPr>
            <w:tcW w:w="44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Escaped</w:t>
            </w:r>
          </w:p>
        </w:tc>
      </w:tr>
      <w:tr>
        <w:trPr>
          <w:cantSplit w:val="true"/>
        </w:trPr>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14</w:t>
            </w:r>
          </w:p>
        </w:tc>
        <w:tc>
          <w:tcPr>
            <w:tcW w:w="33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production pre-flight, as first written, printed part of a secret in its error</w:t>
            </w:r>
          </w:p>
        </w:tc>
        <w:tc>
          <w:tcPr>
            <w:tcW w:w="44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Moved so that errors never echo settings; a test with canary values pins it</w:t>
            </w:r>
          </w:p>
        </w:tc>
      </w:tr>
      <w:tr>
        <w:trPr>
          <w:cantSplit w:val="true"/>
        </w:trPr>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15</w:t>
            </w:r>
          </w:p>
        </w:tc>
        <w:tc>
          <w:tcPr>
            <w:tcW w:w="33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An AI call on every Gantt re-plan added cost and a failure mode</w:t>
            </w:r>
          </w:p>
        </w:tc>
        <w:tc>
          <w:tcPr>
            <w:tcW w:w="44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Re-plans after status changes became deterministic; the AI is consulted only when the project document changes</w:t>
            </w:r>
          </w:p>
        </w:tc>
      </w:tr>
    </w:tbl>
    <w:p>
      <w:pPr>
        <w:pStyle w:val="Normal"/>
        <w:spacing w:before="0" w:after="120"/>
        <w:rPr/>
      </w:pPr>
      <w:r>
        <w:rPr/>
      </w:r>
      <w:r>
        <w:br w:type="page"/>
      </w:r>
    </w:p>
    <w:p>
      <w:pPr>
        <w:pStyle w:val="Heading1"/>
        <w:keepNext w:val="true"/>
        <w:spacing w:before="0" w:after="360"/>
        <w:jc w:val="center"/>
        <w:rPr/>
      </w:pPr>
      <w:bookmarkStart w:id="75" w:name="__RefHeading___Toc9840_1470613483"/>
      <w:bookmarkEnd w:id="75"/>
      <w:r>
        <w:rPr/>
        <w:t>7. System Security Measures</w:t>
      </w:r>
    </w:p>
    <w:p>
      <w:pPr>
        <w:pStyle w:val="Normal"/>
        <w:spacing w:lineRule="exact" w:line="360" w:before="0" w:after="120"/>
        <w:jc w:val="both"/>
        <w:rPr/>
      </w:pPr>
      <w:r>
        <w:rPr/>
        <w:t>Security was treated as a requirement of every increment, not a final step. This chapter describes how TRACE protects its data and how user profiles and access rights are created and enforced.</w:t>
      </w:r>
    </w:p>
    <w:p>
      <w:pPr>
        <w:pStyle w:val="Heading2"/>
        <w:keepNext w:val="true"/>
        <w:jc w:val="left"/>
        <w:rPr/>
      </w:pPr>
      <w:bookmarkStart w:id="76" w:name="__RefHeading___Toc9842_1470613483"/>
      <w:bookmarkEnd w:id="76"/>
      <w:r>
        <w:rPr/>
        <w:t>7.1 Database and Data Security</w:t>
      </w:r>
    </w:p>
    <w:p>
      <w:pPr>
        <w:pStyle w:val="Normal"/>
        <w:keepNext w:val="true"/>
        <w:spacing w:lineRule="exact" w:line="360" w:before="160" w:after="60"/>
        <w:rPr/>
      </w:pPr>
      <w:r>
        <w:rPr>
          <w:b/>
          <w:bCs/>
        </w:rPr>
        <w:t>Protection of credentials and secrets</w:t>
      </w:r>
    </w:p>
    <w:p>
      <w:pPr>
        <w:pStyle w:val="ListParagraph"/>
        <w:numPr>
          <w:ilvl w:val="0"/>
          <w:numId w:val="255"/>
        </w:numPr>
        <w:spacing w:lineRule="exact" w:line="340" w:before="0" w:after="60"/>
        <w:jc w:val="both"/>
        <w:rPr/>
      </w:pPr>
      <w:r>
        <w:rPr>
          <w:b/>
          <w:bCs/>
        </w:rPr>
        <w:t>Password hashing.</w:t>
      </w:r>
      <w:r>
        <w:rPr/>
        <w:t xml:space="preserve"> User passwords are hashed with </w:t>
      </w:r>
      <w:r>
        <w:rPr>
          <w:b/>
          <w:bCs/>
        </w:rPr>
        <w:t>bcrypt</w:t>
      </w:r>
      <w:r>
        <w:rPr/>
        <w:t xml:space="preserve"> using 12 rounds of salting. The plain password is never stored or logged, and a hash cannot be reversed; login compares the entered password against the hash.</w:t>
      </w:r>
    </w:p>
    <w:p>
      <w:pPr>
        <w:pStyle w:val="ListParagraph"/>
        <w:numPr>
          <w:ilvl w:val="0"/>
          <w:numId w:val="256"/>
        </w:numPr>
        <w:spacing w:lineRule="exact" w:line="340" w:before="0" w:after="60"/>
        <w:jc w:val="both"/>
        <w:rPr/>
      </w:pPr>
      <w:r>
        <w:rPr>
          <w:b/>
          <w:bCs/>
        </w:rPr>
        <w:t>Encryption of stored secrets.</w:t>
      </w:r>
      <w:r>
        <w:rPr/>
        <w:t xml:space="preserve"> Secrets entered by the Admin — the GitHub token and the SMTP password — are encrypted with </w:t>
      </w:r>
      <w:r>
        <w:rPr>
          <w:b/>
          <w:bCs/>
        </w:rPr>
        <w:t>Fernet</w:t>
      </w:r>
      <w:r>
        <w:rPr/>
        <w:t xml:space="preserve"> (authenticated symmetric encryption) before they are written to </w:t>
      </w:r>
      <w:r>
        <w:rPr>
          <w:rFonts w:eastAsia="Courier New" w:cs="Courier New" w:ascii="Courier New" w:hAnsi="Courier New"/>
          <w:sz w:val="21"/>
          <w:szCs w:val="21"/>
        </w:rPr>
        <w:t>system_settings</w:t>
      </w:r>
      <w:r>
        <w:rPr/>
        <w:t xml:space="preserve">. The encryption key lives only in the server's </w:t>
      </w:r>
      <w:r>
        <w:rPr>
          <w:rFonts w:eastAsia="Courier New" w:cs="Courier New" w:ascii="Courier New" w:hAnsi="Courier New"/>
          <w:sz w:val="21"/>
          <w:szCs w:val="21"/>
        </w:rPr>
        <w:t>.env</w:t>
      </w:r>
      <w:r>
        <w:rPr/>
        <w:t xml:space="preserve"> file, never in the database. A reader of the database, a backup or the Control Panel therefore sees only ciphertext.</w:t>
      </w:r>
    </w:p>
    <w:p>
      <w:pPr>
        <w:pStyle w:val="ListParagraph"/>
        <w:numPr>
          <w:ilvl w:val="0"/>
          <w:numId w:val="257"/>
        </w:numPr>
        <w:spacing w:lineRule="exact" w:line="340" w:before="0" w:after="60"/>
        <w:jc w:val="both"/>
        <w:rPr/>
      </w:pPr>
      <w:r>
        <w:rPr>
          <w:b/>
          <w:bCs/>
        </w:rPr>
        <w:t>Write-only secrets.</w:t>
      </w:r>
      <w:r>
        <w:rPr/>
        <w:t xml:space="preserve"> No API ever returns a secret. The Configuration screen shows only whether a token is set and where it comes from (</w:t>
      </w:r>
      <w:r>
        <w:rPr>
          <w:i/>
          <w:iCs/>
        </w:rPr>
        <w:t>Not set / Set here / Set in .env</w:t>
      </w:r>
      <w:r>
        <w:rPr/>
        <w:t>). The settings table is deliberately excluded from the Admin's generic table editor, which would otherwise be able to read or overwrite it unencrypted.</w:t>
      </w:r>
    </w:p>
    <w:p>
      <w:pPr>
        <w:pStyle w:val="ListParagraph"/>
        <w:numPr>
          <w:ilvl w:val="0"/>
          <w:numId w:val="258"/>
        </w:numPr>
        <w:spacing w:lineRule="exact" w:line="340" w:before="0" w:after="60"/>
        <w:jc w:val="both"/>
        <w:rPr/>
      </w:pPr>
      <w:r>
        <w:rPr>
          <w:b/>
          <w:bCs/>
        </w:rPr>
        <w:t>One configuration file.</w:t>
      </w:r>
      <w:r>
        <w:rPr/>
        <w:t xml:space="preserve"> Database, Redis, MinIO, AI and JWT credentials are kept in a single </w:t>
      </w:r>
      <w:r>
        <w:rPr>
          <w:rFonts w:eastAsia="Courier New" w:cs="Courier New" w:ascii="Courier New" w:hAnsi="Courier New"/>
          <w:sz w:val="21"/>
          <w:szCs w:val="21"/>
        </w:rPr>
        <w:t>.env</w:t>
      </w:r>
      <w:r>
        <w:rPr/>
        <w:t xml:space="preserve"> file on the server, excluded from version control; a template without values is provided instead.</w:t>
      </w:r>
    </w:p>
    <w:p>
      <w:pPr>
        <w:pStyle w:val="Normal"/>
        <w:keepNext w:val="true"/>
        <w:spacing w:lineRule="exact" w:line="360" w:before="160" w:after="60"/>
        <w:rPr/>
      </w:pPr>
      <w:r>
        <w:rPr>
          <w:b/>
          <w:bCs/>
        </w:rPr>
        <w:t>Protection of data in the database</w:t>
      </w:r>
    </w:p>
    <w:p>
      <w:pPr>
        <w:pStyle w:val="ListParagraph"/>
        <w:numPr>
          <w:ilvl w:val="0"/>
          <w:numId w:val="259"/>
        </w:numPr>
        <w:spacing w:lineRule="exact" w:line="340" w:before="0" w:after="60"/>
        <w:jc w:val="both"/>
        <w:rPr/>
      </w:pPr>
      <w:r>
        <w:rPr>
          <w:b/>
          <w:bCs/>
        </w:rPr>
        <w:t>No direct access for end users.</w:t>
      </w:r>
      <w:r>
        <w:rPr/>
        <w:t xml:space="preserve"> Users reach data only through the API; the application connects to PostgreSQL with a single role whose password is known only to the server.</w:t>
      </w:r>
    </w:p>
    <w:p>
      <w:pPr>
        <w:pStyle w:val="ListParagraph"/>
        <w:numPr>
          <w:ilvl w:val="0"/>
          <w:numId w:val="260"/>
        </w:numPr>
        <w:spacing w:lineRule="exact" w:line="340" w:before="0" w:after="60"/>
        <w:jc w:val="both"/>
        <w:rPr/>
      </w:pPr>
      <w:r>
        <w:rPr>
          <w:b/>
          <w:bCs/>
        </w:rPr>
        <w:t>SQL injection prevention.</w:t>
      </w:r>
      <w:r>
        <w:rPr/>
        <w:t xml:space="preserve"> All queries are built with the SQLAlchemy ORM and executed with bound parameters; user input is never concatenated into SQL.</w:t>
      </w:r>
    </w:p>
    <w:p>
      <w:pPr>
        <w:pStyle w:val="ListParagraph"/>
        <w:numPr>
          <w:ilvl w:val="0"/>
          <w:numId w:val="261"/>
        </w:numPr>
        <w:spacing w:lineRule="exact" w:line="340" w:before="0" w:after="60"/>
        <w:jc w:val="both"/>
        <w:rPr/>
      </w:pPr>
      <w:r>
        <w:rPr>
          <w:b/>
          <w:bCs/>
        </w:rPr>
        <w:t>Input validation.</w:t>
      </w:r>
      <w:r>
        <w:rPr/>
        <w:t xml:space="preserve"> Every request body, path and query parameter is validated by Pydantic schemas before it reaches the business logic (types, lengths, ranges, allowed values).</w:t>
      </w:r>
    </w:p>
    <w:p>
      <w:pPr>
        <w:pStyle w:val="ListParagraph"/>
        <w:numPr>
          <w:ilvl w:val="0"/>
          <w:numId w:val="262"/>
        </w:numPr>
        <w:spacing w:lineRule="exact" w:line="340" w:before="0" w:after="60"/>
        <w:jc w:val="both"/>
        <w:rPr/>
      </w:pPr>
      <w:r>
        <w:rPr>
          <w:b/>
          <w:bCs/>
        </w:rPr>
        <w:t>Referential integrity and constraints</w:t>
      </w:r>
      <w:r>
        <w:rPr/>
        <w:t xml:space="preserve"> (Section 3.3) prevent inconsistent data even if a bug slipped past the application.</w:t>
      </w:r>
    </w:p>
    <w:p>
      <w:pPr>
        <w:pStyle w:val="ListParagraph"/>
        <w:numPr>
          <w:ilvl w:val="0"/>
          <w:numId w:val="263"/>
        </w:numPr>
        <w:spacing w:lineRule="exact" w:line="340" w:before="0" w:after="60"/>
        <w:jc w:val="both"/>
        <w:rPr/>
      </w:pPr>
      <w:r>
        <w:rPr>
          <w:b/>
          <w:bCs/>
        </w:rPr>
        <w:t>Soft deletion.</w:t>
      </w:r>
      <w:r>
        <w:rPr/>
        <w:t xml:space="preserve"> Records are marked deleted instead of being erased, preserving history and references; deleted rows are excluded from every query.</w:t>
      </w:r>
    </w:p>
    <w:p>
      <w:pPr>
        <w:pStyle w:val="ListParagraph"/>
        <w:numPr>
          <w:ilvl w:val="0"/>
          <w:numId w:val="264"/>
        </w:numPr>
        <w:spacing w:lineRule="exact" w:line="340" w:before="0" w:after="60"/>
        <w:jc w:val="both"/>
        <w:rPr/>
      </w:pPr>
      <w:r>
        <w:rPr>
          <w:b/>
          <w:bCs/>
        </w:rPr>
        <w:t>Atomic changes.</w:t>
      </w:r>
      <w:r>
        <w:rPr/>
        <w:t xml:space="preserve"> Each request runs in one transaction; a change that also needs GitHub (a task and its issue, a project and its repository) is either completed fully or rolled back.</w:t>
      </w:r>
    </w:p>
    <w:p>
      <w:pPr>
        <w:pStyle w:val="ListParagraph"/>
        <w:numPr>
          <w:ilvl w:val="0"/>
          <w:numId w:val="265"/>
        </w:numPr>
        <w:spacing w:lineRule="exact" w:line="340" w:before="0" w:after="60"/>
        <w:jc w:val="both"/>
        <w:rPr/>
      </w:pPr>
      <w:r>
        <w:rPr>
          <w:b/>
          <w:bCs/>
        </w:rPr>
        <w:t>Schema control.</w:t>
      </w:r>
      <w:r>
        <w:rPr/>
        <w:t xml:space="preserve"> The schema is changed only by reviewed, versioned migrations; a test fails if the models and the migrations disagree.</w:t>
      </w:r>
    </w:p>
    <w:p>
      <w:pPr>
        <w:pStyle w:val="Normal"/>
        <w:keepNext w:val="true"/>
        <w:spacing w:lineRule="exact" w:line="360" w:before="160" w:after="60"/>
        <w:rPr/>
      </w:pPr>
      <w:r>
        <w:rPr>
          <w:b/>
          <w:bCs/>
        </w:rPr>
        <w:t>Protection of files and generated documents</w:t>
      </w:r>
    </w:p>
    <w:p>
      <w:pPr>
        <w:pStyle w:val="ListParagraph"/>
        <w:numPr>
          <w:ilvl w:val="0"/>
          <w:numId w:val="266"/>
        </w:numPr>
        <w:spacing w:lineRule="exact" w:line="340" w:before="0" w:after="60"/>
        <w:jc w:val="both"/>
        <w:rPr/>
      </w:pPr>
      <w:r>
        <w:rPr/>
        <w:t>Uploaded requirement files are stored privately in MinIO and are served only through the authorised API.</w:t>
      </w:r>
    </w:p>
    <w:p>
      <w:pPr>
        <w:pStyle w:val="ListParagraph"/>
        <w:numPr>
          <w:ilvl w:val="0"/>
          <w:numId w:val="267"/>
        </w:numPr>
        <w:spacing w:lineRule="exact" w:line="340" w:before="0" w:after="60"/>
        <w:jc w:val="both"/>
        <w:rPr/>
      </w:pPr>
      <w:r>
        <w:rPr/>
        <w:t>Generated documents live in the project's GitHub repository, which has its own history (</w:t>
      </w:r>
      <w:r>
        <w:rPr>
          <w:rFonts w:eastAsia="Courier New" w:cs="Courier New" w:ascii="Courier New" w:hAnsi="Courier New"/>
          <w:sz w:val="21"/>
          <w:szCs w:val="21"/>
        </w:rPr>
        <w:t>git log</w:t>
      </w:r>
      <w:r>
        <w:rPr/>
        <w:t>) — nothing can be changed without a trace. Repositories are public by an explicit, stated design decision of this educational project, and the upload screen warns users not to put confidential material in requirement documents.</w:t>
      </w:r>
    </w:p>
    <w:p>
      <w:pPr>
        <w:pStyle w:val="Normal"/>
        <w:keepNext w:val="true"/>
        <w:spacing w:lineRule="exact" w:line="360" w:before="160" w:after="60"/>
        <w:rPr/>
      </w:pPr>
      <w:r>
        <w:rPr>
          <w:b/>
          <w:bCs/>
        </w:rPr>
        <w:t>Protection in transit and at the edge</w:t>
      </w:r>
    </w:p>
    <w:p>
      <w:pPr>
        <w:pStyle w:val="ListParagraph"/>
        <w:numPr>
          <w:ilvl w:val="0"/>
          <w:numId w:val="268"/>
        </w:numPr>
        <w:spacing w:lineRule="exact" w:line="340" w:before="0" w:after="60"/>
        <w:jc w:val="both"/>
        <w:rPr/>
      </w:pPr>
      <w:r>
        <w:rPr/>
        <w:t xml:space="preserve">In production, all traffic uses </w:t>
      </w:r>
      <w:r>
        <w:rPr>
          <w:b/>
          <w:bCs/>
        </w:rPr>
        <w:t>HTTPS</w:t>
      </w:r>
      <w:r>
        <w:rPr/>
        <w:t>; the application is published through a Cloudflare tunnel, so the server opens no inbound port and the API binds only to the local interface.</w:t>
      </w:r>
    </w:p>
    <w:p>
      <w:pPr>
        <w:pStyle w:val="ListParagraph"/>
        <w:numPr>
          <w:ilvl w:val="0"/>
          <w:numId w:val="269"/>
        </w:numPr>
        <w:spacing w:lineRule="exact" w:line="340" w:before="0" w:after="60"/>
        <w:jc w:val="both"/>
        <w:rPr/>
      </w:pPr>
      <w:r>
        <w:rPr/>
        <w:t>The frontend is served as a production build (not the development server) in production.</w:t>
      </w:r>
    </w:p>
    <w:p>
      <w:pPr>
        <w:pStyle w:val="ListParagraph"/>
        <w:numPr>
          <w:ilvl w:val="0"/>
          <w:numId w:val="270"/>
        </w:numPr>
        <w:spacing w:lineRule="exact" w:line="340" w:before="0" w:after="60"/>
        <w:jc w:val="both"/>
        <w:rPr/>
      </w:pPr>
      <w:r>
        <w:rPr>
          <w:b/>
          <w:bCs/>
        </w:rPr>
        <w:t>Production pre-flight.</w:t>
      </w:r>
      <w:r>
        <w:rPr/>
        <w:t xml:space="preserve"> The server refuses to start in production with a weak JWT secret, debug mode on, a missing public URL, a missing or invalid encryption key, or any seeded account still using its published demo password — and the refusal never prints the settings values. Demo accounts and demo data are not seeded in production. A command is provided to change a seeded password.</w:t>
      </w:r>
    </w:p>
    <w:p>
      <w:pPr>
        <w:pStyle w:val="Normal"/>
        <w:keepNext w:val="true"/>
        <w:spacing w:lineRule="exact" w:line="360" w:before="160" w:after="60"/>
        <w:rPr/>
      </w:pPr>
      <w:r>
        <w:rPr>
          <w:b/>
          <w:bCs/>
        </w:rPr>
        <w:t>Protection of external accounts</w:t>
      </w:r>
    </w:p>
    <w:p>
      <w:pPr>
        <w:pStyle w:val="ListParagraph"/>
        <w:numPr>
          <w:ilvl w:val="0"/>
          <w:numId w:val="271"/>
        </w:numPr>
        <w:spacing w:lineRule="exact" w:line="340" w:before="0" w:after="60"/>
        <w:jc w:val="both"/>
        <w:rPr/>
      </w:pPr>
      <w:r>
        <w:rPr/>
        <w:t xml:space="preserve">TRACE uses one </w:t>
      </w:r>
      <w:r>
        <w:rPr>
          <w:b/>
          <w:bCs/>
        </w:rPr>
        <w:t>fine-grained GitHub token</w:t>
      </w:r>
      <w:r>
        <w:rPr/>
        <w:t xml:space="preserve"> scoped to the company Organization with only the permissions it needs (Administration, Contents, Issues read/write; Metadata read), not a classic full-access token, so a leaked token exposes only TRACE's repositories.</w:t>
      </w:r>
    </w:p>
    <w:p>
      <w:pPr>
        <w:pStyle w:val="ListParagraph"/>
        <w:numPr>
          <w:ilvl w:val="0"/>
          <w:numId w:val="272"/>
        </w:numPr>
        <w:spacing w:lineRule="exact" w:line="340" w:before="0" w:after="60"/>
        <w:jc w:val="both"/>
        <w:rPr/>
      </w:pPr>
      <w:r>
        <w:rPr/>
        <w:t xml:space="preserve">The token cannot delete repositories; deleting a project </w:t>
      </w:r>
      <w:r>
        <w:rPr>
          <w:b/>
          <w:bCs/>
        </w:rPr>
        <w:t>archives</w:t>
      </w:r>
      <w:r>
        <w:rPr/>
        <w:t xml:space="preserve"> its repository instead.</w:t>
      </w:r>
    </w:p>
    <w:p>
      <w:pPr>
        <w:pStyle w:val="ListParagraph"/>
        <w:numPr>
          <w:ilvl w:val="0"/>
          <w:numId w:val="273"/>
        </w:numPr>
        <w:spacing w:lineRule="exact" w:line="340" w:before="0" w:after="60"/>
        <w:jc w:val="both"/>
        <w:rPr/>
      </w:pPr>
      <w:r>
        <w:rPr/>
        <w:t xml:space="preserve">Collaborators are invited with </w:t>
      </w:r>
      <w:r>
        <w:rPr>
          <w:i/>
          <w:iCs/>
        </w:rPr>
        <w:t>Write</w:t>
      </w:r>
      <w:r>
        <w:rPr/>
        <w:t xml:space="preserve"> permission per repository, and access is revoked when a Project Manager leaves a project.</w:t>
      </w:r>
    </w:p>
    <w:p>
      <w:pPr>
        <w:pStyle w:val="ListParagraph"/>
        <w:numPr>
          <w:ilvl w:val="0"/>
          <w:numId w:val="274"/>
        </w:numPr>
        <w:spacing w:lineRule="exact" w:line="340" w:before="0" w:after="60"/>
        <w:jc w:val="both"/>
        <w:rPr/>
      </w:pPr>
      <w:r>
        <w:rPr/>
        <w:t xml:space="preserve">The AI key, model and endpoint are fixed in </w:t>
      </w:r>
      <w:r>
        <w:rPr>
          <w:rFonts w:eastAsia="Courier New" w:cs="Courier New" w:ascii="Courier New" w:hAnsi="Courier New"/>
          <w:sz w:val="21"/>
          <w:szCs w:val="21"/>
        </w:rPr>
        <w:t>.env</w:t>
      </w:r>
      <w:r>
        <w:rPr/>
        <w:t xml:space="preserve"> and cannot be changed by any user through the application.</w:t>
      </w:r>
    </w:p>
    <w:p>
      <w:pPr>
        <w:pStyle w:val="Heading2"/>
        <w:keepNext w:val="true"/>
        <w:jc w:val="left"/>
        <w:rPr/>
      </w:pPr>
      <w:bookmarkStart w:id="77" w:name="__RefHeading___Toc9844_1470613483"/>
      <w:bookmarkEnd w:id="77"/>
      <w:r>
        <w:rPr/>
        <w:t>7.2 Creation of User Profiles and Access Rights</w:t>
      </w:r>
    </w:p>
    <w:p>
      <w:pPr>
        <w:pStyle w:val="Normal"/>
        <w:keepNext w:val="true"/>
        <w:spacing w:lineRule="exact" w:line="360" w:before="160" w:after="60"/>
        <w:rPr/>
      </w:pPr>
      <w:r>
        <w:rPr>
          <w:b/>
          <w:bCs/>
        </w:rPr>
        <w:t>Creation of user profiles</w:t>
      </w:r>
    </w:p>
    <w:p>
      <w:pPr>
        <w:pStyle w:val="ListParagraph"/>
        <w:numPr>
          <w:ilvl w:val="0"/>
          <w:numId w:val="275"/>
        </w:numPr>
        <w:spacing w:lineRule="exact" w:line="340" w:before="0" w:after="60"/>
        <w:jc w:val="both"/>
        <w:rPr/>
      </w:pPr>
      <w:r>
        <w:rPr/>
        <w:t xml:space="preserve">The first </w:t>
      </w:r>
      <w:r>
        <w:rPr>
          <w:b/>
          <w:bCs/>
        </w:rPr>
        <w:t>Admin</w:t>
      </w:r>
      <w:r>
        <w:rPr/>
        <w:t xml:space="preserve"> account is created by the installation seed (in local development) or by the operator, and its password must be changed before production will start.</w:t>
      </w:r>
    </w:p>
    <w:p>
      <w:pPr>
        <w:pStyle w:val="ListParagraph"/>
        <w:numPr>
          <w:ilvl w:val="0"/>
          <w:numId w:val="276"/>
        </w:numPr>
        <w:spacing w:lineRule="exact" w:line="340" w:before="0" w:after="60"/>
        <w:jc w:val="both"/>
        <w:rPr/>
      </w:pPr>
      <w:r>
        <w:rPr>
          <w:b/>
          <w:bCs/>
        </w:rPr>
        <w:t>Admin and Manager accounts</w:t>
      </w:r>
      <w:r>
        <w:rPr/>
        <w:t xml:space="preserve"> can only be created by an Admin — through the Workforce screen or the registration endpoint called with an Admin token.</w:t>
      </w:r>
    </w:p>
    <w:p>
      <w:pPr>
        <w:pStyle w:val="ListParagraph"/>
        <w:numPr>
          <w:ilvl w:val="0"/>
          <w:numId w:val="277"/>
        </w:numPr>
        <w:spacing w:lineRule="exact" w:line="340" w:before="0" w:after="60"/>
        <w:jc w:val="both"/>
        <w:rPr/>
      </w:pPr>
      <w:r>
        <w:rPr>
          <w:b/>
          <w:bCs/>
        </w:rPr>
        <w:t>Public self-registration</w:t>
      </w:r>
      <w:r>
        <w:rPr/>
        <w:t xml:space="preserve"> always creates an </w:t>
      </w:r>
      <w:r>
        <w:rPr>
          <w:b/>
          <w:bCs/>
        </w:rPr>
        <w:t>Employee</w:t>
      </w:r>
      <w:r>
        <w:rPr/>
        <w:t xml:space="preserve"> account; any requested privileged role is refused.</w:t>
      </w:r>
    </w:p>
    <w:p>
      <w:pPr>
        <w:pStyle w:val="ListParagraph"/>
        <w:numPr>
          <w:ilvl w:val="0"/>
          <w:numId w:val="278"/>
        </w:numPr>
        <w:spacing w:lineRule="exact" w:line="340" w:before="0" w:after="60"/>
        <w:jc w:val="both"/>
        <w:rPr/>
      </w:pPr>
      <w:r>
        <w:rPr/>
        <w:t xml:space="preserve">Each user maintains their own profile — name, contact details, password and </w:t>
      </w:r>
      <w:r>
        <w:rPr>
          <w:b/>
          <w:bCs/>
        </w:rPr>
        <w:t>GitHub username</w:t>
      </w:r>
      <w:r>
        <w:rPr/>
        <w:t xml:space="preserve"> — through the Settings page; a user can never edit another user's profile.</w:t>
      </w:r>
    </w:p>
    <w:p>
      <w:pPr>
        <w:pStyle w:val="ListParagraph"/>
        <w:numPr>
          <w:ilvl w:val="0"/>
          <w:numId w:val="279"/>
        </w:numPr>
        <w:spacing w:lineRule="exact" w:line="340" w:before="0" w:after="60"/>
        <w:jc w:val="both"/>
        <w:rPr/>
      </w:pPr>
      <w:r>
        <w:rPr/>
        <w:t xml:space="preserve">The Admin maintains the workforce record (employee code, department, designation, shift, reporting manager, status) for each employee, individually or by CSV bulk upload. Setting a user </w:t>
      </w:r>
      <w:r>
        <w:rPr>
          <w:i/>
          <w:iCs/>
        </w:rPr>
        <w:t>Inactive</w:t>
      </w:r>
      <w:r>
        <w:rPr/>
        <w:t xml:space="preserve"> or </w:t>
      </w:r>
      <w:r>
        <w:rPr>
          <w:i/>
          <w:iCs/>
        </w:rPr>
        <w:t>Blocked</w:t>
      </w:r>
      <w:r>
        <w:rPr/>
        <w:t xml:space="preserve"> stops them from being chosen for projects.</w:t>
      </w:r>
    </w:p>
    <w:p>
      <w:pPr>
        <w:pStyle w:val="Normal"/>
        <w:keepNext w:val="true"/>
        <w:spacing w:lineRule="exact" w:line="360" w:before="160" w:after="60"/>
        <w:rPr/>
      </w:pPr>
      <w:r>
        <w:rPr>
          <w:b/>
          <w:bCs/>
        </w:rPr>
        <w:t>Authentication</w:t>
      </w:r>
    </w:p>
    <w:p>
      <w:pPr>
        <w:pStyle w:val="ListParagraph"/>
        <w:numPr>
          <w:ilvl w:val="0"/>
          <w:numId w:val="280"/>
        </w:numPr>
        <w:spacing w:lineRule="exact" w:line="340" w:before="0" w:after="60"/>
        <w:jc w:val="both"/>
        <w:rPr/>
      </w:pPr>
      <w:r>
        <w:rPr/>
        <w:t xml:space="preserve">Login returns a short-lived </w:t>
      </w:r>
      <w:r>
        <w:rPr>
          <w:b/>
          <w:bCs/>
        </w:rPr>
        <w:t>access token</w:t>
      </w:r>
      <w:r>
        <w:rPr/>
        <w:t xml:space="preserve"> and a longer-lived </w:t>
      </w:r>
      <w:r>
        <w:rPr>
          <w:b/>
          <w:bCs/>
        </w:rPr>
        <w:t>refresh token</w:t>
      </w:r>
      <w:r>
        <w:rPr/>
        <w:t>, both JWTs signed with the server secret and carrying their type, so one cannot be used as the other.</w:t>
      </w:r>
    </w:p>
    <w:p>
      <w:pPr>
        <w:pStyle w:val="ListParagraph"/>
        <w:numPr>
          <w:ilvl w:val="0"/>
          <w:numId w:val="281"/>
        </w:numPr>
        <w:spacing w:lineRule="exact" w:line="340" w:before="0" w:after="60"/>
        <w:jc w:val="both"/>
        <w:rPr/>
      </w:pPr>
      <w:r>
        <w:rPr/>
        <w:t>The browser sends the access token with every request; when it expires, the client uses the refresh token once to obtain a new one, and signs the user out if that fails.</w:t>
      </w:r>
    </w:p>
    <w:p>
      <w:pPr>
        <w:pStyle w:val="ListParagraph"/>
        <w:numPr>
          <w:ilvl w:val="0"/>
          <w:numId w:val="282"/>
        </w:numPr>
        <w:spacing w:lineRule="exact" w:line="340" w:before="0" w:after="60"/>
        <w:jc w:val="both"/>
        <w:rPr/>
      </w:pPr>
      <w:r>
        <w:rPr/>
        <w:t>The WebSocket connection is authenticated with the same token; an invalid token is refused.</w:t>
      </w:r>
    </w:p>
    <w:p>
      <w:pPr>
        <w:pStyle w:val="Normal"/>
        <w:keepNext w:val="true"/>
        <w:spacing w:lineRule="exact" w:line="360" w:before="160" w:after="60"/>
        <w:rPr/>
      </w:pPr>
      <w:r>
        <w:rPr>
          <w:b/>
          <w:bCs/>
        </w:rPr>
        <w:t>Access rights</w:t>
      </w:r>
    </w:p>
    <w:p>
      <w:pPr>
        <w:pStyle w:val="Normal"/>
        <w:spacing w:lineRule="exact" w:line="360" w:before="0" w:after="120"/>
        <w:jc w:val="both"/>
        <w:rPr/>
      </w:pPr>
      <w:r>
        <w:rPr/>
        <w:t xml:space="preserve">Access is controlled in </w:t>
      </w:r>
      <w:r>
        <w:rPr>
          <w:b/>
          <w:bCs/>
        </w:rPr>
        <w:t>two layers</w:t>
      </w:r>
      <w:r>
        <w:rPr/>
        <w:t xml:space="preserve"> on the server; the interface only reflects the result.</w:t>
      </w:r>
    </w:p>
    <w:p>
      <w:pPr>
        <w:pStyle w:val="ListParagraph"/>
        <w:numPr>
          <w:ilvl w:val="0"/>
          <w:numId w:val="283"/>
        </w:numPr>
        <w:spacing w:lineRule="exact" w:line="340" w:before="0" w:after="60"/>
        <w:jc w:val="both"/>
        <w:rPr/>
      </w:pPr>
      <w:r>
        <w:rPr>
          <w:b/>
          <w:bCs/>
        </w:rPr>
        <w:t>Platform role on every route.</w:t>
      </w:r>
      <w:r>
        <w:rPr/>
        <w:t xml:space="preserve"> Every API route declares which of Admin, Manager and Employee may call it. An automated audit fails the build if any route has no guard; the only public routes are the health check and login, token refresh and registration.</w:t>
      </w:r>
    </w:p>
    <w:p>
      <w:pPr>
        <w:pStyle w:val="ListParagraph"/>
        <w:numPr>
          <w:ilvl w:val="0"/>
          <w:numId w:val="284"/>
        </w:numPr>
        <w:spacing w:lineRule="exact" w:line="340" w:before="0" w:after="60"/>
        <w:jc w:val="both"/>
        <w:rPr/>
      </w:pPr>
      <w:r>
        <w:rPr>
          <w:b/>
          <w:bCs/>
        </w:rPr>
        <w:t>Project role on every project and task operation.</w:t>
      </w:r>
      <w:r>
        <w:rPr/>
        <w:t xml:space="preserve"> The caller's role in the specific project is resolved from </w:t>
      </w:r>
      <w:r>
        <w:rPr>
          <w:rFonts w:eastAsia="Courier New" w:cs="Courier New" w:ascii="Courier New" w:hAnsi="Courier New"/>
          <w:sz w:val="21"/>
          <w:szCs w:val="21"/>
        </w:rPr>
        <w:t>project_assignments</w:t>
      </w:r>
      <w:r>
        <w:rPr/>
        <w:t>: the owning Manager administers the project; a Project Manager runs its structure; a Member works on their own tasks; any other Employee gets 403. Managers see only the projects they own; the Admin can read every project but change none of them through the project screens.</w:t>
      </w:r>
    </w:p>
    <w:p>
      <w:pPr>
        <w:pStyle w:val="Normal"/>
        <w:keepNext w:val="true"/>
        <w:spacing w:before="120" w:after="80"/>
        <w:jc w:val="center"/>
        <w:rPr/>
      </w:pPr>
      <w:r>
        <w:rPr>
          <w:b/>
          <w:bCs/>
          <w:sz w:val="22"/>
          <w:szCs w:val="22"/>
        </w:rPr>
        <w:t>Table 49: Summary of access rights by role</w:t>
      </w:r>
    </w:p>
    <w:tbl>
      <w:tblPr>
        <w:tblW w:w="8306" w:type="dxa"/>
        <w:jc w:val="left"/>
        <w:tblInd w:w="0" w:type="dxa"/>
        <w:tblLayout w:type="fixed"/>
        <w:tblCellMar>
          <w:top w:w="50" w:type="dxa"/>
          <w:left w:w="90" w:type="dxa"/>
          <w:bottom w:w="50" w:type="dxa"/>
          <w:right w:w="90" w:type="dxa"/>
        </w:tblCellMar>
      </w:tblPr>
      <w:tblGrid>
        <w:gridCol w:w="1661"/>
        <w:gridCol w:w="6644"/>
      </w:tblGrid>
      <w:tr>
        <w:trPr>
          <w:tblHeader w:val="true"/>
          <w:cantSplit w:val="true"/>
        </w:trPr>
        <w:tc>
          <w:tcPr>
            <w:tcW w:w="166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Role</w:t>
            </w:r>
          </w:p>
        </w:tc>
        <w:tc>
          <w:tcPr>
            <w:tcW w:w="664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Rights</w:t>
            </w:r>
          </w:p>
        </w:tc>
      </w:tr>
      <w:tr>
        <w:trPr>
          <w:cantSplit w:val="true"/>
        </w:trPr>
        <w:tc>
          <w:tcPr>
            <w:tcW w:w="16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w:t>
            </w:r>
          </w:p>
        </w:tc>
        <w:tc>
          <w:tcPr>
            <w:tcW w:w="66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All administration: Control Panel, Workforce, Monitor, Configuration. Reads every project; takes no part in project delivery</w:t>
            </w:r>
          </w:p>
        </w:tc>
      </w:tr>
      <w:tr>
        <w:trPr>
          <w:cantSplit w:val="true"/>
        </w:trPr>
        <w:tc>
          <w:tcPr>
            <w:tcW w:w="16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w:t>
            </w:r>
          </w:p>
        </w:tc>
        <w:tc>
          <w:tcPr>
            <w:tcW w:w="66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Creates projects and uploads their documents; evaluates them; appoints and removes Project Managers; reads progress reports; discusses tasks of own projects; downloads reports. No HR functions</w:t>
            </w:r>
          </w:p>
        </w:tc>
      </w:tr>
      <w:tr>
        <w:trPr>
          <w:cantSplit w:val="true"/>
        </w:trPr>
        <w:tc>
          <w:tcPr>
            <w:tcW w:w="16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Manager</w:t>
            </w:r>
          </w:p>
        </w:tc>
        <w:tc>
          <w:tcPr>
            <w:tcW w:w="66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Edits the living project document; creates task groups and tasks; assigns Members; sets any task status (including completing on someone's behalf and cancelling); requests re-plans and suggestions</w:t>
            </w:r>
          </w:p>
        </w:tc>
      </w:tr>
      <w:tr>
        <w:trPr>
          <w:cantSplit w:val="true"/>
        </w:trPr>
        <w:tc>
          <w:tcPr>
            <w:tcW w:w="16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Member</w:t>
            </w:r>
          </w:p>
        </w:tc>
        <w:tc>
          <w:tcPr>
            <w:tcW w:w="66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Sees the project, tree and Gantt; works on their own tasks; sets their own task's status, including Completed; discusses their tasks</w:t>
            </w:r>
          </w:p>
        </w:tc>
      </w:tr>
      <w:tr>
        <w:trPr>
          <w:cantSplit w:val="true"/>
        </w:trPr>
        <w:tc>
          <w:tcPr>
            <w:tcW w:w="16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System</w:t>
            </w:r>
          </w:p>
        </w:tc>
        <w:tc>
          <w:tcPr>
            <w:tcW w:w="66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Sets </w:t>
            </w:r>
            <w:r>
              <w:rPr>
                <w:i/>
                <w:iCs/>
                <w:sz w:val="21"/>
                <w:szCs w:val="21"/>
              </w:rPr>
              <w:t>Overdue</w:t>
            </w:r>
            <w:r>
              <w:rPr>
                <w:sz w:val="21"/>
                <w:szCs w:val="21"/>
              </w:rPr>
              <w:t xml:space="preserve"> (nightly sweep) — no person can</w:t>
            </w:r>
          </w:p>
        </w:tc>
      </w:tr>
    </w:tbl>
    <w:p>
      <w:pPr>
        <w:pStyle w:val="Normal"/>
        <w:spacing w:before="0" w:after="120"/>
        <w:rPr/>
      </w:pPr>
      <w:r>
        <w:rPr/>
      </w:r>
    </w:p>
    <w:p>
      <w:pPr>
        <w:pStyle w:val="Normal"/>
        <w:spacing w:lineRule="exact" w:line="360" w:before="0" w:after="120"/>
        <w:jc w:val="both"/>
        <w:rPr/>
      </w:pPr>
      <w:r>
        <w:rPr>
          <w:b/>
          <w:bCs/>
        </w:rPr>
        <w:t>Status authority</w:t>
      </w:r>
      <w:r>
        <w:rPr/>
        <w:t xml:space="preserve"> is enforced in one function on the server, and API responses carry the permissions (</w:t>
      </w:r>
      <w:r>
        <w:rPr>
          <w:rFonts w:eastAsia="Courier New" w:cs="Courier New" w:ascii="Courier New" w:hAnsi="Courier New"/>
          <w:sz w:val="21"/>
          <w:szCs w:val="21"/>
        </w:rPr>
        <w:t>can_edit</w:t>
      </w:r>
      <w:r>
        <w:rPr/>
        <w:t xml:space="preserve">, </w:t>
      </w:r>
      <w:r>
        <w:rPr>
          <w:rFonts w:eastAsia="Courier New" w:cs="Courier New" w:ascii="Courier New" w:hAnsi="Courier New"/>
          <w:sz w:val="21"/>
          <w:szCs w:val="21"/>
        </w:rPr>
        <w:t>can_discuss</w:t>
      </w:r>
      <w:r>
        <w:rPr/>
        <w:t xml:space="preserve">, </w:t>
      </w:r>
      <w:r>
        <w:rPr>
          <w:rFonts w:eastAsia="Courier New" w:cs="Courier New" w:ascii="Courier New" w:hAnsi="Courier New"/>
          <w:sz w:val="21"/>
          <w:szCs w:val="21"/>
        </w:rPr>
        <w:t>allowed_statuses</w:t>
      </w:r>
      <w:r>
        <w:rPr/>
        <w:t>) derived from the same check, so a user can never be shown an action the server would refuse, and a crafted request for such an action is refused anyway.</w:t>
      </w:r>
    </w:p>
    <w:p>
      <w:pPr>
        <w:pStyle w:val="Normal"/>
        <w:spacing w:lineRule="exact" w:line="360" w:before="0" w:after="120"/>
        <w:jc w:val="both"/>
        <w:rPr/>
      </w:pPr>
      <w:r>
        <w:rPr/>
        <w:t xml:space="preserve">A user who opens another role's panel sees a </w:t>
      </w:r>
      <w:r>
        <w:rPr>
          <w:b/>
          <w:bCs/>
        </w:rPr>
        <w:t>403 page</w:t>
      </w:r>
      <w:r>
        <w:rPr/>
        <w:t xml:space="preserve"> that names their actual role, rather than being silently redirected, so a wrongly provisioned account is noticed immediately.</w:t>
      </w:r>
      <w:r>
        <w:br w:type="page"/>
      </w:r>
    </w:p>
    <w:p>
      <w:pPr>
        <w:pStyle w:val="Heading1"/>
        <w:keepNext w:val="true"/>
        <w:spacing w:before="0" w:after="360"/>
        <w:jc w:val="center"/>
        <w:rPr/>
      </w:pPr>
      <w:bookmarkStart w:id="78" w:name="__RefHeading___Toc9846_1470613483"/>
      <w:bookmarkEnd w:id="78"/>
      <w:r>
        <w:rPr/>
        <w:t>8. Reports</w:t>
      </w:r>
    </w:p>
    <w:p>
      <w:pPr>
        <w:pStyle w:val="Normal"/>
        <w:spacing w:lineRule="exact" w:line="360" w:before="0" w:after="120"/>
        <w:jc w:val="both"/>
        <w:rPr/>
      </w:pPr>
      <w:r>
        <w:rPr/>
        <w:t>TRACE produces the reports below. Sample layouts follow.</w:t>
      </w:r>
    </w:p>
    <w:p>
      <w:pPr>
        <w:pStyle w:val="Normal"/>
        <w:keepNext w:val="true"/>
        <w:spacing w:before="120" w:after="80"/>
        <w:jc w:val="center"/>
        <w:rPr/>
      </w:pPr>
      <w:r>
        <w:rPr>
          <w:b/>
          <w:bCs/>
          <w:sz w:val="22"/>
          <w:szCs w:val="22"/>
        </w:rPr>
        <w:t>Table 50: Reports generated by the system</w:t>
      </w:r>
    </w:p>
    <w:tbl>
      <w:tblPr>
        <w:tblW w:w="8306" w:type="dxa"/>
        <w:jc w:val="left"/>
        <w:tblInd w:w="0" w:type="dxa"/>
        <w:tblLayout w:type="fixed"/>
        <w:tblCellMar>
          <w:top w:w="50" w:type="dxa"/>
          <w:left w:w="90" w:type="dxa"/>
          <w:bottom w:w="50" w:type="dxa"/>
          <w:right w:w="90" w:type="dxa"/>
        </w:tblCellMar>
      </w:tblPr>
      <w:tblGrid>
        <w:gridCol w:w="2324"/>
        <w:gridCol w:w="2490"/>
        <w:gridCol w:w="3492"/>
      </w:tblGrid>
      <w:tr>
        <w:trPr>
          <w:tblHeader w:val="true"/>
          <w:cantSplit w:val="true"/>
        </w:trPr>
        <w:tc>
          <w:tcPr>
            <w:tcW w:w="23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Report</w:t>
            </w:r>
          </w:p>
        </w:tc>
        <w:tc>
          <w:tcPr>
            <w:tcW w:w="24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Trigger</w:t>
            </w:r>
          </w:p>
        </w:tc>
        <w:tc>
          <w:tcPr>
            <w:tcW w:w="349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Recipient / where</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report (CSV) for a date range</w:t>
            </w:r>
          </w:p>
        </w:tc>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 xml:space="preserve">On demand — </w:t>
            </w:r>
            <w:r>
              <w:rPr>
                <w:i/>
                <w:iCs/>
                <w:sz w:val="21"/>
                <w:szCs w:val="21"/>
              </w:rPr>
              <w:t>Download report</w:t>
            </w:r>
            <w:r>
              <w:rPr>
                <w:sz w:val="21"/>
                <w:szCs w:val="21"/>
              </w:rPr>
              <w:t xml:space="preserve"> on the dashboard</w:t>
            </w:r>
          </w:p>
        </w:tc>
        <w:tc>
          <w:tcPr>
            <w:tcW w:w="34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 (own projects), Employee (projects they are on)</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progress document</w:t>
            </w:r>
          </w:p>
        </w:tc>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Weekly (Mondays 07:00) and on demand</w:t>
            </w:r>
          </w:p>
        </w:tc>
        <w:tc>
          <w:tcPr>
            <w:tcW w:w="34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 and team — Progress Report tab; repository file</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report document</w:t>
            </w:r>
          </w:p>
        </w:tc>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Weekly (Mondays 07:00) and on demand</w:t>
            </w:r>
          </w:p>
        </w:tc>
        <w:tc>
          <w:tcPr>
            <w:tcW w:w="34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 — Progress Report tab; repository file</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document (initial and living)</w:t>
            </w:r>
          </w:p>
        </w:tc>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Evaluate Project; edits by the PM</w:t>
            </w:r>
          </w:p>
        </w:tc>
        <w:tc>
          <w:tcPr>
            <w:tcW w:w="34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Everyone on the project — Overview; repository files</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 progress document</w:t>
            </w:r>
          </w:p>
        </w:tc>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On task creation</w:t>
            </w:r>
          </w:p>
        </w:tc>
        <w:tc>
          <w:tcPr>
            <w:tcW w:w="34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Assignee and team — task page; repository file</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Gantt chart version</w:t>
            </w:r>
          </w:p>
        </w:tc>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Evaluation and every re-plan</w:t>
            </w:r>
          </w:p>
        </w:tc>
        <w:tc>
          <w:tcPr>
            <w:tcW w:w="34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Everyone on the project — Gantt tab, with version history</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Dashboard statistics</w:t>
            </w:r>
          </w:p>
        </w:tc>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Live</w:t>
            </w:r>
          </w:p>
        </w:tc>
        <w:tc>
          <w:tcPr>
            <w:tcW w:w="34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Manager and Employee dashboards</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Notifications and e-mails</w:t>
            </w:r>
          </w:p>
        </w:tc>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Assignment, due, overdue, completion, evaluation, discussion</w:t>
            </w:r>
          </w:p>
        </w:tc>
        <w:tc>
          <w:tcPr>
            <w:tcW w:w="34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people concerned</w:t>
            </w:r>
          </w:p>
        </w:tc>
      </w:tr>
      <w:tr>
        <w:trPr>
          <w:cantSplit w:val="true"/>
        </w:trPr>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Service health and job outcomes</w:t>
            </w:r>
          </w:p>
        </w:tc>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Live</w:t>
            </w:r>
          </w:p>
        </w:tc>
        <w:tc>
          <w:tcPr>
            <w:tcW w:w="34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Admin — Monitor page</w:t>
            </w:r>
          </w:p>
        </w:tc>
      </w:tr>
    </w:tbl>
    <w:p>
      <w:pPr>
        <w:pStyle w:val="Normal"/>
        <w:spacing w:before="0" w:after="120"/>
        <w:rPr/>
      </w:pPr>
      <w:r>
        <w:rPr/>
      </w:r>
    </w:p>
    <w:p>
      <w:pPr>
        <w:pStyle w:val="Heading2"/>
        <w:keepNext w:val="true"/>
        <w:jc w:val="left"/>
        <w:rPr/>
      </w:pPr>
      <w:bookmarkStart w:id="79" w:name="__RefHeading___Toc9848_1470613483"/>
      <w:bookmarkEnd w:id="79"/>
      <w:r>
        <w:rPr/>
        <w:t>8.1 Project Report (CSV Download)</w:t>
      </w:r>
    </w:p>
    <w:p>
      <w:pPr>
        <w:pStyle w:val="Normal"/>
        <w:spacing w:lineRule="exact" w:line="360" w:before="0" w:after="120"/>
        <w:jc w:val="both"/>
        <w:rPr/>
      </w:pPr>
      <w:r>
        <w:rPr/>
        <w:t xml:space="preserve">The dashboard's </w:t>
      </w:r>
      <w:r>
        <w:rPr>
          <w:b/>
          <w:bCs/>
        </w:rPr>
        <w:t>Download report</w:t>
      </w:r>
      <w:r>
        <w:rPr/>
        <w:t xml:space="preserve"> action asks for a start date and an end date (and, optionally, one project) and downloads a CSV file named </w:t>
      </w:r>
      <w:r>
        <w:rPr>
          <w:rFonts w:eastAsia="Courier New" w:cs="Courier New" w:ascii="Courier New" w:hAnsi="Courier New"/>
          <w:sz w:val="21"/>
          <w:szCs w:val="21"/>
        </w:rPr>
        <w:t>trace-report-&lt;start&gt;-to-&lt;end&gt;.csv</w:t>
      </w:r>
      <w:r>
        <w:rPr/>
        <w:t>. A task is included if it was created, due or completed within the range; each row shows its status as of today. The file opens in any spreadsheet program.</w:t>
      </w:r>
    </w:p>
    <w:p>
      <w:pPr>
        <w:pStyle w:val="Normal"/>
        <w:keepNext w:val="true"/>
        <w:spacing w:before="120" w:after="80"/>
        <w:jc w:val="center"/>
        <w:rPr/>
      </w:pPr>
      <w:r>
        <w:rPr>
          <w:b/>
          <w:bCs/>
          <w:sz w:val="22"/>
          <w:szCs w:val="22"/>
        </w:rPr>
        <w:t>Table 51: Columns of the CSV project report</w:t>
      </w:r>
    </w:p>
    <w:tbl>
      <w:tblPr>
        <w:tblW w:w="8306" w:type="dxa"/>
        <w:jc w:val="left"/>
        <w:tblInd w:w="0" w:type="dxa"/>
        <w:tblLayout w:type="fixed"/>
        <w:tblCellMar>
          <w:top w:w="50" w:type="dxa"/>
          <w:left w:w="90" w:type="dxa"/>
          <w:bottom w:w="50" w:type="dxa"/>
          <w:right w:w="90" w:type="dxa"/>
        </w:tblCellMar>
      </w:tblPr>
      <w:tblGrid>
        <w:gridCol w:w="1991"/>
        <w:gridCol w:w="2990"/>
        <w:gridCol w:w="3325"/>
      </w:tblGrid>
      <w:tr>
        <w:trPr>
          <w:tblHeader w:val="true"/>
          <w:cantSplit w:val="true"/>
        </w:trPr>
        <w:tc>
          <w:tcPr>
            <w:tcW w:w="199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Column</w:t>
            </w:r>
          </w:p>
        </w:tc>
        <w:tc>
          <w:tcPr>
            <w:tcW w:w="29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Meaning</w:t>
            </w:r>
          </w:p>
        </w:tc>
        <w:tc>
          <w:tcPr>
            <w:tcW w:w="33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Example</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w:t>
            </w:r>
          </w:p>
        </w:tc>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name</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Storefront</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status</w:t>
            </w:r>
          </w:p>
        </w:tc>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Draft, Active, Completed, Archived</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Active</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 group</w:t>
            </w:r>
          </w:p>
        </w:tc>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Module the task belongs to</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Backend Foundation</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Group completion %</w:t>
            </w:r>
          </w:p>
        </w:tc>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Completed ÷ non-cancelled tasks of the group</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66.67</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w:t>
            </w:r>
          </w:p>
        </w:tc>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 title</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Cart with coupons</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Status</w:t>
            </w:r>
          </w:p>
        </w:tc>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Status of the task today</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In Progress</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Priority</w:t>
            </w:r>
          </w:p>
        </w:tc>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Low, Medium, High, Critical</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High</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Assignee</w:t>
            </w:r>
          </w:p>
        </w:tc>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Name of the Member</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Dan K.</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Created</w:t>
            </w:r>
          </w:p>
        </w:tc>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Date the task was created</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2026-09-05</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Due</w:t>
            </w:r>
          </w:p>
        </w:tc>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Due date</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2026-09-20</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Completed</w:t>
            </w:r>
          </w:p>
        </w:tc>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Completion date, if completed</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(empty)</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Completed by</w:t>
            </w:r>
          </w:p>
        </w:tc>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Assignee or Project Manager</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(empty)</w:t>
            </w:r>
          </w:p>
        </w:tc>
      </w:tr>
      <w:tr>
        <w:trPr>
          <w:cantSplit w:val="true"/>
        </w:trPr>
        <w:tc>
          <w:tcPr>
            <w:tcW w:w="199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GitHub issue</w:t>
            </w:r>
          </w:p>
        </w:tc>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Link to the task's issue</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https://github.com/…/issues/3</w:t>
            </w:r>
          </w:p>
        </w:tc>
      </w:tr>
    </w:tbl>
    <w:p>
      <w:pPr>
        <w:pStyle w:val="Normal"/>
        <w:spacing w:before="0" w:after="120"/>
        <w:rPr/>
      </w:pPr>
      <w:r>
        <w:rPr/>
      </w:r>
    </w:p>
    <w:p>
      <w:pPr>
        <w:pStyle w:val="Normal"/>
        <w:spacing w:lineRule="exact" w:line="360" w:before="0" w:after="120"/>
        <w:jc w:val="both"/>
        <w:rPr/>
      </w:pPr>
      <w:r>
        <w:rPr/>
        <w:t>Sample of the downloaded file:</w:t>
      </w:r>
    </w:p>
    <w:p>
      <w:pPr>
        <w:pStyle w:val="Normal"/>
        <w:pBdr>
          <w:top w:val="single" w:sz="4" w:space="0" w:color="000000"/>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Project,Project status,Task group,Group completion %,Task,Status,Priority,Assignee,Created,Due,Completed,Completed by,GitHub issue</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Storefront,Active,Backend Foundation,66.67,Auth API,Completed,High,Asha R.,2026-09-01,2026-09-10,2026-09-09,Assignee,https://github.com/…/issues/1</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Storefront,Active,Backend Foundation,66.67,Product catalogue API,Completed,Medium,Dan K.,2026-09-02,2026-09-14,2026-09-15,Project Manager,https://github.com/…/issues/2</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Storefront,Active,Backend Foundation,66.67,Cart with coupons,In Progress,High,Dan K.,2026-09-05,2026-09-20,,,https://github.com/…/issues/3</w:t>
      </w:r>
    </w:p>
    <w:p>
      <w:pPr>
        <w:pStyle w:val="Normal"/>
        <w:pBdr>
          <w:left w:val="single" w:sz="4" w:space="0" w:color="000000"/>
          <w:bottom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Storefront,Active,Checkout,0.00,Payment gateway,Pending,Critical,,2026-09-12,2026-09-30,,,https://github.com/…/issues/4</w:t>
      </w:r>
    </w:p>
    <w:p>
      <w:pPr>
        <w:pStyle w:val="Normal"/>
        <w:spacing w:before="0" w:after="120"/>
        <w:rPr/>
      </w:pPr>
      <w:r>
        <w:rPr/>
      </w:r>
    </w:p>
    <w:p>
      <w:pPr>
        <w:pStyle w:val="Normal"/>
        <w:spacing w:lineRule="exact" w:line="360" w:before="0" w:after="120"/>
        <w:jc w:val="both"/>
        <w:rPr/>
      </w:pPr>
      <w:r>
        <w:rPr>
          <w:i/>
          <w:iCs/>
        </w:rPr>
        <w:t>(Sample data for illustration.)</w:t>
      </w:r>
    </w:p>
    <w:p>
      <w:pPr>
        <w:pStyle w:val="Heading2"/>
        <w:keepNext w:val="true"/>
        <w:jc w:val="left"/>
        <w:rPr/>
      </w:pPr>
      <w:bookmarkStart w:id="80" w:name="__RefHeading___Toc9850_1470613483"/>
      <w:bookmarkEnd w:id="80"/>
      <w:r>
        <w:rPr/>
        <w:t>8.2 Project Progress Document and Report Document</w:t>
      </w:r>
    </w:p>
    <w:p>
      <w:pPr>
        <w:pStyle w:val="Normal"/>
        <w:spacing w:lineRule="exact" w:line="360" w:before="0" w:after="120"/>
        <w:jc w:val="both"/>
        <w:rPr/>
      </w:pPr>
      <w:r>
        <w:rPr/>
        <w:t>Both are Markdown files written by the AI every week into the project's repository (</w:t>
      </w:r>
      <w:r>
        <w:rPr>
          <w:rFonts w:eastAsia="Courier New" w:cs="Courier New" w:ascii="Courier New" w:hAnsi="Courier New"/>
          <w:sz w:val="21"/>
          <w:szCs w:val="21"/>
        </w:rPr>
        <w:t>docs/project_progress_doc.md</w:t>
      </w:r>
      <w:r>
        <w:rPr/>
        <w:t xml:space="preserve"> and </w:t>
      </w:r>
      <w:r>
        <w:rPr>
          <w:rFonts w:eastAsia="Courier New" w:cs="Courier New" w:ascii="Courier New" w:hAnsi="Courier New"/>
          <w:sz w:val="21"/>
          <w:szCs w:val="21"/>
        </w:rPr>
        <w:t>docs/project_report_doc.md</w:t>
      </w:r>
      <w:r>
        <w:rPr/>
        <w:t xml:space="preserve">) and rendered on the </w:t>
      </w:r>
      <w:r>
        <w:rPr>
          <w:i/>
          <w:iCs/>
        </w:rPr>
        <w:t>Progress Report</w:t>
      </w:r>
      <w:r>
        <w:rPr/>
        <w:t xml:space="preserve"> tab with a </w:t>
      </w:r>
      <w:r>
        <w:rPr>
          <w:b/>
          <w:bCs/>
        </w:rPr>
        <w:t>Rewrite now</w:t>
      </w:r>
      <w:r>
        <w:rPr/>
        <w:t xml:space="preserve"> button. Sample layout of the report document:</w:t>
      </w:r>
    </w:p>
    <w:p>
      <w:pPr>
        <w:pStyle w:val="Normal"/>
        <w:pBdr>
          <w:top w:val="single" w:sz="4" w:space="0" w:color="000000"/>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Storefront — Weekly Report (week of 21 Sep 2026)</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xml:space="preserve"> </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Summary</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Overall completion 42%. Backend Foundation is nearly done; Checkout has not started.</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The project is on track for its planned end date of 30 Nov 2026.</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xml:space="preserve"> </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Progress by task group</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Task group          | Completion | Status      | Planned end |</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Backend Foundation  |   66.7 %   | In Progress | 25 Sep 2026 |</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Checkout            |    0.0 %   | Pending     | 20 Oct 2026 |</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xml:space="preserve"> </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Completed this week</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Auth API (Asha R.)</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Product catalogue API (Dan K., one day late)</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xml:space="preserve"> </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Risks and blockers</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Cart with coupons depends on the pricing rules still under discussion.</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xml:space="preserve"> </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Next week</w:t>
      </w:r>
    </w:p>
    <w:p>
      <w:pPr>
        <w:pStyle w:val="Normal"/>
        <w:pBdr>
          <w:left w:val="single" w:sz="4" w:space="0" w:color="000000"/>
          <w:bottom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Finish the cart; start the payment gateway integration.</w:t>
      </w:r>
    </w:p>
    <w:p>
      <w:pPr>
        <w:pStyle w:val="Normal"/>
        <w:spacing w:before="0" w:after="120"/>
        <w:rPr/>
      </w:pPr>
      <w:r>
        <w:rPr/>
      </w:r>
    </w:p>
    <w:p>
      <w:pPr>
        <w:pStyle w:val="Heading2"/>
        <w:keepNext w:val="true"/>
        <w:jc w:val="left"/>
        <w:rPr/>
      </w:pPr>
      <w:bookmarkStart w:id="81" w:name="__RefHeading___Toc9852_1470613483"/>
      <w:bookmarkEnd w:id="81"/>
      <w:r>
        <w:rPr/>
        <w:t>8.3 Task Progress Document</w:t>
      </w:r>
    </w:p>
    <w:p>
      <w:pPr>
        <w:pStyle w:val="Normal"/>
        <w:spacing w:lineRule="exact" w:line="360" w:before="0" w:after="120"/>
        <w:jc w:val="both"/>
        <w:rPr/>
      </w:pPr>
      <w:r>
        <w:rPr/>
        <w:t>Written by the AI when a task is created (</w:t>
      </w:r>
      <w:r>
        <w:rPr>
          <w:rFonts w:eastAsia="Courier New" w:cs="Courier New" w:ascii="Courier New" w:hAnsi="Courier New"/>
          <w:sz w:val="21"/>
          <w:szCs w:val="21"/>
        </w:rPr>
        <w:t>docs/tasks/task-&lt;id&gt;.md</w:t>
      </w:r>
      <w:r>
        <w:rPr/>
        <w:t>) and shown on the task page with its checklist:</w:t>
      </w:r>
    </w:p>
    <w:p>
      <w:pPr>
        <w:pStyle w:val="Normal"/>
        <w:pBdr>
          <w:top w:val="single" w:sz="4" w:space="0" w:color="000000"/>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Task 3 — Cart with coupons</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xml:space="preserve"> </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Steps</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 ] 1. Cart model — items, quantities, totals per user</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 ] 2. Coupon rules — percentage and fixed discounts, expiry</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 ] 3. API endpoints — add, remove, apply coupon, view cart</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 ] 4. Tests — totals, invalid and expired coupons</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xml:space="preserve"> </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Acceptance criteria</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A user can add and remove items and see the correct total.</w:t>
      </w:r>
    </w:p>
    <w:p>
      <w:pPr>
        <w:pStyle w:val="Normal"/>
        <w:pBdr>
          <w:left w:val="single" w:sz="4" w:space="0" w:color="000000"/>
          <w:bottom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An expired or unknown coupon is refused with a clear message.</w:t>
      </w:r>
    </w:p>
    <w:p>
      <w:pPr>
        <w:pStyle w:val="Normal"/>
        <w:spacing w:before="0" w:after="120"/>
        <w:rPr/>
      </w:pPr>
      <w:r>
        <w:rPr/>
      </w:r>
    </w:p>
    <w:p>
      <w:pPr>
        <w:pStyle w:val="Heading2"/>
        <w:keepNext w:val="true"/>
        <w:jc w:val="left"/>
        <w:rPr/>
      </w:pPr>
      <w:bookmarkStart w:id="82" w:name="__RefHeading___Toc9854_1470613483"/>
      <w:bookmarkEnd w:id="82"/>
      <w:r>
        <w:rPr/>
        <w:t>8.4 Gantt Chart</w:t>
      </w:r>
    </w:p>
    <w:p>
      <w:pPr>
        <w:pStyle w:val="Normal"/>
        <w:spacing w:lineRule="exact" w:line="360" w:before="0" w:after="120"/>
        <w:jc w:val="both"/>
        <w:rPr/>
      </w:pPr>
      <w:r>
        <w:rPr/>
        <w:t xml:space="preserve">The Gantt tab shows one bar per task group with its completion, dependency arrows, a </w:t>
      </w:r>
      <w:r>
        <w:rPr>
          <w:i/>
          <w:iCs/>
        </w:rPr>
        <w:t>today</w:t>
      </w:r>
      <w:r>
        <w:rPr/>
        <w:t xml:space="preserve"> line and the project's end milestone; a bar expands to show its tasks as markers on their due dates. A version picker shows every earlier version with its number, date and reason (</w:t>
      </w:r>
      <w:r>
        <w:rPr>
          <w:i/>
          <w:iCs/>
        </w:rPr>
        <w:t>initial</w:t>
      </w:r>
      <w:r>
        <w:rPr/>
        <w:t xml:space="preserve">, </w:t>
      </w:r>
      <w:r>
        <w:rPr>
          <w:i/>
          <w:iCs/>
        </w:rPr>
        <w:t>task_status_change</w:t>
      </w:r>
      <w:r>
        <w:rPr/>
        <w:t xml:space="preserve">, </w:t>
      </w:r>
      <w:r>
        <w:rPr>
          <w:i/>
          <w:iCs/>
        </w:rPr>
        <w:t>project_doc_updated</w:t>
      </w:r>
      <w:r>
        <w:rPr/>
        <w:t xml:space="preserve">, </w:t>
      </w:r>
      <w:r>
        <w:rPr>
          <w:i/>
          <w:iCs/>
        </w:rPr>
        <w:t>manual</w:t>
      </w:r>
      <w:r>
        <w:rPr/>
        <w:t>).</w:t>
      </w:r>
    </w:p>
    <w:p>
      <w:pPr>
        <w:pStyle w:val="Normal"/>
        <w:keepNext w:val="true"/>
        <w:spacing w:before="200" w:after="0"/>
        <w:jc w:val="center"/>
        <w:rPr/>
      </w:pPr>
      <w:r>
        <w:rPr/>
        <w:drawing>
          <wp:inline distT="0" distB="0" distL="0" distR="0">
            <wp:extent cx="5715000" cy="2628900"/>
            <wp:effectExtent l="0" t="0" r="0" b="0"/>
            <wp:docPr id="23"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9" descr=""/>
                    <pic:cNvPicPr>
                      <a:picLocks noChangeAspect="1" noChangeArrowheads="1"/>
                    </pic:cNvPicPr>
                  </pic:nvPicPr>
                  <pic:blipFill>
                    <a:blip r:embed="rId102"/>
                    <a:stretch>
                      <a:fillRect/>
                    </a:stretch>
                  </pic:blipFill>
                  <pic:spPr bwMode="auto">
                    <a:xfrm>
                      <a:off x="0" y="0"/>
                      <a:ext cx="5715000" cy="2628900"/>
                    </a:xfrm>
                    <a:prstGeom prst="rect">
                      <a:avLst/>
                    </a:prstGeom>
                  </pic:spPr>
                </pic:pic>
              </a:graphicData>
            </a:graphic>
          </wp:inline>
        </w:drawing>
      </w:r>
    </w:p>
    <w:p>
      <w:pPr>
        <w:pStyle w:val="Normal"/>
        <w:keepNext w:val="true"/>
        <w:spacing w:before="120" w:after="80"/>
        <w:jc w:val="center"/>
        <w:rPr/>
      </w:pPr>
      <w:r>
        <w:rPr>
          <w:b/>
          <w:bCs/>
          <w:sz w:val="22"/>
          <w:szCs w:val="22"/>
        </w:rPr>
        <w:t>Figure 23: Sample layout — Gantt chart of a project as shown in TRACE</w:t>
      </w:r>
    </w:p>
    <w:p>
      <w:pPr>
        <w:pStyle w:val="Heading2"/>
        <w:keepNext w:val="true"/>
        <w:jc w:val="left"/>
        <w:rPr/>
      </w:pPr>
      <w:bookmarkStart w:id="83" w:name="__RefHeading___Toc9856_1470613483"/>
      <w:bookmarkEnd w:id="83"/>
      <w:r>
        <w:rPr/>
        <w:t>8.5 Dashboard Statistics</w:t>
      </w:r>
    </w:p>
    <w:p>
      <w:pPr>
        <w:pStyle w:val="Normal"/>
        <w:keepNext w:val="true"/>
        <w:spacing w:before="120" w:after="80"/>
        <w:jc w:val="center"/>
        <w:rPr/>
      </w:pPr>
      <w:r>
        <w:rPr>
          <w:b/>
          <w:bCs/>
          <w:sz w:val="22"/>
          <w:szCs w:val="22"/>
        </w:rPr>
        <w:t>Table 52: Manager dashboard — statistics shown</w:t>
      </w:r>
    </w:p>
    <w:tbl>
      <w:tblPr>
        <w:tblW w:w="8306" w:type="dxa"/>
        <w:jc w:val="left"/>
        <w:tblInd w:w="0" w:type="dxa"/>
        <w:tblLayout w:type="fixed"/>
        <w:tblCellMar>
          <w:top w:w="50" w:type="dxa"/>
          <w:left w:w="90" w:type="dxa"/>
          <w:bottom w:w="50" w:type="dxa"/>
          <w:right w:w="90" w:type="dxa"/>
        </w:tblCellMar>
      </w:tblPr>
      <w:tblGrid>
        <w:gridCol w:w="2907"/>
        <w:gridCol w:w="5398"/>
      </w:tblGrid>
      <w:tr>
        <w:trPr>
          <w:tblHeader w:val="true"/>
          <w:cantSplit w:val="true"/>
        </w:trPr>
        <w:tc>
          <w:tcPr>
            <w:tcW w:w="290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Item</w:t>
            </w:r>
          </w:p>
        </w:tc>
        <w:tc>
          <w:tcPr>
            <w:tcW w:w="539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Content</w:t>
            </w:r>
          </w:p>
        </w:tc>
      </w:tr>
      <w:tr>
        <w:trPr>
          <w:cantSplit w:val="true"/>
        </w:trPr>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Stat row</w:t>
            </w:r>
          </w:p>
        </w:tc>
        <w:tc>
          <w:tcPr>
            <w:tcW w:w="53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Total, active and completed projects; overall completion; number of at-risk projects</w:t>
            </w:r>
          </w:p>
        </w:tc>
      </w:tr>
      <w:tr>
        <w:trPr>
          <w:cantSplit w:val="true"/>
        </w:trPr>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cards</w:t>
            </w:r>
          </w:p>
        </w:tc>
        <w:tc>
          <w:tcPr>
            <w:tcW w:w="53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Name, status, progress bar, Project Managers, open and overdue task counts</w:t>
            </w:r>
          </w:p>
        </w:tc>
      </w:tr>
      <w:tr>
        <w:trPr>
          <w:cantSplit w:val="true"/>
        </w:trPr>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At-risk projects</w:t>
            </w:r>
          </w:p>
        </w:tc>
        <w:tc>
          <w:tcPr>
            <w:tcW w:w="53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Projects with overdue tasks or past their end date</w:t>
            </w:r>
          </w:p>
        </w:tc>
      </w:tr>
      <w:tr>
        <w:trPr>
          <w:cantSplit w:val="true"/>
        </w:trPr>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Recent activity</w:t>
            </w:r>
          </w:p>
        </w:tc>
        <w:tc>
          <w:tcPr>
            <w:tcW w:w="53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Latest task changes across the Manager's projects</w:t>
            </w:r>
          </w:p>
        </w:tc>
      </w:tr>
    </w:tbl>
    <w:p>
      <w:pPr>
        <w:pStyle w:val="Normal"/>
        <w:spacing w:before="0" w:after="120"/>
        <w:rPr/>
      </w:pPr>
      <w:r>
        <w:rPr/>
      </w:r>
    </w:p>
    <w:p>
      <w:pPr>
        <w:pStyle w:val="Normal"/>
        <w:keepNext w:val="true"/>
        <w:spacing w:before="120" w:after="80"/>
        <w:jc w:val="center"/>
        <w:rPr/>
      </w:pPr>
      <w:r>
        <w:rPr>
          <w:b/>
          <w:bCs/>
          <w:sz w:val="22"/>
          <w:szCs w:val="22"/>
        </w:rPr>
        <w:t>Table 53: Employee dashboard — statistics shown</w:t>
      </w:r>
    </w:p>
    <w:tbl>
      <w:tblPr>
        <w:tblW w:w="8306" w:type="dxa"/>
        <w:jc w:val="left"/>
        <w:tblInd w:w="0" w:type="dxa"/>
        <w:tblLayout w:type="fixed"/>
        <w:tblCellMar>
          <w:top w:w="50" w:type="dxa"/>
          <w:left w:w="90" w:type="dxa"/>
          <w:bottom w:w="50" w:type="dxa"/>
          <w:right w:w="90" w:type="dxa"/>
        </w:tblCellMar>
      </w:tblPr>
      <w:tblGrid>
        <w:gridCol w:w="2907"/>
        <w:gridCol w:w="5398"/>
      </w:tblGrid>
      <w:tr>
        <w:trPr>
          <w:tblHeader w:val="true"/>
          <w:cantSplit w:val="true"/>
        </w:trPr>
        <w:tc>
          <w:tcPr>
            <w:tcW w:w="290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Item</w:t>
            </w:r>
          </w:p>
        </w:tc>
        <w:tc>
          <w:tcPr>
            <w:tcW w:w="539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Content</w:t>
            </w:r>
          </w:p>
        </w:tc>
      </w:tr>
      <w:tr>
        <w:trPr>
          <w:cantSplit w:val="true"/>
        </w:trPr>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Progress</w:t>
            </w:r>
          </w:p>
        </w:tc>
        <w:tc>
          <w:tcPr>
            <w:tcW w:w="53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Completion across the projects the Employee is on</w:t>
            </w:r>
          </w:p>
        </w:tc>
      </w:tr>
      <w:tr>
        <w:trPr>
          <w:cantSplit w:val="true"/>
        </w:trPr>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My tasks</w:t>
            </w:r>
          </w:p>
        </w:tc>
        <w:tc>
          <w:tcPr>
            <w:tcW w:w="53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Open tasks grouped by due state: overdue, due soon, later, no date</w:t>
            </w:r>
          </w:p>
        </w:tc>
      </w:tr>
      <w:tr>
        <w:trPr>
          <w:cantSplit w:val="true"/>
        </w:trPr>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Overdue callout</w:t>
            </w:r>
          </w:p>
        </w:tc>
        <w:tc>
          <w:tcPr>
            <w:tcW w:w="53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Count and list of overdue tasks</w:t>
            </w:r>
          </w:p>
        </w:tc>
      </w:tr>
      <w:tr>
        <w:trPr>
          <w:cantSplit w:val="true"/>
        </w:trPr>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Notifications</w:t>
            </w:r>
          </w:p>
        </w:tc>
        <w:tc>
          <w:tcPr>
            <w:tcW w:w="539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Most recent notifications</w:t>
            </w:r>
          </w:p>
        </w:tc>
      </w:tr>
    </w:tbl>
    <w:p>
      <w:pPr>
        <w:pStyle w:val="Normal"/>
        <w:spacing w:before="0" w:after="120"/>
        <w:rPr/>
      </w:pPr>
      <w:r>
        <w:rPr/>
      </w:r>
    </w:p>
    <w:p>
      <w:pPr>
        <w:pStyle w:val="Heading2"/>
        <w:keepNext w:val="true"/>
        <w:jc w:val="left"/>
        <w:rPr/>
      </w:pPr>
      <w:bookmarkStart w:id="84" w:name="__RefHeading___Toc9858_1470613483"/>
      <w:bookmarkEnd w:id="84"/>
      <w:r>
        <w:rPr/>
        <w:t>8.6 Notification E-mail</w:t>
      </w:r>
    </w:p>
    <w:p>
      <w:pPr>
        <w:pStyle w:val="Normal"/>
        <w:pBdr>
          <w:top w:val="single" w:sz="4" w:space="0" w:color="000000"/>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Subject: New task: Cart with coupons</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xml:space="preserve"> </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You were assigned 'Cart with coupons' in Storefront.</w:t>
      </w:r>
    </w:p>
    <w:p>
      <w:pPr>
        <w:pStyle w:val="Normal"/>
        <w:pBdr>
          <w:left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 xml:space="preserve"> </w:t>
      </w:r>
    </w:p>
    <w:p>
      <w:pPr>
        <w:pStyle w:val="Normal"/>
        <w:pBdr>
          <w:left w:val="single" w:sz="4" w:space="0" w:color="000000"/>
          <w:bottom w:val="single" w:sz="4" w:space="0" w:color="000000"/>
          <w:right w:val="single" w:sz="4" w:space="0" w:color="000000"/>
        </w:pBdr>
        <w:shd w:val="clear" w:color="auto" w:fill="F2F2F2"/>
        <w:spacing w:lineRule="exact" w:line="240" w:before="0" w:after="0"/>
        <w:rPr/>
      </w:pPr>
      <w:r>
        <w:rPr>
          <w:rFonts w:eastAsia="Courier New" w:cs="Courier New" w:ascii="Courier New" w:hAnsi="Courier New"/>
          <w:sz w:val="16"/>
          <w:szCs w:val="16"/>
        </w:rPr>
        <w:t>Open in TRACE: https://&lt;trace-host&gt;/employee/tasks/3</w:t>
      </w:r>
    </w:p>
    <w:p>
      <w:pPr>
        <w:pStyle w:val="Normal"/>
        <w:spacing w:before="0" w:after="120"/>
        <w:rPr/>
      </w:pPr>
      <w:r>
        <w:rPr/>
      </w:r>
      <w:r>
        <w:br w:type="page"/>
      </w:r>
    </w:p>
    <w:p>
      <w:pPr>
        <w:pStyle w:val="Heading1"/>
        <w:spacing w:before="0" w:after="360"/>
        <w:rPr/>
      </w:pPr>
      <w:bookmarkStart w:id="85" w:name="__RefHeading___Toc28544_947481929"/>
      <w:bookmarkEnd w:id="85"/>
      <w:r>
        <w:rPr/>
        <w:t>9. Output</w:t>
      </w:r>
    </w:p>
    <w:p>
      <w:pPr>
        <w:pStyle w:val="Normal"/>
        <w:spacing w:lineRule="exact" w:line="360" w:before="0" w:after="120"/>
        <w:jc w:val="both"/>
        <w:rPr/>
      </w:pPr>
      <w:r>
        <w:rPr>
          <w:rFonts w:eastAsia="Times New Roman" w:cs="Times New Roman"/>
          <w:b w:val="false"/>
          <w:sz w:val="24"/>
        </w:rPr>
        <w:t>This chapter shows the screens of TRACE as each type of user sees them, taken from the running application with its sample data. The main screen of each type of user is in Section 3.6; every other screen follows here, grouped by user — Visitor, Admin, Manager and Employee. The Settings screens are the same for every user and are shown once, for the Employee. Where a screen is longer than the browser window, its first part is shown.</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103"/>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24: Visitor — Sign In</w:t>
      </w:r>
      <w:r>
        <w:rPr/>
        <w:br/>
      </w:r>
      <w:r>
        <w:rPr>
          <w:rFonts w:eastAsia="Times New Roman" w:cs="Times New Roman"/>
          <w:i/>
          <w:sz w:val="20"/>
        </w:rPr>
        <w:t>Sign-in with e-mail and password; each role is taken to its own panel.</w:t>
      </w:r>
    </w:p>
    <w:p>
      <w:pPr>
        <w:pStyle w:val="Normal"/>
        <w:keepNext w:val="true"/>
        <w:spacing w:before="120" w:after="40"/>
        <w:jc w:val="center"/>
        <w:rPr/>
      </w:pPr>
      <w:r>
        <w:rPr/>
        <w:drawing>
          <wp:inline distT="0" distB="0" distL="0" distR="0">
            <wp:extent cx="5120640" cy="3206115"/>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104"/>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25: Visitor — Access Forbidden (403)</w:t>
      </w:r>
      <w:r>
        <w:rPr/>
        <w:br/>
      </w:r>
      <w:r>
        <w:rPr>
          <w:rFonts w:eastAsia="Times New Roman" w:cs="Times New Roman"/>
          <w:i/>
          <w:sz w:val="20"/>
        </w:rPr>
        <w:t>Shown when an account opens a panel its role may not use, with the way back to its own.</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105"/>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26: Visitor — Page Not Found (404)</w:t>
      </w:r>
      <w:r>
        <w:rPr/>
        <w:br/>
      </w:r>
      <w:r>
        <w:rPr>
          <w:rFonts w:eastAsia="Times New Roman" w:cs="Times New Roman"/>
          <w:i/>
          <w:sz w:val="20"/>
        </w:rPr>
        <w:t>Shown for any address the application does not have.</w:t>
      </w:r>
    </w:p>
    <w:p>
      <w:pPr>
        <w:pStyle w:val="Normal"/>
        <w:keepNext w:val="true"/>
        <w:spacing w:before="120" w:after="40"/>
        <w:jc w:val="center"/>
        <w:rPr/>
      </w:pPr>
      <w:r>
        <w:rPr/>
        <w:drawing>
          <wp:inline distT="0" distB="0" distL="0" distR="0">
            <wp:extent cx="5120640" cy="3206115"/>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106"/>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27: Admin — Control Panel — Users</w:t>
      </w:r>
      <w:r>
        <w:rPr/>
        <w:br/>
      </w:r>
      <w:r>
        <w:rPr>
          <w:rFonts w:eastAsia="Times New Roman" w:cs="Times New Roman"/>
          <w:i/>
          <w:sz w:val="20"/>
        </w:rPr>
        <w:t>The rows of the users table, with search, paging, and edit and delete on every row.</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107"/>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28: Admin — Control Panel — Add Record</w:t>
      </w:r>
      <w:r>
        <w:rPr/>
        <w:br/>
      </w:r>
      <w:r>
        <w:rPr>
          <w:rFonts w:eastAsia="Times New Roman" w:cs="Times New Roman"/>
          <w:i/>
          <w:sz w:val="20"/>
        </w:rPr>
        <w:t>A new row for any table; the form is built from the table's columns, types and required fields.</w:t>
      </w:r>
    </w:p>
    <w:p>
      <w:pPr>
        <w:pStyle w:val="Normal"/>
        <w:keepNext w:val="true"/>
        <w:spacing w:before="120" w:after="40"/>
        <w:jc w:val="center"/>
        <w:rPr/>
      </w:pPr>
      <w:r>
        <w:rPr/>
        <w:drawing>
          <wp:inline distT="0" distB="0" distL="0" distR="0">
            <wp:extent cx="5120640" cy="3206115"/>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108"/>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29: Admin — Notifications</w:t>
      </w:r>
      <w:r>
        <w:rPr/>
        <w:br/>
      </w:r>
      <w:r>
        <w:rPr>
          <w:rFonts w:eastAsia="Times New Roman" w:cs="Times New Roman"/>
          <w:i/>
          <w:sz w:val="20"/>
        </w:rPr>
        <w:t>The notification bell's list, with mark-all-read.</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pic:cNvPicPr>
                      <a:picLocks noChangeAspect="1" noChangeArrowheads="1"/>
                    </pic:cNvPicPr>
                  </pic:nvPicPr>
                  <pic:blipFill>
                    <a:blip r:embed="rId109"/>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30: Admin — Workforce — Employees</w:t>
      </w:r>
      <w:r>
        <w:rPr/>
        <w:br/>
      </w:r>
      <w:r>
        <w:rPr>
          <w:rFonts w:eastAsia="Times New Roman" w:cs="Times New Roman"/>
          <w:i/>
          <w:sz w:val="20"/>
        </w:rPr>
        <w:t>Employee records with code and department; added one by one or bulk-uploaded from a CSV.</w:t>
      </w:r>
    </w:p>
    <w:p>
      <w:pPr>
        <w:pStyle w:val="Normal"/>
        <w:keepNext w:val="true"/>
        <w:spacing w:before="120" w:after="40"/>
        <w:jc w:val="center"/>
        <w:rPr/>
      </w:pPr>
      <w:r>
        <w:rPr/>
        <w:drawing>
          <wp:inline distT="0" distB="0" distL="0" distR="0">
            <wp:extent cx="5120640" cy="3206115"/>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pic:cNvPicPr>
                      <a:picLocks noChangeAspect="1" noChangeArrowheads="1"/>
                    </pic:cNvPicPr>
                  </pic:nvPicPr>
                  <pic:blipFill>
                    <a:blip r:embed="rId110"/>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31: Admin — Workforce — Add Employee</w:t>
      </w:r>
      <w:r>
        <w:rPr/>
        <w:br/>
      </w:r>
      <w:r>
        <w:rPr>
          <w:rFonts w:eastAsia="Times New Roman" w:cs="Times New Roman"/>
          <w:i/>
          <w:sz w:val="20"/>
        </w:rPr>
        <w:t>The employee form: account details, employee code, department, designation, shift and joining date.</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pic:cNvPicPr>
                      <a:picLocks noChangeAspect="1" noChangeArrowheads="1"/>
                    </pic:cNvPicPr>
                  </pic:nvPicPr>
                  <pic:blipFill>
                    <a:blip r:embed="rId111"/>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32: Admin — Workforce — Managers</w:t>
      </w:r>
      <w:r>
        <w:rPr/>
        <w:br/>
      </w:r>
      <w:r>
        <w:rPr>
          <w:rFonts w:eastAsia="Times New Roman" w:cs="Times New Roman"/>
          <w:i/>
          <w:sz w:val="20"/>
        </w:rPr>
        <w:t>The Manager accounts of the organisation.</w:t>
      </w:r>
    </w:p>
    <w:p>
      <w:pPr>
        <w:pStyle w:val="Normal"/>
        <w:keepNext w:val="true"/>
        <w:spacing w:before="120" w:after="40"/>
        <w:jc w:val="center"/>
        <w:rPr/>
      </w:pPr>
      <w:r>
        <w:rPr/>
        <w:drawing>
          <wp:inline distT="0" distB="0" distL="0" distR="0">
            <wp:extent cx="5120640" cy="3206115"/>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
                    <pic:cNvPicPr>
                      <a:picLocks noChangeAspect="1" noChangeArrowheads="1"/>
                    </pic:cNvPicPr>
                  </pic:nvPicPr>
                  <pic:blipFill>
                    <a:blip r:embed="rId112"/>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33: Admin — Workforce — Add Manager</w:t>
      </w:r>
      <w:r>
        <w:rPr/>
        <w:br/>
      </w:r>
      <w:r>
        <w:rPr>
          <w:rFonts w:eastAsia="Times New Roman" w:cs="Times New Roman"/>
          <w:i/>
          <w:sz w:val="20"/>
        </w:rPr>
        <w:t>A new Manager: name, username, e-mail, password, phone and status.</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
                    <pic:cNvPicPr>
                      <a:picLocks noChangeAspect="1" noChangeArrowheads="1"/>
                    </pic:cNvPicPr>
                  </pic:nvPicPr>
                  <pic:blipFill>
                    <a:blip r:embed="rId113"/>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34: Admin — Workforce — Leaves</w:t>
      </w:r>
      <w:r>
        <w:rPr/>
        <w:br/>
      </w:r>
      <w:r>
        <w:rPr>
          <w:rFonts w:eastAsia="Times New Roman" w:cs="Times New Roman"/>
          <w:i/>
          <w:sz w:val="20"/>
        </w:rPr>
        <w:t>Leave records of the employees, added here or bulk-uploaded.</w:t>
      </w:r>
    </w:p>
    <w:p>
      <w:pPr>
        <w:pStyle w:val="Normal"/>
        <w:keepNext w:val="true"/>
        <w:spacing w:before="120" w:after="40"/>
        <w:jc w:val="center"/>
        <w:rPr/>
      </w:pPr>
      <w:r>
        <w:rPr/>
        <w:drawing>
          <wp:inline distT="0" distB="0" distL="0" distR="0">
            <wp:extent cx="5120640" cy="3206115"/>
            <wp:effectExtent l="0" t="0" r="0"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
                    <pic:cNvPicPr>
                      <a:picLocks noChangeAspect="1" noChangeArrowheads="1"/>
                    </pic:cNvPicPr>
                  </pic:nvPicPr>
                  <pic:blipFill>
                    <a:blip r:embed="rId114"/>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35: Admin — Workforce — Add Leave</w:t>
      </w:r>
      <w:r>
        <w:rPr/>
        <w:br/>
      </w:r>
      <w:r>
        <w:rPr>
          <w:rFonts w:eastAsia="Times New Roman" w:cs="Times New Roman"/>
          <w:i/>
          <w:sz w:val="20"/>
        </w:rPr>
        <w:t>A leave by employee code, with its type, dates, reason and status.</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36"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
                    <pic:cNvPicPr>
                      <a:picLocks noChangeAspect="1" noChangeArrowheads="1"/>
                    </pic:cNvPicPr>
                  </pic:nvPicPr>
                  <pic:blipFill>
                    <a:blip r:embed="rId115"/>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36: Admin — Workforce — Holidays</w:t>
      </w:r>
      <w:r>
        <w:rPr/>
        <w:br/>
      </w:r>
      <w:r>
        <w:rPr>
          <w:rFonts w:eastAsia="Times New Roman" w:cs="Times New Roman"/>
          <w:i/>
          <w:sz w:val="20"/>
        </w:rPr>
        <w:t>The organisation's holidays, with date, type and description.</w:t>
      </w:r>
    </w:p>
    <w:p>
      <w:pPr>
        <w:pStyle w:val="Normal"/>
        <w:keepNext w:val="true"/>
        <w:spacing w:before="120" w:after="40"/>
        <w:jc w:val="center"/>
        <w:rPr/>
      </w:pPr>
      <w:r>
        <w:rPr/>
        <w:drawing>
          <wp:inline distT="0" distB="0" distL="0" distR="0">
            <wp:extent cx="5120640" cy="3206115"/>
            <wp:effectExtent l="0" t="0" r="0" b="0"/>
            <wp:docPr id="37"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
                    <pic:cNvPicPr>
                      <a:picLocks noChangeAspect="1" noChangeArrowheads="1"/>
                    </pic:cNvPicPr>
                  </pic:nvPicPr>
                  <pic:blipFill>
                    <a:blip r:embed="rId116"/>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37: Admin — Workforce — Add Holiday</w:t>
      </w:r>
      <w:r>
        <w:rPr/>
        <w:br/>
      </w:r>
      <w:r>
        <w:rPr>
          <w:rFonts w:eastAsia="Times New Roman" w:cs="Times New Roman"/>
          <w:i/>
          <w:sz w:val="20"/>
        </w:rPr>
        <w:t>A new holiday: name, date, type and description.</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
                    <pic:cNvPicPr>
                      <a:picLocks noChangeAspect="1" noChangeArrowheads="1"/>
                    </pic:cNvPicPr>
                  </pic:nvPicPr>
                  <pic:blipFill>
                    <a:blip r:embed="rId117"/>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38: Admin — Workforce — Attendance</w:t>
      </w:r>
      <w:r>
        <w:rPr/>
        <w:br/>
      </w:r>
      <w:r>
        <w:rPr>
          <w:rFonts w:eastAsia="Times New Roman" w:cs="Times New Roman"/>
          <w:i/>
          <w:sz w:val="20"/>
        </w:rPr>
        <w:t>Attendance records maintained by the Admin.</w:t>
      </w:r>
    </w:p>
    <w:p>
      <w:pPr>
        <w:pStyle w:val="Normal"/>
        <w:keepNext w:val="true"/>
        <w:spacing w:before="120" w:after="40"/>
        <w:jc w:val="center"/>
        <w:rPr/>
      </w:pPr>
      <w:r>
        <w:rPr/>
        <w:drawing>
          <wp:inline distT="0" distB="0" distL="0" distR="0">
            <wp:extent cx="5120640" cy="3206115"/>
            <wp:effectExtent l="0" t="0" r="0" b="0"/>
            <wp:docPr id="39"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
                    <pic:cNvPicPr>
                      <a:picLocks noChangeAspect="1" noChangeArrowheads="1"/>
                    </pic:cNvPicPr>
                  </pic:nvPicPr>
                  <pic:blipFill>
                    <a:blip r:embed="rId118"/>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39: Admin — Workforce — Add Attendance</w:t>
      </w:r>
      <w:r>
        <w:rPr/>
        <w:br/>
      </w:r>
      <w:r>
        <w:rPr>
          <w:rFonts w:eastAsia="Times New Roman" w:cs="Times New Roman"/>
          <w:i/>
          <w:sz w:val="20"/>
        </w:rPr>
        <w:t>An attendance record: employee code, date, in and out times, and where it was worked.</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40"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
                    <pic:cNvPicPr>
                      <a:picLocks noChangeAspect="1" noChangeArrowheads="1"/>
                    </pic:cNvPicPr>
                  </pic:nvPicPr>
                  <pic:blipFill>
                    <a:blip r:embed="rId119"/>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40: Admin — Workforce — Shifts</w:t>
      </w:r>
      <w:r>
        <w:rPr/>
        <w:br/>
      </w:r>
      <w:r>
        <w:rPr>
          <w:rFonts w:eastAsia="Times New Roman" w:cs="Times New Roman"/>
          <w:i/>
          <w:sz w:val="20"/>
        </w:rPr>
        <w:t>The work shifts with their start and end times and break length.</w:t>
      </w:r>
    </w:p>
    <w:p>
      <w:pPr>
        <w:pStyle w:val="Normal"/>
        <w:keepNext w:val="true"/>
        <w:spacing w:before="120" w:after="40"/>
        <w:jc w:val="center"/>
        <w:rPr/>
      </w:pPr>
      <w:r>
        <w:rPr/>
        <w:drawing>
          <wp:inline distT="0" distB="0" distL="0" distR="0">
            <wp:extent cx="5120640" cy="3206115"/>
            <wp:effectExtent l="0" t="0" r="0" b="0"/>
            <wp:docPr id="4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
                    <pic:cNvPicPr>
                      <a:picLocks noChangeAspect="1" noChangeArrowheads="1"/>
                    </pic:cNvPicPr>
                  </pic:nvPicPr>
                  <pic:blipFill>
                    <a:blip r:embed="rId120"/>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41: Admin — Workforce — Add Shift</w:t>
      </w:r>
      <w:r>
        <w:rPr/>
        <w:br/>
      </w:r>
      <w:r>
        <w:rPr>
          <w:rFonts w:eastAsia="Times New Roman" w:cs="Times New Roman"/>
          <w:i/>
          <w:sz w:val="20"/>
        </w:rPr>
        <w:t>A new shift: name, start, end and break in minutes.</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42"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
                    <pic:cNvPicPr>
                      <a:picLocks noChangeAspect="1" noChangeArrowheads="1"/>
                    </pic:cNvPicPr>
                  </pic:nvPicPr>
                  <pic:blipFill>
                    <a:blip r:embed="rId121"/>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42: Admin — Workforce — Departments</w:t>
      </w:r>
      <w:r>
        <w:rPr/>
        <w:br/>
      </w:r>
      <w:r>
        <w:rPr>
          <w:rFonts w:eastAsia="Times New Roman" w:cs="Times New Roman"/>
          <w:i/>
          <w:sz w:val="20"/>
        </w:rPr>
        <w:t>The departments of the organisation.</w:t>
      </w:r>
    </w:p>
    <w:p>
      <w:pPr>
        <w:pStyle w:val="Normal"/>
        <w:keepNext w:val="true"/>
        <w:spacing w:before="120" w:after="40"/>
        <w:jc w:val="center"/>
        <w:rPr/>
      </w:pPr>
      <w:r>
        <w:rPr/>
        <w:drawing>
          <wp:inline distT="0" distB="0" distL="0" distR="0">
            <wp:extent cx="5120640" cy="3206115"/>
            <wp:effectExtent l="0" t="0" r="0" b="0"/>
            <wp:docPr id="4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
                    <pic:cNvPicPr>
                      <a:picLocks noChangeAspect="1" noChangeArrowheads="1"/>
                    </pic:cNvPicPr>
                  </pic:nvPicPr>
                  <pic:blipFill>
                    <a:blip r:embed="rId122"/>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43: Admin — Workforce — Add Department</w:t>
      </w:r>
      <w:r>
        <w:rPr/>
        <w:br/>
      </w:r>
      <w:r>
        <w:rPr>
          <w:rFonts w:eastAsia="Times New Roman" w:cs="Times New Roman"/>
          <w:i/>
          <w:sz w:val="20"/>
        </w:rPr>
        <w:t>A new department with its description.</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44"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
                    <pic:cNvPicPr>
                      <a:picLocks noChangeAspect="1" noChangeArrowheads="1"/>
                    </pic:cNvPicPr>
                  </pic:nvPicPr>
                  <pic:blipFill>
                    <a:blip r:embed="rId123"/>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44: Admin — Workforce — Designations</w:t>
      </w:r>
      <w:r>
        <w:rPr/>
        <w:br/>
      </w:r>
      <w:r>
        <w:rPr>
          <w:rFonts w:eastAsia="Times New Roman" w:cs="Times New Roman"/>
          <w:i/>
          <w:sz w:val="20"/>
        </w:rPr>
        <w:t>The job titles employees can hold.</w:t>
      </w:r>
    </w:p>
    <w:p>
      <w:pPr>
        <w:pStyle w:val="Normal"/>
        <w:keepNext w:val="true"/>
        <w:spacing w:before="120" w:after="40"/>
        <w:jc w:val="center"/>
        <w:rPr/>
      </w:pPr>
      <w:r>
        <w:rPr/>
        <w:drawing>
          <wp:inline distT="0" distB="0" distL="0" distR="0">
            <wp:extent cx="5120640" cy="3206115"/>
            <wp:effectExtent l="0" t="0" r="0" b="0"/>
            <wp:docPr id="45"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
                    <pic:cNvPicPr>
                      <a:picLocks noChangeAspect="1" noChangeArrowheads="1"/>
                    </pic:cNvPicPr>
                  </pic:nvPicPr>
                  <pic:blipFill>
                    <a:blip r:embed="rId124"/>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45: Admin — Workforce — Add Designation</w:t>
      </w:r>
      <w:r>
        <w:rPr/>
        <w:br/>
      </w:r>
      <w:r>
        <w:rPr>
          <w:rFonts w:eastAsia="Times New Roman" w:cs="Times New Roman"/>
          <w:i/>
          <w:sz w:val="20"/>
        </w:rPr>
        <w:t>A new designation with its description.</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46"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
                    <pic:cNvPicPr>
                      <a:picLocks noChangeAspect="1" noChangeArrowheads="1"/>
                    </pic:cNvPicPr>
                  </pic:nvPicPr>
                  <pic:blipFill>
                    <a:blip r:embed="rId125"/>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46: Admin — Monitor</w:t>
      </w:r>
      <w:r>
        <w:rPr/>
        <w:br/>
      </w:r>
      <w:r>
        <w:rPr>
          <w:rFonts w:eastAsia="Times New Roman" w:cs="Times New Roman"/>
          <w:i/>
          <w:sz w:val="20"/>
        </w:rPr>
        <w:t>The health of every service — API, PostgreSQL, Redis, Celery, MinIO, mail, LLM, WebSocket — and recent jobs.</w:t>
      </w:r>
    </w:p>
    <w:p>
      <w:pPr>
        <w:pStyle w:val="Normal"/>
        <w:keepNext w:val="true"/>
        <w:spacing w:before="120" w:after="40"/>
        <w:jc w:val="center"/>
        <w:rPr/>
      </w:pPr>
      <w:r>
        <w:rPr/>
        <w:drawing>
          <wp:inline distT="0" distB="0" distL="0" distR="0">
            <wp:extent cx="5120640" cy="3206115"/>
            <wp:effectExtent l="0" t="0" r="0" b="0"/>
            <wp:docPr id="47"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
                    <pic:cNvPicPr>
                      <a:picLocks noChangeAspect="1" noChangeArrowheads="1"/>
                    </pic:cNvPicPr>
                  </pic:nvPicPr>
                  <pic:blipFill>
                    <a:blip r:embed="rId126"/>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47: Admin — Configuration</w:t>
      </w:r>
      <w:r>
        <w:rPr/>
        <w:br/>
      </w:r>
      <w:r>
        <w:rPr>
          <w:rFonts w:eastAsia="Times New Roman" w:cs="Times New Roman"/>
          <w:i/>
          <w:sz w:val="20"/>
        </w:rPr>
        <w:t>GitHub and mail settings kept in the database; a saved value wins over .env, with a connection test.</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48"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
                    <pic:cNvPicPr>
                      <a:picLocks noChangeAspect="1" noChangeArrowheads="1"/>
                    </pic:cNvPicPr>
                  </pic:nvPicPr>
                  <pic:blipFill>
                    <a:blip r:embed="rId127"/>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48: Manager — Download Report</w:t>
      </w:r>
      <w:r>
        <w:rPr/>
        <w:br/>
      </w:r>
      <w:r>
        <w:rPr>
          <w:rFonts w:eastAsia="Times New Roman" w:cs="Times New Roman"/>
          <w:i/>
          <w:sz w:val="20"/>
        </w:rPr>
        <w:t>A CSV of every task created, due or completed in a date range, grouped by project and task group.</w:t>
      </w:r>
    </w:p>
    <w:p>
      <w:pPr>
        <w:pStyle w:val="Normal"/>
        <w:keepNext w:val="true"/>
        <w:spacing w:before="120" w:after="40"/>
        <w:jc w:val="center"/>
        <w:rPr/>
      </w:pPr>
      <w:r>
        <w:rPr/>
        <w:drawing>
          <wp:inline distT="0" distB="0" distL="0" distR="0">
            <wp:extent cx="5120640" cy="3206115"/>
            <wp:effectExtent l="0" t="0" r="0" b="0"/>
            <wp:docPr id="49"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
                    <pic:cNvPicPr>
                      <a:picLocks noChangeAspect="1" noChangeArrowheads="1"/>
                    </pic:cNvPicPr>
                  </pic:nvPicPr>
                  <pic:blipFill>
                    <a:blip r:embed="rId128"/>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49: Manager — Notifications</w:t>
      </w:r>
      <w:r>
        <w:rPr/>
        <w:br/>
      </w:r>
      <w:r>
        <w:rPr>
          <w:rFonts w:eastAsia="Times New Roman" w:cs="Times New Roman"/>
          <w:i/>
          <w:sz w:val="20"/>
        </w:rPr>
        <w:t>Evaluation results and failures, each with its reason, in the notification list.</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50"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
                    <pic:cNvPicPr>
                      <a:picLocks noChangeAspect="1" noChangeArrowheads="1"/>
                    </pic:cNvPicPr>
                  </pic:nvPicPr>
                  <pic:blipFill>
                    <a:blip r:embed="rId129"/>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50: Manager — New Project</w:t>
      </w:r>
      <w:r>
        <w:rPr/>
        <w:br/>
      </w:r>
      <w:r>
        <w:rPr>
          <w:rFonts w:eastAsia="Times New Roman" w:cs="Times New Roman"/>
          <w:i/>
          <w:sz w:val="20"/>
        </w:rPr>
        <w:t>The three-step project wizard: details, source files, then review; a GitHub repository is created for it.</w:t>
      </w:r>
    </w:p>
    <w:p>
      <w:pPr>
        <w:pStyle w:val="Normal"/>
        <w:keepNext w:val="true"/>
        <w:spacing w:before="120" w:after="40"/>
        <w:jc w:val="center"/>
        <w:rPr/>
      </w:pPr>
      <w:r>
        <w:rPr/>
        <w:drawing>
          <wp:inline distT="0" distB="0" distL="0" distR="0">
            <wp:extent cx="5120640" cy="3206115"/>
            <wp:effectExtent l="0" t="0" r="0" b="0"/>
            <wp:docPr id="5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
                    <pic:cNvPicPr>
                      <a:picLocks noChangeAspect="1" noChangeArrowheads="1"/>
                    </pic:cNvPicPr>
                  </pic:nvPicPr>
                  <pic:blipFill>
                    <a:blip r:embed="rId130"/>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51: Manager — Project Overview (Not Yet Evaluated)</w:t>
      </w:r>
      <w:r>
        <w:rPr/>
        <w:br/>
      </w:r>
      <w:r>
        <w:rPr>
          <w:rFonts w:eastAsia="Times New Roman" w:cs="Times New Roman"/>
          <w:i/>
          <w:sz w:val="20"/>
        </w:rPr>
        <w:t>Progress, dates, repository and documents of a project that has not been evaluated by the AI.</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52"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
                    <pic:cNvPicPr>
                      <a:picLocks noChangeAspect="1" noChangeArrowheads="1"/>
                    </pic:cNvPicPr>
                  </pic:nvPicPr>
                  <pic:blipFill>
                    <a:blip r:embed="rId131"/>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52: Manager — Project Tasks</w:t>
      </w:r>
      <w:r>
        <w:rPr/>
        <w:br/>
      </w:r>
      <w:r>
        <w:rPr>
          <w:rFonts w:eastAsia="Times New Roman" w:cs="Times New Roman"/>
          <w:i/>
          <w:sz w:val="20"/>
        </w:rPr>
        <w:t>The project's task groups and their tasks, with status, priority and estimated days.</w:t>
      </w:r>
    </w:p>
    <w:p>
      <w:pPr>
        <w:pStyle w:val="Normal"/>
        <w:keepNext w:val="true"/>
        <w:spacing w:before="120" w:after="40"/>
        <w:jc w:val="center"/>
        <w:rPr/>
      </w:pPr>
      <w:r>
        <w:rPr/>
        <w:drawing>
          <wp:inline distT="0" distB="0" distL="0" distR="0">
            <wp:extent cx="5120640" cy="3206115"/>
            <wp:effectExtent l="0" t="0" r="0" b="0"/>
            <wp:docPr id="53"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
                    <pic:cNvPicPr>
                      <a:picLocks noChangeAspect="1" noChangeArrowheads="1"/>
                    </pic:cNvPicPr>
                  </pic:nvPicPr>
                  <pic:blipFill>
                    <a:blip r:embed="rId132"/>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53: Manager — Project Tree</w:t>
      </w:r>
      <w:r>
        <w:rPr/>
        <w:br/>
      </w:r>
      <w:r>
        <w:rPr>
          <w:rFonts w:eastAsia="Times New Roman" w:cs="Times New Roman"/>
          <w:i/>
          <w:sz w:val="20"/>
        </w:rPr>
        <w:t>The project as a tree: project, task groups, then tasks, coloured by status.</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54"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
                    <pic:cNvPicPr>
                      <a:picLocks noChangeAspect="1" noChangeArrowheads="1"/>
                    </pic:cNvPicPr>
                  </pic:nvPicPr>
                  <pic:blipFill>
                    <a:blip r:embed="rId133"/>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54: Manager — Gantt Chart</w:t>
      </w:r>
      <w:r>
        <w:rPr/>
        <w:br/>
      </w:r>
      <w:r>
        <w:rPr>
          <w:rFonts w:eastAsia="Times New Roman" w:cs="Times New Roman"/>
          <w:i/>
          <w:sz w:val="20"/>
        </w:rPr>
        <w:t>Planned dates and completion of each task group, with dependencies and today's line.</w:t>
      </w:r>
    </w:p>
    <w:p>
      <w:pPr>
        <w:pStyle w:val="Normal"/>
        <w:keepNext w:val="true"/>
        <w:spacing w:before="120" w:after="40"/>
        <w:jc w:val="center"/>
        <w:rPr/>
      </w:pPr>
      <w:r>
        <w:rPr/>
        <w:drawing>
          <wp:inline distT="0" distB="0" distL="0" distR="0">
            <wp:extent cx="5120640" cy="3206115"/>
            <wp:effectExtent l="0" t="0" r="0" b="0"/>
            <wp:docPr id="5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
                    <pic:cNvPicPr>
                      <a:picLocks noChangeAspect="1" noChangeArrowheads="1"/>
                    </pic:cNvPicPr>
                  </pic:nvPicPr>
                  <pic:blipFill>
                    <a:blip r:embed="rId134"/>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55: Manager — Progress Report</w:t>
      </w:r>
      <w:r>
        <w:rPr/>
        <w:br/>
      </w:r>
      <w:r>
        <w:rPr>
          <w:rFonts w:eastAsia="Times New Roman" w:cs="Times New Roman"/>
          <w:i/>
          <w:sz w:val="20"/>
        </w:rPr>
        <w:t>The weekly project report the AI writes from every task's status, or on demand with Rewrite now.</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56"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
                    <pic:cNvPicPr>
                      <a:picLocks noChangeAspect="1" noChangeArrowheads="1"/>
                    </pic:cNvPicPr>
                  </pic:nvPicPr>
                  <pic:blipFill>
                    <a:blip r:embed="rId135"/>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56: Manager — Progress Document</w:t>
      </w:r>
      <w:r>
        <w:rPr/>
        <w:br/>
      </w:r>
      <w:r>
        <w:rPr>
          <w:rFonts w:eastAsia="Times New Roman" w:cs="Times New Roman"/>
          <w:i/>
          <w:sz w:val="20"/>
        </w:rPr>
        <w:t>The project's progress document, kept alongside the report.</w:t>
      </w:r>
    </w:p>
    <w:p>
      <w:pPr>
        <w:pStyle w:val="Normal"/>
        <w:keepNext w:val="true"/>
        <w:spacing w:before="120" w:after="40"/>
        <w:jc w:val="center"/>
        <w:rPr/>
      </w:pPr>
      <w:r>
        <w:rPr/>
        <w:drawing>
          <wp:inline distT="0" distB="0" distL="0" distR="0">
            <wp:extent cx="5120640" cy="3206115"/>
            <wp:effectExtent l="0" t="0" r="0" b="0"/>
            <wp:docPr id="57"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
                    <pic:cNvPicPr>
                      <a:picLocks noChangeAspect="1" noChangeArrowheads="1"/>
                    </pic:cNvPicPr>
                  </pic:nvPicPr>
                  <pic:blipFill>
                    <a:blip r:embed="rId136"/>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57: Manager — Team</w:t>
      </w:r>
      <w:r>
        <w:rPr/>
        <w:br/>
      </w:r>
      <w:r>
        <w:rPr>
          <w:rFonts w:eastAsia="Times New Roman" w:cs="Times New Roman"/>
          <w:i/>
          <w:sz w:val="20"/>
        </w:rPr>
        <w:t>The project's people, and the assignment of a Project Manager with AI suggestions.</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58"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
                    <pic:cNvPicPr>
                      <a:picLocks noChangeAspect="1" noChangeArrowheads="1"/>
                    </pic:cNvPicPr>
                  </pic:nvPicPr>
                  <pic:blipFill>
                    <a:blip r:embed="rId137"/>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58: Manager — Task Detail (Manager)</w:t>
      </w:r>
      <w:r>
        <w:rPr/>
        <w:br/>
      </w:r>
      <w:r>
        <w:rPr>
          <w:rFonts w:eastAsia="Times New Roman" w:cs="Times New Roman"/>
          <w:i/>
          <w:sz w:val="20"/>
        </w:rPr>
        <w:t>A task as the Manager sees it: read-only status, its GitHub issue, progress document and discussion.</w:t>
      </w:r>
    </w:p>
    <w:p>
      <w:pPr>
        <w:pStyle w:val="Normal"/>
        <w:keepNext w:val="true"/>
        <w:spacing w:before="120" w:after="40"/>
        <w:jc w:val="center"/>
        <w:rPr/>
      </w:pPr>
      <w:r>
        <w:rPr/>
        <w:drawing>
          <wp:inline distT="0" distB="0" distL="0" distR="0">
            <wp:extent cx="5120640" cy="3206115"/>
            <wp:effectExtent l="0" t="0" r="0" b="0"/>
            <wp:docPr id="59"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
                    <pic:cNvPicPr>
                      <a:picLocks noChangeAspect="1" noChangeArrowheads="1"/>
                    </pic:cNvPicPr>
                  </pic:nvPicPr>
                  <pic:blipFill>
                    <a:blip r:embed="rId138"/>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59: Manager — Project Overview (Evaluated)</w:t>
      </w:r>
      <w:r>
        <w:rPr/>
        <w:br/>
      </w:r>
      <w:r>
        <w:rPr>
          <w:rFonts w:eastAsia="Times New Roman" w:cs="Times New Roman"/>
          <w:i/>
          <w:sz w:val="20"/>
        </w:rPr>
        <w:t>An evaluated project: seven task groups, the generated documents and the uploaded source file.</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60"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
                    <pic:cNvPicPr>
                      <a:picLocks noChangeAspect="1" noChangeArrowheads="1"/>
                    </pic:cNvPicPr>
                  </pic:nvPicPr>
                  <pic:blipFill>
                    <a:blip r:embed="rId139"/>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60: Manager — Project Tasks (Evaluated)</w:t>
      </w:r>
      <w:r>
        <w:rPr/>
        <w:br/>
      </w:r>
      <w:r>
        <w:rPr>
          <w:rFonts w:eastAsia="Times New Roman" w:cs="Times New Roman"/>
          <w:i/>
          <w:sz w:val="20"/>
        </w:rPr>
        <w:t>The task groups the AI created from the requirement documents.</w:t>
      </w:r>
    </w:p>
    <w:p>
      <w:pPr>
        <w:pStyle w:val="Normal"/>
        <w:keepNext w:val="true"/>
        <w:spacing w:before="120" w:after="40"/>
        <w:jc w:val="center"/>
        <w:rPr/>
      </w:pPr>
      <w:r>
        <w:rPr/>
        <w:drawing>
          <wp:inline distT="0" distB="0" distL="0" distR="0">
            <wp:extent cx="5120640" cy="3206115"/>
            <wp:effectExtent l="0" t="0" r="0" b="0"/>
            <wp:docPr id="61"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
                    <pic:cNvPicPr>
                      <a:picLocks noChangeAspect="1" noChangeArrowheads="1"/>
                    </pic:cNvPicPr>
                  </pic:nvPicPr>
                  <pic:blipFill>
                    <a:blip r:embed="rId140"/>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61: Manager — Project Tree (Evaluated)</w:t>
      </w:r>
      <w:r>
        <w:rPr/>
        <w:br/>
      </w:r>
      <w:r>
        <w:rPr>
          <w:rFonts w:eastAsia="Times New Roman" w:cs="Times New Roman"/>
          <w:i/>
          <w:sz w:val="20"/>
        </w:rPr>
        <w:t>The tree of the evaluated project with all its task groups.</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62"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
                    <pic:cNvPicPr>
                      <a:picLocks noChangeAspect="1" noChangeArrowheads="1"/>
                    </pic:cNvPicPr>
                  </pic:nvPicPr>
                  <pic:blipFill>
                    <a:blip r:embed="rId141"/>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62: Manager — Gantt Chart (Evaluated)</w:t>
      </w:r>
      <w:r>
        <w:rPr/>
        <w:br/>
      </w:r>
      <w:r>
        <w:rPr>
          <w:rFonts w:eastAsia="Times New Roman" w:cs="Times New Roman"/>
          <w:i/>
          <w:sz w:val="20"/>
        </w:rPr>
        <w:t>The AI's first plan: task groups laid out in order of their dependencies.</w:t>
      </w:r>
    </w:p>
    <w:p>
      <w:pPr>
        <w:pStyle w:val="Normal"/>
        <w:keepNext w:val="true"/>
        <w:spacing w:before="120" w:after="40"/>
        <w:jc w:val="center"/>
        <w:rPr/>
      </w:pPr>
      <w:r>
        <w:rPr/>
        <w:drawing>
          <wp:inline distT="0" distB="0" distL="0" distR="0">
            <wp:extent cx="5120640" cy="3206115"/>
            <wp:effectExtent l="0" t="0" r="0" b="0"/>
            <wp:docPr id="63"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
                    <pic:cNvPicPr>
                      <a:picLocks noChangeAspect="1" noChangeArrowheads="1"/>
                    </pic:cNvPicPr>
                  </pic:nvPicPr>
                  <pic:blipFill>
                    <a:blip r:embed="rId142"/>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63: Manager — Progress Report (Evaluated)</w:t>
      </w:r>
      <w:r>
        <w:rPr/>
        <w:br/>
      </w:r>
      <w:r>
        <w:rPr>
          <w:rFonts w:eastAsia="Times New Roman" w:cs="Times New Roman"/>
          <w:i/>
          <w:sz w:val="20"/>
        </w:rPr>
        <w:t>The report tab of the evaluated project before its first weekly report.</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64"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
                    <pic:cNvPicPr>
                      <a:picLocks noChangeAspect="1" noChangeArrowheads="1"/>
                    </pic:cNvPicPr>
                  </pic:nvPicPr>
                  <pic:blipFill>
                    <a:blip r:embed="rId143"/>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64: Manager — Progress Document (Evaluated)</w:t>
      </w:r>
      <w:r>
        <w:rPr/>
        <w:br/>
      </w:r>
      <w:r>
        <w:rPr>
          <w:rFonts w:eastAsia="Times New Roman" w:cs="Times New Roman"/>
          <w:i/>
          <w:sz w:val="20"/>
        </w:rPr>
        <w:t>The progress document tab of the evaluated project.</w:t>
      </w:r>
    </w:p>
    <w:p>
      <w:pPr>
        <w:pStyle w:val="Normal"/>
        <w:keepNext w:val="true"/>
        <w:spacing w:before="120" w:after="40"/>
        <w:jc w:val="center"/>
        <w:rPr/>
      </w:pPr>
      <w:r>
        <w:rPr/>
        <w:drawing>
          <wp:inline distT="0" distB="0" distL="0" distR="0">
            <wp:extent cx="5120640" cy="3206115"/>
            <wp:effectExtent l="0" t="0" r="0" b="0"/>
            <wp:docPr id="65"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
                    <pic:cNvPicPr>
                      <a:picLocks noChangeAspect="1" noChangeArrowheads="1"/>
                    </pic:cNvPicPr>
                  </pic:nvPicPr>
                  <pic:blipFill>
                    <a:blip r:embed="rId144"/>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65: Manager — Team (Evaluated)</w:t>
      </w:r>
      <w:r>
        <w:rPr/>
        <w:br/>
      </w:r>
      <w:r>
        <w:rPr>
          <w:rFonts w:eastAsia="Times New Roman" w:cs="Times New Roman"/>
          <w:i/>
          <w:sz w:val="20"/>
        </w:rPr>
        <w:t>The evaluated project's Project Manager, with the option to assign another.</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66"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
                    <pic:cNvPicPr>
                      <a:picLocks noChangeAspect="1" noChangeArrowheads="1"/>
                    </pic:cNvPicPr>
                  </pic:nvPicPr>
                  <pic:blipFill>
                    <a:blip r:embed="rId145"/>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66: Manager — Task Detail with Plan</w:t>
      </w:r>
      <w:r>
        <w:rPr/>
        <w:br/>
      </w:r>
      <w:r>
        <w:rPr>
          <w:rFonts w:eastAsia="Times New Roman" w:cs="Times New Roman"/>
          <w:i/>
          <w:sz w:val="20"/>
        </w:rPr>
        <w:t>A task whose GitHub issue exists and whose progress document holds the AI's steps.</w:t>
      </w:r>
    </w:p>
    <w:p>
      <w:pPr>
        <w:pStyle w:val="Normal"/>
        <w:keepNext w:val="true"/>
        <w:spacing w:before="120" w:after="40"/>
        <w:jc w:val="center"/>
        <w:rPr/>
      </w:pPr>
      <w:r>
        <w:rPr/>
        <w:drawing>
          <wp:inline distT="0" distB="0" distL="0" distR="0">
            <wp:extent cx="5120640" cy="3206115"/>
            <wp:effectExtent l="0" t="0" r="0" b="0"/>
            <wp:docPr id="67"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
                    <pic:cNvPicPr>
                      <a:picLocks noChangeAspect="1" noChangeArrowheads="1"/>
                    </pic:cNvPicPr>
                  </pic:nvPicPr>
                  <pic:blipFill>
                    <a:blip r:embed="rId146"/>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67: Employee — Download Report</w:t>
      </w:r>
      <w:r>
        <w:rPr/>
        <w:br/>
      </w:r>
      <w:r>
        <w:rPr>
          <w:rFonts w:eastAsia="Times New Roman" w:cs="Times New Roman"/>
          <w:i/>
          <w:sz w:val="20"/>
        </w:rPr>
        <w:t>The same CSV report, limited to the employee's own projects.</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68"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
                    <pic:cNvPicPr>
                      <a:picLocks noChangeAspect="1" noChangeArrowheads="1"/>
                    </pic:cNvPicPr>
                  </pic:nvPicPr>
                  <pic:blipFill>
                    <a:blip r:embed="rId147"/>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68: Employee — Notifications</w:t>
      </w:r>
      <w:r>
        <w:rPr/>
        <w:br/>
      </w:r>
      <w:r>
        <w:rPr>
          <w:rFonts w:eastAsia="Times New Roman" w:cs="Times New Roman"/>
          <w:i/>
          <w:sz w:val="20"/>
        </w:rPr>
        <w:t>The employee's notification list.</w:t>
      </w:r>
    </w:p>
    <w:p>
      <w:pPr>
        <w:pStyle w:val="Normal"/>
        <w:keepNext w:val="true"/>
        <w:spacing w:before="120" w:after="40"/>
        <w:jc w:val="center"/>
        <w:rPr/>
      </w:pPr>
      <w:r>
        <w:rPr/>
        <w:drawing>
          <wp:inline distT="0" distB="0" distL="0" distR="0">
            <wp:extent cx="5120640" cy="3206115"/>
            <wp:effectExtent l="0" t="0" r="0" b="0"/>
            <wp:docPr id="69"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
                    <pic:cNvPicPr>
                      <a:picLocks noChangeAspect="1" noChangeArrowheads="1"/>
                    </pic:cNvPicPr>
                  </pic:nvPicPr>
                  <pic:blipFill>
                    <a:blip r:embed="rId148"/>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69: Employee — Project Overview</w:t>
      </w:r>
      <w:r>
        <w:rPr/>
        <w:br/>
      </w:r>
      <w:r>
        <w:rPr>
          <w:rFonts w:eastAsia="Times New Roman" w:cs="Times New Roman"/>
          <w:i/>
          <w:sz w:val="20"/>
        </w:rPr>
        <w:t>A project the employee runs as Project Manager, before AI evaluation.</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70"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
                    <pic:cNvPicPr>
                      <a:picLocks noChangeAspect="1" noChangeArrowheads="1"/>
                    </pic:cNvPicPr>
                  </pic:nvPicPr>
                  <pic:blipFill>
                    <a:blip r:embed="rId149"/>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70: Employee — Project Tasks</w:t>
      </w:r>
      <w:r>
        <w:rPr/>
        <w:br/>
      </w:r>
      <w:r>
        <w:rPr>
          <w:rFonts w:eastAsia="Times New Roman" w:cs="Times New Roman"/>
          <w:i/>
          <w:sz w:val="20"/>
        </w:rPr>
        <w:t>The Project Manager's task board, with New task and New task group.</w:t>
      </w:r>
    </w:p>
    <w:p>
      <w:pPr>
        <w:pStyle w:val="Normal"/>
        <w:keepNext w:val="true"/>
        <w:spacing w:before="120" w:after="40"/>
        <w:jc w:val="center"/>
        <w:rPr/>
      </w:pPr>
      <w:r>
        <w:rPr/>
        <w:drawing>
          <wp:inline distT="0" distB="0" distL="0" distR="0">
            <wp:extent cx="5120640" cy="3206115"/>
            <wp:effectExtent l="0" t="0" r="0" b="0"/>
            <wp:docPr id="71"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
                    <pic:cNvPicPr>
                      <a:picLocks noChangeAspect="1" noChangeArrowheads="1"/>
                    </pic:cNvPicPr>
                  </pic:nvPicPr>
                  <pic:blipFill>
                    <a:blip r:embed="rId150"/>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71: Employee — New Task</w:t>
      </w:r>
      <w:r>
        <w:rPr/>
        <w:br/>
      </w:r>
      <w:r>
        <w:rPr>
          <w:rFonts w:eastAsia="Times New Roman" w:cs="Times New Roman"/>
          <w:i/>
          <w:sz w:val="20"/>
        </w:rPr>
        <w:t>A new task opens a GitHub issue; the AI can suggest tasks for a group and suggest assignees.</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72"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
                    <pic:cNvPicPr>
                      <a:picLocks noChangeAspect="1" noChangeArrowheads="1"/>
                    </pic:cNvPicPr>
                  </pic:nvPicPr>
                  <pic:blipFill>
                    <a:blip r:embed="rId151"/>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72: Employee — New Task Group</w:t>
      </w:r>
      <w:r>
        <w:rPr/>
        <w:br/>
      </w:r>
      <w:r>
        <w:rPr>
          <w:rFonts w:eastAsia="Times New Roman" w:cs="Times New Roman"/>
          <w:i/>
          <w:sz w:val="20"/>
        </w:rPr>
        <w:t>A task group is one module on the Gantt chart, with an estimated duration.</w:t>
      </w:r>
    </w:p>
    <w:p>
      <w:pPr>
        <w:pStyle w:val="Normal"/>
        <w:keepNext w:val="true"/>
        <w:spacing w:before="120" w:after="40"/>
        <w:jc w:val="center"/>
        <w:rPr/>
      </w:pPr>
      <w:r>
        <w:rPr/>
        <w:drawing>
          <wp:inline distT="0" distB="0" distL="0" distR="0">
            <wp:extent cx="5120640" cy="3206115"/>
            <wp:effectExtent l="0" t="0" r="0" b="0"/>
            <wp:docPr id="73"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
                    <pic:cNvPicPr>
                      <a:picLocks noChangeAspect="1" noChangeArrowheads="1"/>
                    </pic:cNvPicPr>
                  </pic:nvPicPr>
                  <pic:blipFill>
                    <a:blip r:embed="rId152"/>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73: Employee — Project Tree</w:t>
      </w:r>
      <w:r>
        <w:rPr/>
        <w:br/>
      </w:r>
      <w:r>
        <w:rPr>
          <w:rFonts w:eastAsia="Times New Roman" w:cs="Times New Roman"/>
          <w:i/>
          <w:sz w:val="20"/>
        </w:rPr>
        <w:t>The project tree as the Project Manager sees it.</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74"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
                    <pic:cNvPicPr>
                      <a:picLocks noChangeAspect="1" noChangeArrowheads="1"/>
                    </pic:cNvPicPr>
                  </pic:nvPicPr>
                  <pic:blipFill>
                    <a:blip r:embed="rId153"/>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74: Employee — Gantt Chart</w:t>
      </w:r>
      <w:r>
        <w:rPr/>
        <w:br/>
      </w:r>
      <w:r>
        <w:rPr>
          <w:rFonts w:eastAsia="Times New Roman" w:cs="Times New Roman"/>
          <w:i/>
          <w:sz w:val="20"/>
        </w:rPr>
        <w:t>The Gantt chart, with Re-plan now for the Project Manager.</w:t>
      </w:r>
    </w:p>
    <w:p>
      <w:pPr>
        <w:pStyle w:val="Normal"/>
        <w:keepNext w:val="true"/>
        <w:spacing w:before="120" w:after="40"/>
        <w:jc w:val="center"/>
        <w:rPr/>
      </w:pPr>
      <w:r>
        <w:rPr/>
        <w:drawing>
          <wp:inline distT="0" distB="0" distL="0" distR="0">
            <wp:extent cx="5120640" cy="3206115"/>
            <wp:effectExtent l="0" t="0" r="0" b="0"/>
            <wp:docPr id="75"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
                    <pic:cNvPicPr>
                      <a:picLocks noChangeAspect="1" noChangeArrowheads="1"/>
                    </pic:cNvPicPr>
                  </pic:nvPicPr>
                  <pic:blipFill>
                    <a:blip r:embed="rId154"/>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75: Employee — Project Document (Empty)</w:t>
      </w:r>
      <w:r>
        <w:rPr/>
        <w:br/>
      </w:r>
      <w:r>
        <w:rPr>
          <w:rFonts w:eastAsia="Times New Roman" w:cs="Times New Roman"/>
          <w:i/>
          <w:sz w:val="20"/>
        </w:rPr>
        <w:t>Before evaluation there is no project document; the AI writes it when the project is evaluated.</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76"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
                    <pic:cNvPicPr>
                      <a:picLocks noChangeAspect="1" noChangeArrowheads="1"/>
                    </pic:cNvPicPr>
                  </pic:nvPicPr>
                  <pic:blipFill>
                    <a:blip r:embed="rId155"/>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76: Employee — Team</w:t>
      </w:r>
      <w:r>
        <w:rPr/>
        <w:br/>
      </w:r>
      <w:r>
        <w:rPr>
          <w:rFonts w:eastAsia="Times New Roman" w:cs="Times New Roman"/>
          <w:i/>
          <w:sz w:val="20"/>
        </w:rPr>
        <w:t>The team of the project as the Project Manager sees it.</w:t>
      </w:r>
    </w:p>
    <w:p>
      <w:pPr>
        <w:pStyle w:val="Normal"/>
        <w:keepNext w:val="true"/>
        <w:spacing w:before="120" w:after="40"/>
        <w:jc w:val="center"/>
        <w:rPr/>
      </w:pPr>
      <w:r>
        <w:rPr/>
        <w:drawing>
          <wp:inline distT="0" distB="0" distL="0" distR="0">
            <wp:extent cx="5120640" cy="3206115"/>
            <wp:effectExtent l="0" t="0" r="0" b="0"/>
            <wp:docPr id="77"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
                    <pic:cNvPicPr>
                      <a:picLocks noChangeAspect="1" noChangeArrowheads="1"/>
                    </pic:cNvPicPr>
                  </pic:nvPicPr>
                  <pic:blipFill>
                    <a:blip r:embed="rId156"/>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77: Employee — Task Detail (Project Manager)</w:t>
      </w:r>
      <w:r>
        <w:rPr/>
        <w:br/>
      </w:r>
      <w:r>
        <w:rPr>
          <w:rFonts w:eastAsia="Times New Roman" w:cs="Times New Roman"/>
          <w:i/>
          <w:sz w:val="20"/>
        </w:rPr>
        <w:t>A task with the status controls — Blocked, Cancelled, Mark complete, In Progress, In Review — and its assignee.</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78"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
                    <pic:cNvPicPr>
                      <a:picLocks noChangeAspect="1" noChangeArrowheads="1"/>
                    </pic:cNvPicPr>
                  </pic:nvPicPr>
                  <pic:blipFill>
                    <a:blip r:embed="rId157"/>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78: Employee — Project Overview (Evaluated)</w:t>
      </w:r>
      <w:r>
        <w:rPr/>
        <w:br/>
      </w:r>
      <w:r>
        <w:rPr>
          <w:rFonts w:eastAsia="Times New Roman" w:cs="Times New Roman"/>
          <w:i/>
          <w:sz w:val="20"/>
        </w:rPr>
        <w:t>An evaluated project with its documents linked in the project's GitHub repository.</w:t>
      </w:r>
    </w:p>
    <w:p>
      <w:pPr>
        <w:pStyle w:val="Normal"/>
        <w:keepNext w:val="true"/>
        <w:spacing w:before="120" w:after="40"/>
        <w:jc w:val="center"/>
        <w:rPr/>
      </w:pPr>
      <w:r>
        <w:rPr/>
        <w:drawing>
          <wp:inline distT="0" distB="0" distL="0" distR="0">
            <wp:extent cx="5120640" cy="3206115"/>
            <wp:effectExtent l="0" t="0" r="0" b="0"/>
            <wp:docPr id="79"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
                    <pic:cNvPicPr>
                      <a:picLocks noChangeAspect="1" noChangeArrowheads="1"/>
                    </pic:cNvPicPr>
                  </pic:nvPicPr>
                  <pic:blipFill>
                    <a:blip r:embed="rId158"/>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79: Employee — Project Tasks (Evaluated)</w:t>
      </w:r>
      <w:r>
        <w:rPr/>
        <w:br/>
      </w:r>
      <w:r>
        <w:rPr>
          <w:rFonts w:eastAsia="Times New Roman" w:cs="Times New Roman"/>
          <w:i/>
          <w:sz w:val="20"/>
        </w:rPr>
        <w:t>The task groups of the evaluated project, with the first task and its issue number.</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80"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
                    <pic:cNvPicPr>
                      <a:picLocks noChangeAspect="1" noChangeArrowheads="1"/>
                    </pic:cNvPicPr>
                  </pic:nvPicPr>
                  <pic:blipFill>
                    <a:blip r:embed="rId159"/>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80: Employee — New Task (Evaluated)</w:t>
      </w:r>
      <w:r>
        <w:rPr/>
        <w:br/>
      </w:r>
      <w:r>
        <w:rPr>
          <w:rFonts w:eastAsia="Times New Roman" w:cs="Times New Roman"/>
          <w:i/>
          <w:sz w:val="20"/>
        </w:rPr>
        <w:t>Creating a task in one of the AI-made task groups.</w:t>
      </w:r>
    </w:p>
    <w:p>
      <w:pPr>
        <w:pStyle w:val="Normal"/>
        <w:keepNext w:val="true"/>
        <w:spacing w:before="120" w:after="40"/>
        <w:jc w:val="center"/>
        <w:rPr/>
      </w:pPr>
      <w:r>
        <w:rPr/>
        <w:drawing>
          <wp:inline distT="0" distB="0" distL="0" distR="0">
            <wp:extent cx="5120640" cy="3206115"/>
            <wp:effectExtent l="0" t="0" r="0" b="0"/>
            <wp:docPr id="81"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
                    <pic:cNvPicPr>
                      <a:picLocks noChangeAspect="1" noChangeArrowheads="1"/>
                    </pic:cNvPicPr>
                  </pic:nvPicPr>
                  <pic:blipFill>
                    <a:blip r:embed="rId160"/>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81: Employee — New Task Group (Evaluated)</w:t>
      </w:r>
      <w:r>
        <w:rPr/>
        <w:br/>
      </w:r>
      <w:r>
        <w:rPr>
          <w:rFonts w:eastAsia="Times New Roman" w:cs="Times New Roman"/>
          <w:i/>
          <w:sz w:val="20"/>
        </w:rPr>
        <w:t>Adding a task group to an evaluated project.</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82"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
                    <pic:cNvPicPr>
                      <a:picLocks noChangeAspect="1" noChangeArrowheads="1"/>
                    </pic:cNvPicPr>
                  </pic:nvPicPr>
                  <pic:blipFill>
                    <a:blip r:embed="rId161"/>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82: Employee — Project Tree (Evaluated)</w:t>
      </w:r>
      <w:r>
        <w:rPr/>
        <w:br/>
      </w:r>
      <w:r>
        <w:rPr>
          <w:rFonts w:eastAsia="Times New Roman" w:cs="Times New Roman"/>
          <w:i/>
          <w:sz w:val="20"/>
        </w:rPr>
        <w:t>The tree of the evaluated project.</w:t>
      </w:r>
    </w:p>
    <w:p>
      <w:pPr>
        <w:pStyle w:val="Normal"/>
        <w:keepNext w:val="true"/>
        <w:spacing w:before="120" w:after="40"/>
        <w:jc w:val="center"/>
        <w:rPr/>
      </w:pPr>
      <w:r>
        <w:rPr/>
        <w:drawing>
          <wp:inline distT="0" distB="0" distL="0" distR="0">
            <wp:extent cx="5120640" cy="3206115"/>
            <wp:effectExtent l="0" t="0" r="0" b="0"/>
            <wp:docPr id="83"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
                    <pic:cNvPicPr>
                      <a:picLocks noChangeAspect="1" noChangeArrowheads="1"/>
                    </pic:cNvPicPr>
                  </pic:nvPicPr>
                  <pic:blipFill>
                    <a:blip r:embed="rId162"/>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83: Employee — Gantt Chart (Evaluated)</w:t>
      </w:r>
      <w:r>
        <w:rPr/>
        <w:br/>
      </w:r>
      <w:r>
        <w:rPr>
          <w:rFonts w:eastAsia="Times New Roman" w:cs="Times New Roman"/>
          <w:i/>
          <w:sz w:val="20"/>
        </w:rPr>
        <w:t>The evaluated project's plan, with Re-plan now.</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84"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
                    <pic:cNvPicPr>
                      <a:picLocks noChangeAspect="1" noChangeArrowheads="1"/>
                    </pic:cNvPicPr>
                  </pic:nvPicPr>
                  <pic:blipFill>
                    <a:blip r:embed="rId163"/>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84: Employee — Project Document — Edit</w:t>
      </w:r>
      <w:r>
        <w:rPr/>
        <w:br/>
      </w:r>
      <w:r>
        <w:rPr>
          <w:rFonts w:eastAsia="Times New Roman" w:cs="Times New Roman"/>
          <w:i/>
          <w:sz w:val="20"/>
        </w:rPr>
        <w:t>The Markdown editor; saving commits the document to GitHub and has the AI re-plan the Gantt chart.</w:t>
      </w:r>
    </w:p>
    <w:p>
      <w:pPr>
        <w:pStyle w:val="Normal"/>
        <w:keepNext w:val="true"/>
        <w:spacing w:before="120" w:after="40"/>
        <w:jc w:val="center"/>
        <w:rPr/>
      </w:pPr>
      <w:r>
        <w:rPr/>
        <w:drawing>
          <wp:inline distT="0" distB="0" distL="0" distR="0">
            <wp:extent cx="5120640" cy="3206115"/>
            <wp:effectExtent l="0" t="0" r="0" b="0"/>
            <wp:docPr id="85"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
                    <pic:cNvPicPr>
                      <a:picLocks noChangeAspect="1" noChangeArrowheads="1"/>
                    </pic:cNvPicPr>
                  </pic:nvPicPr>
                  <pic:blipFill>
                    <a:blip r:embed="rId164"/>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85: Employee — Project Document — Preview</w:t>
      </w:r>
      <w:r>
        <w:rPr/>
        <w:br/>
      </w:r>
      <w:r>
        <w:rPr>
          <w:rFonts w:eastAsia="Times New Roman" w:cs="Times New Roman"/>
          <w:i/>
          <w:sz w:val="20"/>
        </w:rPr>
        <w:t>The same document rendered, as it reads in the repository.</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86"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
                    <pic:cNvPicPr>
                      <a:picLocks noChangeAspect="1" noChangeArrowheads="1"/>
                    </pic:cNvPicPr>
                  </pic:nvPicPr>
                  <pic:blipFill>
                    <a:blip r:embed="rId165"/>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86: Employee — Team (Evaluated)</w:t>
      </w:r>
      <w:r>
        <w:rPr/>
        <w:br/>
      </w:r>
      <w:r>
        <w:rPr>
          <w:rFonts w:eastAsia="Times New Roman" w:cs="Times New Roman"/>
          <w:i/>
          <w:sz w:val="20"/>
        </w:rPr>
        <w:t>The team of the evaluated project.</w:t>
      </w:r>
    </w:p>
    <w:p>
      <w:pPr>
        <w:pStyle w:val="Normal"/>
        <w:keepNext w:val="true"/>
        <w:spacing w:before="120" w:after="40"/>
        <w:jc w:val="center"/>
        <w:rPr/>
      </w:pPr>
      <w:r>
        <w:rPr/>
        <w:drawing>
          <wp:inline distT="0" distB="0" distL="0" distR="0">
            <wp:extent cx="5120640" cy="3206115"/>
            <wp:effectExtent l="0" t="0" r="0" b="0"/>
            <wp:docPr id="87"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
                    <pic:cNvPicPr>
                      <a:picLocks noChangeAspect="1" noChangeArrowheads="1"/>
                    </pic:cNvPicPr>
                  </pic:nvPicPr>
                  <pic:blipFill>
                    <a:blip r:embed="rId166"/>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87: Employee — Task Detail with Plan</w:t>
      </w:r>
      <w:r>
        <w:rPr/>
        <w:br/>
      </w:r>
      <w:r>
        <w:rPr>
          <w:rFonts w:eastAsia="Times New Roman" w:cs="Times New Roman"/>
          <w:i/>
          <w:sz w:val="20"/>
        </w:rPr>
        <w:t>The task's GitHub issue, the commit message to use, and the AI-written steps in its progress document.</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88"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
                    <pic:cNvPicPr>
                      <a:picLocks noChangeAspect="1" noChangeArrowheads="1"/>
                    </pic:cNvPicPr>
                  </pic:nvPicPr>
                  <pic:blipFill>
                    <a:blip r:embed="rId167"/>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88: Employee — Settings — Profile</w:t>
      </w:r>
      <w:r>
        <w:rPr/>
        <w:br/>
      </w:r>
      <w:r>
        <w:rPr>
          <w:rFonts w:eastAsia="Times New Roman" w:cs="Times New Roman"/>
          <w:i/>
          <w:sz w:val="20"/>
        </w:rPr>
        <w:t>Name, phone, gender and the GitHub username that tasks' issues are assigned to.</w:t>
      </w:r>
    </w:p>
    <w:p>
      <w:pPr>
        <w:pStyle w:val="Normal"/>
        <w:keepNext w:val="true"/>
        <w:spacing w:before="120" w:after="40"/>
        <w:jc w:val="center"/>
        <w:rPr/>
      </w:pPr>
      <w:r>
        <w:rPr/>
        <w:drawing>
          <wp:inline distT="0" distB="0" distL="0" distR="0">
            <wp:extent cx="5120640" cy="3206115"/>
            <wp:effectExtent l="0" t="0" r="0" b="0"/>
            <wp:docPr id="89"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
                    <pic:cNvPicPr>
                      <a:picLocks noChangeAspect="1" noChangeArrowheads="1"/>
                    </pic:cNvPicPr>
                  </pic:nvPicPr>
                  <pic:blipFill>
                    <a:blip r:embed="rId168"/>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89: Employee — Settings — Notifications</w:t>
      </w:r>
      <w:r>
        <w:rPr/>
        <w:br/>
      </w:r>
      <w:r>
        <w:rPr>
          <w:rFonts w:eastAsia="Times New Roman" w:cs="Times New Roman"/>
          <w:i/>
          <w:sz w:val="20"/>
        </w:rPr>
        <w:t>Which e-mail and push notifications the user receives.</w:t>
      </w:r>
    </w:p>
    <w:p>
      <w:pPr>
        <w:pStyle w:val="Normal"/>
        <w:rPr/>
      </w:pPr>
      <w:r>
        <w:rPr/>
      </w:r>
      <w:r>
        <w:br w:type="page"/>
      </w:r>
    </w:p>
    <w:p>
      <w:pPr>
        <w:pStyle w:val="Normal"/>
        <w:keepNext w:val="true"/>
        <w:spacing w:before="0" w:after="40"/>
        <w:jc w:val="center"/>
        <w:rPr/>
      </w:pPr>
      <w:r>
        <w:rPr/>
        <w:drawing>
          <wp:inline distT="0" distB="0" distL="0" distR="0">
            <wp:extent cx="5120640" cy="3206115"/>
            <wp:effectExtent l="0" t="0" r="0" b="0"/>
            <wp:docPr id="90"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
                    <pic:cNvPicPr>
                      <a:picLocks noChangeAspect="1" noChangeArrowheads="1"/>
                    </pic:cNvPicPr>
                  </pic:nvPicPr>
                  <pic:blipFill>
                    <a:blip r:embed="rId169"/>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90: Employee — Settings — Security</w:t>
      </w:r>
      <w:r>
        <w:rPr/>
        <w:br/>
      </w:r>
      <w:r>
        <w:rPr>
          <w:rFonts w:eastAsia="Times New Roman" w:cs="Times New Roman"/>
          <w:i/>
          <w:sz w:val="20"/>
        </w:rPr>
        <w:t>Password, two-factor authentication and active sessions.</w:t>
      </w:r>
    </w:p>
    <w:p>
      <w:pPr>
        <w:pStyle w:val="Normal"/>
        <w:keepNext w:val="true"/>
        <w:spacing w:before="120" w:after="40"/>
        <w:jc w:val="center"/>
        <w:rPr/>
      </w:pPr>
      <w:r>
        <w:rPr/>
        <w:drawing>
          <wp:inline distT="0" distB="0" distL="0" distR="0">
            <wp:extent cx="5120640" cy="3206115"/>
            <wp:effectExtent l="0" t="0" r="0" b="0"/>
            <wp:docPr id="91"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
                    <pic:cNvPicPr>
                      <a:picLocks noChangeAspect="1" noChangeArrowheads="1"/>
                    </pic:cNvPicPr>
                  </pic:nvPicPr>
                  <pic:blipFill>
                    <a:blip r:embed="rId170"/>
                    <a:stretch>
                      <a:fillRect/>
                    </a:stretch>
                  </pic:blipFill>
                  <pic:spPr bwMode="auto">
                    <a:xfrm>
                      <a:off x="0" y="0"/>
                      <a:ext cx="5120640" cy="3206115"/>
                    </a:xfrm>
                    <a:prstGeom prst="rect">
                      <a:avLst/>
                    </a:prstGeom>
                  </pic:spPr>
                </pic:pic>
              </a:graphicData>
            </a:graphic>
          </wp:inline>
        </w:drawing>
      </w:r>
    </w:p>
    <w:p>
      <w:pPr>
        <w:pStyle w:val="Normal"/>
        <w:spacing w:lineRule="auto" w:line="240" w:before="0" w:after="200"/>
        <w:jc w:val="center"/>
        <w:rPr/>
      </w:pPr>
      <w:r>
        <w:rPr>
          <w:rFonts w:eastAsia="Times New Roman" w:cs="Times New Roman"/>
          <w:b/>
          <w:sz w:val="22"/>
        </w:rPr>
        <w:t>Figure 91: Employee — Settings — Appearance</w:t>
      </w:r>
      <w:r>
        <w:rPr/>
        <w:br/>
      </w:r>
      <w:r>
        <w:rPr>
          <w:rFonts w:eastAsia="Times New Roman" w:cs="Times New Roman"/>
          <w:i/>
          <w:sz w:val="20"/>
        </w:rPr>
        <w:t>Light or dark theme.</w:t>
      </w:r>
    </w:p>
    <w:p>
      <w:pPr>
        <w:pStyle w:val="Normal"/>
        <w:rPr/>
      </w:pPr>
      <w:r>
        <w:rPr/>
      </w:r>
      <w:r>
        <w:br w:type="page"/>
      </w:r>
    </w:p>
    <w:p>
      <w:pPr>
        <w:pStyle w:val="Heading1"/>
        <w:keepNext w:val="true"/>
        <w:spacing w:before="0" w:after="360"/>
        <w:jc w:val="center"/>
        <w:rPr/>
      </w:pPr>
      <w:bookmarkStart w:id="86" w:name="__RefHeading___Toc9860_1470613483"/>
      <w:bookmarkEnd w:id="86"/>
      <w:r>
        <w:rPr/>
        <w:t>10. Future Scope and Further Enhancement of the Project</w:t>
      </w:r>
    </w:p>
    <w:p>
      <w:pPr>
        <w:pStyle w:val="Heading2"/>
        <w:keepNext w:val="true"/>
        <w:jc w:val="left"/>
        <w:rPr/>
      </w:pPr>
      <w:bookmarkStart w:id="87" w:name="__RefHeading___Toc9862_1470613483"/>
      <w:bookmarkEnd w:id="87"/>
      <w:r>
        <w:rPr/>
        <w:t>10.1 Limitations of the Present System</w:t>
      </w:r>
    </w:p>
    <w:p>
      <w:pPr>
        <w:pStyle w:val="ListParagraph"/>
        <w:numPr>
          <w:ilvl w:val="0"/>
          <w:numId w:val="285"/>
        </w:numPr>
        <w:spacing w:lineRule="exact" w:line="340" w:before="0" w:after="60"/>
        <w:jc w:val="both"/>
        <w:rPr/>
      </w:pPr>
      <w:r>
        <w:rPr>
          <w:b/>
          <w:bCs/>
        </w:rPr>
        <w:t>Public repositories only.</w:t>
      </w:r>
      <w:r>
        <w:rPr/>
        <w:t xml:space="preserve"> Every repository TRACE creates is public, so generated documents (including the AI's summary of the requirements) and issues are world-readable. This suits an educational deployment but not confidential client work.</w:t>
      </w:r>
    </w:p>
    <w:p>
      <w:pPr>
        <w:pStyle w:val="ListParagraph"/>
        <w:numPr>
          <w:ilvl w:val="0"/>
          <w:numId w:val="286"/>
        </w:numPr>
        <w:spacing w:lineRule="exact" w:line="340" w:before="0" w:after="60"/>
        <w:jc w:val="both"/>
        <w:rPr/>
      </w:pPr>
      <w:r>
        <w:rPr>
          <w:b/>
          <w:bCs/>
        </w:rPr>
        <w:t>One GitHub Organization per installation</w:t>
      </w:r>
      <w:r>
        <w:rPr/>
        <w:t>, accessed with one token; personal GitHub accounts are not supported.</w:t>
      </w:r>
    </w:p>
    <w:p>
      <w:pPr>
        <w:pStyle w:val="ListParagraph"/>
        <w:numPr>
          <w:ilvl w:val="0"/>
          <w:numId w:val="287"/>
        </w:numPr>
        <w:spacing w:lineRule="exact" w:line="340" w:before="0" w:after="60"/>
        <w:jc w:val="both"/>
        <w:rPr/>
      </w:pPr>
      <w:r>
        <w:rPr>
          <w:b/>
          <w:bCs/>
        </w:rPr>
        <w:t>Dependence on external services.</w:t>
      </w:r>
      <w:r>
        <w:rPr/>
        <w:t xml:space="preserve"> Task creation needs GitHub, and the AI features need an AI provider; when either is unavailable those actions are refused (the rest of the system keeps working).</w:t>
      </w:r>
    </w:p>
    <w:p>
      <w:pPr>
        <w:pStyle w:val="ListParagraph"/>
        <w:numPr>
          <w:ilvl w:val="0"/>
          <w:numId w:val="288"/>
        </w:numPr>
        <w:spacing w:lineRule="exact" w:line="340" w:before="0" w:after="60"/>
        <w:jc w:val="both"/>
        <w:rPr/>
      </w:pPr>
      <w:r>
        <w:rPr>
          <w:b/>
          <w:bCs/>
        </w:rPr>
        <w:t>AI quality depends on the input.</w:t>
      </w:r>
      <w:r>
        <w:rPr/>
        <w:t xml:space="preserve"> The plan is only as good as the requirement documents; scanned PDFs without a text layer cannot be read (no OCR).</w:t>
      </w:r>
    </w:p>
    <w:p>
      <w:pPr>
        <w:pStyle w:val="ListParagraph"/>
        <w:numPr>
          <w:ilvl w:val="0"/>
          <w:numId w:val="289"/>
        </w:numPr>
        <w:spacing w:lineRule="exact" w:line="340" w:before="0" w:after="60"/>
        <w:jc w:val="both"/>
        <w:rPr/>
      </w:pPr>
      <w:r>
        <w:rPr>
          <w:b/>
          <w:bCs/>
        </w:rPr>
        <w:t>The task checklist is written once.</w:t>
      </w:r>
      <w:r>
        <w:rPr/>
        <w:t xml:space="preserve"> A task's progress document is not ticked off automatically as work proceeds; the task's status is the record.</w:t>
      </w:r>
    </w:p>
    <w:p>
      <w:pPr>
        <w:pStyle w:val="ListParagraph"/>
        <w:numPr>
          <w:ilvl w:val="0"/>
          <w:numId w:val="290"/>
        </w:numPr>
        <w:spacing w:lineRule="exact" w:line="340" w:before="0" w:after="60"/>
        <w:jc w:val="both"/>
        <w:rPr/>
      </w:pPr>
      <w:r>
        <w:rPr>
          <w:b/>
          <w:bCs/>
        </w:rPr>
        <w:t>No branch strategy.</w:t>
      </w:r>
      <w:r>
        <w:rPr/>
        <w:t xml:space="preserve"> Documents are committed to the default branch; per-task branches are not created.</w:t>
      </w:r>
    </w:p>
    <w:p>
      <w:pPr>
        <w:pStyle w:val="ListParagraph"/>
        <w:numPr>
          <w:ilvl w:val="0"/>
          <w:numId w:val="291"/>
        </w:numPr>
        <w:spacing w:lineRule="exact" w:line="340" w:before="0" w:after="60"/>
        <w:jc w:val="both"/>
        <w:rPr/>
      </w:pPr>
      <w:r>
        <w:rPr>
          <w:b/>
          <w:bCs/>
        </w:rPr>
        <w:t>Desktop-first interface.</w:t>
      </w:r>
      <w:r>
        <w:rPr/>
        <w:t xml:space="preserve"> The screens are designed for desktop browsers; there is no mobile application.</w:t>
      </w:r>
    </w:p>
    <w:p>
      <w:pPr>
        <w:pStyle w:val="ListParagraph"/>
        <w:numPr>
          <w:ilvl w:val="0"/>
          <w:numId w:val="292"/>
        </w:numPr>
        <w:spacing w:lineRule="exact" w:line="340" w:before="0" w:after="60"/>
        <w:jc w:val="both"/>
        <w:rPr/>
      </w:pPr>
      <w:r>
        <w:rPr>
          <w:b/>
          <w:bCs/>
        </w:rPr>
        <w:t>Members are not removed from projects</w:t>
      </w:r>
      <w:r>
        <w:rPr/>
        <w:t xml:space="preserve">, and there is no </w:t>
      </w:r>
      <w:r>
        <w:rPr>
          <w:i/>
          <w:iCs/>
        </w:rPr>
        <w:t>resend invitation</w:t>
      </w:r>
      <w:r>
        <w:rPr/>
        <w:t xml:space="preserve"> action; assigning a task again re-sends the invitation.</w:t>
      </w:r>
    </w:p>
    <w:p>
      <w:pPr>
        <w:pStyle w:val="ListParagraph"/>
        <w:numPr>
          <w:ilvl w:val="0"/>
          <w:numId w:val="293"/>
        </w:numPr>
        <w:spacing w:lineRule="exact" w:line="340" w:before="0" w:after="60"/>
        <w:jc w:val="both"/>
        <w:rPr/>
      </w:pPr>
      <w:r>
        <w:rPr>
          <w:b/>
          <w:bCs/>
        </w:rPr>
        <w:t>Two-factor authentication and session management</w:t>
      </w:r>
      <w:r>
        <w:rPr/>
        <w:t xml:space="preserve"> are not yet available.</w:t>
      </w:r>
    </w:p>
    <w:p>
      <w:pPr>
        <w:pStyle w:val="Heading2"/>
        <w:keepNext w:val="true"/>
        <w:jc w:val="left"/>
        <w:rPr/>
      </w:pPr>
      <w:bookmarkStart w:id="88" w:name="__RefHeading___Toc9864_1470613483"/>
      <w:bookmarkEnd w:id="88"/>
      <w:r>
        <w:rPr/>
        <w:t>10.2 Future Enhancements</w:t>
      </w:r>
    </w:p>
    <w:p>
      <w:pPr>
        <w:pStyle w:val="ListParagraph"/>
        <w:numPr>
          <w:ilvl w:val="0"/>
          <w:numId w:val="294"/>
        </w:numPr>
        <w:spacing w:lineRule="exact" w:line="340" w:before="0" w:after="60"/>
        <w:jc w:val="both"/>
        <w:rPr/>
      </w:pPr>
      <w:r>
        <w:rPr>
          <w:b/>
          <w:bCs/>
        </w:rPr>
        <w:t>Private repositories and per-project visibility</w:t>
      </w:r>
      <w:r>
        <w:rPr/>
        <w:t>, with GitHub branch protection.</w:t>
      </w:r>
    </w:p>
    <w:p>
      <w:pPr>
        <w:pStyle w:val="ListParagraph"/>
        <w:numPr>
          <w:ilvl w:val="0"/>
          <w:numId w:val="295"/>
        </w:numPr>
        <w:spacing w:lineRule="exact" w:line="340" w:before="0" w:after="60"/>
        <w:jc w:val="both"/>
        <w:rPr/>
      </w:pPr>
      <w:r>
        <w:rPr>
          <w:b/>
          <w:bCs/>
        </w:rPr>
        <w:t>GitHub App integration</w:t>
      </w:r>
      <w:r>
        <w:rPr/>
        <w:t xml:space="preserve"> instead of a personal token — short-lived, per-installation credentials not tied to one person, and finer permissions.</w:t>
      </w:r>
    </w:p>
    <w:p>
      <w:pPr>
        <w:pStyle w:val="ListParagraph"/>
        <w:numPr>
          <w:ilvl w:val="0"/>
          <w:numId w:val="296"/>
        </w:numPr>
        <w:spacing w:lineRule="exact" w:line="340" w:before="0" w:after="60"/>
        <w:jc w:val="both"/>
        <w:rPr/>
      </w:pPr>
      <w:r>
        <w:rPr>
          <w:b/>
          <w:bCs/>
        </w:rPr>
        <w:t>Branch per task.</w:t>
      </w:r>
      <w:r>
        <w:rPr/>
        <w:t xml:space="preserve"> Create a branch named from the issue number when a task starts, and link pull requests to tasks.</w:t>
      </w:r>
    </w:p>
    <w:p>
      <w:pPr>
        <w:pStyle w:val="ListParagraph"/>
        <w:numPr>
          <w:ilvl w:val="0"/>
          <w:numId w:val="297"/>
        </w:numPr>
        <w:spacing w:lineRule="exact" w:line="340" w:before="0" w:after="60"/>
        <w:jc w:val="both"/>
        <w:rPr/>
      </w:pPr>
      <w:r>
        <w:rPr>
          <w:b/>
          <w:bCs/>
        </w:rPr>
        <w:t>Critical-path overlay on the Gantt chart</w:t>
      </w:r>
      <w:r>
        <w:rPr/>
        <w:t>, with projected completion dates computed from dependencies.</w:t>
      </w:r>
    </w:p>
    <w:p>
      <w:pPr>
        <w:pStyle w:val="ListParagraph"/>
        <w:numPr>
          <w:ilvl w:val="0"/>
          <w:numId w:val="298"/>
        </w:numPr>
        <w:spacing w:lineRule="exact" w:line="340" w:before="0" w:after="60"/>
        <w:jc w:val="both"/>
        <w:rPr/>
      </w:pPr>
      <w:r>
        <w:rPr>
          <w:b/>
          <w:bCs/>
        </w:rPr>
        <w:t>Cross-project workload view</w:t>
      </w:r>
      <w:r>
        <w:rPr/>
        <w:t xml:space="preserve"> to detect people over-allocated across several projects at once, and use it in assignee ranking.</w:t>
      </w:r>
    </w:p>
    <w:p>
      <w:pPr>
        <w:pStyle w:val="ListParagraph"/>
        <w:numPr>
          <w:ilvl w:val="0"/>
          <w:numId w:val="299"/>
        </w:numPr>
        <w:spacing w:lineRule="exact" w:line="340" w:before="0" w:after="60"/>
        <w:jc w:val="both"/>
        <w:rPr/>
      </w:pPr>
      <w:r>
        <w:rPr>
          <w:b/>
          <w:bCs/>
        </w:rPr>
        <w:t>Scope-drift detection.</w:t>
      </w:r>
      <w:r>
        <w:rPr/>
        <w:t xml:space="preserve"> Compare the living project document and the work actually done against the immutable initial document, and warn when the project drifts from its original brief.</w:t>
      </w:r>
    </w:p>
    <w:p>
      <w:pPr>
        <w:pStyle w:val="ListParagraph"/>
        <w:numPr>
          <w:ilvl w:val="0"/>
          <w:numId w:val="300"/>
        </w:numPr>
        <w:spacing w:lineRule="exact" w:line="340" w:before="0" w:after="60"/>
        <w:jc w:val="both"/>
        <w:rPr/>
      </w:pPr>
      <w:r>
        <w:rPr>
          <w:b/>
          <w:bCs/>
        </w:rPr>
        <w:t>Chat-operations in task discussions</w:t>
      </w:r>
      <w:r>
        <w:rPr/>
        <w:t xml:space="preserve"> — for example </w:t>
      </w:r>
      <w:r>
        <w:rPr>
          <w:rFonts w:eastAsia="Courier New" w:cs="Courier New" w:ascii="Courier New" w:hAnsi="Courier New"/>
          <w:sz w:val="21"/>
          <w:szCs w:val="21"/>
        </w:rPr>
        <w:t>@trace create task …</w:t>
      </w:r>
      <w:r>
        <w:rPr/>
        <w:t xml:space="preserve"> to create a task in natural language.</w:t>
      </w:r>
    </w:p>
    <w:p>
      <w:pPr>
        <w:pStyle w:val="ListParagraph"/>
        <w:numPr>
          <w:ilvl w:val="0"/>
          <w:numId w:val="301"/>
        </w:numPr>
        <w:spacing w:lineRule="exact" w:line="340" w:before="0" w:after="60"/>
        <w:jc w:val="both"/>
        <w:rPr/>
      </w:pPr>
      <w:r>
        <w:rPr>
          <w:b/>
          <w:bCs/>
        </w:rPr>
        <w:t>Reusable project templates</w:t>
      </w:r>
      <w:r>
        <w:rPr/>
        <w:t xml:space="preserve"> — a standard task-group structure instantiated in one click.</w:t>
      </w:r>
    </w:p>
    <w:p>
      <w:pPr>
        <w:pStyle w:val="ListParagraph"/>
        <w:numPr>
          <w:ilvl w:val="0"/>
          <w:numId w:val="302"/>
        </w:numPr>
        <w:spacing w:lineRule="exact" w:line="340" w:before="0" w:after="60"/>
        <w:jc w:val="both"/>
        <w:rPr/>
      </w:pPr>
      <w:r>
        <w:rPr>
          <w:b/>
          <w:bCs/>
        </w:rPr>
        <w:t>Contribution heat-map</w:t>
      </w:r>
      <w:r>
        <w:rPr/>
        <w:t xml:space="preserve"> of commits and completions per person over time.</w:t>
      </w:r>
    </w:p>
    <w:p>
      <w:pPr>
        <w:pStyle w:val="ListParagraph"/>
        <w:numPr>
          <w:ilvl w:val="0"/>
          <w:numId w:val="303"/>
        </w:numPr>
        <w:spacing w:lineRule="exact" w:line="340" w:before="0" w:after="60"/>
        <w:jc w:val="both"/>
        <w:rPr/>
      </w:pPr>
      <w:r>
        <w:rPr>
          <w:b/>
          <w:bCs/>
        </w:rPr>
        <w:t>Multimodal intake</w:t>
      </w:r>
      <w:r>
        <w:rPr/>
        <w:t xml:space="preserve"> — whiteboard photos and voice notes as source documents, with OCR for scanned PDFs.</w:t>
      </w:r>
    </w:p>
    <w:p>
      <w:pPr>
        <w:pStyle w:val="ListParagraph"/>
        <w:numPr>
          <w:ilvl w:val="0"/>
          <w:numId w:val="304"/>
        </w:numPr>
        <w:spacing w:lineRule="exact" w:line="340" w:before="0" w:after="60"/>
        <w:jc w:val="both"/>
        <w:rPr/>
      </w:pPr>
      <w:r>
        <w:rPr>
          <w:b/>
          <w:bCs/>
        </w:rPr>
        <w:t>AI fairness audit</w:t>
      </w:r>
      <w:r>
        <w:rPr/>
        <w:t xml:space="preserve"> — periodic checks that suggestion scores show no systematic bias.</w:t>
      </w:r>
    </w:p>
    <w:p>
      <w:pPr>
        <w:pStyle w:val="ListParagraph"/>
        <w:numPr>
          <w:ilvl w:val="0"/>
          <w:numId w:val="305"/>
        </w:numPr>
        <w:spacing w:lineRule="exact" w:line="340" w:before="0" w:after="60"/>
        <w:jc w:val="both"/>
        <w:rPr/>
      </w:pPr>
      <w:r>
        <w:rPr>
          <w:b/>
          <w:bCs/>
        </w:rPr>
        <w:t>Explainable dispute queue</w:t>
      </w:r>
      <w:r>
        <w:rPr/>
        <w:t xml:space="preserve"> — if the AI is ever allowed to decide things, a way to contest its verdicts with a human override.</w:t>
      </w:r>
    </w:p>
    <w:p>
      <w:pPr>
        <w:pStyle w:val="ListParagraph"/>
        <w:numPr>
          <w:ilvl w:val="0"/>
          <w:numId w:val="306"/>
        </w:numPr>
        <w:spacing w:lineRule="exact" w:line="340" w:before="0" w:after="60"/>
        <w:jc w:val="both"/>
        <w:rPr/>
      </w:pPr>
      <w:r>
        <w:rPr>
          <w:b/>
          <w:bCs/>
        </w:rPr>
        <w:t>Mobile application</w:t>
      </w:r>
      <w:r>
        <w:rPr/>
        <w:t xml:space="preserve"> (React Native) and a responsive pass over all panels.</w:t>
      </w:r>
    </w:p>
    <w:p>
      <w:pPr>
        <w:pStyle w:val="ListParagraph"/>
        <w:numPr>
          <w:ilvl w:val="0"/>
          <w:numId w:val="307"/>
        </w:numPr>
        <w:spacing w:lineRule="exact" w:line="340" w:before="0" w:after="60"/>
        <w:jc w:val="both"/>
        <w:rPr/>
      </w:pPr>
      <w:r>
        <w:rPr>
          <w:b/>
          <w:bCs/>
        </w:rPr>
        <w:t>Two-factor authentication</w:t>
      </w:r>
      <w:r>
        <w:rPr/>
        <w:t>, session management and single sign-on.</w:t>
      </w:r>
    </w:p>
    <w:p>
      <w:pPr>
        <w:pStyle w:val="ListParagraph"/>
        <w:numPr>
          <w:ilvl w:val="0"/>
          <w:numId w:val="308"/>
        </w:numPr>
        <w:spacing w:lineRule="exact" w:line="340" w:before="0" w:after="60"/>
        <w:jc w:val="both"/>
        <w:rPr/>
      </w:pPr>
      <w:r>
        <w:rPr>
          <w:b/>
          <w:bCs/>
        </w:rPr>
        <w:t>Integrations</w:t>
      </w:r>
      <w:r>
        <w:rPr/>
        <w:t xml:space="preserve"> with Slack or Microsoft Teams for notifications, and with calendars for due dates.</w:t>
      </w:r>
    </w:p>
    <w:p>
      <w:pPr>
        <w:pStyle w:val="ListParagraph"/>
        <w:numPr>
          <w:ilvl w:val="0"/>
          <w:numId w:val="309"/>
        </w:numPr>
        <w:spacing w:lineRule="exact" w:line="340" w:before="0" w:after="60"/>
        <w:jc w:val="both"/>
        <w:rPr/>
      </w:pPr>
      <w:r>
        <w:rPr>
          <w:b/>
          <w:bCs/>
        </w:rPr>
        <w:t>Export formats</w:t>
      </w:r>
      <w:r>
        <w:rPr/>
        <w:t xml:space="preserve"> — PDF and Excel versions of the project report, alongside CSV.</w:t>
      </w:r>
    </w:p>
    <w:p>
      <w:pPr>
        <w:pStyle w:val="ListParagraph"/>
        <w:numPr>
          <w:ilvl w:val="0"/>
          <w:numId w:val="310"/>
        </w:numPr>
        <w:spacing w:lineRule="exact" w:line="340" w:before="0" w:after="60"/>
        <w:jc w:val="both"/>
        <w:rPr/>
      </w:pPr>
      <w:r>
        <w:rPr>
          <w:b/>
          <w:bCs/>
        </w:rPr>
        <w:t>Multi-tenant SaaS deployment</w:t>
      </w:r>
      <w:r>
        <w:rPr/>
        <w:t>, each company with isolated data and its own GitHub Organization.</w:t>
      </w:r>
      <w:r>
        <w:br w:type="page"/>
      </w:r>
    </w:p>
    <w:p>
      <w:pPr>
        <w:pStyle w:val="Heading1"/>
        <w:keepNext w:val="true"/>
        <w:spacing w:before="0" w:after="360"/>
        <w:jc w:val="center"/>
        <w:rPr/>
      </w:pPr>
      <w:bookmarkStart w:id="89" w:name="__RefHeading___Toc9866_1470613483"/>
      <w:bookmarkEnd w:id="89"/>
      <w:r>
        <w:rPr/>
        <w:t>11. Bibliography</w:t>
      </w:r>
    </w:p>
    <w:p>
      <w:pPr>
        <w:pStyle w:val="Normal"/>
        <w:keepNext w:val="true"/>
        <w:spacing w:lineRule="exact" w:line="360" w:before="160" w:after="60"/>
        <w:rPr/>
      </w:pPr>
      <w:r>
        <w:rPr>
          <w:b/>
          <w:bCs/>
        </w:rPr>
        <w:t>Books</w:t>
      </w:r>
    </w:p>
    <w:p>
      <w:pPr>
        <w:pStyle w:val="ListParagraph"/>
        <w:numPr>
          <w:ilvl w:val="0"/>
          <w:numId w:val="311"/>
        </w:numPr>
        <w:spacing w:lineRule="exact" w:line="340" w:before="0" w:after="60"/>
        <w:jc w:val="both"/>
        <w:rPr/>
      </w:pPr>
      <w:r>
        <w:rPr/>
        <w:t xml:space="preserve">Pressman, Roger S. and Maxim, Bruce R. — </w:t>
      </w:r>
      <w:r>
        <w:rPr>
          <w:i/>
          <w:iCs/>
        </w:rPr>
        <w:t>Software Engineering: A Practitioner's Approach</w:t>
      </w:r>
      <w:r>
        <w:rPr/>
        <w:t>, McGraw-Hill Education.</w:t>
      </w:r>
    </w:p>
    <w:p>
      <w:pPr>
        <w:pStyle w:val="ListParagraph"/>
        <w:numPr>
          <w:ilvl w:val="0"/>
          <w:numId w:val="312"/>
        </w:numPr>
        <w:spacing w:lineRule="exact" w:line="340" w:before="0" w:after="60"/>
        <w:jc w:val="both"/>
        <w:rPr/>
      </w:pPr>
      <w:r>
        <w:rPr/>
        <w:t xml:space="preserve">Sommerville, Ian — </w:t>
      </w:r>
      <w:r>
        <w:rPr>
          <w:i/>
          <w:iCs/>
        </w:rPr>
        <w:t>Software Engineering</w:t>
      </w:r>
      <w:r>
        <w:rPr/>
        <w:t>, Pearson Education.</w:t>
      </w:r>
    </w:p>
    <w:p>
      <w:pPr>
        <w:pStyle w:val="ListParagraph"/>
        <w:numPr>
          <w:ilvl w:val="0"/>
          <w:numId w:val="313"/>
        </w:numPr>
        <w:spacing w:lineRule="exact" w:line="340" w:before="0" w:after="60"/>
        <w:jc w:val="both"/>
        <w:rPr/>
      </w:pPr>
      <w:r>
        <w:rPr/>
        <w:t xml:space="preserve">Mall, Rajib — </w:t>
      </w:r>
      <w:r>
        <w:rPr>
          <w:i/>
          <w:iCs/>
        </w:rPr>
        <w:t>Fundamentals of Software Engineering</w:t>
      </w:r>
      <w:r>
        <w:rPr/>
        <w:t>, PHI Learning.</w:t>
      </w:r>
    </w:p>
    <w:p>
      <w:pPr>
        <w:pStyle w:val="ListParagraph"/>
        <w:numPr>
          <w:ilvl w:val="0"/>
          <w:numId w:val="314"/>
        </w:numPr>
        <w:spacing w:lineRule="exact" w:line="340" w:before="0" w:after="60"/>
        <w:jc w:val="both"/>
        <w:rPr/>
      </w:pPr>
      <w:r>
        <w:rPr/>
        <w:t xml:space="preserve">Elmasri, Ramez and Navathe, Shamkant B. — </w:t>
      </w:r>
      <w:r>
        <w:rPr>
          <w:i/>
          <w:iCs/>
        </w:rPr>
        <w:t>Fundamentals of Database Systems</w:t>
      </w:r>
      <w:r>
        <w:rPr/>
        <w:t>, Pearson Education.</w:t>
      </w:r>
    </w:p>
    <w:p>
      <w:pPr>
        <w:pStyle w:val="ListParagraph"/>
        <w:numPr>
          <w:ilvl w:val="0"/>
          <w:numId w:val="315"/>
        </w:numPr>
        <w:spacing w:lineRule="exact" w:line="340" w:before="0" w:after="60"/>
        <w:jc w:val="both"/>
        <w:rPr/>
      </w:pPr>
      <w:r>
        <w:rPr/>
        <w:t xml:space="preserve">Silberschatz, Abraham, Korth, Henry F. and Sudarshan, S. — </w:t>
      </w:r>
      <w:r>
        <w:rPr>
          <w:i/>
          <w:iCs/>
        </w:rPr>
        <w:t>Database System Concepts</w:t>
      </w:r>
      <w:r>
        <w:rPr/>
        <w:t>, McGraw-Hill Education.</w:t>
      </w:r>
    </w:p>
    <w:p>
      <w:pPr>
        <w:pStyle w:val="ListParagraph"/>
        <w:numPr>
          <w:ilvl w:val="0"/>
          <w:numId w:val="316"/>
        </w:numPr>
        <w:spacing w:lineRule="exact" w:line="340" w:before="0" w:after="60"/>
        <w:jc w:val="both"/>
        <w:rPr/>
      </w:pPr>
      <w:r>
        <w:rPr/>
        <w:t xml:space="preserve">Lutz, Mark — </w:t>
      </w:r>
      <w:r>
        <w:rPr>
          <w:i/>
          <w:iCs/>
        </w:rPr>
        <w:t>Learning Python</w:t>
      </w:r>
      <w:r>
        <w:rPr/>
        <w:t>, O'Reilly Media.</w:t>
      </w:r>
    </w:p>
    <w:p>
      <w:pPr>
        <w:pStyle w:val="ListParagraph"/>
        <w:numPr>
          <w:ilvl w:val="0"/>
          <w:numId w:val="317"/>
        </w:numPr>
        <w:spacing w:lineRule="exact" w:line="340" w:before="0" w:after="60"/>
        <w:jc w:val="both"/>
        <w:rPr/>
      </w:pPr>
      <w:r>
        <w:rPr/>
        <w:t xml:space="preserve">Banks, Alex and Porcello, Eve — </w:t>
      </w:r>
      <w:r>
        <w:rPr>
          <w:i/>
          <w:iCs/>
        </w:rPr>
        <w:t>Learning React</w:t>
      </w:r>
      <w:r>
        <w:rPr/>
        <w:t>, O'Reilly Media.</w:t>
      </w:r>
    </w:p>
    <w:p>
      <w:pPr>
        <w:pStyle w:val="Normal"/>
        <w:keepNext w:val="true"/>
        <w:spacing w:lineRule="exact" w:line="360" w:before="160" w:after="60"/>
        <w:rPr/>
      </w:pPr>
      <w:r>
        <w:rPr>
          <w:b/>
          <w:bCs/>
        </w:rPr>
        <w:t>Standards</w:t>
      </w:r>
    </w:p>
    <w:p>
      <w:pPr>
        <w:pStyle w:val="ListParagraph"/>
        <w:numPr>
          <w:ilvl w:val="0"/>
          <w:numId w:val="318"/>
        </w:numPr>
        <w:spacing w:lineRule="exact" w:line="340" w:before="0" w:after="60"/>
        <w:jc w:val="both"/>
        <w:rPr/>
      </w:pPr>
      <w:r>
        <w:rPr/>
        <w:t xml:space="preserve">IEEE Std 830-1998 — </w:t>
      </w:r>
      <w:r>
        <w:rPr>
          <w:i/>
          <w:iCs/>
        </w:rPr>
        <w:t>IEEE Recommended Practice for Software Requirements Specifications</w:t>
      </w:r>
      <w:r>
        <w:rPr/>
        <w:t>.</w:t>
      </w:r>
    </w:p>
    <w:p>
      <w:pPr>
        <w:pStyle w:val="ListParagraph"/>
        <w:numPr>
          <w:ilvl w:val="0"/>
          <w:numId w:val="319"/>
        </w:numPr>
        <w:spacing w:lineRule="exact" w:line="340" w:before="0" w:after="60"/>
        <w:jc w:val="both"/>
        <w:rPr/>
      </w:pPr>
      <w:r>
        <w:rPr/>
        <w:t xml:space="preserve">RFC 7519 — </w:t>
      </w:r>
      <w:r>
        <w:rPr>
          <w:i/>
          <w:iCs/>
        </w:rPr>
        <w:t>JSON Web Token (JWT)</w:t>
      </w:r>
      <w:r>
        <w:rPr/>
        <w:t>, Internet Engineering Task Force.</w:t>
      </w:r>
    </w:p>
    <w:p>
      <w:pPr>
        <w:pStyle w:val="ListParagraph"/>
        <w:numPr>
          <w:ilvl w:val="0"/>
          <w:numId w:val="320"/>
        </w:numPr>
        <w:spacing w:lineRule="exact" w:line="340" w:before="0" w:after="60"/>
        <w:jc w:val="both"/>
        <w:rPr/>
      </w:pPr>
      <w:r>
        <w:rPr/>
        <w:t xml:space="preserve">RFC 6455 — </w:t>
      </w:r>
      <w:r>
        <w:rPr>
          <w:i/>
          <w:iCs/>
        </w:rPr>
        <w:t>The WebSocket Protocol</w:t>
      </w:r>
      <w:r>
        <w:rPr/>
        <w:t>, Internet Engineering Task Force.</w:t>
      </w:r>
    </w:p>
    <w:p>
      <w:pPr>
        <w:pStyle w:val="Normal"/>
        <w:keepNext w:val="true"/>
        <w:spacing w:lineRule="exact" w:line="360" w:before="160" w:after="60"/>
        <w:rPr/>
      </w:pPr>
      <w:r>
        <w:rPr>
          <w:b/>
          <w:bCs/>
        </w:rPr>
        <w:t>Official documentation</w:t>
      </w:r>
    </w:p>
    <w:p>
      <w:pPr>
        <w:pStyle w:val="ListParagraph"/>
        <w:numPr>
          <w:ilvl w:val="0"/>
          <w:numId w:val="321"/>
        </w:numPr>
        <w:spacing w:lineRule="exact" w:line="340" w:before="0" w:after="60"/>
        <w:jc w:val="both"/>
        <w:rPr/>
      </w:pPr>
      <w:r>
        <w:rPr/>
        <w:t>FastAPI — https://fastapi.tiangolo.com</w:t>
      </w:r>
    </w:p>
    <w:p>
      <w:pPr>
        <w:pStyle w:val="ListParagraph"/>
        <w:numPr>
          <w:ilvl w:val="0"/>
          <w:numId w:val="322"/>
        </w:numPr>
        <w:spacing w:lineRule="exact" w:line="340" w:before="0" w:after="60"/>
        <w:jc w:val="both"/>
        <w:rPr/>
      </w:pPr>
      <w:r>
        <w:rPr/>
        <w:t>Pydantic — https://docs.pydantic.dev</w:t>
      </w:r>
    </w:p>
    <w:p>
      <w:pPr>
        <w:pStyle w:val="ListParagraph"/>
        <w:numPr>
          <w:ilvl w:val="0"/>
          <w:numId w:val="323"/>
        </w:numPr>
        <w:spacing w:lineRule="exact" w:line="340" w:before="0" w:after="60"/>
        <w:jc w:val="both"/>
        <w:rPr/>
      </w:pPr>
      <w:r>
        <w:rPr/>
        <w:t>SQLAlchemy 2.0 — https://docs.sqlalchemy.org</w:t>
      </w:r>
    </w:p>
    <w:p>
      <w:pPr>
        <w:pStyle w:val="ListParagraph"/>
        <w:numPr>
          <w:ilvl w:val="0"/>
          <w:numId w:val="324"/>
        </w:numPr>
        <w:spacing w:lineRule="exact" w:line="340" w:before="0" w:after="60"/>
        <w:jc w:val="both"/>
        <w:rPr/>
      </w:pPr>
      <w:r>
        <w:rPr/>
        <w:t>Alembic — https://alembic.sqlalchemy.org</w:t>
      </w:r>
    </w:p>
    <w:p>
      <w:pPr>
        <w:pStyle w:val="ListParagraph"/>
        <w:numPr>
          <w:ilvl w:val="0"/>
          <w:numId w:val="325"/>
        </w:numPr>
        <w:spacing w:lineRule="exact" w:line="340" w:before="0" w:after="60"/>
        <w:jc w:val="both"/>
        <w:rPr/>
      </w:pPr>
      <w:r>
        <w:rPr/>
        <w:t>PostgreSQL — https://www.postgresql.org/docs/</w:t>
      </w:r>
    </w:p>
    <w:p>
      <w:pPr>
        <w:pStyle w:val="ListParagraph"/>
        <w:numPr>
          <w:ilvl w:val="0"/>
          <w:numId w:val="326"/>
        </w:numPr>
        <w:spacing w:lineRule="exact" w:line="340" w:before="0" w:after="60"/>
        <w:jc w:val="both"/>
        <w:rPr/>
      </w:pPr>
      <w:r>
        <w:rPr/>
        <w:t>Celery — https://docs.celeryq.dev</w:t>
      </w:r>
    </w:p>
    <w:p>
      <w:pPr>
        <w:pStyle w:val="ListParagraph"/>
        <w:numPr>
          <w:ilvl w:val="0"/>
          <w:numId w:val="327"/>
        </w:numPr>
        <w:spacing w:lineRule="exact" w:line="340" w:before="0" w:after="60"/>
        <w:jc w:val="both"/>
        <w:rPr/>
      </w:pPr>
      <w:r>
        <w:rPr/>
        <w:t>Redis — https://redis.io/docs/</w:t>
      </w:r>
    </w:p>
    <w:p>
      <w:pPr>
        <w:pStyle w:val="ListParagraph"/>
        <w:numPr>
          <w:ilvl w:val="0"/>
          <w:numId w:val="328"/>
        </w:numPr>
        <w:spacing w:lineRule="exact" w:line="340" w:before="0" w:after="60"/>
        <w:jc w:val="both"/>
        <w:rPr/>
      </w:pPr>
      <w:r>
        <w:rPr/>
        <w:t>React — https://react.dev</w:t>
      </w:r>
    </w:p>
    <w:p>
      <w:pPr>
        <w:pStyle w:val="ListParagraph"/>
        <w:numPr>
          <w:ilvl w:val="0"/>
          <w:numId w:val="329"/>
        </w:numPr>
        <w:spacing w:lineRule="exact" w:line="340" w:before="0" w:after="60"/>
        <w:jc w:val="both"/>
        <w:rPr/>
      </w:pPr>
      <w:r>
        <w:rPr/>
        <w:t>Vite — https://vite.dev</w:t>
      </w:r>
    </w:p>
    <w:p>
      <w:pPr>
        <w:pStyle w:val="ListParagraph"/>
        <w:numPr>
          <w:ilvl w:val="0"/>
          <w:numId w:val="330"/>
        </w:numPr>
        <w:spacing w:lineRule="exact" w:line="340" w:before="0" w:after="60"/>
        <w:jc w:val="both"/>
        <w:rPr/>
      </w:pPr>
      <w:r>
        <w:rPr/>
        <w:t>Tailwind CSS — https://tailwindcss.com/docs</w:t>
      </w:r>
    </w:p>
    <w:p>
      <w:pPr>
        <w:pStyle w:val="ListParagraph"/>
        <w:numPr>
          <w:ilvl w:val="0"/>
          <w:numId w:val="331"/>
        </w:numPr>
        <w:spacing w:lineRule="exact" w:line="340" w:before="0" w:after="60"/>
        <w:jc w:val="both"/>
        <w:rPr/>
      </w:pPr>
      <w:r>
        <w:rPr/>
        <w:t>shadcn/ui — https://ui.shadcn.com</w:t>
      </w:r>
    </w:p>
    <w:p>
      <w:pPr>
        <w:pStyle w:val="ListParagraph"/>
        <w:numPr>
          <w:ilvl w:val="0"/>
          <w:numId w:val="332"/>
        </w:numPr>
        <w:spacing w:lineRule="exact" w:line="340" w:before="0" w:after="60"/>
        <w:jc w:val="both"/>
        <w:rPr/>
      </w:pPr>
      <w:r>
        <w:rPr/>
        <w:t>React Flow (@xyflow/react) — https://reactflow.dev</w:t>
      </w:r>
    </w:p>
    <w:p>
      <w:pPr>
        <w:pStyle w:val="ListParagraph"/>
        <w:numPr>
          <w:ilvl w:val="0"/>
          <w:numId w:val="333"/>
        </w:numPr>
        <w:spacing w:lineRule="exact" w:line="340" w:before="0" w:after="60"/>
        <w:jc w:val="both"/>
        <w:rPr/>
      </w:pPr>
      <w:r>
        <w:rPr/>
        <w:t>GitHub REST API — https://docs.github.com/en/rest</w:t>
      </w:r>
    </w:p>
    <w:p>
      <w:pPr>
        <w:pStyle w:val="ListParagraph"/>
        <w:numPr>
          <w:ilvl w:val="0"/>
          <w:numId w:val="334"/>
        </w:numPr>
        <w:spacing w:lineRule="exact" w:line="340" w:before="0" w:after="60"/>
        <w:jc w:val="both"/>
        <w:rPr/>
      </w:pPr>
      <w:r>
        <w:rPr/>
        <w:t>OpenAI API reference — https://platform.openai.com/docs</w:t>
      </w:r>
    </w:p>
    <w:p>
      <w:pPr>
        <w:pStyle w:val="ListParagraph"/>
        <w:numPr>
          <w:ilvl w:val="0"/>
          <w:numId w:val="335"/>
        </w:numPr>
        <w:spacing w:lineRule="exact" w:line="340" w:before="0" w:after="60"/>
        <w:jc w:val="both"/>
        <w:rPr/>
      </w:pPr>
      <w:r>
        <w:rPr/>
        <w:t>MinIO — https://min.io/docs</w:t>
      </w:r>
    </w:p>
    <w:p>
      <w:pPr>
        <w:pStyle w:val="ListParagraph"/>
        <w:numPr>
          <w:ilvl w:val="0"/>
          <w:numId w:val="336"/>
        </w:numPr>
        <w:spacing w:lineRule="exact" w:line="340" w:before="0" w:after="60"/>
        <w:jc w:val="both"/>
        <w:rPr/>
      </w:pPr>
      <w:r>
        <w:rPr/>
        <w:t>Docker and Docker Compose — https://docs.docker.com</w:t>
      </w:r>
    </w:p>
    <w:p>
      <w:pPr>
        <w:pStyle w:val="ListParagraph"/>
        <w:numPr>
          <w:ilvl w:val="0"/>
          <w:numId w:val="337"/>
        </w:numPr>
        <w:spacing w:lineRule="exact" w:line="340" w:before="0" w:after="60"/>
        <w:jc w:val="both"/>
        <w:rPr/>
      </w:pPr>
      <w:r>
        <w:rPr/>
        <w:t>Cryptography (Fernet) — https://cryptography.io</w:t>
      </w:r>
    </w:p>
    <w:p>
      <w:pPr>
        <w:pStyle w:val="ListParagraph"/>
        <w:numPr>
          <w:ilvl w:val="0"/>
          <w:numId w:val="338"/>
        </w:numPr>
        <w:spacing w:lineRule="exact" w:line="340" w:before="0" w:after="60"/>
        <w:jc w:val="both"/>
        <w:rPr/>
      </w:pPr>
      <w:r>
        <w:rPr/>
        <w:t>pytest — https://docs.pytest.org</w:t>
      </w:r>
    </w:p>
    <w:p>
      <w:pPr>
        <w:pStyle w:val="Normal"/>
        <w:keepNext w:val="true"/>
        <w:spacing w:lineRule="exact" w:line="360" w:before="160" w:after="60"/>
        <w:rPr/>
      </w:pPr>
      <w:r>
        <w:rPr>
          <w:b/>
          <w:bCs/>
        </w:rPr>
        <w:t>Other resources</w:t>
      </w:r>
    </w:p>
    <w:p>
      <w:pPr>
        <w:pStyle w:val="ListParagraph"/>
        <w:numPr>
          <w:ilvl w:val="0"/>
          <w:numId w:val="339"/>
        </w:numPr>
        <w:spacing w:lineRule="exact" w:line="340" w:before="0" w:after="60"/>
        <w:jc w:val="both"/>
        <w:rPr/>
      </w:pPr>
      <w:r>
        <w:rPr/>
        <w:t>IGNOU MCA project guidelines (MCSP-232).</w:t>
      </w:r>
    </w:p>
    <w:p>
      <w:pPr>
        <w:pStyle w:val="ListParagraph"/>
        <w:numPr>
          <w:ilvl w:val="0"/>
          <w:numId w:val="340"/>
        </w:numPr>
        <w:spacing w:lineRule="exact" w:line="340" w:before="0" w:after="60"/>
        <w:jc w:val="both"/>
        <w:rPr/>
      </w:pPr>
      <w:r>
        <w:rPr/>
        <w:t>Stack Overflow — https://stackoverflow.com</w:t>
      </w:r>
    </w:p>
    <w:p>
      <w:pPr>
        <w:pStyle w:val="ListParagraph"/>
        <w:numPr>
          <w:ilvl w:val="0"/>
          <w:numId w:val="341"/>
        </w:numPr>
        <w:spacing w:lineRule="exact" w:line="340" w:before="0" w:after="60"/>
        <w:jc w:val="both"/>
        <w:rPr/>
      </w:pPr>
      <w:r>
        <w:rPr/>
        <w:t>MDN Web Docs — https://developer.mozilla.org</w:t>
      </w:r>
      <w:r>
        <w:br w:type="page"/>
      </w:r>
    </w:p>
    <w:p>
      <w:pPr>
        <w:pStyle w:val="Heading1"/>
        <w:keepNext w:val="true"/>
        <w:spacing w:before="0" w:after="360"/>
        <w:jc w:val="center"/>
        <w:rPr/>
      </w:pPr>
      <w:bookmarkStart w:id="90" w:name="__RefHeading___Toc9868_1470613483"/>
      <w:bookmarkEnd w:id="90"/>
      <w:r>
        <w:rPr/>
        <w:t>Appendices</w:t>
      </w:r>
    </w:p>
    <w:p>
      <w:pPr>
        <w:pStyle w:val="Heading2"/>
        <w:keepNext w:val="true"/>
        <w:spacing w:before="0" w:after="160"/>
        <w:jc w:val="left"/>
        <w:rPr/>
      </w:pPr>
      <w:bookmarkStart w:id="91" w:name="__RefHeading___Toc9872_1470613483"/>
      <w:bookmarkEnd w:id="91"/>
      <w:r>
        <w:rPr/>
        <w:t>Appendix A — API Endpoint Reference</w:t>
      </w:r>
    </w:p>
    <w:p>
      <w:pPr>
        <w:pStyle w:val="Normal"/>
        <w:spacing w:lineRule="exact" w:line="360" w:before="0" w:after="120"/>
        <w:jc w:val="both"/>
        <w:rPr/>
      </w:pPr>
      <w:r>
        <w:rPr/>
        <w:t xml:space="preserve">All endpoints are under </w:t>
      </w:r>
      <w:r>
        <w:rPr>
          <w:rFonts w:eastAsia="Courier New" w:cs="Courier New" w:ascii="Courier New" w:hAnsi="Courier New"/>
          <w:sz w:val="21"/>
          <w:szCs w:val="21"/>
        </w:rPr>
        <w:t>/api/v1</w:t>
      </w:r>
      <w:r>
        <w:rPr/>
        <w:t xml:space="preserve">. The </w:t>
      </w:r>
      <w:r>
        <w:rPr>
          <w:i/>
          <w:iCs/>
        </w:rPr>
        <w:t>Guard</w:t>
      </w:r>
      <w:r>
        <w:rPr/>
        <w:t xml:space="preserve"> column is the platform role checked on the route; project routes also check the project role.</w:t>
      </w:r>
    </w:p>
    <w:p>
      <w:pPr>
        <w:pStyle w:val="Normal"/>
        <w:keepNext w:val="true"/>
        <w:spacing w:before="120" w:after="80"/>
        <w:jc w:val="center"/>
        <w:rPr/>
      </w:pPr>
      <w:r>
        <w:rPr>
          <w:b/>
          <w:bCs/>
          <w:sz w:val="22"/>
          <w:szCs w:val="22"/>
        </w:rPr>
        <w:t>Table 54: Principal API endpoints</w:t>
      </w:r>
    </w:p>
    <w:tbl>
      <w:tblPr>
        <w:tblW w:w="8306" w:type="dxa"/>
        <w:jc w:val="left"/>
        <w:tblInd w:w="0" w:type="dxa"/>
        <w:tblLayout w:type="fixed"/>
        <w:tblCellMar>
          <w:top w:w="50" w:type="dxa"/>
          <w:left w:w="90" w:type="dxa"/>
          <w:bottom w:w="50" w:type="dxa"/>
          <w:right w:w="90" w:type="dxa"/>
        </w:tblCellMar>
      </w:tblPr>
      <w:tblGrid>
        <w:gridCol w:w="828"/>
        <w:gridCol w:w="3324"/>
        <w:gridCol w:w="2658"/>
        <w:gridCol w:w="1495"/>
      </w:tblGrid>
      <w:tr>
        <w:trPr>
          <w:tblHeader w:val="true"/>
          <w:cantSplit w:val="true"/>
        </w:trPr>
        <w:tc>
          <w:tcPr>
            <w:tcW w:w="82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Method</w:t>
            </w:r>
          </w:p>
        </w:tc>
        <w:tc>
          <w:tcPr>
            <w:tcW w:w="33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Path</w:t>
            </w:r>
          </w:p>
        </w:tc>
        <w:tc>
          <w:tcPr>
            <w:tcW w:w="265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Purpose</w:t>
            </w:r>
          </w:p>
        </w:tc>
        <w:tc>
          <w:tcPr>
            <w:tcW w:w="14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19"/>
                <w:szCs w:val="19"/>
              </w:rPr>
              <w:t>Guard</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POST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/auth/login</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Sign in; returns tokens and roles</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Public</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POST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/auth/refresh</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New access token from a refresh token</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Public</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POST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/auth/register</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Register (Employee only, unless called by an Admin)</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Public</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 visible to the caller, with statistics</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Any role</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POST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Create a project and its repository</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Manager</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/projects/report</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CSV report for a date range</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Manager, Employee</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 / PATCH / DELETE</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/projects/{id}</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Detail, edit, delete (archives repository)</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Any / owner</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POST / DELETE</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/projects/{id}/source-files[/{fid}]</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Upload with text extraction; remove</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Owner</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 / POST / DELETE</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/projects/{id}/assignments[/{uid}]</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Team; appoint or remove a Project Manager</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Owner</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 / POST / PATCH / DELETE</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/projects/{id}/task-groups[/{gid}]</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 groups</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Manager</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 / POST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/projects/{id}/tasks</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List; create task and GitHub issue</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Manager to create</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/tasks/mine</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My open tasks across projects</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Employee</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 / PATCH / DELETE</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/tasks/{id}</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Detail with permissions; edit details; delete</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PM to change</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PATCH</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/tasks/{id}/assign</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 / unassign</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Manager</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PATCH</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/tasks/{id}/status</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Change status (status authority)</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Assignee or PM</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 / POST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/tasks/{id}/discussions</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Discussion thread</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Participants</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/projects/{id}/tree</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tree graph</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users</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/projects/{id}/gantt[?version=N], /gantt/versions</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Gantt and its history</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users</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POST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/projects/{id}/gantt/reevaluate</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Re-plan now</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Manager</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POST / GET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/projects/{id}/evaluate[/status]</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Evaluate Project; its state</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Owner / project users</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POST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/projects/{id}/suggest-managers</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AI-ranked PM candidates</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Owner</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POST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/projects/{id}/tasks/suggest-assignees</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AI-ranked assignees</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Manager</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POST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/projects/{id}/task-groups/{gid}/suggest-tasks</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AI task suggestions</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Manager</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POST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/projects/{id}/progress-report</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Rewrite progress and report documents now</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Owner or PM</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 / PUT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/projects/{id}/documents/{kind}</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Read a project document; save the living one</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users / PM</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/tasks/{id}/progress-doc</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The task's plan and checklist</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Project users</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 / PATCH / POST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/notifications, /{id}/read, /read-all</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Notification centre</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Any role</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WS</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/ws?token=…</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Live "refetch" events</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Valid token</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 / PUT / POST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/admin/settings/github, /mail, …/test</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Configuration and connection tests</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Admin</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/admin/tables, /workforce/{entity}[/bulk]</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Control Panel CRUD; Workforce CRUD and bulk upload</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Admin</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/services/health/*, /services/jobs/recent</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Monitor</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Admin</w:t>
            </w:r>
          </w:p>
        </w:tc>
      </w:tr>
      <w:tr>
        <w:trPr>
          <w:cantSplit w:val="true"/>
        </w:trPr>
        <w:tc>
          <w:tcPr>
            <w:tcW w:w="8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GET</w:t>
            </w:r>
          </w:p>
        </w:tc>
        <w:tc>
          <w:tcPr>
            <w:tcW w:w="33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/services/task/{job_id}/result</w:t>
            </w:r>
          </w:p>
        </w:tc>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Poll a background job</w:t>
            </w:r>
          </w:p>
        </w:tc>
        <w:tc>
          <w:tcPr>
            <w:tcW w:w="14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19"/>
                <w:szCs w:val="19"/>
              </w:rPr>
              <w:t>Any role</w:t>
            </w:r>
          </w:p>
        </w:tc>
      </w:tr>
    </w:tbl>
    <w:p>
      <w:pPr>
        <w:pStyle w:val="Normal"/>
        <w:spacing w:before="0" w:after="120"/>
        <w:rPr/>
      </w:pPr>
      <w:r>
        <w:rPr/>
      </w:r>
    </w:p>
    <w:p>
      <w:pPr>
        <w:pStyle w:val="Heading2"/>
        <w:keepNext w:val="true"/>
        <w:jc w:val="left"/>
        <w:rPr/>
      </w:pPr>
      <w:bookmarkStart w:id="92" w:name="__RefHeading___Toc9874_1470613483"/>
      <w:bookmarkEnd w:id="92"/>
      <w:r>
        <w:rPr/>
        <w:t>Appendix B — Installation and Running</w:t>
      </w:r>
    </w:p>
    <w:p>
      <w:pPr>
        <w:pStyle w:val="Normal"/>
        <w:spacing w:lineRule="exact" w:line="360" w:before="0" w:after="120"/>
        <w:jc w:val="both"/>
        <w:rPr/>
      </w:pPr>
      <w:r>
        <w:rPr>
          <w:b/>
          <w:bCs/>
        </w:rPr>
        <w:t>Prerequisites:</w:t>
      </w:r>
      <w:r>
        <w:rPr/>
        <w:t xml:space="preserve"> Docker with Docker Compose, Python 3.11+, Node.js 20+, a GitHub Organization with a fine-grained token, and an OpenAI-compatible API key.</w:t>
      </w:r>
    </w:p>
    <w:p>
      <w:pPr>
        <w:pStyle w:val="ListParagraph"/>
        <w:numPr>
          <w:ilvl w:val="0"/>
          <w:numId w:val="342"/>
        </w:numPr>
        <w:spacing w:lineRule="exact" w:line="340" w:before="0" w:after="60"/>
        <w:jc w:val="both"/>
        <w:rPr/>
      </w:pPr>
      <w:r>
        <w:rPr/>
        <w:t xml:space="preserve">Copy </w:t>
      </w:r>
      <w:r>
        <w:rPr>
          <w:rFonts w:eastAsia="Courier New" w:cs="Courier New" w:ascii="Courier New" w:hAnsi="Courier New"/>
          <w:sz w:val="21"/>
          <w:szCs w:val="21"/>
        </w:rPr>
        <w:t>.env.example</w:t>
      </w:r>
      <w:r>
        <w:rPr/>
        <w:t xml:space="preserve"> to </w:t>
      </w:r>
      <w:r>
        <w:rPr>
          <w:rFonts w:eastAsia="Courier New" w:cs="Courier New" w:ascii="Courier New" w:hAnsi="Courier New"/>
          <w:sz w:val="21"/>
          <w:szCs w:val="21"/>
        </w:rPr>
        <w:t>.env</w:t>
      </w:r>
      <w:r>
        <w:rPr/>
        <w:t xml:space="preserve"> at the repository root and fill in the values (database, JWT secret, encryption key, AI key and model, GitHub organization and token, SMTP).</w:t>
      </w:r>
    </w:p>
    <w:p>
      <w:pPr>
        <w:pStyle w:val="ListParagraph"/>
        <w:numPr>
          <w:ilvl w:val="0"/>
          <w:numId w:val="343"/>
        </w:numPr>
        <w:spacing w:lineRule="exact" w:line="340" w:before="0" w:after="60"/>
        <w:jc w:val="both"/>
        <w:rPr/>
      </w:pPr>
      <w:r>
        <w:rPr/>
        <w:t xml:space="preserve">Install the backend dependencies into </w:t>
      </w:r>
      <w:r>
        <w:rPr>
          <w:rFonts w:eastAsia="Courier New" w:cs="Courier New" w:ascii="Courier New" w:hAnsi="Courier New"/>
          <w:sz w:val="21"/>
          <w:szCs w:val="21"/>
        </w:rPr>
        <w:t>backend/.venv</w:t>
      </w:r>
      <w:r>
        <w:rPr/>
        <w:t xml:space="preserve"> (</w:t>
      </w:r>
      <w:r>
        <w:rPr>
          <w:rFonts w:eastAsia="Courier New" w:cs="Courier New" w:ascii="Courier New" w:hAnsi="Courier New"/>
          <w:sz w:val="21"/>
          <w:szCs w:val="21"/>
        </w:rPr>
        <w:t>pip install -r requirements.txt</w:t>
      </w:r>
      <w:r>
        <w:rPr/>
        <w:t>) and the frontend dependencies (</w:t>
      </w:r>
      <w:r>
        <w:rPr>
          <w:rFonts w:eastAsia="Courier New" w:cs="Courier New" w:ascii="Courier New" w:hAnsi="Courier New"/>
          <w:sz w:val="21"/>
          <w:szCs w:val="21"/>
        </w:rPr>
        <w:t>npm install</w:t>
      </w:r>
      <w:r>
        <w:rPr/>
        <w:t xml:space="preserve"> in </w:t>
      </w:r>
      <w:r>
        <w:rPr>
          <w:rFonts w:eastAsia="Courier New" w:cs="Courier New" w:ascii="Courier New" w:hAnsi="Courier New"/>
          <w:sz w:val="21"/>
          <w:szCs w:val="21"/>
        </w:rPr>
        <w:t>frontend/</w:t>
      </w:r>
      <w:r>
        <w:rPr/>
        <w:t>).</w:t>
      </w:r>
    </w:p>
    <w:p>
      <w:pPr>
        <w:pStyle w:val="ListParagraph"/>
        <w:numPr>
          <w:ilvl w:val="0"/>
          <w:numId w:val="344"/>
        </w:numPr>
        <w:spacing w:lineRule="exact" w:line="340" w:before="0" w:after="60"/>
        <w:jc w:val="both"/>
        <w:rPr/>
      </w:pPr>
      <w:r>
        <w:rPr/>
        <w:t xml:space="preserve">Start everything with </w:t>
      </w:r>
      <w:r>
        <w:rPr>
          <w:rFonts w:eastAsia="Courier New" w:cs="Courier New" w:ascii="Courier New" w:hAnsi="Courier New"/>
          <w:sz w:val="21"/>
          <w:szCs w:val="21"/>
        </w:rPr>
        <w:t>./start.sh start</w:t>
      </w:r>
      <w:r>
        <w:rPr/>
        <w:t xml:space="preserve"> — this starts PostgreSQL, Redis, MinIO, Mailpit and pgAdmin in Docker, runs the migrations and seeds, and starts the API, the Celery worker and beat, and the frontend.</w:t>
      </w:r>
    </w:p>
    <w:p>
      <w:pPr>
        <w:pStyle w:val="ListParagraph"/>
        <w:numPr>
          <w:ilvl w:val="0"/>
          <w:numId w:val="345"/>
        </w:numPr>
        <w:spacing w:lineRule="exact" w:line="340" w:before="0" w:after="60"/>
        <w:jc w:val="both"/>
        <w:rPr/>
      </w:pPr>
      <w:r>
        <w:rPr/>
        <w:t xml:space="preserve">Open http://localhost:5173 and sign in as the Admin; set the GitHub organization and token in </w:t>
      </w:r>
      <w:r>
        <w:rPr>
          <w:i/>
          <w:iCs/>
        </w:rPr>
        <w:t>Configuration</w:t>
      </w:r>
      <w:r>
        <w:rPr/>
        <w:t xml:space="preserve"> and press </w:t>
      </w:r>
      <w:r>
        <w:rPr>
          <w:i/>
          <w:iCs/>
        </w:rPr>
        <w:t>Test connection</w:t>
      </w:r>
      <w:r>
        <w:rPr/>
        <w:t>.</w:t>
      </w:r>
    </w:p>
    <w:p>
      <w:pPr>
        <w:pStyle w:val="Normal"/>
        <w:keepNext w:val="true"/>
        <w:spacing w:before="120" w:after="80"/>
        <w:jc w:val="center"/>
        <w:rPr/>
      </w:pPr>
      <w:r>
        <w:rPr>
          <w:b/>
          <w:bCs/>
          <w:sz w:val="22"/>
          <w:szCs w:val="22"/>
        </w:rPr>
        <w:t>Table 55: Commands</w:t>
      </w:r>
    </w:p>
    <w:tbl>
      <w:tblPr>
        <w:tblW w:w="8306" w:type="dxa"/>
        <w:jc w:val="left"/>
        <w:tblInd w:w="0" w:type="dxa"/>
        <w:tblLayout w:type="fixed"/>
        <w:tblCellMar>
          <w:top w:w="50" w:type="dxa"/>
          <w:left w:w="90" w:type="dxa"/>
          <w:bottom w:w="50" w:type="dxa"/>
          <w:right w:w="90" w:type="dxa"/>
        </w:tblCellMar>
      </w:tblPr>
      <w:tblGrid>
        <w:gridCol w:w="3156"/>
        <w:gridCol w:w="5149"/>
      </w:tblGrid>
      <w:tr>
        <w:trPr>
          <w:tblHeader w:val="true"/>
          <w:cantSplit w:val="true"/>
        </w:trPr>
        <w:tc>
          <w:tcPr>
            <w:tcW w:w="315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Command</w:t>
            </w:r>
          </w:p>
        </w:tc>
        <w:tc>
          <w:tcPr>
            <w:tcW w:w="5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Purpose</w:t>
            </w:r>
          </w:p>
        </w:tc>
      </w:tr>
      <w:tr>
        <w:trPr>
          <w:cantSplit w:val="true"/>
        </w:trPr>
        <w:tc>
          <w:tcPr>
            <w:tcW w:w="31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./start.sh start</w:t>
            </w:r>
            <w:r>
              <w:rPr>
                <w:sz w:val="21"/>
                <w:szCs w:val="21"/>
              </w:rPr>
              <w:t xml:space="preserve"> / </w:t>
            </w:r>
            <w:r>
              <w:rPr>
                <w:rFonts w:eastAsia="Courier New" w:cs="Courier New" w:ascii="Courier New" w:hAnsi="Courier New"/>
                <w:sz w:val="21"/>
                <w:szCs w:val="21"/>
              </w:rPr>
              <w:t>stop</w:t>
            </w:r>
            <w:r>
              <w:rPr>
                <w:sz w:val="21"/>
                <w:szCs w:val="21"/>
              </w:rPr>
              <w:t xml:space="preserve"> / </w:t>
            </w:r>
            <w:r>
              <w:rPr>
                <w:rFonts w:eastAsia="Courier New" w:cs="Courier New" w:ascii="Courier New" w:hAnsi="Courier New"/>
                <w:sz w:val="21"/>
                <w:szCs w:val="21"/>
              </w:rPr>
              <w:t>restart</w:t>
            </w:r>
          </w:p>
        </w:tc>
        <w:tc>
          <w:tcPr>
            <w:tcW w:w="514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Start, stop or restart the whole stack</w:t>
            </w:r>
          </w:p>
        </w:tc>
      </w:tr>
      <w:tr>
        <w:trPr>
          <w:cantSplit w:val="true"/>
        </w:trPr>
        <w:tc>
          <w:tcPr>
            <w:tcW w:w="31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./start.sh migrate</w:t>
            </w:r>
          </w:p>
        </w:tc>
        <w:tc>
          <w:tcPr>
            <w:tcW w:w="514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Apply database migrations</w:t>
            </w:r>
          </w:p>
        </w:tc>
      </w:tr>
      <w:tr>
        <w:trPr>
          <w:cantSplit w:val="true"/>
        </w:trPr>
        <w:tc>
          <w:tcPr>
            <w:tcW w:w="31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./start.sh status</w:t>
            </w:r>
          </w:p>
        </w:tc>
        <w:tc>
          <w:tcPr>
            <w:tcW w:w="514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Show what is running</w:t>
            </w:r>
          </w:p>
        </w:tc>
      </w:tr>
      <w:tr>
        <w:trPr>
          <w:cantSplit w:val="true"/>
        </w:trPr>
        <w:tc>
          <w:tcPr>
            <w:tcW w:w="31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./start.sh set-password &lt;email&gt;</w:t>
            </w:r>
          </w:p>
        </w:tc>
        <w:tc>
          <w:tcPr>
            <w:tcW w:w="514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Set a user's password</w:t>
            </w:r>
          </w:p>
        </w:tc>
      </w:tr>
      <w:tr>
        <w:trPr>
          <w:cantSplit w:val="true"/>
        </w:trPr>
        <w:tc>
          <w:tcPr>
            <w:tcW w:w="31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.venv/bin/python -m pytest -q</w:t>
            </w:r>
            <w:r>
              <w:rPr>
                <w:sz w:val="21"/>
                <w:szCs w:val="21"/>
              </w:rPr>
              <w:t xml:space="preserve"> (in </w:t>
            </w:r>
            <w:r>
              <w:rPr>
                <w:rFonts w:eastAsia="Courier New" w:cs="Courier New" w:ascii="Courier New" w:hAnsi="Courier New"/>
                <w:sz w:val="21"/>
                <w:szCs w:val="21"/>
              </w:rPr>
              <w:t>backend/</w:t>
            </w:r>
            <w:r>
              <w:rPr>
                <w:sz w:val="21"/>
                <w:szCs w:val="21"/>
              </w:rPr>
              <w:t>)</w:t>
            </w:r>
          </w:p>
        </w:tc>
        <w:tc>
          <w:tcPr>
            <w:tcW w:w="514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Run the automated test suite</w:t>
            </w:r>
          </w:p>
        </w:tc>
      </w:tr>
    </w:tbl>
    <w:p>
      <w:pPr>
        <w:pStyle w:val="Normal"/>
        <w:spacing w:before="0" w:after="120"/>
        <w:rPr/>
      </w:pPr>
      <w:r>
        <w:rPr/>
      </w:r>
    </w:p>
    <w:p>
      <w:pPr>
        <w:pStyle w:val="Normal"/>
        <w:keepNext w:val="true"/>
        <w:spacing w:before="120" w:after="80"/>
        <w:jc w:val="center"/>
        <w:rPr/>
      </w:pPr>
      <w:r>
        <w:rPr>
          <w:b/>
          <w:bCs/>
          <w:sz w:val="22"/>
          <w:szCs w:val="22"/>
        </w:rPr>
        <w:t>Table 56: Service addresses (local)</w:t>
      </w:r>
    </w:p>
    <w:tbl>
      <w:tblPr>
        <w:tblW w:w="8306" w:type="dxa"/>
        <w:jc w:val="left"/>
        <w:tblInd w:w="0" w:type="dxa"/>
        <w:tblLayout w:type="fixed"/>
        <w:tblCellMar>
          <w:top w:w="50" w:type="dxa"/>
          <w:left w:w="90" w:type="dxa"/>
          <w:bottom w:w="50" w:type="dxa"/>
          <w:right w:w="90" w:type="dxa"/>
        </w:tblCellMar>
      </w:tblPr>
      <w:tblGrid>
        <w:gridCol w:w="2490"/>
        <w:gridCol w:w="5815"/>
      </w:tblGrid>
      <w:tr>
        <w:trPr>
          <w:tblHeader w:val="true"/>
          <w:cantSplit w:val="true"/>
        </w:trPr>
        <w:tc>
          <w:tcPr>
            <w:tcW w:w="24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Service</w:t>
            </w:r>
          </w:p>
        </w:tc>
        <w:tc>
          <w:tcPr>
            <w:tcW w:w="581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Address</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Frontend</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http://localhost:5173</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API and interactive API documentation</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http://localhost:8000, http://localhost:8000/docs</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pgAdmin</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http://localhost:5050</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Mailpit (development mail)</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http://localhost:8025</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MinIO console</w:t>
            </w:r>
          </w:p>
        </w:tc>
        <w:tc>
          <w:tcPr>
            <w:tcW w:w="58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http://localhost:9001</w:t>
            </w:r>
          </w:p>
        </w:tc>
      </w:tr>
    </w:tbl>
    <w:p>
      <w:pPr>
        <w:pStyle w:val="Normal"/>
        <w:spacing w:before="0" w:after="120"/>
        <w:rPr/>
      </w:pPr>
      <w:r>
        <w:rPr/>
      </w:r>
    </w:p>
    <w:p>
      <w:pPr>
        <w:pStyle w:val="Normal"/>
        <w:keepNext w:val="true"/>
        <w:spacing w:before="120" w:after="80"/>
        <w:jc w:val="center"/>
        <w:rPr/>
      </w:pPr>
      <w:r>
        <w:rPr>
          <w:b/>
          <w:bCs/>
          <w:sz w:val="22"/>
          <w:szCs w:val="22"/>
        </w:rPr>
        <w:t>Table 57: Main environment settings (.env)</w:t>
      </w:r>
    </w:p>
    <w:tbl>
      <w:tblPr>
        <w:tblW w:w="8306" w:type="dxa"/>
        <w:jc w:val="left"/>
        <w:tblInd w:w="0" w:type="dxa"/>
        <w:tblLayout w:type="fixed"/>
        <w:tblCellMar>
          <w:top w:w="50" w:type="dxa"/>
          <w:left w:w="90" w:type="dxa"/>
          <w:bottom w:w="50" w:type="dxa"/>
          <w:right w:w="90" w:type="dxa"/>
        </w:tblCellMar>
      </w:tblPr>
      <w:tblGrid>
        <w:gridCol w:w="2990"/>
        <w:gridCol w:w="5315"/>
      </w:tblGrid>
      <w:tr>
        <w:trPr>
          <w:tblHeader w:val="true"/>
          <w:cantSplit w:val="true"/>
        </w:trPr>
        <w:tc>
          <w:tcPr>
            <w:tcW w:w="29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Key</w:t>
            </w:r>
          </w:p>
        </w:tc>
        <w:tc>
          <w:tcPr>
            <w:tcW w:w="531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Meaning</w:t>
            </w:r>
          </w:p>
        </w:tc>
      </w:tr>
      <w:tr>
        <w:trPr>
          <w:cantSplit w:val="true"/>
        </w:trPr>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APP_ENV</w:t>
            </w:r>
          </w:p>
        </w:tc>
        <w:tc>
          <w:tcPr>
            <w:tcW w:w="53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local</w:t>
            </w:r>
            <w:r>
              <w:rPr>
                <w:sz w:val="21"/>
                <w:szCs w:val="21"/>
              </w:rPr>
              <w:t xml:space="preserve"> or </w:t>
            </w:r>
            <w:r>
              <w:rPr>
                <w:rFonts w:eastAsia="Courier New" w:cs="Courier New" w:ascii="Courier New" w:hAnsi="Courier New"/>
                <w:sz w:val="21"/>
                <w:szCs w:val="21"/>
              </w:rPr>
              <w:t>production</w:t>
            </w:r>
          </w:p>
        </w:tc>
      </w:tr>
      <w:tr>
        <w:trPr>
          <w:cantSplit w:val="true"/>
        </w:trPr>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POSTGRES_DB</w:t>
            </w:r>
            <w:r>
              <w:rPr>
                <w:sz w:val="21"/>
                <w:szCs w:val="21"/>
              </w:rPr>
              <w:t xml:space="preserve">, </w:t>
            </w:r>
            <w:r>
              <w:rPr>
                <w:rFonts w:eastAsia="Courier New" w:cs="Courier New" w:ascii="Courier New" w:hAnsi="Courier New"/>
                <w:sz w:val="21"/>
                <w:szCs w:val="21"/>
              </w:rPr>
              <w:t>POSTGRES_USER</w:t>
            </w:r>
            <w:r>
              <w:rPr>
                <w:sz w:val="21"/>
                <w:szCs w:val="21"/>
              </w:rPr>
              <w:t xml:space="preserve">, </w:t>
            </w:r>
            <w:r>
              <w:rPr>
                <w:rFonts w:eastAsia="Courier New" w:cs="Courier New" w:ascii="Courier New" w:hAnsi="Courier New"/>
                <w:sz w:val="21"/>
                <w:szCs w:val="21"/>
              </w:rPr>
              <w:t>POSTGRES_PASSWORD</w:t>
            </w:r>
            <w:r>
              <w:rPr>
                <w:sz w:val="21"/>
                <w:szCs w:val="21"/>
              </w:rPr>
              <w:t xml:space="preserve">, </w:t>
            </w:r>
            <w:r>
              <w:rPr>
                <w:rFonts w:eastAsia="Courier New" w:cs="Courier New" w:ascii="Courier New" w:hAnsi="Courier New"/>
                <w:sz w:val="21"/>
                <w:szCs w:val="21"/>
              </w:rPr>
              <w:t>DB_PORT</w:t>
            </w:r>
          </w:p>
        </w:tc>
        <w:tc>
          <w:tcPr>
            <w:tcW w:w="53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Database</w:t>
            </w:r>
          </w:p>
        </w:tc>
      </w:tr>
      <w:tr>
        <w:trPr>
          <w:cantSplit w:val="true"/>
        </w:trPr>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REDIS_PORT</w:t>
            </w:r>
          </w:p>
        </w:tc>
        <w:tc>
          <w:tcPr>
            <w:tcW w:w="53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Redis (Celery broker, live events)</w:t>
            </w:r>
          </w:p>
        </w:tc>
      </w:tr>
      <w:tr>
        <w:trPr>
          <w:cantSplit w:val="true"/>
        </w:trPr>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MINIO_ROOT_USER</w:t>
            </w:r>
            <w:r>
              <w:rPr>
                <w:sz w:val="21"/>
                <w:szCs w:val="21"/>
              </w:rPr>
              <w:t xml:space="preserve">, </w:t>
            </w:r>
            <w:r>
              <w:rPr>
                <w:rFonts w:eastAsia="Courier New" w:cs="Courier New" w:ascii="Courier New" w:hAnsi="Courier New"/>
                <w:sz w:val="21"/>
                <w:szCs w:val="21"/>
              </w:rPr>
              <w:t>MINIO_ROOT_PASSWORD</w:t>
            </w:r>
            <w:r>
              <w:rPr>
                <w:sz w:val="21"/>
                <w:szCs w:val="21"/>
              </w:rPr>
              <w:t xml:space="preserve">, </w:t>
            </w:r>
            <w:r>
              <w:rPr>
                <w:rFonts w:eastAsia="Courier New" w:cs="Courier New" w:ascii="Courier New" w:hAnsi="Courier New"/>
                <w:sz w:val="21"/>
                <w:szCs w:val="21"/>
              </w:rPr>
              <w:t>MINIO_BUCKET</w:t>
            </w:r>
          </w:p>
        </w:tc>
        <w:tc>
          <w:tcPr>
            <w:tcW w:w="53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Object storage</w:t>
            </w:r>
          </w:p>
        </w:tc>
      </w:tr>
      <w:tr>
        <w:trPr>
          <w:cantSplit w:val="true"/>
        </w:trPr>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JWT_SECRET_KEY</w:t>
            </w:r>
          </w:p>
        </w:tc>
        <w:tc>
          <w:tcPr>
            <w:tcW w:w="53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Token signing secret</w:t>
            </w:r>
          </w:p>
        </w:tc>
      </w:tr>
      <w:tr>
        <w:trPr>
          <w:cantSplit w:val="true"/>
        </w:trPr>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SETTINGS_ENCRYPTION_KEY</w:t>
            </w:r>
          </w:p>
        </w:tc>
        <w:tc>
          <w:tcPr>
            <w:tcW w:w="53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Fernet key for stored secrets</w:t>
            </w:r>
          </w:p>
        </w:tc>
      </w:tr>
      <w:tr>
        <w:trPr>
          <w:cantSplit w:val="true"/>
        </w:trPr>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OPENAI_API_KEY</w:t>
            </w:r>
            <w:r>
              <w:rPr>
                <w:sz w:val="21"/>
                <w:szCs w:val="21"/>
              </w:rPr>
              <w:t xml:space="preserve">, </w:t>
            </w:r>
            <w:r>
              <w:rPr>
                <w:rFonts w:eastAsia="Courier New" w:cs="Courier New" w:ascii="Courier New" w:hAnsi="Courier New"/>
                <w:sz w:val="21"/>
                <w:szCs w:val="21"/>
              </w:rPr>
              <w:t>OPENAI_MODEL</w:t>
            </w:r>
            <w:r>
              <w:rPr>
                <w:sz w:val="21"/>
                <w:szCs w:val="21"/>
              </w:rPr>
              <w:t xml:space="preserve">, </w:t>
            </w:r>
            <w:r>
              <w:rPr>
                <w:rFonts w:eastAsia="Courier New" w:cs="Courier New" w:ascii="Courier New" w:hAnsi="Courier New"/>
                <w:sz w:val="21"/>
                <w:szCs w:val="21"/>
              </w:rPr>
              <w:t>OPENAI_BASE_URL</w:t>
            </w:r>
          </w:p>
        </w:tc>
        <w:tc>
          <w:tcPr>
            <w:tcW w:w="53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 model (fixed here; not changeable in the application)</w:t>
            </w:r>
          </w:p>
        </w:tc>
      </w:tr>
      <w:tr>
        <w:trPr>
          <w:cantSplit w:val="true"/>
        </w:trPr>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GITHUB_OWNER</w:t>
            </w:r>
            <w:r>
              <w:rPr>
                <w:sz w:val="21"/>
                <w:szCs w:val="21"/>
              </w:rPr>
              <w:t xml:space="preserve">, </w:t>
            </w:r>
            <w:r>
              <w:rPr>
                <w:rFonts w:eastAsia="Courier New" w:cs="Courier New" w:ascii="Courier New" w:hAnsi="Courier New"/>
                <w:sz w:val="21"/>
                <w:szCs w:val="21"/>
              </w:rPr>
              <w:t>GITHUB_TOKEN</w:t>
            </w:r>
            <w:r>
              <w:rPr>
                <w:sz w:val="21"/>
                <w:szCs w:val="21"/>
              </w:rPr>
              <w:t xml:space="preserve">, </w:t>
            </w:r>
            <w:r>
              <w:rPr>
                <w:rFonts w:eastAsia="Courier New" w:cs="Courier New" w:ascii="Courier New" w:hAnsi="Courier New"/>
                <w:sz w:val="21"/>
                <w:szCs w:val="21"/>
              </w:rPr>
              <w:t>GITHUB_COMMITTER_NAME</w:t>
            </w:r>
            <w:r>
              <w:rPr>
                <w:sz w:val="21"/>
                <w:szCs w:val="21"/>
              </w:rPr>
              <w:t xml:space="preserve">, </w:t>
            </w:r>
            <w:r>
              <w:rPr>
                <w:rFonts w:eastAsia="Courier New" w:cs="Courier New" w:ascii="Courier New" w:hAnsi="Courier New"/>
                <w:sz w:val="21"/>
                <w:szCs w:val="21"/>
              </w:rPr>
              <w:t>GITHUB_COMMITTER_EMAIL</w:t>
            </w:r>
          </w:p>
        </w:tc>
        <w:tc>
          <w:tcPr>
            <w:tcW w:w="53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GitHub fallback values (Configuration overrides them)</w:t>
            </w:r>
          </w:p>
        </w:tc>
      </w:tr>
      <w:tr>
        <w:trPr>
          <w:cantSplit w:val="true"/>
        </w:trPr>
        <w:tc>
          <w:tcPr>
            <w:tcW w:w="29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SMTP_FROM</w:t>
            </w:r>
            <w:r>
              <w:rPr>
                <w:sz w:val="21"/>
                <w:szCs w:val="21"/>
              </w:rPr>
              <w:t xml:space="preserve"> and SMTP settings</w:t>
            </w:r>
          </w:p>
        </w:tc>
        <w:tc>
          <w:tcPr>
            <w:tcW w:w="53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Outgoing mail</w:t>
            </w:r>
          </w:p>
        </w:tc>
      </w:tr>
    </w:tbl>
    <w:p>
      <w:pPr>
        <w:pStyle w:val="Normal"/>
        <w:spacing w:before="0" w:after="120"/>
        <w:rPr/>
      </w:pPr>
      <w:r>
        <w:rPr/>
      </w:r>
    </w:p>
    <w:p>
      <w:pPr>
        <w:pStyle w:val="Heading2"/>
        <w:keepNext w:val="true"/>
        <w:jc w:val="left"/>
        <w:rPr/>
      </w:pPr>
      <w:bookmarkStart w:id="93" w:name="__RefHeading___Toc9876_1470613483"/>
      <w:bookmarkEnd w:id="93"/>
      <w:r>
        <w:rPr/>
        <w:t>Appendix C — Scheduled Jobs</w:t>
      </w:r>
    </w:p>
    <w:p>
      <w:pPr>
        <w:pStyle w:val="Normal"/>
        <w:keepNext w:val="true"/>
        <w:spacing w:before="120" w:after="80"/>
        <w:jc w:val="center"/>
        <w:rPr/>
      </w:pPr>
      <w:r>
        <w:rPr>
          <w:b/>
          <w:bCs/>
          <w:sz w:val="22"/>
          <w:szCs w:val="22"/>
        </w:rPr>
        <w:t>Table 58: Celery beat schedule</w:t>
      </w:r>
    </w:p>
    <w:tbl>
      <w:tblPr>
        <w:tblW w:w="8306" w:type="dxa"/>
        <w:jc w:val="left"/>
        <w:tblInd w:w="0" w:type="dxa"/>
        <w:tblLayout w:type="fixed"/>
        <w:tblCellMar>
          <w:top w:w="50" w:type="dxa"/>
          <w:left w:w="90" w:type="dxa"/>
          <w:bottom w:w="50" w:type="dxa"/>
          <w:right w:w="90" w:type="dxa"/>
        </w:tblCellMar>
      </w:tblPr>
      <w:tblGrid>
        <w:gridCol w:w="2490"/>
        <w:gridCol w:w="2075"/>
        <w:gridCol w:w="3741"/>
      </w:tblGrid>
      <w:tr>
        <w:trPr>
          <w:tblHeader w:val="true"/>
          <w:cantSplit w:val="true"/>
        </w:trPr>
        <w:tc>
          <w:tcPr>
            <w:tcW w:w="24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Job</w:t>
            </w:r>
          </w:p>
        </w:tc>
        <w:tc>
          <w:tcPr>
            <w:tcW w:w="207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When</w:t>
            </w:r>
          </w:p>
        </w:tc>
        <w:tc>
          <w:tcPr>
            <w:tcW w:w="374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Purpose</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mark_overdue_tasks</w:t>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Every night, 23:00</w:t>
            </w:r>
          </w:p>
        </w:tc>
        <w:tc>
          <w:tcPr>
            <w:tcW w:w="374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Open past-due tasks → Overdue; notify; re-plan affected Gantt charts</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task_due_reminders</w:t>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Every day, 08:00</w:t>
            </w:r>
          </w:p>
        </w:tc>
        <w:tc>
          <w:tcPr>
            <w:tcW w:w="374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Remind assignees and PMs of tasks due tomorrow</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update_project_progress_docs</w:t>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Mondays, 07:00</w:t>
            </w:r>
          </w:p>
        </w:tc>
        <w:tc>
          <w:tcPr>
            <w:tcW w:w="374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 rewrites every active project's progress and report documents</w:t>
            </w:r>
          </w:p>
        </w:tc>
      </w:tr>
      <w:tr>
        <w:trPr>
          <w:cantSplit w:val="true"/>
        </w:trPr>
        <w:tc>
          <w:tcPr>
            <w:tcW w:w="2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rFonts w:eastAsia="Courier New" w:cs="Courier New" w:ascii="Courier New" w:hAnsi="Courier New"/>
                <w:sz w:val="21"/>
                <w:szCs w:val="21"/>
              </w:rPr>
              <w:t>compute_all_weekly_scores</w:t>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Sundays, 23:30</w:t>
            </w:r>
          </w:p>
        </w:tc>
        <w:tc>
          <w:tcPr>
            <w:tcW w:w="374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Task-based performance scores used as evidence in AI ranking</w:t>
            </w:r>
          </w:p>
        </w:tc>
      </w:tr>
    </w:tbl>
    <w:p>
      <w:pPr>
        <w:pStyle w:val="Normal"/>
        <w:spacing w:before="0" w:after="120"/>
        <w:rPr/>
      </w:pPr>
      <w:r>
        <w:rPr/>
      </w:r>
      <w:r>
        <w:br w:type="page"/>
      </w:r>
    </w:p>
    <w:p>
      <w:pPr>
        <w:pStyle w:val="Heading1"/>
        <w:keepNext w:val="true"/>
        <w:spacing w:before="0" w:after="360"/>
        <w:jc w:val="center"/>
        <w:rPr/>
      </w:pPr>
      <w:bookmarkStart w:id="94" w:name="__RefHeading___Toc9878_1470613483"/>
      <w:bookmarkEnd w:id="94"/>
      <w:r>
        <w:rPr/>
        <w:t>Glossary</w:t>
      </w:r>
    </w:p>
    <w:p>
      <w:pPr>
        <w:pStyle w:val="Normal"/>
        <w:keepNext w:val="true"/>
        <w:spacing w:before="120" w:after="80"/>
        <w:jc w:val="center"/>
        <w:rPr/>
      </w:pPr>
      <w:r>
        <w:rPr>
          <w:b/>
          <w:bCs/>
          <w:sz w:val="22"/>
          <w:szCs w:val="22"/>
        </w:rPr>
        <w:t>Table 59: Glossary of terms</w:t>
      </w:r>
    </w:p>
    <w:tbl>
      <w:tblPr>
        <w:tblW w:w="8306" w:type="dxa"/>
        <w:jc w:val="left"/>
        <w:tblInd w:w="0" w:type="dxa"/>
        <w:tblLayout w:type="fixed"/>
        <w:tblCellMar>
          <w:top w:w="50" w:type="dxa"/>
          <w:left w:w="90" w:type="dxa"/>
          <w:bottom w:w="50" w:type="dxa"/>
          <w:right w:w="90" w:type="dxa"/>
        </w:tblCellMar>
      </w:tblPr>
      <w:tblGrid>
        <w:gridCol w:w="2157"/>
        <w:gridCol w:w="6148"/>
      </w:tblGrid>
      <w:tr>
        <w:trPr>
          <w:tblHeader w:val="true"/>
          <w:cantSplit w:val="true"/>
        </w:trPr>
        <w:tc>
          <w:tcPr>
            <w:tcW w:w="21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Term</w:t>
            </w:r>
          </w:p>
        </w:tc>
        <w:tc>
          <w:tcPr>
            <w:tcW w:w="614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0" w:before="0" w:after="0"/>
              <w:jc w:val="center"/>
              <w:rPr/>
            </w:pPr>
            <w:r>
              <w:rPr>
                <w:b/>
                <w:bCs/>
                <w:sz w:val="21"/>
                <w:szCs w:val="21"/>
              </w:rPr>
              <w:t>Meaning</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Access token</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Short-lived signed token sent with every request to prove who the user is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Alembic</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Tool that applies versioned changes (migrations) to the database schema</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API</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Application Programming Interface — the set of HTTP endpoints the frontend calls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ASGI</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Asynchronous Server Gateway Interface — the standard FastAPI runs on</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Assignee</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Member a task is assigned to; the person doing it</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bcrypt</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Slow, salted password-hashing algorithm</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Celery</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Distributed task queue that runs background jobs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Celery beat</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Scheduler that queues jobs at fixed times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Critical path</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longest chain of dependent activities; it fixes the project's duration</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CRUD</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Create, Read, Update, Delete</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CSV</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Comma-Separated Values — a plain-text table format</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Debounce</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Collapsing a burst of triggers into a single action</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DFD</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Data Flow Diagram</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Docker Compose</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Tool that runs several containers (database, Redis, MinIO …) together</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ER diagram</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Entity Relationship diagram</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Evaluate Project</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AI action that turns source documents into a project document, task groups and a Gantt chart</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FastAPI</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Python web framework used for the backend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Fernet</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Authenticated symmetric encryption used for stored secrets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Fine-grained token</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GitHub token limited to chosen repositories and permissions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Gantt chart</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Bar chart of activities on a calendar</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GitHub issue</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work item in a GitHub repository; in TRACE, one per task</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GitHub Organization</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Shared GitHub account owning the repositories TRACE creates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JSON</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JavaScript Object Notation — the data format of the API</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JSON mode</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AI model option that forces the reply to be a JSON object</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JSONB</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PostgreSQL binary JSON column type</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JWT</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JSON Web Token (RFC 7519)</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LLM</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Large Language Model — the AI model used for planning and writing</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Markdown</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Plain-text formatting language used for the generated documents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Member</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Employee assigned at least one task in a project</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Migration</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versioned, reversible change to the database schema</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MinIO</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S3-compatible object store for uploaded files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ORM</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Object-Relational Mapping — working with tables as classes (SQLAlchemy)</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PERT</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Programme Evaluation and Review Technique</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document</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AI-written description of the project; an immutable initial copy and a living copy</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Project Manager</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Employee appointed to run one project</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Pydantic</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Python library that validates data against declared schemas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Re-plan</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Regeneration of the Gantt chart as a new version</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Redis</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In-memory data store used as the job broker and for live events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Refresh token</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Longer-lived token used only to obtain a new access token</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REST</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Representational State Transfer — style of HTTP API</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Slug</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URL-safe form of a name, used as the repository name</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Soft delete</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Marking a row deleted (</w:t>
            </w:r>
            <w:r>
              <w:rPr>
                <w:rFonts w:eastAsia="Courier New" w:cs="Courier New" w:ascii="Courier New" w:hAnsi="Courier New"/>
                <w:sz w:val="21"/>
                <w:szCs w:val="21"/>
              </w:rPr>
              <w:t>deleted_at</w:t>
            </w:r>
            <w:r>
              <w:rPr>
                <w:sz w:val="21"/>
                <w:szCs w:val="21"/>
              </w:rPr>
              <w:t>) instead of removing it</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SPA</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Single-Page Application</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SRS</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Software Requirement Specification</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Status authority</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The rule deciding who may set a task's status</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Task group</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A module of work in a project; one Gantt bar</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Vite</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Build tool and development server for the frontend</w:t>
            </w:r>
          </w:p>
        </w:tc>
      </w:tr>
      <w:tr>
        <w:trPr>
          <w:cantSplit w:val="true"/>
        </w:trPr>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WebSocket</w:t>
            </w:r>
          </w:p>
        </w:tc>
        <w:tc>
          <w:tcPr>
            <w:tcW w:w="61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0" w:after="0"/>
              <w:jc w:val="left"/>
              <w:rPr/>
            </w:pPr>
            <w:r>
              <w:rPr>
                <w:sz w:val="21"/>
                <w:szCs w:val="21"/>
              </w:rPr>
              <w:t>Persistent two-way connection used for live events</w:t>
            </w:r>
          </w:p>
        </w:tc>
      </w:tr>
    </w:tbl>
    <w:p>
      <w:pPr>
        <w:pStyle w:val="Normal"/>
        <w:spacing w:before="0" w:after="120"/>
        <w:rPr/>
      </w:pPr>
      <w:r>
        <w:rPr/>
      </w:r>
    </w:p>
    <w:sectPr>
      <w:headerReference w:type="default" r:id="rId171"/>
      <w:headerReference w:type="first" r:id="rId172"/>
      <w:footerReference w:type="default" r:id="rId173"/>
      <w:footerReference w:type="first" r:id="rId174"/>
      <w:type w:val="nextPage"/>
      <w:pgSz w:w="11906" w:h="16838"/>
      <w:pgMar w:left="2160" w:right="1440" w:gutter="0" w:header="708" w:top="1440" w:footer="708" w:bottom="1440"/>
      <w:pgBorders w:display="allPages" w:offsetFrom="page">
        <w:top w:val="single" w:sz="12" w:space="24" w:color="000000"/>
        <w:left w:val="single" w:sz="12" w:space="24" w:color="000000"/>
        <w:bottom w:val="single" w:sz="12" w:space="24" w:color="000000"/>
        <w:right w:val="single" w:sz="12"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roman"/>
    <w:pitch w:val="variable"/>
  </w:font>
  <w:font w:name="Courier New">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14</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15</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16</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17</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29</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30</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32</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35</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36</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38</w:t>
    </w:r>
    <w: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39</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40</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41</w:t>
    </w:r>
    <w:r>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43</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44</w:t>
    </w:r>
    <w:r>
      <w:rPr/>
      <w:fldChar w:fldCharType="end"/>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49</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50</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429</w:t>
    </w:r>
    <w:r>
      <w:rPr/>
      <w:fldChar w:fldCharType="end"/>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08080"/>
      </w:pBdr>
      <w:jc w:val="right"/>
      <w:rPr/>
    </w:pPr>
    <w:r>
      <w:rPr>
        <w:i/>
        <w:iCs/>
        <w:color w:val="555555"/>
        <w:sz w:val="18"/>
        <w:szCs w:val="18"/>
      </w:rPr>
      <w:t>TRACE — MCA Project Report</w: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260" w:hanging="360"/>
      </w:pPr>
      <w:rPr>
        <w:rFonts w:ascii="OpenSymbol" w:hAnsi="OpenSymbol" w:cs="OpenSymbol" w:hint="default"/>
      </w:rPr>
    </w:lvl>
    <w:lvl w:ilvl="2">
      <w:start w:val="1"/>
      <w:numFmt w:val="bullet"/>
      <w:lvlText w:val="▪"/>
      <w:lvlJc w:val="left"/>
      <w:pPr>
        <w:tabs>
          <w:tab w:val="num" w:pos="0"/>
        </w:tabs>
        <w:ind w:left="1800" w:hanging="360"/>
      </w:pPr>
      <w:rPr>
        <w:rFonts w:ascii="OpenSymbol" w:hAnsi="OpenSymbol" w:cs="OpenSymbol" w:hint="default"/>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260" w:hanging="360"/>
      </w:pPr>
      <w:rPr>
        <w:rFonts w:ascii="OpenSymbol" w:hAnsi="OpenSymbol" w:cs="OpenSymbol" w:hint="default"/>
      </w:rPr>
    </w:lvl>
    <w:lvl w:ilvl="2">
      <w:start w:val="1"/>
      <w:numFmt w:val="bullet"/>
      <w:lvlText w:val="▪"/>
      <w:lvlJc w:val="left"/>
      <w:pPr>
        <w:tabs>
          <w:tab w:val="num" w:pos="0"/>
        </w:tabs>
        <w:ind w:left="1800" w:hanging="360"/>
      </w:pPr>
      <w:rPr>
        <w:rFonts w:ascii="OpenSymbol" w:hAnsi="OpenSymbol" w:cs="OpenSymbol" w:hint="default"/>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26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3"/>
    <w:lvlOverride w:ilvl="0">
      <w:startOverride w:val="1"/>
    </w:lvlOverride>
  </w:num>
  <w:num w:numId="51">
    <w:abstractNumId w:val="3"/>
  </w:num>
  <w:num w:numId="52">
    <w:abstractNumId w:val="3"/>
  </w:num>
  <w:num w:numId="53">
    <w:abstractNumId w:val="3"/>
  </w:num>
  <w:num w:numId="54">
    <w:abstractNumId w:val="3"/>
  </w:num>
  <w:num w:numId="55">
    <w:abstractNumId w:val="3"/>
  </w:num>
  <w:num w:numId="56">
    <w:abstractNumId w:val="3"/>
  </w:num>
  <w:num w:numId="57">
    <w:abstractNumId w:val="3"/>
  </w:num>
  <w:num w:numId="58">
    <w:abstractNumId w:val="3"/>
  </w:num>
  <w:num w:numId="59">
    <w:abstractNumId w:val="3"/>
  </w:num>
  <w:num w:numId="60">
    <w:abstractNumId w:val="3"/>
  </w:num>
  <w:num w:numId="61">
    <w:abstractNumId w:val="3"/>
  </w:num>
  <w:num w:numId="62">
    <w:abstractNumId w:val="3"/>
  </w:num>
  <w:num w:numId="63">
    <w:abstractNumId w:val="3"/>
  </w:num>
  <w:num w:numId="64">
    <w:abstractNumId w:val="3"/>
  </w:num>
  <w:num w:numId="65">
    <w:abstractNumId w:val="3"/>
  </w:num>
  <w:num w:numId="66">
    <w:abstractNumId w:val="3"/>
  </w:num>
  <w:num w:numId="67">
    <w:abstractNumId w:val="3"/>
  </w:num>
  <w:num w:numId="68">
    <w:abstractNumId w:val="3"/>
  </w:num>
  <w:num w:numId="69">
    <w:abstractNumId w:val="3"/>
  </w:num>
  <w:num w:numId="70">
    <w:abstractNumId w:val="3"/>
  </w:num>
  <w:num w:numId="71">
    <w:abstractNumId w:val="3"/>
  </w:num>
  <w:num w:numId="72">
    <w:abstractNumId w:val="3"/>
  </w:num>
  <w:num w:numId="73">
    <w:abstractNumId w:val="3"/>
  </w:num>
  <w:num w:numId="74">
    <w:abstractNumId w:val="3"/>
  </w:num>
  <w:num w:numId="75">
    <w:abstractNumId w:val="3"/>
  </w:num>
  <w:num w:numId="76">
    <w:abstractNumId w:val="3"/>
  </w:num>
  <w:num w:numId="77">
    <w:abstractNumId w:val="3"/>
  </w:num>
  <w:num w:numId="78">
    <w:abstractNumId w:val="3"/>
  </w:num>
  <w:num w:numId="79">
    <w:abstractNumId w:val="3"/>
  </w:num>
  <w:num w:numId="80">
    <w:abstractNumId w:val="3"/>
  </w:num>
  <w:num w:numId="81">
    <w:abstractNumId w:val="3"/>
  </w:num>
  <w:num w:numId="82">
    <w:abstractNumId w:val="3"/>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4"/>
    <w:lvlOverride w:ilvl="0">
      <w:startOverride w:val="1"/>
    </w:lvlOverride>
  </w:num>
  <w:num w:numId="148">
    <w:abstractNumId w:val="4"/>
  </w:num>
  <w:num w:numId="149">
    <w:abstractNumId w:val="4"/>
  </w:num>
  <w:num w:numId="150">
    <w:abstractNumId w:val="4"/>
  </w:num>
  <w:num w:numId="151">
    <w:abstractNumId w:val="4"/>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4"/>
    <w:lvlOverride w:ilvl="0">
      <w:startOverride w:val="1"/>
    </w:lvlOverride>
  </w:num>
  <w:num w:numId="171">
    <w:abstractNumId w:val="4"/>
  </w:num>
  <w:num w:numId="172">
    <w:abstractNumId w:val="4"/>
  </w:num>
  <w:num w:numId="173">
    <w:abstractNumId w:val="4"/>
  </w:num>
  <w:num w:numId="174">
    <w:abstractNumId w:val="4"/>
  </w:num>
  <w:num w:numId="175">
    <w:abstractNumId w:val="4"/>
    <w:lvlOverride w:ilvl="0">
      <w:startOverride w:val="1"/>
    </w:lvlOverride>
  </w:num>
  <w:num w:numId="176">
    <w:abstractNumId w:val="4"/>
  </w:num>
  <w:num w:numId="177">
    <w:abstractNumId w:val="4"/>
  </w:num>
  <w:num w:numId="178">
    <w:abstractNumId w:val="4"/>
  </w:num>
  <w:num w:numId="179">
    <w:abstractNumId w:val="4"/>
  </w:num>
  <w:num w:numId="180">
    <w:abstractNumId w:val="4"/>
  </w:num>
  <w:num w:numId="181">
    <w:abstractNumId w:val="4"/>
    <w:lvlOverride w:ilvl="0">
      <w:startOverride w:val="1"/>
    </w:lvlOverride>
  </w:num>
  <w:num w:numId="182">
    <w:abstractNumId w:val="4"/>
  </w:num>
  <w:num w:numId="183">
    <w:abstractNumId w:val="4"/>
  </w:num>
  <w:num w:numId="184">
    <w:abstractNumId w:val="4"/>
  </w:num>
  <w:num w:numId="185">
    <w:abstractNumId w:val="4"/>
  </w:num>
  <w:num w:numId="186">
    <w:abstractNumId w:val="4"/>
  </w:num>
  <w:num w:numId="187">
    <w:abstractNumId w:val="4"/>
  </w:num>
  <w:num w:numId="188">
    <w:abstractNumId w:val="4"/>
    <w:lvlOverride w:ilvl="0">
      <w:startOverride w:val="1"/>
    </w:lvlOverride>
  </w:num>
  <w:num w:numId="189">
    <w:abstractNumId w:val="4"/>
  </w:num>
  <w:num w:numId="190">
    <w:abstractNumId w:val="4"/>
  </w:num>
  <w:num w:numId="191">
    <w:abstractNumId w:val="4"/>
  </w:num>
  <w:num w:numId="192">
    <w:abstractNumId w:val="4"/>
  </w:num>
  <w:num w:numId="193">
    <w:abstractNumId w:val="4"/>
  </w:num>
  <w:num w:numId="194">
    <w:abstractNumId w:val="4"/>
    <w:lvlOverride w:ilvl="0">
      <w:startOverride w:val="1"/>
    </w:lvlOverride>
  </w:num>
  <w:num w:numId="195">
    <w:abstractNumId w:val="4"/>
  </w:num>
  <w:num w:numId="196">
    <w:abstractNumId w:val="4"/>
  </w:num>
  <w:num w:numId="197">
    <w:abstractNumId w:val="4"/>
  </w:num>
  <w:num w:numId="198">
    <w:abstractNumId w:val="4"/>
  </w:num>
  <w:num w:numId="199">
    <w:abstractNumId w:val="4"/>
    <w:lvlOverride w:ilvl="0">
      <w:startOverride w:val="1"/>
    </w:lvlOverride>
  </w:num>
  <w:num w:numId="200">
    <w:abstractNumId w:val="4"/>
  </w:num>
  <w:num w:numId="201">
    <w:abstractNumId w:val="4"/>
  </w:num>
  <w:num w:numId="202">
    <w:abstractNumId w:val="4"/>
  </w:num>
  <w:num w:numId="203">
    <w:abstractNumId w:val="4"/>
  </w:num>
  <w:num w:numId="204">
    <w:abstractNumId w:val="4"/>
    <w:lvlOverride w:ilvl="0">
      <w:startOverride w:val="1"/>
    </w:lvlOverride>
  </w:num>
  <w:num w:numId="205">
    <w:abstractNumId w:val="4"/>
  </w:num>
  <w:num w:numId="206">
    <w:abstractNumId w:val="4"/>
  </w:num>
  <w:num w:numId="207">
    <w:abstractNumId w:val="4"/>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3"/>
  </w:num>
  <w:num w:numId="272">
    <w:abstractNumId w:val="3"/>
  </w:num>
  <w:num w:numId="273">
    <w:abstractNumId w:val="3"/>
  </w:num>
  <w:num w:numId="274">
    <w:abstractNumId w:val="3"/>
  </w:num>
  <w:num w:numId="275">
    <w:abstractNumId w:val="3"/>
  </w:num>
  <w:num w:numId="276">
    <w:abstractNumId w:val="3"/>
  </w:num>
  <w:num w:numId="277">
    <w:abstractNumId w:val="3"/>
  </w:num>
  <w:num w:numId="278">
    <w:abstractNumId w:val="3"/>
  </w:num>
  <w:num w:numId="279">
    <w:abstractNumId w:val="3"/>
  </w:num>
  <w:num w:numId="280">
    <w:abstractNumId w:val="3"/>
  </w:num>
  <w:num w:numId="281">
    <w:abstractNumId w:val="3"/>
  </w:num>
  <w:num w:numId="282">
    <w:abstractNumId w:val="3"/>
  </w:num>
  <w:num w:numId="283">
    <w:abstractNumId w:val="4"/>
    <w:lvlOverride w:ilvl="0">
      <w:startOverride w:val="1"/>
    </w:lvlOverride>
  </w:num>
  <w:num w:numId="284">
    <w:abstractNumId w:val="4"/>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3"/>
  </w:num>
  <w:num w:numId="292">
    <w:abstractNumId w:val="3"/>
  </w:num>
  <w:num w:numId="293">
    <w:abstractNumId w:val="3"/>
  </w:num>
  <w:num w:numId="294">
    <w:abstractNumId w:val="3"/>
  </w:num>
  <w:num w:numId="295">
    <w:abstractNumId w:val="3"/>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3"/>
  </w:num>
  <w:num w:numId="307">
    <w:abstractNumId w:val="3"/>
  </w:num>
  <w:num w:numId="308">
    <w:abstractNumId w:val="3"/>
  </w:num>
  <w:num w:numId="309">
    <w:abstractNumId w:val="3"/>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4"/>
    <w:lvlOverride w:ilvl="0">
      <w:startOverride w:val="1"/>
    </w:lvlOverride>
  </w:num>
  <w:num w:numId="343">
    <w:abstractNumId w:val="4"/>
  </w:num>
  <w:num w:numId="344">
    <w:abstractNumId w:val="4"/>
  </w:num>
  <w:num w:numId="345">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0" w:after="360"/>
      <w:outlineLvl w:val="0"/>
    </w:pPr>
    <w:rPr>
      <w:rFonts w:ascii="Times New Roman" w:hAnsi="Times New Roman" w:eastAsia="Times New Roman" w:cs="Times New Roman"/>
      <w:b/>
      <w:bCs/>
      <w:caps/>
      <w:sz w:val="32"/>
      <w:szCs w:val="32"/>
    </w:rPr>
  </w:style>
  <w:style w:type="paragraph" w:styleId="Heading2">
    <w:name w:val="Heading 2"/>
    <w:basedOn w:val="Heading"/>
    <w:qFormat/>
    <w:pPr>
      <w:spacing w:before="320" w:after="160"/>
      <w:outlineLvl w:val="1"/>
    </w:pPr>
    <w:rPr>
      <w:rFonts w:ascii="Times New Roman" w:hAnsi="Times New Roman" w:eastAsia="Times New Roman" w:cs="Times New Roman"/>
      <w:b/>
      <w:bCs/>
      <w:sz w:val="28"/>
      <w:szCs w:val="28"/>
    </w:rPr>
  </w:style>
  <w:style w:type="paragraph" w:styleId="Heading3">
    <w:name w:val="Heading 3"/>
    <w:basedOn w:val="Heading"/>
    <w:qFormat/>
    <w:pPr>
      <w:spacing w:before="24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8306" w:leader="dot"/>
      </w:tabs>
      <w:ind w:hanging="0" w:left="0"/>
    </w:pPr>
    <w:rPr/>
  </w:style>
  <w:style w:type="paragraph" w:styleId="TOC2">
    <w:name w:val="TOC 2"/>
    <w:basedOn w:val="Index"/>
    <w:pPr>
      <w:tabs>
        <w:tab w:val="clear" w:pos="720"/>
        <w:tab w:val="right" w:pos="8023" w:leader="dot"/>
      </w:tabs>
      <w:ind w:hanging="0" w:left="283"/>
    </w:pPr>
    <w:rPr/>
  </w:style>
  <w:style w:type="paragraph" w:styleId="TOC3">
    <w:name w:val="TOC 3"/>
    <w:basedOn w:val="Index"/>
    <w:pPr>
      <w:tabs>
        <w:tab w:val="clear" w:pos="720"/>
        <w:tab w:val="right" w:pos="773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image" Target="media/image2.png"/><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image" Target="media/image3.png"/><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image" Target="media/image4.png"/><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footer" Target="footer12.xml"/><Relationship Id="rId31" Type="http://schemas.openxmlformats.org/officeDocument/2006/relationships/footer" Target="footer13.xml"/><Relationship Id="rId32" Type="http://schemas.openxmlformats.org/officeDocument/2006/relationships/image" Target="media/image5.png"/><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image" Target="media/image6.png"/><Relationship Id="rId38" Type="http://schemas.openxmlformats.org/officeDocument/2006/relationships/header" Target="header16.xml"/><Relationship Id="rId39" Type="http://schemas.openxmlformats.org/officeDocument/2006/relationships/header" Target="header17.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image" Target="media/image7.png"/><Relationship Id="rId43" Type="http://schemas.openxmlformats.org/officeDocument/2006/relationships/header" Target="header18.xml"/><Relationship Id="rId44" Type="http://schemas.openxmlformats.org/officeDocument/2006/relationships/header" Target="header19.xml"/><Relationship Id="rId45" Type="http://schemas.openxmlformats.org/officeDocument/2006/relationships/footer" Target="footer18.xml"/><Relationship Id="rId46" Type="http://schemas.openxmlformats.org/officeDocument/2006/relationships/footer" Target="footer19.xml"/><Relationship Id="rId47" Type="http://schemas.openxmlformats.org/officeDocument/2006/relationships/image" Target="media/image8.png"/><Relationship Id="rId48" Type="http://schemas.openxmlformats.org/officeDocument/2006/relationships/header" Target="header20.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footer" Target="footer21.xml"/><Relationship Id="rId52" Type="http://schemas.openxmlformats.org/officeDocument/2006/relationships/image" Target="media/image9.png"/><Relationship Id="rId53" Type="http://schemas.openxmlformats.org/officeDocument/2006/relationships/image" Target="media/image10.png"/><Relationship Id="rId54" Type="http://schemas.openxmlformats.org/officeDocument/2006/relationships/header" Target="header22.xml"/><Relationship Id="rId55" Type="http://schemas.openxmlformats.org/officeDocument/2006/relationships/header" Target="header23.xml"/><Relationship Id="rId56" Type="http://schemas.openxmlformats.org/officeDocument/2006/relationships/footer" Target="footer22.xml"/><Relationship Id="rId57" Type="http://schemas.openxmlformats.org/officeDocument/2006/relationships/footer" Target="footer23.xml"/><Relationship Id="rId58" Type="http://schemas.openxmlformats.org/officeDocument/2006/relationships/image" Target="media/image11.png"/><Relationship Id="rId59" Type="http://schemas.openxmlformats.org/officeDocument/2006/relationships/header" Target="header24.xml"/><Relationship Id="rId60" Type="http://schemas.openxmlformats.org/officeDocument/2006/relationships/header" Target="header25.xml"/><Relationship Id="rId61" Type="http://schemas.openxmlformats.org/officeDocument/2006/relationships/footer" Target="footer24.xml"/><Relationship Id="rId62" Type="http://schemas.openxmlformats.org/officeDocument/2006/relationships/footer" Target="footer25.xml"/><Relationship Id="rId63" Type="http://schemas.openxmlformats.org/officeDocument/2006/relationships/image" Target="media/image12.png"/><Relationship Id="rId64" Type="http://schemas.openxmlformats.org/officeDocument/2006/relationships/header" Target="header26.xml"/><Relationship Id="rId65" Type="http://schemas.openxmlformats.org/officeDocument/2006/relationships/header" Target="header27.xml"/><Relationship Id="rId66" Type="http://schemas.openxmlformats.org/officeDocument/2006/relationships/footer" Target="footer26.xml"/><Relationship Id="rId67" Type="http://schemas.openxmlformats.org/officeDocument/2006/relationships/footer" Target="footer27.xml"/><Relationship Id="rId68" Type="http://schemas.openxmlformats.org/officeDocument/2006/relationships/header" Target="header28.xml"/><Relationship Id="rId69" Type="http://schemas.openxmlformats.org/officeDocument/2006/relationships/header" Target="header29.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image" Target="media/image13.png"/><Relationship Id="rId73" Type="http://schemas.openxmlformats.org/officeDocument/2006/relationships/header" Target="header30.xml"/><Relationship Id="rId74" Type="http://schemas.openxmlformats.org/officeDocument/2006/relationships/header" Target="header31.xml"/><Relationship Id="rId75" Type="http://schemas.openxmlformats.org/officeDocument/2006/relationships/footer" Target="footer30.xml"/><Relationship Id="rId76" Type="http://schemas.openxmlformats.org/officeDocument/2006/relationships/footer" Target="footer31.xml"/><Relationship Id="rId77" Type="http://schemas.openxmlformats.org/officeDocument/2006/relationships/header" Target="header32.xml"/><Relationship Id="rId78" Type="http://schemas.openxmlformats.org/officeDocument/2006/relationships/header" Target="header33.xml"/><Relationship Id="rId79" Type="http://schemas.openxmlformats.org/officeDocument/2006/relationships/footer" Target="footer32.xml"/><Relationship Id="rId80" Type="http://schemas.openxmlformats.org/officeDocument/2006/relationships/footer" Target="footer33.xml"/><Relationship Id="rId81" Type="http://schemas.openxmlformats.org/officeDocument/2006/relationships/image" Target="media/image14.png"/><Relationship Id="rId82" Type="http://schemas.openxmlformats.org/officeDocument/2006/relationships/header" Target="header34.xml"/><Relationship Id="rId83" Type="http://schemas.openxmlformats.org/officeDocument/2006/relationships/header" Target="header35.xml"/><Relationship Id="rId84" Type="http://schemas.openxmlformats.org/officeDocument/2006/relationships/footer" Target="footer34.xml"/><Relationship Id="rId85" Type="http://schemas.openxmlformats.org/officeDocument/2006/relationships/footer" Target="footer35.xml"/><Relationship Id="rId86" Type="http://schemas.openxmlformats.org/officeDocument/2006/relationships/image" Target="media/image15.png"/><Relationship Id="rId87" Type="http://schemas.openxmlformats.org/officeDocument/2006/relationships/image" Target="media/image16.png"/><Relationship Id="rId88" Type="http://schemas.openxmlformats.org/officeDocument/2006/relationships/image" Target="media/image17.png"/><Relationship Id="rId89" Type="http://schemas.openxmlformats.org/officeDocument/2006/relationships/header" Target="header36.xml"/><Relationship Id="rId90" Type="http://schemas.openxmlformats.org/officeDocument/2006/relationships/header" Target="header37.xml"/><Relationship Id="rId91" Type="http://schemas.openxmlformats.org/officeDocument/2006/relationships/footer" Target="footer36.xml"/><Relationship Id="rId92" Type="http://schemas.openxmlformats.org/officeDocument/2006/relationships/footer" Target="footer37.xml"/><Relationship Id="rId93" Type="http://schemas.openxmlformats.org/officeDocument/2006/relationships/image" Target="media/image18.png"/><Relationship Id="rId94" Type="http://schemas.openxmlformats.org/officeDocument/2006/relationships/header" Target="header38.xml"/><Relationship Id="rId95" Type="http://schemas.openxmlformats.org/officeDocument/2006/relationships/header" Target="header39.xml"/><Relationship Id="rId96" Type="http://schemas.openxmlformats.org/officeDocument/2006/relationships/footer" Target="footer38.xml"/><Relationship Id="rId97" Type="http://schemas.openxmlformats.org/officeDocument/2006/relationships/footer" Target="footer39.xml"/><Relationship Id="rId98" Type="http://schemas.openxmlformats.org/officeDocument/2006/relationships/image" Target="media/image19.png"/><Relationship Id="rId99" Type="http://schemas.openxmlformats.org/officeDocument/2006/relationships/image" Target="media/image20.png"/><Relationship Id="rId100" Type="http://schemas.openxmlformats.org/officeDocument/2006/relationships/image" Target="media/image21.png"/><Relationship Id="rId101" Type="http://schemas.openxmlformats.org/officeDocument/2006/relationships/image" Target="media/image22.png"/><Relationship Id="rId102" Type="http://schemas.openxmlformats.org/officeDocument/2006/relationships/image" Target="media/image23.png"/><Relationship Id="rId103" Type="http://schemas.openxmlformats.org/officeDocument/2006/relationships/image" Target="media/image24.png"/><Relationship Id="rId104" Type="http://schemas.openxmlformats.org/officeDocument/2006/relationships/image" Target="media/image25.png"/><Relationship Id="rId105" Type="http://schemas.openxmlformats.org/officeDocument/2006/relationships/image" Target="media/image26.png"/><Relationship Id="rId106" Type="http://schemas.openxmlformats.org/officeDocument/2006/relationships/image" Target="media/image27.png"/><Relationship Id="rId107" Type="http://schemas.openxmlformats.org/officeDocument/2006/relationships/image" Target="media/image28.png"/><Relationship Id="rId108" Type="http://schemas.openxmlformats.org/officeDocument/2006/relationships/image" Target="media/image29.png"/><Relationship Id="rId109" Type="http://schemas.openxmlformats.org/officeDocument/2006/relationships/image" Target="media/image30.png"/><Relationship Id="rId110" Type="http://schemas.openxmlformats.org/officeDocument/2006/relationships/image" Target="media/image31.png"/><Relationship Id="rId111" Type="http://schemas.openxmlformats.org/officeDocument/2006/relationships/image" Target="media/image32.png"/><Relationship Id="rId112" Type="http://schemas.openxmlformats.org/officeDocument/2006/relationships/image" Target="media/image33.png"/><Relationship Id="rId113" Type="http://schemas.openxmlformats.org/officeDocument/2006/relationships/image" Target="media/image34.png"/><Relationship Id="rId114" Type="http://schemas.openxmlformats.org/officeDocument/2006/relationships/image" Target="media/image35.png"/><Relationship Id="rId115" Type="http://schemas.openxmlformats.org/officeDocument/2006/relationships/image" Target="media/image36.png"/><Relationship Id="rId116" Type="http://schemas.openxmlformats.org/officeDocument/2006/relationships/image" Target="media/image37.png"/><Relationship Id="rId117" Type="http://schemas.openxmlformats.org/officeDocument/2006/relationships/image" Target="media/image38.png"/><Relationship Id="rId118" Type="http://schemas.openxmlformats.org/officeDocument/2006/relationships/image" Target="media/image39.png"/><Relationship Id="rId119" Type="http://schemas.openxmlformats.org/officeDocument/2006/relationships/image" Target="media/image40.png"/><Relationship Id="rId120" Type="http://schemas.openxmlformats.org/officeDocument/2006/relationships/image" Target="media/image41.png"/><Relationship Id="rId121" Type="http://schemas.openxmlformats.org/officeDocument/2006/relationships/image" Target="media/image42.png"/><Relationship Id="rId122" Type="http://schemas.openxmlformats.org/officeDocument/2006/relationships/image" Target="media/image43.png"/><Relationship Id="rId123" Type="http://schemas.openxmlformats.org/officeDocument/2006/relationships/image" Target="media/image44.png"/><Relationship Id="rId124" Type="http://schemas.openxmlformats.org/officeDocument/2006/relationships/image" Target="media/image45.png"/><Relationship Id="rId125" Type="http://schemas.openxmlformats.org/officeDocument/2006/relationships/image" Target="media/image46.png"/><Relationship Id="rId126" Type="http://schemas.openxmlformats.org/officeDocument/2006/relationships/image" Target="media/image47.png"/><Relationship Id="rId127" Type="http://schemas.openxmlformats.org/officeDocument/2006/relationships/image" Target="media/image48.png"/><Relationship Id="rId128" Type="http://schemas.openxmlformats.org/officeDocument/2006/relationships/image" Target="media/image49.png"/><Relationship Id="rId129" Type="http://schemas.openxmlformats.org/officeDocument/2006/relationships/image" Target="media/image50.png"/><Relationship Id="rId130" Type="http://schemas.openxmlformats.org/officeDocument/2006/relationships/image" Target="media/image51.png"/><Relationship Id="rId131" Type="http://schemas.openxmlformats.org/officeDocument/2006/relationships/image" Target="media/image52.png"/><Relationship Id="rId132" Type="http://schemas.openxmlformats.org/officeDocument/2006/relationships/image" Target="media/image53.png"/><Relationship Id="rId133" Type="http://schemas.openxmlformats.org/officeDocument/2006/relationships/image" Target="media/image54.png"/><Relationship Id="rId134" Type="http://schemas.openxmlformats.org/officeDocument/2006/relationships/image" Target="media/image55.png"/><Relationship Id="rId135" Type="http://schemas.openxmlformats.org/officeDocument/2006/relationships/image" Target="media/image56.png"/><Relationship Id="rId136" Type="http://schemas.openxmlformats.org/officeDocument/2006/relationships/image" Target="media/image57.png"/><Relationship Id="rId137" Type="http://schemas.openxmlformats.org/officeDocument/2006/relationships/image" Target="media/image58.png"/><Relationship Id="rId138" Type="http://schemas.openxmlformats.org/officeDocument/2006/relationships/image" Target="media/image59.png"/><Relationship Id="rId139" Type="http://schemas.openxmlformats.org/officeDocument/2006/relationships/image" Target="media/image60.png"/><Relationship Id="rId140" Type="http://schemas.openxmlformats.org/officeDocument/2006/relationships/image" Target="media/image61.png"/><Relationship Id="rId141" Type="http://schemas.openxmlformats.org/officeDocument/2006/relationships/image" Target="media/image62.png"/><Relationship Id="rId142" Type="http://schemas.openxmlformats.org/officeDocument/2006/relationships/image" Target="media/image63.png"/><Relationship Id="rId143" Type="http://schemas.openxmlformats.org/officeDocument/2006/relationships/image" Target="media/image64.png"/><Relationship Id="rId144" Type="http://schemas.openxmlformats.org/officeDocument/2006/relationships/image" Target="media/image65.png"/><Relationship Id="rId145" Type="http://schemas.openxmlformats.org/officeDocument/2006/relationships/image" Target="media/image66.png"/><Relationship Id="rId146" Type="http://schemas.openxmlformats.org/officeDocument/2006/relationships/image" Target="media/image67.png"/><Relationship Id="rId147" Type="http://schemas.openxmlformats.org/officeDocument/2006/relationships/image" Target="media/image68.png"/><Relationship Id="rId148" Type="http://schemas.openxmlformats.org/officeDocument/2006/relationships/image" Target="media/image69.png"/><Relationship Id="rId149" Type="http://schemas.openxmlformats.org/officeDocument/2006/relationships/image" Target="media/image70.png"/><Relationship Id="rId150" Type="http://schemas.openxmlformats.org/officeDocument/2006/relationships/image" Target="media/image71.png"/><Relationship Id="rId151" Type="http://schemas.openxmlformats.org/officeDocument/2006/relationships/image" Target="media/image72.png"/><Relationship Id="rId152" Type="http://schemas.openxmlformats.org/officeDocument/2006/relationships/image" Target="media/image73.png"/><Relationship Id="rId153" Type="http://schemas.openxmlformats.org/officeDocument/2006/relationships/image" Target="media/image74.png"/><Relationship Id="rId154" Type="http://schemas.openxmlformats.org/officeDocument/2006/relationships/image" Target="media/image75.png"/><Relationship Id="rId155" Type="http://schemas.openxmlformats.org/officeDocument/2006/relationships/image" Target="media/image76.png"/><Relationship Id="rId156" Type="http://schemas.openxmlformats.org/officeDocument/2006/relationships/image" Target="media/image77.png"/><Relationship Id="rId157" Type="http://schemas.openxmlformats.org/officeDocument/2006/relationships/image" Target="media/image78.png"/><Relationship Id="rId158" Type="http://schemas.openxmlformats.org/officeDocument/2006/relationships/image" Target="media/image79.png"/><Relationship Id="rId159" Type="http://schemas.openxmlformats.org/officeDocument/2006/relationships/image" Target="media/image80.png"/><Relationship Id="rId160" Type="http://schemas.openxmlformats.org/officeDocument/2006/relationships/image" Target="media/image81.png"/><Relationship Id="rId161" Type="http://schemas.openxmlformats.org/officeDocument/2006/relationships/image" Target="media/image82.png"/><Relationship Id="rId162" Type="http://schemas.openxmlformats.org/officeDocument/2006/relationships/image" Target="media/image83.png"/><Relationship Id="rId163" Type="http://schemas.openxmlformats.org/officeDocument/2006/relationships/image" Target="media/image84.png"/><Relationship Id="rId164" Type="http://schemas.openxmlformats.org/officeDocument/2006/relationships/image" Target="media/image85.png"/><Relationship Id="rId165" Type="http://schemas.openxmlformats.org/officeDocument/2006/relationships/image" Target="media/image86.png"/><Relationship Id="rId166" Type="http://schemas.openxmlformats.org/officeDocument/2006/relationships/image" Target="media/image87.png"/><Relationship Id="rId167" Type="http://schemas.openxmlformats.org/officeDocument/2006/relationships/image" Target="media/image88.png"/><Relationship Id="rId168" Type="http://schemas.openxmlformats.org/officeDocument/2006/relationships/image" Target="media/image89.png"/><Relationship Id="rId169" Type="http://schemas.openxmlformats.org/officeDocument/2006/relationships/image" Target="media/image90.png"/><Relationship Id="rId170" Type="http://schemas.openxmlformats.org/officeDocument/2006/relationships/image" Target="media/image91.png"/><Relationship Id="rId171" Type="http://schemas.openxmlformats.org/officeDocument/2006/relationships/header" Target="header40.xml"/><Relationship Id="rId172" Type="http://schemas.openxmlformats.org/officeDocument/2006/relationships/header" Target="header41.xml"/><Relationship Id="rId173" Type="http://schemas.openxmlformats.org/officeDocument/2006/relationships/footer" Target="footer40.xml"/><Relationship Id="rId174" Type="http://schemas.openxmlformats.org/officeDocument/2006/relationships/footer" Target="footer41.xml"/><Relationship Id="rId175" Type="http://schemas.openxmlformats.org/officeDocument/2006/relationships/numbering" Target="numbering.xml"/><Relationship Id="rId176" Type="http://schemas.openxmlformats.org/officeDocument/2006/relationships/fontTable" Target="fontTable.xml"/><Relationship Id="rId177" Type="http://schemas.openxmlformats.org/officeDocument/2006/relationships/settings" Target="settings.xml"/><Relationship Id="rId17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429</Pages>
  <Words>80391</Words>
  <Characters>636771</Characters>
  <CharactersWithSpaces>803196</CharactersWithSpaces>
  <Paragraphs>20536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2026-09-26T18:20:31Z</dcterms:created>
  <dc:creator>TRACE</dc:creator>
  <dc:description/>
  <dc:language>en-US</dc:language>
  <cp:lastModifiedBy/>
  <dcterms:modified xsi:type="dcterms:W3CDTF">2026-09-26T21:43:52Z</dcterms:modified>
  <cp:revision>3</cp:revision>
  <dc:subject/>
  <dc:title>TRACE — MCA Project Report</dc:title>
</cp:coreProperties>
</file>

<file path=docProps/custom.xml><?xml version="1.0" encoding="utf-8"?>
<Properties xmlns="http://schemas.openxmlformats.org/officeDocument/2006/custom-properties" xmlns:vt="http://schemas.openxmlformats.org/officeDocument/2006/docPropsVTypes"/>
</file>