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EB98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DF1275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804D7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29966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67C50D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A35933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5D28F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F8E42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B5623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8BBD5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5EB394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0112A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34D9B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69248D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500E20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DED024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87D842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242EF7B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EA2770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DF7C0C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ABDBB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018457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2D74C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0E56655" w14:textId="77777777" w:rsidR="001D726E" w:rsidRPr="00310ECC" w:rsidRDefault="001D726E">
      <w:pPr>
        <w:spacing w:before="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20"/>
      </w:tblGrid>
      <w:tr w:rsidR="00621472" w:rsidRPr="00310ECC" w14:paraId="26A6E7DA" w14:textId="77777777" w:rsidTr="006504A7">
        <w:trPr>
          <w:trHeight w:val="1282"/>
        </w:trPr>
        <w:tc>
          <w:tcPr>
            <w:tcW w:w="7020" w:type="dxa"/>
            <w:shd w:val="clear" w:color="auto" w:fill="E5DFEC" w:themeFill="accent4" w:themeFillTint="33"/>
          </w:tcPr>
          <w:p w14:paraId="5B93B0B5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b/>
                <w:caps/>
                <w:sz w:val="28"/>
                <w:szCs w:val="20"/>
              </w:rPr>
            </w:pPr>
            <w:r w:rsidRPr="00310ECC">
              <w:rPr>
                <w:rFonts w:ascii="Arial" w:eastAsia="Times New Roman" w:hAnsi="Arial"/>
                <w:b/>
                <w:caps/>
                <w:sz w:val="28"/>
                <w:szCs w:val="20"/>
              </w:rPr>
              <w:t>Code review report</w:t>
            </w:r>
          </w:p>
          <w:p w14:paraId="4BEEE3D3" w14:textId="77777777" w:rsidR="00620F7A" w:rsidRPr="00B36219" w:rsidRDefault="00620F7A" w:rsidP="00B36219">
            <w:pPr>
              <w:spacing w:before="120"/>
              <w:jc w:val="center"/>
              <w:rPr>
                <w:rFonts w:ascii="Arial" w:eastAsia="Times New Roman" w:hAnsi="Arial"/>
                <w:b/>
                <w:caps/>
                <w:szCs w:val="20"/>
              </w:rPr>
            </w:pPr>
            <w:r w:rsidRPr="00310ECC">
              <w:rPr>
                <w:rFonts w:ascii="Arial" w:eastAsia="Times New Roman" w:hAnsi="Arial"/>
                <w:b/>
                <w:caps/>
                <w:szCs w:val="20"/>
              </w:rPr>
              <w:t xml:space="preserve">SAP ECC 6.0 </w:t>
            </w:r>
          </w:p>
        </w:tc>
      </w:tr>
      <w:tr w:rsidR="00621472" w:rsidRPr="00310ECC" w14:paraId="33A696CD" w14:textId="77777777" w:rsidTr="006504A7">
        <w:trPr>
          <w:trHeight w:val="1097"/>
        </w:trPr>
        <w:tc>
          <w:tcPr>
            <w:tcW w:w="7020" w:type="dxa"/>
            <w:shd w:val="clear" w:color="auto" w:fill="E0E0E0"/>
          </w:tcPr>
          <w:p w14:paraId="6C1953A2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sz w:val="20"/>
                <w:szCs w:val="20"/>
              </w:rPr>
            </w:pPr>
            <w:r>
              <w:t xml:space="preserve">Christian Khouri (E631475)</w:t>
            </w:r>
          </w:p>
          <w:p w14:paraId="22AA6BF5" w14:textId="77777777" w:rsidR="00D71250" w:rsidRPr="00D71250" w:rsidRDefault="00D71250" w:rsidP="00D71250">
            <w:pPr>
              <w:spacing w:before="120"/>
              <w:jc w:val="center"/>
              <w:rPr>
                <w:rFonts w:cs="Arial"/>
                <w:b/>
                <w:caps/>
                <w:color w:val="000000"/>
                <w:sz w:val="24"/>
                <w:szCs w:val="24"/>
              </w:rPr>
            </w:pPr>
            <w:r w:rsidRPr="00D71250">
              <w:rPr>
                <w:rFonts w:cs="Arial"/>
                <w:b/>
                <w:caps/>
                <w:color w:val="000000"/>
                <w:sz w:val="24"/>
                <w:szCs w:val="24"/>
              </w:rPr>
              <w:t>GLIMS INTERFACE</w:t>
            </w:r>
          </w:p>
          <w:p w14:paraId="7EFC6473" w14:textId="77777777" w:rsidR="001250E5" w:rsidRPr="00310ECC" w:rsidRDefault="00D71250" w:rsidP="00D71250">
            <w:pPr>
              <w:spacing w:before="120"/>
              <w:jc w:val="center"/>
              <w:rPr>
                <w:rFonts w:ascii="Arial" w:eastAsia="Times New Roman" w:hAnsi="Arial"/>
                <w:sz w:val="20"/>
                <w:szCs w:val="20"/>
              </w:rPr>
            </w:pPr>
            <w:r w:rsidRPr="00D71250">
              <w:rPr>
                <w:rFonts w:cs="Arial"/>
                <w:b/>
                <w:caps/>
                <w:color w:val="000000"/>
                <w:sz w:val="24"/>
                <w:szCs w:val="24"/>
              </w:rPr>
              <w:t>PROCESS COA DATA REPLY</w:t>
            </w:r>
          </w:p>
        </w:tc>
      </w:tr>
    </w:tbl>
    <w:p w14:paraId="18F3F63D" w14:textId="77777777" w:rsidR="001D726E" w:rsidRPr="00310ECC" w:rsidRDefault="001D726E">
      <w:pPr>
        <w:spacing w:line="2601" w:lineRule="exact"/>
        <w:rPr>
          <w:rFonts w:ascii="Times New Roman" w:eastAsia="Times New Roman" w:hAnsi="Times New Roman" w:cs="Times New Roman"/>
          <w:sz w:val="20"/>
          <w:szCs w:val="20"/>
        </w:rPr>
        <w:sectPr w:rsidR="001D726E" w:rsidRPr="00310ECC">
          <w:type w:val="continuous"/>
          <w:pgSz w:w="11900" w:h="16840"/>
          <w:pgMar w:top="1600" w:right="1680" w:bottom="280" w:left="1680" w:header="720" w:footer="720" w:gutter="0"/>
          <w:cols w:space="720"/>
        </w:sectPr>
      </w:pPr>
    </w:p>
    <w:p w14:paraId="623A4BB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17879B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5E3069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810B99" w14:textId="77777777" w:rsidR="001D726E" w:rsidRPr="00310ECC" w:rsidRDefault="006504A7">
      <w:pPr>
        <w:spacing w:before="215"/>
        <w:ind w:right="11"/>
        <w:jc w:val="center"/>
        <w:rPr>
          <w:rFonts w:ascii="Arial" w:eastAsia="Arial" w:hAnsi="Arial" w:cs="Arial"/>
          <w:sz w:val="27"/>
          <w:szCs w:val="27"/>
        </w:rPr>
      </w:pPr>
      <w:r w:rsidRPr="00310ECC">
        <w:rPr>
          <w:rFonts w:ascii="Arial"/>
          <w:b/>
          <w:sz w:val="27"/>
        </w:rPr>
        <w:t xml:space="preserve">TABLE </w:t>
      </w:r>
      <w:r w:rsidRPr="00310ECC">
        <w:rPr>
          <w:rFonts w:ascii="Arial"/>
          <w:b/>
          <w:spacing w:val="2"/>
          <w:sz w:val="27"/>
        </w:rPr>
        <w:t>OF</w:t>
      </w:r>
      <w:r w:rsidRPr="00310ECC">
        <w:rPr>
          <w:rFonts w:ascii="Arial"/>
          <w:b/>
          <w:spacing w:val="21"/>
          <w:sz w:val="27"/>
        </w:rPr>
        <w:t xml:space="preserve"> </w:t>
      </w:r>
      <w:r w:rsidRPr="00310ECC">
        <w:rPr>
          <w:rFonts w:ascii="Arial"/>
          <w:b/>
          <w:sz w:val="27"/>
        </w:rPr>
        <w:t>CONTENTS</w:t>
      </w:r>
    </w:p>
    <w:sdt>
      <w:sdtPr>
        <w:id w:val="-1135330246"/>
        <w:docPartObj>
          <w:docPartGallery w:val="Table of Contents"/>
          <w:docPartUnique/>
        </w:docPartObj>
      </w:sdtPr>
      <w:sdtEndPr/>
      <w:sdtContent>
        <w:p w14:paraId="2EA6DBA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412"/>
            <w:ind w:right="15"/>
            <w:jc w:val="center"/>
            <w:rPr>
              <w:b w:val="0"/>
              <w:bCs w:val="0"/>
            </w:rPr>
          </w:pPr>
          <w:hyperlink w:anchor="_TOC_250021" w:history="1">
            <w:r w:rsidRPr="00310ECC">
              <w:rPr>
                <w:spacing w:val="-2"/>
                <w:w w:val="105"/>
              </w:rPr>
              <w:t>FORMAL</w:t>
            </w:r>
            <w:r w:rsidRPr="00310ECC">
              <w:rPr>
                <w:spacing w:val="-3"/>
                <w:w w:val="105"/>
              </w:rPr>
              <w:t xml:space="preserve"> </w:t>
            </w:r>
            <w:r w:rsidRPr="00310ECC">
              <w:rPr>
                <w:w w:val="105"/>
              </w:rPr>
              <w:t>DETAILS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52446A4E" w14:textId="77777777" w:rsidR="001D726E" w:rsidRPr="00310ECC" w:rsidRDefault="006504A7">
          <w:pPr>
            <w:pStyle w:val="TOC2"/>
            <w:numPr>
              <w:ilvl w:val="1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</w:pPr>
          <w:hyperlink w:anchor="_TOC_250020" w:history="1">
            <w:r w:rsidRPr="00310ECC">
              <w:rPr>
                <w:w w:val="105"/>
              </w:rPr>
              <w:t>Development / Document</w:t>
            </w:r>
            <w:r w:rsidRPr="00310ECC">
              <w:rPr>
                <w:spacing w:val="-21"/>
                <w:w w:val="105"/>
              </w:rPr>
              <w:t xml:space="preserve"> </w:t>
            </w:r>
            <w:r w:rsidRPr="00310ECC">
              <w:rPr>
                <w:w w:val="105"/>
              </w:rPr>
              <w:t>details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25AF22BB" w14:textId="77777777" w:rsidR="001D726E" w:rsidRPr="00310ECC" w:rsidRDefault="006504A7">
          <w:pPr>
            <w:pStyle w:val="TOC2"/>
            <w:numPr>
              <w:ilvl w:val="1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</w:pPr>
          <w:hyperlink w:anchor="_TOC_250019" w:history="1">
            <w:r w:rsidRPr="00310ECC">
              <w:rPr>
                <w:w w:val="105"/>
              </w:rPr>
              <w:t>Roles and</w:t>
            </w:r>
            <w:r w:rsidRPr="00310ECC">
              <w:rPr>
                <w:spacing w:val="-13"/>
                <w:w w:val="105"/>
              </w:rPr>
              <w:t xml:space="preserve"> </w:t>
            </w:r>
            <w:r w:rsidRPr="00310ECC">
              <w:rPr>
                <w:w w:val="105"/>
              </w:rPr>
              <w:t>responsibilities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4AD42518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r w:rsidRPr="00310ECC">
            <w:rPr>
              <w:w w:val="105"/>
            </w:rPr>
            <w:t>PURPOSE</w:t>
          </w:r>
          <w:r w:rsidRPr="00310ECC">
            <w:rPr>
              <w:w w:val="105"/>
            </w:rPr>
            <w:tab/>
            <w:t>4</w:t>
          </w:r>
        </w:p>
        <w:p w14:paraId="479FD64C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8" w:history="1">
            <w:r w:rsidRPr="00310ECC">
              <w:rPr>
                <w:w w:val="105"/>
              </w:rPr>
              <w:t>INSTRUCTIONS</w:t>
            </w:r>
            <w:r w:rsidRPr="00310ECC">
              <w:rPr>
                <w:w w:val="105"/>
              </w:rPr>
              <w:tab/>
              <w:t>4</w:t>
            </w:r>
          </w:hyperlink>
        </w:p>
        <w:p w14:paraId="59ECED83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7" w:history="1">
            <w:r w:rsidRPr="00310ECC">
              <w:rPr>
                <w:spacing w:val="-3"/>
                <w:w w:val="105"/>
              </w:rPr>
              <w:t>REPOSITORY</w:t>
            </w:r>
            <w:r w:rsidRPr="00310ECC">
              <w:rPr>
                <w:w w:val="105"/>
              </w:rPr>
              <w:t xml:space="preserve"> OBJECTS</w:t>
            </w:r>
            <w:r w:rsidRPr="00310ECC">
              <w:rPr>
                <w:w w:val="105"/>
              </w:rPr>
              <w:tab/>
              <w:t>5</w:t>
            </w:r>
          </w:hyperlink>
        </w:p>
        <w:p w14:paraId="71609480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6" w:history="1">
            <w:r w:rsidRPr="00310ECC">
              <w:rPr>
                <w:spacing w:val="-3"/>
                <w:w w:val="105"/>
              </w:rPr>
              <w:t xml:space="preserve">GENERAL </w:t>
            </w:r>
            <w:r w:rsidRPr="00310ECC">
              <w:rPr>
                <w:w w:val="105"/>
              </w:rPr>
              <w:t>CODE REVIEW</w:t>
            </w:r>
            <w:r w:rsidRPr="00310ECC">
              <w:rPr>
                <w:spacing w:val="-12"/>
                <w:w w:val="105"/>
              </w:rPr>
              <w:t xml:space="preserve"> </w:t>
            </w:r>
            <w:r w:rsidRPr="00310ECC">
              <w:rPr>
                <w:w w:val="105"/>
              </w:rPr>
              <w:t>CHECKPOINTS</w:t>
            </w:r>
            <w:r w:rsidRPr="00310ECC">
              <w:rPr>
                <w:w w:val="105"/>
              </w:rPr>
              <w:tab/>
              <w:t>6</w:t>
            </w:r>
          </w:hyperlink>
        </w:p>
        <w:p w14:paraId="212DF18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15" w:history="1">
            <w:r w:rsidRPr="00310ECC">
              <w:rPr>
                <w:w w:val="105"/>
              </w:rPr>
              <w:t>CONSISTENCY</w:t>
            </w:r>
            <w:r w:rsidRPr="00310ECC">
              <w:rPr>
                <w:w w:val="105"/>
              </w:rPr>
              <w:tab/>
              <w:t>6</w:t>
            </w:r>
          </w:hyperlink>
        </w:p>
        <w:p w14:paraId="7A96B734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4" w:history="1">
            <w:r w:rsidRPr="00310ECC">
              <w:rPr>
                <w:w w:val="105"/>
              </w:rPr>
              <w:t>TRACIBILITY</w:t>
            </w:r>
            <w:r w:rsidRPr="00310ECC">
              <w:rPr>
                <w:spacing w:val="-1"/>
                <w:w w:val="105"/>
              </w:rPr>
              <w:t xml:space="preserve"> </w:t>
            </w:r>
            <w:r w:rsidRPr="00310ECC">
              <w:rPr>
                <w:w w:val="105"/>
              </w:rPr>
              <w:t>READABLILTY</w:t>
            </w:r>
            <w:r w:rsidRPr="00310ECC">
              <w:rPr>
                <w:w w:val="105"/>
              </w:rPr>
              <w:tab/>
              <w:t>7</w:t>
            </w:r>
          </w:hyperlink>
        </w:p>
        <w:p w14:paraId="02FF41D3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3" w:history="1">
            <w:r w:rsidRPr="00310ECC">
              <w:rPr>
                <w:w w:val="105"/>
              </w:rPr>
              <w:t>TESTABLILITY</w:t>
            </w:r>
            <w:r w:rsidRPr="00310ECC">
              <w:rPr>
                <w:spacing w:val="-6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MAINTABILITY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9</w:t>
            </w:r>
          </w:hyperlink>
        </w:p>
        <w:p w14:paraId="158CFFE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2" w:history="1">
            <w:r w:rsidRPr="00310ECC">
              <w:rPr>
                <w:w w:val="105"/>
              </w:rPr>
              <w:t>ROBUSTNESS</w:t>
            </w:r>
            <w:r w:rsidRPr="00310ECC">
              <w:rPr>
                <w:spacing w:val="-6"/>
                <w:w w:val="105"/>
              </w:rPr>
              <w:t xml:space="preserve"> </w:t>
            </w:r>
            <w:r w:rsidRPr="00310ECC">
              <w:rPr>
                <w:w w:val="105"/>
              </w:rPr>
              <w:t>PREDICTABILITY</w:t>
            </w:r>
            <w:r w:rsidRPr="00310ECC">
              <w:rPr>
                <w:w w:val="105"/>
              </w:rPr>
              <w:tab/>
              <w:t>10</w:t>
            </w:r>
          </w:hyperlink>
        </w:p>
        <w:p w14:paraId="5D4279B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1" w:history="1">
            <w:r w:rsidRPr="00310ECC">
              <w:rPr>
                <w:w w:val="105"/>
              </w:rPr>
              <w:t>DETAILED CODE</w:t>
            </w:r>
            <w:r w:rsidRPr="00310ECC">
              <w:rPr>
                <w:spacing w:val="-7"/>
                <w:w w:val="105"/>
              </w:rPr>
              <w:t xml:space="preserve"> </w:t>
            </w:r>
            <w:r w:rsidRPr="00310ECC">
              <w:rPr>
                <w:w w:val="105"/>
              </w:rPr>
              <w:t>INSPECTION</w:t>
            </w:r>
            <w:r w:rsidRPr="00310ECC">
              <w:rPr>
                <w:w w:val="105"/>
              </w:rPr>
              <w:tab/>
              <w:t>11</w:t>
            </w:r>
          </w:hyperlink>
        </w:p>
        <w:p w14:paraId="5A43694B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10" w:history="1">
            <w:r w:rsidRPr="00310ECC">
              <w:rPr>
                <w:w w:val="105"/>
              </w:rPr>
              <w:t>ENHANCEMENTS</w:t>
            </w:r>
            <w:r w:rsidRPr="00310ECC">
              <w:rPr>
                <w:spacing w:val="-10"/>
                <w:w w:val="105"/>
              </w:rPr>
              <w:t xml:space="preserve"> </w:t>
            </w:r>
            <w:r w:rsidRPr="00310ECC">
              <w:rPr>
                <w:w w:val="105"/>
              </w:rPr>
              <w:t>CHECKLIST</w:t>
            </w:r>
            <w:r w:rsidRPr="00310ECC">
              <w:rPr>
                <w:w w:val="105"/>
              </w:rPr>
              <w:tab/>
              <w:t>20</w:t>
            </w:r>
          </w:hyperlink>
        </w:p>
        <w:p w14:paraId="672B54F6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9" w:history="1">
            <w:r w:rsidRPr="00310ECC">
              <w:rPr>
                <w:w w:val="105"/>
              </w:rPr>
              <w:t>FORMS (SCRIPT, PDF, SMART FORMS)</w:t>
            </w:r>
            <w:r w:rsidRPr="00310ECC">
              <w:rPr>
                <w:spacing w:val="-35"/>
                <w:w w:val="105"/>
              </w:rPr>
              <w:t xml:space="preserve"> </w:t>
            </w:r>
            <w:r w:rsidRPr="00310ECC">
              <w:rPr>
                <w:w w:val="105"/>
              </w:rPr>
              <w:t>CHECKLIST</w:t>
            </w:r>
            <w:r w:rsidRPr="00310ECC">
              <w:rPr>
                <w:w w:val="105"/>
              </w:rPr>
              <w:tab/>
              <w:t>21</w:t>
            </w:r>
          </w:hyperlink>
        </w:p>
        <w:p w14:paraId="04673EBB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8" w:history="1">
            <w:r w:rsidRPr="00310ECC">
              <w:rPr>
                <w:spacing w:val="-3"/>
                <w:w w:val="105"/>
              </w:rPr>
              <w:t>AUTHORIZATION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22</w:t>
            </w:r>
          </w:hyperlink>
        </w:p>
        <w:p w14:paraId="07DE4BD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7" w:history="1">
            <w:r w:rsidRPr="00310ECC">
              <w:rPr>
                <w:w w:val="105"/>
              </w:rPr>
              <w:t>OTHERS</w:t>
            </w:r>
            <w:r w:rsidRPr="00310ECC">
              <w:rPr>
                <w:w w:val="105"/>
              </w:rPr>
              <w:tab/>
              <w:t>22</w:t>
            </w:r>
          </w:hyperlink>
        </w:p>
        <w:p w14:paraId="76109B58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6" w:history="1">
            <w:r w:rsidRPr="00310ECC">
              <w:rPr>
                <w:spacing w:val="-4"/>
                <w:w w:val="105"/>
              </w:rPr>
              <w:t>MIME</w:t>
            </w:r>
            <w:r w:rsidRPr="00310ECC">
              <w:rPr>
                <w:spacing w:val="-5"/>
                <w:w w:val="105"/>
              </w:rPr>
              <w:t xml:space="preserve"> </w:t>
            </w:r>
            <w:r w:rsidRPr="00310ECC">
              <w:rPr>
                <w:w w:val="105"/>
              </w:rPr>
              <w:t>DEVELOPMENTS</w:t>
            </w:r>
            <w:r w:rsidRPr="00310ECC">
              <w:rPr>
                <w:w w:val="105"/>
              </w:rPr>
              <w:tab/>
              <w:t>24</w:t>
            </w:r>
          </w:hyperlink>
        </w:p>
        <w:p w14:paraId="7624852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r w:rsidRPr="00310ECC">
            <w:rPr>
              <w:w w:val="105"/>
            </w:rPr>
            <w:t xml:space="preserve">THIRD </w:t>
          </w:r>
          <w:r w:rsidRPr="00310ECC">
            <w:rPr>
              <w:spacing w:val="-3"/>
              <w:w w:val="105"/>
            </w:rPr>
            <w:t>PARY</w:t>
          </w:r>
          <w:r w:rsidRPr="00310ECC">
            <w:rPr>
              <w:spacing w:val="-7"/>
              <w:w w:val="105"/>
            </w:rPr>
            <w:t xml:space="preserve"> </w:t>
          </w:r>
          <w:r w:rsidRPr="00310ECC">
            <w:rPr>
              <w:w w:val="105"/>
            </w:rPr>
            <w:t>DEVELOPMENTS</w:t>
          </w:r>
          <w:r w:rsidRPr="00310ECC">
            <w:rPr>
              <w:w w:val="105"/>
            </w:rPr>
            <w:tab/>
            <w:t>24</w:t>
          </w:r>
        </w:p>
        <w:p w14:paraId="72158262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  <w:rPr>
              <w:b w:val="0"/>
              <w:bCs w:val="0"/>
            </w:rPr>
          </w:pPr>
          <w:hyperlink w:anchor="_TOC_250005" w:history="1">
            <w:r w:rsidRPr="00310ECC">
              <w:rPr>
                <w:spacing w:val="-3"/>
                <w:w w:val="105"/>
              </w:rPr>
              <w:t xml:space="preserve">ADDITIONAL </w:t>
            </w:r>
            <w:r w:rsidRPr="00310ECC">
              <w:rPr>
                <w:w w:val="105"/>
              </w:rPr>
              <w:t xml:space="preserve">CODE </w:t>
            </w:r>
            <w:r w:rsidRPr="00310ECC">
              <w:rPr>
                <w:spacing w:val="-2"/>
                <w:w w:val="105"/>
              </w:rPr>
              <w:t xml:space="preserve">INSPECTOR </w:t>
            </w:r>
            <w:proofErr w:type="gramStart"/>
            <w:r w:rsidRPr="00310ECC">
              <w:rPr>
                <w:w w:val="105"/>
              </w:rPr>
              <w:t>( ACCENTURE</w:t>
            </w:r>
            <w:proofErr w:type="gramEnd"/>
            <w:r w:rsidRPr="00310ECC">
              <w:rPr>
                <w:w w:val="105"/>
              </w:rPr>
              <w:t xml:space="preserve"> ):</w:t>
            </w:r>
            <w:r w:rsidRPr="00310ECC">
              <w:rPr>
                <w:spacing w:val="-24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ZACRT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25</w:t>
            </w:r>
          </w:hyperlink>
        </w:p>
        <w:p w14:paraId="3E37D99F" w14:textId="77777777" w:rsidR="001D726E" w:rsidRPr="00310ECC" w:rsidRDefault="006504A7">
          <w:pPr>
            <w:pStyle w:val="TOC1"/>
            <w:numPr>
              <w:ilvl w:val="1"/>
              <w:numId w:val="17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rFonts w:cs="Arial"/>
              <w:b w:val="0"/>
              <w:bCs w:val="0"/>
            </w:rPr>
          </w:pPr>
          <w:hyperlink w:anchor="_TOC_250004" w:history="1">
            <w:r w:rsidRPr="00310ECC">
              <w:rPr>
                <w:w w:val="105"/>
              </w:rPr>
              <w:t>Additional Code</w:t>
            </w:r>
            <w:r w:rsidRPr="00310ECC">
              <w:rPr>
                <w:spacing w:val="-4"/>
                <w:w w:val="105"/>
              </w:rPr>
              <w:t xml:space="preserve"> </w:t>
            </w:r>
            <w:r w:rsidRPr="00310ECC">
              <w:rPr>
                <w:w w:val="105"/>
              </w:rPr>
              <w:t>Inspector</w:t>
            </w:r>
            <w:r w:rsidRPr="00310ECC">
              <w:rPr>
                <w:b w:val="0"/>
                <w:w w:val="105"/>
              </w:rPr>
              <w:tab/>
              <w:t>25</w:t>
            </w:r>
          </w:hyperlink>
        </w:p>
        <w:p w14:paraId="7FA47183" w14:textId="77777777" w:rsidR="001D726E" w:rsidRPr="00310ECC" w:rsidRDefault="006504A7">
          <w:pPr>
            <w:pStyle w:val="TOC1"/>
            <w:numPr>
              <w:ilvl w:val="1"/>
              <w:numId w:val="17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rFonts w:cs="Arial"/>
              <w:b w:val="0"/>
              <w:bCs w:val="0"/>
            </w:rPr>
          </w:pPr>
          <w:hyperlink w:anchor="_TOC_250003" w:history="1">
            <w:r w:rsidRPr="00310ECC">
              <w:rPr>
                <w:w w:val="105"/>
              </w:rPr>
              <w:t>Additional Code Inspector: Hard</w:t>
            </w:r>
            <w:r w:rsidRPr="00310ECC">
              <w:rPr>
                <w:spacing w:val="-20"/>
                <w:w w:val="105"/>
              </w:rPr>
              <w:t xml:space="preserve"> </w:t>
            </w:r>
            <w:r w:rsidRPr="00310ECC">
              <w:rPr>
                <w:w w:val="105"/>
              </w:rPr>
              <w:t>Copies</w:t>
            </w:r>
            <w:r w:rsidRPr="00310ECC">
              <w:rPr>
                <w:b w:val="0"/>
                <w:w w:val="105"/>
              </w:rPr>
              <w:tab/>
              <w:t>25</w:t>
            </w:r>
          </w:hyperlink>
        </w:p>
        <w:p w14:paraId="62A3BD1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2" w:history="1">
            <w:r w:rsidRPr="00310ECC">
              <w:rPr>
                <w:spacing w:val="-3"/>
                <w:w w:val="105"/>
              </w:rPr>
              <w:t xml:space="preserve">ACTIVITIES </w:t>
            </w:r>
            <w:r w:rsidRPr="00310ECC">
              <w:rPr>
                <w:spacing w:val="-4"/>
                <w:w w:val="105"/>
              </w:rPr>
              <w:t xml:space="preserve">IN </w:t>
            </w:r>
            <w:r w:rsidRPr="00310ECC">
              <w:rPr>
                <w:w w:val="105"/>
              </w:rPr>
              <w:t xml:space="preserve">COURCE OF </w:t>
            </w:r>
            <w:r w:rsidRPr="00310ECC">
              <w:rPr>
                <w:spacing w:val="-3"/>
                <w:w w:val="105"/>
              </w:rPr>
              <w:t xml:space="preserve">NEXT </w:t>
            </w:r>
            <w:r w:rsidRPr="00310ECC">
              <w:rPr>
                <w:w w:val="105"/>
              </w:rPr>
              <w:t>SOURCE CODE</w:t>
            </w:r>
            <w:r w:rsidRPr="00310ECC">
              <w:rPr>
                <w:spacing w:val="-21"/>
                <w:w w:val="105"/>
              </w:rPr>
              <w:t xml:space="preserve"> </w:t>
            </w:r>
            <w:r w:rsidRPr="00310ECC">
              <w:rPr>
                <w:w w:val="105"/>
              </w:rPr>
              <w:t>ADJUSTMENT</w:t>
            </w:r>
            <w:r w:rsidRPr="00310ECC">
              <w:rPr>
                <w:w w:val="105"/>
              </w:rPr>
              <w:tab/>
              <w:t>25</w:t>
            </w:r>
          </w:hyperlink>
        </w:p>
        <w:p w14:paraId="3E9A7ADE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01" w:history="1">
            <w:r w:rsidRPr="00310ECC">
              <w:rPr>
                <w:w w:val="105"/>
              </w:rPr>
              <w:t>CONCLUSION</w:t>
            </w:r>
            <w:r w:rsidRPr="00310ECC">
              <w:rPr>
                <w:w w:val="105"/>
              </w:rPr>
              <w:tab/>
              <w:t>26</w:t>
            </w:r>
          </w:hyperlink>
        </w:p>
        <w:p w14:paraId="47686A1E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  <w:rPr>
              <w:b w:val="0"/>
              <w:bCs w:val="0"/>
            </w:rPr>
          </w:pPr>
          <w:hyperlink w:anchor="_TOC_250000" w:history="1">
            <w:r w:rsidRPr="00310ECC">
              <w:rPr>
                <w:w w:val="105"/>
              </w:rPr>
              <w:t>CORRECTIVE</w:t>
            </w:r>
            <w:r w:rsidRPr="00310ECC">
              <w:rPr>
                <w:spacing w:val="-1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ACTION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26</w:t>
            </w:r>
          </w:hyperlink>
        </w:p>
      </w:sdtContent>
    </w:sdt>
    <w:p w14:paraId="0BBBE814" w14:textId="77777777" w:rsidR="001D726E" w:rsidRPr="00310ECC" w:rsidRDefault="001D726E">
      <w:pPr>
        <w:jc w:val="center"/>
        <w:sectPr w:rsidR="001D726E" w:rsidRPr="00310ECC">
          <w:pgSz w:w="11900" w:h="16840"/>
          <w:pgMar w:top="1600" w:right="1280" w:bottom="280" w:left="1300" w:header="720" w:footer="720" w:gutter="0"/>
          <w:cols w:space="720"/>
        </w:sectPr>
      </w:pPr>
    </w:p>
    <w:p w14:paraId="42C2FF5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DC974C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492ED6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3A9ADA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F78C75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783903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D3FAE3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F0B954D" w14:textId="77777777" w:rsidR="001D726E" w:rsidRPr="00310ECC" w:rsidRDefault="001D726E">
      <w:pPr>
        <w:rPr>
          <w:rFonts w:ascii="Arial" w:eastAsia="Arial" w:hAnsi="Arial" w:cs="Arial"/>
          <w:b/>
          <w:bCs/>
          <w:sz w:val="19"/>
          <w:szCs w:val="19"/>
        </w:rPr>
      </w:pPr>
    </w:p>
    <w:p w14:paraId="6A6B8795" w14:textId="77777777" w:rsidR="001D726E" w:rsidRPr="00310ECC" w:rsidRDefault="006504A7">
      <w:pPr>
        <w:pStyle w:val="Heading1"/>
        <w:numPr>
          <w:ilvl w:val="0"/>
          <w:numId w:val="16"/>
        </w:numPr>
        <w:tabs>
          <w:tab w:val="left" w:pos="1048"/>
        </w:tabs>
        <w:rPr>
          <w:b w:val="0"/>
          <w:bCs w:val="0"/>
        </w:rPr>
      </w:pPr>
      <w:bookmarkStart w:id="0" w:name="_TOC_250021"/>
      <w:r w:rsidRPr="00310ECC">
        <w:t>FORMAL</w:t>
      </w:r>
      <w:r w:rsidRPr="00310ECC">
        <w:rPr>
          <w:spacing w:val="2"/>
        </w:rPr>
        <w:t xml:space="preserve"> </w:t>
      </w:r>
      <w:r w:rsidRPr="00310ECC">
        <w:t>DETAILS</w:t>
      </w:r>
      <w:bookmarkEnd w:id="0"/>
    </w:p>
    <w:p w14:paraId="3A3D4C73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CAAB224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D2A2D22" wp14:editId="3612608C">
                <wp:extent cx="5828030" cy="6350"/>
                <wp:effectExtent l="9525" t="9525" r="10795" b="3175"/>
                <wp:docPr id="99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100" name="Group 114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101" name="Freeform 115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6AA6D1" id="Group 113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">
                <v:group id="Group 114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<v:shape id="Freeform 115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1B80EB2B" w14:textId="77777777" w:rsidR="001D726E" w:rsidRPr="00310ECC" w:rsidRDefault="006504A7">
      <w:pPr>
        <w:pStyle w:val="Heading1"/>
        <w:numPr>
          <w:ilvl w:val="1"/>
          <w:numId w:val="16"/>
        </w:numPr>
        <w:tabs>
          <w:tab w:val="left" w:pos="1048"/>
        </w:tabs>
        <w:spacing w:before="100"/>
        <w:rPr>
          <w:b w:val="0"/>
          <w:bCs w:val="0"/>
          <w:u w:val="single"/>
        </w:rPr>
      </w:pPr>
      <w:bookmarkStart w:id="1" w:name="_TOC_250020"/>
      <w:r w:rsidRPr="00310ECC">
        <w:rPr>
          <w:u w:val="single"/>
        </w:rPr>
        <w:t>Development / Document</w:t>
      </w:r>
      <w:r w:rsidRPr="00310ECC">
        <w:rPr>
          <w:spacing w:val="6"/>
          <w:u w:val="single"/>
        </w:rPr>
        <w:t xml:space="preserve"> </w:t>
      </w:r>
      <w:r w:rsidRPr="00310ECC">
        <w:rPr>
          <w:u w:val="single"/>
        </w:rPr>
        <w:t>details</w:t>
      </w:r>
      <w:bookmarkEnd w:id="1"/>
    </w:p>
    <w:p w14:paraId="3BCA8D2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496551B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353"/>
      </w:tblGrid>
      <w:tr w:rsidR="00621472" w:rsidRPr="00310ECC" w14:paraId="36007B45" w14:textId="77777777">
        <w:trPr>
          <w:trHeight w:hRule="exact" w:val="518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BC645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5402409F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Document</w:t>
            </w:r>
            <w:r w:rsidRPr="00310ECC"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w w:val="105"/>
                <w:sz w:val="19"/>
              </w:rPr>
              <w:t>title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757601D4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4B311BB3" w14:textId="492F274E" w:rsidR="001D726E" w:rsidRPr="00310ECC" w:rsidRDefault="005F51C5" w:rsidP="00AC5A1E">
            <w:pPr>
              <w:pStyle w:val="TableParagraph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5F51C5">
              <w:rPr>
                <w:rFonts w:ascii="Arial"/>
                <w:w w:val="105"/>
                <w:sz w:val="19"/>
              </w:rPr>
              <w:t xml:space="preserve">CRR-SAP-ECC-QM-1609-04</w:t>
            </w:r>
            <w:r w:rsidR="00D71250">
              <w:rPr>
                <w:rFonts w:ascii="Arial"/>
                <w:w w:val="105"/>
                <w:sz w:val="19"/>
              </w:rPr>
              <w:t/>
            </w:r>
            <w:r w:rsidRPr="005F51C5">
              <w:rPr>
                <w:rFonts w:ascii="Arial"/>
                <w:w w:val="105"/>
                <w:sz w:val="19"/>
              </w:rPr>
              <w:t/>
            </w:r>
            <w:r w:rsidR="00D71250">
              <w:rPr>
                <w:rFonts w:ascii="Arial"/>
                <w:w w:val="105"/>
                <w:sz w:val="19"/>
              </w:rPr>
              <w:t/>
            </w:r>
            <w:r w:rsidRPr="005F51C5">
              <w:rPr>
                <w:rFonts w:ascii="Arial"/>
                <w:w w:val="105"/>
                <w:sz w:val="19"/>
              </w:rPr>
              <w:t/>
            </w:r>
            <w:r w:rsidR="005D37B0">
              <w:rPr>
                <w:rFonts w:ascii="Arial"/>
                <w:w w:val="105"/>
                <w:sz w:val="19"/>
              </w:rPr>
              <w:t/>
            </w:r>
          </w:p>
        </w:tc>
      </w:tr>
      <w:tr w:rsidR="00621472" w:rsidRPr="00310ECC" w14:paraId="6E4905FC" w14:textId="77777777">
        <w:trPr>
          <w:trHeight w:hRule="exact" w:val="523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5C65B" w14:textId="77777777" w:rsidR="001D726E" w:rsidRPr="00310ECC" w:rsidRDefault="001D726E">
            <w:pPr>
              <w:pStyle w:val="TableParagraph"/>
              <w:spacing w:before="10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6617650D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CRR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Creation</w:t>
            </w:r>
            <w:r w:rsidRPr="00310ECC"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date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A8C9551" w14:textId="34BB7437" w:rsidR="001D726E" w:rsidRPr="00310ECC" w:rsidRDefault="001D726E" w:rsidP="00167E46">
            <w:pPr>
              <w:pStyle w:val="TableParagraph"/>
              <w:spacing w:before="143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25-May-2022</w:t>
            </w:r>
          </w:p>
        </w:tc>
      </w:tr>
      <w:tr w:rsidR="00621472" w:rsidRPr="00310ECC" w14:paraId="681D54F9" w14:textId="77777777">
        <w:trPr>
          <w:trHeight w:hRule="exact" w:val="523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79248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40337FD7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Development</w:t>
            </w:r>
            <w:r w:rsidRPr="00310ECC">
              <w:rPr>
                <w:rFonts w:ascii="Arial"/>
                <w:b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type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12BC30FB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58AFB771" w14:textId="3D844BF5" w:rsidR="001D726E" w:rsidRPr="00310ECC" w:rsidRDefault="001D726E" w:rsidP="00167E46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Enhancement</w:t>
            </w:r>
          </w:p>
        </w:tc>
      </w:tr>
    </w:tbl>
    <w:p w14:paraId="4851B60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1C07DF7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15"/>
          <w:szCs w:val="15"/>
        </w:rPr>
      </w:pPr>
    </w:p>
    <w:p w14:paraId="50AD1D49" w14:textId="77777777" w:rsidR="001D726E" w:rsidRPr="00310ECC" w:rsidRDefault="001D726E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C4947F9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425AECC1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539850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7AB11A02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773FAEF7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61283DD4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5FD8D0D8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BD0DEB7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6FCC9B4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AD2D33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24FD89C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2D9B2B8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4E18F2B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4C3E3625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09AFF4E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E52CBA9" w14:textId="77777777" w:rsidR="001D726E" w:rsidRPr="00310ECC" w:rsidRDefault="001D726E">
      <w:pPr>
        <w:spacing w:before="9"/>
        <w:rPr>
          <w:rFonts w:ascii="Arial" w:eastAsia="Arial" w:hAnsi="Arial" w:cs="Arial"/>
          <w:i/>
          <w:sz w:val="19"/>
          <w:szCs w:val="19"/>
          <w:u w:val="single"/>
        </w:rPr>
      </w:pPr>
    </w:p>
    <w:p w14:paraId="095BDD67" w14:textId="77777777" w:rsidR="001D726E" w:rsidRPr="00310ECC" w:rsidRDefault="006504A7">
      <w:pPr>
        <w:pStyle w:val="Heading1"/>
        <w:numPr>
          <w:ilvl w:val="1"/>
          <w:numId w:val="16"/>
        </w:numPr>
        <w:tabs>
          <w:tab w:val="left" w:pos="1048"/>
        </w:tabs>
        <w:rPr>
          <w:b w:val="0"/>
          <w:bCs w:val="0"/>
          <w:u w:val="single"/>
        </w:rPr>
      </w:pPr>
      <w:bookmarkStart w:id="2" w:name="_TOC_250019"/>
      <w:r w:rsidRPr="00310ECC">
        <w:rPr>
          <w:u w:val="single"/>
        </w:rPr>
        <w:t>Roles and</w:t>
      </w:r>
      <w:r w:rsidRPr="00310ECC">
        <w:rPr>
          <w:spacing w:val="7"/>
          <w:u w:val="single"/>
        </w:rPr>
        <w:t xml:space="preserve"> </w:t>
      </w:r>
      <w:r w:rsidRPr="00310ECC">
        <w:rPr>
          <w:u w:val="single"/>
        </w:rPr>
        <w:t>responsibilities</w:t>
      </w:r>
      <w:bookmarkEnd w:id="2"/>
    </w:p>
    <w:p w14:paraId="24496514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9"/>
        <w:gridCol w:w="3454"/>
        <w:gridCol w:w="3312"/>
      </w:tblGrid>
      <w:tr w:rsidR="00621472" w:rsidRPr="00310ECC" w14:paraId="1EDD3B86" w14:textId="77777777">
        <w:trPr>
          <w:trHeight w:hRule="exact" w:val="564"/>
        </w:trPr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EB76DA2" w14:textId="77777777" w:rsidR="001D726E" w:rsidRPr="00310ECC" w:rsidRDefault="001D726E"/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DF5B0A0" w14:textId="77777777" w:rsidR="001D726E" w:rsidRPr="00310ECC" w:rsidRDefault="006504A7">
            <w:pPr>
              <w:pStyle w:val="TableParagraph"/>
              <w:spacing w:line="262" w:lineRule="exact"/>
              <w:ind w:left="1115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FUNCTION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585BC9E" w14:textId="77777777" w:rsidR="001D726E" w:rsidRPr="00310ECC" w:rsidRDefault="006504A7">
            <w:pPr>
              <w:pStyle w:val="TableParagraph"/>
              <w:spacing w:line="262" w:lineRule="exact"/>
              <w:ind w:right="10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NAME</w:t>
            </w:r>
          </w:p>
          <w:p w14:paraId="56A1F913" w14:textId="77777777" w:rsidR="001D726E" w:rsidRPr="00310ECC" w:rsidRDefault="006504A7">
            <w:pPr>
              <w:pStyle w:val="TableParagraph"/>
              <w:spacing w:line="264" w:lineRule="exact"/>
              <w:ind w:right="11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(</w:t>
            </w:r>
            <w:proofErr w:type="gramStart"/>
            <w:r w:rsidRPr="00310ECC">
              <w:rPr>
                <w:rFonts w:ascii="Arial"/>
                <w:b/>
                <w:sz w:val="23"/>
              </w:rPr>
              <w:t>plus</w:t>
            </w:r>
            <w:proofErr w:type="gramEnd"/>
            <w:r w:rsidRPr="00310ECC">
              <w:rPr>
                <w:rFonts w:ascii="Arial"/>
                <w:b/>
                <w:sz w:val="23"/>
              </w:rPr>
              <w:t xml:space="preserve"> User</w:t>
            </w:r>
            <w:r w:rsidRPr="00310ECC">
              <w:rPr>
                <w:rFonts w:ascii="Arial"/>
                <w:b/>
                <w:spacing w:val="21"/>
                <w:sz w:val="23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sz w:val="23"/>
              </w:rPr>
              <w:t>ID)</w:t>
            </w:r>
          </w:p>
        </w:tc>
      </w:tr>
      <w:tr w:rsidR="00AC5A1E" w:rsidRPr="00310ECC" w14:paraId="43E24734" w14:textId="77777777">
        <w:trPr>
          <w:trHeight w:hRule="exact" w:val="557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2841538E" w14:textId="77777777" w:rsidR="00AC5A1E" w:rsidRPr="00310ECC" w:rsidRDefault="00AC5A1E" w:rsidP="00AC5A1E">
            <w:pPr>
              <w:pStyle w:val="TableParagraph"/>
              <w:spacing w:before="134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REVIEWER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F3A30" w14:textId="60287A33" w:rsidR="00AC5A1E" w:rsidRPr="00310ECC" w:rsidRDefault="00AC5A1E" w:rsidP="00167E46">
            <w:pPr>
              <w:pStyle w:val="TableParagraph"/>
              <w:spacing w:line="255" w:lineRule="exact"/>
              <w:rPr>
                <w:rFonts w:ascii="Arial" w:eastAsia="Wingdings" w:hAnsi="Arial" w:cs="Arial"/>
                <w:sz w:val="20"/>
                <w:szCs w:val="20"/>
              </w:rPr>
            </w:pPr>
            <w:r>
              <w:t xml:space="preserve">Coordinator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D4C3B" w14:textId="16663800" w:rsidR="00A41E88" w:rsidRPr="00E71B7C" w:rsidRDefault="00A41E88" w:rsidP="00AC5A1E">
            <w:pPr>
              <w:pStyle w:val="Header"/>
            </w:pPr>
            <w:r>
              <w:t xml:space="preserve">Shamik Das (E633074)</w:t>
            </w:r>
          </w:p>
        </w:tc>
      </w:tr>
      <w:tr w:rsidR="00AC5A1E" w:rsidRPr="00310ECC" w14:paraId="49D5BB63" w14:textId="77777777">
        <w:trPr>
          <w:trHeight w:hRule="exact" w:val="562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5AD27293" w14:textId="77777777" w:rsidR="00AC5A1E" w:rsidRPr="00310ECC" w:rsidRDefault="00AC5A1E" w:rsidP="00AC5A1E">
            <w:pPr>
              <w:pStyle w:val="TableParagraph"/>
              <w:spacing w:before="134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DEVELOPER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265B1" w14:textId="5603BF98" w:rsidR="00AC5A1E" w:rsidRPr="00310ECC" w:rsidRDefault="00AC5A1E" w:rsidP="00167E46">
            <w:pPr>
              <w:pStyle w:val="TableParagraph"/>
              <w:spacing w:line="255" w:lineRule="exact"/>
              <w:rPr>
                <w:rFonts w:ascii="Wingdings" w:eastAsia="Wingdings" w:hAnsi="Wingdings" w:cs="Wingdings"/>
                <w:sz w:val="20"/>
                <w:szCs w:val="20"/>
              </w:rPr>
            </w:pPr>
            <w:r>
              <w:t xml:space="preserve">Developer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869F5" w14:textId="69674E46" w:rsidR="00A41E88" w:rsidRPr="00E71B7C" w:rsidRDefault="005D37B0" w:rsidP="00AC5A1E">
            <w:pPr>
              <w:pStyle w:val="Header"/>
            </w:pPr>
            <w:r>
              <w:rPr>
                <w:rStyle w:val="eop"/>
                <w:color w:val="000000"/>
                <w:shd w:val="clear" w:color="auto" w:fill="FFFFFF"/>
              </w:rPr>
              <w:t xml:space="preserve">Christian Khouri (E631475)</w:t>
            </w:r>
          </w:p>
        </w:tc>
      </w:tr>
    </w:tbl>
    <w:p w14:paraId="2782A793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9"/>
          <w:szCs w:val="29"/>
        </w:rPr>
      </w:pPr>
    </w:p>
    <w:p w14:paraId="5A636760" w14:textId="77777777" w:rsidR="001D726E" w:rsidRPr="00310ECC" w:rsidRDefault="001D726E">
      <w:pPr>
        <w:rPr>
          <w:rFonts w:ascii="Arial" w:eastAsia="Arial" w:hAnsi="Arial" w:cs="Arial"/>
          <w:sz w:val="15"/>
          <w:szCs w:val="15"/>
        </w:rPr>
        <w:sectPr w:rsidR="001D726E" w:rsidRPr="00310ECC">
          <w:pgSz w:w="11900" w:h="16840"/>
          <w:pgMar w:top="1600" w:right="1240" w:bottom="280" w:left="1180" w:header="720" w:footer="720" w:gutter="0"/>
          <w:cols w:space="720"/>
        </w:sectPr>
      </w:pPr>
    </w:p>
    <w:p w14:paraId="3281B7D3" w14:textId="77777777" w:rsidR="001D726E" w:rsidRPr="00310ECC" w:rsidRDefault="001D726E">
      <w:pPr>
        <w:rPr>
          <w:rFonts w:ascii="Arial" w:eastAsia="Arial" w:hAnsi="Arial" w:cs="Arial"/>
          <w:i/>
          <w:sz w:val="20"/>
          <w:szCs w:val="20"/>
        </w:rPr>
      </w:pPr>
    </w:p>
    <w:p w14:paraId="3575ED59" w14:textId="77777777" w:rsidR="001D726E" w:rsidRPr="00310ECC" w:rsidRDefault="00BF71EA" w:rsidP="00BF71EA">
      <w:pPr>
        <w:pStyle w:val="Heading1"/>
        <w:tabs>
          <w:tab w:val="left" w:pos="968"/>
        </w:tabs>
        <w:ind w:right="613"/>
      </w:pPr>
      <w:r w:rsidRPr="00310ECC">
        <w:t>2.</w:t>
      </w:r>
      <w:r w:rsidRPr="00310ECC">
        <w:tab/>
        <w:t xml:space="preserve"> PURPOSE</w:t>
      </w:r>
    </w:p>
    <w:p w14:paraId="081F450E" w14:textId="77777777" w:rsidR="00BF71EA" w:rsidRPr="00310ECC" w:rsidRDefault="00BF71EA" w:rsidP="00BF71EA">
      <w:pPr>
        <w:pStyle w:val="Heading1"/>
        <w:tabs>
          <w:tab w:val="left" w:pos="968"/>
        </w:tabs>
        <w:ind w:right="613"/>
        <w:sectPr w:rsidR="00BF71EA" w:rsidRPr="00310ECC">
          <w:pgSz w:w="11900" w:h="16840"/>
          <w:pgMar w:top="1600" w:right="1240" w:bottom="280" w:left="1260" w:header="720" w:footer="720" w:gutter="0"/>
          <w:cols w:space="720"/>
        </w:sectPr>
      </w:pPr>
    </w:p>
    <w:p w14:paraId="32A8D5C5" w14:textId="77777777" w:rsidR="001D726E" w:rsidRPr="00310ECC" w:rsidRDefault="001A76F1" w:rsidP="00BF71EA">
      <w:pPr>
        <w:pStyle w:val="Heading1"/>
        <w:spacing w:before="218" w:line="371" w:lineRule="exact"/>
        <w:ind w:left="0" w:firstLine="0"/>
        <w:rPr>
          <w:rFonts w:ascii="Verdana" w:eastAsia="Verdana" w:hAnsi="Verdana" w:cs="Verdana"/>
          <w:b w:val="0"/>
          <w:bCs w:val="0"/>
          <w:sz w:val="19"/>
          <w:szCs w:val="19"/>
        </w:rPr>
        <w:sectPr w:rsidR="001D726E" w:rsidRPr="00310ECC">
          <w:type w:val="continuous"/>
          <w:pgSz w:w="11900" w:h="16840"/>
          <w:pgMar w:top="1600" w:right="1240" w:bottom="280" w:left="1260" w:header="720" w:footer="720" w:gutter="0"/>
          <w:cols w:num="2" w:space="720" w:equalWidth="0">
            <w:col w:w="582" w:space="244"/>
            <w:col w:w="8574"/>
          </w:cols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253896" behindDoc="1" locked="0" layoutInCell="1" allowOverlap="1" wp14:anchorId="7A0EA39D" wp14:editId="1EA7A630">
                <wp:simplePos x="0" y="0"/>
                <wp:positionH relativeFrom="page">
                  <wp:posOffset>871855</wp:posOffset>
                </wp:positionH>
                <wp:positionV relativeFrom="paragraph">
                  <wp:posOffset>315595</wp:posOffset>
                </wp:positionV>
                <wp:extent cx="5821680" cy="1270"/>
                <wp:effectExtent l="5080" t="10795" r="12065" b="6985"/>
                <wp:wrapNone/>
                <wp:docPr id="97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1680" cy="1270"/>
                          <a:chOff x="1373" y="497"/>
                          <a:chExt cx="9168" cy="2"/>
                        </a:xfrm>
                      </wpg:grpSpPr>
                      <wps:wsp>
                        <wps:cNvPr id="98" name="Freeform 112"/>
                        <wps:cNvSpPr>
                          <a:spLocks/>
                        </wps:cNvSpPr>
                        <wps:spPr bwMode="auto">
                          <a:xfrm>
                            <a:off x="1373" y="497"/>
                            <a:ext cx="9168" cy="2"/>
                          </a:xfrm>
                          <a:custGeom>
                            <a:avLst/>
                            <a:gdLst>
                              <a:gd name="T0" fmla="+- 0 1373 1373"/>
                              <a:gd name="T1" fmla="*/ T0 w 9168"/>
                              <a:gd name="T2" fmla="+- 0 10541 1373"/>
                              <a:gd name="T3" fmla="*/ T2 w 916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168">
                                <a:moveTo>
                                  <a:pt x="0" y="0"/>
                                </a:moveTo>
                                <a:lnTo>
                                  <a:pt x="9168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69FD5B" id="Group 111" o:spid="_x0000_s1026" style="position:absolute;margin-left:68.65pt;margin-top:24.85pt;width:458.4pt;height:.1pt;z-index:-62584;mso-position-horizontal-relative:page" coordorigin="1373,497" coordsize="916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">
                <v:shape id="Freeform 112" o:spid="_x0000_s1027" style="position:absolute;left:1373;top:497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" path="m,l9168,e" filled="f" strokeweight=".48pt">
                  <v:path arrowok="t" o:connecttype="custom" o:connectlocs="0,0;9168,0" o:connectangles="0,0"/>
                </v:shape>
                <w10:wrap anchorx="page"/>
              </v:group>
            </w:pict>
          </mc:Fallback>
        </mc:AlternateContent>
      </w:r>
      <w:r w:rsidR="006504A7" w:rsidRPr="00310ECC">
        <w:rPr>
          <w:spacing w:val="41"/>
          <w:w w:val="105"/>
        </w:rPr>
        <w:t xml:space="preserve"> </w:t>
      </w:r>
    </w:p>
    <w:p w14:paraId="121DBC70" w14:textId="77777777" w:rsidR="001D726E" w:rsidRPr="00310ECC" w:rsidRDefault="006504A7" w:rsidP="00BF71EA">
      <w:pPr>
        <w:pStyle w:val="BodyText"/>
        <w:spacing w:line="193" w:lineRule="exact"/>
        <w:ind w:left="141" w:right="613"/>
      </w:pPr>
      <w:r w:rsidRPr="00310ECC">
        <w:rPr>
          <w:w w:val="105"/>
        </w:rPr>
        <w:t>The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purpose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of</w:t>
      </w:r>
      <w:r w:rsidRPr="00310ECC">
        <w:rPr>
          <w:spacing w:val="-16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Review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is:</w:t>
      </w:r>
    </w:p>
    <w:p w14:paraId="19D2CE4F" w14:textId="77777777" w:rsidR="00BF71EA" w:rsidRPr="00310ECC" w:rsidRDefault="00BF71EA" w:rsidP="00BF71EA">
      <w:pPr>
        <w:pStyle w:val="BodyText"/>
        <w:spacing w:line="193" w:lineRule="exact"/>
        <w:ind w:left="141" w:right="613"/>
      </w:pPr>
    </w:p>
    <w:p w14:paraId="47417A53" w14:textId="77777777" w:rsidR="001D726E" w:rsidRPr="00310ECC" w:rsidRDefault="006504A7" w:rsidP="000235DB">
      <w:pPr>
        <w:pStyle w:val="BodyText"/>
        <w:spacing w:line="360" w:lineRule="auto"/>
        <w:ind w:left="842"/>
        <w:jc w:val="both"/>
      </w:pPr>
      <w:r w:rsidRPr="00310ECC">
        <w:rPr>
          <w:w w:val="105"/>
        </w:rPr>
        <w:t xml:space="preserve">Conformity with Unit </w:t>
      </w:r>
      <w:proofErr w:type="gramStart"/>
      <w:r w:rsidRPr="00310ECC">
        <w:rPr>
          <w:w w:val="105"/>
        </w:rPr>
        <w:t>Detailed  Design</w:t>
      </w:r>
      <w:proofErr w:type="gramEnd"/>
      <w:r w:rsidRPr="00310ECC">
        <w:rPr>
          <w:w w:val="105"/>
        </w:rPr>
        <w:t xml:space="preserve">, </w:t>
      </w:r>
      <w:proofErr w:type="gramStart"/>
      <w:r w:rsidRPr="00310ECC">
        <w:rPr>
          <w:w w:val="105"/>
        </w:rPr>
        <w:t>including  traceability</w:t>
      </w:r>
      <w:proofErr w:type="gramEnd"/>
      <w:r w:rsidRPr="00310ECC">
        <w:rPr>
          <w:w w:val="105"/>
        </w:rPr>
        <w:t xml:space="preserve"> of </w:t>
      </w:r>
      <w:proofErr w:type="gramStart"/>
      <w:r w:rsidRPr="00310ECC">
        <w:rPr>
          <w:w w:val="105"/>
        </w:rPr>
        <w:t>specific  code</w:t>
      </w:r>
      <w:proofErr w:type="gramEnd"/>
      <w:r w:rsidRPr="00310ECC">
        <w:rPr>
          <w:w w:val="105"/>
        </w:rPr>
        <w:t xml:space="preserve">  </w:t>
      </w:r>
      <w:proofErr w:type="gramStart"/>
      <w:r w:rsidRPr="00310ECC">
        <w:rPr>
          <w:w w:val="105"/>
        </w:rPr>
        <w:t xml:space="preserve">version  </w:t>
      </w:r>
      <w:r w:rsidRPr="00310ECC">
        <w:rPr>
          <w:spacing w:val="-4"/>
          <w:w w:val="105"/>
        </w:rPr>
        <w:t>to</w:t>
      </w:r>
      <w:proofErr w:type="gramEnd"/>
      <w:r w:rsidRPr="00310ECC">
        <w:rPr>
          <w:spacing w:val="-4"/>
          <w:w w:val="105"/>
        </w:rPr>
        <w:t xml:space="preserve">   </w:t>
      </w:r>
      <w:r w:rsidRPr="00310ECC">
        <w:rPr>
          <w:spacing w:val="33"/>
          <w:w w:val="105"/>
        </w:rPr>
        <w:t xml:space="preserve"> </w:t>
      </w:r>
      <w:r w:rsidRPr="00310ECC">
        <w:rPr>
          <w:w w:val="105"/>
        </w:rPr>
        <w:t>pre-</w:t>
      </w:r>
    </w:p>
    <w:p w14:paraId="35FEA2E3" w14:textId="77777777" w:rsidR="001D726E" w:rsidRPr="00310ECC" w:rsidRDefault="006504A7" w:rsidP="000235DB">
      <w:pPr>
        <w:pStyle w:val="BodyText"/>
        <w:spacing w:line="360" w:lineRule="auto"/>
        <w:ind w:left="842"/>
        <w:jc w:val="both"/>
      </w:pPr>
      <w:r w:rsidRPr="00310ECC">
        <w:rPr>
          <w:w w:val="105"/>
        </w:rPr>
        <w:t>approved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and</w:t>
      </w:r>
      <w:r w:rsidRPr="00310ECC">
        <w:rPr>
          <w:spacing w:val="-25"/>
          <w:w w:val="105"/>
        </w:rPr>
        <w:t xml:space="preserve"> </w:t>
      </w:r>
      <w:proofErr w:type="gramStart"/>
      <w:r w:rsidRPr="00310ECC">
        <w:rPr>
          <w:w w:val="105"/>
        </w:rPr>
        <w:t>version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controlled</w:t>
      </w:r>
      <w:proofErr w:type="gramEnd"/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design</w:t>
      </w:r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specifications.</w:t>
      </w:r>
    </w:p>
    <w:p w14:paraId="04BBA50D" w14:textId="77777777" w:rsidR="001D726E" w:rsidRPr="00310ECC" w:rsidRDefault="006504A7" w:rsidP="000235DB">
      <w:pPr>
        <w:pStyle w:val="BodyText"/>
        <w:spacing w:before="13" w:line="360" w:lineRule="auto"/>
        <w:ind w:left="842"/>
        <w:jc w:val="both"/>
      </w:pPr>
      <w:r w:rsidRPr="00310ECC">
        <w:rPr>
          <w:w w:val="105"/>
        </w:rPr>
        <w:t>To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check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following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attributes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for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conformity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with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appropriate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GPP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Standard:</w:t>
      </w:r>
    </w:p>
    <w:p w14:paraId="2DB79B3F" w14:textId="77777777" w:rsidR="001D726E" w:rsidRPr="00310ECC" w:rsidRDefault="006504A7" w:rsidP="000235DB">
      <w:pPr>
        <w:pStyle w:val="ListParagraph"/>
        <w:numPr>
          <w:ilvl w:val="0"/>
          <w:numId w:val="14"/>
        </w:numPr>
        <w:tabs>
          <w:tab w:val="left" w:pos="2019"/>
        </w:tabs>
        <w:spacing w:before="8"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Consistency</w:t>
      </w:r>
    </w:p>
    <w:p w14:paraId="77CB8A36" w14:textId="77777777" w:rsidR="001D726E" w:rsidRPr="00310ECC" w:rsidRDefault="006504A7" w:rsidP="000235DB">
      <w:pPr>
        <w:pStyle w:val="ListParagraph"/>
        <w:numPr>
          <w:ilvl w:val="0"/>
          <w:numId w:val="14"/>
        </w:numPr>
        <w:tabs>
          <w:tab w:val="left" w:pos="2019"/>
        </w:tabs>
        <w:spacing w:before="2"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Traceability and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Readability</w:t>
      </w:r>
    </w:p>
    <w:p w14:paraId="56824103" w14:textId="77777777" w:rsidR="001D726E" w:rsidRPr="00310ECC" w:rsidRDefault="006504A7" w:rsidP="000235DB">
      <w:pPr>
        <w:pStyle w:val="ListParagraph"/>
        <w:numPr>
          <w:ilvl w:val="0"/>
          <w:numId w:val="13"/>
        </w:numPr>
        <w:tabs>
          <w:tab w:val="left" w:pos="1668"/>
          <w:tab w:val="left" w:pos="2018"/>
        </w:tabs>
        <w:spacing w:before="2" w:line="360" w:lineRule="auto"/>
        <w:ind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Symbol" w:eastAsia="Symbol" w:hAnsi="Symbol" w:cs="Symbol"/>
          <w:sz w:val="19"/>
          <w:szCs w:val="19"/>
        </w:rPr>
        <w:t></w:t>
      </w:r>
      <w:r w:rsidRPr="00310ECC">
        <w:rPr>
          <w:rFonts w:ascii="Times New Roman" w:eastAsia="Times New Roman" w:hAnsi="Times New Roman" w:cs="Times New Roman"/>
          <w:sz w:val="19"/>
          <w:szCs w:val="19"/>
        </w:rPr>
        <w:tab/>
      </w:r>
      <w:r w:rsidRPr="00310ECC">
        <w:rPr>
          <w:rFonts w:ascii="Arial" w:eastAsia="Arial" w:hAnsi="Arial" w:cs="Arial"/>
          <w:w w:val="105"/>
          <w:sz w:val="19"/>
          <w:szCs w:val="19"/>
        </w:rPr>
        <w:t>Testability and</w:t>
      </w:r>
      <w:r w:rsidRPr="00310ECC">
        <w:rPr>
          <w:rFonts w:ascii="Arial" w:eastAsia="Arial" w:hAnsi="Arial" w:cs="Arial"/>
          <w:spacing w:val="-13"/>
          <w:w w:val="105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05"/>
          <w:sz w:val="19"/>
          <w:szCs w:val="19"/>
        </w:rPr>
        <w:t>Maintainability</w:t>
      </w:r>
    </w:p>
    <w:p w14:paraId="5E04F29E" w14:textId="77777777" w:rsidR="001D726E" w:rsidRPr="00310ECC" w:rsidRDefault="006504A7" w:rsidP="000235DB">
      <w:pPr>
        <w:pStyle w:val="ListParagraph"/>
        <w:numPr>
          <w:ilvl w:val="1"/>
          <w:numId w:val="13"/>
        </w:numPr>
        <w:tabs>
          <w:tab w:val="left" w:pos="2019"/>
        </w:tabs>
        <w:spacing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Robustness and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Predictability</w:t>
      </w:r>
    </w:p>
    <w:p w14:paraId="7EDC9221" w14:textId="77777777" w:rsidR="001D726E" w:rsidRPr="00310ECC" w:rsidRDefault="006504A7" w:rsidP="000235DB">
      <w:pPr>
        <w:pStyle w:val="BodyText"/>
        <w:spacing w:before="5" w:line="360" w:lineRule="auto"/>
        <w:ind w:left="832" w:right="141"/>
        <w:jc w:val="both"/>
      </w:pPr>
      <w:r w:rsidRPr="00310ECC">
        <w:rPr>
          <w:w w:val="105"/>
        </w:rPr>
        <w:t>To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provide</w:t>
      </w:r>
      <w:r w:rsidRPr="00310ECC">
        <w:rPr>
          <w:spacing w:val="-10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programmer</w:t>
      </w:r>
      <w:r w:rsidRPr="00310ECC">
        <w:rPr>
          <w:spacing w:val="-14"/>
          <w:w w:val="105"/>
        </w:rPr>
        <w:t xml:space="preserve"> </w:t>
      </w:r>
      <w:r w:rsidRPr="00310ECC">
        <w:rPr>
          <w:spacing w:val="-3"/>
          <w:w w:val="105"/>
        </w:rPr>
        <w:t>with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formal</w:t>
      </w:r>
      <w:r w:rsidRPr="00310ECC">
        <w:rPr>
          <w:spacing w:val="-12"/>
          <w:w w:val="105"/>
        </w:rPr>
        <w:t xml:space="preserve"> </w:t>
      </w:r>
      <w:r w:rsidRPr="00310ECC">
        <w:rPr>
          <w:w w:val="105"/>
        </w:rPr>
        <w:t>feedback</w:t>
      </w:r>
      <w:r w:rsidRPr="00310ECC">
        <w:rPr>
          <w:spacing w:val="-9"/>
          <w:w w:val="105"/>
        </w:rPr>
        <w:t xml:space="preserve"> </w:t>
      </w:r>
      <w:r w:rsidRPr="00310ECC">
        <w:rPr>
          <w:spacing w:val="-3"/>
          <w:w w:val="105"/>
        </w:rPr>
        <w:t>from</w:t>
      </w:r>
      <w:r w:rsidRPr="00310ECC">
        <w:rPr>
          <w:spacing w:val="-12"/>
          <w:w w:val="105"/>
        </w:rPr>
        <w:t xml:space="preserve"> </w:t>
      </w:r>
      <w:r w:rsidRPr="00310ECC">
        <w:rPr>
          <w:w w:val="105"/>
        </w:rPr>
        <w:t>a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peer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and/or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more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experienced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developer</w:t>
      </w:r>
      <w:r w:rsidRPr="00310ECC">
        <w:rPr>
          <w:w w:val="103"/>
        </w:rPr>
        <w:t xml:space="preserve"> </w:t>
      </w:r>
      <w:r w:rsidRPr="00310ECC">
        <w:rPr>
          <w:w w:val="105"/>
        </w:rPr>
        <w:t xml:space="preserve">on how to improve code logic, performance, </w:t>
      </w:r>
      <w:r w:rsidRPr="00310ECC">
        <w:rPr>
          <w:spacing w:val="-3"/>
          <w:w w:val="105"/>
        </w:rPr>
        <w:t xml:space="preserve">and </w:t>
      </w:r>
      <w:r w:rsidRPr="00310ECC">
        <w:rPr>
          <w:w w:val="105"/>
        </w:rPr>
        <w:t xml:space="preserve">enhance the overall </w:t>
      </w:r>
      <w:proofErr w:type="gramStart"/>
      <w:r w:rsidRPr="00310ECC">
        <w:rPr>
          <w:w w:val="105"/>
        </w:rPr>
        <w:t>read-ability</w:t>
      </w:r>
      <w:proofErr w:type="gramEnd"/>
      <w:r w:rsidRPr="00310ECC">
        <w:rPr>
          <w:w w:val="105"/>
        </w:rPr>
        <w:t xml:space="preserve"> </w:t>
      </w:r>
      <w:r w:rsidRPr="00310ECC">
        <w:rPr>
          <w:spacing w:val="2"/>
          <w:w w:val="105"/>
        </w:rPr>
        <w:t xml:space="preserve">of </w:t>
      </w:r>
      <w:r w:rsidRPr="00310ECC">
        <w:rPr>
          <w:w w:val="105"/>
        </w:rPr>
        <w:t>the code</w:t>
      </w:r>
      <w:r w:rsidRPr="00310ECC">
        <w:rPr>
          <w:spacing w:val="-15"/>
          <w:w w:val="105"/>
        </w:rPr>
        <w:t xml:space="preserve"> </w:t>
      </w:r>
      <w:r w:rsidRPr="00310ECC">
        <w:rPr>
          <w:w w:val="105"/>
        </w:rPr>
        <w:t>for</w:t>
      </w:r>
      <w:r w:rsidRPr="00310ECC">
        <w:rPr>
          <w:w w:val="103"/>
        </w:rPr>
        <w:t xml:space="preserve"> </w:t>
      </w:r>
      <w:r w:rsidRPr="00310ECC">
        <w:t>future</w:t>
      </w:r>
      <w:r w:rsidRPr="00310ECC">
        <w:rPr>
          <w:spacing w:val="44"/>
        </w:rPr>
        <w:t xml:space="preserve"> </w:t>
      </w:r>
      <w:r w:rsidRPr="00310ECC">
        <w:t>maintenance.</w:t>
      </w:r>
    </w:p>
    <w:p w14:paraId="6EDEEA0E" w14:textId="77777777" w:rsidR="001D726E" w:rsidRPr="00310ECC" w:rsidRDefault="001D726E">
      <w:pPr>
        <w:spacing w:before="7"/>
        <w:rPr>
          <w:rFonts w:ascii="Arial" w:eastAsia="Arial" w:hAnsi="Arial" w:cs="Arial"/>
          <w:sz w:val="13"/>
          <w:szCs w:val="13"/>
        </w:rPr>
      </w:pPr>
    </w:p>
    <w:p w14:paraId="78C614D7" w14:textId="77777777" w:rsidR="001D726E" w:rsidRPr="00310ECC" w:rsidRDefault="006504A7">
      <w:pPr>
        <w:pStyle w:val="BodyText"/>
        <w:spacing w:before="74"/>
        <w:ind w:left="141" w:right="613"/>
      </w:pPr>
      <w:r w:rsidRPr="00310ECC">
        <w:rPr>
          <w:w w:val="105"/>
        </w:rPr>
        <w:t>Foundation</w:t>
      </w:r>
      <w:r w:rsidRPr="00310ECC">
        <w:rPr>
          <w:spacing w:val="-18"/>
          <w:w w:val="105"/>
        </w:rPr>
        <w:t xml:space="preserve"> </w:t>
      </w:r>
      <w:r w:rsidRPr="00310ECC">
        <w:rPr>
          <w:spacing w:val="2"/>
          <w:w w:val="105"/>
        </w:rPr>
        <w:t>of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this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18"/>
          <w:w w:val="105"/>
        </w:rPr>
        <w:t xml:space="preserve"> </w:t>
      </w:r>
      <w:r w:rsidRPr="00310ECC">
        <w:rPr>
          <w:w w:val="105"/>
        </w:rPr>
        <w:t>Review</w:t>
      </w:r>
      <w:r w:rsidRPr="00310ECC">
        <w:rPr>
          <w:spacing w:val="-17"/>
          <w:w w:val="105"/>
        </w:rPr>
        <w:t xml:space="preserve"> </w:t>
      </w:r>
      <w:r w:rsidRPr="00310ECC">
        <w:rPr>
          <w:spacing w:val="-3"/>
          <w:w w:val="105"/>
        </w:rPr>
        <w:t>is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8"/>
          <w:w w:val="105"/>
        </w:rPr>
        <w:t xml:space="preserve"> </w:t>
      </w:r>
      <w:r w:rsidRPr="00310ECC">
        <w:rPr>
          <w:w w:val="105"/>
        </w:rPr>
        <w:t>current</w:t>
      </w:r>
      <w:r w:rsidRPr="00310ECC">
        <w:rPr>
          <w:spacing w:val="-23"/>
          <w:w w:val="105"/>
        </w:rPr>
        <w:t xml:space="preserve"> </w:t>
      </w:r>
      <w:r w:rsidRPr="00310ECC">
        <w:rPr>
          <w:w w:val="105"/>
        </w:rPr>
        <w:t>version</w:t>
      </w:r>
      <w:r w:rsidRPr="00310ECC">
        <w:rPr>
          <w:spacing w:val="-18"/>
          <w:w w:val="105"/>
        </w:rPr>
        <w:t xml:space="preserve"> </w:t>
      </w:r>
      <w:r w:rsidRPr="00310ECC">
        <w:rPr>
          <w:spacing w:val="2"/>
          <w:w w:val="105"/>
        </w:rPr>
        <w:t>of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sop-ai-011365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and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tmpl-000395.</w:t>
      </w:r>
    </w:p>
    <w:p w14:paraId="621A82C0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2E16E953" w14:textId="77777777" w:rsidR="001D726E" w:rsidRPr="00310ECC" w:rsidRDefault="001D726E">
      <w:pPr>
        <w:spacing w:before="11"/>
        <w:rPr>
          <w:rFonts w:ascii="Arial" w:eastAsia="Arial" w:hAnsi="Arial" w:cs="Arial"/>
          <w:sz w:val="29"/>
          <w:szCs w:val="29"/>
        </w:rPr>
      </w:pPr>
    </w:p>
    <w:p w14:paraId="4001EC5F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ind w:right="613"/>
        <w:jc w:val="left"/>
        <w:rPr>
          <w:b w:val="0"/>
          <w:bCs w:val="0"/>
        </w:rPr>
      </w:pPr>
      <w:bookmarkStart w:id="3" w:name="_TOC_250018"/>
      <w:r w:rsidRPr="00310ECC">
        <w:t>INSTRUCTIONS</w:t>
      </w:r>
      <w:bookmarkEnd w:id="3"/>
    </w:p>
    <w:p w14:paraId="24D5BC79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36AC3E22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09F457F" wp14:editId="1939EC9C">
                <wp:extent cx="5828030" cy="6350"/>
                <wp:effectExtent l="9525" t="9525" r="10795" b="3175"/>
                <wp:docPr id="94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5" name="Group 109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96" name="Freeform 110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DE13CA" id="Group 108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">
                <v:group id="Group 109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<v:shape id="Freeform 110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8D85F78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51" w:line="244" w:lineRule="auto"/>
        <w:ind w:right="280" w:hanging="283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should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have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general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understanding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of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Repository</w:t>
      </w:r>
      <w:r w:rsidRPr="00310ECC">
        <w:rPr>
          <w:rFonts w:ascii="Arial"/>
          <w:spacing w:val="-2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Objects</w:t>
      </w:r>
      <w:r w:rsidRPr="00310ECC">
        <w:rPr>
          <w:rFonts w:ascii="Arial"/>
          <w:spacing w:val="-1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related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process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they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reviewing;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therefore,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it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is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that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Technical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and/or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Functional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Designs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found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be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reviewed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prior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evaluation.</w:t>
      </w:r>
      <w:r w:rsidRPr="00310ECC">
        <w:rPr>
          <w:rFonts w:ascii="Arial"/>
          <w:spacing w:val="2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However,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if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feels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sufficiently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comfortable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with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objects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and</w:t>
      </w:r>
      <w:r w:rsidRPr="00310ECC">
        <w:rPr>
          <w:rFonts w:ascii="Arial"/>
          <w:spacing w:val="-5"/>
          <w:w w:val="105"/>
          <w:sz w:val="19"/>
        </w:rPr>
        <w:t xml:space="preserve"> </w:t>
      </w:r>
      <w:proofErr w:type="gramStart"/>
      <w:r w:rsidRPr="00310ECC">
        <w:rPr>
          <w:rFonts w:ascii="Arial"/>
          <w:w w:val="105"/>
          <w:sz w:val="19"/>
        </w:rPr>
        <w:t>process</w:t>
      </w:r>
      <w:proofErr w:type="gramEnd"/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they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reviewing,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this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step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is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necessary.</w:t>
      </w:r>
    </w:p>
    <w:p w14:paraId="6FD32C26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3" w:line="242" w:lineRule="auto"/>
        <w:ind w:right="613" w:hanging="341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should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every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item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found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this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proofErr w:type="gramStart"/>
      <w:r w:rsidRPr="00310ECC">
        <w:rPr>
          <w:rFonts w:ascii="Arial"/>
          <w:w w:val="105"/>
          <w:sz w:val="19"/>
        </w:rPr>
        <w:t>checklist,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proofErr w:type="gramEnd"/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status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each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item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 xml:space="preserve">using </w:t>
      </w:r>
      <w:r w:rsidRPr="00310ECC">
        <w:rPr>
          <w:rFonts w:ascii="Arial"/>
          <w:spacing w:val="-2"/>
          <w:w w:val="105"/>
          <w:sz w:val="19"/>
        </w:rPr>
        <w:t xml:space="preserve">the </w:t>
      </w:r>
      <w:r w:rsidRPr="00310ECC">
        <w:rPr>
          <w:rFonts w:ascii="Arial"/>
          <w:w w:val="105"/>
          <w:sz w:val="19"/>
        </w:rPr>
        <w:t>valid statuses below. Valid statues</w:t>
      </w:r>
      <w:r w:rsidRPr="00310ECC">
        <w:rPr>
          <w:rFonts w:ascii="Arial"/>
          <w:spacing w:val="-2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</w:p>
    <w:p w14:paraId="1351986E" w14:textId="77777777" w:rsidR="001D726E" w:rsidRPr="00310ECC" w:rsidRDefault="006504A7">
      <w:pPr>
        <w:tabs>
          <w:tab w:val="left" w:pos="2243"/>
        </w:tabs>
        <w:spacing w:before="5"/>
        <w:ind w:left="1543"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 w:eastAsia="Arial" w:hAnsi="Arial" w:cs="Arial"/>
          <w:b/>
          <w:bCs/>
          <w:w w:val="115"/>
          <w:sz w:val="19"/>
          <w:szCs w:val="19"/>
        </w:rPr>
        <w:t>“Y”</w:t>
      </w:r>
      <w:r w:rsidRPr="00310ECC">
        <w:rPr>
          <w:rFonts w:ascii="Arial" w:eastAsia="Arial" w:hAnsi="Arial" w:cs="Arial"/>
          <w:b/>
          <w:bCs/>
          <w:w w:val="115"/>
          <w:sz w:val="19"/>
          <w:szCs w:val="19"/>
        </w:rPr>
        <w:tab/>
      </w:r>
      <w:r w:rsidRPr="00310ECC">
        <w:rPr>
          <w:rFonts w:ascii="Arial" w:eastAsia="Arial" w:hAnsi="Arial" w:cs="Arial"/>
          <w:w w:val="110"/>
          <w:sz w:val="19"/>
          <w:szCs w:val="19"/>
        </w:rPr>
        <w:t xml:space="preserve">= </w:t>
      </w:r>
      <w:proofErr w:type="gramStart"/>
      <w:r w:rsidRPr="00310ECC">
        <w:rPr>
          <w:rFonts w:ascii="Arial" w:eastAsia="Arial" w:hAnsi="Arial" w:cs="Arial"/>
          <w:w w:val="110"/>
          <w:sz w:val="19"/>
          <w:szCs w:val="19"/>
        </w:rPr>
        <w:t>Yes</w:t>
      </w:r>
      <w:r w:rsidRPr="00310ECC">
        <w:rPr>
          <w:rFonts w:ascii="Arial" w:eastAsia="Arial" w:hAnsi="Arial" w:cs="Arial"/>
          <w:spacing w:val="-44"/>
          <w:w w:val="110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10"/>
          <w:sz w:val="19"/>
          <w:szCs w:val="19"/>
        </w:rPr>
        <w:t>–passed</w:t>
      </w:r>
      <w:proofErr w:type="gramEnd"/>
    </w:p>
    <w:p w14:paraId="3C5179B8" w14:textId="77777777" w:rsidR="001D726E" w:rsidRPr="00310ECC" w:rsidRDefault="006504A7">
      <w:pPr>
        <w:pStyle w:val="BodyText"/>
        <w:tabs>
          <w:tab w:val="left" w:pos="2243"/>
        </w:tabs>
        <w:spacing w:before="7"/>
        <w:ind w:left="1543" w:right="613"/>
      </w:pPr>
      <w:r w:rsidRPr="00310ECC">
        <w:rPr>
          <w:rFonts w:cs="Arial"/>
          <w:b/>
          <w:bCs/>
          <w:w w:val="115"/>
        </w:rPr>
        <w:t>“N”</w:t>
      </w:r>
      <w:r w:rsidRPr="00310ECC">
        <w:rPr>
          <w:rFonts w:cs="Arial"/>
          <w:b/>
          <w:bCs/>
          <w:w w:val="115"/>
        </w:rPr>
        <w:tab/>
      </w:r>
      <w:r w:rsidRPr="00310ECC">
        <w:rPr>
          <w:w w:val="110"/>
        </w:rPr>
        <w:t>=</w:t>
      </w:r>
      <w:r w:rsidRPr="00310ECC">
        <w:rPr>
          <w:spacing w:val="-24"/>
          <w:w w:val="110"/>
        </w:rPr>
        <w:t xml:space="preserve"> </w:t>
      </w:r>
      <w:r w:rsidRPr="00310ECC">
        <w:rPr>
          <w:spacing w:val="-2"/>
          <w:w w:val="110"/>
        </w:rPr>
        <w:t>No</w:t>
      </w:r>
      <w:r w:rsidRPr="00310ECC">
        <w:rPr>
          <w:spacing w:val="-24"/>
          <w:w w:val="110"/>
        </w:rPr>
        <w:t xml:space="preserve"> </w:t>
      </w:r>
      <w:r w:rsidRPr="00310ECC">
        <w:rPr>
          <w:spacing w:val="3"/>
          <w:w w:val="110"/>
        </w:rPr>
        <w:t>–not</w:t>
      </w:r>
      <w:r w:rsidRPr="00310ECC">
        <w:rPr>
          <w:spacing w:val="-26"/>
          <w:w w:val="110"/>
        </w:rPr>
        <w:t xml:space="preserve"> </w:t>
      </w:r>
      <w:r w:rsidRPr="00310ECC">
        <w:rPr>
          <w:spacing w:val="-1"/>
          <w:w w:val="110"/>
        </w:rPr>
        <w:t>accepted</w:t>
      </w:r>
    </w:p>
    <w:p w14:paraId="1CB765CE" w14:textId="77777777" w:rsidR="001D726E" w:rsidRPr="00310ECC" w:rsidRDefault="006504A7">
      <w:pPr>
        <w:pStyle w:val="BodyText"/>
        <w:tabs>
          <w:tab w:val="left" w:pos="2243"/>
        </w:tabs>
        <w:spacing w:before="7"/>
        <w:ind w:left="1543" w:right="613"/>
      </w:pPr>
      <w:r w:rsidRPr="00310ECC">
        <w:rPr>
          <w:rFonts w:cs="Arial"/>
          <w:b/>
          <w:bCs/>
          <w:spacing w:val="-3"/>
          <w:w w:val="115"/>
        </w:rPr>
        <w:t>“A”</w:t>
      </w:r>
      <w:r w:rsidRPr="00310ECC">
        <w:rPr>
          <w:rFonts w:cs="Arial"/>
          <w:b/>
          <w:bCs/>
          <w:spacing w:val="-3"/>
          <w:w w:val="115"/>
        </w:rPr>
        <w:tab/>
      </w:r>
      <w:r w:rsidRPr="00310ECC">
        <w:rPr>
          <w:w w:val="110"/>
        </w:rPr>
        <w:t>=</w:t>
      </w:r>
      <w:r w:rsidRPr="00310ECC">
        <w:rPr>
          <w:spacing w:val="-36"/>
          <w:w w:val="110"/>
        </w:rPr>
        <w:t xml:space="preserve"> </w:t>
      </w:r>
      <w:r w:rsidRPr="00310ECC">
        <w:rPr>
          <w:w w:val="110"/>
        </w:rPr>
        <w:t>Minor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-1"/>
          <w:w w:val="110"/>
        </w:rPr>
        <w:t>issues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2"/>
          <w:w w:val="110"/>
        </w:rPr>
        <w:t>–but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-1"/>
          <w:w w:val="110"/>
        </w:rPr>
        <w:t>acceptable</w:t>
      </w:r>
    </w:p>
    <w:p w14:paraId="42C96122" w14:textId="77777777" w:rsidR="001D726E" w:rsidRPr="00310ECC" w:rsidRDefault="006504A7">
      <w:pPr>
        <w:spacing w:before="2"/>
        <w:ind w:left="1543"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 w:eastAsia="Arial" w:hAnsi="Arial" w:cs="Arial"/>
          <w:b/>
          <w:bCs/>
          <w:w w:val="110"/>
          <w:sz w:val="19"/>
          <w:szCs w:val="19"/>
        </w:rPr>
        <w:t xml:space="preserve">“N/A” </w:t>
      </w:r>
      <w:r w:rsidRPr="00310ECC">
        <w:rPr>
          <w:rFonts w:ascii="Arial" w:eastAsia="Arial" w:hAnsi="Arial" w:cs="Arial"/>
          <w:w w:val="110"/>
          <w:sz w:val="19"/>
          <w:szCs w:val="19"/>
        </w:rPr>
        <w:t>= Not</w:t>
      </w:r>
      <w:r w:rsidRPr="00310ECC">
        <w:rPr>
          <w:rFonts w:ascii="Arial" w:eastAsia="Arial" w:hAnsi="Arial" w:cs="Arial"/>
          <w:spacing w:val="-33"/>
          <w:w w:val="110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10"/>
          <w:sz w:val="19"/>
          <w:szCs w:val="19"/>
        </w:rPr>
        <w:t>applicable</w:t>
      </w:r>
    </w:p>
    <w:p w14:paraId="42A03243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7"/>
        <w:ind w:right="280" w:hanging="393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then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discuss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with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developer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any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suggestions/recommendations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made.</w:t>
      </w:r>
    </w:p>
    <w:p w14:paraId="16B5172C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2" w:line="242" w:lineRule="auto"/>
        <w:ind w:right="904" w:hanging="417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will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make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changes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Technical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Unit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update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documents.</w:t>
      </w:r>
    </w:p>
    <w:p w14:paraId="3C46BCDD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5" w:line="247" w:lineRule="auto"/>
        <w:ind w:right="295" w:hanging="360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that</w:t>
      </w:r>
      <w:r w:rsidRPr="00310ECC">
        <w:rPr>
          <w:rFonts w:ascii="Arial"/>
          <w:spacing w:val="-2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changes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have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been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made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and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make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determination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whether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sign-off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development.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Note:</w:t>
      </w:r>
      <w:r w:rsidRPr="00310ECC">
        <w:rPr>
          <w:rFonts w:ascii="Arial"/>
          <w:spacing w:val="3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Table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items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at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end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of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document.</w:t>
      </w:r>
    </w:p>
    <w:p w14:paraId="00C847E0" w14:textId="77777777" w:rsidR="001D726E" w:rsidRPr="00310ECC" w:rsidRDefault="006504A7" w:rsidP="00620F7A">
      <w:pPr>
        <w:pStyle w:val="ListParagraph"/>
        <w:numPr>
          <w:ilvl w:val="1"/>
          <w:numId w:val="12"/>
        </w:numPr>
        <w:tabs>
          <w:tab w:val="left" w:pos="670"/>
        </w:tabs>
        <w:spacing w:line="214" w:lineRule="exact"/>
        <w:ind w:right="280" w:hanging="417"/>
        <w:jc w:val="left"/>
        <w:rPr>
          <w:rFonts w:ascii="Arial" w:eastAsia="Arial" w:hAnsi="Arial" w:cs="Arial"/>
          <w:sz w:val="19"/>
          <w:szCs w:val="19"/>
        </w:rPr>
        <w:sectPr w:rsidR="001D726E" w:rsidRPr="00310ECC">
          <w:type w:val="continuous"/>
          <w:pgSz w:w="11900" w:h="16840"/>
          <w:pgMar w:top="1600" w:right="1240" w:bottom="280" w:left="1260" w:header="720" w:footer="720" w:gutter="0"/>
          <w:cols w:space="720"/>
        </w:sectPr>
      </w:pPr>
      <w:r w:rsidRPr="00310ECC">
        <w:rPr>
          <w:rFonts w:ascii="Arial"/>
          <w:w w:val="105"/>
          <w:sz w:val="19"/>
        </w:rPr>
        <w:t>Coordinator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/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store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Code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Report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folder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SharePoint.</w:t>
      </w:r>
    </w:p>
    <w:p w14:paraId="1E7A0AD5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AFE5888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1A9745DE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38601962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9BAA63B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68881945" w14:textId="77777777" w:rsidR="001D726E" w:rsidRPr="00310ECC" w:rsidRDefault="001D726E">
      <w:pPr>
        <w:rPr>
          <w:rFonts w:ascii="Arial" w:eastAsia="Arial" w:hAnsi="Arial" w:cs="Arial"/>
          <w:sz w:val="19"/>
          <w:szCs w:val="19"/>
        </w:rPr>
      </w:pPr>
    </w:p>
    <w:p w14:paraId="483E653A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4" w:name="_TOC_250017"/>
      <w:r w:rsidRPr="00310ECC">
        <w:t>REPOSITORY</w:t>
      </w:r>
      <w:r w:rsidRPr="00310ECC">
        <w:rPr>
          <w:spacing w:val="4"/>
        </w:rPr>
        <w:t xml:space="preserve"> </w:t>
      </w:r>
      <w:r w:rsidRPr="00310ECC">
        <w:t>OBJECTS</w:t>
      </w:r>
      <w:bookmarkEnd w:id="4"/>
    </w:p>
    <w:p w14:paraId="1CBE30E6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7669E54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E36DD7C" wp14:editId="79DBBC74">
                <wp:extent cx="5828030" cy="6350"/>
                <wp:effectExtent l="9525" t="9525" r="10795" b="3175"/>
                <wp:docPr id="91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2" name="Group 10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93" name="Freeform 10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6E1A7C" id="Group 105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">
                <v:group id="Group 106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shape id="Freeform 107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46D4CDE3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9288" w:type="dxa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0"/>
        <w:gridCol w:w="4558"/>
      </w:tblGrid>
      <w:tr w:rsidR="00621472" w:rsidRPr="00310ECC" w14:paraId="7C1E1C76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CEB6158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R/3</w:t>
            </w:r>
            <w:r w:rsidRPr="00310ECC">
              <w:rPr>
                <w:rFonts w:ascii="Arial"/>
                <w:b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Version: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24BAE" w14:textId="77777777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 ECC 6.0</w:t>
            </w:r>
          </w:p>
        </w:tc>
      </w:tr>
      <w:tr w:rsidR="00621472" w:rsidRPr="00310ECC" w14:paraId="11E9D56C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A36DB4C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Source</w:t>
            </w:r>
            <w:r w:rsidRPr="00310ECC">
              <w:rPr>
                <w:rFonts w:ascii="Arial"/>
                <w:b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System: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7B2FA" w14:textId="77777777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 DE1 / 500</w:t>
            </w:r>
          </w:p>
        </w:tc>
      </w:tr>
      <w:tr w:rsidR="00621472" w:rsidRPr="00310ECC" w14:paraId="19B67421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2AD5757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Legacy</w:t>
            </w:r>
            <w:r w:rsidRPr="00310ECC">
              <w:rPr>
                <w:rFonts w:ascii="Arial"/>
                <w:b/>
                <w:spacing w:val="34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System: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C8CE7" w14:textId="77777777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 N/A</w:t>
            </w:r>
          </w:p>
        </w:tc>
      </w:tr>
      <w:tr w:rsidR="00621472" w:rsidRPr="00310ECC" w14:paraId="79D9C5FB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791D349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Related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Unit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Detailed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Design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3AF7" w14:textId="025657FA" w:rsidR="00620F7A" w:rsidRPr="00310ECC" w:rsidRDefault="00620F7A" w:rsidP="00AC5A1E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</w:p>
        </w:tc>
      </w:tr>
      <w:tr w:rsidR="00621472" w:rsidRPr="00310ECC" w14:paraId="23A7DFF5" w14:textId="77777777" w:rsidTr="00620F7A">
        <w:trPr>
          <w:trHeight w:hRule="exact" w:val="576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28D2D7D" w14:textId="77777777" w:rsidR="00620F7A" w:rsidRPr="00310ECC" w:rsidRDefault="00620F7A">
            <w:pPr>
              <w:pStyle w:val="TableParagraph"/>
              <w:spacing w:before="114" w:line="247" w:lineRule="auto"/>
              <w:ind w:left="9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Standard or Language Specific</w:t>
            </w:r>
            <w:r w:rsidRPr="00310ECC">
              <w:rPr>
                <w:rFonts w:ascii="Arial"/>
                <w:b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Conventions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used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6EDA6" w14:textId="77777777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 SOP-0011365</w:t>
            </w:r>
          </w:p>
        </w:tc>
      </w:tr>
      <w:tr w:rsidR="00621472" w:rsidRPr="00310ECC" w14:paraId="796EA9ED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A478E25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Development</w:t>
            </w:r>
            <w:r w:rsidRPr="00310ECC">
              <w:rPr>
                <w:rFonts w:ascii="Arial"/>
                <w:b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language</w:t>
            </w:r>
            <w:r w:rsidRPr="00310ECC">
              <w:rPr>
                <w:rFonts w:ascii="Arial"/>
                <w:b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used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20F9" w14:textId="77777777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 ABAP</w:t>
            </w:r>
          </w:p>
        </w:tc>
      </w:tr>
      <w:tr w:rsidR="00621472" w:rsidRPr="00310ECC" w14:paraId="7F44F73A" w14:textId="77777777" w:rsidTr="00620F7A">
        <w:trPr>
          <w:trHeight w:val="69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FBFBF"/>
          </w:tcPr>
          <w:p w14:paraId="2579CF27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CRQ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number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project</w:t>
            </w:r>
            <w:r w:rsidRPr="00310ECC">
              <w:rPr>
                <w:rFonts w:ascii="Arial"/>
                <w:b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name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(if</w:t>
            </w:r>
            <w:r w:rsidRPr="00310ECC">
              <w:rPr>
                <w:rFonts w:ascii="Arial"/>
                <w:b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available):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A1DF92D" w14:textId="77777777" w:rsidR="005D37B0" w:rsidRDefault="005D37B0" w:rsidP="00A41E88">
            <w:pPr>
              <w:spacing w:before="120"/>
              <w:jc w:val="both"/>
              <w:rPr>
                <w:rStyle w:val="normaltextrun"/>
                <w:b/>
                <w:bCs/>
                <w:color w:val="000000"/>
                <w:shd w:val="clear" w:color="auto" w:fill="FFFFFF"/>
              </w:rPr>
            </w:pPr>
            <w:r w:rsidRPr="005D37B0">
              <w:rPr>
                <w:rStyle w:val="normaltextrun"/>
                <w:b/>
                <w:bCs/>
                <w:color w:val="000000"/>
                <w:shd w:val="clear" w:color="auto" w:fill="FFFFFF"/>
              </w:rPr>
              <w:t xml:space="preserve">PRJ_00714 </w:t>
            </w:r>
            <w:proofErr w:type="spellStart"/>
            <w:r w:rsidRPr="005D37B0">
              <w:rPr>
                <w:rStyle w:val="normaltextrun"/>
                <w:b/>
                <w:bCs/>
                <w:color w:val="000000"/>
                <w:shd w:val="clear" w:color="auto" w:fill="FFFFFF"/>
              </w:rPr>
              <w:t>InfleXio</w:t>
            </w:r>
            <w:proofErr w:type="spellEnd"/>
            <w:r w:rsidRPr="005D37B0">
              <w:rPr>
                <w:rStyle w:val="normaltextrun"/>
                <w:b/>
                <w:bCs/>
                <w:color w:val="000000"/>
                <w:shd w:val="clear" w:color="auto" w:fill="FFFFFF"/>
              </w:rPr>
              <w:t xml:space="preserve"> IT Applications</w:t>
            </w:r>
          </w:p>
          <w:p w14:paraId="69444260" w14:textId="2742009B" w:rsidR="005D37B0" w:rsidRDefault="005D37B0" w:rsidP="00A41E88">
            <w:pPr>
              <w:spacing w:before="120"/>
              <w:jc w:val="both"/>
              <w:rPr>
                <w:rStyle w:val="normaltextrun"/>
                <w:b/>
                <w:bCs/>
                <w:color w:val="000000"/>
                <w:shd w:val="clear" w:color="auto" w:fill="FFFFFF"/>
              </w:rPr>
            </w:pPr>
            <w:r>
              <w:rPr>
                <w:rStyle w:val="normaltextrun"/>
                <w:b/>
                <w:bCs/>
                <w:color w:val="000000"/>
                <w:shd w:val="clear" w:color="auto" w:fill="FFFFFF"/>
              </w:rPr>
              <w:t>SAPPE</w:t>
            </w:r>
            <w:proofErr w:type="gramStart"/>
            <w:r>
              <w:rPr>
                <w:rStyle w:val="normaltextrun"/>
                <w:b/>
                <w:bCs/>
                <w:color w:val="000000"/>
                <w:shd w:val="clear" w:color="auto" w:fill="FFFFFF"/>
              </w:rPr>
              <w:t>1:InfleXio</w:t>
            </w:r>
            <w:proofErr w:type="gramEnd"/>
            <w:r>
              <w:rPr>
                <w:rStyle w:val="normaltextrun"/>
                <w:b/>
                <w:bCs/>
                <w:color w:val="000000"/>
                <w:shd w:val="clear" w:color="auto" w:fill="FFFFFF"/>
              </w:rPr>
              <w:t xml:space="preserve"> (INFL_QM_42)</w:t>
            </w:r>
          </w:p>
          <w:p w14:paraId="4D0CCDEE" w14:textId="7C952EFA" w:rsidR="00A41E88" w:rsidRPr="00956437" w:rsidRDefault="00956437" w:rsidP="0095643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CRQ000010003494</w:t>
            </w:r>
          </w:p>
        </w:tc>
      </w:tr>
    </w:tbl>
    <w:p w14:paraId="13CD6F1F" w14:textId="77777777" w:rsidR="001D726E" w:rsidRPr="00310ECC" w:rsidRDefault="001D726E">
      <w:pPr>
        <w:spacing w:before="2"/>
        <w:rPr>
          <w:rFonts w:ascii="Arial"/>
          <w:i/>
          <w:w w:val="105"/>
          <w:sz w:val="15"/>
        </w:rPr>
      </w:pPr>
    </w:p>
    <w:p w14:paraId="4B2CC643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0FBED58E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27135A91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2C862613" w14:textId="77777777" w:rsidR="00620F7A" w:rsidRPr="00310ECC" w:rsidRDefault="00620F7A">
      <w:pPr>
        <w:spacing w:before="2"/>
        <w:rPr>
          <w:rFonts w:ascii="Arial" w:eastAsia="Arial" w:hAnsi="Arial" w:cs="Arial"/>
          <w:i/>
          <w:sz w:val="20"/>
          <w:szCs w:val="2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"/>
        <w:gridCol w:w="4891"/>
      </w:tblGrid>
      <w:tr w:rsidR="00621472" w:rsidRPr="00310ECC" w14:paraId="569C1461" w14:textId="77777777">
        <w:trPr>
          <w:trHeight w:hRule="exact" w:val="35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F5FA0" w14:textId="77777777" w:rsidR="001D726E" w:rsidRPr="00310ECC" w:rsidRDefault="001D726E" w:rsidP="00C53E7F">
            <w:pPr>
              <w:jc w:val="center"/>
            </w:pP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8B443DC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This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is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FULL</w:t>
            </w:r>
            <w:r w:rsidRPr="00310ECC">
              <w:rPr>
                <w:rFonts w:ascii="Arial"/>
                <w:b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review</w:t>
            </w:r>
          </w:p>
        </w:tc>
      </w:tr>
      <w:tr w:rsidR="00621472" w:rsidRPr="00310ECC" w14:paraId="42B62842" w14:textId="77777777">
        <w:trPr>
          <w:trHeight w:hRule="exact" w:val="35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6B5B0" w14:textId="77777777" w:rsidR="001D726E" w:rsidRPr="00310ECC" w:rsidRDefault="00FF665F" w:rsidP="00620F7A">
            <w:pPr>
              <w:jc w:val="center"/>
            </w:pPr>
            <w:r>
              <w:t>Y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E3502B8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Only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CHANGED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objects</w:t>
            </w:r>
            <w:r w:rsidRPr="00310ECC">
              <w:rPr>
                <w:rFonts w:ascii="Arial"/>
                <w:b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have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been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reviewed</w:t>
            </w:r>
          </w:p>
        </w:tc>
      </w:tr>
    </w:tbl>
    <w:p w14:paraId="61333687" w14:textId="77777777" w:rsidR="001D726E" w:rsidRPr="00310ECC" w:rsidRDefault="001D726E">
      <w:pPr>
        <w:rPr>
          <w:rFonts w:ascii="Arial" w:eastAsia="Arial" w:hAnsi="Arial" w:cs="Arial"/>
          <w:i/>
          <w:w w:val="102"/>
          <w:sz w:val="15"/>
          <w:szCs w:val="15"/>
        </w:rPr>
      </w:pPr>
    </w:p>
    <w:p w14:paraId="04BFCEFC" w14:textId="77777777" w:rsidR="00620F7A" w:rsidRPr="00310ECC" w:rsidRDefault="00620F7A">
      <w:pPr>
        <w:rPr>
          <w:rFonts w:ascii="Arial" w:eastAsia="Arial" w:hAnsi="Arial" w:cs="Arial"/>
          <w:i/>
          <w:sz w:val="26"/>
          <w:szCs w:val="26"/>
        </w:rPr>
      </w:pPr>
    </w:p>
    <w:p w14:paraId="4D744947" w14:textId="77777777" w:rsidR="001D726E" w:rsidRPr="00310ECC" w:rsidRDefault="001A76F1">
      <w:pPr>
        <w:spacing w:line="369" w:lineRule="exact"/>
        <w:ind w:left="13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"/>
          <w:sz w:val="20"/>
          <w:szCs w:val="20"/>
        </w:rPr>
        <mc:AlternateContent>
          <mc:Choice Requires="wpg">
            <w:drawing>
              <wp:inline distT="0" distB="0" distL="0" distR="0" wp14:anchorId="7DD9A93F" wp14:editId="223EC083">
                <wp:extent cx="3335020" cy="234950"/>
                <wp:effectExtent l="9525" t="9525" r="8255" b="3175"/>
                <wp:docPr id="69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5020" cy="234950"/>
                          <a:chOff x="0" y="0"/>
                          <a:chExt cx="5252" cy="370"/>
                        </a:xfrm>
                      </wpg:grpSpPr>
                      <wpg:grpSp>
                        <wpg:cNvPr id="70" name="Group 103"/>
                        <wpg:cNvGrpSpPr>
                          <a:grpSpLocks/>
                        </wpg:cNvGrpSpPr>
                        <wpg:grpSpPr bwMode="auto">
                          <a:xfrm>
                            <a:off x="5146" y="14"/>
                            <a:ext cx="96" cy="341"/>
                            <a:chOff x="5146" y="14"/>
                            <a:chExt cx="96" cy="341"/>
                          </a:xfrm>
                        </wpg:grpSpPr>
                        <wps:wsp>
                          <wps:cNvPr id="71" name="Freeform 104"/>
                          <wps:cNvSpPr>
                            <a:spLocks/>
                          </wps:cNvSpPr>
                          <wps:spPr bwMode="auto">
                            <a:xfrm>
                              <a:off x="5146" y="14"/>
                              <a:ext cx="96" cy="341"/>
                            </a:xfrm>
                            <a:custGeom>
                              <a:avLst/>
                              <a:gdLst>
                                <a:gd name="T0" fmla="+- 0 5146 5146"/>
                                <a:gd name="T1" fmla="*/ T0 w 96"/>
                                <a:gd name="T2" fmla="+- 0 355 14"/>
                                <a:gd name="T3" fmla="*/ 355 h 341"/>
                                <a:gd name="T4" fmla="+- 0 5242 5146"/>
                                <a:gd name="T5" fmla="*/ T4 w 96"/>
                                <a:gd name="T6" fmla="+- 0 355 14"/>
                                <a:gd name="T7" fmla="*/ 355 h 341"/>
                                <a:gd name="T8" fmla="+- 0 5242 5146"/>
                                <a:gd name="T9" fmla="*/ T8 w 96"/>
                                <a:gd name="T10" fmla="+- 0 14 14"/>
                                <a:gd name="T11" fmla="*/ 14 h 341"/>
                                <a:gd name="T12" fmla="+- 0 5146 5146"/>
                                <a:gd name="T13" fmla="*/ T12 w 96"/>
                                <a:gd name="T14" fmla="+- 0 14 14"/>
                                <a:gd name="T15" fmla="*/ 14 h 341"/>
                                <a:gd name="T16" fmla="+- 0 5146 5146"/>
                                <a:gd name="T17" fmla="*/ T16 w 96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6" h="341">
                                  <a:moveTo>
                                    <a:pt x="0" y="341"/>
                                  </a:moveTo>
                                  <a:lnTo>
                                    <a:pt x="96" y="34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2" name="Group 101"/>
                        <wpg:cNvGrpSpPr>
                          <a:grpSpLocks/>
                        </wpg:cNvGrpSpPr>
                        <wpg:grpSpPr bwMode="auto">
                          <a:xfrm>
                            <a:off x="360" y="14"/>
                            <a:ext cx="96" cy="341"/>
                            <a:chOff x="360" y="14"/>
                            <a:chExt cx="96" cy="341"/>
                          </a:xfrm>
                        </wpg:grpSpPr>
                        <wps:wsp>
                          <wps:cNvPr id="73" name="Freeform 102"/>
                          <wps:cNvSpPr>
                            <a:spLocks/>
                          </wps:cNvSpPr>
                          <wps:spPr bwMode="auto">
                            <a:xfrm>
                              <a:off x="360" y="14"/>
                              <a:ext cx="96" cy="341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96"/>
                                <a:gd name="T2" fmla="+- 0 355 14"/>
                                <a:gd name="T3" fmla="*/ 355 h 341"/>
                                <a:gd name="T4" fmla="+- 0 456 360"/>
                                <a:gd name="T5" fmla="*/ T4 w 96"/>
                                <a:gd name="T6" fmla="+- 0 355 14"/>
                                <a:gd name="T7" fmla="*/ 355 h 341"/>
                                <a:gd name="T8" fmla="+- 0 456 360"/>
                                <a:gd name="T9" fmla="*/ T8 w 96"/>
                                <a:gd name="T10" fmla="+- 0 14 14"/>
                                <a:gd name="T11" fmla="*/ 14 h 341"/>
                                <a:gd name="T12" fmla="+- 0 360 360"/>
                                <a:gd name="T13" fmla="*/ T12 w 96"/>
                                <a:gd name="T14" fmla="+- 0 14 14"/>
                                <a:gd name="T15" fmla="*/ 14 h 341"/>
                                <a:gd name="T16" fmla="+- 0 360 360"/>
                                <a:gd name="T17" fmla="*/ T16 w 96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6" h="341">
                                  <a:moveTo>
                                    <a:pt x="0" y="341"/>
                                  </a:moveTo>
                                  <a:lnTo>
                                    <a:pt x="96" y="34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4" name="Group 99"/>
                        <wpg:cNvGrpSpPr>
                          <a:grpSpLocks/>
                        </wpg:cNvGrpSpPr>
                        <wpg:grpSpPr bwMode="auto">
                          <a:xfrm>
                            <a:off x="456" y="14"/>
                            <a:ext cx="4690" cy="341"/>
                            <a:chOff x="456" y="14"/>
                            <a:chExt cx="4690" cy="341"/>
                          </a:xfrm>
                        </wpg:grpSpPr>
                        <wps:wsp>
                          <wps:cNvPr id="75" name="Freeform 100"/>
                          <wps:cNvSpPr>
                            <a:spLocks/>
                          </wps:cNvSpPr>
                          <wps:spPr bwMode="auto">
                            <a:xfrm>
                              <a:off x="456" y="14"/>
                              <a:ext cx="4690" cy="341"/>
                            </a:xfrm>
                            <a:custGeom>
                              <a:avLst/>
                              <a:gdLst>
                                <a:gd name="T0" fmla="+- 0 456 456"/>
                                <a:gd name="T1" fmla="*/ T0 w 4690"/>
                                <a:gd name="T2" fmla="+- 0 355 14"/>
                                <a:gd name="T3" fmla="*/ 355 h 341"/>
                                <a:gd name="T4" fmla="+- 0 5146 456"/>
                                <a:gd name="T5" fmla="*/ T4 w 4690"/>
                                <a:gd name="T6" fmla="+- 0 355 14"/>
                                <a:gd name="T7" fmla="*/ 355 h 341"/>
                                <a:gd name="T8" fmla="+- 0 5146 456"/>
                                <a:gd name="T9" fmla="*/ T8 w 4690"/>
                                <a:gd name="T10" fmla="+- 0 14 14"/>
                                <a:gd name="T11" fmla="*/ 14 h 341"/>
                                <a:gd name="T12" fmla="+- 0 456 456"/>
                                <a:gd name="T13" fmla="*/ T12 w 4690"/>
                                <a:gd name="T14" fmla="+- 0 14 14"/>
                                <a:gd name="T15" fmla="*/ 14 h 341"/>
                                <a:gd name="T16" fmla="+- 0 456 456"/>
                                <a:gd name="T17" fmla="*/ T16 w 4690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690" h="341">
                                  <a:moveTo>
                                    <a:pt x="0" y="341"/>
                                  </a:moveTo>
                                  <a:lnTo>
                                    <a:pt x="4690" y="341"/>
                                  </a:lnTo>
                                  <a:lnTo>
                                    <a:pt x="469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6" name="Group 97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341" cy="2"/>
                            <a:chOff x="10" y="10"/>
                            <a:chExt cx="341" cy="2"/>
                          </a:xfrm>
                        </wpg:grpSpPr>
                        <wps:wsp>
                          <wps:cNvPr id="77" name="Freeform 98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34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341"/>
                                <a:gd name="T2" fmla="+- 0 350 10"/>
                                <a:gd name="T3" fmla="*/ T2 w 3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1">
                                  <a:moveTo>
                                    <a:pt x="0" y="0"/>
                                  </a:moveTo>
                                  <a:lnTo>
                                    <a:pt x="34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8" name="Group 95"/>
                        <wpg:cNvGrpSpPr>
                          <a:grpSpLocks/>
                        </wpg:cNvGrpSpPr>
                        <wpg:grpSpPr bwMode="auto">
                          <a:xfrm>
                            <a:off x="360" y="10"/>
                            <a:ext cx="4882" cy="2"/>
                            <a:chOff x="360" y="10"/>
                            <a:chExt cx="4882" cy="2"/>
                          </a:xfrm>
                        </wpg:grpSpPr>
                        <wps:wsp>
                          <wps:cNvPr id="79" name="Freeform 96"/>
                          <wps:cNvSpPr>
                            <a:spLocks/>
                          </wps:cNvSpPr>
                          <wps:spPr bwMode="auto">
                            <a:xfrm>
                              <a:off x="360" y="10"/>
                              <a:ext cx="4882" cy="2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4882"/>
                                <a:gd name="T2" fmla="+- 0 5242 360"/>
                                <a:gd name="T3" fmla="*/ T2 w 48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82">
                                  <a:moveTo>
                                    <a:pt x="0" y="0"/>
                                  </a:moveTo>
                                  <a:lnTo>
                                    <a:pt x="488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0" name="Group 9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360"/>
                            <a:chOff x="5" y="5"/>
                            <a:chExt cx="2" cy="360"/>
                          </a:xfrm>
                        </wpg:grpSpPr>
                        <wps:wsp>
                          <wps:cNvPr id="81" name="Freeform 9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2" name="Group 91"/>
                        <wpg:cNvGrpSpPr>
                          <a:grpSpLocks/>
                        </wpg:cNvGrpSpPr>
                        <wpg:grpSpPr bwMode="auto">
                          <a:xfrm>
                            <a:off x="10" y="360"/>
                            <a:ext cx="341" cy="2"/>
                            <a:chOff x="10" y="360"/>
                            <a:chExt cx="341" cy="2"/>
                          </a:xfrm>
                        </wpg:grpSpPr>
                        <wps:wsp>
                          <wps:cNvPr id="83" name="Freeform 92"/>
                          <wps:cNvSpPr>
                            <a:spLocks/>
                          </wps:cNvSpPr>
                          <wps:spPr bwMode="auto">
                            <a:xfrm>
                              <a:off x="10" y="360"/>
                              <a:ext cx="34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341"/>
                                <a:gd name="T2" fmla="+- 0 350 10"/>
                                <a:gd name="T3" fmla="*/ T2 w 3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1">
                                  <a:moveTo>
                                    <a:pt x="0" y="0"/>
                                  </a:moveTo>
                                  <a:lnTo>
                                    <a:pt x="34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4" name="Group 89"/>
                        <wpg:cNvGrpSpPr>
                          <a:grpSpLocks/>
                        </wpg:cNvGrpSpPr>
                        <wpg:grpSpPr bwMode="auto">
                          <a:xfrm>
                            <a:off x="355" y="5"/>
                            <a:ext cx="2" cy="360"/>
                            <a:chOff x="355" y="5"/>
                            <a:chExt cx="2" cy="360"/>
                          </a:xfrm>
                        </wpg:grpSpPr>
                        <wps:wsp>
                          <wps:cNvPr id="85" name="Freeform 90"/>
                          <wps:cNvSpPr>
                            <a:spLocks/>
                          </wps:cNvSpPr>
                          <wps:spPr bwMode="auto">
                            <a:xfrm>
                              <a:off x="35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6" name="Group 87"/>
                        <wpg:cNvGrpSpPr>
                          <a:grpSpLocks/>
                        </wpg:cNvGrpSpPr>
                        <wpg:grpSpPr bwMode="auto">
                          <a:xfrm>
                            <a:off x="360" y="360"/>
                            <a:ext cx="4882" cy="2"/>
                            <a:chOff x="360" y="360"/>
                            <a:chExt cx="4882" cy="2"/>
                          </a:xfrm>
                        </wpg:grpSpPr>
                        <wps:wsp>
                          <wps:cNvPr id="87" name="Freeform 88"/>
                          <wps:cNvSpPr>
                            <a:spLocks/>
                          </wps:cNvSpPr>
                          <wps:spPr bwMode="auto">
                            <a:xfrm>
                              <a:off x="360" y="360"/>
                              <a:ext cx="4882" cy="2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4882"/>
                                <a:gd name="T2" fmla="+- 0 5242 360"/>
                                <a:gd name="T3" fmla="*/ T2 w 48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82">
                                  <a:moveTo>
                                    <a:pt x="0" y="0"/>
                                  </a:moveTo>
                                  <a:lnTo>
                                    <a:pt x="488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8" name="Group 84"/>
                        <wpg:cNvGrpSpPr>
                          <a:grpSpLocks/>
                        </wpg:cNvGrpSpPr>
                        <wpg:grpSpPr bwMode="auto">
                          <a:xfrm>
                            <a:off x="5246" y="5"/>
                            <a:ext cx="2" cy="360"/>
                            <a:chOff x="5246" y="5"/>
                            <a:chExt cx="2" cy="360"/>
                          </a:xfrm>
                        </wpg:grpSpPr>
                        <wps:wsp>
                          <wps:cNvPr id="89" name="Freeform 86"/>
                          <wps:cNvSpPr>
                            <a:spLocks/>
                          </wps:cNvSpPr>
                          <wps:spPr bwMode="auto">
                            <a:xfrm>
                              <a:off x="5246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5" y="10"/>
                              <a:ext cx="4892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8613C9" w14:textId="77777777" w:rsidR="00AC5A1E" w:rsidRDefault="00AC5A1E">
                                <w:pPr>
                                  <w:spacing w:before="124"/>
                                  <w:ind w:left="100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7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5"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p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4"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b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7"/>
                                    <w:w w:val="103"/>
                                    <w:sz w:val="19"/>
                                    <w:szCs w:val="19"/>
                                  </w:rPr>
                                  <w:t>j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w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4"/>
                                    <w:w w:val="103"/>
                                    <w:sz w:val="19"/>
                                    <w:szCs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7"/>
                                    <w:w w:val="103"/>
                                    <w:sz w:val="19"/>
                                    <w:szCs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 w:rsidRPr="00620F7A"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sz w:val="19"/>
                                    <w:szCs w:val="19"/>
                                  </w:rPr>
                                  <w:t>mustn’t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3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be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a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li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g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5"/>
                                    <w:w w:val="103"/>
                                    <w:sz w:val="19"/>
                                    <w:szCs w:val="19"/>
                                  </w:rPr>
                                  <w:t>n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6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3"/>
                                    <w:w w:val="103"/>
                                    <w:sz w:val="19"/>
                                    <w:szCs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OP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DD9A93F" id="Group 83" o:spid="_x0000_s1026" style="width:262.6pt;height:18.5pt;mso-position-horizontal-relative:char;mso-position-vertical-relative:line" coordsize="5252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">
                <v:group id="Group 103" o:spid="_x0000_s1027" style="position:absolute;left:5146;top:14;width:96;height:341" coordorigin="5146,14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shape id="Freeform 104" o:spid="_x0000_s1028" style="position:absolute;left:5146;top:14;width:96;height:341;visibility:visible;mso-wrap-style:square;v-text-anchor:top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" path="m,341r96,l96,,,,,341xe" fillcolor="#ccc" stroked="f">
                    <v:path arrowok="t" o:connecttype="custom" o:connectlocs="0,355;96,355;96,14;0,14;0,355" o:connectangles="0,0,0,0,0"/>
                  </v:shape>
                </v:group>
                <v:group id="Group 101" o:spid="_x0000_s1029" style="position:absolute;left:360;top:14;width:96;height:341" coordorigin="360,14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shape id="Freeform 102" o:spid="_x0000_s1030" style="position:absolute;left:360;top:14;width:96;height:341;visibility:visible;mso-wrap-style:square;v-text-anchor:top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" path="m,341r96,l96,,,,,341xe" fillcolor="#ccc" stroked="f">
                    <v:path arrowok="t" o:connecttype="custom" o:connectlocs="0,355;96,355;96,14;0,14;0,355" o:connectangles="0,0,0,0,0"/>
                  </v:shape>
                </v:group>
                <v:group id="Group 99" o:spid="_x0000_s1031" style="position:absolute;left:456;top:14;width:4690;height:341" coordorigin="456,14" coordsize="469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shape id="Freeform 100" o:spid="_x0000_s1032" style="position:absolute;left:456;top:14;width:4690;height:341;visibility:visible;mso-wrap-style:square;v-text-anchor:top" coordsize="469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" path="m,341r4690,l4690,,,,,341xe" fillcolor="#ccc" stroked="f">
                    <v:path arrowok="t" o:connecttype="custom" o:connectlocs="0,355;4690,355;4690,14;0,14;0,355" o:connectangles="0,0,0,0,0"/>
                  </v:shape>
                </v:group>
                <v:group id="Group 97" o:spid="_x0000_s1033" style="position:absolute;left:10;top:10;width:341;height:2" coordorigin="10,10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shape id="Freeform 98" o:spid="_x0000_s1034" style="position:absolute;left:10;top:10;width:341;height:2;visibility:visible;mso-wrap-style:square;v-text-anchor:top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" path="m,l340,e" filled="f" strokeweight=".48pt">
                    <v:path arrowok="t" o:connecttype="custom" o:connectlocs="0,0;340,0" o:connectangles="0,0"/>
                  </v:shape>
                </v:group>
                <v:group id="Group 95" o:spid="_x0000_s1035" style="position:absolute;left:360;top:10;width:4882;height:2" coordorigin="360,10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shape id="Freeform 96" o:spid="_x0000_s1036" style="position:absolute;left:360;top:10;width:4882;height:2;visibility:visible;mso-wrap-style:square;v-text-anchor:top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" path="m,l4882,e" filled="f" strokeweight=".48pt">
                    <v:path arrowok="t" o:connecttype="custom" o:connectlocs="0,0;4882,0" o:connectangles="0,0"/>
                  </v:shape>
                </v:group>
                <v:group id="Group 93" o:spid="_x0000_s1037" style="position:absolute;left:5;top:5;width:2;height:360" coordorigin="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shape id="Freeform 94" o:spid="_x0000_s1038" style="position:absolute;left: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91" o:spid="_x0000_s1039" style="position:absolute;left:10;top:360;width:341;height:2" coordorigin="10,360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v:shape id="Freeform 92" o:spid="_x0000_s1040" style="position:absolute;left:10;top:360;width:341;height:2;visibility:visible;mso-wrap-style:square;v-text-anchor:top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" path="m,l340,e" filled="f" strokeweight=".48pt">
                    <v:path arrowok="t" o:connecttype="custom" o:connectlocs="0,0;340,0" o:connectangles="0,0"/>
                  </v:shape>
                </v:group>
                <v:group id="Group 89" o:spid="_x0000_s1041" style="position:absolute;left:355;top:5;width:2;height:360" coordorigin="35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shape id="Freeform 90" o:spid="_x0000_s1042" style="position:absolute;left:35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87" o:spid="_x0000_s1043" style="position:absolute;left:360;top:360;width:4882;height:2" coordorigin="360,360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shape id="Freeform 88" o:spid="_x0000_s1044" style="position:absolute;left:360;top:360;width:4882;height:2;visibility:visible;mso-wrap-style:square;v-text-anchor:top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" path="m,l4882,e" filled="f" strokeweight=".48pt">
                    <v:path arrowok="t" o:connecttype="custom" o:connectlocs="0,0;4882,0" o:connectangles="0,0"/>
                  </v:shape>
                </v:group>
                <v:group id="Group 84" o:spid="_x0000_s1045" style="position:absolute;left:5246;top:5;width:2;height:360" coordorigin="5246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shape id="Freeform 86" o:spid="_x0000_s1046" style="position:absolute;left:5246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" path="m,l,360e" filled="f" strokeweight=".48pt">
                    <v:path arrowok="t" o:connecttype="custom" o:connectlocs="0,5;0,365" o:connectangles="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5" o:spid="_x0000_s1047" type="#_x0000_t202" style="position:absolute;left:355;top:10;width:4892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  <v:textbox inset="0,0,0,0">
                      <w:txbxContent>
                        <w:p w14:paraId="758613C9" w14:textId="77777777" w:rsidR="00AC5A1E" w:rsidRDefault="00AC5A1E">
                          <w:pPr>
                            <w:spacing w:before="124"/>
                            <w:ind w:left="100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7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5"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p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4"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b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7"/>
                              <w:w w:val="103"/>
                              <w:sz w:val="19"/>
                              <w:szCs w:val="19"/>
                            </w:rPr>
                            <w:t>j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w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4"/>
                              <w:w w:val="103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7"/>
                              <w:w w:val="103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 w:rsidRPr="00620F7A"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19"/>
                              <w:szCs w:val="19"/>
                            </w:rPr>
                            <w:t>mustn’t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be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a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li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g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5"/>
                              <w:w w:val="103"/>
                              <w:sz w:val="19"/>
                              <w:szCs w:val="19"/>
                            </w:rPr>
                            <w:t>n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6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w w:val="103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OP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012BF752" w14:textId="77777777" w:rsidR="00620F7A" w:rsidRPr="00310ECC" w:rsidRDefault="00620F7A">
      <w:pPr>
        <w:rPr>
          <w:rFonts w:ascii="Arial" w:eastAsia="Arial" w:hAnsi="Arial" w:cs="Arial"/>
          <w:i/>
          <w:sz w:val="20"/>
          <w:szCs w:val="20"/>
        </w:rPr>
      </w:pPr>
    </w:p>
    <w:p w14:paraId="0EBBC60E" w14:textId="77777777" w:rsidR="001D726E" w:rsidRPr="00310ECC" w:rsidRDefault="001D726E">
      <w:pPr>
        <w:spacing w:before="2"/>
        <w:rPr>
          <w:rFonts w:ascii="Arial" w:eastAsia="Arial" w:hAnsi="Arial" w:cs="Arial"/>
          <w:i/>
          <w:sz w:val="10"/>
          <w:szCs w:val="10"/>
        </w:rPr>
      </w:pP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47"/>
        <w:gridCol w:w="1980"/>
        <w:gridCol w:w="1260"/>
        <w:gridCol w:w="2453"/>
      </w:tblGrid>
      <w:tr w:rsidR="007A62BC" w:rsidRPr="007F3A81" w14:paraId="5994DED0" w14:textId="77777777" w:rsidTr="00A41E88"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 w14:paraId="54A9C294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>Name of Object</w:t>
            </w:r>
          </w:p>
        </w:tc>
        <w:tc>
          <w:tcPr>
            <w:tcW w:w="1980" w:type="dxa"/>
            <w:shd w:val="clear" w:color="auto" w:fill="C0C0C0"/>
            <w:vAlign w:val="center"/>
          </w:tcPr>
          <w:p w14:paraId="0F9A95A7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>Object Type</w:t>
            </w:r>
          </w:p>
        </w:tc>
        <w:tc>
          <w:tcPr>
            <w:tcW w:w="1260" w:type="dxa"/>
            <w:shd w:val="clear" w:color="auto" w:fill="C0C0C0"/>
          </w:tcPr>
          <w:p w14:paraId="386BD66D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>Code Version</w:t>
            </w:r>
          </w:p>
        </w:tc>
        <w:tc>
          <w:tcPr>
            <w:tcW w:w="2453" w:type="dxa"/>
            <w:shd w:val="clear" w:color="auto" w:fill="C0C0C0"/>
            <w:vAlign w:val="center"/>
          </w:tcPr>
          <w:p w14:paraId="1C0DD443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>Comment</w:t>
            </w:r>
          </w:p>
        </w:tc>
      </w:tr>
      <w:tr w:rsidR="007A62BC" w:rsidRPr="007F3A81" w14:paraId="4A0E0449" w14:textId="77777777" w:rsidTr="00A41E88">
        <w:tc>
          <w:tcPr>
            <w:tcW w:w="3847" w:type="dxa"/>
          </w:tcPr>
          <w:p w14:paraId="3F34AE8D" w14:textId="77777777" w:rsidR="007A62BC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D71250">
              <w:rPr>
                <w:lang w:val="en-AU"/>
              </w:rPr>
              <w:t>ZQM_WE16_JOB</w:t>
            </w:r>
          </w:p>
        </w:tc>
        <w:tc>
          <w:tcPr>
            <w:tcW w:w="1980" w:type="dxa"/>
          </w:tcPr>
          <w:p w14:paraId="63191AA8" w14:textId="77777777" w:rsidR="007A62BC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D71250"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Report</w:t>
            </w:r>
          </w:p>
        </w:tc>
        <w:tc>
          <w:tcPr>
            <w:tcW w:w="1260" w:type="dxa"/>
          </w:tcPr>
          <w:p w14:paraId="55208B27" w14:textId="77777777" w:rsidR="007A62BC" w:rsidRPr="00AC5A1E" w:rsidRDefault="00AC5A1E" w:rsidP="00A41E88">
            <w:pPr>
              <w:spacing w:before="120"/>
              <w:jc w:val="center"/>
              <w:rPr>
                <w:lang w:val="en-AU"/>
              </w:rPr>
            </w:pPr>
            <w:r w:rsidRPr="00AC5A1E">
              <w:rPr>
                <w:lang w:val="en-AU"/>
              </w:rPr>
              <w:t>06</w:t>
            </w:r>
          </w:p>
        </w:tc>
        <w:tc>
          <w:tcPr>
            <w:tcW w:w="2453" w:type="dxa"/>
          </w:tcPr>
          <w:p w14:paraId="5C873520" w14:textId="7C32513C" w:rsidR="007A62BC" w:rsidRPr="00A41E88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7A62BC" w:rsidRPr="007F3A81" w14:paraId="0C5D79AE" w14:textId="77777777" w:rsidTr="00A41E88">
        <w:tc>
          <w:tcPr>
            <w:tcW w:w="3847" w:type="dxa"/>
          </w:tcPr>
          <w:p w14:paraId="16C7416F" w14:textId="77777777" w:rsidR="007A62BC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ZQM_COA_DATA_REPLAY</w:t>
            </w:r>
          </w:p>
        </w:tc>
        <w:tc>
          <w:tcPr>
            <w:tcW w:w="1980" w:type="dxa"/>
          </w:tcPr>
          <w:p w14:paraId="7525FBCA" w14:textId="77777777" w:rsidR="007A62BC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Function Group</w:t>
            </w:r>
          </w:p>
        </w:tc>
        <w:tc>
          <w:tcPr>
            <w:tcW w:w="1260" w:type="dxa"/>
          </w:tcPr>
          <w:p w14:paraId="4D3964A0" w14:textId="77777777" w:rsidR="007A62BC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2DD62BDD" w14:textId="77777777" w:rsidR="007A62BC" w:rsidRPr="00AF36A3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49E0D7C0" w14:textId="77777777" w:rsidTr="00A41E88">
        <w:tc>
          <w:tcPr>
            <w:tcW w:w="3847" w:type="dxa"/>
          </w:tcPr>
          <w:p w14:paraId="3830E2A7" w14:textId="54A81145" w:rsidR="00A41E88" w:rsidRPr="002103CE" w:rsidRDefault="00A41E88" w:rsidP="007A62BC">
            <w:pPr>
              <w:spacing w:before="120"/>
              <w:jc w:val="both"/>
              <w:rPr>
                <w:lang w:val="en-AU"/>
              </w:rPr>
            </w:pPr>
            <w:r w:rsidRPr="00A41E88">
              <w:rPr>
                <w:lang w:val="en-AU"/>
              </w:rPr>
              <w:t>Z_QM_1609_PROC_COA_DATA_REPLY</w:t>
            </w:r>
          </w:p>
        </w:tc>
        <w:tc>
          <w:tcPr>
            <w:tcW w:w="1980" w:type="dxa"/>
          </w:tcPr>
          <w:p w14:paraId="4673DFC2" w14:textId="22A40E03" w:rsidR="00A41E88" w:rsidRPr="002103CE" w:rsidRDefault="00A41E88" w:rsidP="00A41E88">
            <w:pPr>
              <w:spacing w:before="120"/>
              <w:rPr>
                <w:lang w:val="en-AU"/>
              </w:rPr>
            </w:pPr>
            <w:r>
              <w:rPr>
                <w:lang w:val="en-AU"/>
              </w:rPr>
              <w:t xml:space="preserve">Function Module </w:t>
            </w:r>
          </w:p>
        </w:tc>
        <w:tc>
          <w:tcPr>
            <w:tcW w:w="1260" w:type="dxa"/>
          </w:tcPr>
          <w:p w14:paraId="665BED11" w14:textId="5F1DE3A7" w:rsidR="00A41E88" w:rsidRDefault="005D37B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14</w:t>
            </w:r>
          </w:p>
        </w:tc>
        <w:tc>
          <w:tcPr>
            <w:tcW w:w="2453" w:type="dxa"/>
          </w:tcPr>
          <w:p w14:paraId="01180CC3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6FA28BFA" w14:textId="319A2206" w:rsidR="00A41E88" w:rsidRPr="00AF36A3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70230C06" w14:textId="77777777" w:rsidTr="00A41E88">
        <w:tc>
          <w:tcPr>
            <w:tcW w:w="3847" w:type="dxa"/>
          </w:tcPr>
          <w:p w14:paraId="144CEFCD" w14:textId="713D4478" w:rsidR="00A41E88" w:rsidRPr="00A41E88" w:rsidRDefault="00A41E88" w:rsidP="007A62BC">
            <w:pPr>
              <w:spacing w:before="120"/>
              <w:jc w:val="both"/>
              <w:rPr>
                <w:lang w:val="en-AU"/>
              </w:rPr>
            </w:pPr>
            <w:r w:rsidRPr="00A41E88">
              <w:rPr>
                <w:lang w:val="en-AU"/>
              </w:rPr>
              <w:t>LZQM_COA_DATA_REPLAYF01</w:t>
            </w:r>
          </w:p>
        </w:tc>
        <w:tc>
          <w:tcPr>
            <w:tcW w:w="1980" w:type="dxa"/>
          </w:tcPr>
          <w:p w14:paraId="669849E3" w14:textId="58DC91EE" w:rsidR="00A41E88" w:rsidRDefault="00A41E88" w:rsidP="00A41E88">
            <w:pPr>
              <w:spacing w:before="120"/>
              <w:rPr>
                <w:lang w:val="en-AU"/>
              </w:rPr>
            </w:pPr>
            <w:r>
              <w:rPr>
                <w:lang w:val="en-AU"/>
              </w:rPr>
              <w:t>Include</w:t>
            </w:r>
          </w:p>
        </w:tc>
        <w:tc>
          <w:tcPr>
            <w:tcW w:w="1260" w:type="dxa"/>
          </w:tcPr>
          <w:p w14:paraId="7B576F10" w14:textId="5D9C8972" w:rsidR="00A41E88" w:rsidRDefault="00A41E88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644CC4B4" w14:textId="4E0C21E3" w:rsidR="00A41E88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48122C36" w14:textId="77777777" w:rsidTr="00A41E88">
        <w:tc>
          <w:tcPr>
            <w:tcW w:w="3847" w:type="dxa"/>
          </w:tcPr>
          <w:p w14:paraId="36C57DC6" w14:textId="5B2C0665" w:rsidR="00A41E88" w:rsidRPr="00A41E88" w:rsidRDefault="00A41E88" w:rsidP="007A62BC">
            <w:pPr>
              <w:spacing w:before="120"/>
              <w:jc w:val="both"/>
              <w:rPr>
                <w:lang w:val="en-AU"/>
              </w:rPr>
            </w:pPr>
            <w:r w:rsidRPr="00A41E88">
              <w:rPr>
                <w:lang w:val="en-AU"/>
              </w:rPr>
              <w:t>LZQM_COA_DATA_REPLAYTOP</w:t>
            </w:r>
          </w:p>
        </w:tc>
        <w:tc>
          <w:tcPr>
            <w:tcW w:w="1980" w:type="dxa"/>
          </w:tcPr>
          <w:p w14:paraId="5176E866" w14:textId="195C4976" w:rsidR="00A41E88" w:rsidRDefault="00A41E88" w:rsidP="00A41E88">
            <w:pPr>
              <w:spacing w:before="120"/>
              <w:rPr>
                <w:lang w:val="en-AU"/>
              </w:rPr>
            </w:pPr>
            <w:r>
              <w:rPr>
                <w:lang w:val="en-AU"/>
              </w:rPr>
              <w:t>Include</w:t>
            </w:r>
          </w:p>
        </w:tc>
        <w:tc>
          <w:tcPr>
            <w:tcW w:w="1260" w:type="dxa"/>
          </w:tcPr>
          <w:p w14:paraId="59BE783B" w14:textId="7D31A84C" w:rsidR="00A41E88" w:rsidRDefault="00A41E88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05</w:t>
            </w:r>
          </w:p>
        </w:tc>
        <w:tc>
          <w:tcPr>
            <w:tcW w:w="2453" w:type="dxa"/>
          </w:tcPr>
          <w:p w14:paraId="7B174DD7" w14:textId="18A06D06" w:rsidR="00A41E88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3DBFA766" w14:textId="77777777" w:rsidTr="00A41E88">
        <w:tc>
          <w:tcPr>
            <w:tcW w:w="3847" w:type="dxa"/>
          </w:tcPr>
          <w:p w14:paraId="7911CB1E" w14:textId="77777777" w:rsidR="00D71250" w:rsidRPr="003C2001" w:rsidRDefault="00D71250" w:rsidP="00AC5A1E">
            <w:pPr>
              <w:rPr>
                <w:lang w:val="en-AU"/>
              </w:rPr>
            </w:pPr>
            <w:r w:rsidRPr="003C2001">
              <w:rPr>
                <w:lang w:val="en-AU"/>
              </w:rPr>
              <w:t>Z1EIREP_GRADE</w:t>
            </w:r>
          </w:p>
        </w:tc>
        <w:tc>
          <w:tcPr>
            <w:tcW w:w="1980" w:type="dxa"/>
          </w:tcPr>
          <w:p w14:paraId="3AAA45F8" w14:textId="77777777" w:rsidR="00D71250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lang w:val="en-AU"/>
              </w:rPr>
              <w:t>Structure</w:t>
            </w:r>
          </w:p>
        </w:tc>
        <w:tc>
          <w:tcPr>
            <w:tcW w:w="1260" w:type="dxa"/>
          </w:tcPr>
          <w:p w14:paraId="314B0F8A" w14:textId="77777777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05ACD290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279FEFCF" w14:textId="77777777" w:rsidR="00D71250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20EC6D71" w14:textId="77777777" w:rsidTr="00A41E88">
        <w:tc>
          <w:tcPr>
            <w:tcW w:w="3847" w:type="dxa"/>
          </w:tcPr>
          <w:p w14:paraId="7C85CDAA" w14:textId="77777777" w:rsidR="00D71250" w:rsidRPr="003C2001" w:rsidRDefault="00D71250" w:rsidP="00AC5A1E">
            <w:pPr>
              <w:rPr>
                <w:lang w:val="en-AU"/>
              </w:rPr>
            </w:pPr>
            <w:r w:rsidRPr="003C2001">
              <w:rPr>
                <w:lang w:val="en-AU"/>
              </w:rPr>
              <w:t>Z1EIREP_HEAD</w:t>
            </w:r>
          </w:p>
        </w:tc>
        <w:tc>
          <w:tcPr>
            <w:tcW w:w="1980" w:type="dxa"/>
          </w:tcPr>
          <w:p w14:paraId="342FFC41" w14:textId="77777777" w:rsidR="00D71250" w:rsidRDefault="00D71250" w:rsidP="00A41E88">
            <w:r w:rsidRPr="00A40820">
              <w:rPr>
                <w:lang w:val="en-AU"/>
              </w:rPr>
              <w:t>Structure</w:t>
            </w:r>
          </w:p>
        </w:tc>
        <w:tc>
          <w:tcPr>
            <w:tcW w:w="1260" w:type="dxa"/>
          </w:tcPr>
          <w:p w14:paraId="2FED0914" w14:textId="77777777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33821856" w14:textId="77777777" w:rsidR="00D71250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0EC71CFE" w14:textId="77777777" w:rsidTr="00A41E88">
        <w:tc>
          <w:tcPr>
            <w:tcW w:w="3847" w:type="dxa"/>
          </w:tcPr>
          <w:p w14:paraId="292F457E" w14:textId="77777777" w:rsidR="00D71250" w:rsidRDefault="00D71250" w:rsidP="00AC5A1E">
            <w:r w:rsidRPr="003C2001">
              <w:rPr>
                <w:lang w:val="en-AU"/>
              </w:rPr>
              <w:t>Z1EIREP_LINE</w:t>
            </w:r>
          </w:p>
        </w:tc>
        <w:tc>
          <w:tcPr>
            <w:tcW w:w="1980" w:type="dxa"/>
          </w:tcPr>
          <w:p w14:paraId="1589CA84" w14:textId="77777777" w:rsidR="00D71250" w:rsidRDefault="00D71250" w:rsidP="00A41E88">
            <w:r w:rsidRPr="00A40820">
              <w:rPr>
                <w:lang w:val="en-AU"/>
              </w:rPr>
              <w:t>Structure</w:t>
            </w:r>
          </w:p>
        </w:tc>
        <w:tc>
          <w:tcPr>
            <w:tcW w:w="1260" w:type="dxa"/>
          </w:tcPr>
          <w:p w14:paraId="622AF854" w14:textId="77777777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52168859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25858835" w14:textId="77777777" w:rsidR="00D71250" w:rsidRPr="00A41E88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7A62BC" w:rsidRPr="007F3A81" w14:paraId="39C4C8D3" w14:textId="77777777" w:rsidTr="00A41E88">
        <w:tc>
          <w:tcPr>
            <w:tcW w:w="3847" w:type="dxa"/>
          </w:tcPr>
          <w:p w14:paraId="07AFF78C" w14:textId="77777777" w:rsidR="007A62BC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ZQM_COAREPLY01</w:t>
            </w:r>
          </w:p>
        </w:tc>
        <w:tc>
          <w:tcPr>
            <w:tcW w:w="1980" w:type="dxa"/>
          </w:tcPr>
          <w:p w14:paraId="04B85CFA" w14:textId="77777777" w:rsidR="007A62BC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Basic type</w:t>
            </w:r>
          </w:p>
        </w:tc>
        <w:tc>
          <w:tcPr>
            <w:tcW w:w="1260" w:type="dxa"/>
          </w:tcPr>
          <w:p w14:paraId="2FD38F41" w14:textId="77777777" w:rsidR="007A62BC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10BEE03A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622B7F70" w14:textId="77777777" w:rsidR="007A62BC" w:rsidRPr="00A41E88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</w:tbl>
    <w:p w14:paraId="6DC510A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3C1E043B" w14:textId="77777777" w:rsidR="001D726E" w:rsidRPr="00310ECC" w:rsidRDefault="001D726E">
      <w:pPr>
        <w:rPr>
          <w:rFonts w:ascii="Arial" w:eastAsia="Arial" w:hAnsi="Arial" w:cs="Arial"/>
          <w:i/>
          <w:sz w:val="19"/>
          <w:szCs w:val="19"/>
        </w:rPr>
      </w:pPr>
    </w:p>
    <w:p w14:paraId="6695329C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5" w:name="_TOC_250016"/>
      <w:r w:rsidRPr="00310ECC">
        <w:t>GENERAL CODE REVIEW</w:t>
      </w:r>
      <w:r w:rsidRPr="00310ECC">
        <w:rPr>
          <w:spacing w:val="11"/>
        </w:rPr>
        <w:t xml:space="preserve"> </w:t>
      </w:r>
      <w:r w:rsidRPr="00310ECC">
        <w:t>CHECKPOINTS</w:t>
      </w:r>
      <w:bookmarkEnd w:id="5"/>
    </w:p>
    <w:p w14:paraId="04C36916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7A31F5F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C6C2759" wp14:editId="3C2E5F4B">
                <wp:extent cx="5828030" cy="6350"/>
                <wp:effectExtent l="9525" t="9525" r="10795" b="3175"/>
                <wp:docPr id="66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67" name="Group 81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68" name="Freeform 82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69C3F2B" id="Group 80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">
                <v:group id="Group 81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shape id="Freeform 82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7F76A10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29380D77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9ACA68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F7D6428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8782794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4931276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FC783CA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9447A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Related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ready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signoff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4E9A3" w14:textId="77777777" w:rsidR="001D726E" w:rsidRPr="00310ECC" w:rsidRDefault="006C08FE" w:rsidP="006504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412F0" w14:textId="77777777" w:rsidR="001D726E" w:rsidRPr="00310ECC" w:rsidRDefault="001D726E"/>
        </w:tc>
      </w:tr>
      <w:tr w:rsidR="00621472" w:rsidRPr="00310ECC" w14:paraId="7D2B6958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7A6F1" w14:textId="77777777" w:rsidR="001D726E" w:rsidRPr="00310ECC" w:rsidRDefault="006504A7">
            <w:pPr>
              <w:pStyle w:val="TableParagraph"/>
              <w:spacing w:before="17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Project Naming Conventions &amp;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Guidelines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14C2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552EF" w14:textId="77777777" w:rsidR="001D726E" w:rsidRPr="00310ECC" w:rsidRDefault="001D726E"/>
        </w:tc>
      </w:tr>
      <w:tr w:rsidR="00621472" w:rsidRPr="00310ECC" w14:paraId="2C6654A9" w14:textId="77777777">
        <w:trPr>
          <w:trHeight w:hRule="exact" w:val="4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562F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optimized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performance.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232F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8E42C" w14:textId="77777777" w:rsidR="001D726E" w:rsidRPr="00310ECC" w:rsidRDefault="001D726E"/>
        </w:tc>
      </w:tr>
      <w:tr w:rsidR="00621472" w:rsidRPr="00310ECC" w14:paraId="1234A7E5" w14:textId="77777777">
        <w:trPr>
          <w:trHeight w:hRule="exact" w:val="68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AA7B7" w14:textId="77777777" w:rsidR="001D726E" w:rsidRPr="00310ECC" w:rsidRDefault="006504A7">
            <w:pPr>
              <w:pStyle w:val="TableParagraph"/>
              <w:spacing w:before="172" w:line="242" w:lineRule="auto"/>
              <w:ind w:left="95" w:righ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description &amp; documentation has been</w:t>
            </w:r>
            <w:r w:rsidRPr="00310ECC">
              <w:rPr>
                <w:rFonts w:ascii="Arial"/>
                <w:spacing w:val="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done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properly.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10CE5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878F2" w14:textId="77777777" w:rsidR="001D726E" w:rsidRPr="00310ECC" w:rsidRDefault="001D726E"/>
        </w:tc>
      </w:tr>
      <w:tr w:rsidR="00621472" w:rsidRPr="00310ECC" w14:paraId="18E1B501" w14:textId="77777777">
        <w:trPr>
          <w:trHeight w:hRule="exact" w:val="91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9B6B7" w14:textId="77777777" w:rsidR="001D726E" w:rsidRPr="00310ECC" w:rsidRDefault="006504A7">
            <w:pPr>
              <w:pStyle w:val="TableParagraph"/>
              <w:spacing w:before="172" w:line="244" w:lineRule="auto"/>
              <w:ind w:left="95" w:right="97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 xml:space="preserve">repository object has been copied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system,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it </w:t>
            </w:r>
            <w:r w:rsidRPr="00310ECC">
              <w:rPr>
                <w:rFonts w:ascii="Arial"/>
                <w:w w:val="105"/>
                <w:sz w:val="19"/>
              </w:rPr>
              <w:t>has been aligned with</w:t>
            </w:r>
            <w:r w:rsidRPr="00310ECC">
              <w:rPr>
                <w:rFonts w:ascii="Arial"/>
                <w:spacing w:val="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SOP-011365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338A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09ADB" w14:textId="77777777" w:rsidR="001D726E" w:rsidRPr="00310ECC" w:rsidRDefault="001D726E">
            <w:pPr>
              <w:pStyle w:val="TableParagraph"/>
              <w:spacing w:before="172" w:line="247" w:lineRule="auto"/>
              <w:ind w:left="100" w:right="94"/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  <w:tr w:rsidR="00621472" w:rsidRPr="00310ECC" w14:paraId="4E82DA34" w14:textId="77777777">
        <w:trPr>
          <w:trHeight w:hRule="exact" w:val="1354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99AFE" w14:textId="77777777" w:rsidR="001D726E" w:rsidRPr="00310ECC" w:rsidRDefault="006504A7">
            <w:pPr>
              <w:pStyle w:val="TableParagraph"/>
              <w:spacing w:before="172" w:line="244" w:lineRule="auto"/>
              <w:ind w:left="95" w:right="6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4"/>
                <w:w w:val="110"/>
                <w:sz w:val="19"/>
                <w:szCs w:val="19"/>
              </w:rPr>
              <w:t>If</w:t>
            </w:r>
            <w:r w:rsidRPr="00310ECC">
              <w:rPr>
                <w:rFonts w:ascii="Arial" w:eastAsia="Arial" w:hAnsi="Arial" w:cs="Arial"/>
                <w:spacing w:val="-2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repository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objects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have</w:t>
            </w:r>
            <w:r w:rsidRPr="00310ECC">
              <w:rPr>
                <w:rFonts w:ascii="Arial" w:eastAsia="Arial" w:hAnsi="Arial" w:cs="Arial"/>
                <w:spacing w:val="-3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copied</w:t>
            </w:r>
            <w:r w:rsidRPr="00310ECC">
              <w:rPr>
                <w:rFonts w:ascii="Arial" w:eastAsia="Arial" w:hAnsi="Arial" w:cs="Arial"/>
                <w:spacing w:val="-3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from</w:t>
            </w:r>
            <w:r w:rsidRPr="00310ECC">
              <w:rPr>
                <w:rFonts w:ascii="Arial" w:eastAsia="Arial" w:hAnsi="Arial" w:cs="Arial"/>
                <w:spacing w:val="-2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SAP</w:t>
            </w:r>
            <w:r w:rsidRPr="00310ECC">
              <w:rPr>
                <w:rFonts w:ascii="Arial" w:eastAsia="Arial" w:hAnsi="Arial" w:cs="Arial"/>
                <w:spacing w:val="-3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Legacy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System: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Global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Coordinator</w:t>
            </w:r>
            <w:r w:rsidRPr="00310ECC">
              <w:rPr>
                <w:rFonts w:ascii="Arial" w:eastAsia="Arial" w:hAnsi="Arial" w:cs="Arial"/>
                <w:spacing w:val="-1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accepted</w:t>
            </w:r>
            <w:r w:rsidRPr="00310ECC">
              <w:rPr>
                <w:rFonts w:ascii="Arial" w:eastAsia="Arial" w:hAnsi="Arial" w:cs="Arial"/>
                <w:spacing w:val="-1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not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align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complete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source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with</w:t>
            </w:r>
            <w:r w:rsidRPr="00310ECC">
              <w:rPr>
                <w:rFonts w:ascii="Arial" w:eastAsia="Arial" w:hAnsi="Arial" w:cs="Arial"/>
                <w:spacing w:val="-2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SOP-011365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w w:val="13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3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new</w:t>
            </w:r>
            <w:r w:rsidRPr="00310ECC">
              <w:rPr>
                <w:rFonts w:ascii="Arial" w:eastAsia="Arial" w:hAnsi="Arial" w:cs="Arial"/>
                <w:spacing w:val="-3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source</w:t>
            </w:r>
            <w:r w:rsidRPr="00310ECC">
              <w:rPr>
                <w:rFonts w:ascii="Arial" w:eastAsia="Arial" w:hAnsi="Arial" w:cs="Arial"/>
                <w:spacing w:val="-3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passages</w:t>
            </w:r>
            <w:r w:rsidRPr="00310ECC">
              <w:rPr>
                <w:rFonts w:ascii="Arial" w:eastAsia="Arial" w:hAnsi="Arial" w:cs="Arial"/>
                <w:spacing w:val="-3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are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following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SOP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4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have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4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blocked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out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BBB8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5AE77" w14:textId="77777777" w:rsidR="001D726E" w:rsidRPr="00310ECC" w:rsidRDefault="001D726E"/>
        </w:tc>
      </w:tr>
      <w:tr w:rsidR="00621472" w:rsidRPr="00310ECC" w14:paraId="7D8193E3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9E7F7" w14:textId="77777777" w:rsidR="001D726E" w:rsidRPr="00310ECC" w:rsidRDefault="006504A7">
            <w:pPr>
              <w:pStyle w:val="TableParagraph"/>
              <w:spacing w:before="17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Objects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related transport requests have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against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>TS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4B7D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E578C" w14:textId="77777777" w:rsidR="001D726E" w:rsidRPr="00310ECC" w:rsidRDefault="001D726E"/>
        </w:tc>
      </w:tr>
    </w:tbl>
    <w:p w14:paraId="6F13593B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545330A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6" w:name="_TOC_250015"/>
      <w:r w:rsidRPr="00310ECC">
        <w:t>CONSISTENCY</w:t>
      </w:r>
      <w:bookmarkEnd w:id="6"/>
    </w:p>
    <w:p w14:paraId="167F73FB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329125D2" w14:textId="77777777" w:rsidR="001D726E" w:rsidRPr="00310ECC" w:rsidRDefault="001A76F1">
      <w:pPr>
        <w:spacing w:line="20" w:lineRule="exact"/>
        <w:ind w:left="11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A0A918B" wp14:editId="627E5E68">
                <wp:extent cx="5824855" cy="3175"/>
                <wp:effectExtent l="9525" t="9525" r="4445" b="6350"/>
                <wp:docPr id="63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4855" cy="3175"/>
                          <a:chOff x="0" y="0"/>
                          <a:chExt cx="9173" cy="5"/>
                        </a:xfrm>
                      </wpg:grpSpPr>
                      <wpg:grpSp>
                        <wpg:cNvPr id="64" name="Group 78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168" cy="2"/>
                            <a:chOff x="2" y="2"/>
                            <a:chExt cx="9168" cy="2"/>
                          </a:xfrm>
                        </wpg:grpSpPr>
                        <wps:wsp>
                          <wps:cNvPr id="65" name="Freeform 79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168" cy="2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168"/>
                                <a:gd name="T2" fmla="+- 0 9170 2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6C3F1FD" id="Group 77" o:spid="_x0000_s1026" style="width:458.65pt;height:.25pt;mso-position-horizontal-relative:char;mso-position-vertical-relative:line" coordsize="917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">
                <v:group id="Group 78" o:spid="_x0000_s1027" style="position:absolute;left:2;top:2;width:9168;height:2" coordorigin="2,2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shape id="Freeform 79" o:spid="_x0000_s1028" style="position:absolute;left:2;top:2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" path="m,l9168,e" filled="f" strokeweight=".24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564C7A1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545684F1" w14:textId="77777777">
        <w:trPr>
          <w:trHeight w:hRule="exact" w:val="698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64B12E8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920F03A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AC9F69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2C6C5DC8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1FDC2051" w14:textId="77777777">
        <w:trPr>
          <w:trHeight w:hRule="exact" w:val="689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6EFBD" w14:textId="77777777" w:rsidR="001D726E" w:rsidRPr="00310ECC" w:rsidRDefault="006504A7">
            <w:pPr>
              <w:pStyle w:val="TableParagraph"/>
              <w:spacing w:before="172" w:line="247" w:lineRule="auto"/>
              <w:ind w:left="95" w:right="9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comments are relevant and related to the</w:t>
            </w:r>
            <w:r w:rsidRPr="00310ECC">
              <w:rPr>
                <w:rFonts w:ascii="Arial"/>
                <w:spacing w:val="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UNIT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7E58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300C" w14:textId="77777777" w:rsidR="001D726E" w:rsidRPr="00310ECC" w:rsidRDefault="001D726E"/>
        </w:tc>
      </w:tr>
      <w:tr w:rsidR="00621472" w:rsidRPr="00310ECC" w14:paraId="56A28626" w14:textId="77777777">
        <w:trPr>
          <w:trHeight w:hRule="exact" w:val="90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082BD" w14:textId="77777777" w:rsidR="001D726E" w:rsidRPr="00310ECC" w:rsidRDefault="006504A7">
            <w:pPr>
              <w:pStyle w:val="TableParagraph"/>
              <w:spacing w:before="172" w:line="244" w:lineRule="auto"/>
              <w:ind w:left="95" w:right="9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development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done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line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with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identified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Component Structure Design</w:t>
            </w:r>
            <w:r w:rsidRPr="00310ECC">
              <w:rPr>
                <w:rFonts w:ascii="Arial"/>
                <w:spacing w:val="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Unit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Detailed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Design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47929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8CDF8" w14:textId="77777777" w:rsidR="001D726E" w:rsidRPr="00310ECC" w:rsidRDefault="001D726E"/>
        </w:tc>
      </w:tr>
    </w:tbl>
    <w:p w14:paraId="34013E97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p w14:paraId="2ECAF81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B9BED35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7E7F13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81D47C2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7E73299E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656BE9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DA438D" w14:textId="77777777" w:rsidR="001D726E" w:rsidRPr="00310ECC" w:rsidRDefault="006504A7">
            <w:pPr>
              <w:pStyle w:val="TableParagraph"/>
              <w:spacing w:before="172" w:line="247" w:lineRule="auto"/>
              <w:ind w:left="153" w:right="127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85E67DE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8C37BD9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172B1058" w14:textId="77777777">
        <w:trPr>
          <w:trHeight w:hRule="exact" w:val="2196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080EB" w14:textId="77777777" w:rsidR="001D726E" w:rsidRPr="00310ECC" w:rsidRDefault="006504A7">
            <w:pPr>
              <w:pStyle w:val="TableParagraph"/>
              <w:spacing w:before="172" w:line="242" w:lineRule="auto"/>
              <w:ind w:left="95" w:right="9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case of an update of the existing code;</w:t>
            </w:r>
            <w:r w:rsidRPr="00310ECC">
              <w:rPr>
                <w:rFonts w:ascii="Arial"/>
                <w:spacing w:val="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were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done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foreseen:</w:t>
            </w:r>
          </w:p>
          <w:p w14:paraId="4B2E8E36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54129B76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Removal of dead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  <w:p w14:paraId="68E2E2A5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Improvement of 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  <w:p w14:paraId="631DB98B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right="96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Extra comments for a better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understanding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3EF0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597BD" w14:textId="77777777" w:rsidR="001D726E" w:rsidRPr="00310ECC" w:rsidRDefault="001D726E"/>
        </w:tc>
      </w:tr>
    </w:tbl>
    <w:p w14:paraId="6A1EBBE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1BBF7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B8D5907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14:paraId="189D33B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7" w:name="_TOC_250014"/>
      <w:r w:rsidRPr="00310ECC">
        <w:t>TRACIBILITY</w:t>
      </w:r>
      <w:r w:rsidRPr="00310ECC">
        <w:rPr>
          <w:spacing w:val="4"/>
        </w:rPr>
        <w:t xml:space="preserve"> </w:t>
      </w:r>
      <w:r w:rsidRPr="00310ECC">
        <w:t>READABLILTY</w:t>
      </w:r>
      <w:bookmarkEnd w:id="7"/>
    </w:p>
    <w:p w14:paraId="61D6BD77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062F55FA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4F89E9D" wp14:editId="70E9B6E9">
                <wp:extent cx="5828030" cy="6350"/>
                <wp:effectExtent l="9525" t="9525" r="10795" b="3175"/>
                <wp:docPr id="60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61" name="Group 7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62" name="Freeform 7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49F5B4" id="Group 74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DfC0zZggMAANUIAAAOAAAAAAAAAAAAAAAAAC4CAABkcnMvZTJv&#10;RG9jLnhtbFBLAQItABQABgAIAAAAIQCfwjmQ2gAAAAMBAAAPAAAAAAAAAAAAAAAAANwFAABkcnMv&#10;ZG93bnJldi54bWxQSwUGAAAAAAQABADzAAAA4wYAAAAA&#10;">
                <v:group id="Group 75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Freeform 76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6101FFD5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61163DAD" w14:textId="77777777">
        <w:trPr>
          <w:trHeight w:hRule="exact" w:val="70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4C0681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4653E4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B12E510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EEA6449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79FE6723" w14:textId="77777777">
        <w:trPr>
          <w:trHeight w:hRule="exact" w:val="222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90B0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 Header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</w:t>
            </w:r>
          </w:p>
          <w:p w14:paraId="66393567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119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UDD referenced +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</w:p>
          <w:p w14:paraId="3BC2A827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w w:val="105"/>
                <w:sz w:val="19"/>
              </w:rPr>
              <w:t xml:space="preserve"> available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CRQ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Project</w:t>
            </w:r>
          </w:p>
          <w:p w14:paraId="35B9C40C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Author</w:t>
            </w:r>
          </w:p>
          <w:p w14:paraId="32A2DF12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Date</w:t>
            </w:r>
          </w:p>
          <w:p w14:paraId="2D547FCB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Request</w:t>
            </w:r>
          </w:p>
          <w:p w14:paraId="1DB768D0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right="166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flow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CB3C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9A652" w14:textId="77777777" w:rsidR="001D726E" w:rsidRPr="00310ECC" w:rsidRDefault="001D726E"/>
        </w:tc>
      </w:tr>
      <w:tr w:rsidR="00621472" w:rsidRPr="00310ECC" w14:paraId="315D8CEB" w14:textId="77777777">
        <w:trPr>
          <w:trHeight w:hRule="exact" w:val="3010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79144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 History</w:t>
            </w:r>
            <w:r w:rsidRPr="00310ECC">
              <w:rPr>
                <w:rFonts w:ascii="Arial"/>
                <w:spacing w:val="-4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</w:t>
            </w:r>
          </w:p>
          <w:p w14:paraId="161CB8BE" w14:textId="77777777" w:rsidR="001D726E" w:rsidRPr="00310ECC" w:rsidRDefault="006504A7">
            <w:pPr>
              <w:pStyle w:val="TableParagraph"/>
              <w:spacing w:before="117" w:line="247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A chronological history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modification Notes</w:t>
            </w:r>
            <w:r w:rsidRPr="00310ECC">
              <w:rPr>
                <w:rFonts w:ascii="Arial"/>
                <w:spacing w:val="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numbers;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latest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being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last entry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modification log and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first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being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initial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developer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include:</w:t>
            </w:r>
          </w:p>
          <w:p w14:paraId="66E81F19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11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UDD referenced +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</w:p>
          <w:p w14:paraId="71FDE642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>available CRQ / INC number /</w:t>
            </w:r>
            <w:r w:rsidRPr="00310ECC">
              <w:rPr>
                <w:rFonts w:ascii="Arial"/>
                <w:spacing w:val="-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Project</w:t>
            </w:r>
          </w:p>
          <w:p w14:paraId="34776C8F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Author</w:t>
            </w:r>
          </w:p>
          <w:p w14:paraId="648C8A15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Date</w:t>
            </w:r>
          </w:p>
          <w:p w14:paraId="7E9A2330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Request</w:t>
            </w:r>
          </w:p>
          <w:p w14:paraId="7A44E74A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Reason for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9EFA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BB78E" w14:textId="77777777" w:rsidR="001D726E" w:rsidRPr="00310ECC" w:rsidRDefault="001D726E"/>
        </w:tc>
      </w:tr>
    </w:tbl>
    <w:p w14:paraId="6CF3CE0A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p w14:paraId="6034381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E5897E8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C8790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0D88C1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E821F53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06330108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0F88101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79D2A3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49297CD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26D64C1F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B829A87" w14:textId="77777777">
        <w:trPr>
          <w:trHeight w:hRule="exact" w:val="147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B331F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Online</w:t>
            </w:r>
            <w:r w:rsidRPr="00310ECC">
              <w:rPr>
                <w:rFonts w:ascii="Arial"/>
                <w:spacing w:val="-3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Documentation</w:t>
            </w:r>
          </w:p>
          <w:p w14:paraId="41A51456" w14:textId="77777777" w:rsidR="001D726E" w:rsidRPr="00310ECC" w:rsidRDefault="006504A7">
            <w:pPr>
              <w:pStyle w:val="TableParagraph"/>
              <w:spacing w:before="122" w:line="247" w:lineRule="auto"/>
              <w:ind w:left="95" w:right="9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Online Program Documentation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provides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functional leads and end users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necessary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information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determine report functionality. It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also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information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file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outputs.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A0C9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30063" w14:textId="77777777" w:rsidR="001D726E" w:rsidRPr="00310ECC" w:rsidRDefault="001D726E"/>
        </w:tc>
      </w:tr>
      <w:tr w:rsidR="00621472" w:rsidRPr="00310ECC" w14:paraId="1905C54A" w14:textId="77777777">
        <w:trPr>
          <w:trHeight w:hRule="exact" w:val="1474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EE83C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Code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Comments</w:t>
            </w:r>
          </w:p>
          <w:p w14:paraId="55D032AB" w14:textId="77777777" w:rsidR="001D726E" w:rsidRPr="00310ECC" w:rsidRDefault="006504A7">
            <w:pPr>
              <w:pStyle w:val="TableParagraph"/>
              <w:spacing w:before="122" w:line="247" w:lineRule="auto"/>
              <w:ind w:left="95" w:right="9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 commenting has been done</w:t>
            </w:r>
            <w:r w:rsidRPr="00310ECC">
              <w:rPr>
                <w:rFonts w:ascii="Arial"/>
                <w:spacing w:val="5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sufficiently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enough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ease program maintenance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reliability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the source code. Also clean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unnecessary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comments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4A10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2CB16" w14:textId="77777777" w:rsidR="001D726E" w:rsidRPr="00310ECC" w:rsidRDefault="001D726E"/>
        </w:tc>
      </w:tr>
      <w:tr w:rsidR="00621472" w:rsidRPr="00310ECC" w14:paraId="69773295" w14:textId="77777777">
        <w:trPr>
          <w:trHeight w:hRule="exact" w:val="125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E6780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Changes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existing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source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code</w:t>
            </w:r>
          </w:p>
          <w:p w14:paraId="5F855524" w14:textId="77777777" w:rsidR="001D726E" w:rsidRPr="00310ECC" w:rsidRDefault="006504A7">
            <w:pPr>
              <w:pStyle w:val="TableParagraph"/>
              <w:spacing w:before="122" w:line="244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Inserted or inactivated source code must</w:t>
            </w:r>
            <w:r w:rsidRPr="00310ECC">
              <w:rPr>
                <w:rFonts w:ascii="Arial"/>
                <w:spacing w:val="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blocked out with related transport request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header/change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03666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3A540" w14:textId="77777777" w:rsidR="001D726E" w:rsidRPr="00310ECC" w:rsidRDefault="001D726E"/>
        </w:tc>
      </w:tr>
      <w:tr w:rsidR="00621472" w:rsidRPr="00310ECC" w14:paraId="1BF47AF0" w14:textId="77777777">
        <w:trPr>
          <w:trHeight w:hRule="exact" w:val="2376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C7006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Event</w:t>
            </w:r>
            <w:r w:rsidRPr="00310ECC">
              <w:rPr>
                <w:rFonts w:ascii="Arial"/>
                <w:spacing w:val="-3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Structure</w:t>
            </w:r>
          </w:p>
          <w:p w14:paraId="4FC24D40" w14:textId="77777777" w:rsidR="001D726E" w:rsidRPr="00310ECC" w:rsidRDefault="006504A7">
            <w:pPr>
              <w:pStyle w:val="TableParagraph"/>
              <w:spacing w:before="122" w:line="244" w:lineRule="auto"/>
              <w:ind w:left="95" w:right="9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standard structure for ABAP report coding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been followed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as </w:t>
            </w:r>
            <w:r w:rsidRPr="00310ECC">
              <w:rPr>
                <w:rFonts w:ascii="Arial"/>
                <w:w w:val="105"/>
                <w:sz w:val="19"/>
              </w:rPr>
              <w:t xml:space="preserve">outlined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sz w:val="19"/>
              </w:rPr>
              <w:t xml:space="preserve">Standards </w:t>
            </w:r>
            <w:r w:rsidRPr="00310ECC">
              <w:rPr>
                <w:rFonts w:ascii="Arial"/>
                <w:spacing w:val="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documentation</w:t>
            </w:r>
            <w:proofErr w:type="gramEnd"/>
            <w:r w:rsidRPr="00310ECC">
              <w:rPr>
                <w:rFonts w:ascii="Arial"/>
                <w:sz w:val="19"/>
              </w:rPr>
              <w:t>.</w:t>
            </w:r>
          </w:p>
          <w:p w14:paraId="6C1A7D7E" w14:textId="77777777" w:rsidR="001D726E" w:rsidRPr="00310ECC" w:rsidRDefault="006504A7">
            <w:pPr>
              <w:pStyle w:val="TableParagraph"/>
              <w:spacing w:before="113" w:line="247" w:lineRule="auto"/>
              <w:ind w:left="95" w:right="98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Initialization event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to initialize values</w:t>
            </w:r>
            <w:r w:rsidRPr="00310ECC">
              <w:rPr>
                <w:rFonts w:ascii="Arial"/>
                <w:spacing w:val="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screen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elements</w:t>
            </w:r>
          </w:p>
          <w:p w14:paraId="4F4D4488" w14:textId="77777777" w:rsidR="001D726E" w:rsidRPr="00310ECC" w:rsidRDefault="006504A7">
            <w:pPr>
              <w:pStyle w:val="TableParagraph"/>
              <w:spacing w:before="116" w:line="247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Appropriate 'At Selection-screen' events are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validating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entered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AF5B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04A6F" w14:textId="77777777" w:rsidR="001D726E" w:rsidRPr="00310ECC" w:rsidRDefault="001D726E"/>
        </w:tc>
      </w:tr>
      <w:tr w:rsidR="00621472" w:rsidRPr="00310ECC" w14:paraId="7E4F2D54" w14:textId="77777777">
        <w:trPr>
          <w:trHeight w:hRule="exact" w:val="102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115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Unused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variables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parts</w:t>
            </w:r>
          </w:p>
          <w:p w14:paraId="2F2F33BD" w14:textId="77777777" w:rsidR="001D726E" w:rsidRPr="00310ECC" w:rsidRDefault="006504A7">
            <w:pPr>
              <w:pStyle w:val="TableParagraph"/>
              <w:spacing w:before="122" w:line="247" w:lineRule="auto"/>
              <w:ind w:left="95" w:righ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unused variables and program parts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removed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09A2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772E3" w14:textId="77777777" w:rsidR="001D726E" w:rsidRPr="00310ECC" w:rsidRDefault="001D726E"/>
        </w:tc>
      </w:tr>
      <w:tr w:rsidR="00621472" w:rsidRPr="00310ECC" w14:paraId="2FAF770C" w14:textId="77777777">
        <w:trPr>
          <w:trHeight w:hRule="exact" w:val="1248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AD891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LOOPs,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IFs,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CASEs</w:t>
            </w:r>
          </w:p>
          <w:p w14:paraId="6FA2FFA0" w14:textId="77777777" w:rsidR="001D726E" w:rsidRPr="00310ECC" w:rsidRDefault="006504A7">
            <w:pPr>
              <w:pStyle w:val="TableParagraph"/>
              <w:spacing w:before="117" w:line="247" w:lineRule="auto"/>
              <w:ind w:left="95" w:right="9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LOOPs,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IFs,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CASEs,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similar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broken down to their simplest form and nesting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complicated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unless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absolutely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necessary</w:t>
            </w:r>
            <w:proofErr w:type="gram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58BDE" w14:textId="77777777" w:rsidR="001D726E" w:rsidRPr="00310ECC" w:rsidRDefault="009726F0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3AF79" w14:textId="77777777" w:rsidR="001D726E" w:rsidRPr="00310ECC" w:rsidRDefault="001D726E"/>
        </w:tc>
      </w:tr>
      <w:tr w:rsidR="00621472" w:rsidRPr="00310ECC" w14:paraId="5B714746" w14:textId="77777777">
        <w:trPr>
          <w:trHeight w:hRule="exact" w:val="4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6C2C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line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B27B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F154F" w14:textId="77777777" w:rsidR="001D726E" w:rsidRPr="00310ECC" w:rsidRDefault="001D726E"/>
        </w:tc>
      </w:tr>
    </w:tbl>
    <w:p w14:paraId="23C81E86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8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22BB4990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47C93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FEB785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9D324CF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437FB94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63175D6" w14:textId="77777777">
        <w:trPr>
          <w:trHeight w:hRule="exact" w:val="1025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E94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Pretty</w:t>
            </w:r>
            <w:r w:rsidRPr="00310ECC">
              <w:rPr>
                <w:rFonts w:ascii="Arial"/>
                <w:spacing w:val="-3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Printer</w:t>
            </w:r>
          </w:p>
          <w:p w14:paraId="125E81EA" w14:textId="77777777" w:rsidR="001D726E" w:rsidRPr="00310ECC" w:rsidRDefault="006504A7">
            <w:pPr>
              <w:pStyle w:val="TableParagraph"/>
              <w:spacing w:before="122" w:line="242" w:lineRule="auto"/>
              <w:ind w:left="95" w:righ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 pretty printer after development has</w:t>
            </w:r>
            <w:r w:rsidRPr="00310ECC">
              <w:rPr>
                <w:rFonts w:ascii="Arial"/>
                <w:spacing w:val="5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finished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AA7ED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9189A" w14:textId="77777777" w:rsidR="001D726E" w:rsidRPr="00310ECC" w:rsidRDefault="001D726E"/>
        </w:tc>
      </w:tr>
      <w:tr w:rsidR="00621472" w:rsidRPr="00310ECC" w14:paraId="4708C7F7" w14:textId="77777777">
        <w:trPr>
          <w:trHeight w:hRule="exact" w:val="80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2347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CASE</w:t>
            </w:r>
          </w:p>
          <w:p w14:paraId="482362AA" w14:textId="77777777" w:rsidR="001D726E" w:rsidRPr="00310ECC" w:rsidRDefault="006504A7">
            <w:pPr>
              <w:pStyle w:val="TableParagraph"/>
              <w:spacing w:before="12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CASE statement preferred to multiple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ELSEIF’s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CFEC2" w14:textId="77777777" w:rsidR="001D726E" w:rsidRPr="00310ECC" w:rsidRDefault="006F0635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61AA4" w14:textId="77777777" w:rsidR="001D726E" w:rsidRPr="00310ECC" w:rsidRDefault="001D726E"/>
        </w:tc>
      </w:tr>
      <w:tr w:rsidR="00621472" w:rsidRPr="00310ECC" w14:paraId="25579159" w14:textId="77777777">
        <w:trPr>
          <w:trHeight w:hRule="exact" w:val="114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C260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SLIN</w:t>
            </w:r>
          </w:p>
          <w:p w14:paraId="1C7B7F1C" w14:textId="77777777" w:rsidR="001D726E" w:rsidRPr="00310ECC" w:rsidRDefault="006504A7">
            <w:pPr>
              <w:pStyle w:val="TableParagraph"/>
              <w:spacing w:line="340" w:lineRule="atLeast"/>
              <w:ind w:left="95" w:right="11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variables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proofErr w:type="gramEnd"/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(Transaction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SLIN)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82139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F6F8F" w14:textId="77777777" w:rsidR="001D726E" w:rsidRPr="00310ECC" w:rsidRDefault="001D726E"/>
        </w:tc>
      </w:tr>
    </w:tbl>
    <w:p w14:paraId="2B6FD95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F21940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BF97FF" w14:textId="77777777" w:rsidR="001D726E" w:rsidRPr="00310ECC" w:rsidRDefault="001D726E">
      <w:pPr>
        <w:spacing w:before="3"/>
        <w:rPr>
          <w:rFonts w:ascii="Times New Roman" w:eastAsia="Times New Roman" w:hAnsi="Times New Roman" w:cs="Times New Roman"/>
          <w:sz w:val="19"/>
          <w:szCs w:val="19"/>
        </w:rPr>
      </w:pPr>
    </w:p>
    <w:p w14:paraId="4736F345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8" w:name="_TOC_250013"/>
      <w:r w:rsidRPr="00310ECC">
        <w:t>TESTABLILITY</w:t>
      </w:r>
      <w:r w:rsidRPr="00310ECC">
        <w:rPr>
          <w:spacing w:val="4"/>
        </w:rPr>
        <w:t xml:space="preserve"> </w:t>
      </w:r>
      <w:r w:rsidRPr="00310ECC">
        <w:t>MAINTABILITY</w:t>
      </w:r>
      <w:bookmarkEnd w:id="8"/>
    </w:p>
    <w:p w14:paraId="221F6B9F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2A70662A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11B0C98" wp14:editId="15BEF81E">
                <wp:extent cx="5828030" cy="6350"/>
                <wp:effectExtent l="9525" t="9525" r="10795" b="3175"/>
                <wp:docPr id="57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8" name="Group 72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9" name="Freeform 73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B49F6B4" id="Group 71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cNGJpoMDAADVCAAADgAAAAAAAAAAAAAAAAAuAgAAZHJzL2Uy&#10;b0RvYy54bWxQSwECLQAUAAYACAAAACEAn8I5kNoAAAADAQAADwAAAAAAAAAAAAAAAADdBQAAZHJz&#10;L2Rvd25yZXYueG1sUEsFBgAAAAAEAAQA8wAAAOQGAAAAAA==&#10;">
                <v:group id="Group 72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shape id="Freeform 73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50C23F6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60"/>
        <w:gridCol w:w="3605"/>
      </w:tblGrid>
      <w:tr w:rsidR="00621472" w:rsidRPr="00310ECC" w14:paraId="627AD40C" w14:textId="77777777">
        <w:trPr>
          <w:trHeight w:hRule="exact" w:val="70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DCC71E1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739929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3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6B97A22" w14:textId="77777777" w:rsidR="001D726E" w:rsidRPr="00310ECC" w:rsidRDefault="006504A7">
            <w:pPr>
              <w:pStyle w:val="TableParagraph"/>
              <w:spacing w:before="17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8F2492" w14:textId="77777777" w:rsidR="001D726E" w:rsidRPr="00310ECC" w:rsidRDefault="006504A7">
            <w:pPr>
              <w:pStyle w:val="TableParagraph"/>
              <w:spacing w:before="68"/>
              <w:ind w:left="96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564D6E1" w14:textId="77777777">
        <w:trPr>
          <w:trHeight w:hRule="exact" w:val="1013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5B67D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Modularization</w:t>
            </w:r>
          </w:p>
          <w:p w14:paraId="4AD6A2FD" w14:textId="77777777" w:rsidR="001D726E" w:rsidRPr="00310ECC" w:rsidRDefault="001D726E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</w:p>
          <w:p w14:paraId="2737ABFD" w14:textId="77777777" w:rsidR="001D726E" w:rsidRPr="00310ECC" w:rsidRDefault="006504A7">
            <w:pPr>
              <w:pStyle w:val="TableParagraph"/>
              <w:spacing w:line="242" w:lineRule="auto"/>
              <w:ind w:left="95" w:right="18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Break code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into </w:t>
            </w:r>
            <w:r w:rsidRPr="00310ECC">
              <w:rPr>
                <w:rFonts w:ascii="Arial"/>
                <w:w w:val="105"/>
                <w:sz w:val="19"/>
              </w:rPr>
              <w:t>logical segments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modularization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subroutines</w:t>
            </w:r>
            <w:r w:rsidRPr="00310ECC"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whenever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possible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DC7D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BFD9" w14:textId="77777777" w:rsidR="001D726E" w:rsidRPr="00310ECC" w:rsidRDefault="001D726E"/>
        </w:tc>
      </w:tr>
      <w:tr w:rsidR="00621472" w:rsidRPr="00310ECC" w14:paraId="5F1EA391" w14:textId="77777777">
        <w:trPr>
          <w:trHeight w:hRule="exact" w:val="1594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430B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Hard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coding</w:t>
            </w:r>
          </w:p>
          <w:p w14:paraId="381D67B8" w14:textId="77777777" w:rsidR="001D726E" w:rsidRPr="00310ECC" w:rsidRDefault="006504A7">
            <w:pPr>
              <w:pStyle w:val="TableParagraph"/>
              <w:spacing w:before="122" w:line="247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There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no hard coding data or justification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</w:p>
          <w:p w14:paraId="5B20E11F" w14:textId="77777777" w:rsidR="001D726E" w:rsidRPr="00310ECC" w:rsidRDefault="006504A7">
            <w:pPr>
              <w:pStyle w:val="TableParagraph"/>
              <w:spacing w:before="116" w:line="247" w:lineRule="auto"/>
              <w:ind w:left="95" w:righ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Hard coding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avoided instead constants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inside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955F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33680" w14:textId="77777777" w:rsidR="001D726E" w:rsidRPr="00310ECC" w:rsidRDefault="001D726E"/>
        </w:tc>
      </w:tr>
      <w:tr w:rsidR="00621472" w:rsidRPr="00310ECC" w14:paraId="4667FC12" w14:textId="77777777">
        <w:trPr>
          <w:trHeight w:hRule="exact" w:val="68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5CE10" w14:textId="77777777" w:rsidR="001D726E" w:rsidRPr="00310ECC" w:rsidRDefault="006504A7">
            <w:pPr>
              <w:pStyle w:val="TableParagraph"/>
              <w:spacing w:before="172" w:line="242" w:lineRule="auto"/>
              <w:ind w:left="95" w:righ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code function has a limited depth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call, try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limit to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F143B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7DBCC" w14:textId="77777777" w:rsidR="001D726E" w:rsidRPr="00310ECC" w:rsidRDefault="001D726E"/>
        </w:tc>
      </w:tr>
      <w:tr w:rsidR="00621472" w:rsidRPr="00310ECC" w14:paraId="747C929E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E2C03" w14:textId="77777777" w:rsidR="001D726E" w:rsidRPr="00310ECC" w:rsidRDefault="006504A7">
            <w:pPr>
              <w:pStyle w:val="TableParagraph"/>
              <w:spacing w:before="172" w:line="247" w:lineRule="auto"/>
              <w:ind w:left="95" w:right="9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number of conditions interlinked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limited,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 limit to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B310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4AD63" w14:textId="77777777" w:rsidR="001D726E" w:rsidRPr="00310ECC" w:rsidRDefault="001D726E"/>
        </w:tc>
      </w:tr>
    </w:tbl>
    <w:p w14:paraId="6A11A790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60"/>
        <w:gridCol w:w="3605"/>
      </w:tblGrid>
      <w:tr w:rsidR="00621472" w:rsidRPr="00310ECC" w14:paraId="7868FB80" w14:textId="77777777">
        <w:trPr>
          <w:trHeight w:hRule="exact" w:val="701"/>
        </w:trPr>
        <w:tc>
          <w:tcPr>
            <w:tcW w:w="465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2563C5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156C210" w14:textId="77777777" w:rsidR="001D726E" w:rsidRPr="00310ECC" w:rsidRDefault="006504A7">
            <w:pPr>
              <w:pStyle w:val="TableParagraph"/>
              <w:spacing w:before="172" w:line="247" w:lineRule="auto"/>
              <w:ind w:left="153" w:right="132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85F801A" w14:textId="77777777" w:rsidR="001D726E" w:rsidRPr="00310ECC" w:rsidRDefault="006504A7">
            <w:pPr>
              <w:pStyle w:val="TableParagraph"/>
              <w:spacing w:before="17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2C270AB" w14:textId="77777777" w:rsidR="001D726E" w:rsidRPr="00310ECC" w:rsidRDefault="006504A7">
            <w:pPr>
              <w:pStyle w:val="TableParagraph"/>
              <w:spacing w:before="68"/>
              <w:ind w:left="96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70237F4" w14:textId="77777777">
        <w:trPr>
          <w:trHeight w:hRule="exact" w:val="1073"/>
        </w:trPr>
        <w:tc>
          <w:tcPr>
            <w:tcW w:w="465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56439" w14:textId="77777777" w:rsidR="001D726E" w:rsidRPr="00310ECC" w:rsidRDefault="006504A7">
            <w:pPr>
              <w:pStyle w:val="TableParagraph"/>
              <w:spacing w:before="172" w:line="244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The recommendations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 xml:space="preserve">in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the standard or</w:t>
            </w:r>
            <w:r w:rsidRPr="00310ECC">
              <w:rPr>
                <w:rFonts w:ascii="Arial" w:eastAsia="Arial" w:hAnsi="Arial" w:cs="Arial"/>
                <w:spacing w:val="-2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language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 xml:space="preserve">specific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WIN are followed – see Detailed</w:t>
            </w:r>
            <w:r w:rsidRPr="00310ECC">
              <w:rPr>
                <w:rFonts w:ascii="Arial" w:eastAsia="Arial" w:hAnsi="Arial" w:cs="Arial"/>
                <w:spacing w:val="5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Inspection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2BFE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857EE" w14:textId="77777777" w:rsidR="001D726E" w:rsidRPr="00310ECC" w:rsidRDefault="001D726E"/>
        </w:tc>
      </w:tr>
    </w:tbl>
    <w:p w14:paraId="1B29541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B8C0F5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73612D0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14:paraId="207C9FF7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9" w:name="_TOC_250012"/>
      <w:r w:rsidRPr="00310ECC">
        <w:t>ROBUSTNESS PREDICTABILITY</w:t>
      </w:r>
      <w:bookmarkEnd w:id="9"/>
    </w:p>
    <w:p w14:paraId="68117782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01229996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A4142A8" wp14:editId="14A703DF">
                <wp:extent cx="5828030" cy="6350"/>
                <wp:effectExtent l="9525" t="9525" r="10795" b="3175"/>
                <wp:docPr id="54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5" name="Group 69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6" name="Freeform 70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2A8352" id="Group 68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AN/iiQggMAANUIAAAOAAAAAAAAAAAAAAAAAC4CAABkcnMvZTJv&#10;RG9jLnhtbFBLAQItABQABgAIAAAAIQCfwjmQ2gAAAAMBAAAPAAAAAAAAAAAAAAAAANwFAABkcnMv&#10;ZG93bnJldi54bWxQSwUGAAAAAAQABADzAAAA4wYAAAAA&#10;">
                <v:group id="Group 69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shape id="Freeform 70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76ABD6D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42C68998" w14:textId="77777777">
        <w:trPr>
          <w:trHeight w:hRule="exact" w:val="696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4F1BF5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9462930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63A6D7A0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2AAF004" w14:textId="77777777" w:rsidR="001D726E" w:rsidRPr="00310ECC" w:rsidRDefault="006504A7">
            <w:pPr>
              <w:pStyle w:val="TableParagraph"/>
              <w:spacing w:before="64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5923C70" w14:textId="77777777">
        <w:trPr>
          <w:trHeight w:hRule="exact" w:val="4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95247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There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no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dead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64143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28E85" w14:textId="77777777" w:rsidR="001D726E" w:rsidRPr="00310ECC" w:rsidRDefault="001D726E"/>
        </w:tc>
      </w:tr>
      <w:tr w:rsidR="00621472" w:rsidRPr="00310ECC" w14:paraId="1AF51264" w14:textId="77777777">
        <w:trPr>
          <w:trHeight w:hRule="exact" w:val="101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57068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Extended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Syntax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Check</w:t>
            </w:r>
          </w:p>
          <w:p w14:paraId="3555F67C" w14:textId="77777777" w:rsidR="001D726E" w:rsidRPr="00310ECC" w:rsidRDefault="006504A7">
            <w:pPr>
              <w:pStyle w:val="TableParagraph"/>
              <w:spacing w:before="7" w:line="244" w:lineRule="auto"/>
              <w:ind w:left="95" w:right="15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extended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syntax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critical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Warnings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resolved.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DCF6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BADBE" w14:textId="77777777" w:rsidR="001D726E" w:rsidRPr="00310ECC" w:rsidRDefault="001D726E"/>
        </w:tc>
      </w:tr>
      <w:tr w:rsidR="00621472" w:rsidRPr="00310ECC" w14:paraId="15564C7C" w14:textId="77777777">
        <w:trPr>
          <w:trHeight w:hRule="exact" w:val="102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F3AEE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Code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Inspector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optional</w:t>
            </w:r>
          </w:p>
          <w:p w14:paraId="17148F12" w14:textId="77777777" w:rsidR="001D726E" w:rsidRPr="00310ECC" w:rsidRDefault="006504A7">
            <w:pPr>
              <w:pStyle w:val="TableParagraph"/>
              <w:spacing w:before="7" w:line="244" w:lineRule="auto"/>
              <w:ind w:left="95" w:right="15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Inspector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critical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Warnings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resolved.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1762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EEDD1" w14:textId="77777777" w:rsidR="001D726E" w:rsidRPr="00310ECC" w:rsidRDefault="001D726E"/>
        </w:tc>
      </w:tr>
      <w:tr w:rsidR="00621472" w:rsidRPr="00310ECC" w14:paraId="1B1679D3" w14:textId="77777777">
        <w:trPr>
          <w:trHeight w:hRule="exact" w:val="101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0F78E" w14:textId="77777777" w:rsidR="001D726E" w:rsidRPr="00310ECC" w:rsidRDefault="006504A7">
            <w:pPr>
              <w:pStyle w:val="TableParagraph"/>
              <w:spacing w:before="52" w:line="247" w:lineRule="auto"/>
              <w:ind w:left="95" w:right="6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Run-time</w:t>
            </w:r>
            <w:r w:rsidRPr="00310ECC">
              <w:rPr>
                <w:rFonts w:ascii="Arial"/>
                <w:spacing w:val="-2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Trace</w:t>
            </w:r>
            <w:r w:rsidRPr="00310ECC">
              <w:rPr>
                <w:rFonts w:ascii="Arial"/>
                <w:spacing w:val="-2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Analysis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(Transaction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SE30)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run-time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analysis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tool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run.</w:t>
            </w:r>
          </w:p>
          <w:p w14:paraId="47E5D981" w14:textId="77777777" w:rsidR="001D726E" w:rsidRPr="00310ECC" w:rsidRDefault="006504A7">
            <w:pPr>
              <w:pStyle w:val="TableParagraph"/>
              <w:spacing w:line="242" w:lineRule="auto"/>
              <w:ind w:left="95" w:right="81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response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acceptable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levels.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5F85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3F5B8" w14:textId="77777777" w:rsidR="001D726E" w:rsidRPr="00310ECC" w:rsidRDefault="001D726E"/>
        </w:tc>
      </w:tr>
      <w:tr w:rsidR="00621472" w:rsidRPr="00310ECC" w14:paraId="36545ADC" w14:textId="77777777">
        <w:trPr>
          <w:trHeight w:hRule="exact" w:val="124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C4F4C" w14:textId="77777777" w:rsidR="001D726E" w:rsidRPr="00310ECC" w:rsidRDefault="006504A7">
            <w:pPr>
              <w:pStyle w:val="TableParagraph"/>
              <w:spacing w:before="52" w:line="247" w:lineRule="auto"/>
              <w:ind w:left="95" w:right="157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SQL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Trace</w:t>
            </w:r>
            <w:r w:rsidRPr="00310ECC">
              <w:rPr>
                <w:rFonts w:ascii="Arial" w:eastAsia="Arial" w:hAnsi="Arial" w:cs="Arial"/>
                <w:spacing w:val="-38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Request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52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  <w:u w:val="single" w:color="000000"/>
              </w:rPr>
              <w:t>if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applicable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>(Transaction</w:t>
            </w:r>
            <w:r w:rsidRPr="00310ECC">
              <w:rPr>
                <w:rFonts w:ascii="Arial" w:eastAsia="Arial" w:hAnsi="Arial" w:cs="Arial"/>
                <w:spacing w:val="4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>ST05)</w:t>
            </w:r>
          </w:p>
          <w:p w14:paraId="328AE091" w14:textId="77777777" w:rsidR="001D726E" w:rsidRPr="00310ECC" w:rsidRDefault="006504A7">
            <w:pPr>
              <w:pStyle w:val="TableParagraph"/>
              <w:spacing w:line="244" w:lineRule="auto"/>
              <w:ind w:left="95" w:right="2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SQL Trace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analysis </w:t>
            </w:r>
            <w:r w:rsidRPr="00310ECC">
              <w:rPr>
                <w:rFonts w:ascii="Arial"/>
                <w:w w:val="105"/>
                <w:sz w:val="19"/>
              </w:rPr>
              <w:t>tool has been run.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response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acceptable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levels.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5D8D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D8D58" w14:textId="77777777" w:rsidR="001D726E" w:rsidRPr="00310ECC" w:rsidRDefault="001D726E"/>
        </w:tc>
      </w:tr>
      <w:tr w:rsidR="00621472" w:rsidRPr="00310ECC" w14:paraId="5A311378" w14:textId="77777777">
        <w:trPr>
          <w:trHeight w:hRule="exact" w:val="196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E875B" w14:textId="77777777" w:rsidR="001D726E" w:rsidRPr="00310ECC" w:rsidRDefault="006504A7">
            <w:pPr>
              <w:pStyle w:val="TableParagraph"/>
              <w:spacing w:before="5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STAD</w:t>
            </w:r>
          </w:p>
          <w:p w14:paraId="5D0B9B4D" w14:textId="77777777" w:rsidR="001D726E" w:rsidRPr="00310ECC" w:rsidRDefault="006504A7">
            <w:pPr>
              <w:pStyle w:val="TableParagraph"/>
              <w:spacing w:before="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(Transaction</w:t>
            </w:r>
            <w:r w:rsidRPr="00310ECC">
              <w:rPr>
                <w:rFonts w:ascii="Arial"/>
                <w:spacing w:val="41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STAD)</w:t>
            </w:r>
          </w:p>
          <w:p w14:paraId="2151D2BC" w14:textId="77777777" w:rsidR="001D726E" w:rsidRPr="00310ECC" w:rsidRDefault="006504A7">
            <w:pPr>
              <w:pStyle w:val="TableParagraph"/>
              <w:spacing w:before="7" w:line="218" w:lineRule="exact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STAD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has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run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ABAP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tuned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run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…</w:t>
            </w:r>
          </w:p>
          <w:p w14:paraId="5B0E3024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line="244" w:lineRule="auto"/>
              <w:ind w:right="399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CPU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 xml:space="preserve">time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&lt;40% </w:t>
            </w:r>
            <w:r w:rsidRPr="00310ECC">
              <w:rPr>
                <w:rFonts w:ascii="Arial" w:eastAsia="Arial" w:hAnsi="Arial" w:cs="Arial"/>
                <w:spacing w:val="2"/>
                <w:w w:val="105"/>
                <w:sz w:val="19"/>
                <w:szCs w:val="19"/>
              </w:rPr>
              <w:t xml:space="preserve">of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response time</w:t>
            </w:r>
            <w:r w:rsidRPr="00310ECC">
              <w:rPr>
                <w:rFonts w:ascii="Arial" w:eastAsia="Arial" w:hAnsi="Arial" w:cs="Arial"/>
                <w:spacing w:val="-28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–wait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4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and/or</w:t>
            </w:r>
          </w:p>
          <w:p w14:paraId="4A59B79C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10"/>
                <w:sz w:val="19"/>
                <w:szCs w:val="19"/>
              </w:rPr>
              <w:t>DB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&lt;40%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2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response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spacing w:val="-4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wait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time</w:t>
            </w:r>
          </w:p>
          <w:p w14:paraId="6EE5B00A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Dialogue transaction steps &lt; 2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sec</w:t>
            </w:r>
          </w:p>
          <w:p w14:paraId="7C9F5DB3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Batch jobs execute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&lt; 10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min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A95C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1204D" w14:textId="77777777" w:rsidR="001D726E" w:rsidRPr="00310ECC" w:rsidRDefault="001D726E"/>
        </w:tc>
      </w:tr>
    </w:tbl>
    <w:p w14:paraId="27C4D935" w14:textId="77777777" w:rsidR="001D726E" w:rsidRPr="00310ECC" w:rsidRDefault="001D726E"/>
    <w:p w14:paraId="45CD8E56" w14:textId="77777777" w:rsidR="006504A7" w:rsidRPr="00310ECC" w:rsidRDefault="006504A7"/>
    <w:p w14:paraId="79DA490A" w14:textId="77777777" w:rsidR="006504A7" w:rsidRPr="00310ECC" w:rsidRDefault="006504A7"/>
    <w:p w14:paraId="4630EFA1" w14:textId="77777777" w:rsidR="006504A7" w:rsidRPr="00310ECC" w:rsidRDefault="006504A7"/>
    <w:p w14:paraId="5E65DC03" w14:textId="77777777" w:rsidR="006504A7" w:rsidRPr="00310ECC" w:rsidRDefault="006504A7"/>
    <w:p w14:paraId="04B647D8" w14:textId="77777777" w:rsidR="006504A7" w:rsidRPr="00310ECC" w:rsidRDefault="006504A7"/>
    <w:p w14:paraId="5FEEDA65" w14:textId="77777777" w:rsidR="006504A7" w:rsidRPr="00310ECC" w:rsidRDefault="006504A7"/>
    <w:p w14:paraId="693D45FB" w14:textId="77777777" w:rsidR="006504A7" w:rsidRPr="00310ECC" w:rsidRDefault="006504A7"/>
    <w:p w14:paraId="6EB2A099" w14:textId="77777777" w:rsidR="006504A7" w:rsidRPr="00310ECC" w:rsidRDefault="006504A7"/>
    <w:p w14:paraId="55C7F56F" w14:textId="77777777" w:rsidR="006504A7" w:rsidRPr="00310ECC" w:rsidRDefault="006504A7"/>
    <w:p w14:paraId="731F73DF" w14:textId="77777777" w:rsidR="006504A7" w:rsidRPr="00310ECC" w:rsidRDefault="006504A7"/>
    <w:p w14:paraId="18AD15F8" w14:textId="77777777" w:rsidR="006504A7" w:rsidRPr="00310ECC" w:rsidRDefault="006504A7"/>
    <w:p w14:paraId="43308A8F" w14:textId="77777777" w:rsidR="006504A7" w:rsidRPr="00310ECC" w:rsidRDefault="006504A7"/>
    <w:p w14:paraId="38406405" w14:textId="77777777" w:rsidR="006504A7" w:rsidRPr="00310ECC" w:rsidRDefault="006504A7"/>
    <w:p w14:paraId="1949E604" w14:textId="77777777" w:rsidR="006504A7" w:rsidRPr="00310ECC" w:rsidRDefault="006504A7"/>
    <w:p w14:paraId="4309E4E5" w14:textId="77777777" w:rsidR="006504A7" w:rsidRPr="00310ECC" w:rsidRDefault="006504A7"/>
    <w:p w14:paraId="6D9EFCEE" w14:textId="77777777" w:rsidR="006504A7" w:rsidRPr="00310ECC" w:rsidRDefault="006504A7">
      <w:pPr>
        <w:sectPr w:rsidR="006504A7" w:rsidRPr="00310ECC">
          <w:pgSz w:w="11900" w:h="16840"/>
          <w:pgMar w:top="1600" w:right="1160" w:bottom="280" w:left="126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7"/>
        <w:gridCol w:w="464"/>
        <w:gridCol w:w="1070"/>
        <w:gridCol w:w="935"/>
        <w:gridCol w:w="955"/>
        <w:gridCol w:w="3605"/>
      </w:tblGrid>
      <w:tr w:rsidR="00621472" w:rsidRPr="00310ECC" w14:paraId="17B13E70" w14:textId="77777777">
        <w:trPr>
          <w:trHeight w:hRule="exact" w:val="701"/>
        </w:trPr>
        <w:tc>
          <w:tcPr>
            <w:tcW w:w="4656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75A2B3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b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9381D5E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CB70D1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FB401AD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ACA8C8B" w14:textId="77777777">
        <w:trPr>
          <w:trHeight w:hRule="exact" w:val="1130"/>
        </w:trPr>
        <w:tc>
          <w:tcPr>
            <w:tcW w:w="4656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51A72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SY-SUBRC</w:t>
            </w:r>
          </w:p>
          <w:p w14:paraId="0FC42D08" w14:textId="77777777" w:rsidR="001D726E" w:rsidRPr="00310ECC" w:rsidRDefault="006504A7">
            <w:pPr>
              <w:pStyle w:val="TableParagraph"/>
              <w:spacing w:before="2" w:line="247" w:lineRule="auto"/>
              <w:ind w:left="95" w:right="23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SY-SUBRC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after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activities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ensure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proper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dealing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example: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READ,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SELECT,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INSERT).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0466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A981E" w14:textId="77777777" w:rsidR="001D726E" w:rsidRPr="00310ECC" w:rsidRDefault="001D726E"/>
        </w:tc>
      </w:tr>
      <w:tr w:rsidR="00621472" w:rsidRPr="00310ECC" w14:paraId="64461D4A" w14:textId="77777777">
        <w:trPr>
          <w:trHeight w:hRule="exact" w:val="1075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7B93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WHEN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OTHERS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with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CASE</w:t>
            </w:r>
          </w:p>
          <w:p w14:paraId="2A579065" w14:textId="77777777" w:rsidR="001D726E" w:rsidRPr="00310ECC" w:rsidRDefault="006504A7">
            <w:pPr>
              <w:pStyle w:val="TableParagraph"/>
              <w:spacing w:before="12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CASE statements must have WHEN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capture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unexpected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2BE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16755" w14:textId="77777777" w:rsidR="001D726E" w:rsidRPr="00310ECC" w:rsidRDefault="001D726E"/>
        </w:tc>
      </w:tr>
      <w:tr w:rsidR="00621472" w:rsidRPr="00310ECC" w14:paraId="4122800C" w14:textId="77777777">
        <w:trPr>
          <w:trHeight w:hRule="exact" w:val="1075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0DE91FF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Currency</w:t>
            </w:r>
            <w:r w:rsidRPr="00310ECC">
              <w:rPr>
                <w:rFonts w:ascii="Arial"/>
                <w:spacing w:val="3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calculations</w:t>
            </w:r>
          </w:p>
          <w:p w14:paraId="2593D5FB" w14:textId="77777777" w:rsidR="001D726E" w:rsidRPr="00310ECC" w:rsidRDefault="006504A7">
            <w:pPr>
              <w:pStyle w:val="TableParagraph"/>
              <w:spacing w:before="122" w:line="247" w:lineRule="auto"/>
              <w:ind w:left="95" w:right="8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Currency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calculations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currency fields</w:t>
            </w:r>
            <w:r w:rsidRPr="00310ECC">
              <w:rPr>
                <w:rFonts w:ascii="Arial"/>
                <w:spacing w:val="-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</w:p>
        </w:tc>
        <w:tc>
          <w:tcPr>
            <w:tcW w:w="46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384B8DB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05B465A8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74AC8511" w14:textId="77777777" w:rsidR="001D726E" w:rsidRPr="00310ECC" w:rsidRDefault="006504A7">
            <w:pPr>
              <w:pStyle w:val="TableParagraph"/>
              <w:ind w:left="8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are</w:t>
            </w:r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979CF5F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71151C17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51E3A17B" w14:textId="77777777" w:rsidR="001D726E" w:rsidRPr="00310ECC" w:rsidRDefault="006504A7">
            <w:pPr>
              <w:pStyle w:val="TableParagraph"/>
              <w:ind w:left="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performed</w:t>
            </w:r>
          </w:p>
        </w:tc>
        <w:tc>
          <w:tcPr>
            <w:tcW w:w="9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4B6C0BB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120C7FA2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04891816" w14:textId="77777777" w:rsidR="001D726E" w:rsidRPr="00310ECC" w:rsidRDefault="006504A7">
            <w:pPr>
              <w:pStyle w:val="TableParagraph"/>
              <w:ind w:left="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between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DBA3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EA37A" w14:textId="77777777" w:rsidR="001D726E" w:rsidRPr="00310ECC" w:rsidRDefault="001D726E"/>
        </w:tc>
      </w:tr>
      <w:tr w:rsidR="00621472" w:rsidRPr="00310ECC" w14:paraId="3B13EF25" w14:textId="77777777">
        <w:trPr>
          <w:trHeight w:hRule="exact" w:val="1080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2898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 xml:space="preserve">Unit </w:t>
            </w:r>
            <w:r w:rsidRPr="00310ECC">
              <w:rPr>
                <w:rFonts w:ascii="Arial"/>
                <w:spacing w:val="2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4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measure</w:t>
            </w:r>
          </w:p>
          <w:p w14:paraId="38FD4010" w14:textId="77777777" w:rsidR="001D726E" w:rsidRPr="00310ECC" w:rsidRDefault="006504A7">
            <w:pPr>
              <w:pStyle w:val="TableParagraph"/>
              <w:spacing w:before="122" w:line="247" w:lineRule="auto"/>
              <w:ind w:left="9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Calculations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unit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measure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6E6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BD916" w14:textId="77777777" w:rsidR="001D726E" w:rsidRPr="00310ECC" w:rsidRDefault="001D726E"/>
        </w:tc>
      </w:tr>
      <w:tr w:rsidR="00621472" w:rsidRPr="00310ECC" w14:paraId="18AC8C08" w14:textId="77777777">
        <w:trPr>
          <w:trHeight w:hRule="exact" w:val="619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A233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spacing w:val="-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6382C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5AA21" w14:textId="77777777" w:rsidR="001D726E" w:rsidRPr="00310ECC" w:rsidRDefault="001D726E"/>
        </w:tc>
      </w:tr>
    </w:tbl>
    <w:p w14:paraId="2E84D2CB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977EF4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7"/>
          <w:szCs w:val="27"/>
        </w:rPr>
      </w:pPr>
    </w:p>
    <w:p w14:paraId="26EE1BE0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0" w:name="_TOC_250011"/>
      <w:r w:rsidRPr="00310ECC">
        <w:t>DETAILED CODE</w:t>
      </w:r>
      <w:r w:rsidRPr="00310ECC">
        <w:rPr>
          <w:spacing w:val="7"/>
        </w:rPr>
        <w:t xml:space="preserve"> </w:t>
      </w:r>
      <w:r w:rsidRPr="00310ECC">
        <w:t>INSPECTION</w:t>
      </w:r>
      <w:bookmarkEnd w:id="10"/>
    </w:p>
    <w:p w14:paraId="17B033EC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5DC4AC84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64C3782" wp14:editId="14FA6A98">
                <wp:extent cx="5828030" cy="6350"/>
                <wp:effectExtent l="9525" t="9525" r="10795" b="3175"/>
                <wp:docPr id="51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2" name="Group 6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3" name="Freeform 6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82F096" id="Group 65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296f3oMDAADVCAAADgAAAAAAAAAAAAAAAAAuAgAAZHJzL2Uy&#10;b0RvYy54bWxQSwECLQAUAAYACAAAACEAn8I5kNoAAAADAQAADwAAAAAAAAAAAAAAAADdBQAAZHJz&#10;L2Rvd25yZXYueG1sUEsFBgAAAAAEAAQA8wAAAOQGAAAAAA==&#10;">
                <v:group id="Group 66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shape id="Freeform 67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D1B1E3E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6FF371F0" w14:textId="77777777">
        <w:trPr>
          <w:trHeight w:hRule="exact" w:val="69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46405A4" w14:textId="77777777" w:rsidR="001D726E" w:rsidRPr="00310ECC" w:rsidRDefault="001D726E">
            <w:pPr>
              <w:pStyle w:val="TableParagraph"/>
              <w:spacing w:before="1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3C394B9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D1649DA" w14:textId="77777777" w:rsidR="001D726E" w:rsidRPr="00310ECC" w:rsidRDefault="006504A7">
            <w:pPr>
              <w:pStyle w:val="TableParagraph"/>
              <w:spacing w:before="172" w:line="247" w:lineRule="auto"/>
              <w:ind w:left="158" w:right="142" w:hanging="1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B1C3A83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FD996A" w14:textId="77777777" w:rsidR="001D726E" w:rsidRPr="00310ECC" w:rsidRDefault="006504A7">
            <w:pPr>
              <w:pStyle w:val="TableParagraph"/>
              <w:spacing w:before="64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EFB0F44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966FCB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General</w:t>
            </w:r>
            <w:r w:rsidRPr="00310ECC">
              <w:rPr>
                <w:rFonts w:ascii="Arial"/>
                <w:b/>
                <w:spacing w:val="-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Naming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Conventions</w:t>
            </w:r>
          </w:p>
        </w:tc>
      </w:tr>
      <w:tr w:rsidR="00621472" w:rsidRPr="00310ECC" w14:paraId="4ECFD30E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58269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Repository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Object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Name</w:t>
            </w:r>
          </w:p>
          <w:p w14:paraId="4CE8E6C3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9A0FB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1845E" w14:textId="77777777" w:rsidR="001D726E" w:rsidRPr="00310ECC" w:rsidRDefault="001D726E"/>
        </w:tc>
      </w:tr>
      <w:tr w:rsidR="00621472" w:rsidRPr="00310ECC" w14:paraId="62F9DC3A" w14:textId="77777777">
        <w:trPr>
          <w:trHeight w:hRule="exact" w:val="456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5E08FD0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Program</w:t>
            </w:r>
            <w:r w:rsidRPr="00310ECC">
              <w:rPr>
                <w:rFonts w:ascii="Arial"/>
                <w:b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Attributes</w:t>
            </w:r>
          </w:p>
        </w:tc>
      </w:tr>
      <w:tr w:rsidR="00621472" w:rsidRPr="00310ECC" w14:paraId="38024B8A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289B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Title</w:t>
            </w:r>
          </w:p>
          <w:p w14:paraId="78EA19DA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title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concise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EC15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D390C" w14:textId="77777777" w:rsidR="001D726E" w:rsidRPr="00310ECC" w:rsidRDefault="001D726E"/>
        </w:tc>
      </w:tr>
    </w:tbl>
    <w:p w14:paraId="4B18C03A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8FA38AA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935BC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3346138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B82743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6B137C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7B57FF3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4641A6A" w14:textId="77777777" w:rsidTr="006504A7">
        <w:trPr>
          <w:trHeight w:hRule="exact" w:val="1015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C8BC1" w14:textId="77777777" w:rsidR="006504A7" w:rsidRPr="00310ECC" w:rsidRDefault="006504A7">
            <w:pPr>
              <w:pStyle w:val="TableParagraph"/>
              <w:spacing w:before="172"/>
              <w:ind w:left="105"/>
              <w:rPr>
                <w:rFonts w:ascii="Arial"/>
                <w:w w:val="105"/>
                <w:sz w:val="19"/>
                <w:u w:val="single"/>
              </w:rPr>
            </w:pPr>
            <w:r w:rsidRPr="00310ECC">
              <w:rPr>
                <w:rFonts w:ascii="Arial"/>
                <w:w w:val="105"/>
                <w:sz w:val="19"/>
                <w:u w:val="single"/>
              </w:rPr>
              <w:t>Type</w:t>
            </w:r>
          </w:p>
          <w:p w14:paraId="536A353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/>
                <w:w w:val="105"/>
                <w:sz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correctly.</w:t>
            </w:r>
          </w:p>
          <w:p w14:paraId="2C887179" w14:textId="77777777" w:rsidR="006504A7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5F76B" w14:textId="77777777" w:rsidR="001D726E" w:rsidRPr="00310ECC" w:rsidRDefault="006C08FE" w:rsidP="006504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169CA" w14:textId="77777777" w:rsidR="001D726E" w:rsidRPr="00310ECC" w:rsidRDefault="001D726E"/>
        </w:tc>
      </w:tr>
      <w:tr w:rsidR="00621472" w:rsidRPr="00310ECC" w14:paraId="1926E3CD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6188C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Status</w:t>
            </w:r>
          </w:p>
          <w:p w14:paraId="74F863A3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status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34791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D807C" w14:textId="77777777" w:rsidR="001D726E" w:rsidRPr="00310ECC" w:rsidRDefault="001D726E"/>
        </w:tc>
      </w:tr>
      <w:tr w:rsidR="00621472" w:rsidRPr="00310ECC" w14:paraId="64012300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DDF4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Application</w:t>
            </w:r>
          </w:p>
          <w:p w14:paraId="3D6B7C49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application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BE006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E286A" w14:textId="77777777" w:rsidR="001D726E" w:rsidRPr="00310ECC" w:rsidRDefault="001D726E"/>
        </w:tc>
      </w:tr>
      <w:tr w:rsidR="00621472" w:rsidRPr="00310ECC" w14:paraId="14754A09" w14:textId="77777777">
        <w:trPr>
          <w:trHeight w:hRule="exact" w:val="79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B58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Package</w:t>
            </w:r>
          </w:p>
          <w:p w14:paraId="5549DA68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CAF1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8B27" w14:textId="77777777" w:rsidR="001D726E" w:rsidRPr="00310ECC" w:rsidRDefault="001D726E"/>
        </w:tc>
      </w:tr>
      <w:tr w:rsidR="00621472" w:rsidRPr="00310ECC" w14:paraId="12E58080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60033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Authorization</w:t>
            </w:r>
            <w:r w:rsidRPr="00310ECC">
              <w:rPr>
                <w:rFonts w:ascii="Arial"/>
                <w:spacing w:val="3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Group</w:t>
            </w:r>
          </w:p>
          <w:p w14:paraId="6562A8EC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76471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4FC71" w14:textId="77777777" w:rsidR="001D726E" w:rsidRPr="00310ECC" w:rsidRDefault="001D726E"/>
        </w:tc>
      </w:tr>
      <w:tr w:rsidR="00621472" w:rsidRPr="00310ECC" w14:paraId="79C4241F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97F7550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Data</w:t>
            </w:r>
            <w:r w:rsidRPr="00310ECC">
              <w:rPr>
                <w:rFonts w:ascii="Arial" w:eastAsia="Arial" w:hAnsi="Arial" w:cs="Arial"/>
                <w:b/>
                <w:bCs/>
                <w:spacing w:val="-1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Declaration</w:t>
            </w:r>
            <w:r w:rsidRPr="00310ECC">
              <w:rPr>
                <w:rFonts w:ascii="Arial" w:eastAsia="Arial" w:hAnsi="Arial" w:cs="Arial"/>
                <w:b/>
                <w:bCs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–Adherence</w:t>
            </w:r>
            <w:r w:rsidRPr="00310ECC">
              <w:rPr>
                <w:rFonts w:ascii="Arial" w:eastAsia="Arial" w:hAnsi="Arial" w:cs="Arial"/>
                <w:b/>
                <w:bCs/>
                <w:spacing w:val="-1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b/>
                <w:bCs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Project</w:t>
            </w:r>
            <w:r w:rsidRPr="00310ECC">
              <w:rPr>
                <w:rFonts w:ascii="Arial" w:eastAsia="Arial" w:hAnsi="Arial" w:cs="Arial"/>
                <w:b/>
                <w:bCs/>
                <w:spacing w:val="-18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Standards</w:t>
            </w:r>
          </w:p>
        </w:tc>
      </w:tr>
      <w:tr w:rsidR="0089786C" w:rsidRPr="00310ECC" w14:paraId="246376E0" w14:textId="77777777">
        <w:trPr>
          <w:trHeight w:hRule="exact" w:val="232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AC3F3" w14:textId="77777777" w:rsidR="0089786C" w:rsidRPr="00310ECC" w:rsidRDefault="0089786C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Internal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Objects</w:t>
            </w:r>
          </w:p>
          <w:p w14:paraId="562C49DF" w14:textId="77777777" w:rsidR="0089786C" w:rsidRPr="00310ECC" w:rsidRDefault="0089786C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</w:t>
            </w:r>
          </w:p>
          <w:p w14:paraId="7C1ACEF1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declaration</w:t>
            </w:r>
          </w:p>
          <w:p w14:paraId="2B81F913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Field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symbols</w:t>
            </w:r>
          </w:p>
          <w:p w14:paraId="343D1BC1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declaration</w:t>
            </w:r>
          </w:p>
          <w:p w14:paraId="275E8A64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7"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Subroutines</w:t>
            </w:r>
          </w:p>
          <w:p w14:paraId="70EFD88B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Routine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parameters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351DE" w14:textId="77777777" w:rsidR="0089786C" w:rsidRDefault="00AC5A1E" w:rsidP="0089786C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897C6" w14:textId="77777777" w:rsidR="0089786C" w:rsidRPr="00310ECC" w:rsidRDefault="0089786C"/>
        </w:tc>
      </w:tr>
      <w:tr w:rsidR="0089786C" w:rsidRPr="00310ECC" w14:paraId="6CDADBD9" w14:textId="77777777">
        <w:trPr>
          <w:trHeight w:hRule="exact" w:val="174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43117" w14:textId="77777777" w:rsidR="0089786C" w:rsidRPr="00310ECC" w:rsidRDefault="0089786C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Data</w:t>
            </w:r>
            <w:r w:rsidRPr="00310ECC">
              <w:rPr>
                <w:rFonts w:ascii="Arial"/>
                <w:spacing w:val="-3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Elements</w:t>
            </w:r>
          </w:p>
          <w:p w14:paraId="656BFE4B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 hard coding of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</w:t>
            </w:r>
          </w:p>
          <w:p w14:paraId="7B077343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Standard abbreviations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  <w:p w14:paraId="67DDC062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Standard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prefixes </w:t>
            </w:r>
            <w:r w:rsidRPr="00310ECC">
              <w:rPr>
                <w:rFonts w:ascii="Arial"/>
                <w:w w:val="105"/>
                <w:sz w:val="19"/>
              </w:rPr>
              <w:t>and suffixes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  <w:p w14:paraId="412A50EF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Data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grouped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logically</w:t>
            </w:r>
          </w:p>
          <w:p w14:paraId="0F6FB8CB" w14:textId="77777777" w:rsidR="0089786C" w:rsidRPr="00310ECC" w:rsidRDefault="0089786C">
            <w:pPr>
              <w:pStyle w:val="TableParagraph"/>
              <w:spacing w:before="121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Adequate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affiliate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specific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100AA" w14:textId="77777777" w:rsidR="0089786C" w:rsidRDefault="0089786C" w:rsidP="0089786C">
            <w:pPr>
              <w:jc w:val="center"/>
            </w:pPr>
            <w:r w:rsidRPr="007B356D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34715" w14:textId="77777777" w:rsidR="0089786C" w:rsidRPr="00310ECC" w:rsidRDefault="0089786C"/>
        </w:tc>
      </w:tr>
      <w:tr w:rsidR="00621472" w:rsidRPr="00310ECC" w14:paraId="2C7013E1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11144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Message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Text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Elements</w:t>
            </w:r>
          </w:p>
        </w:tc>
      </w:tr>
      <w:tr w:rsidR="00621472" w:rsidRPr="00310ECC" w14:paraId="575F0D39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75EBA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Message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Class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Messages</w:t>
            </w:r>
          </w:p>
          <w:p w14:paraId="2FB9E40E" w14:textId="77777777" w:rsidR="001D726E" w:rsidRPr="00310ECC" w:rsidRDefault="006504A7">
            <w:pPr>
              <w:pStyle w:val="TableParagraph"/>
              <w:spacing w:before="122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an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h </w:t>
            </w:r>
            <w:proofErr w:type="gramStart"/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j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8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9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proofErr w:type="gramEnd"/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(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1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3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j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&amp;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&amp;</w:t>
            </w:r>
            <w:proofErr w:type="gramEnd"/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&amp;&amp;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)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EC8CD" w14:textId="77777777" w:rsidR="001D726E" w:rsidRPr="00310ECC" w:rsidRDefault="0089786C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A2088" w14:textId="77777777" w:rsidR="001D726E" w:rsidRPr="00310ECC" w:rsidRDefault="001D726E"/>
        </w:tc>
      </w:tr>
    </w:tbl>
    <w:p w14:paraId="748B1B72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17A8D928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39F870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A0B296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940077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86A6EA4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6BC270BA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623555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648D69D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022D771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3AFDE9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3CFA5CA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FC1E606" w14:textId="77777777">
        <w:trPr>
          <w:trHeight w:hRule="exact" w:val="140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B708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Text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Elements</w:t>
            </w:r>
          </w:p>
          <w:p w14:paraId="3DC8C6AE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Complete and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meaningful</w:t>
            </w:r>
          </w:p>
          <w:p w14:paraId="5A7AE0AB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Title 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</w:p>
          <w:p w14:paraId="3709E9B2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Texts</w:t>
            </w:r>
          </w:p>
          <w:p w14:paraId="125728E2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Symbols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82A1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277FB" w14:textId="77777777" w:rsidR="001D726E" w:rsidRPr="00310ECC" w:rsidRDefault="001D726E"/>
        </w:tc>
      </w:tr>
      <w:tr w:rsidR="00621472" w:rsidRPr="00310ECC" w14:paraId="6B2B39E1" w14:textId="77777777">
        <w:trPr>
          <w:trHeight w:hRule="exact" w:val="46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2482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Messages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long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extended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help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7B19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</w:t>
            </w:r>
            <w:r w:rsidRPr="006C08FE">
              <w:rPr>
                <w:sz w:val="20"/>
                <w:szCs w:val="20"/>
              </w:rPr>
              <w:t>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43C54" w14:textId="77777777" w:rsidR="001D726E" w:rsidRPr="00310ECC" w:rsidRDefault="001D726E"/>
        </w:tc>
      </w:tr>
      <w:tr w:rsidR="00621472" w:rsidRPr="00310ECC" w14:paraId="5856B8A6" w14:textId="77777777">
        <w:trPr>
          <w:trHeight w:hRule="exact" w:val="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864F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Elements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Translation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could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77901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A0AA2" w14:textId="77777777" w:rsidR="001D726E" w:rsidRPr="00310ECC" w:rsidRDefault="001D726E"/>
        </w:tc>
      </w:tr>
      <w:tr w:rsidR="00621472" w:rsidRPr="00310ECC" w14:paraId="3DE3A980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6A34E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Select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/</w:t>
            </w:r>
            <w:r w:rsidRPr="00310ECC">
              <w:rPr>
                <w:rFonts w:ascii="Arial"/>
                <w:b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Database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Statements</w:t>
            </w:r>
          </w:p>
        </w:tc>
      </w:tr>
      <w:tr w:rsidR="0006789E" w:rsidRPr="00310ECC" w14:paraId="466E413B" w14:textId="77777777">
        <w:trPr>
          <w:trHeight w:hRule="exact" w:val="192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A55E2" w14:textId="77777777" w:rsidR="0006789E" w:rsidRPr="00310ECC" w:rsidRDefault="0006789E">
            <w:pPr>
              <w:pStyle w:val="TableParagraph"/>
              <w:spacing w:before="172" w:line="242" w:lineRule="auto"/>
              <w:ind w:left="105" w:right="100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 xml:space="preserve">SELECT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 xml:space="preserve">INTO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preferred to SELECT</w:t>
            </w:r>
            <w:r w:rsidRPr="00310ECC">
              <w:rPr>
                <w:rFonts w:ascii="Arial"/>
                <w:spacing w:val="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APPEND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ENDSELECT</w:t>
            </w:r>
          </w:p>
          <w:p w14:paraId="75EDBCC1" w14:textId="77777777" w:rsidR="0006789E" w:rsidRPr="00310ECC" w:rsidRDefault="0006789E">
            <w:pPr>
              <w:pStyle w:val="TableParagraph"/>
              <w:spacing w:before="120" w:line="247" w:lineRule="auto"/>
              <w:ind w:left="105" w:right="10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an internal table needs to be created</w:t>
            </w:r>
            <w:r w:rsidRPr="00310ECC">
              <w:rPr>
                <w:rFonts w:ascii="Arial"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directly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from one database table, 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SELECT </w:t>
            </w:r>
            <w:r w:rsidRPr="00310ECC">
              <w:rPr>
                <w:rFonts w:ascii="Arial"/>
                <w:w w:val="105"/>
                <w:sz w:val="19"/>
              </w:rPr>
              <w:t xml:space="preserve">INTO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fill the internal table. It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faster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use the INTO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version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a SELECT statement than to use</w:t>
            </w:r>
            <w:r w:rsidRPr="00310ECC">
              <w:rPr>
                <w:rFonts w:ascii="Arial"/>
                <w:spacing w:val="4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APPEND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F2968" w14:textId="77777777" w:rsidR="0006789E" w:rsidRDefault="009726F0" w:rsidP="0006789E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446D6" w14:textId="77777777" w:rsidR="0006789E" w:rsidRPr="00310ECC" w:rsidRDefault="0006789E"/>
        </w:tc>
      </w:tr>
      <w:tr w:rsidR="009726F0" w:rsidRPr="00310ECC" w14:paraId="1164F96C" w14:textId="77777777">
        <w:trPr>
          <w:trHeight w:hRule="exact" w:val="68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944D6" w14:textId="77777777" w:rsidR="009726F0" w:rsidRPr="00310ECC" w:rsidRDefault="009726F0">
            <w:pPr>
              <w:pStyle w:val="TableParagraph"/>
              <w:spacing w:before="172" w:line="242" w:lineRule="auto"/>
              <w:ind w:left="10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SELECT FOR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ALL </w:t>
            </w:r>
            <w:r w:rsidRPr="00310ECC">
              <w:rPr>
                <w:rFonts w:ascii="Arial"/>
                <w:w w:val="105"/>
                <w:sz w:val="19"/>
              </w:rPr>
              <w:t>ENTRIES used outside of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loops,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inside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27565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E919D" w14:textId="77777777" w:rsidR="009726F0" w:rsidRPr="00310ECC" w:rsidRDefault="009726F0"/>
        </w:tc>
      </w:tr>
      <w:tr w:rsidR="009726F0" w:rsidRPr="00310ECC" w14:paraId="474CF3EC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15F5A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3"/>
                <w:sz w:val="19"/>
                <w:szCs w:val="19"/>
                <w:u w:val="single" w:color="000000"/>
              </w:rPr>
              <w:t xml:space="preserve">Avoid </w:t>
            </w:r>
            <w:r w:rsidRPr="00310ECC">
              <w:rPr>
                <w:rFonts w:ascii="Arial" w:eastAsia="Arial" w:hAnsi="Arial" w:cs="Arial"/>
                <w:sz w:val="19"/>
                <w:szCs w:val="19"/>
                <w:u w:val="single" w:color="000000"/>
              </w:rPr>
              <w:t>SELECT… ORDER</w:t>
            </w:r>
            <w:r w:rsidRPr="00310ECC">
              <w:rPr>
                <w:rFonts w:ascii="Arial" w:eastAsia="Arial" w:hAnsi="Arial" w:cs="Arial"/>
                <w:spacing w:val="26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  <w:u w:val="single" w:color="000000"/>
              </w:rPr>
              <w:t>BY</w:t>
            </w:r>
          </w:p>
          <w:p w14:paraId="3A73E599" w14:textId="77777777" w:rsidR="009726F0" w:rsidRPr="00310ECC" w:rsidRDefault="009726F0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Preferred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spacing w:val="-5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put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records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into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internal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table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SORT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BF9A0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416D7" w14:textId="77777777" w:rsidR="009726F0" w:rsidRPr="00310ECC" w:rsidRDefault="009726F0"/>
        </w:tc>
      </w:tr>
      <w:tr w:rsidR="009726F0" w:rsidRPr="00310ECC" w14:paraId="1303CD51" w14:textId="77777777">
        <w:trPr>
          <w:trHeight w:hRule="exact" w:val="22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678F4" w14:textId="77777777" w:rsidR="009726F0" w:rsidRPr="00310ECC" w:rsidRDefault="009726F0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2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Qualification</w:t>
            </w:r>
          </w:p>
          <w:p w14:paraId="3ACB08C6" w14:textId="77777777" w:rsidR="009726F0" w:rsidRPr="00310ECC" w:rsidRDefault="009726F0">
            <w:pPr>
              <w:pStyle w:val="TableParagraph"/>
              <w:spacing w:before="122" w:line="247" w:lineRule="auto"/>
              <w:ind w:left="105" w:right="103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 Transparent or POOL tables, the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statement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as </w:t>
            </w:r>
            <w:r w:rsidRPr="00310ECC">
              <w:rPr>
                <w:rFonts w:ascii="Arial"/>
                <w:w w:val="105"/>
                <w:sz w:val="19"/>
              </w:rPr>
              <w:t xml:space="preserve">fully qualified as possible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option,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including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key.</w:t>
            </w:r>
          </w:p>
          <w:p w14:paraId="1A1C6F92" w14:textId="77777777" w:rsidR="009726F0" w:rsidRPr="00310ECC" w:rsidRDefault="009726F0">
            <w:pPr>
              <w:pStyle w:val="TableParagraph"/>
              <w:spacing w:before="116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Cluster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tables,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key are qualified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option. The</w:t>
            </w:r>
            <w:r w:rsidRPr="00310ECC">
              <w:rPr>
                <w:rFonts w:ascii="Arial"/>
                <w:spacing w:val="5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command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eliminate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0ED22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61AEC" w14:textId="77777777" w:rsidR="009726F0" w:rsidRPr="00310ECC" w:rsidRDefault="009726F0"/>
        </w:tc>
      </w:tr>
      <w:tr w:rsidR="009726F0" w:rsidRPr="00310ECC" w14:paraId="23BC9078" w14:textId="77777777" w:rsidTr="006504A7">
        <w:trPr>
          <w:trHeight w:hRule="exact" w:val="155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86064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Sort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Order</w:t>
            </w:r>
          </w:p>
          <w:p w14:paraId="54C68623" w14:textId="77777777" w:rsidR="009726F0" w:rsidRPr="00310ECC" w:rsidRDefault="009726F0" w:rsidP="006504A7">
            <w:pPr>
              <w:pStyle w:val="TableParagraph"/>
              <w:tabs>
                <w:tab w:val="left" w:pos="4660"/>
              </w:tabs>
              <w:spacing w:before="122" w:line="247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ordering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 xml:space="preserve">WHERE statements  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match 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arrangement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4D430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D2FB9" w14:textId="77777777" w:rsidR="009726F0" w:rsidRPr="00310ECC" w:rsidRDefault="009726F0"/>
        </w:tc>
      </w:tr>
      <w:tr w:rsidR="0006789E" w:rsidRPr="00310ECC" w14:paraId="26B4683A" w14:textId="77777777" w:rsidTr="006504A7">
        <w:trPr>
          <w:trHeight w:hRule="exact" w:val="105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F1148" w14:textId="77777777" w:rsidR="0006789E" w:rsidRPr="00310ECC" w:rsidRDefault="0006789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Field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Comparison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6A7C9" w14:textId="77777777" w:rsidR="0006789E" w:rsidRDefault="009726F0" w:rsidP="0006789E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F9F71" w14:textId="77777777" w:rsidR="0006789E" w:rsidRPr="00310ECC" w:rsidRDefault="0006789E"/>
        </w:tc>
      </w:tr>
    </w:tbl>
    <w:p w14:paraId="720F390E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4D0CD2E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04F69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975AC1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56E98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4906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7A1B28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17640380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6709FBB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9AC8660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AABE89D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007C3C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4EE5C9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C9711F" w:rsidRPr="00310ECC" w14:paraId="4C47BD50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700C4" w14:textId="77777777" w:rsidR="00C9711F" w:rsidRPr="00310ECC" w:rsidRDefault="00C9711F">
            <w:pPr>
              <w:pStyle w:val="TableParagraph"/>
              <w:spacing w:before="172" w:line="242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Fields compared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clause of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similar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types.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5530B" w14:textId="77777777" w:rsidR="00C9711F" w:rsidRDefault="00C9711F" w:rsidP="00145D5D">
            <w:pPr>
              <w:jc w:val="center"/>
            </w:pPr>
            <w:r w:rsidRPr="005047F7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F9FF2" w14:textId="77777777" w:rsidR="00C9711F" w:rsidRPr="00310ECC" w:rsidRDefault="00C9711F"/>
        </w:tc>
      </w:tr>
      <w:tr w:rsidR="009726F0" w:rsidRPr="00310ECC" w14:paraId="44313292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67AF4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Negative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Logic</w:t>
            </w:r>
          </w:p>
          <w:p w14:paraId="0017DB21" w14:textId="77777777" w:rsidR="009726F0" w:rsidRPr="00310ECC" w:rsidRDefault="009726F0">
            <w:pPr>
              <w:pStyle w:val="TableParagraph"/>
              <w:spacing w:before="122" w:line="242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use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negative </w:t>
            </w:r>
            <w:r w:rsidRPr="00310ECC">
              <w:rPr>
                <w:rFonts w:ascii="Arial"/>
                <w:w w:val="105"/>
                <w:sz w:val="19"/>
              </w:rPr>
              <w:t xml:space="preserve">logic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SELECTs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whenever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possible.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E3776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285BC" w14:textId="77777777" w:rsidR="009726F0" w:rsidRPr="00310ECC" w:rsidRDefault="009726F0"/>
        </w:tc>
      </w:tr>
      <w:tr w:rsidR="009726F0" w:rsidRPr="00310ECC" w14:paraId="54E1CA10" w14:textId="77777777">
        <w:trPr>
          <w:trHeight w:hRule="exact" w:val="1469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DEA80" w14:textId="77777777" w:rsidR="009726F0" w:rsidRPr="00310ECC" w:rsidRDefault="009726F0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Logical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Operators</w:t>
            </w:r>
          </w:p>
          <w:p w14:paraId="49C9F3B6" w14:textId="77777777" w:rsidR="009726F0" w:rsidRPr="00310ECC" w:rsidRDefault="009726F0">
            <w:pPr>
              <w:pStyle w:val="TableParagraph"/>
              <w:spacing w:before="122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using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AND </w:t>
            </w:r>
            <w:r w:rsidRPr="00310ECC">
              <w:rPr>
                <w:rFonts w:ascii="Arial"/>
                <w:w w:val="105"/>
                <w:sz w:val="19"/>
              </w:rPr>
              <w:t xml:space="preserve">or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OR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operator the most</w:t>
            </w:r>
            <w:r w:rsidRPr="00310ECC">
              <w:rPr>
                <w:rFonts w:ascii="Arial"/>
                <w:spacing w:val="5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likely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elimination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criteria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specified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first. </w:t>
            </w:r>
            <w:r w:rsidRPr="00310ECC">
              <w:rPr>
                <w:rFonts w:ascii="Arial"/>
                <w:w w:val="105"/>
                <w:sz w:val="19"/>
              </w:rPr>
              <w:t>(Expressions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evaluated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left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right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evaluation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final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result</w:t>
            </w:r>
            <w:proofErr w:type="gramEnd"/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established).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6455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0FB34" w14:textId="77777777" w:rsidR="009726F0" w:rsidRPr="00310ECC" w:rsidRDefault="009726F0"/>
        </w:tc>
      </w:tr>
      <w:tr w:rsidR="009726F0" w:rsidRPr="00310ECC" w14:paraId="327C9632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1AF49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Primary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Key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Used</w:t>
            </w:r>
          </w:p>
          <w:p w14:paraId="427E7DCD" w14:textId="77777777" w:rsidR="009726F0" w:rsidRPr="00310ECC" w:rsidRDefault="009726F0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Whenever possible, the full table key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D0C19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5E0C4" w14:textId="77777777" w:rsidR="009726F0" w:rsidRPr="00310ECC" w:rsidRDefault="009726F0"/>
        </w:tc>
      </w:tr>
      <w:tr w:rsidR="00621472" w:rsidRPr="00310ECC" w14:paraId="0710B832" w14:textId="77777777">
        <w:trPr>
          <w:trHeight w:hRule="exact" w:val="439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AD19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Secondary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Index</w:t>
            </w:r>
            <w:r w:rsidRPr="00310ECC">
              <w:rPr>
                <w:rFonts w:ascii="Arial" w:eastAsia="Arial" w:hAnsi="Arial" w:cs="Arial"/>
                <w:spacing w:val="-2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Usage</w:t>
            </w:r>
          </w:p>
          <w:p w14:paraId="7E671DA9" w14:textId="77777777" w:rsidR="001D726E" w:rsidRPr="00310ECC" w:rsidRDefault="006504A7">
            <w:pPr>
              <w:pStyle w:val="TableParagraph"/>
              <w:spacing w:before="122" w:line="244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possible,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clause the fields of</w:t>
            </w:r>
            <w:r w:rsidRPr="00310ECC">
              <w:rPr>
                <w:rFonts w:ascii="Arial"/>
                <w:spacing w:val="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INDEX are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specified order and linked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comparisons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equality.</w:t>
            </w:r>
          </w:p>
          <w:p w14:paraId="54E9E92F" w14:textId="77777777" w:rsidR="001D726E" w:rsidRPr="00310ECC" w:rsidRDefault="006504A7">
            <w:pPr>
              <w:pStyle w:val="TableParagraph"/>
              <w:spacing w:before="118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secondary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considered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if:</w:t>
            </w:r>
          </w:p>
          <w:p w14:paraId="2CA3959B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8" w:line="244" w:lineRule="auto"/>
              <w:ind w:right="198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Non-key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which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support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does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repeatedly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make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selections</w:t>
            </w:r>
          </w:p>
          <w:p w14:paraId="1AAF1382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57" w:line="244" w:lineRule="auto"/>
              <w:ind w:right="453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small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large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(&lt;5%)</w:t>
            </w:r>
          </w:p>
          <w:p w14:paraId="498C1E8B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5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condition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simple</w:t>
            </w:r>
          </w:p>
          <w:p w14:paraId="1F7C9CCE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69" w:line="244" w:lineRule="auto"/>
              <w:ind w:right="328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make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significantly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reduce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set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matching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unique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qualifiers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clause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84A4E" w14:textId="77777777" w:rsidR="001D726E" w:rsidRPr="00310ECC" w:rsidRDefault="009726F0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7400C" w14:textId="77777777" w:rsidR="001D726E" w:rsidRPr="00310ECC" w:rsidRDefault="001D726E"/>
        </w:tc>
      </w:tr>
      <w:tr w:rsidR="00621472" w:rsidRPr="00310ECC" w14:paraId="15740DAB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7139B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Nested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SELECTS</w:t>
            </w:r>
            <w:r w:rsidRPr="00310ECC">
              <w:rPr>
                <w:rFonts w:ascii="Arial"/>
                <w:spacing w:val="-2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  <w:u w:val="single" w:color="000000"/>
              </w:rPr>
              <w:t>or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Loops</w:t>
            </w:r>
          </w:p>
          <w:p w14:paraId="1E37F90D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Nested selects and loops are avoided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 xml:space="preserve">through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use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proofErr w:type="gramEnd"/>
            <w:r w:rsidRPr="00310ECC">
              <w:rPr>
                <w:rFonts w:ascii="Arial"/>
                <w:spacing w:val="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dictionary VIEW or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>using FOR ALL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appendage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A361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A36C5" w14:textId="77777777" w:rsidR="001D726E" w:rsidRPr="00310ECC" w:rsidRDefault="001D726E"/>
        </w:tc>
      </w:tr>
    </w:tbl>
    <w:p w14:paraId="203D1464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2440DC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D26AA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5197A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519F053B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B34A4FB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5DAA28E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3F0A366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1B96CB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18BF767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8C0C3E5" w14:textId="77777777">
        <w:trPr>
          <w:trHeight w:hRule="exact" w:val="1130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887F7" w14:textId="77777777" w:rsidR="001D726E" w:rsidRPr="00310ECC" w:rsidRDefault="006504A7">
            <w:pPr>
              <w:pStyle w:val="TableParagraph"/>
              <w:numPr>
                <w:ilvl w:val="0"/>
                <w:numId w:val="3"/>
              </w:numPr>
              <w:tabs>
                <w:tab w:val="left" w:pos="456"/>
              </w:tabs>
              <w:spacing w:before="57" w:line="242" w:lineRule="auto"/>
              <w:ind w:right="59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used,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size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verified &gt;</w:t>
            </w:r>
            <w:r w:rsidRPr="00310ECC">
              <w:rPr>
                <w:rFonts w:ascii="Arial"/>
                <w:spacing w:val="-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0</w:t>
            </w:r>
          </w:p>
          <w:p w14:paraId="62A4FF45" w14:textId="77777777" w:rsidR="001D726E" w:rsidRPr="00310ECC" w:rsidRDefault="006504A7">
            <w:pPr>
              <w:pStyle w:val="TableParagraph"/>
              <w:numPr>
                <w:ilvl w:val="0"/>
                <w:numId w:val="3"/>
              </w:numPr>
              <w:tabs>
                <w:tab w:val="left" w:pos="629"/>
              </w:tabs>
              <w:spacing w:before="120" w:line="247" w:lineRule="auto"/>
              <w:ind w:left="105" w:right="105" w:firstLine="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If key fields not used,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DELETE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ADJACENT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command used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1F38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84660" w14:textId="77777777" w:rsidR="001D726E" w:rsidRPr="00310ECC" w:rsidRDefault="001D726E"/>
        </w:tc>
      </w:tr>
      <w:tr w:rsidR="00621472" w:rsidRPr="00310ECC" w14:paraId="30945DBD" w14:textId="77777777">
        <w:trPr>
          <w:trHeight w:hRule="exact" w:val="203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7D4C6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Column</w:t>
            </w:r>
            <w:r w:rsidRPr="00310ECC">
              <w:rPr>
                <w:rFonts w:ascii="Arial"/>
                <w:spacing w:val="33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Selection</w:t>
            </w:r>
          </w:p>
          <w:p w14:paraId="211A8CB1" w14:textId="77777777" w:rsidR="001D726E" w:rsidRPr="00310ECC" w:rsidRDefault="006504A7">
            <w:pPr>
              <w:pStyle w:val="TableParagraph"/>
              <w:spacing w:before="122" w:line="244" w:lineRule="auto"/>
              <w:ind w:left="105" w:right="66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SELECT</w:t>
            </w:r>
            <w:r w:rsidRPr="00310ECC">
              <w:rPr>
                <w:rFonts w:ascii="Arial" w:eastAsia="Arial" w:hAnsi="Arial" w:cs="Arial"/>
                <w:spacing w:val="-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statements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query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the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necessary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columns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from</w:t>
            </w:r>
            <w:r w:rsidRPr="00310ECC">
              <w:rPr>
                <w:rFonts w:ascii="Arial" w:eastAsia="Arial" w:hAnsi="Arial" w:cs="Arial"/>
                <w:spacing w:val="-1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table.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SELECT</w:t>
            </w:r>
            <w:r w:rsidRPr="00310ECC">
              <w:rPr>
                <w:rFonts w:ascii="Arial" w:eastAsia="Arial" w:hAnsi="Arial" w:cs="Arial"/>
                <w:spacing w:val="-1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*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is</w:t>
            </w:r>
            <w:r w:rsidRPr="00310ECC">
              <w:rPr>
                <w:rFonts w:ascii="Arial" w:eastAsia="Arial" w:hAnsi="Arial" w:cs="Arial"/>
                <w:spacing w:val="-2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used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when</w:t>
            </w:r>
            <w:r w:rsidRPr="00310ECC">
              <w:rPr>
                <w:rFonts w:ascii="Arial" w:eastAsia="Arial" w:hAnsi="Arial" w:cs="Arial"/>
                <w:spacing w:val="-2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more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than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w w:val="13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two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third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3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the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columns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are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being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used.</w:t>
            </w:r>
          </w:p>
          <w:p w14:paraId="12943733" w14:textId="77777777" w:rsidR="001D726E" w:rsidRPr="00310ECC" w:rsidRDefault="006504A7">
            <w:pPr>
              <w:pStyle w:val="TableParagraph"/>
              <w:spacing w:before="123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Example:</w:t>
            </w:r>
          </w:p>
          <w:p w14:paraId="5B164B49" w14:textId="77777777" w:rsidR="001D726E" w:rsidRPr="00310ECC" w:rsidRDefault="006504A7">
            <w:pPr>
              <w:pStyle w:val="TableParagraph"/>
              <w:spacing w:before="2" w:line="242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Select single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from mara 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wa_matnr</w:t>
            </w:r>
            <w:proofErr w:type="spellEnd"/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eq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p_matnr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30C5C" w14:textId="77777777" w:rsidR="001D726E" w:rsidRPr="00310ECC" w:rsidRDefault="00F93F3D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DDAEB" w14:textId="77777777" w:rsidR="001D726E" w:rsidRPr="00310ECC" w:rsidRDefault="001D726E"/>
        </w:tc>
      </w:tr>
      <w:tr w:rsidR="00621472" w:rsidRPr="00310ECC" w14:paraId="3E14E91B" w14:textId="77777777">
        <w:trPr>
          <w:trHeight w:hRule="exact" w:val="6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CDDF9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Updating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Database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</w:p>
          <w:p w14:paraId="223C69C8" w14:textId="77777777" w:rsidR="001D726E" w:rsidRPr="00310ECC" w:rsidRDefault="006504A7">
            <w:pPr>
              <w:pStyle w:val="TableParagraph"/>
              <w:spacing w:before="122" w:line="247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Whenever possible use Column updates instead</w:t>
            </w:r>
            <w:r w:rsidRPr="00310ECC">
              <w:rPr>
                <w:rFonts w:ascii="Arial"/>
                <w:spacing w:val="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Single-Row updates to update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array-operations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Single-row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operations.</w:t>
            </w:r>
          </w:p>
          <w:p w14:paraId="02B2ECB6" w14:textId="77777777" w:rsidR="001D726E" w:rsidRPr="00310ECC" w:rsidRDefault="006504A7">
            <w:pPr>
              <w:pStyle w:val="TableParagraph"/>
              <w:spacing w:before="116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Example:</w:t>
            </w:r>
          </w:p>
          <w:p w14:paraId="252FA76F" w14:textId="77777777" w:rsidR="001D726E" w:rsidRPr="00310ECC" w:rsidRDefault="006504A7">
            <w:pPr>
              <w:pStyle w:val="TableParagraph"/>
              <w:spacing w:before="125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TABLES</w:t>
            </w:r>
            <w:r w:rsidRPr="00310ECC">
              <w:rPr>
                <w:rFonts w:ascii="Consolas"/>
                <w:spacing w:val="-27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SFLIGHT.</w:t>
            </w:r>
          </w:p>
          <w:p w14:paraId="30371256" w14:textId="77777777" w:rsidR="001D726E" w:rsidRPr="00310ECC" w:rsidRDefault="006504A7">
            <w:pPr>
              <w:pStyle w:val="TableParagraph"/>
              <w:spacing w:before="122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 xml:space="preserve">UPDATE SFLIGHT </w:t>
            </w:r>
            <w:proofErr w:type="gramStart"/>
            <w:r w:rsidRPr="00310ECC">
              <w:rPr>
                <w:rFonts w:ascii="Consolas"/>
                <w:w w:val="105"/>
                <w:sz w:val="17"/>
              </w:rPr>
              <w:t>SET  SEATSOCC</w:t>
            </w:r>
            <w:proofErr w:type="gramEnd"/>
            <w:r w:rsidRPr="00310ECC">
              <w:rPr>
                <w:rFonts w:ascii="Consolas"/>
                <w:w w:val="105"/>
                <w:sz w:val="17"/>
              </w:rPr>
              <w:t xml:space="preserve"> = SEATSOCC +</w:t>
            </w:r>
            <w:r w:rsidRPr="00310ECC">
              <w:rPr>
                <w:rFonts w:ascii="Consolas"/>
                <w:spacing w:val="9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3</w:t>
            </w:r>
          </w:p>
          <w:p w14:paraId="4BC742E3" w14:textId="77777777" w:rsidR="001D726E" w:rsidRPr="00310ECC" w:rsidRDefault="006504A7">
            <w:pPr>
              <w:pStyle w:val="TableParagraph"/>
              <w:spacing w:before="122" w:line="388" w:lineRule="auto"/>
              <w:ind w:left="2135" w:right="789" w:hanging="581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 CARRID = ‘LH’</w:t>
            </w:r>
            <w:r w:rsidRPr="00310ECC">
              <w:rPr>
                <w:rFonts w:ascii="Consolas" w:eastAsia="Consolas" w:hAnsi="Consolas" w:cs="Consolas"/>
                <w:spacing w:val="47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CONNID = ‘0400’</w:t>
            </w:r>
            <w:r w:rsidRPr="00310ECC">
              <w:rPr>
                <w:rFonts w:ascii="Consolas" w:eastAsia="Consolas" w:hAnsi="Consolas" w:cs="Consolas"/>
                <w:spacing w:val="-4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FLDATE   =</w:t>
            </w:r>
            <w:r w:rsidRPr="00310ECC">
              <w:rPr>
                <w:rFonts w:ascii="Consolas" w:eastAsia="Consolas" w:hAnsi="Consolas" w:cs="Consolas"/>
                <w:spacing w:val="-2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‘20060520’.</w:t>
            </w:r>
          </w:p>
          <w:p w14:paraId="365DC98B" w14:textId="77777777" w:rsidR="001D726E" w:rsidRPr="00310ECC" w:rsidRDefault="006504A7">
            <w:pPr>
              <w:pStyle w:val="TableParagraph"/>
              <w:spacing w:line="198" w:lineRule="exact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UPDATE SCUSTOM SET: DISCOUNT =</w:t>
            </w:r>
            <w:r w:rsidRPr="00310ECC">
              <w:rPr>
                <w:rFonts w:ascii="Consolas" w:eastAsia="Consolas" w:hAnsi="Consolas" w:cs="Consolas"/>
                <w:spacing w:val="18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‘003’,</w:t>
            </w:r>
          </w:p>
          <w:p w14:paraId="4709B37C" w14:textId="77777777" w:rsidR="001D726E" w:rsidRPr="00310ECC" w:rsidRDefault="006504A7">
            <w:pPr>
              <w:pStyle w:val="TableParagraph"/>
              <w:tabs>
                <w:tab w:val="left" w:pos="2999"/>
              </w:tabs>
              <w:spacing w:before="122" w:line="388" w:lineRule="auto"/>
              <w:ind w:left="1459" w:right="592" w:firstLine="576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TELEPHONE =</w:t>
            </w:r>
            <w:r w:rsidRPr="00310ECC">
              <w:rPr>
                <w:rFonts w:ascii="Consolas" w:eastAsia="Consolas" w:hAnsi="Consolas" w:cs="Consolas"/>
                <w:spacing w:val="-48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‘0621/444444’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</w:t>
            </w:r>
            <w:r w:rsidRPr="00310ECC">
              <w:rPr>
                <w:rFonts w:ascii="Consolas" w:eastAsia="Consolas" w:hAnsi="Consolas" w:cs="Consolas"/>
                <w:spacing w:val="-14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ID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ab/>
              <w:t>=</w:t>
            </w:r>
            <w:r w:rsidRPr="00310ECC">
              <w:rPr>
                <w:rFonts w:ascii="Consolas" w:eastAsia="Consolas" w:hAnsi="Consolas" w:cs="Consolas"/>
                <w:spacing w:val="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‘00017777’.</w:t>
            </w:r>
          </w:p>
          <w:p w14:paraId="5A377BA7" w14:textId="77777777" w:rsidR="001D726E" w:rsidRPr="00310ECC" w:rsidRDefault="006504A7">
            <w:pPr>
              <w:pStyle w:val="TableParagraph"/>
              <w:spacing w:line="210" w:lineRule="exact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i/>
                <w:w w:val="105"/>
                <w:sz w:val="19"/>
              </w:rPr>
              <w:t>Avoid:</w:t>
            </w:r>
          </w:p>
          <w:p w14:paraId="1D8FAD2E" w14:textId="77777777" w:rsidR="001D726E" w:rsidRPr="00310ECC" w:rsidRDefault="006504A7">
            <w:pPr>
              <w:pStyle w:val="TableParagraph"/>
              <w:spacing w:before="12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i/>
                <w:w w:val="105"/>
                <w:sz w:val="19"/>
              </w:rPr>
              <w:t>Loop</w:t>
            </w:r>
            <w:r w:rsidRPr="00310ECC">
              <w:rPr>
                <w:rFonts w:ascii="Arial"/>
                <w:i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spacing w:val="-3"/>
                <w:w w:val="105"/>
                <w:sz w:val="19"/>
              </w:rPr>
              <w:t>it</w:t>
            </w:r>
            <w:r w:rsidRPr="00310ECC">
              <w:rPr>
                <w:rFonts w:ascii="Arial"/>
                <w:i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i/>
                <w:w w:val="105"/>
                <w:sz w:val="19"/>
              </w:rPr>
              <w:t>itab</w:t>
            </w:r>
            <w:proofErr w:type="spellEnd"/>
            <w:r w:rsidRPr="00310ECC">
              <w:rPr>
                <w:rFonts w:ascii="Arial"/>
                <w:i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w w:val="105"/>
                <w:sz w:val="19"/>
              </w:rPr>
              <w:t>into</w:t>
            </w:r>
            <w:r w:rsidRPr="00310ECC">
              <w:rPr>
                <w:rFonts w:ascii="Arial"/>
                <w:i/>
                <w:spacing w:val="-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i/>
                <w:w w:val="105"/>
                <w:sz w:val="19"/>
              </w:rPr>
              <w:t>wa-itab</w:t>
            </w:r>
            <w:proofErr w:type="spellEnd"/>
            <w:r w:rsidRPr="00310ECC">
              <w:rPr>
                <w:rFonts w:ascii="Arial"/>
                <w:i/>
                <w:w w:val="105"/>
                <w:sz w:val="19"/>
              </w:rPr>
              <w:t>.</w:t>
            </w:r>
          </w:p>
          <w:p w14:paraId="2BF38CB0" w14:textId="77777777" w:rsidR="001D726E" w:rsidRPr="00310ECC" w:rsidRDefault="006504A7">
            <w:pPr>
              <w:pStyle w:val="TableParagraph"/>
              <w:spacing w:before="129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UPDATE SFLIGHT from</w:t>
            </w:r>
            <w:r w:rsidRPr="00310ECC">
              <w:rPr>
                <w:rFonts w:ascii="Consolas"/>
                <w:spacing w:val="-52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WA-</w:t>
            </w:r>
            <w:proofErr w:type="spellStart"/>
            <w:r w:rsidRPr="00310ECC">
              <w:rPr>
                <w:rFonts w:ascii="Consolas"/>
                <w:w w:val="105"/>
                <w:sz w:val="17"/>
              </w:rPr>
              <w:t>itab</w:t>
            </w:r>
            <w:proofErr w:type="spellEnd"/>
          </w:p>
          <w:p w14:paraId="396900A6" w14:textId="77777777" w:rsidR="001D726E" w:rsidRPr="00310ECC" w:rsidRDefault="006504A7">
            <w:pPr>
              <w:pStyle w:val="TableParagraph"/>
              <w:spacing w:before="127" w:line="388" w:lineRule="auto"/>
              <w:ind w:left="2135" w:right="789" w:hanging="581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 CARRID = ‘LH’</w:t>
            </w:r>
            <w:r w:rsidRPr="00310ECC">
              <w:rPr>
                <w:rFonts w:ascii="Consolas" w:eastAsia="Consolas" w:hAnsi="Consolas" w:cs="Consolas"/>
                <w:spacing w:val="47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CONNID = ‘0400’</w:t>
            </w:r>
            <w:r w:rsidRPr="00310ECC">
              <w:rPr>
                <w:rFonts w:ascii="Consolas" w:eastAsia="Consolas" w:hAnsi="Consolas" w:cs="Consolas"/>
                <w:spacing w:val="-4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FLDATE   =</w:t>
            </w:r>
            <w:r w:rsidRPr="00310ECC">
              <w:rPr>
                <w:rFonts w:ascii="Consolas" w:eastAsia="Consolas" w:hAnsi="Consolas" w:cs="Consolas"/>
                <w:spacing w:val="-2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‘20060520’.</w:t>
            </w:r>
          </w:p>
          <w:p w14:paraId="0C4AA970" w14:textId="77777777" w:rsidR="001D726E" w:rsidRPr="00310ECC" w:rsidRDefault="006504A7">
            <w:pPr>
              <w:pStyle w:val="TableParagraph"/>
              <w:spacing w:line="198" w:lineRule="exact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proofErr w:type="spellStart"/>
            <w:r w:rsidRPr="00310ECC">
              <w:rPr>
                <w:rFonts w:ascii="Consolas"/>
                <w:w w:val="105"/>
                <w:sz w:val="17"/>
              </w:rPr>
              <w:t>Endloop</w:t>
            </w:r>
            <w:proofErr w:type="spellEnd"/>
            <w:r w:rsidRPr="00310ECC">
              <w:rPr>
                <w:rFonts w:ascii="Consolas"/>
                <w:w w:val="105"/>
                <w:sz w:val="17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2EBF4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2C74F" w14:textId="77777777" w:rsidR="001D726E" w:rsidRPr="00310ECC" w:rsidRDefault="001D726E"/>
        </w:tc>
      </w:tr>
    </w:tbl>
    <w:p w14:paraId="433F8E9E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784F2D1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082E36B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3FBB1FEC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85B3BBE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F0FA085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58DE683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FD0DB0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A7042A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B5C54A3" w14:textId="77777777">
        <w:trPr>
          <w:trHeight w:hRule="exact" w:val="1246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46D6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Using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Join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Statement</w:t>
            </w:r>
          </w:p>
          <w:p w14:paraId="72A541D5" w14:textId="77777777" w:rsidR="001D726E" w:rsidRPr="00310ECC" w:rsidRDefault="006504A7">
            <w:pPr>
              <w:pStyle w:val="TableParagraph"/>
              <w:spacing w:before="122" w:line="244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To read data from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several </w:t>
            </w:r>
            <w:r w:rsidRPr="00310ECC">
              <w:rPr>
                <w:rFonts w:ascii="Arial"/>
                <w:w w:val="105"/>
                <w:sz w:val="19"/>
              </w:rPr>
              <w:t>Logically connected</w:t>
            </w:r>
            <w:r w:rsidRPr="00310ECC">
              <w:rPr>
                <w:rFonts w:ascii="Arial"/>
                <w:spacing w:val="5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tables,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use a Join instead of nested select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statements(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joins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preferred)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848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854DC" w14:textId="77777777" w:rsidR="001D726E" w:rsidRPr="00310ECC" w:rsidRDefault="001D726E"/>
        </w:tc>
      </w:tr>
      <w:tr w:rsidR="00621472" w:rsidRPr="00310ECC" w14:paraId="605EA2EF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7CD7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3"/>
                <w:w w:val="105"/>
                <w:sz w:val="19"/>
                <w:u w:val="single" w:color="000000"/>
              </w:rPr>
              <w:t>UP</w:t>
            </w:r>
            <w:r w:rsidRPr="00310ECC">
              <w:rPr>
                <w:rFonts w:ascii="Arial"/>
                <w:spacing w:val="-1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</w:t>
            </w:r>
            <w:r w:rsidRPr="00310ECC">
              <w:rPr>
                <w:rFonts w:ascii="Arial"/>
                <w:spacing w:val="-1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ROWS</w:t>
            </w:r>
          </w:p>
          <w:p w14:paraId="6201A59E" w14:textId="77777777" w:rsidR="001D726E" w:rsidRPr="00310ECC" w:rsidRDefault="006504A7">
            <w:pPr>
              <w:pStyle w:val="TableParagraph"/>
              <w:spacing w:before="122" w:line="247" w:lineRule="auto"/>
              <w:ind w:left="105" w:right="107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a full key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unknown and only one record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needed, the UP TO 1 ROWS appendage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B8D5D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B295D" w14:textId="77777777" w:rsidR="001D726E" w:rsidRPr="00310ECC" w:rsidRDefault="001D726E"/>
        </w:tc>
      </w:tr>
      <w:tr w:rsidR="00621472" w:rsidRPr="00310ECC" w14:paraId="4FB059B9" w14:textId="77777777">
        <w:trPr>
          <w:trHeight w:hRule="exact" w:val="1474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D95F9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Aggregates</w:t>
            </w:r>
          </w:p>
          <w:p w14:paraId="1D8F418F" w14:textId="77777777" w:rsidR="001D726E" w:rsidRPr="00310ECC" w:rsidRDefault="006504A7">
            <w:pPr>
              <w:pStyle w:val="TableParagraph"/>
              <w:spacing w:before="117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finding </w:t>
            </w:r>
            <w:r w:rsidRPr="00310ECC">
              <w:rPr>
                <w:rFonts w:ascii="Arial"/>
                <w:w w:val="105"/>
                <w:sz w:val="19"/>
              </w:rPr>
              <w:t>aggregates such as maximum,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minimum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sum, average, and count, a SELECT list with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aggregate function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instead of programming</w:t>
            </w:r>
            <w:r w:rsidRPr="00310ECC">
              <w:rPr>
                <w:rFonts w:ascii="Arial"/>
                <w:spacing w:val="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2C51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001C2" w14:textId="77777777" w:rsidR="001D726E" w:rsidRPr="00310ECC" w:rsidRDefault="001D726E"/>
        </w:tc>
      </w:tr>
      <w:tr w:rsidR="00621472" w:rsidRPr="00310ECC" w14:paraId="7C323C3D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EFDE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Cluster</w:t>
            </w:r>
            <w:r w:rsidRPr="00310ECC">
              <w:rPr>
                <w:rFonts w:ascii="Arial"/>
                <w:spacing w:val="-2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Tables</w:t>
            </w:r>
          </w:p>
          <w:p w14:paraId="2C104045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Large cluster tables are avoided to select data.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Instead</w:t>
            </w:r>
            <w:proofErr w:type="gramEnd"/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index(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transparent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tables)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are</w:t>
            </w:r>
            <w:proofErr w:type="gramEnd"/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E626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09F0B" w14:textId="77777777" w:rsidR="001D726E" w:rsidRPr="00310ECC" w:rsidRDefault="001D726E"/>
        </w:tc>
      </w:tr>
      <w:tr w:rsidR="00621472" w:rsidRPr="00310ECC" w14:paraId="27DE9DC3" w14:textId="77777777">
        <w:trPr>
          <w:trHeight w:hRule="exact" w:val="1474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DE8CC" w14:textId="77777777" w:rsidR="001D726E" w:rsidRPr="00310ECC" w:rsidRDefault="006504A7">
            <w:pPr>
              <w:pStyle w:val="TableParagraph"/>
              <w:spacing w:before="167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Repeated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Multiple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selections</w:t>
            </w:r>
          </w:p>
          <w:p w14:paraId="18189EAC" w14:textId="77777777" w:rsidR="001D726E" w:rsidRPr="00310ECC" w:rsidRDefault="006504A7">
            <w:pPr>
              <w:pStyle w:val="TableParagraph"/>
              <w:spacing w:before="122" w:line="247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Multiple selections of data from same database</w:t>
            </w:r>
            <w:r w:rsidRPr="00310ECC">
              <w:rPr>
                <w:rFonts w:ascii="Arial"/>
                <w:spacing w:val="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are avoided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from </w:t>
            </w:r>
            <w:r w:rsidRPr="00310ECC">
              <w:rPr>
                <w:rFonts w:ascii="Arial"/>
                <w:w w:val="105"/>
                <w:sz w:val="19"/>
              </w:rPr>
              <w:t xml:space="preserve">different part 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program.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 table to keep the data and use it</w:t>
            </w:r>
            <w:r w:rsidRPr="00310ECC">
              <w:rPr>
                <w:rFonts w:ascii="Arial"/>
                <w:spacing w:val="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whenever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required.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BE7A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3C4B8" w14:textId="77777777" w:rsidR="001D726E" w:rsidRPr="00310ECC" w:rsidRDefault="001D726E"/>
        </w:tc>
      </w:tr>
      <w:tr w:rsidR="00621472" w:rsidRPr="00310ECC" w14:paraId="0118C78B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7104B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Usage</w:t>
            </w:r>
            <w:r w:rsidRPr="00310ECC">
              <w:rPr>
                <w:rFonts w:ascii="Arial"/>
                <w:b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of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internal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tables</w:t>
            </w:r>
          </w:p>
        </w:tc>
      </w:tr>
      <w:tr w:rsidR="00621472" w:rsidRPr="00310ECC" w14:paraId="2399DF76" w14:textId="77777777">
        <w:trPr>
          <w:trHeight w:hRule="exact" w:val="45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BDF1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defined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without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lines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B172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5152A" w14:textId="77777777" w:rsidR="001D726E" w:rsidRPr="00310ECC" w:rsidRDefault="001D726E"/>
        </w:tc>
      </w:tr>
      <w:tr w:rsidR="00621472" w:rsidRPr="00310ECC" w14:paraId="171D812A" w14:textId="77777777">
        <w:trPr>
          <w:trHeight w:hRule="exact" w:val="250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E82F0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COLLECT</w:t>
            </w:r>
          </w:p>
          <w:p w14:paraId="6A921F8E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semantics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needed,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command </w:t>
            </w:r>
            <w:r w:rsidRPr="00310ECC">
              <w:rPr>
                <w:rFonts w:ascii="Arial"/>
                <w:b/>
                <w:w w:val="105"/>
                <w:sz w:val="19"/>
              </w:rPr>
              <w:t>is</w:t>
            </w:r>
            <w:r w:rsidRPr="00310ECC">
              <w:rPr>
                <w:rFonts w:ascii="Arial"/>
                <w:b/>
                <w:spacing w:val="-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  <w:p w14:paraId="02D179C9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Preferred:</w:t>
            </w:r>
          </w:p>
          <w:p w14:paraId="3939B66A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carrid</w:t>
            </w:r>
            <w:proofErr w:type="spell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connid</w:t>
            </w:r>
            <w:proofErr w:type="spell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seatsocc</w:t>
            </w:r>
            <w:proofErr w:type="spellEnd"/>
          </w:p>
          <w:p w14:paraId="7617C24B" w14:textId="77777777" w:rsidR="001D726E" w:rsidRPr="00310ECC" w:rsidRDefault="006504A7">
            <w:pPr>
              <w:pStyle w:val="TableParagraph"/>
              <w:spacing w:before="7" w:line="247" w:lineRule="auto"/>
              <w:ind w:left="105" w:right="63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sflight</w:t>
            </w:r>
            <w:proofErr w:type="spellEnd"/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it_sflight</w:t>
            </w:r>
            <w:proofErr w:type="spellEnd"/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carrid</w:t>
            </w:r>
            <w:proofErr w:type="spellEnd"/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eq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p_carrid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0885BA86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it_sflight</w:t>
            </w:r>
            <w:proofErr w:type="spellEnd"/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wa_seats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1632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572B0" w14:textId="77777777" w:rsidR="001D726E" w:rsidRPr="00310ECC" w:rsidRDefault="001D726E"/>
        </w:tc>
      </w:tr>
    </w:tbl>
    <w:p w14:paraId="61F0D6B6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F69F5A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F0128C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8768D5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3E29EAAB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7CDB934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6A46C340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7BD536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535787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F5C976D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68B30E5C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C7331" w14:textId="77777777" w:rsidR="001D726E" w:rsidRPr="00310ECC" w:rsidRDefault="006504A7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pacing w:val="-3"/>
                <w:w w:val="105"/>
                <w:sz w:val="19"/>
              </w:rPr>
              <w:t>wa_seats</w:t>
            </w:r>
            <w:proofErr w:type="spellEnd"/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it_seats</w:t>
            </w:r>
            <w:proofErr w:type="spellEnd"/>
          </w:p>
          <w:p w14:paraId="037C0D2D" w14:textId="77777777" w:rsidR="001D726E" w:rsidRPr="00310ECC" w:rsidRDefault="006504A7">
            <w:pPr>
              <w:pStyle w:val="TableParagraph"/>
              <w:spacing w:before="11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219D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52FAE" w14:textId="77777777" w:rsidR="001D726E" w:rsidRPr="00310ECC" w:rsidRDefault="001D726E"/>
        </w:tc>
      </w:tr>
      <w:tr w:rsidR="00621472" w:rsidRPr="00310ECC" w14:paraId="193E782C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ACBB2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Append Lines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</w:p>
          <w:p w14:paraId="42A53133" w14:textId="77777777" w:rsidR="001D726E" w:rsidRPr="00310ECC" w:rsidRDefault="006504A7">
            <w:pPr>
              <w:pStyle w:val="TableParagraph"/>
              <w:spacing w:before="12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 APPEND LINES OF &lt;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itab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&gt;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merge two</w:t>
            </w:r>
            <w:r w:rsidRPr="00310ECC">
              <w:rPr>
                <w:rFonts w:ascii="Arial"/>
                <w:spacing w:val="4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D3A95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D43CA" w14:textId="77777777" w:rsidR="001D726E" w:rsidRPr="00310ECC" w:rsidRDefault="001D726E"/>
        </w:tc>
      </w:tr>
      <w:tr w:rsidR="008405E1" w:rsidRPr="00310ECC" w14:paraId="49220F57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4F705" w14:textId="77777777" w:rsidR="008405E1" w:rsidRPr="00310ECC" w:rsidRDefault="008405E1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Use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Work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area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while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Looping</w:t>
            </w:r>
          </w:p>
          <w:p w14:paraId="49D535C9" w14:textId="77777777" w:rsidR="008405E1" w:rsidRPr="00310ECC" w:rsidRDefault="008405E1">
            <w:pPr>
              <w:pStyle w:val="TableParagraph"/>
              <w:spacing w:before="122" w:line="242" w:lineRule="auto"/>
              <w:ind w:left="105" w:right="10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While looping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internal table external work area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D37FD" w14:textId="77777777" w:rsidR="008405E1" w:rsidRDefault="008405E1" w:rsidP="008405E1">
            <w:pPr>
              <w:jc w:val="center"/>
            </w:pPr>
            <w:r w:rsidRPr="00DD15D6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9A1D4" w14:textId="77777777" w:rsidR="008405E1" w:rsidRPr="00310ECC" w:rsidRDefault="008405E1"/>
        </w:tc>
      </w:tr>
      <w:tr w:rsidR="008405E1" w:rsidRPr="00310ECC" w14:paraId="6D88ED5F" w14:textId="77777777">
        <w:trPr>
          <w:trHeight w:hRule="exact" w:val="79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367D4" w14:textId="77777777" w:rsidR="008405E1" w:rsidRPr="00310ECC" w:rsidRDefault="008405E1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Delete</w:t>
            </w:r>
            <w:r w:rsidRPr="00310ECC">
              <w:rPr>
                <w:rFonts w:ascii="Arial"/>
                <w:spacing w:val="-2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Adjacent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Duplicates</w:t>
            </w:r>
          </w:p>
          <w:p w14:paraId="0FA30716" w14:textId="77777777" w:rsidR="008405E1" w:rsidRPr="00310ECC" w:rsidRDefault="008405E1">
            <w:pPr>
              <w:pStyle w:val="TableParagraph"/>
              <w:spacing w:before="2" w:line="247" w:lineRule="auto"/>
              <w:ind w:left="105" w:right="12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given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ADJACENT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DUPLICATES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38D03" w14:textId="77777777" w:rsidR="008405E1" w:rsidRDefault="008405E1" w:rsidP="008405E1">
            <w:pPr>
              <w:jc w:val="center"/>
            </w:pPr>
            <w:r w:rsidRPr="00DD15D6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5AADF" w14:textId="77777777" w:rsidR="008405E1" w:rsidRPr="00310ECC" w:rsidRDefault="008405E1"/>
        </w:tc>
      </w:tr>
      <w:tr w:rsidR="00621472" w:rsidRPr="00310ECC" w14:paraId="4733290A" w14:textId="77777777">
        <w:trPr>
          <w:trHeight w:hRule="exact" w:val="124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756D7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Delete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using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where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clause</w:t>
            </w:r>
          </w:p>
          <w:p w14:paraId="699B3D5C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Use Delete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 xml:space="preserve">using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where </w:t>
            </w:r>
            <w:r w:rsidRPr="00310ECC">
              <w:rPr>
                <w:rFonts w:ascii="Arial"/>
                <w:w w:val="105"/>
                <w:sz w:val="19"/>
              </w:rPr>
              <w:t xml:space="preserve">clause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delete more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looping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4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deleting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DE8A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366FF" w14:textId="77777777" w:rsidR="001D726E" w:rsidRPr="00310ECC" w:rsidRDefault="001D726E"/>
        </w:tc>
      </w:tr>
      <w:tr w:rsidR="00621472" w:rsidRPr="00310ECC" w14:paraId="634F9DC2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A4DC3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Read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instead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existence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check</w:t>
            </w:r>
          </w:p>
          <w:p w14:paraId="5645DF3F" w14:textId="77777777" w:rsidR="001D726E" w:rsidRPr="00310ECC" w:rsidRDefault="006504A7">
            <w:pPr>
              <w:pStyle w:val="TableParagraph"/>
              <w:spacing w:before="122" w:line="247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Avoid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round about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way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processing internal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data; READ statement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instead of looping</w:t>
            </w:r>
            <w:r w:rsidRPr="00310ECC">
              <w:rPr>
                <w:rFonts w:ascii="Arial"/>
                <w:spacing w:val="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existence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25093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9E553" w14:textId="77777777" w:rsidR="001D726E" w:rsidRPr="00310ECC" w:rsidRDefault="001D726E"/>
        </w:tc>
      </w:tr>
      <w:tr w:rsidR="00621472" w:rsidRPr="00310ECC" w14:paraId="0508A551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F80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Repeated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Looping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same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ITAB</w:t>
            </w:r>
          </w:p>
          <w:p w14:paraId="162E7172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Looping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multiple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effective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flow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2DA8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6A3D9" w14:textId="77777777" w:rsidR="001D726E" w:rsidRPr="00310ECC" w:rsidRDefault="001D726E"/>
        </w:tc>
      </w:tr>
      <w:tr w:rsidR="00621472" w:rsidRPr="00310ECC" w14:paraId="462C19CD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AC62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Sort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Before</w:t>
            </w:r>
            <w:r w:rsidRPr="00310ECC">
              <w:rPr>
                <w:rFonts w:ascii="Arial"/>
                <w:spacing w:val="-12"/>
                <w:w w:val="105"/>
                <w:sz w:val="19"/>
                <w:u w:val="single" w:color="000000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At</w:t>
            </w:r>
            <w:proofErr w:type="gramEnd"/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New/At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Endof</w:t>
            </w:r>
            <w:proofErr w:type="spellEnd"/>
          </w:p>
          <w:p w14:paraId="13519D91" w14:textId="77777777" w:rsidR="001D726E" w:rsidRPr="00310ECC" w:rsidRDefault="006504A7">
            <w:pPr>
              <w:pStyle w:val="TableParagraph"/>
              <w:spacing w:before="122" w:line="247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Before using the control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commands(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At </w:t>
            </w:r>
            <w:proofErr w:type="spellStart"/>
            <w:proofErr w:type="gramStart"/>
            <w:r w:rsidRPr="00310ECC">
              <w:rPr>
                <w:rFonts w:ascii="Arial"/>
                <w:w w:val="105"/>
                <w:sz w:val="19"/>
              </w:rPr>
              <w:t>new,At</w:t>
            </w:r>
            <w:proofErr w:type="spellEnd"/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end</w:t>
            </w:r>
            <w:r w:rsidRPr="00310ECC">
              <w:rPr>
                <w:rFonts w:ascii="Arial"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of)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688C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96673" w14:textId="77777777" w:rsidR="001D726E" w:rsidRPr="00310ECC" w:rsidRDefault="001D726E"/>
        </w:tc>
      </w:tr>
      <w:tr w:rsidR="00621472" w:rsidRPr="00310ECC" w14:paraId="0570B98A" w14:textId="77777777">
        <w:trPr>
          <w:trHeight w:hRule="exact" w:val="1030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4E6A70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T</w:t>
            </w: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  <w:u w:val="single" w:color="000000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  <w:u w:val="single" w:color="000000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n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p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f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  <w:u w:val="single" w:color="000000"/>
              </w:rPr>
              <w:t>‘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On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  <w:u w:val="single" w:color="000000"/>
              </w:rPr>
              <w:t>h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an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f</w:t>
            </w:r>
            <w:r w:rsidRPr="00310ECC">
              <w:rPr>
                <w:rFonts w:ascii="Arial" w:eastAsia="Arial" w:hAnsi="Arial" w:cs="Arial"/>
                <w:spacing w:val="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‘</w:t>
            </w:r>
          </w:p>
          <w:p w14:paraId="3FA1FA41" w14:textId="77777777" w:rsidR="001D726E" w:rsidRPr="00310ECC" w:rsidRDefault="006504A7">
            <w:pPr>
              <w:pStyle w:val="TableParagraph"/>
              <w:spacing w:before="122" w:line="247" w:lineRule="auto"/>
              <w:ind w:left="105" w:right="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er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29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1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proofErr w:type="gramEnd"/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40A532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B23BF5A" w14:textId="77777777" w:rsidR="001D726E" w:rsidRPr="00310ECC" w:rsidRDefault="001D726E"/>
        </w:tc>
      </w:tr>
      <w:tr w:rsidR="00621472" w:rsidRPr="00310ECC" w14:paraId="131654D7" w14:textId="77777777">
        <w:trPr>
          <w:trHeight w:hRule="exact" w:val="799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A8E7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Nested</w:t>
            </w:r>
            <w:r w:rsidRPr="00310ECC">
              <w:rPr>
                <w:rFonts w:ascii="Arial" w:eastAsia="Arial" w:hAnsi="Arial" w:cs="Arial"/>
                <w:spacing w:val="-5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Loops</w:t>
            </w:r>
            <w:r w:rsidRPr="00310ECC">
              <w:rPr>
                <w:rFonts w:ascii="Arial" w:eastAsia="Arial" w:hAnsi="Arial" w:cs="Arial"/>
                <w:spacing w:val="-1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parallel</w:t>
            </w:r>
            <w:r w:rsidRPr="00310ECC">
              <w:rPr>
                <w:rFonts w:ascii="Arial" w:eastAsia="Arial" w:hAnsi="Arial" w:cs="Arial"/>
                <w:b/>
                <w:bCs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cursor</w:t>
            </w:r>
            <w:r w:rsidRPr="00310ECC">
              <w:rPr>
                <w:rFonts w:ascii="Arial" w:eastAsia="Arial" w:hAnsi="Arial" w:cs="Arial"/>
                <w:b/>
                <w:bCs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technique.</w:t>
            </w:r>
          </w:p>
          <w:p w14:paraId="6E875E70" w14:textId="77777777" w:rsidR="001D726E" w:rsidRPr="00310ECC" w:rsidRDefault="006504A7">
            <w:pPr>
              <w:pStyle w:val="TableParagraph"/>
              <w:spacing w:before="12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/>
                <w:w w:val="105"/>
                <w:sz w:val="19"/>
              </w:rPr>
              <w:t>Nested  loops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are  to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be  avoided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. </w:t>
            </w:r>
            <w:proofErr w:type="gramStart"/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 </w:t>
            </w:r>
            <w:r w:rsidRPr="00310ECC">
              <w:rPr>
                <w:rFonts w:ascii="Arial"/>
                <w:w w:val="105"/>
                <w:sz w:val="19"/>
              </w:rPr>
              <w:t>unavoidable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,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take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EE34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1E68C" w14:textId="77777777" w:rsidR="001D726E" w:rsidRPr="00310ECC" w:rsidRDefault="001D726E"/>
        </w:tc>
      </w:tr>
    </w:tbl>
    <w:p w14:paraId="5AC176A0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4AF0ACA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1C0B9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4F54492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BAE5D1F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0546F07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32343F27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9678C51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47ECE6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C10A20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3A00009" w14:textId="77777777">
        <w:trPr>
          <w:trHeight w:hRule="exact" w:val="6550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72C87" w14:textId="77777777" w:rsidR="001D726E" w:rsidRPr="00310ECC" w:rsidRDefault="006504A7">
            <w:pPr>
              <w:pStyle w:val="TableParagraph"/>
              <w:spacing w:before="57" w:line="369" w:lineRule="auto"/>
              <w:ind w:left="105" w:right="137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advantage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parallel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cursor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technique.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Avoid:</w:t>
            </w:r>
          </w:p>
          <w:p w14:paraId="6EB40EB5" w14:textId="77777777" w:rsidR="001D726E" w:rsidRPr="00310ECC" w:rsidRDefault="006504A7">
            <w:pPr>
              <w:pStyle w:val="TableParagraph"/>
              <w:tabs>
                <w:tab w:val="left" w:pos="1171"/>
                <w:tab w:val="left" w:pos="2030"/>
                <w:tab w:val="left" w:pos="3225"/>
                <w:tab w:val="left" w:pos="4228"/>
              </w:tabs>
              <w:spacing w:before="7" w:line="247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loop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pacing w:val="2"/>
                <w:sz w:val="19"/>
              </w:rPr>
              <w:t>at</w:t>
            </w:r>
            <w:r w:rsidRPr="00310ECC">
              <w:rPr>
                <w:rFonts w:ascii="Arial"/>
                <w:spacing w:val="2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it_likp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3"/>
                <w:sz w:val="19"/>
              </w:rPr>
              <w:t>into</w:t>
            </w:r>
            <w:r w:rsidRPr="00310ECC">
              <w:rPr>
                <w:rFonts w:ascii="Arial"/>
                <w:spacing w:val="-3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w w:val="105"/>
                <w:sz w:val="19"/>
              </w:rPr>
              <w:t>wa_likp</w:t>
            </w:r>
            <w:proofErr w:type="spellEnd"/>
            <w:r w:rsidRPr="00310ECC">
              <w:rPr>
                <w:rFonts w:ascii="Arial"/>
                <w:spacing w:val="-1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loop at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 xml:space="preserve">where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 xml:space="preserve"> eq</w:t>
            </w:r>
            <w:r w:rsidRPr="00310ECC">
              <w:rPr>
                <w:rFonts w:ascii="Arial"/>
                <w:b/>
                <w:spacing w:val="45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wa_likp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>-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>.</w:t>
            </w:r>
          </w:p>
          <w:p w14:paraId="0CA52387" w14:textId="77777777" w:rsidR="001D726E" w:rsidRPr="00310ECC" w:rsidRDefault="006504A7">
            <w:pPr>
              <w:pStyle w:val="TableParagraph"/>
              <w:spacing w:line="247" w:lineRule="auto"/>
              <w:ind w:left="105" w:right="3998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3650A991" w14:textId="77777777" w:rsidR="001D726E" w:rsidRPr="00310ECC" w:rsidRDefault="006504A7">
            <w:pPr>
              <w:pStyle w:val="TableParagraph"/>
              <w:spacing w:before="116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Preferred:</w:t>
            </w:r>
          </w:p>
          <w:p w14:paraId="4F85EA01" w14:textId="77777777" w:rsidR="001D726E" w:rsidRPr="00310ECC" w:rsidRDefault="006504A7">
            <w:pPr>
              <w:pStyle w:val="TableParagraph"/>
              <w:spacing w:before="122" w:line="374" w:lineRule="auto"/>
              <w:ind w:left="105" w:right="220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Sort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ascending.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it_likp</w:t>
            </w:r>
            <w:proofErr w:type="spellEnd"/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wa_likp</w:t>
            </w:r>
            <w:proofErr w:type="spellEnd"/>
          </w:p>
          <w:p w14:paraId="5F6F0965" w14:textId="77777777" w:rsidR="001D726E" w:rsidRPr="00310ECC" w:rsidRDefault="006504A7">
            <w:pPr>
              <w:pStyle w:val="TableParagraph"/>
              <w:spacing w:before="3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Read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table IT_LIPS </w:t>
            </w:r>
            <w:r w:rsidRPr="00310ECC">
              <w:rPr>
                <w:rFonts w:ascii="Arial"/>
                <w:w w:val="105"/>
                <w:sz w:val="19"/>
              </w:rPr>
              <w:t xml:space="preserve">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with key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=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wa_likp-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.</w:t>
            </w:r>
            <w:proofErr w:type="gramEnd"/>
          </w:p>
          <w:p w14:paraId="41C84A26" w14:textId="77777777" w:rsidR="001D726E" w:rsidRPr="00310ECC" w:rsidRDefault="006504A7">
            <w:pPr>
              <w:pStyle w:val="TableParagraph"/>
              <w:spacing w:before="111" w:line="374" w:lineRule="auto"/>
              <w:ind w:left="105" w:right="317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 xml:space="preserve">sy-subrc =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0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.</w:t>
            </w:r>
            <w:proofErr w:type="gramEnd"/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Lv_index</w:t>
            </w:r>
            <w:proofErr w:type="spellEnd"/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=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Sy-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tabix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3BD16135" w14:textId="77777777" w:rsidR="001D726E" w:rsidRPr="00310ECC" w:rsidRDefault="006504A7">
            <w:pPr>
              <w:pStyle w:val="TableParagraph"/>
              <w:tabs>
                <w:tab w:val="left" w:pos="1050"/>
                <w:tab w:val="left" w:pos="2451"/>
                <w:tab w:val="left" w:pos="3013"/>
                <w:tab w:val="left" w:pos="4060"/>
                <w:tab w:val="left" w:pos="4203"/>
              </w:tabs>
              <w:spacing w:before="3" w:line="247" w:lineRule="auto"/>
              <w:ind w:left="105" w:right="10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/>
                <w:w w:val="105"/>
                <w:sz w:val="19"/>
              </w:rPr>
              <w:t>LOOP  AT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  INTO  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 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 xml:space="preserve">FROM </w:t>
            </w:r>
            <w:r w:rsidRPr="00310ECC">
              <w:rPr>
                <w:rFonts w:ascii="Arial"/>
                <w:spacing w:val="3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lv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_index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sz w:val="19"/>
              </w:rPr>
              <w:t>IF</w:t>
            </w:r>
            <w:r w:rsidRPr="00310ECC">
              <w:rPr>
                <w:rFonts w:ascii="Arial"/>
                <w:spacing w:val="-4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wa_likp-vbeln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>NE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lips-</w:t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>.</w:t>
            </w:r>
            <w:r w:rsidRPr="00310ECC">
              <w:rPr>
                <w:rFonts w:ascii="Arial"/>
                <w:spacing w:val="-2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z w:val="19"/>
              </w:rPr>
              <w:t>lv_index</w:t>
            </w:r>
            <w:proofErr w:type="spellEnd"/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  <w:t>=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</w:r>
            <w:proofErr w:type="spellStart"/>
            <w:r w:rsidRPr="00310ECC">
              <w:rPr>
                <w:rFonts w:ascii="Arial"/>
                <w:sz w:val="19"/>
              </w:rPr>
              <w:t>sy-tabix</w:t>
            </w:r>
            <w:proofErr w:type="spellEnd"/>
            <w:r w:rsidRPr="00310ECC">
              <w:rPr>
                <w:rFonts w:ascii="Arial"/>
                <w:sz w:val="19"/>
              </w:rPr>
              <w:t>.</w:t>
            </w:r>
            <w:r w:rsidRPr="00310ECC">
              <w:rPr>
                <w:rFonts w:ascii="Arial"/>
                <w:spacing w:val="-32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EXIT.</w:t>
            </w:r>
          </w:p>
          <w:p w14:paraId="6A8AFA14" w14:textId="77777777" w:rsidR="001D726E" w:rsidRPr="00310ECC" w:rsidRDefault="006504A7">
            <w:pPr>
              <w:pStyle w:val="TableParagraph"/>
              <w:spacing w:line="247" w:lineRule="auto"/>
              <w:ind w:left="105" w:right="391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ENDIF.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ENDLOOP.</w:t>
            </w:r>
          </w:p>
          <w:p w14:paraId="70A8CA92" w14:textId="77777777" w:rsidR="001D726E" w:rsidRPr="00310ECC" w:rsidRDefault="006504A7">
            <w:pPr>
              <w:pStyle w:val="TableParagraph"/>
              <w:spacing w:before="116" w:line="247" w:lineRule="auto"/>
              <w:ind w:left="105" w:right="391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Endif.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ENDLOOP.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0462B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08E4D" w14:textId="77777777" w:rsidR="001D726E" w:rsidRPr="00310ECC" w:rsidRDefault="001D726E"/>
        </w:tc>
      </w:tr>
      <w:tr w:rsidR="00621472" w:rsidRPr="00310ECC" w14:paraId="55B73A7C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E07A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Move</w:t>
            </w:r>
            <w:r w:rsidRPr="00310ECC">
              <w:rPr>
                <w:rFonts w:ascii="Arial"/>
                <w:spacing w:val="34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Operations</w:t>
            </w:r>
          </w:p>
          <w:p w14:paraId="7CE855D9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Unnecessary MOVEs are avoided by using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Work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27145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0659E" w14:textId="77777777" w:rsidR="001D726E" w:rsidRPr="00310ECC" w:rsidRDefault="001D726E"/>
        </w:tc>
      </w:tr>
      <w:tr w:rsidR="00621472" w:rsidRPr="00310ECC" w14:paraId="7785E083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B89F3" w14:textId="77777777" w:rsidR="001D726E" w:rsidRPr="00310ECC" w:rsidRDefault="006504A7">
            <w:pPr>
              <w:pStyle w:val="TableParagraph"/>
              <w:spacing w:before="50" w:line="340" w:lineRule="atLeast"/>
              <w:ind w:left="105" w:right="5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5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9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LOOP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…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LOOP…WHERE</w:t>
            </w:r>
            <w:r w:rsidRPr="00310ECC">
              <w:rPr>
                <w:rFonts w:ascii="Arial" w:eastAsia="Arial" w:hAnsi="Arial" w:cs="Arial"/>
                <w:spacing w:val="-3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>is</w:t>
            </w:r>
            <w:r w:rsidRPr="00310ECC">
              <w:rPr>
                <w:rFonts w:ascii="Arial" w:eastAsia="Arial" w:hAnsi="Arial" w:cs="Arial"/>
                <w:spacing w:val="-3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used</w:t>
            </w:r>
            <w:r w:rsidRPr="00310ECC">
              <w:rPr>
                <w:rFonts w:ascii="Arial" w:eastAsia="Arial" w:hAnsi="Arial" w:cs="Arial"/>
                <w:spacing w:val="-3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instead</w:t>
            </w:r>
            <w:r w:rsidRPr="00310ECC">
              <w:rPr>
                <w:rFonts w:ascii="Arial" w:eastAsia="Arial" w:hAnsi="Arial" w:cs="Arial"/>
                <w:spacing w:val="-3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3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LOOP/CHECK.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8267C" w14:textId="77777777" w:rsidR="001D726E" w:rsidRPr="00310ECC" w:rsidRDefault="00E804D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962F3" w14:textId="77777777" w:rsidR="001D726E" w:rsidRPr="00310ECC" w:rsidRDefault="001D726E"/>
        </w:tc>
      </w:tr>
      <w:tr w:rsidR="00621472" w:rsidRPr="00310ECC" w14:paraId="7D2D9C30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2F26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Key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Fields</w:t>
            </w:r>
          </w:p>
          <w:p w14:paraId="1A1B5515" w14:textId="77777777" w:rsidR="001D726E" w:rsidRPr="00310ECC" w:rsidRDefault="006504A7">
            <w:pPr>
              <w:pStyle w:val="TableParagraph"/>
              <w:spacing w:before="127" w:line="216" w:lineRule="exact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 READ operations, the key fields are specified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access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BC86B" w14:textId="77777777" w:rsidR="001D726E" w:rsidRPr="00310ECC" w:rsidRDefault="00AC5A1E" w:rsidP="006504A7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476C7" w14:textId="77777777" w:rsidR="001D726E" w:rsidRPr="00310ECC" w:rsidRDefault="001D726E"/>
        </w:tc>
      </w:tr>
      <w:tr w:rsidR="00621472" w:rsidRPr="00310ECC" w14:paraId="5606EC46" w14:textId="77777777">
        <w:trPr>
          <w:trHeight w:hRule="exact" w:val="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DCCDB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Binary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Search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8CB4B" w14:textId="77777777" w:rsidR="001D726E" w:rsidRPr="00310ECC" w:rsidRDefault="005F311B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BDF00" w14:textId="77777777" w:rsidR="001D726E" w:rsidRPr="00310ECC" w:rsidRDefault="001D726E"/>
        </w:tc>
      </w:tr>
    </w:tbl>
    <w:p w14:paraId="62A31B22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2654E22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1750D9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296693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0859E37E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F5022C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4052E90F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7C3CA4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D33D9D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939C57C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D8972FE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90A26" w14:textId="77777777" w:rsidR="001D726E" w:rsidRPr="00310ECC" w:rsidRDefault="006504A7">
            <w:pPr>
              <w:pStyle w:val="TableParagraph"/>
              <w:spacing w:before="17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performing BINARY search, the internal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must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first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7488A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6D655" w14:textId="77777777" w:rsidR="001D726E" w:rsidRPr="00310ECC" w:rsidRDefault="001D726E"/>
        </w:tc>
      </w:tr>
      <w:tr w:rsidR="00621472" w:rsidRPr="00310ECC" w14:paraId="04F9101C" w14:textId="77777777">
        <w:trPr>
          <w:trHeight w:hRule="exact" w:val="2050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D3457" w14:textId="77777777" w:rsidR="001D726E" w:rsidRPr="00310ECC" w:rsidRDefault="006504A7">
            <w:pPr>
              <w:pStyle w:val="TableParagraph"/>
              <w:spacing w:before="172" w:line="374" w:lineRule="auto"/>
              <w:ind w:left="105" w:right="16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Work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Area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Cleared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before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Read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it_itab</w:t>
            </w:r>
            <w:proofErr w:type="spellEnd"/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wa_itab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2E9DE50B" w14:textId="77777777" w:rsidR="001D726E" w:rsidRPr="00310ECC" w:rsidRDefault="006504A7">
            <w:pPr>
              <w:pStyle w:val="TableParagraph"/>
              <w:spacing w:before="3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Clear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wa_t001.</w:t>
            </w:r>
          </w:p>
          <w:p w14:paraId="7A689F26" w14:textId="77777777" w:rsidR="001D726E" w:rsidRPr="00310ECC" w:rsidRDefault="006504A7">
            <w:pPr>
              <w:pStyle w:val="TableParagraph"/>
              <w:spacing w:before="12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Read table it_t001 into wa_t001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with </w:t>
            </w:r>
            <w:r w:rsidRPr="00310ECC">
              <w:rPr>
                <w:rFonts w:ascii="Arial"/>
                <w:w w:val="105"/>
                <w:sz w:val="19"/>
              </w:rPr>
              <w:t xml:space="preserve">key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bukrs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eq</w:t>
            </w:r>
            <w:r w:rsidRPr="00310ECC">
              <w:rPr>
                <w:rFonts w:ascii="Arial"/>
                <w:spacing w:val="58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pacing w:val="-4"/>
                <w:w w:val="105"/>
                <w:sz w:val="19"/>
              </w:rPr>
              <w:t>wa</w:t>
            </w:r>
            <w:proofErr w:type="spellEnd"/>
            <w:r w:rsidRPr="00310ECC">
              <w:rPr>
                <w:rFonts w:ascii="Arial"/>
                <w:spacing w:val="-4"/>
                <w:w w:val="105"/>
                <w:sz w:val="19"/>
              </w:rPr>
              <w:t>-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itab-bukrs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1AAE71F0" w14:textId="77777777" w:rsidR="001D726E" w:rsidRPr="00310ECC" w:rsidRDefault="006504A7">
            <w:pPr>
              <w:pStyle w:val="TableParagraph"/>
              <w:spacing w:before="120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5C4D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DAFAB" w14:textId="77777777" w:rsidR="001D726E" w:rsidRPr="00310ECC" w:rsidRDefault="001D726E"/>
        </w:tc>
      </w:tr>
      <w:tr w:rsidR="00621472" w:rsidRPr="00310ECC" w14:paraId="036C96D2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BC59B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Direct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Reads</w:t>
            </w:r>
          </w:p>
          <w:p w14:paraId="2D08B76E" w14:textId="77777777" w:rsidR="001D726E" w:rsidRPr="00310ECC" w:rsidRDefault="006504A7">
            <w:pPr>
              <w:pStyle w:val="TableParagraph"/>
              <w:spacing w:before="117" w:line="247" w:lineRule="auto"/>
              <w:ind w:left="105" w:right="10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performing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direct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reads,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BINARY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SEARCH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500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rows.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1D4EC" w14:textId="77777777" w:rsidR="001D726E" w:rsidRPr="00310ECC" w:rsidRDefault="00295555" w:rsidP="006504A7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23309" w14:textId="77777777" w:rsidR="001D726E" w:rsidRPr="00310ECC" w:rsidRDefault="001D726E"/>
        </w:tc>
      </w:tr>
      <w:tr w:rsidR="00621472" w:rsidRPr="00310ECC" w14:paraId="25208BED" w14:textId="77777777">
        <w:trPr>
          <w:trHeight w:hRule="exact" w:val="114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7E2B2C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REFRESH</w:t>
            </w:r>
          </w:p>
          <w:p w14:paraId="4EF0865B" w14:textId="77777777" w:rsidR="001D726E" w:rsidRPr="00310ECC" w:rsidRDefault="006504A7">
            <w:pPr>
              <w:pStyle w:val="TableParagraph"/>
              <w:spacing w:before="1" w:line="340" w:lineRule="atLeast"/>
              <w:ind w:left="105" w:right="65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REFRESH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refreshed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needed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C5F2ECA" w14:textId="77777777" w:rsidR="001D726E" w:rsidRPr="00310ECC" w:rsidRDefault="006B7D37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A930480" w14:textId="77777777" w:rsidR="001D726E" w:rsidRPr="00310ECC" w:rsidRDefault="001D726E"/>
        </w:tc>
      </w:tr>
      <w:tr w:rsidR="00621472" w:rsidRPr="00310ECC" w14:paraId="078817BD" w14:textId="77777777">
        <w:trPr>
          <w:trHeight w:hRule="exact" w:val="2585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4CC60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FREE</w:t>
            </w:r>
          </w:p>
          <w:p w14:paraId="09417172" w14:textId="77777777" w:rsidR="001D726E" w:rsidRPr="00310ECC" w:rsidRDefault="006504A7">
            <w:pPr>
              <w:pStyle w:val="TableParagraph"/>
              <w:spacing w:before="127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FREE command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used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release the</w:t>
            </w:r>
            <w:r w:rsidRPr="00310ECC">
              <w:rPr>
                <w:rFonts w:ascii="Arial"/>
                <w:spacing w:val="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memory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allocated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finished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processing the data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table and when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conditions</w:t>
            </w:r>
            <w:r w:rsidRPr="00310ECC">
              <w:rPr>
                <w:rFonts w:ascii="Arial"/>
                <w:spacing w:val="25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exist:</w:t>
            </w:r>
          </w:p>
          <w:p w14:paraId="2EA9CB8D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internal table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large</w:t>
            </w:r>
          </w:p>
          <w:p w14:paraId="42F2AF59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before="65"/>
              <w:ind w:right="431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reprocessed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several times</w:t>
            </w:r>
          </w:p>
          <w:p w14:paraId="733DBBFA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before="71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processing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several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4D1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69112" w14:textId="77777777" w:rsidR="001D726E" w:rsidRPr="00310ECC" w:rsidRDefault="001D726E"/>
        </w:tc>
      </w:tr>
      <w:tr w:rsidR="00621472" w:rsidRPr="00310ECC" w14:paraId="062EF6F8" w14:textId="77777777">
        <w:trPr>
          <w:trHeight w:hRule="exact" w:val="124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369FB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SORT</w:t>
            </w:r>
          </w:p>
          <w:p w14:paraId="1D057E21" w14:textId="77777777" w:rsidR="001D726E" w:rsidRPr="00310ECC" w:rsidRDefault="006504A7">
            <w:pPr>
              <w:pStyle w:val="TableParagraph"/>
              <w:spacing w:before="122" w:line="242" w:lineRule="auto"/>
              <w:ind w:left="105" w:right="106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All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SORT </w:t>
            </w:r>
            <w:r w:rsidRPr="00310ECC">
              <w:rPr>
                <w:rFonts w:ascii="Arial"/>
                <w:w w:val="105"/>
                <w:sz w:val="19"/>
              </w:rPr>
              <w:t>statements are qualified with the BY</w:t>
            </w:r>
            <w:r w:rsidRPr="00310ECC">
              <w:rPr>
                <w:rFonts w:ascii="Arial"/>
                <w:spacing w:val="4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and limited to the fields that must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be </w:t>
            </w:r>
            <w:r w:rsidRPr="00310ECC">
              <w:rPr>
                <w:rFonts w:ascii="Arial"/>
                <w:w w:val="105"/>
                <w:sz w:val="19"/>
              </w:rPr>
              <w:t>used to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satisfy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processing</w:t>
            </w:r>
            <w:r w:rsidRPr="00310ECC">
              <w:rPr>
                <w:rFonts w:ascii="Arial"/>
                <w:spacing w:val="49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requirement.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47773" w14:textId="77777777" w:rsidR="001D726E" w:rsidRPr="00310ECC" w:rsidRDefault="00800BA3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77135" w14:textId="77777777" w:rsidR="001D726E" w:rsidRPr="00310ECC" w:rsidRDefault="001D726E"/>
        </w:tc>
      </w:tr>
      <w:tr w:rsidR="00621472" w:rsidRPr="00310ECC" w14:paraId="71605AAB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52D1C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Optimization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Performance</w:t>
            </w:r>
          </w:p>
        </w:tc>
      </w:tr>
      <w:tr w:rsidR="00621472" w:rsidRPr="00310ECC" w14:paraId="01B75B83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479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Perform</w:t>
            </w:r>
            <w:r w:rsidRPr="00310ECC">
              <w:rPr>
                <w:rFonts w:ascii="Arial"/>
                <w:spacing w:val="-1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preferred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call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function</w:t>
            </w:r>
          </w:p>
          <w:p w14:paraId="7F5EFE50" w14:textId="77777777" w:rsidR="001D726E" w:rsidRPr="00310ECC" w:rsidRDefault="006504A7">
            <w:pPr>
              <w:pStyle w:val="TableParagraph"/>
              <w:tabs>
                <w:tab w:val="left" w:pos="724"/>
                <w:tab w:val="left" w:pos="1756"/>
                <w:tab w:val="left" w:pos="2865"/>
                <w:tab w:val="left" w:pos="3757"/>
              </w:tabs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1"/>
                <w:sz w:val="19"/>
              </w:rPr>
              <w:t>Pay</w:t>
            </w:r>
            <w:r w:rsidRPr="00310ECC">
              <w:rPr>
                <w:rFonts w:ascii="Arial"/>
                <w:spacing w:val="1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attention</w:t>
            </w:r>
            <w:r w:rsidRPr="00310ECC">
              <w:rPr>
                <w:rFonts w:ascii="Arial"/>
                <w:spacing w:val="-1"/>
                <w:sz w:val="19"/>
              </w:rPr>
              <w:tab/>
              <w:t>regarding</w:t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2"/>
                <w:sz w:val="19"/>
              </w:rPr>
              <w:t>special</w:t>
            </w:r>
            <w:r w:rsidRPr="00310ECC">
              <w:rPr>
                <w:rFonts w:ascii="Arial"/>
                <w:spacing w:val="-2"/>
                <w:sz w:val="19"/>
              </w:rPr>
              <w:tab/>
            </w:r>
            <w:r w:rsidRPr="00310ECC">
              <w:rPr>
                <w:rFonts w:ascii="Arial"/>
                <w:spacing w:val="-2"/>
                <w:w w:val="105"/>
                <w:sz w:val="19"/>
              </w:rPr>
              <w:t>enhancement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F50AC" w14:textId="77777777" w:rsidR="001D726E" w:rsidRPr="00310ECC" w:rsidRDefault="00800BA3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E260" w14:textId="77777777" w:rsidR="001D726E" w:rsidRPr="00310ECC" w:rsidRDefault="001D726E"/>
        </w:tc>
      </w:tr>
    </w:tbl>
    <w:p w14:paraId="723E73D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0F0368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6A092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EE0B0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729570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FC27F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7184AD4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97188F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72960541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054909E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73CB692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34C937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AED30FC" w14:textId="77777777">
        <w:trPr>
          <w:trHeight w:hRule="exact" w:val="343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B66A1" w14:textId="77777777" w:rsidR="001D726E" w:rsidRPr="00310ECC" w:rsidRDefault="006504A7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D107E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EA217" w14:textId="77777777" w:rsidR="001D726E" w:rsidRPr="00310ECC" w:rsidRDefault="001D726E"/>
        </w:tc>
      </w:tr>
      <w:tr w:rsidR="00621472" w:rsidRPr="00310ECC" w14:paraId="1476ABD3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D0B3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MOVE</w:t>
            </w:r>
          </w:p>
          <w:p w14:paraId="50240463" w14:textId="77777777" w:rsidR="001D726E" w:rsidRPr="00310ECC" w:rsidRDefault="006504A7">
            <w:pPr>
              <w:pStyle w:val="TableParagraph"/>
              <w:spacing w:before="122" w:line="242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possible, the destination operands are kept as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operands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927C7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7C0A8" w14:textId="77777777" w:rsidR="001D726E" w:rsidRPr="00310ECC" w:rsidRDefault="001D726E"/>
        </w:tc>
      </w:tr>
      <w:tr w:rsidR="00621472" w:rsidRPr="00310ECC" w14:paraId="3BBB7C3B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A795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/>
                <w:sz w:val="19"/>
                <w:u w:val="single" w:color="000000"/>
              </w:rPr>
              <w:t xml:space="preserve">MOVE </w:t>
            </w:r>
            <w:r w:rsidRPr="00310ECC">
              <w:rPr>
                <w:rFonts w:ascii="Arial"/>
                <w:spacing w:val="4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CORRESPONDING</w:t>
            </w:r>
            <w:proofErr w:type="gramEnd"/>
          </w:p>
          <w:p w14:paraId="51FF026F" w14:textId="77777777" w:rsidR="001D726E" w:rsidRPr="00310ECC" w:rsidRDefault="006504A7">
            <w:pPr>
              <w:pStyle w:val="TableParagraph"/>
              <w:spacing w:before="122" w:line="242" w:lineRule="auto"/>
              <w:ind w:left="10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only used for small tables or tables where most,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but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all,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moved.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D3CC2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0AF8C" w14:textId="77777777" w:rsidR="001D726E" w:rsidRPr="00310ECC" w:rsidRDefault="001D726E"/>
        </w:tc>
      </w:tr>
      <w:tr w:rsidR="00621472" w:rsidRPr="00310ECC" w14:paraId="7C755553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9AC57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Customer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own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w w:val="105"/>
                <w:sz w:val="19"/>
              </w:rPr>
              <w:t>DDIC</w:t>
            </w:r>
            <w:r w:rsidRPr="00310ECC">
              <w:rPr>
                <w:rFonts w:ascii="Arial"/>
                <w:b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Tables:</w:t>
            </w:r>
            <w:r w:rsidRPr="00310ECC">
              <w:rPr>
                <w:rFonts w:ascii="Arial"/>
                <w:b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SE11</w:t>
            </w:r>
          </w:p>
        </w:tc>
      </w:tr>
      <w:tr w:rsidR="00621472" w:rsidRPr="00310ECC" w14:paraId="3C42EFFF" w14:textId="77777777">
        <w:trPr>
          <w:trHeight w:hRule="exact" w:val="68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75B8C" w14:textId="77777777" w:rsidR="001D726E" w:rsidRPr="00310ECC" w:rsidRDefault="006504A7">
            <w:pPr>
              <w:pStyle w:val="TableParagraph"/>
              <w:spacing w:before="172" w:line="247" w:lineRule="auto"/>
              <w:ind w:left="105" w:right="23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conventions: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ZMM_XXX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(MM = Module XXX =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Description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)</w:t>
            </w:r>
            <w:proofErr w:type="gramEnd"/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FD037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3BD53" w14:textId="77777777" w:rsidR="001D726E" w:rsidRPr="00310ECC" w:rsidRDefault="001D726E"/>
        </w:tc>
      </w:tr>
      <w:tr w:rsidR="00621472" w:rsidRPr="00310ECC" w14:paraId="68621B2C" w14:textId="77777777">
        <w:trPr>
          <w:trHeight w:hRule="exact" w:val="90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DD11E" w14:textId="77777777" w:rsidR="001D726E" w:rsidRPr="00310ECC" w:rsidRDefault="006504A7">
            <w:pPr>
              <w:pStyle w:val="TableParagraph"/>
              <w:spacing w:before="172" w:line="247" w:lineRule="auto"/>
              <w:ind w:left="105" w:right="17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Structure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modified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production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system.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C50A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FE286" w14:textId="77777777" w:rsidR="001D726E" w:rsidRPr="00310ECC" w:rsidRDefault="001D726E"/>
        </w:tc>
      </w:tr>
      <w:tr w:rsidR="00621472" w:rsidRPr="00310ECC" w14:paraId="075C412A" w14:textId="77777777">
        <w:trPr>
          <w:trHeight w:hRule="exact" w:val="68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967CA" w14:textId="77777777" w:rsidR="001D726E" w:rsidRPr="00310ECC" w:rsidRDefault="006504A7">
            <w:pPr>
              <w:pStyle w:val="TableParagraph"/>
              <w:spacing w:before="172" w:line="247" w:lineRule="auto"/>
              <w:ind w:left="105" w:right="43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regenerated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any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structural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made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F6D1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850AF" w14:textId="77777777" w:rsidR="001D726E" w:rsidRPr="00310ECC" w:rsidRDefault="001D726E"/>
        </w:tc>
      </w:tr>
      <w:tr w:rsidR="00621472" w:rsidRPr="00310ECC" w14:paraId="04713B53" w14:textId="77777777">
        <w:trPr>
          <w:trHeight w:hRule="exact" w:val="136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C97D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case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manual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</w:p>
          <w:p w14:paraId="2499D3B2" w14:textId="77777777" w:rsidR="001D726E" w:rsidRPr="00310ECC" w:rsidRDefault="006504A7">
            <w:pPr>
              <w:pStyle w:val="TableParagraph"/>
              <w:spacing w:before="122" w:line="247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Maintenance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view </w:t>
            </w:r>
            <w:r w:rsidRPr="00310ECC">
              <w:rPr>
                <w:rFonts w:ascii="Arial"/>
                <w:w w:val="105"/>
                <w:sz w:val="19"/>
              </w:rPr>
              <w:t>and Transaction (ZLTM_XXX)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created</w:t>
            </w:r>
          </w:p>
          <w:p w14:paraId="3C5B1D52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XXX=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possible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9B7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2BC6" w14:textId="77777777" w:rsidR="001D726E" w:rsidRPr="00310ECC" w:rsidRDefault="001D726E"/>
        </w:tc>
      </w:tr>
      <w:tr w:rsidR="00621472" w:rsidRPr="00310ECC" w14:paraId="04BBD09A" w14:textId="77777777">
        <w:trPr>
          <w:trHeight w:hRule="exact" w:val="90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DA451" w14:textId="77777777" w:rsidR="001D726E" w:rsidRPr="00310ECC" w:rsidRDefault="006504A7">
            <w:pPr>
              <w:pStyle w:val="TableParagraph"/>
              <w:spacing w:before="172" w:line="244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Related function group should be summarized</w:t>
            </w:r>
            <w:r w:rsidRPr="00310ECC">
              <w:rPr>
                <w:rFonts w:ascii="Arial"/>
                <w:spacing w:val="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module. DO not create one function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group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each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55DA4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6287B" w14:textId="77777777" w:rsidR="001D726E" w:rsidRPr="00310ECC" w:rsidRDefault="001D726E"/>
        </w:tc>
      </w:tr>
      <w:tr w:rsidR="00621472" w:rsidRPr="00310ECC" w14:paraId="78F04D76" w14:textId="77777777">
        <w:trPr>
          <w:trHeight w:hRule="exact" w:val="91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E5639" w14:textId="77777777" w:rsidR="001D726E" w:rsidRPr="00310ECC" w:rsidRDefault="006504A7">
            <w:pPr>
              <w:pStyle w:val="TableParagraph"/>
              <w:spacing w:before="172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Do not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mix </w:t>
            </w:r>
            <w:r w:rsidRPr="00310ECC">
              <w:rPr>
                <w:rFonts w:ascii="Arial"/>
                <w:w w:val="105"/>
                <w:sz w:val="19"/>
              </w:rPr>
              <w:t xml:space="preserve">up table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maintainace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function modules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process function modules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and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E9DF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F4E6B" w14:textId="77777777" w:rsidR="001D726E" w:rsidRPr="00310ECC" w:rsidRDefault="001D726E"/>
        </w:tc>
      </w:tr>
    </w:tbl>
    <w:p w14:paraId="35D8ABF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44A058F" w14:textId="77777777" w:rsidR="006504A7" w:rsidRPr="00310ECC" w:rsidRDefault="006504A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6C42F31" w14:textId="77777777" w:rsidR="001D726E" w:rsidRPr="00310ECC" w:rsidRDefault="001D726E">
      <w:pPr>
        <w:spacing w:before="11"/>
        <w:rPr>
          <w:rFonts w:ascii="Times New Roman" w:eastAsia="Times New Roman" w:hAnsi="Times New Roman" w:cs="Times New Roman"/>
          <w:sz w:val="26"/>
          <w:szCs w:val="26"/>
        </w:rPr>
      </w:pPr>
    </w:p>
    <w:p w14:paraId="1F534863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1" w:name="_TOC_250010"/>
      <w:r w:rsidRPr="00310ECC">
        <w:t>ENHANCEMENTS</w:t>
      </w:r>
      <w:r w:rsidRPr="00310ECC">
        <w:rPr>
          <w:spacing w:val="4"/>
        </w:rPr>
        <w:t xml:space="preserve"> </w:t>
      </w:r>
      <w:r w:rsidRPr="00310ECC">
        <w:rPr>
          <w:spacing w:val="-3"/>
        </w:rPr>
        <w:t>CHECKLIST</w:t>
      </w:r>
      <w:bookmarkEnd w:id="11"/>
    </w:p>
    <w:p w14:paraId="590CD2C8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BFF342C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5D80010" wp14:editId="2A876485">
                <wp:extent cx="5828030" cy="6350"/>
                <wp:effectExtent l="9525" t="9525" r="10795" b="3175"/>
                <wp:docPr id="48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9" name="Group 6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0" name="Freeform 6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C7C15A4" id="Group 6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1z6ho4MDAADVCAAADgAAAAAAAAAAAAAAAAAuAgAAZHJzL2Uy&#10;b0RvYy54bWxQSwECLQAUAAYACAAAACEAn8I5kNoAAAADAQAADwAAAAAAAAAAAAAAAADdBQAAZHJz&#10;L2Rvd25yZXYueG1sUEsFBgAAAAAEAAQA8wAAAOQGAAAAAA==&#10;">
                <v:group id="Group 6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shape id="Freeform 6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68815CF0" w14:textId="77777777" w:rsidR="001D726E" w:rsidRPr="00310ECC" w:rsidRDefault="001D726E">
      <w:pPr>
        <w:spacing w:line="20" w:lineRule="exact"/>
        <w:rPr>
          <w:rFonts w:ascii="Arial" w:eastAsia="Arial" w:hAnsi="Arial" w:cs="Arial"/>
          <w:sz w:val="2"/>
          <w:szCs w:val="2"/>
        </w:r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45D7650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34C0227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5FB83F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D033116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E7F115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BC8926A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1E2C4DEA" w14:textId="77777777">
        <w:trPr>
          <w:trHeight w:hRule="exact" w:val="701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A5D09C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C40E449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082A8C7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4F918F1E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5F311B" w:rsidRPr="00310ECC" w14:paraId="634F94C6" w14:textId="77777777">
        <w:trPr>
          <w:trHeight w:hRule="exact" w:val="564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5BF95" w14:textId="77777777" w:rsidR="005F311B" w:rsidRPr="00310ECC" w:rsidRDefault="005F311B">
            <w:pPr>
              <w:pStyle w:val="TableParagraph"/>
              <w:spacing w:before="57" w:line="242" w:lineRule="auto"/>
              <w:ind w:left="95" w:right="75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CMOD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38C18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2742C" w14:textId="77777777" w:rsidR="005F311B" w:rsidRPr="00310ECC" w:rsidRDefault="005F311B"/>
        </w:tc>
      </w:tr>
      <w:tr w:rsidR="005F311B" w:rsidRPr="00310ECC" w14:paraId="48AC9DBD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B5322" w14:textId="77777777" w:rsidR="005F311B" w:rsidRPr="00310ECC" w:rsidRDefault="005F311B">
            <w:pPr>
              <w:pStyle w:val="TableParagraph"/>
              <w:spacing w:before="57" w:line="247" w:lineRule="auto"/>
              <w:ind w:left="95" w:right="5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method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12C12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49DF6" w14:textId="77777777" w:rsidR="005F311B" w:rsidRPr="00310ECC" w:rsidRDefault="005F311B"/>
        </w:tc>
      </w:tr>
      <w:tr w:rsidR="005F311B" w:rsidRPr="00310ECC" w14:paraId="26CF8F3B" w14:textId="77777777">
        <w:trPr>
          <w:trHeight w:hRule="exact" w:val="46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C3E6B" w14:textId="77777777" w:rsidR="005F311B" w:rsidRPr="00310ECC" w:rsidRDefault="005F311B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Create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each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351C8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5475D" w14:textId="77777777" w:rsidR="005F311B" w:rsidRPr="00310ECC" w:rsidRDefault="005F311B"/>
        </w:tc>
      </w:tr>
      <w:tr w:rsidR="005F311B" w:rsidRPr="00310ECC" w14:paraId="5B5C72C1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6991D" w14:textId="77777777" w:rsidR="005F311B" w:rsidRPr="00310ECC" w:rsidRDefault="005F311B">
            <w:pPr>
              <w:pStyle w:val="TableParagraph"/>
              <w:spacing w:before="57" w:line="247" w:lineRule="auto"/>
              <w:ind w:left="95" w:right="3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should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four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digit</w:t>
            </w:r>
            <w:proofErr w:type="gramEnd"/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C9660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19420" w14:textId="77777777" w:rsidR="005F311B" w:rsidRPr="00310ECC" w:rsidRDefault="005F311B"/>
        </w:tc>
      </w:tr>
      <w:tr w:rsidR="005F311B" w:rsidRPr="00310ECC" w14:paraId="2D7D9B9B" w14:textId="77777777">
        <w:trPr>
          <w:trHeight w:hRule="exact" w:val="463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4AB3BDF" w14:textId="77777777" w:rsidR="005F311B" w:rsidRPr="00310ECC" w:rsidRDefault="005F311B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OO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82480C0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B6C1C11" w14:textId="77777777" w:rsidR="005F311B" w:rsidRPr="00310ECC" w:rsidRDefault="005F311B"/>
        </w:tc>
      </w:tr>
      <w:tr w:rsidR="005F311B" w:rsidRPr="00310ECC" w14:paraId="3FD01F66" w14:textId="77777777">
        <w:trPr>
          <w:trHeight w:hRule="exact" w:val="569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764A5" w14:textId="77777777" w:rsidR="005F311B" w:rsidRPr="00310ECC" w:rsidRDefault="005F311B">
            <w:pPr>
              <w:pStyle w:val="TableParagraph"/>
              <w:spacing w:before="57" w:line="247" w:lineRule="auto"/>
              <w:ind w:left="95" w:right="79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FM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method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covered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spot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F7E3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EB985" w14:textId="77777777" w:rsidR="005F311B" w:rsidRPr="00310ECC" w:rsidRDefault="005F311B"/>
        </w:tc>
      </w:tr>
      <w:tr w:rsidR="005F311B" w:rsidRPr="00310ECC" w14:paraId="361D8BFD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15E1A" w14:textId="77777777" w:rsidR="005F311B" w:rsidRPr="00310ECC" w:rsidRDefault="005F311B">
            <w:pPr>
              <w:pStyle w:val="TableParagraph"/>
              <w:spacing w:before="57" w:line="247" w:lineRule="auto"/>
              <w:ind w:left="95" w:right="44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spot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four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digit</w:t>
            </w:r>
            <w:proofErr w:type="gramEnd"/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3E151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79A0B" w14:textId="77777777" w:rsidR="005F311B" w:rsidRPr="00310ECC" w:rsidRDefault="005F311B"/>
        </w:tc>
      </w:tr>
      <w:tr w:rsidR="00621472" w:rsidRPr="00310ECC" w14:paraId="5E0172A4" w14:textId="77777777">
        <w:trPr>
          <w:trHeight w:hRule="exact" w:val="794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6903A5C" w14:textId="77777777" w:rsidR="001D726E" w:rsidRPr="00310ECC" w:rsidRDefault="006504A7">
            <w:pPr>
              <w:pStyle w:val="TableParagraph"/>
              <w:spacing w:before="57" w:line="244" w:lineRule="auto"/>
              <w:ind w:left="95" w:right="57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Do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mix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61B9FE9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CD261DE" w14:textId="77777777" w:rsidR="001D726E" w:rsidRPr="00310ECC" w:rsidRDefault="001D726E"/>
        </w:tc>
      </w:tr>
    </w:tbl>
    <w:p w14:paraId="7897D41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3B17B3B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7"/>
          <w:szCs w:val="27"/>
        </w:rPr>
      </w:pPr>
    </w:p>
    <w:p w14:paraId="7AD17BD8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2" w:name="_TOC_250009"/>
      <w:r w:rsidRPr="00310ECC">
        <w:t xml:space="preserve">FORMS (SCRIPT, PDF, </w:t>
      </w:r>
      <w:r w:rsidRPr="00310ECC">
        <w:rPr>
          <w:spacing w:val="-4"/>
        </w:rPr>
        <w:t xml:space="preserve">SMART </w:t>
      </w:r>
      <w:r w:rsidRPr="00310ECC">
        <w:t>FORMS)</w:t>
      </w:r>
      <w:r w:rsidRPr="00310ECC">
        <w:rPr>
          <w:spacing w:val="29"/>
        </w:rPr>
        <w:t xml:space="preserve"> </w:t>
      </w:r>
      <w:r w:rsidRPr="00310ECC">
        <w:t>CHECKLIST</w:t>
      </w:r>
      <w:bookmarkEnd w:id="12"/>
    </w:p>
    <w:p w14:paraId="5188FF95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727FBB7" wp14:editId="43F05434">
                <wp:extent cx="5828030" cy="6350"/>
                <wp:effectExtent l="9525" t="9525" r="10795" b="3175"/>
                <wp:docPr id="45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6" name="Group 60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7" name="Freeform 61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106C830" id="Group 59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">
                <v:group id="Group 60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shape id="Freeform 61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FC1E98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D296159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12F82321" w14:textId="77777777">
        <w:trPr>
          <w:trHeight w:hRule="exact" w:val="70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78863B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666D2F4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1B7A232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CD643EA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E13071C" w14:textId="77777777">
        <w:trPr>
          <w:trHeight w:hRule="exact" w:val="1238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86887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HEADER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/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BOX:</w:t>
            </w:r>
          </w:p>
          <w:p w14:paraId="447EDE15" w14:textId="77777777" w:rsidR="001D726E" w:rsidRPr="00310ECC" w:rsidRDefault="006504A7">
            <w:pPr>
              <w:pStyle w:val="TableParagraph"/>
              <w:spacing w:before="7" w:line="242" w:lineRule="auto"/>
              <w:ind w:left="95" w:right="68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SAP SCRIPT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-&gt;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 MAIN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WINDOW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SMART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INITIALIZATION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</w:p>
          <w:p w14:paraId="521A99B4" w14:textId="77777777" w:rsidR="001D726E" w:rsidRPr="00310ECC" w:rsidRDefault="006504A7">
            <w:pPr>
              <w:pStyle w:val="TableParagraph"/>
              <w:spacing w:before="5" w:line="242" w:lineRule="auto"/>
              <w:ind w:left="95" w:right="26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PDF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INTERFACE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INITIALIZATION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PDF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7729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31F43" w14:textId="77777777" w:rsidR="001D726E" w:rsidRPr="00310ECC" w:rsidRDefault="001D726E"/>
        </w:tc>
      </w:tr>
      <w:tr w:rsidR="00621472" w:rsidRPr="00310ECC" w14:paraId="3A959B45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498BB" w14:textId="77777777" w:rsidR="001D726E" w:rsidRPr="00310ECC" w:rsidRDefault="006504A7">
            <w:pPr>
              <w:pStyle w:val="TableParagraph"/>
              <w:spacing w:before="57" w:line="247" w:lineRule="auto"/>
              <w:ind w:left="95" w:right="11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Special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hint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printed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NON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PRODUCTIVE</w:t>
            </w:r>
            <w:proofErr w:type="gram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SYSTEM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TEST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WATERMARK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43CC9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D8C9" w14:textId="77777777" w:rsidR="001D726E" w:rsidRPr="00310ECC" w:rsidRDefault="001D726E"/>
        </w:tc>
      </w:tr>
      <w:tr w:rsidR="00621472" w:rsidRPr="00310ECC" w14:paraId="6926716F" w14:textId="77777777">
        <w:trPr>
          <w:trHeight w:hRule="exact" w:val="46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27079" w14:textId="77777777" w:rsidR="001D726E" w:rsidRPr="00310ECC" w:rsidRDefault="006504A7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Translation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sub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chapters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19397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80C8E" w14:textId="77777777" w:rsidR="001D726E" w:rsidRPr="00310ECC" w:rsidRDefault="001D726E"/>
        </w:tc>
      </w:tr>
      <w:tr w:rsidR="00621472" w:rsidRPr="00310ECC" w14:paraId="6CD10BA6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AA4F7" w14:textId="77777777" w:rsidR="001D726E" w:rsidRPr="00310ECC" w:rsidRDefault="006504A7">
            <w:pPr>
              <w:pStyle w:val="TableParagraph"/>
              <w:spacing w:before="57" w:line="247" w:lineRule="auto"/>
              <w:ind w:left="95" w:right="15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hard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values;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MUST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language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751F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FB649" w14:textId="77777777" w:rsidR="001D726E" w:rsidRPr="00310ECC" w:rsidRDefault="001D726E"/>
        </w:tc>
      </w:tr>
    </w:tbl>
    <w:p w14:paraId="2AB8C62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0D97BBB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10814C6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E11AE7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7600B51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A9ED98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B0ACA63" w14:textId="77777777" w:rsidR="001D726E" w:rsidRPr="00310ECC" w:rsidRDefault="001D726E">
      <w:pPr>
        <w:rPr>
          <w:rFonts w:ascii="Arial" w:eastAsia="Arial" w:hAnsi="Arial" w:cs="Arial"/>
          <w:b/>
          <w:bCs/>
          <w:sz w:val="19"/>
          <w:szCs w:val="19"/>
        </w:rPr>
      </w:pPr>
    </w:p>
    <w:p w14:paraId="3802E4FF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13" w:name="_TOC_250008"/>
      <w:r w:rsidRPr="00310ECC">
        <w:t>AUTHORIZATION</w:t>
      </w:r>
      <w:bookmarkEnd w:id="13"/>
    </w:p>
    <w:p w14:paraId="6217EAD8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A994300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75DB159F" wp14:editId="70D96095">
                <wp:extent cx="5828030" cy="6350"/>
                <wp:effectExtent l="9525" t="9525" r="10795" b="3175"/>
                <wp:docPr id="42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3" name="Group 57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4" name="Freeform 58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286F485" id="Group 56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AWsvrmggMAANUIAAAOAAAAAAAAAAAAAAAAAC4CAABkcnMvZTJv&#10;RG9jLnhtbFBLAQItABQABgAIAAAAIQCfwjmQ2gAAAAMBAAAPAAAAAAAAAAAAAAAAANwFAABkcnMv&#10;ZG93bnJldi54bWxQSwUGAAAAAAQABADzAAAA4wYAAAAA&#10;">
                <v:group id="Group 57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shape id="Freeform 58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4AC2B5E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7BE84C14" w14:textId="77777777">
        <w:trPr>
          <w:trHeight w:hRule="exact" w:val="69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C08A33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26A6EBD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82728DF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157AF2D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84C3C92" w14:textId="77777777">
        <w:trPr>
          <w:trHeight w:hRule="exact" w:val="792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B8957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Customer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reports:</w:t>
            </w:r>
          </w:p>
          <w:p w14:paraId="4A907BA3" w14:textId="77777777" w:rsidR="001D726E" w:rsidRPr="00310ECC" w:rsidRDefault="006504A7">
            <w:pPr>
              <w:pStyle w:val="TableParagraph"/>
              <w:spacing w:before="2" w:line="247" w:lineRule="auto"/>
              <w:ind w:left="95" w:right="22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Correct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3FC6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9DC3" w14:textId="77777777" w:rsidR="001D726E" w:rsidRPr="00310ECC" w:rsidRDefault="001D726E"/>
        </w:tc>
      </w:tr>
      <w:tr w:rsidR="00621472" w:rsidRPr="00310ECC" w14:paraId="46C3DD39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C9B43" w14:textId="77777777" w:rsidR="001D726E" w:rsidRPr="00310ECC" w:rsidRDefault="006504A7">
            <w:pPr>
              <w:pStyle w:val="TableParagraph"/>
              <w:spacing w:before="57" w:line="247" w:lineRule="auto"/>
              <w:ind w:left="95" w:right="2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Customer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DDIC</w:t>
            </w:r>
            <w:r w:rsidRPr="00310ECC">
              <w:rPr>
                <w:rFonts w:ascii="Arial"/>
                <w:spacing w:val="-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maintenance</w:t>
            </w:r>
            <w:r w:rsidRPr="00310ECC">
              <w:rPr>
                <w:rFonts w:ascii="Arial"/>
                <w:spacing w:val="-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view: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143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E12CC" w14:textId="77777777" w:rsidR="001D726E" w:rsidRPr="00310ECC" w:rsidRDefault="001D726E"/>
        </w:tc>
      </w:tr>
    </w:tbl>
    <w:p w14:paraId="630AA7A0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2ACD8FC0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4" w:name="_TOC_250007"/>
      <w:r w:rsidRPr="00310ECC">
        <w:t>OTHERS</w:t>
      </w:r>
      <w:bookmarkEnd w:id="14"/>
    </w:p>
    <w:p w14:paraId="2B107E6F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32CF3F51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E5B1CA7" wp14:editId="68671B7E">
                <wp:extent cx="5828030" cy="6350"/>
                <wp:effectExtent l="9525" t="9525" r="10795" b="3175"/>
                <wp:docPr id="39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0" name="Group 54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1" name="Freeform 55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65201A" id="Group 53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kT/OboMDAADVCAAADgAAAAAAAAAAAAAAAAAuAgAAZHJzL2Uy&#10;b0RvYy54bWxQSwECLQAUAAYACAAAACEAn8I5kNoAAAADAQAADwAAAAAAAAAAAAAAAADdBQAAZHJz&#10;L2Rvd25yZXYueG1sUEsFBgAAAAAEAAQA8wAAAOQGAAAAAA==&#10;">
                <v:group id="Group 54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Freeform 55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3BCDBD8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1A90187B" w14:textId="77777777">
        <w:trPr>
          <w:trHeight w:hRule="exact" w:val="69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F4ACA0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3346EB7" w14:textId="77777777" w:rsidR="001D726E" w:rsidRPr="00310ECC" w:rsidRDefault="006504A7" w:rsidP="00AD095B">
            <w:pPr>
              <w:pStyle w:val="TableParagraph"/>
              <w:spacing w:before="177" w:line="216" w:lineRule="exact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D8840F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311F70" w14:textId="77777777" w:rsidR="001D726E" w:rsidRPr="00310ECC" w:rsidRDefault="006504A7">
            <w:pPr>
              <w:pStyle w:val="TableParagraph"/>
              <w:spacing w:before="59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905CE71" w14:textId="77777777">
        <w:trPr>
          <w:trHeight w:hRule="exact" w:val="1358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7E5DA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Authorization</w:t>
            </w:r>
            <w:r w:rsidRPr="00310ECC">
              <w:rPr>
                <w:rFonts w:ascii="Arial"/>
                <w:spacing w:val="38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Check</w:t>
            </w:r>
          </w:p>
          <w:p w14:paraId="3B099464" w14:textId="77777777" w:rsidR="001D726E" w:rsidRPr="00310ECC" w:rsidRDefault="001D726E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</w:p>
          <w:p w14:paraId="798EA301" w14:textId="77777777" w:rsidR="001D726E" w:rsidRPr="00310ECC" w:rsidRDefault="006504A7">
            <w:pPr>
              <w:pStyle w:val="TableParagraph"/>
              <w:spacing w:line="247" w:lineRule="auto"/>
              <w:ind w:left="95" w:right="34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 contains authorization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(S_TCODE)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relevant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module/function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which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belongs)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0660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726BC" w14:textId="77777777" w:rsidR="001D726E" w:rsidRPr="00310ECC" w:rsidRDefault="001D726E"/>
        </w:tc>
      </w:tr>
      <w:tr w:rsidR="00621472" w:rsidRPr="00310ECC" w14:paraId="03F93086" w14:textId="77777777">
        <w:trPr>
          <w:trHeight w:hRule="exact" w:val="102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D9E38" w14:textId="77777777" w:rsidR="001D726E" w:rsidRPr="00310ECC" w:rsidRDefault="006504A7">
            <w:pPr>
              <w:pStyle w:val="TableParagraph"/>
              <w:spacing w:before="16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Kernel</w:t>
            </w:r>
            <w:r w:rsidRPr="00310ECC">
              <w:rPr>
                <w:rFonts w:ascii="Arial"/>
                <w:spacing w:val="-3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activation</w:t>
            </w:r>
          </w:p>
          <w:p w14:paraId="213B83AB" w14:textId="77777777" w:rsidR="001D726E" w:rsidRPr="00310ECC" w:rsidRDefault="006504A7">
            <w:pPr>
              <w:pStyle w:val="TableParagraph"/>
              <w:spacing w:before="122" w:line="247" w:lineRule="auto"/>
              <w:ind w:left="95" w:right="38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Kernel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activation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release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related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handled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via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kernel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switch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concept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6E8E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0A43A" w14:textId="77777777" w:rsidR="001D726E" w:rsidRPr="00310ECC" w:rsidRDefault="001D726E"/>
        </w:tc>
      </w:tr>
      <w:tr w:rsidR="005F311B" w:rsidRPr="00310ECC" w14:paraId="18713761" w14:textId="77777777">
        <w:trPr>
          <w:trHeight w:hRule="exact" w:val="2054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3B02" w14:textId="77777777" w:rsidR="005F311B" w:rsidRPr="00310ECC" w:rsidRDefault="005F311B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Activation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deactivation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processes</w:t>
            </w:r>
          </w:p>
          <w:p w14:paraId="3B2F634A" w14:textId="77777777" w:rsidR="005F311B" w:rsidRPr="00310ECC" w:rsidRDefault="005F311B">
            <w:pPr>
              <w:pStyle w:val="TableParagraph"/>
              <w:tabs>
                <w:tab w:val="left" w:pos="1689"/>
                <w:tab w:val="left" w:pos="2798"/>
                <w:tab w:val="left" w:pos="4213"/>
              </w:tabs>
              <w:spacing w:before="122" w:line="244" w:lineRule="auto"/>
              <w:ind w:left="95" w:right="99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 w:eastAsia="Arial" w:hAnsi="Arial" w:cs="Arial"/>
                <w:sz w:val="21"/>
                <w:szCs w:val="21"/>
              </w:rPr>
              <w:t>Activation</w:t>
            </w:r>
            <w:r w:rsidRPr="00310ECC">
              <w:rPr>
                <w:rFonts w:ascii="Arial" w:eastAsia="Arial" w:hAnsi="Arial" w:cs="Arial"/>
                <w:spacing w:val="1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and</w:t>
            </w:r>
            <w:r w:rsidRPr="00310ECC">
              <w:rPr>
                <w:rFonts w:ascii="Arial" w:eastAsia="Arial" w:hAnsi="Arial" w:cs="Arial"/>
                <w:spacing w:val="1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deactivation</w:t>
            </w:r>
            <w:r w:rsidRPr="00310ECC">
              <w:rPr>
                <w:rFonts w:ascii="Arial" w:eastAsia="Arial" w:hAnsi="Arial" w:cs="Arial"/>
                <w:spacing w:val="1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of</w:t>
            </w:r>
            <w:r w:rsidRPr="00310ECC">
              <w:rPr>
                <w:rFonts w:ascii="Arial" w:eastAsia="Arial" w:hAnsi="Arial" w:cs="Arial"/>
                <w:spacing w:val="14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processes</w:t>
            </w:r>
            <w:r w:rsidRPr="00310ECC">
              <w:rPr>
                <w:rFonts w:ascii="Arial" w:eastAsia="Arial" w:hAnsi="Arial" w:cs="Arial"/>
                <w:spacing w:val="-5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related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to</w:t>
            </w:r>
            <w:r w:rsidRPr="00310ECC">
              <w:rPr>
                <w:rFonts w:ascii="Arial" w:eastAsia="Arial" w:hAnsi="Arial" w:cs="Arial"/>
                <w:spacing w:val="3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module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related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key</w:t>
            </w:r>
            <w:r w:rsidRPr="00310ECC">
              <w:rPr>
                <w:rFonts w:ascii="Arial" w:eastAsia="Arial" w:hAnsi="Arial" w:cs="Arial"/>
                <w:spacing w:val="3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values</w:t>
            </w:r>
            <w:r w:rsidRPr="00310ECC">
              <w:rPr>
                <w:rFonts w:ascii="Arial" w:eastAsia="Arial" w:hAnsi="Arial" w:cs="Arial"/>
                <w:spacing w:val="3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will</w:t>
            </w:r>
            <w:r w:rsidRPr="00310ECC">
              <w:rPr>
                <w:rFonts w:ascii="Arial" w:eastAsia="Arial" w:hAnsi="Arial" w:cs="Arial"/>
                <w:spacing w:val="3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be</w:t>
            </w:r>
            <w:r w:rsidRPr="00310ECC">
              <w:rPr>
                <w:rFonts w:ascii="Arial" w:eastAsia="Arial" w:hAnsi="Arial" w:cs="Arial"/>
                <w:spacing w:val="-5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handled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ab/>
              <w:t>via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ab/>
            </w:r>
            <w:r w:rsidRPr="00310ECC">
              <w:rPr>
                <w:rFonts w:ascii="Arial" w:eastAsia="Arial" w:hAnsi="Arial" w:cs="Arial"/>
                <w:spacing w:val="-2"/>
                <w:sz w:val="21"/>
                <w:szCs w:val="21"/>
              </w:rPr>
              <w:t>usage</w:t>
            </w:r>
            <w:r w:rsidRPr="00310ECC">
              <w:rPr>
                <w:rFonts w:ascii="Arial" w:eastAsia="Arial" w:hAnsi="Arial" w:cs="Arial"/>
                <w:spacing w:val="-2"/>
                <w:sz w:val="21"/>
                <w:szCs w:val="21"/>
              </w:rPr>
              <w:tab/>
            </w:r>
            <w:r w:rsidRPr="00310ECC">
              <w:rPr>
                <w:rFonts w:ascii="Arial" w:eastAsia="Arial" w:hAnsi="Arial" w:cs="Arial"/>
                <w:spacing w:val="-3"/>
                <w:sz w:val="21"/>
                <w:szCs w:val="21"/>
              </w:rPr>
              <w:t>of</w:t>
            </w:r>
            <w:r w:rsidRPr="00310ECC">
              <w:rPr>
                <w:rFonts w:ascii="Arial" w:eastAsia="Arial" w:hAnsi="Arial" w:cs="Arial"/>
                <w:spacing w:val="-54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ZXX_DEVELOPMENTS</w:t>
            </w:r>
            <w:r w:rsidRPr="00310ECC">
              <w:rPr>
                <w:rFonts w:ascii="Arial" w:eastAsia="Arial" w:hAnsi="Arial" w:cs="Arial"/>
                <w:spacing w:val="2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tables</w:t>
            </w:r>
            <w:r w:rsidRPr="00310ECC">
              <w:rPr>
                <w:rFonts w:ascii="Arial" w:eastAsia="Arial" w:hAnsi="Arial" w:cs="Arial"/>
                <w:spacing w:val="28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–</w:t>
            </w:r>
            <w:r w:rsidRPr="00310ECC">
              <w:rPr>
                <w:rFonts w:ascii="Arial" w:eastAsia="Arial" w:hAnsi="Arial" w:cs="Arial"/>
                <w:spacing w:val="17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practical</w:t>
            </w:r>
            <w:r w:rsidRPr="00310ECC">
              <w:rPr>
                <w:rFonts w:ascii="Arial" w:eastAsia="Arial" w:hAnsi="Arial" w:cs="Arial"/>
                <w:spacing w:val="-53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usage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to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avoid</w:t>
            </w:r>
            <w:r w:rsidRPr="00310ECC">
              <w:rPr>
                <w:rFonts w:ascii="Arial" w:eastAsia="Arial" w:hAnsi="Arial" w:cs="Arial"/>
                <w:spacing w:val="3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hard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coded</w:t>
            </w:r>
            <w:r w:rsidRPr="00310ECC">
              <w:rPr>
                <w:rFonts w:ascii="Arial" w:eastAsia="Arial" w:hAnsi="Arial" w:cs="Arial"/>
                <w:spacing w:val="2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values</w:t>
            </w:r>
            <w:r w:rsidRPr="00310ECC">
              <w:rPr>
                <w:rFonts w:ascii="Arial" w:eastAsia="Arial" w:hAnsi="Arial" w:cs="Arial"/>
                <w:spacing w:val="2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which</w:t>
            </w:r>
            <w:r w:rsidRPr="00310ECC">
              <w:rPr>
                <w:rFonts w:ascii="Arial" w:eastAsia="Arial" w:hAnsi="Arial" w:cs="Arial"/>
                <w:spacing w:val="-5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 xml:space="preserve">might change </w:t>
            </w:r>
            <w:r w:rsidRPr="00310ECC">
              <w:rPr>
                <w:rFonts w:ascii="Arial" w:eastAsia="Arial" w:hAnsi="Arial" w:cs="Arial"/>
                <w:spacing w:val="-3"/>
                <w:sz w:val="21"/>
                <w:szCs w:val="21"/>
              </w:rPr>
              <w:t>in</w:t>
            </w:r>
            <w:r w:rsidRPr="00310ECC">
              <w:rPr>
                <w:rFonts w:ascii="Arial" w:eastAsia="Arial" w:hAnsi="Arial" w:cs="Arial"/>
                <w:spacing w:val="4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future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0E421" w14:textId="77777777" w:rsidR="005F311B" w:rsidRDefault="00AC5A1E" w:rsidP="005F311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C7C16" w14:textId="77777777" w:rsidR="005F311B" w:rsidRPr="00310ECC" w:rsidRDefault="005F311B"/>
        </w:tc>
      </w:tr>
      <w:tr w:rsidR="005F311B" w:rsidRPr="00310ECC" w14:paraId="0014DA47" w14:textId="77777777">
        <w:trPr>
          <w:trHeight w:hRule="exact" w:val="132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6407B" w14:textId="77777777" w:rsidR="005F311B" w:rsidRPr="00310ECC" w:rsidRDefault="005F311B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ZXX_</w:t>
            </w:r>
            <w:proofErr w:type="gramStart"/>
            <w:r w:rsidRPr="00310ECC">
              <w:rPr>
                <w:rFonts w:ascii="Arial"/>
                <w:sz w:val="19"/>
                <w:u w:val="single" w:color="000000"/>
              </w:rPr>
              <w:t xml:space="preserve">DEVELOPMENTS </w:t>
            </w:r>
            <w:r w:rsidRPr="00310ECC">
              <w:rPr>
                <w:rFonts w:ascii="Arial"/>
                <w:spacing w:val="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tables</w:t>
            </w:r>
            <w:proofErr w:type="gramEnd"/>
          </w:p>
          <w:p w14:paraId="4FC48A05" w14:textId="77777777" w:rsidR="005F311B" w:rsidRPr="00310ECC" w:rsidRDefault="005F311B">
            <w:pPr>
              <w:pStyle w:val="TableParagraph"/>
              <w:spacing w:before="122" w:line="242" w:lineRule="auto"/>
              <w:ind w:left="95" w:right="99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No direct read via SELECT</w:t>
            </w:r>
            <w:r w:rsidRPr="00310ECC">
              <w:rPr>
                <w:rFonts w:ascii="Arial" w:eastAsia="Arial" w:hAnsi="Arial" w:cs="Arial"/>
                <w:spacing w:val="50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statement</w:t>
            </w:r>
            <w:r w:rsidRPr="00310ECC">
              <w:rPr>
                <w:rFonts w:ascii="Arial" w:eastAsia="Arial" w:hAnsi="Arial" w:cs="Arial"/>
                <w:w w:val="10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allowed – existing FM / methods has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been</w:t>
            </w:r>
            <w:r w:rsidRPr="00310ECC">
              <w:rPr>
                <w:rFonts w:ascii="Arial" w:eastAsia="Arial" w:hAnsi="Arial" w:cs="Arial"/>
                <w:w w:val="10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used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FCBC4" w14:textId="77777777" w:rsidR="005F311B" w:rsidRDefault="00AC5A1E" w:rsidP="005F311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8F1E6" w14:textId="77777777" w:rsidR="005F311B" w:rsidRPr="00310ECC" w:rsidRDefault="005F311B"/>
        </w:tc>
      </w:tr>
    </w:tbl>
    <w:p w14:paraId="3B06817A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03A1FB3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82E4E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375655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9BCECE7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752DB7BD" w14:textId="77777777">
        <w:trPr>
          <w:trHeight w:hRule="exact" w:val="701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D94C43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E4F60DC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643AC70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4D3B40B1" w14:textId="77777777" w:rsidR="001D726E" w:rsidRPr="00310ECC" w:rsidRDefault="006504A7">
            <w:pPr>
              <w:pStyle w:val="TableParagraph"/>
              <w:spacing w:before="68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E12B3F5" w14:textId="77777777">
        <w:trPr>
          <w:trHeight w:hRule="exact" w:val="1025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ECE0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ZXX_DEVELOPMENTS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UDD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/</w:t>
            </w:r>
            <w:r w:rsidRPr="00310ECC">
              <w:rPr>
                <w:rFonts w:ascii="Arial" w:eastAsia="Arial" w:hAnsi="Arial" w:cs="Arial"/>
                <w:spacing w:val="-1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5"/>
                <w:sz w:val="19"/>
                <w:szCs w:val="19"/>
                <w:u w:val="single" w:color="000000"/>
              </w:rPr>
              <w:t>TS:</w:t>
            </w:r>
          </w:p>
          <w:p w14:paraId="656228C5" w14:textId="77777777" w:rsidR="001D726E" w:rsidRPr="00310ECC" w:rsidRDefault="006504A7">
            <w:pPr>
              <w:pStyle w:val="TableParagraph"/>
              <w:spacing w:before="122" w:line="242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Detailed description of usage and how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maintain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available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30C20" w14:textId="77777777" w:rsidR="001D726E" w:rsidRPr="00310ECC" w:rsidRDefault="00295555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4D316" w14:textId="77777777" w:rsidR="001D726E" w:rsidRPr="00310ECC" w:rsidRDefault="001D726E" w:rsidP="00920077"/>
        </w:tc>
      </w:tr>
      <w:tr w:rsidR="00621472" w:rsidRPr="00310ECC" w14:paraId="1F39838B" w14:textId="77777777">
        <w:trPr>
          <w:trHeight w:hRule="exact" w:val="80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9AF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FTP</w:t>
            </w:r>
          </w:p>
          <w:p w14:paraId="0FDCC5B6" w14:textId="77777777" w:rsidR="001D726E" w:rsidRPr="00310ECC" w:rsidRDefault="006504A7">
            <w:pPr>
              <w:pStyle w:val="TableParagraph"/>
              <w:spacing w:before="12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ZBC_ZOIFTP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99CE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41B56" w14:textId="77777777" w:rsidR="001D726E" w:rsidRPr="00310ECC" w:rsidRDefault="001D726E"/>
        </w:tc>
      </w:tr>
      <w:tr w:rsidR="00621472" w:rsidRPr="00310ECC" w14:paraId="4484AF01" w14:textId="77777777">
        <w:trPr>
          <w:trHeight w:hRule="exact" w:val="132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8220A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3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Transactions</w:t>
            </w:r>
          </w:p>
          <w:p w14:paraId="27BEE2D4" w14:textId="77777777" w:rsidR="001D726E" w:rsidRPr="00310ECC" w:rsidRDefault="006504A7">
            <w:pPr>
              <w:pStyle w:val="TableParagraph"/>
              <w:spacing w:before="122" w:line="242" w:lineRule="auto"/>
              <w:ind w:left="95" w:right="101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/>
                <w:sz w:val="21"/>
              </w:rPr>
              <w:t>For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each</w:t>
            </w:r>
            <w:r w:rsidRPr="00310ECC">
              <w:rPr>
                <w:rFonts w:ascii="Arial"/>
                <w:spacing w:val="9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customer</w:t>
            </w:r>
            <w:r w:rsidRPr="00310ECC">
              <w:rPr>
                <w:rFonts w:ascii="Arial"/>
                <w:spacing w:val="9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own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report</w:t>
            </w:r>
            <w:r w:rsidRPr="00310ECC">
              <w:rPr>
                <w:rFonts w:ascii="Arial"/>
                <w:spacing w:val="17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that</w:t>
            </w:r>
            <w:r w:rsidRPr="00310ECC">
              <w:rPr>
                <w:rFonts w:ascii="Arial"/>
                <w:spacing w:val="12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should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be</w:t>
            </w:r>
            <w:r w:rsidRPr="00310ECC">
              <w:rPr>
                <w:rFonts w:ascii="Arial"/>
                <w:spacing w:val="-54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executed</w:t>
            </w:r>
            <w:r w:rsidRPr="00310ECC">
              <w:rPr>
                <w:rFonts w:ascii="Arial"/>
                <w:spacing w:val="28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manually</w:t>
            </w:r>
            <w:r w:rsidRPr="00310ECC">
              <w:rPr>
                <w:rFonts w:ascii="Arial"/>
                <w:spacing w:val="26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a</w:t>
            </w:r>
            <w:r w:rsidRPr="00310ECC">
              <w:rPr>
                <w:rFonts w:ascii="Arial"/>
                <w:spacing w:val="34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new</w:t>
            </w:r>
            <w:r w:rsidRPr="00310ECC">
              <w:rPr>
                <w:rFonts w:ascii="Arial"/>
                <w:spacing w:val="31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transaction</w:t>
            </w:r>
            <w:r w:rsidRPr="00310ECC">
              <w:rPr>
                <w:rFonts w:ascii="Arial"/>
                <w:spacing w:val="28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has</w:t>
            </w:r>
            <w:r w:rsidRPr="00310ECC">
              <w:rPr>
                <w:rFonts w:ascii="Arial"/>
                <w:spacing w:val="36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to</w:t>
            </w:r>
            <w:r w:rsidRPr="00310ECC">
              <w:rPr>
                <w:rFonts w:ascii="Arial"/>
                <w:spacing w:val="-5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be</w:t>
            </w:r>
            <w:r w:rsidRPr="00310ECC">
              <w:rPr>
                <w:rFonts w:ascii="Arial"/>
                <w:spacing w:val="22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created.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0A8F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F16A5" w14:textId="77777777" w:rsidR="001D726E" w:rsidRPr="00310ECC" w:rsidRDefault="001D726E"/>
        </w:tc>
      </w:tr>
      <w:tr w:rsidR="00621472" w:rsidRPr="00310ECC" w14:paraId="50DFB8AC" w14:textId="77777777">
        <w:trPr>
          <w:trHeight w:hRule="exact" w:val="68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A84E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WHILE</w:t>
            </w:r>
          </w:p>
          <w:p w14:paraId="2D08FC44" w14:textId="77777777" w:rsidR="001D726E" w:rsidRPr="00310ECC" w:rsidRDefault="006504A7">
            <w:pPr>
              <w:pStyle w:val="TableParagraph"/>
              <w:spacing w:before="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WHILE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28396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EE4E3" w14:textId="77777777" w:rsidR="001D726E" w:rsidRPr="00310ECC" w:rsidRDefault="001D726E"/>
        </w:tc>
      </w:tr>
      <w:tr w:rsidR="00621472" w:rsidRPr="00310ECC" w14:paraId="1BD9C4BF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C8104" w14:textId="77777777" w:rsidR="001D726E" w:rsidRPr="00310ECC" w:rsidRDefault="006504A7">
            <w:pPr>
              <w:pStyle w:val="TableParagraph"/>
              <w:spacing w:before="167" w:line="247" w:lineRule="auto"/>
              <w:ind w:left="95" w:righ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CLEAR </w:t>
            </w:r>
            <w:r w:rsidRPr="00310ECC">
              <w:rPr>
                <w:rFonts w:ascii="Arial"/>
                <w:i/>
                <w:w w:val="105"/>
                <w:sz w:val="19"/>
              </w:rPr>
              <w:t xml:space="preserve">field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to initialize rather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moves.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E4AD3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9485B" w14:textId="77777777" w:rsidR="001D726E" w:rsidRPr="00310ECC" w:rsidRDefault="001D726E"/>
        </w:tc>
      </w:tr>
      <w:tr w:rsidR="00621472" w:rsidRPr="00310ECC" w14:paraId="0F22045F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D8644" w14:textId="77777777" w:rsidR="001D726E" w:rsidRPr="00310ECC" w:rsidRDefault="006504A7" w:rsidP="00E804D7">
            <w:pPr>
              <w:pStyle w:val="TableParagraph"/>
              <w:spacing w:before="172" w:line="242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Work areas are C</w:t>
            </w:r>
            <w:r w:rsidR="00E804D7">
              <w:rPr>
                <w:rFonts w:ascii="Arial"/>
                <w:w w:val="105"/>
                <w:sz w:val="19"/>
              </w:rPr>
              <w:t>lear</w:t>
            </w:r>
            <w:r w:rsidRPr="00310ECC">
              <w:rPr>
                <w:rFonts w:ascii="Arial"/>
                <w:w w:val="105"/>
                <w:sz w:val="19"/>
              </w:rPr>
              <w:t>ed before reads</w:t>
            </w:r>
            <w:r w:rsidRPr="00310ECC">
              <w:rPr>
                <w:rFonts w:ascii="Arial"/>
                <w:spacing w:val="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before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processing.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49EFD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44A45" w14:textId="77777777" w:rsidR="001D726E" w:rsidRPr="00310ECC" w:rsidRDefault="001D726E"/>
        </w:tc>
      </w:tr>
      <w:tr w:rsidR="00621472" w:rsidRPr="00310ECC" w14:paraId="5C48E7C2" w14:textId="77777777">
        <w:trPr>
          <w:trHeight w:hRule="exact" w:val="216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E790B" w14:textId="77777777" w:rsidR="001D726E" w:rsidRPr="00310ECC" w:rsidRDefault="006504A7">
            <w:pPr>
              <w:pStyle w:val="TableParagraph"/>
              <w:spacing w:before="172" w:line="374" w:lineRule="auto"/>
              <w:ind w:left="95" w:right="145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Changes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SAP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DB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entries: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Priority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respected:</w:t>
            </w:r>
          </w:p>
          <w:p w14:paraId="71466E3D" w14:textId="77777777" w:rsidR="001D726E" w:rsidRPr="00310ECC" w:rsidRDefault="006504A7">
            <w:pPr>
              <w:pStyle w:val="TableParagraph"/>
              <w:spacing w:line="217" w:lineRule="exact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BADI</w:t>
            </w:r>
          </w:p>
          <w:p w14:paraId="360012CC" w14:textId="77777777" w:rsidR="001D726E" w:rsidRPr="00310ECC" w:rsidRDefault="006504A7">
            <w:pPr>
              <w:pStyle w:val="TableParagraph"/>
              <w:spacing w:before="122" w:line="374" w:lineRule="auto"/>
              <w:ind w:left="95" w:right="281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SAP Standard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Batch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</w:t>
            </w:r>
          </w:p>
          <w:p w14:paraId="3BDDE0AB" w14:textId="77777777" w:rsidR="001D726E" w:rsidRPr="00310ECC" w:rsidRDefault="006504A7">
            <w:pPr>
              <w:pStyle w:val="TableParagraph"/>
              <w:spacing w:before="3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Direct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E1A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E96B9" w14:textId="77777777" w:rsidR="001D726E" w:rsidRPr="00310ECC" w:rsidRDefault="001D726E"/>
        </w:tc>
      </w:tr>
      <w:tr w:rsidR="00621472" w:rsidRPr="00310ECC" w14:paraId="612D40EB" w14:textId="77777777">
        <w:trPr>
          <w:trHeight w:hRule="exact" w:val="691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FF249" w14:textId="77777777" w:rsidR="001D726E" w:rsidRPr="00310ECC" w:rsidRDefault="006504A7">
            <w:pPr>
              <w:pStyle w:val="TableParagraph"/>
              <w:spacing w:before="172" w:line="247" w:lineRule="auto"/>
              <w:ind w:left="95" w:right="-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proofErr w:type="gramEnd"/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proofErr w:type="gramEnd"/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o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EE18A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5143" w14:textId="77777777" w:rsidR="001D726E" w:rsidRPr="00310ECC" w:rsidRDefault="001D726E"/>
        </w:tc>
      </w:tr>
      <w:tr w:rsidR="00621472" w:rsidRPr="00310ECC" w14:paraId="2066882F" w14:textId="77777777">
        <w:trPr>
          <w:trHeight w:hRule="exact" w:val="68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05F73" w14:textId="77777777" w:rsidR="001D726E" w:rsidRPr="00310ECC" w:rsidRDefault="006504A7">
            <w:pPr>
              <w:pStyle w:val="TableParagraph"/>
              <w:spacing w:before="177" w:line="216" w:lineRule="exact"/>
              <w:ind w:left="95" w:right="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6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proofErr w:type="gramEnd"/>
            <w:r w:rsidRPr="00310ECC">
              <w:rPr>
                <w:rFonts w:ascii="Arial" w:eastAsia="Arial" w:hAnsi="Arial" w:cs="Arial"/>
                <w:spacing w:val="-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ng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r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nee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A7DB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5C57F" w14:textId="77777777" w:rsidR="001D726E" w:rsidRPr="00310ECC" w:rsidRDefault="001D726E"/>
        </w:tc>
      </w:tr>
      <w:tr w:rsidR="00621472" w:rsidRPr="00310ECC" w14:paraId="6C48D84C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2DE5" w14:textId="77777777" w:rsidR="001D726E" w:rsidRPr="00310ECC" w:rsidRDefault="006504A7">
            <w:pPr>
              <w:pStyle w:val="TableParagraph"/>
              <w:spacing w:before="172" w:line="242" w:lineRule="auto"/>
              <w:ind w:left="95" w:right="-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ho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9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s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ab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-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4743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B73DE" w14:textId="77777777" w:rsidR="001D726E" w:rsidRPr="00310ECC" w:rsidRDefault="001D726E"/>
        </w:tc>
      </w:tr>
    </w:tbl>
    <w:p w14:paraId="419ED4D8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0558386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78FB1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45B79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DA0D69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55950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423701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23D94020" w14:textId="77777777">
        <w:trPr>
          <w:trHeight w:hRule="exact" w:val="701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B4513E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41A60F6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3068C7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3D48906B" w14:textId="77777777" w:rsidR="001D726E" w:rsidRPr="00310ECC" w:rsidRDefault="006504A7">
            <w:pPr>
              <w:pStyle w:val="TableParagraph"/>
              <w:spacing w:before="68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C448656" w14:textId="77777777">
        <w:trPr>
          <w:trHeight w:hRule="exact" w:val="684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DCAA3" w14:textId="77777777" w:rsidR="001D726E" w:rsidRPr="00310ECC" w:rsidRDefault="006504A7">
            <w:pPr>
              <w:pStyle w:val="TableParagraph"/>
              <w:spacing w:before="172" w:line="242" w:lineRule="auto"/>
              <w:ind w:left="9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Hard coded break points must be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removed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 source</w:t>
            </w:r>
            <w:r w:rsidRPr="00310ECC">
              <w:rPr>
                <w:rFonts w:ascii="Arial"/>
                <w:spacing w:val="-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3C633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77D73" w14:textId="77777777" w:rsidR="001D726E" w:rsidRPr="00310ECC" w:rsidRDefault="001D726E"/>
        </w:tc>
      </w:tr>
      <w:tr w:rsidR="00621472" w:rsidRPr="00310ECC" w14:paraId="70A7E6B2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257C0" w14:textId="77777777" w:rsidR="001D726E" w:rsidRPr="00310ECC" w:rsidRDefault="006504A7">
            <w:pPr>
              <w:pStyle w:val="TableParagraph"/>
              <w:spacing w:before="172" w:line="242" w:lineRule="auto"/>
              <w:ind w:left="95" w:right="-91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Lo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e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ra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D37A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D6992" w14:textId="77777777" w:rsidR="001D726E" w:rsidRPr="00310ECC" w:rsidRDefault="001D726E"/>
        </w:tc>
      </w:tr>
    </w:tbl>
    <w:p w14:paraId="744A20A3" w14:textId="77777777" w:rsidR="001D726E" w:rsidRPr="00310ECC" w:rsidRDefault="001D726E">
      <w:pPr>
        <w:spacing w:before="11"/>
        <w:rPr>
          <w:rFonts w:ascii="Times New Roman" w:eastAsia="Times New Roman" w:hAnsi="Times New Roman" w:cs="Times New Roman"/>
          <w:sz w:val="23"/>
          <w:szCs w:val="23"/>
        </w:rPr>
      </w:pPr>
    </w:p>
    <w:p w14:paraId="5AD315A8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b w:val="0"/>
          <w:bCs w:val="0"/>
        </w:rPr>
      </w:pPr>
      <w:bookmarkStart w:id="15" w:name="_TOC_250006"/>
      <w:r w:rsidRPr="00310ECC">
        <w:t>MIME</w:t>
      </w:r>
      <w:r w:rsidRPr="00310ECC">
        <w:rPr>
          <w:spacing w:val="4"/>
        </w:rPr>
        <w:t xml:space="preserve"> </w:t>
      </w:r>
      <w:r w:rsidRPr="00310ECC">
        <w:t>DEVELOPMENTS</w:t>
      </w:r>
      <w:bookmarkEnd w:id="15"/>
    </w:p>
    <w:p w14:paraId="6EF2C564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6968F08" wp14:editId="68FA1313">
                <wp:extent cx="5828030" cy="6350"/>
                <wp:effectExtent l="9525" t="9525" r="10795" b="3175"/>
                <wp:docPr id="36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7" name="Group 51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8" name="Freeform 52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8730F2" id="Group 50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">
                <v:group id="Group 51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shape id="Freeform 52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28B74B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B09F6E2" w14:textId="77777777" w:rsidR="001D726E" w:rsidRPr="00310ECC" w:rsidRDefault="001D726E">
      <w:pPr>
        <w:spacing w:before="1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7A7978DC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8512AE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CE86C16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B87656D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44AF3D7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</w:t>
            </w:r>
            <w:proofErr w:type="spellStart"/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proofErr w:type="gramStart"/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’,a</w:t>
            </w:r>
            <w:proofErr w:type="spellEnd"/>
            <w:proofErr w:type="gramEnd"/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0A8678E" w14:textId="77777777">
        <w:trPr>
          <w:trHeight w:hRule="exact" w:val="57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E9692" w14:textId="77777777" w:rsidR="001D726E" w:rsidRPr="00310ECC" w:rsidRDefault="006504A7">
            <w:pPr>
              <w:pStyle w:val="TableParagraph"/>
              <w:spacing w:before="57" w:line="242" w:lineRule="auto"/>
              <w:ind w:left="95" w:right="4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available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3224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5C878" w14:textId="77777777" w:rsidR="001D726E" w:rsidRPr="00310ECC" w:rsidRDefault="001D726E"/>
        </w:tc>
      </w:tr>
      <w:tr w:rsidR="00621472" w:rsidRPr="00310ECC" w14:paraId="6244B792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982C2" w14:textId="77777777" w:rsidR="001D726E" w:rsidRPr="00310ECC" w:rsidRDefault="006504A7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Changes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blocked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out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A33F3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7EB90" w14:textId="77777777" w:rsidR="001D726E" w:rsidRPr="00310ECC" w:rsidRDefault="001D726E"/>
        </w:tc>
      </w:tr>
      <w:tr w:rsidR="00621472" w:rsidRPr="00310ECC" w14:paraId="74783DC4" w14:textId="77777777">
        <w:trPr>
          <w:trHeight w:hRule="exact" w:val="5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34817" w14:textId="77777777" w:rsidR="001D726E" w:rsidRPr="00310ECC" w:rsidRDefault="006504A7">
            <w:pPr>
              <w:pStyle w:val="TableParagraph"/>
              <w:spacing w:before="57" w:line="247" w:lineRule="auto"/>
              <w:ind w:left="95" w:right="5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JAVA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JAVAScript</w:t>
            </w:r>
            <w:proofErr w:type="spell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14AF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67AF8" w14:textId="77777777" w:rsidR="001D726E" w:rsidRPr="00310ECC" w:rsidRDefault="001D726E"/>
        </w:tc>
      </w:tr>
      <w:tr w:rsidR="00621472" w:rsidRPr="00310ECC" w14:paraId="03194B5B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67D3E" w14:textId="77777777" w:rsidR="001D726E" w:rsidRPr="000235DB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  <w:lang w:val="fr-BE"/>
              </w:rPr>
            </w:pPr>
            <w:proofErr w:type="spellStart"/>
            <w:r w:rsidRPr="000235DB">
              <w:rPr>
                <w:rFonts w:ascii="Arial"/>
                <w:w w:val="105"/>
                <w:sz w:val="19"/>
                <w:lang w:val="fr-BE"/>
              </w:rPr>
              <w:t>Inline</w:t>
            </w:r>
            <w:proofErr w:type="spellEnd"/>
            <w:r w:rsidRPr="000235DB">
              <w:rPr>
                <w:rFonts w:ascii="Arial"/>
                <w:spacing w:val="-25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Source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code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documentation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proofErr w:type="spellStart"/>
            <w:r w:rsidRPr="000235DB">
              <w:rPr>
                <w:rFonts w:ascii="Arial"/>
                <w:w w:val="105"/>
                <w:sz w:val="19"/>
                <w:lang w:val="fr-BE"/>
              </w:rPr>
              <w:t>sufficient</w:t>
            </w:r>
            <w:proofErr w:type="spell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F82DF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C8C8F" w14:textId="77777777" w:rsidR="001D726E" w:rsidRPr="00310ECC" w:rsidRDefault="001D726E"/>
        </w:tc>
      </w:tr>
    </w:tbl>
    <w:p w14:paraId="7C6C89D8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6AF10E9E" w14:textId="77777777" w:rsidR="001D726E" w:rsidRPr="00310ECC" w:rsidRDefault="006504A7">
      <w:pPr>
        <w:pStyle w:val="ListParagraph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rFonts w:ascii="Arial" w:eastAsia="Arial" w:hAnsi="Arial" w:cs="Arial"/>
          <w:sz w:val="21"/>
          <w:szCs w:val="21"/>
        </w:rPr>
      </w:pPr>
      <w:r w:rsidRPr="00310ECC">
        <w:rPr>
          <w:rFonts w:ascii="Arial"/>
          <w:b/>
          <w:sz w:val="21"/>
        </w:rPr>
        <w:t>THIRD PARTY</w:t>
      </w:r>
      <w:r w:rsidRPr="00310ECC">
        <w:rPr>
          <w:rFonts w:ascii="Arial"/>
          <w:b/>
          <w:spacing w:val="7"/>
          <w:sz w:val="21"/>
        </w:rPr>
        <w:t xml:space="preserve"> </w:t>
      </w:r>
      <w:r w:rsidRPr="00310ECC">
        <w:rPr>
          <w:rFonts w:ascii="Arial"/>
          <w:b/>
          <w:sz w:val="21"/>
        </w:rPr>
        <w:t>DEVELOPMENTS</w:t>
      </w:r>
    </w:p>
    <w:p w14:paraId="3CCAAA93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5FEA7E3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CBAB2B1" wp14:editId="016614A2">
                <wp:extent cx="5828030" cy="6350"/>
                <wp:effectExtent l="9525" t="9525" r="10795" b="3175"/>
                <wp:docPr id="33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4" name="Group 48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5" name="Freeform 49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C09BE54" id="Group 47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">
                <v:group id="Group 48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shape id="Freeform 49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57B8B2D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4"/>
        <w:gridCol w:w="990"/>
        <w:gridCol w:w="3246"/>
      </w:tblGrid>
      <w:tr w:rsidR="00310ECC" w:rsidRPr="00310ECC" w14:paraId="491CB6A8" w14:textId="77777777" w:rsidTr="00AD095B">
        <w:trPr>
          <w:trHeight w:hRule="exact" w:val="710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7F9723C5" w14:textId="77777777" w:rsidR="001D726E" w:rsidRPr="00310ECC" w:rsidRDefault="006504A7">
            <w:pPr>
              <w:pStyle w:val="TableParagraph"/>
              <w:spacing w:before="5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64444861" w14:textId="77777777" w:rsidR="001D726E" w:rsidRPr="00310ECC" w:rsidRDefault="006504A7" w:rsidP="00AD095B">
            <w:pPr>
              <w:pStyle w:val="TableParagraph"/>
              <w:spacing w:before="172" w:line="242" w:lineRule="auto"/>
              <w:ind w:left="144" w:right="12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Passed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2A99AF58" w14:textId="77777777" w:rsidR="001D726E" w:rsidRPr="00310ECC" w:rsidRDefault="006504A7">
            <w:pPr>
              <w:pStyle w:val="TableParagraph"/>
              <w:spacing w:before="172"/>
              <w:ind w:left="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E89158" w14:textId="77777777" w:rsidR="001D726E" w:rsidRPr="00310ECC" w:rsidRDefault="006504A7">
            <w:pPr>
              <w:pStyle w:val="TableParagraph"/>
              <w:spacing w:before="64"/>
              <w:ind w:left="91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310ECC" w:rsidRPr="00310ECC" w14:paraId="7A7407D3" w14:textId="77777777" w:rsidTr="00AD095B">
        <w:trPr>
          <w:trHeight w:hRule="exact" w:val="331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83521" w14:textId="77777777" w:rsidR="001D726E" w:rsidRPr="00310ECC" w:rsidRDefault="006504A7">
            <w:pPr>
              <w:pStyle w:val="TableParagraph"/>
              <w:spacing w:before="33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ROs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B14A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2E551" w14:textId="77777777" w:rsidR="001D726E" w:rsidRPr="00310ECC" w:rsidRDefault="001D726E"/>
        </w:tc>
      </w:tr>
      <w:tr w:rsidR="00310ECC" w:rsidRPr="00310ECC" w14:paraId="3148EC37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D31B6" w14:textId="77777777" w:rsidR="001D726E" w:rsidRPr="00310ECC" w:rsidRDefault="006504A7">
            <w:pPr>
              <w:pStyle w:val="TableParagraph"/>
              <w:spacing w:before="37" w:line="242" w:lineRule="auto"/>
              <w:ind w:left="96" w:right="41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namespace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 UCB</w:t>
            </w:r>
            <w:r w:rsidRPr="00310ECC">
              <w:rPr>
                <w:rFonts w:ascii="Arial"/>
                <w:spacing w:val="-4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8FEC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365E5" w14:textId="77777777" w:rsidR="001D726E" w:rsidRPr="00310ECC" w:rsidRDefault="001D726E"/>
        </w:tc>
      </w:tr>
      <w:tr w:rsidR="00310ECC" w:rsidRPr="00310ECC" w14:paraId="0A0CE0F0" w14:textId="77777777" w:rsidTr="00AD095B">
        <w:trPr>
          <w:trHeight w:hRule="exact" w:val="55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AD4A5" w14:textId="77777777" w:rsidR="001D726E" w:rsidRPr="00310ECC" w:rsidRDefault="006504A7">
            <w:pPr>
              <w:pStyle w:val="TableParagraph"/>
              <w:spacing w:before="33" w:line="247" w:lineRule="auto"/>
              <w:ind w:left="96" w:right="93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described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SOP.-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011365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C8F8A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B738E" w14:textId="77777777" w:rsidR="001D726E" w:rsidRPr="00310ECC" w:rsidRDefault="001D726E"/>
        </w:tc>
      </w:tr>
      <w:tr w:rsidR="00310ECC" w:rsidRPr="00310ECC" w14:paraId="6BADC9C9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DFC34" w14:textId="77777777" w:rsidR="001D726E" w:rsidRPr="00310ECC" w:rsidRDefault="006504A7">
            <w:pPr>
              <w:pStyle w:val="TableParagraph"/>
              <w:spacing w:before="37" w:line="247" w:lineRule="auto"/>
              <w:ind w:left="96" w:right="27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latest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changed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1266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A9975" w14:textId="77777777" w:rsidR="001D726E" w:rsidRPr="00310ECC" w:rsidRDefault="001D726E"/>
        </w:tc>
      </w:tr>
      <w:tr w:rsidR="00310ECC" w:rsidRPr="00310ECC" w14:paraId="4D978B84" w14:textId="77777777" w:rsidTr="00AD095B">
        <w:trPr>
          <w:trHeight w:hRule="exact" w:val="336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30B47" w14:textId="77777777" w:rsidR="001D726E" w:rsidRPr="00310ECC" w:rsidRDefault="006504A7">
            <w:pPr>
              <w:pStyle w:val="TableParagraph"/>
              <w:spacing w:before="37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skimmed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OK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45286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EAD35" w14:textId="77777777" w:rsidR="001D726E" w:rsidRPr="00310ECC" w:rsidRDefault="001D726E"/>
        </w:tc>
      </w:tr>
      <w:tr w:rsidR="00310ECC" w:rsidRPr="00310ECC" w14:paraId="4D12FD43" w14:textId="77777777" w:rsidTr="00AD095B">
        <w:trPr>
          <w:trHeight w:hRule="exact" w:val="557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028CF" w14:textId="77777777" w:rsidR="001D726E" w:rsidRPr="00310ECC" w:rsidRDefault="006504A7">
            <w:pPr>
              <w:pStyle w:val="TableParagraph"/>
              <w:spacing w:before="33" w:line="247" w:lineRule="auto"/>
              <w:ind w:left="96" w:right="1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7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PDF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6F9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76D8F" w14:textId="77777777" w:rsidR="001D726E" w:rsidRPr="00310ECC" w:rsidRDefault="001D726E"/>
        </w:tc>
      </w:tr>
    </w:tbl>
    <w:p w14:paraId="6C8AC5FC" w14:textId="77777777" w:rsidR="001D726E" w:rsidRPr="00310ECC" w:rsidRDefault="001D726E">
      <w:pPr>
        <w:sectPr w:rsidR="001D726E" w:rsidRPr="00310ECC">
          <w:pgSz w:w="11900" w:h="16840"/>
          <w:pgMar w:top="1600" w:right="1100" w:bottom="280" w:left="1180" w:header="720" w:footer="720" w:gutter="0"/>
          <w:cols w:space="720"/>
        </w:sectPr>
      </w:pPr>
    </w:p>
    <w:p w14:paraId="22DA3BC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934E6A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D80D9C6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4"/>
        <w:gridCol w:w="991"/>
        <w:gridCol w:w="3245"/>
      </w:tblGrid>
      <w:tr w:rsidR="00310ECC" w:rsidRPr="00310ECC" w14:paraId="0F84BA93" w14:textId="77777777" w:rsidTr="00AD095B">
        <w:trPr>
          <w:trHeight w:hRule="exact" w:val="708"/>
        </w:trPr>
        <w:tc>
          <w:tcPr>
            <w:tcW w:w="476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032F639D" w14:textId="77777777" w:rsidR="001D726E" w:rsidRPr="00310ECC" w:rsidRDefault="006504A7">
            <w:pPr>
              <w:pStyle w:val="TableParagraph"/>
              <w:spacing w:before="57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4C0D3A0D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4" w:right="12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Passed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45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3278F186" w14:textId="77777777" w:rsidR="001D726E" w:rsidRPr="00310ECC" w:rsidRDefault="006504A7">
            <w:pPr>
              <w:pStyle w:val="TableParagraph"/>
              <w:spacing w:before="172"/>
              <w:ind w:left="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D66244" w14:textId="77777777" w:rsidR="001D726E" w:rsidRPr="00310ECC" w:rsidRDefault="006504A7">
            <w:pPr>
              <w:pStyle w:val="TableParagraph"/>
              <w:spacing w:before="68"/>
              <w:ind w:left="91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310ECC" w:rsidRPr="00310ECC" w14:paraId="256CC789" w14:textId="77777777" w:rsidTr="00AD095B">
        <w:trPr>
          <w:trHeight w:hRule="exact" w:val="78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65425" w14:textId="77777777" w:rsidR="001D726E" w:rsidRPr="00310ECC" w:rsidRDefault="006504A7">
            <w:pPr>
              <w:pStyle w:val="TableParagraph"/>
              <w:spacing w:before="33" w:line="244" w:lineRule="auto"/>
              <w:ind w:left="96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11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UCB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own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mixed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UDD,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sub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chapters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created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6F8DE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62601" w14:textId="77777777" w:rsidR="001D726E" w:rsidRPr="00310ECC" w:rsidRDefault="001D726E"/>
        </w:tc>
      </w:tr>
      <w:tr w:rsidR="00310ECC" w:rsidRPr="00310ECC" w14:paraId="67B4B34F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F9E12" w14:textId="77777777" w:rsidR="001D726E" w:rsidRPr="00310ECC" w:rsidRDefault="006504A7">
            <w:pPr>
              <w:pStyle w:val="TableParagraph"/>
              <w:spacing w:before="33" w:line="242" w:lineRule="auto"/>
              <w:ind w:left="96" w:right="15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Changes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5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UCB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0077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0092" w14:textId="77777777" w:rsidR="001D726E" w:rsidRPr="00310ECC" w:rsidRDefault="001D726E"/>
        </w:tc>
      </w:tr>
    </w:tbl>
    <w:p w14:paraId="1A4FC87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1CA9D95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6"/>
          <w:szCs w:val="26"/>
        </w:rPr>
      </w:pPr>
    </w:p>
    <w:p w14:paraId="550C0584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b w:val="0"/>
          <w:bCs w:val="0"/>
        </w:rPr>
      </w:pPr>
      <w:bookmarkStart w:id="16" w:name="_TOC_250005"/>
      <w:r w:rsidRPr="00310ECC">
        <w:t xml:space="preserve">ADDITIONAL CODE INSPECTOR </w:t>
      </w:r>
      <w:proofErr w:type="gramStart"/>
      <w:r w:rsidRPr="00310ECC">
        <w:t>( ACCENTURE</w:t>
      </w:r>
      <w:proofErr w:type="gramEnd"/>
      <w:r w:rsidRPr="00310ECC">
        <w:t xml:space="preserve"> ):</w:t>
      </w:r>
      <w:r w:rsidRPr="00310ECC">
        <w:rPr>
          <w:spacing w:val="7"/>
        </w:rPr>
        <w:t xml:space="preserve"> </w:t>
      </w:r>
      <w:r w:rsidRPr="00310ECC">
        <w:t>ZACRT</w:t>
      </w:r>
      <w:bookmarkEnd w:id="16"/>
    </w:p>
    <w:p w14:paraId="493C6F1F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2E7FE4C2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443246A5" wp14:editId="57CCFFD5">
                <wp:extent cx="5828030" cy="6350"/>
                <wp:effectExtent l="9525" t="9525" r="10795" b="3175"/>
                <wp:docPr id="30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1" name="Group 4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2" name="Freeform 4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7BAC5D" id="Group 44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">
                <v:group id="Group 45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Freeform 46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B77C0E9" w14:textId="77777777" w:rsidR="001D726E" w:rsidRPr="00310ECC" w:rsidRDefault="006504A7">
      <w:pPr>
        <w:pStyle w:val="Heading1"/>
        <w:numPr>
          <w:ilvl w:val="1"/>
          <w:numId w:val="1"/>
        </w:numPr>
        <w:tabs>
          <w:tab w:val="left" w:pos="1048"/>
        </w:tabs>
        <w:spacing w:before="104"/>
        <w:rPr>
          <w:b w:val="0"/>
          <w:bCs w:val="0"/>
          <w:u w:val="single"/>
        </w:rPr>
      </w:pPr>
      <w:bookmarkStart w:id="17" w:name="_TOC_250004"/>
      <w:r w:rsidRPr="00310ECC">
        <w:rPr>
          <w:u w:val="single"/>
        </w:rPr>
        <w:t>Additional Code Inspector</w:t>
      </w:r>
      <w:bookmarkEnd w:id="17"/>
    </w:p>
    <w:p w14:paraId="3C30B41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378A8BF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79E5E03F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6EE868C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7AC768F" w14:textId="77777777" w:rsidR="001D726E" w:rsidRPr="00310ECC" w:rsidRDefault="006504A7">
            <w:pPr>
              <w:pStyle w:val="TableParagraph"/>
              <w:spacing w:before="172" w:line="242" w:lineRule="auto"/>
              <w:ind w:left="148" w:right="132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E4D33A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2C35021" w14:textId="77777777" w:rsidR="001D726E" w:rsidRPr="00310ECC" w:rsidRDefault="006504A7">
            <w:pPr>
              <w:pStyle w:val="TableParagraph"/>
              <w:spacing w:before="64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A473670" w14:textId="77777777">
        <w:trPr>
          <w:trHeight w:hRule="exact" w:val="5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8BE10" w14:textId="77777777" w:rsidR="001D726E" w:rsidRPr="00310ECC" w:rsidRDefault="006504A7">
            <w:pPr>
              <w:pStyle w:val="TableParagraph"/>
              <w:spacing w:before="52" w:line="247" w:lineRule="auto"/>
              <w:ind w:left="95" w:right="3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Main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additional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inspector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011F3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D8294" w14:textId="77777777" w:rsidR="001D726E" w:rsidRPr="00310ECC" w:rsidRDefault="001D726E"/>
        </w:tc>
      </w:tr>
      <w:tr w:rsidR="00621472" w:rsidRPr="00310ECC" w14:paraId="2D28E143" w14:textId="77777777">
        <w:trPr>
          <w:trHeight w:hRule="exact" w:val="4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05C3F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Messages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respected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FDCDE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8ED6B" w14:textId="77777777" w:rsidR="001D726E" w:rsidRPr="00310ECC" w:rsidRDefault="001D726E"/>
        </w:tc>
      </w:tr>
    </w:tbl>
    <w:p w14:paraId="1456947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889895E" w14:textId="77777777" w:rsidR="001D726E" w:rsidRPr="00310ECC" w:rsidRDefault="001D726E">
      <w:pPr>
        <w:spacing w:before="3"/>
        <w:rPr>
          <w:rFonts w:ascii="Arial" w:eastAsia="Arial" w:hAnsi="Arial" w:cs="Arial"/>
          <w:b/>
          <w:bCs/>
          <w:sz w:val="19"/>
          <w:szCs w:val="19"/>
          <w:u w:val="single"/>
        </w:rPr>
      </w:pPr>
    </w:p>
    <w:p w14:paraId="2F67BE94" w14:textId="77777777" w:rsidR="001D726E" w:rsidRPr="00310ECC" w:rsidRDefault="006504A7">
      <w:pPr>
        <w:pStyle w:val="Heading1"/>
        <w:numPr>
          <w:ilvl w:val="1"/>
          <w:numId w:val="1"/>
        </w:numPr>
        <w:tabs>
          <w:tab w:val="left" w:pos="1048"/>
        </w:tabs>
        <w:rPr>
          <w:b w:val="0"/>
          <w:bCs w:val="0"/>
          <w:u w:val="single"/>
        </w:rPr>
      </w:pPr>
      <w:bookmarkStart w:id="18" w:name="_TOC_250003"/>
      <w:r w:rsidRPr="00310ECC">
        <w:rPr>
          <w:u w:val="single"/>
        </w:rPr>
        <w:t>Additional Code Inspector: Hard</w:t>
      </w:r>
      <w:r w:rsidRPr="00310ECC">
        <w:rPr>
          <w:spacing w:val="1"/>
          <w:u w:val="single"/>
        </w:rPr>
        <w:t xml:space="preserve"> </w:t>
      </w:r>
      <w:r w:rsidRPr="00310ECC">
        <w:rPr>
          <w:u w:val="single"/>
        </w:rPr>
        <w:t>Copies</w:t>
      </w:r>
      <w:bookmarkEnd w:id="18"/>
    </w:p>
    <w:p w14:paraId="3A070F07" w14:textId="77777777" w:rsidR="003D24A3" w:rsidRDefault="003D24A3" w:rsidP="003D24A3">
      <w:pPr>
        <w:widowControl/>
        <w:ind w:left="221"/>
        <w:rPr>
          <w:rFonts w:ascii="Calibri" w:eastAsia="Times New Roman" w:hAnsi="Calibri" w:cs="Calibri"/>
        </w:rPr>
      </w:pPr>
    </w:p>
    <w:p w14:paraId="3BD86286" w14:textId="77777777" w:rsidR="001D726E" w:rsidRPr="00310ECC" w:rsidRDefault="001D726E">
      <w:pPr>
        <w:rPr>
          <w:rFonts w:ascii="Arial" w:eastAsia="Arial" w:hAnsi="Arial" w:cs="Arial"/>
          <w:i/>
          <w:sz w:val="17"/>
          <w:szCs w:val="17"/>
        </w:rPr>
      </w:pPr>
    </w:p>
    <w:p w14:paraId="7748867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ind w:left="1047"/>
        <w:jc w:val="left"/>
        <w:rPr>
          <w:b w:val="0"/>
          <w:bCs w:val="0"/>
          <w:sz w:val="19"/>
          <w:szCs w:val="19"/>
        </w:rPr>
      </w:pPr>
      <w:bookmarkStart w:id="19" w:name="_TOC_250002"/>
      <w:r w:rsidRPr="00310ECC">
        <w:t xml:space="preserve">ACTIVITIES IN COURCE OF </w:t>
      </w:r>
      <w:r w:rsidRPr="00310ECC">
        <w:rPr>
          <w:spacing w:val="-3"/>
        </w:rPr>
        <w:t xml:space="preserve">NEXT </w:t>
      </w:r>
      <w:r w:rsidRPr="00310ECC">
        <w:t xml:space="preserve">SOURCE </w:t>
      </w:r>
      <w:r w:rsidRPr="00310ECC">
        <w:rPr>
          <w:spacing w:val="-3"/>
        </w:rPr>
        <w:t>CODE</w:t>
      </w:r>
      <w:r w:rsidRPr="00310ECC">
        <w:rPr>
          <w:spacing w:val="45"/>
        </w:rPr>
        <w:t xml:space="preserve"> </w:t>
      </w:r>
      <w:r w:rsidRPr="00310ECC">
        <w:t>ADJUSTMENT</w:t>
      </w:r>
      <w:bookmarkEnd w:id="19"/>
    </w:p>
    <w:p w14:paraId="345C8B7B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5D5FC353" w14:textId="77777777" w:rsidR="001D726E" w:rsidRPr="00310ECC" w:rsidRDefault="001A76F1">
      <w:pPr>
        <w:spacing w:line="20" w:lineRule="exact"/>
        <w:ind w:left="19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E7F7627" wp14:editId="2AE4A5F6">
                <wp:extent cx="5824855" cy="3175"/>
                <wp:effectExtent l="9525" t="9525" r="4445" b="6350"/>
                <wp:docPr id="27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4855" cy="3175"/>
                          <a:chOff x="0" y="0"/>
                          <a:chExt cx="9173" cy="5"/>
                        </a:xfrm>
                      </wpg:grpSpPr>
                      <wpg:grpSp>
                        <wpg:cNvPr id="28" name="Group 42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168" cy="2"/>
                            <a:chOff x="2" y="2"/>
                            <a:chExt cx="9168" cy="2"/>
                          </a:xfrm>
                        </wpg:grpSpPr>
                        <wps:wsp>
                          <wps:cNvPr id="29" name="Freeform 43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168" cy="2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168"/>
                                <a:gd name="T2" fmla="+- 0 9170 2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48A12E" id="Group 41" o:spid="_x0000_s1026" style="width:458.65pt;height:.25pt;mso-position-horizontal-relative:char;mso-position-vertical-relative:line" coordsize="917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">
                <v:group id="Group 42" o:spid="_x0000_s1027" style="position:absolute;left:2;top:2;width:9168;height:2" coordorigin="2,2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Freeform 43" o:spid="_x0000_s1028" style="position:absolute;left:2;top:2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" path="m,l9168,e" filled="f" strokeweight=".24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DD53898" w14:textId="77777777" w:rsidR="001D726E" w:rsidRPr="00310ECC" w:rsidRDefault="006504A7">
      <w:pPr>
        <w:pStyle w:val="BodyText"/>
        <w:spacing w:before="109" w:line="242" w:lineRule="auto"/>
        <w:ind w:left="221"/>
      </w:pPr>
      <w:r w:rsidRPr="00310ECC">
        <w:rPr>
          <w:w w:val="105"/>
        </w:rPr>
        <w:t>The</w:t>
      </w:r>
      <w:r w:rsidRPr="00310ECC">
        <w:rPr>
          <w:spacing w:val="-9"/>
          <w:w w:val="105"/>
        </w:rPr>
        <w:t xml:space="preserve"> </w:t>
      </w:r>
      <w:r w:rsidRPr="00310ECC">
        <w:rPr>
          <w:w w:val="105"/>
        </w:rPr>
        <w:t>listed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issues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are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acceptable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but</w:t>
      </w:r>
      <w:r w:rsidRPr="00310ECC">
        <w:rPr>
          <w:spacing w:val="-6"/>
          <w:w w:val="105"/>
        </w:rPr>
        <w:t xml:space="preserve"> </w:t>
      </w:r>
      <w:r w:rsidRPr="00310ECC">
        <w:rPr>
          <w:w w:val="105"/>
        </w:rPr>
        <w:t>should</w:t>
      </w:r>
      <w:r w:rsidRPr="00310ECC">
        <w:rPr>
          <w:spacing w:val="-9"/>
          <w:w w:val="105"/>
        </w:rPr>
        <w:t xml:space="preserve"> </w:t>
      </w:r>
      <w:r w:rsidRPr="00310ECC">
        <w:rPr>
          <w:w w:val="105"/>
        </w:rPr>
        <w:t>be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corrected</w:t>
      </w:r>
      <w:r w:rsidRPr="00310ECC">
        <w:rPr>
          <w:spacing w:val="-5"/>
          <w:w w:val="105"/>
        </w:rPr>
        <w:t xml:space="preserve"> </w:t>
      </w:r>
      <w:r w:rsidRPr="00310ECC">
        <w:rPr>
          <w:spacing w:val="-3"/>
          <w:w w:val="105"/>
        </w:rPr>
        <w:t>in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course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of</w:t>
      </w:r>
      <w:r w:rsidRPr="00310ECC">
        <w:rPr>
          <w:spacing w:val="-7"/>
          <w:w w:val="105"/>
        </w:rPr>
        <w:t xml:space="preserve"> </w:t>
      </w:r>
      <w:r w:rsidRPr="00310ECC">
        <w:rPr>
          <w:spacing w:val="-2"/>
          <w:w w:val="105"/>
        </w:rPr>
        <w:t>the</w:t>
      </w:r>
      <w:r w:rsidRPr="00310ECC">
        <w:rPr>
          <w:spacing w:val="-8"/>
          <w:w w:val="105"/>
        </w:rPr>
        <w:t xml:space="preserve"> </w:t>
      </w:r>
      <w:r w:rsidRPr="00310ECC">
        <w:rPr>
          <w:w w:val="105"/>
        </w:rPr>
        <w:t>next</w:t>
      </w:r>
      <w:r w:rsidRPr="00310ECC">
        <w:rPr>
          <w:spacing w:val="-10"/>
          <w:w w:val="105"/>
        </w:rPr>
        <w:t xml:space="preserve"> </w:t>
      </w:r>
      <w:r w:rsidRPr="00310ECC">
        <w:rPr>
          <w:w w:val="105"/>
        </w:rPr>
        <w:t>activities</w:t>
      </w:r>
      <w:r w:rsidRPr="00310ECC">
        <w:rPr>
          <w:spacing w:val="-3"/>
          <w:w w:val="105"/>
        </w:rPr>
        <w:t xml:space="preserve"> in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related</w:t>
      </w:r>
      <w:r w:rsidRPr="00310ECC">
        <w:rPr>
          <w:spacing w:val="-3"/>
          <w:w w:val="105"/>
        </w:rPr>
        <w:t xml:space="preserve"> </w:t>
      </w:r>
      <w:r w:rsidRPr="00310ECC">
        <w:rPr>
          <w:w w:val="105"/>
        </w:rPr>
        <w:t>source</w:t>
      </w:r>
      <w:r w:rsidRPr="00310ECC">
        <w:rPr>
          <w:w w:val="103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objects</w:t>
      </w:r>
    </w:p>
    <w:p w14:paraId="37E8F935" w14:textId="77777777" w:rsidR="001D726E" w:rsidRPr="00310ECC" w:rsidRDefault="001D726E">
      <w:pPr>
        <w:spacing w:before="8"/>
        <w:rPr>
          <w:rFonts w:ascii="Arial" w:eastAsia="Arial" w:hAnsi="Arial" w:cs="Arial"/>
          <w:sz w:val="29"/>
          <w:szCs w:val="29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2"/>
        <w:gridCol w:w="2213"/>
        <w:gridCol w:w="2213"/>
        <w:gridCol w:w="2678"/>
      </w:tblGrid>
      <w:tr w:rsidR="00621472" w:rsidRPr="00310ECC" w14:paraId="4D367BBF" w14:textId="77777777">
        <w:trPr>
          <w:trHeight w:hRule="exact" w:val="576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D45DC" w14:textId="77777777" w:rsidR="001D726E" w:rsidRPr="00310ECC" w:rsidRDefault="006504A7">
            <w:pPr>
              <w:pStyle w:val="TableParagraph"/>
              <w:tabs>
                <w:tab w:val="left" w:pos="1516"/>
              </w:tabs>
              <w:spacing w:before="129" w:line="216" w:lineRule="exact"/>
              <w:ind w:left="95" w:right="106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sz w:val="19"/>
              </w:rPr>
              <w:t>S</w:t>
            </w:r>
            <w:r w:rsidRPr="00310ECC">
              <w:rPr>
                <w:rFonts w:ascii="Arial"/>
                <w:b/>
                <w:sz w:val="15"/>
              </w:rPr>
              <w:t>OURCE</w:t>
            </w:r>
            <w:r w:rsidRPr="00310ECC">
              <w:rPr>
                <w:rFonts w:ascii="Arial"/>
                <w:b/>
                <w:sz w:val="15"/>
              </w:rPr>
              <w:tab/>
            </w:r>
            <w:r w:rsidRPr="00310ECC">
              <w:rPr>
                <w:rFonts w:ascii="Arial"/>
                <w:b/>
                <w:sz w:val="19"/>
              </w:rPr>
              <w:t>C</w:t>
            </w:r>
            <w:r w:rsidRPr="00310ECC">
              <w:rPr>
                <w:rFonts w:ascii="Arial"/>
                <w:b/>
                <w:sz w:val="15"/>
              </w:rPr>
              <w:t>ODE</w:t>
            </w:r>
            <w:r w:rsidRPr="00310ECC">
              <w:rPr>
                <w:rFonts w:ascii="Arial"/>
                <w:b/>
                <w:spacing w:val="-28"/>
                <w:sz w:val="15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</w:t>
            </w:r>
            <w:r w:rsidRPr="00310ECC">
              <w:rPr>
                <w:rFonts w:ascii="Arial"/>
                <w:b/>
                <w:w w:val="105"/>
                <w:sz w:val="15"/>
              </w:rPr>
              <w:t>BJECT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006F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I</w:t>
            </w:r>
            <w:r w:rsidRPr="00310ECC">
              <w:rPr>
                <w:rFonts w:ascii="Arial"/>
                <w:b/>
                <w:w w:val="105"/>
                <w:sz w:val="15"/>
              </w:rPr>
              <w:t>SSUE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3715F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ATE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13B8E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</w:t>
            </w:r>
            <w:r w:rsidRPr="00310ECC">
              <w:rPr>
                <w:rFonts w:ascii="Arial"/>
                <w:b/>
                <w:w w:val="105"/>
                <w:sz w:val="15"/>
              </w:rPr>
              <w:t>OMMENT</w:t>
            </w:r>
          </w:p>
        </w:tc>
      </w:tr>
      <w:tr w:rsidR="00621472" w:rsidRPr="00310ECC" w14:paraId="33C593BD" w14:textId="77777777">
        <w:trPr>
          <w:trHeight w:hRule="exact" w:val="350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61AF7" w14:textId="77777777" w:rsidR="001D726E" w:rsidRPr="00310ECC" w:rsidRDefault="00620F7A">
            <w:r w:rsidRPr="00310ECC"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541A2" w14:textId="59BBA352" w:rsidR="001D726E" w:rsidRPr="00310ECC" w:rsidRDefault="00121CA2">
            <w:r>
              <w:t>N/A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3BDC5" w14:textId="45FC33FE" w:rsidR="001D726E" w:rsidRPr="00310ECC" w:rsidRDefault="00121CA2">
            <w:r>
              <w:t>N/A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3E0D7" w14:textId="0C82091E" w:rsidR="001D726E" w:rsidRPr="00310ECC" w:rsidRDefault="00121CA2">
            <w:r>
              <w:t>N/A</w:t>
            </w:r>
          </w:p>
        </w:tc>
      </w:tr>
    </w:tbl>
    <w:p w14:paraId="110B6219" w14:textId="77777777" w:rsidR="001D726E" w:rsidRPr="00310ECC" w:rsidRDefault="001D726E">
      <w:pPr>
        <w:spacing w:before="3"/>
        <w:rPr>
          <w:rFonts w:ascii="Arial" w:eastAsia="Arial" w:hAnsi="Arial" w:cs="Arial"/>
          <w:sz w:val="29"/>
          <w:szCs w:val="29"/>
        </w:rPr>
      </w:pPr>
    </w:p>
    <w:p w14:paraId="7CBF1C24" w14:textId="77777777" w:rsidR="001D726E" w:rsidRPr="00310ECC" w:rsidRDefault="001A76F1">
      <w:pPr>
        <w:spacing w:line="369" w:lineRule="exact"/>
        <w:ind w:left="21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"/>
          <w:sz w:val="20"/>
          <w:szCs w:val="20"/>
        </w:rPr>
        <mc:AlternateContent>
          <mc:Choice Requires="wpg">
            <w:drawing>
              <wp:inline distT="0" distB="0" distL="0" distR="0" wp14:anchorId="20BFA882" wp14:editId="73B04A68">
                <wp:extent cx="5858510" cy="234950"/>
                <wp:effectExtent l="9525" t="9525" r="8890" b="3175"/>
                <wp:docPr id="11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58510" cy="234950"/>
                          <a:chOff x="0" y="0"/>
                          <a:chExt cx="9226" cy="370"/>
                        </a:xfrm>
                      </wpg:grpSpPr>
                      <wpg:grpSp>
                        <wpg:cNvPr id="12" name="Group 39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6600" cy="2"/>
                            <a:chOff x="10" y="10"/>
                            <a:chExt cx="6600" cy="2"/>
                          </a:xfrm>
                        </wpg:grpSpPr>
                        <wps:wsp>
                          <wps:cNvPr id="13" name="Freeform 40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66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6600"/>
                                <a:gd name="T2" fmla="+- 0 6610 10"/>
                                <a:gd name="T3" fmla="*/ T2 w 66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00">
                                  <a:moveTo>
                                    <a:pt x="0" y="0"/>
                                  </a:moveTo>
                                  <a:lnTo>
                                    <a:pt x="660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" name="Group 37"/>
                        <wpg:cNvGrpSpPr>
                          <a:grpSpLocks/>
                        </wpg:cNvGrpSpPr>
                        <wpg:grpSpPr bwMode="auto">
                          <a:xfrm>
                            <a:off x="6619" y="10"/>
                            <a:ext cx="2597" cy="2"/>
                            <a:chOff x="6619" y="10"/>
                            <a:chExt cx="2597" cy="2"/>
                          </a:xfrm>
                        </wpg:grpSpPr>
                        <wps:wsp>
                          <wps:cNvPr id="15" name="Freeform 38"/>
                          <wps:cNvSpPr>
                            <a:spLocks/>
                          </wps:cNvSpPr>
                          <wps:spPr bwMode="auto">
                            <a:xfrm>
                              <a:off x="6619" y="10"/>
                              <a:ext cx="2597" cy="2"/>
                            </a:xfrm>
                            <a:custGeom>
                              <a:avLst/>
                              <a:gdLst>
                                <a:gd name="T0" fmla="+- 0 6619 6619"/>
                                <a:gd name="T1" fmla="*/ T0 w 2597"/>
                                <a:gd name="T2" fmla="+- 0 9216 6619"/>
                                <a:gd name="T3" fmla="*/ T2 w 2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97">
                                  <a:moveTo>
                                    <a:pt x="0" y="0"/>
                                  </a:moveTo>
                                  <a:lnTo>
                                    <a:pt x="259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" name="Group 3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360"/>
                            <a:chOff x="5" y="5"/>
                            <a:chExt cx="2" cy="360"/>
                          </a:xfrm>
                        </wpg:grpSpPr>
                        <wps:wsp>
                          <wps:cNvPr id="17" name="Freeform 3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" name="Group 33"/>
                        <wpg:cNvGrpSpPr>
                          <a:grpSpLocks/>
                        </wpg:cNvGrpSpPr>
                        <wpg:grpSpPr bwMode="auto">
                          <a:xfrm>
                            <a:off x="10" y="360"/>
                            <a:ext cx="6600" cy="2"/>
                            <a:chOff x="10" y="360"/>
                            <a:chExt cx="6600" cy="2"/>
                          </a:xfrm>
                        </wpg:grpSpPr>
                        <wps:wsp>
                          <wps:cNvPr id="19" name="Freeform 34"/>
                          <wps:cNvSpPr>
                            <a:spLocks/>
                          </wps:cNvSpPr>
                          <wps:spPr bwMode="auto">
                            <a:xfrm>
                              <a:off x="10" y="360"/>
                              <a:ext cx="66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6600"/>
                                <a:gd name="T2" fmla="+- 0 6610 10"/>
                                <a:gd name="T3" fmla="*/ T2 w 66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00">
                                  <a:moveTo>
                                    <a:pt x="0" y="0"/>
                                  </a:moveTo>
                                  <a:lnTo>
                                    <a:pt x="660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" name="Group 31"/>
                        <wpg:cNvGrpSpPr>
                          <a:grpSpLocks/>
                        </wpg:cNvGrpSpPr>
                        <wpg:grpSpPr bwMode="auto">
                          <a:xfrm>
                            <a:off x="6614" y="5"/>
                            <a:ext cx="2" cy="360"/>
                            <a:chOff x="6614" y="5"/>
                            <a:chExt cx="2" cy="360"/>
                          </a:xfrm>
                        </wpg:grpSpPr>
                        <wps:wsp>
                          <wps:cNvPr id="21" name="Freeform 32"/>
                          <wps:cNvSpPr>
                            <a:spLocks/>
                          </wps:cNvSpPr>
                          <wps:spPr bwMode="auto">
                            <a:xfrm>
                              <a:off x="6614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" name="Group 29"/>
                        <wpg:cNvGrpSpPr>
                          <a:grpSpLocks/>
                        </wpg:cNvGrpSpPr>
                        <wpg:grpSpPr bwMode="auto">
                          <a:xfrm>
                            <a:off x="6619" y="360"/>
                            <a:ext cx="2597" cy="2"/>
                            <a:chOff x="6619" y="360"/>
                            <a:chExt cx="2597" cy="2"/>
                          </a:xfrm>
                        </wpg:grpSpPr>
                        <wps:wsp>
                          <wps:cNvPr id="23" name="Freeform 30"/>
                          <wps:cNvSpPr>
                            <a:spLocks/>
                          </wps:cNvSpPr>
                          <wps:spPr bwMode="auto">
                            <a:xfrm>
                              <a:off x="6619" y="360"/>
                              <a:ext cx="2597" cy="2"/>
                            </a:xfrm>
                            <a:custGeom>
                              <a:avLst/>
                              <a:gdLst>
                                <a:gd name="T0" fmla="+- 0 6619 6619"/>
                                <a:gd name="T1" fmla="*/ T0 w 2597"/>
                                <a:gd name="T2" fmla="+- 0 9216 6619"/>
                                <a:gd name="T3" fmla="*/ T2 w 2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97">
                                  <a:moveTo>
                                    <a:pt x="0" y="0"/>
                                  </a:moveTo>
                                  <a:lnTo>
                                    <a:pt x="259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26"/>
                        <wpg:cNvGrpSpPr>
                          <a:grpSpLocks/>
                        </wpg:cNvGrpSpPr>
                        <wpg:grpSpPr bwMode="auto">
                          <a:xfrm>
                            <a:off x="9221" y="5"/>
                            <a:ext cx="2" cy="360"/>
                            <a:chOff x="9221" y="5"/>
                            <a:chExt cx="2" cy="360"/>
                          </a:xfrm>
                        </wpg:grpSpPr>
                        <wps:wsp>
                          <wps:cNvPr id="25" name="Freeform 28"/>
                          <wps:cNvSpPr>
                            <a:spLocks/>
                          </wps:cNvSpPr>
                          <wps:spPr bwMode="auto">
                            <a:xfrm>
                              <a:off x="9221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" y="10"/>
                              <a:ext cx="6610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B497C6" w14:textId="77777777" w:rsidR="00AC5A1E" w:rsidRDefault="00AC5A1E">
                                <w:pPr>
                                  <w:spacing w:before="119"/>
                                  <w:ind w:left="100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3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st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a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im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4"/>
                                    <w:w w:val="103"/>
                                    <w:sz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l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v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l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ss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w w:val="103"/>
                                    <w:sz w:val="19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n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Arial"/>
                                    <w:b/>
                                    <w:spacing w:val="4"/>
                                    <w:w w:val="103"/>
                                    <w:sz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w w:val="103"/>
                                    <w:sz w:val="19"/>
                                  </w:rPr>
                                  <w:t>r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0BFA882" id="Group 25" o:spid="_x0000_s1048" style="width:461.3pt;height:18.5pt;mso-position-horizontal-relative:char;mso-position-vertical-relative:line" coordsize="9226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">
                <v:group id="Group 39" o:spid="_x0000_s1049" style="position:absolute;left:10;top:10;width:6600;height:2" coordorigin="10,10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Freeform 40" o:spid="_x0000_s1050" style="position:absolute;left:10;top:10;width:6600;height:2;visibility:visible;mso-wrap-style:square;v-text-anchor:top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" path="m,l6600,e" filled="f" strokeweight=".48pt">
                    <v:path arrowok="t" o:connecttype="custom" o:connectlocs="0,0;6600,0" o:connectangles="0,0"/>
                  </v:shape>
                </v:group>
                <v:group id="Group 37" o:spid="_x0000_s1051" style="position:absolute;left:6619;top:10;width:2597;height:2" coordorigin="6619,10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Freeform 38" o:spid="_x0000_s1052" style="position:absolute;left:6619;top:10;width:2597;height:2;visibility:visible;mso-wrap-style:square;v-text-anchor:top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" path="m,l2597,e" filled="f" strokeweight=".48pt">
                    <v:path arrowok="t" o:connecttype="custom" o:connectlocs="0,0;2597,0" o:connectangles="0,0"/>
                  </v:shape>
                </v:group>
                <v:group id="Group 35" o:spid="_x0000_s1053" style="position:absolute;left:5;top:5;width:2;height:360" coordorigin="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Freeform 36" o:spid="_x0000_s1054" style="position:absolute;left: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" path="m,l,360e" filled="f" strokeweight=".48pt">
                    <v:path arrowok="t" o:connecttype="custom" o:connectlocs="0,5;0,365" o:connectangles="0,0"/>
                  </v:shape>
                </v:group>
                <v:group id="Group 33" o:spid="_x0000_s1055" style="position:absolute;left:10;top:360;width:6600;height:2" coordorigin="10,360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Freeform 34" o:spid="_x0000_s1056" style="position:absolute;left:10;top:360;width:6600;height:2;visibility:visible;mso-wrap-style:square;v-text-anchor:top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" path="m,l6600,e" filled="f" strokeweight=".48pt">
                    <v:path arrowok="t" o:connecttype="custom" o:connectlocs="0,0;6600,0" o:connectangles="0,0"/>
                  </v:shape>
                </v:group>
                <v:group id="Group 31" o:spid="_x0000_s1057" style="position:absolute;left:6614;top:5;width:2;height:360" coordorigin="6614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Freeform 32" o:spid="_x0000_s1058" style="position:absolute;left:6614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29" o:spid="_x0000_s1059" style="position:absolute;left:6619;top:360;width:2597;height:2" coordorigin="6619,360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Freeform 30" o:spid="_x0000_s1060" style="position:absolute;left:6619;top:360;width:2597;height:2;visibility:visible;mso-wrap-style:square;v-text-anchor:top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" path="m,l2597,e" filled="f" strokeweight=".48pt">
                    <v:path arrowok="t" o:connecttype="custom" o:connectlocs="0,0;2597,0" o:connectangles="0,0"/>
                  </v:shape>
                </v:group>
                <v:group id="Group 26" o:spid="_x0000_s1061" style="position:absolute;left:9221;top:5;width:2;height:360" coordorigin="9221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Freeform 28" o:spid="_x0000_s1062" style="position:absolute;left:9221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  <v:shape id="Text Box 27" o:spid="_x0000_s1063" type="#_x0000_t202" style="position:absolute;left:5;top:10;width:6610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  <v:textbox inset="0,0,0,0">
                      <w:txbxContent>
                        <w:p w14:paraId="4BB497C6" w14:textId="77777777" w:rsidR="00AC5A1E" w:rsidRDefault="00AC5A1E">
                          <w:pPr>
                            <w:spacing w:before="119"/>
                            <w:ind w:left="100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3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st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im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w w:val="103"/>
                              <w:sz w:val="19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v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ss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3"/>
                              <w:sz w:val="19"/>
                            </w:rPr>
                            <w:t>u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/>
                              <w:b/>
                              <w:spacing w:val="4"/>
                              <w:w w:val="103"/>
                              <w:sz w:val="19"/>
                            </w:rPr>
                            <w:t>h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3"/>
                              <w:sz w:val="19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s</w:t>
                          </w:r>
                          <w:proofErr w:type="spellEnd"/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4AA780B9" w14:textId="77777777" w:rsidR="001D726E" w:rsidRPr="00310ECC" w:rsidRDefault="001D726E">
      <w:pPr>
        <w:spacing w:line="369" w:lineRule="exact"/>
        <w:rPr>
          <w:rFonts w:ascii="Arial" w:eastAsia="Arial" w:hAnsi="Arial" w:cs="Arial"/>
          <w:sz w:val="20"/>
          <w:szCs w:val="20"/>
        </w:rPr>
        <w:sectPr w:rsidR="001D726E" w:rsidRPr="00310ECC">
          <w:pgSz w:w="11900" w:h="16840"/>
          <w:pgMar w:top="1600" w:right="1160" w:bottom="280" w:left="1180" w:header="720" w:footer="720" w:gutter="0"/>
          <w:cols w:space="720"/>
        </w:sectPr>
      </w:pPr>
    </w:p>
    <w:p w14:paraId="17020590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39C1C4F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6F6E8FA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9549656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1D184114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6855BF4" w14:textId="77777777" w:rsidR="001D726E" w:rsidRPr="00310ECC" w:rsidRDefault="001D726E">
      <w:pPr>
        <w:spacing w:before="6"/>
        <w:rPr>
          <w:rFonts w:ascii="Arial" w:eastAsia="Arial" w:hAnsi="Arial" w:cs="Arial"/>
        </w:rPr>
      </w:pPr>
    </w:p>
    <w:p w14:paraId="0525889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  <w:sz w:val="19"/>
          <w:szCs w:val="19"/>
        </w:rPr>
      </w:pPr>
      <w:bookmarkStart w:id="20" w:name="_TOC_250001"/>
      <w:r w:rsidRPr="00310ECC">
        <w:t>CONCLUSION</w:t>
      </w:r>
      <w:bookmarkEnd w:id="20"/>
    </w:p>
    <w:p w14:paraId="0BF6DB3C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18454B5D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4D23670D" wp14:editId="62352D85">
                <wp:extent cx="5828030" cy="6350"/>
                <wp:effectExtent l="9525" t="9525" r="10795" b="3175"/>
                <wp:docPr id="8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" name="Group 2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10" name="Freeform 2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479C60" id="Group 2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BZ9ILfggMAANMIAAAOAAAAAAAAAAAAAAAAAC4CAABkcnMvZTJv&#10;RG9jLnhtbFBLAQItABQABgAIAAAAIQCfwjmQ2gAAAAMBAAAPAAAAAAAAAAAAAAAAANwFAABkcnMv&#10;ZG93bnJldi54bWxQSwUGAAAAAAQABADzAAAA4wYAAAAA&#10;">
                <v:group id="Group 2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Freeform 2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568FBF6" w14:textId="77777777" w:rsidR="001D726E" w:rsidRPr="00310ECC" w:rsidRDefault="001D726E">
      <w:pPr>
        <w:rPr>
          <w:rFonts w:ascii="Arial" w:eastAsia="Arial" w:hAnsi="Arial" w:cs="Arial"/>
          <w:b/>
          <w:bCs/>
          <w:sz w:val="8"/>
          <w:szCs w:val="8"/>
        </w:rPr>
      </w:pPr>
    </w:p>
    <w:tbl>
      <w:tblPr>
        <w:tblW w:w="6645" w:type="dxa"/>
        <w:tblLayout w:type="fixed"/>
        <w:tblLook w:val="04A0" w:firstRow="1" w:lastRow="0" w:firstColumn="1" w:lastColumn="0" w:noHBand="0" w:noVBand="1"/>
      </w:tblPr>
      <w:tblGrid>
        <w:gridCol w:w="2770"/>
        <w:gridCol w:w="1450"/>
        <w:gridCol w:w="524"/>
        <w:gridCol w:w="1377"/>
        <w:gridCol w:w="524"/>
      </w:tblGrid>
      <w:tr w:rsidR="00876116" w14:paraId="748405C4" w14:textId="77777777" w:rsidTr="00876116">
        <w:tc>
          <w:tcPr>
            <w:tcW w:w="2772" w:type="dxa"/>
            <w:hideMark/>
          </w:tcPr>
          <w:p w14:paraId="1796E9A8" w14:textId="77777777" w:rsidR="00876116" w:rsidRDefault="00876116">
            <w:pPr>
              <w:spacing w:before="120" w:after="6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>Overall Review Status?</w:t>
            </w:r>
          </w:p>
        </w:tc>
        <w:tc>
          <w:tcPr>
            <w:tcW w:w="1451" w:type="dxa"/>
            <w:hideMark/>
          </w:tcPr>
          <w:p w14:paraId="138E8AFB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 xml:space="preserve">Accepted  </w:t>
            </w:r>
          </w:p>
        </w:tc>
        <w:tc>
          <w:tcPr>
            <w:tcW w:w="524" w:type="dxa"/>
            <w:hideMark/>
          </w:tcPr>
          <w:p w14:paraId="5E767475" w14:textId="77777777" w:rsidR="00876116" w:rsidRDefault="00876116">
            <w:pPr>
              <w:spacing w:before="120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1378" w:type="dxa"/>
            <w:hideMark/>
          </w:tcPr>
          <w:p w14:paraId="015E8BF7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 xml:space="preserve">Rejected  </w:t>
            </w:r>
          </w:p>
        </w:tc>
        <w:tc>
          <w:tcPr>
            <w:tcW w:w="524" w:type="dxa"/>
            <w:hideMark/>
          </w:tcPr>
          <w:p w14:paraId="232C45F1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</w:tr>
    </w:tbl>
    <w:p w14:paraId="07DE2608" w14:textId="77777777" w:rsidR="001D726E" w:rsidRPr="00310ECC" w:rsidRDefault="001D726E">
      <w:pPr>
        <w:spacing w:before="10"/>
        <w:rPr>
          <w:rFonts w:ascii="Arial" w:eastAsia="Arial" w:hAnsi="Arial" w:cs="Arial"/>
          <w:b/>
          <w:bCs/>
          <w:sz w:val="12"/>
          <w:szCs w:val="12"/>
        </w:rPr>
      </w:pPr>
    </w:p>
    <w:tbl>
      <w:tblPr>
        <w:tblW w:w="95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9540"/>
      </w:tblGrid>
      <w:tr w:rsidR="00621472" w:rsidRPr="00310ECC" w14:paraId="09895C7C" w14:textId="77777777" w:rsidTr="006504A7"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7065B979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</w:rPr>
            </w:pPr>
            <w:r w:rsidRPr="00310ECC">
              <w:rPr>
                <w:rFonts w:ascii="Arial" w:eastAsia="Times New Roman" w:hAnsi="Arial"/>
                <w:b/>
                <w:sz w:val="20"/>
                <w:szCs w:val="20"/>
              </w:rPr>
              <w:t xml:space="preserve">Comments or Recommendations: </w:t>
            </w:r>
          </w:p>
        </w:tc>
      </w:tr>
      <w:tr w:rsidR="00621472" w:rsidRPr="00310ECC" w14:paraId="09FF6611" w14:textId="77777777" w:rsidTr="006504A7"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7D406FFE" w14:textId="2EE0C78A" w:rsidR="005D37B0" w:rsidRPr="005D37B0" w:rsidRDefault="005D37B0" w:rsidP="005D37B0">
            <w:pPr>
              <w:rPr>
                <w:b/>
                <w:u w:val="single"/>
              </w:rPr>
            </w:pPr>
            <w:r w:rsidRPr="005D37B0">
              <w:rPr>
                <w:b/>
                <w:u w:val="single"/>
              </w:rPr>
              <w:t xml:space="preserve">PRJ_00714 </w:t>
            </w:r>
            <w:proofErr w:type="spellStart"/>
            <w:r w:rsidRPr="005D37B0">
              <w:rPr>
                <w:b/>
                <w:u w:val="single"/>
              </w:rPr>
              <w:t>InfleXio</w:t>
            </w:r>
            <w:proofErr w:type="spellEnd"/>
            <w:r w:rsidRPr="005D37B0">
              <w:rPr>
                <w:b/>
                <w:u w:val="single"/>
              </w:rPr>
              <w:t xml:space="preserve"> IT Applications- CRQ000010003494</w:t>
            </w:r>
          </w:p>
          <w:p w14:paraId="7F16A4BE" w14:textId="77777777" w:rsidR="005D37B0" w:rsidRPr="00295555" w:rsidRDefault="005D37B0" w:rsidP="005D37B0">
            <w:r w:rsidRPr="00295555">
              <w:t>All changes for this CRQ are ok and accepted.</w:t>
            </w:r>
          </w:p>
          <w:p w14:paraId="14726B00" w14:textId="2C156F51" w:rsidR="005D37B0" w:rsidRDefault="005D37B0" w:rsidP="005D37B0">
            <w:pPr>
              <w:rPr>
                <w:color w:val="000000"/>
                <w:sz w:val="24"/>
                <w:szCs w:val="24"/>
              </w:rPr>
            </w:pPr>
          </w:p>
          <w:p w14:paraId="643D0840" w14:textId="77777777" w:rsidR="005D37B0" w:rsidRDefault="005D37B0" w:rsidP="00963AE9">
            <w:pPr>
              <w:rPr>
                <w:b/>
                <w:u w:val="single"/>
              </w:rPr>
            </w:pPr>
          </w:p>
          <w:p w14:paraId="22A055A2" w14:textId="4579945A" w:rsidR="00963AE9" w:rsidRPr="00310ECC" w:rsidRDefault="00963AE9" w:rsidP="00963AE9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UCB_RUN</w:t>
            </w:r>
            <w:r w:rsidRPr="00310ECC">
              <w:rPr>
                <w:b/>
                <w:u w:val="single"/>
              </w:rPr>
              <w:t xml:space="preserve"> – </w:t>
            </w:r>
            <w:r>
              <w:rPr>
                <w:b/>
                <w:u w:val="single"/>
              </w:rPr>
              <w:t>CRQ000000322074</w:t>
            </w:r>
            <w:r w:rsidRPr="00310ECC">
              <w:rPr>
                <w:b/>
                <w:u w:val="single"/>
              </w:rPr>
              <w:t>:</w:t>
            </w:r>
          </w:p>
          <w:p w14:paraId="7C01DE52" w14:textId="77777777" w:rsidR="00963AE9" w:rsidRPr="00295555" w:rsidRDefault="00963AE9" w:rsidP="00963AE9">
            <w:r w:rsidRPr="00295555">
              <w:t>All changes for this CRQ are ok and accepted.</w:t>
            </w:r>
          </w:p>
          <w:p w14:paraId="7CCB8C4E" w14:textId="6EBAF203" w:rsidR="00963AE9" w:rsidRDefault="00963AE9" w:rsidP="00295555">
            <w:pPr>
              <w:rPr>
                <w:b/>
                <w:u w:val="single"/>
              </w:rPr>
            </w:pPr>
          </w:p>
          <w:p w14:paraId="14E3519B" w14:textId="200217DB" w:rsidR="00963AE9" w:rsidRDefault="00963AE9" w:rsidP="00295555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COMMENTS:</w:t>
            </w:r>
          </w:p>
          <w:p w14:paraId="0B59FA0A" w14:textId="51D15A23" w:rsidR="00963AE9" w:rsidRPr="00963AE9" w:rsidRDefault="00963AE9" w:rsidP="00295555">
            <w:r w:rsidRPr="00963AE9">
              <w:t>N/A</w:t>
            </w:r>
          </w:p>
          <w:p w14:paraId="53F6156A" w14:textId="77777777" w:rsidR="00963AE9" w:rsidRDefault="00963AE9" w:rsidP="00295555">
            <w:pPr>
              <w:rPr>
                <w:b/>
                <w:u w:val="single"/>
              </w:rPr>
            </w:pPr>
          </w:p>
          <w:p w14:paraId="75ADA888" w14:textId="27D29049" w:rsidR="00295555" w:rsidRPr="00310ECC" w:rsidRDefault="00295555" w:rsidP="00295555">
            <w:pPr>
              <w:rPr>
                <w:b/>
                <w:u w:val="single"/>
              </w:rPr>
            </w:pPr>
            <w:r w:rsidRPr="00295555">
              <w:rPr>
                <w:b/>
                <w:u w:val="single"/>
              </w:rPr>
              <w:t>METROLOGY</w:t>
            </w:r>
            <w:r w:rsidRPr="00310ECC">
              <w:rPr>
                <w:b/>
                <w:u w:val="single"/>
              </w:rPr>
              <w:t xml:space="preserve"> – </w:t>
            </w:r>
            <w:r w:rsidRPr="00295555">
              <w:rPr>
                <w:b/>
                <w:u w:val="single"/>
              </w:rPr>
              <w:t>CRQ000000246287</w:t>
            </w:r>
            <w:r w:rsidRPr="00310ECC">
              <w:rPr>
                <w:b/>
                <w:u w:val="single"/>
              </w:rPr>
              <w:t>:</w:t>
            </w:r>
          </w:p>
          <w:p w14:paraId="22275F0C" w14:textId="77777777" w:rsidR="00295555" w:rsidRPr="00295555" w:rsidRDefault="00295555" w:rsidP="00295555">
            <w:r w:rsidRPr="00295555">
              <w:t>All changes for this CRQ are ok and accepted.</w:t>
            </w:r>
          </w:p>
          <w:p w14:paraId="5B7609BA" w14:textId="77777777" w:rsidR="00295555" w:rsidRDefault="00295555" w:rsidP="00170964">
            <w:pPr>
              <w:rPr>
                <w:b/>
                <w:u w:val="single"/>
              </w:rPr>
            </w:pPr>
          </w:p>
          <w:p w14:paraId="5A601184" w14:textId="77777777" w:rsidR="00170964" w:rsidRPr="00310ECC" w:rsidRDefault="00D71250" w:rsidP="00170964">
            <w:pPr>
              <w:rPr>
                <w:b/>
                <w:u w:val="single"/>
              </w:rPr>
            </w:pPr>
            <w:r w:rsidRPr="00D71250">
              <w:rPr>
                <w:b/>
                <w:u w:val="single"/>
              </w:rPr>
              <w:t xml:space="preserve">COA HARMONIZATION </w:t>
            </w:r>
            <w:r w:rsidR="00170964" w:rsidRPr="00310ECC">
              <w:rPr>
                <w:b/>
                <w:u w:val="single"/>
              </w:rPr>
              <w:t>– CRQ0000001</w:t>
            </w:r>
            <w:r>
              <w:rPr>
                <w:b/>
                <w:u w:val="single"/>
              </w:rPr>
              <w:t>10605</w:t>
            </w:r>
            <w:r w:rsidR="00170964" w:rsidRPr="00310ECC">
              <w:rPr>
                <w:b/>
                <w:u w:val="single"/>
              </w:rPr>
              <w:t>:</w:t>
            </w:r>
          </w:p>
          <w:p w14:paraId="328CD2D7" w14:textId="77777777" w:rsidR="00170964" w:rsidRPr="00310ECC" w:rsidRDefault="00170964" w:rsidP="00170964">
            <w:r w:rsidRPr="00310ECC">
              <w:t>All changes for this CRQ are ok and accepted.</w:t>
            </w:r>
          </w:p>
          <w:p w14:paraId="5F814C6F" w14:textId="77777777" w:rsidR="00170964" w:rsidRPr="00310ECC" w:rsidRDefault="00170964" w:rsidP="00170964">
            <w:pPr>
              <w:rPr>
                <w:b/>
                <w:u w:val="single"/>
              </w:rPr>
            </w:pPr>
          </w:p>
          <w:p w14:paraId="7E5E1F5A" w14:textId="77777777" w:rsidR="00170964" w:rsidRPr="00310ECC" w:rsidRDefault="00170964" w:rsidP="00170964">
            <w:pPr>
              <w:rPr>
                <w:b/>
                <w:u w:val="single"/>
              </w:rPr>
            </w:pPr>
            <w:r w:rsidRPr="00310ECC">
              <w:rPr>
                <w:b/>
                <w:u w:val="single"/>
              </w:rPr>
              <w:t>COMMENTS:</w:t>
            </w:r>
          </w:p>
          <w:p w14:paraId="7BE5C883" w14:textId="77777777" w:rsidR="00FA0D48" w:rsidRDefault="00170964" w:rsidP="00123B16">
            <w:r w:rsidRPr="00310ECC">
              <w:t>N/A</w:t>
            </w:r>
          </w:p>
          <w:p w14:paraId="394A3D81" w14:textId="77777777" w:rsidR="00123B16" w:rsidRDefault="00123B16" w:rsidP="00123B16"/>
          <w:p w14:paraId="702657B3" w14:textId="77777777" w:rsidR="00123B16" w:rsidRPr="00E81ED1" w:rsidRDefault="00123B16" w:rsidP="00123B16"/>
        </w:tc>
      </w:tr>
    </w:tbl>
    <w:p w14:paraId="25FB4D5B" w14:textId="77777777" w:rsidR="001D726E" w:rsidRPr="00310ECC" w:rsidRDefault="001D726E"/>
    <w:p w14:paraId="34D351D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9F8286F" w14:textId="77777777" w:rsidR="001D726E" w:rsidRPr="00310ECC" w:rsidRDefault="001D726E">
      <w:pPr>
        <w:spacing w:before="3"/>
        <w:rPr>
          <w:rFonts w:ascii="Arial" w:eastAsia="Arial" w:hAnsi="Arial" w:cs="Arial"/>
          <w:b/>
          <w:bCs/>
          <w:sz w:val="19"/>
          <w:szCs w:val="19"/>
        </w:rPr>
      </w:pPr>
    </w:p>
    <w:p w14:paraId="3033F70D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21" w:name="_TOC_250000"/>
      <w:r w:rsidRPr="00310ECC">
        <w:t>CORRECTIVE</w:t>
      </w:r>
      <w:r w:rsidRPr="00310ECC">
        <w:rPr>
          <w:spacing w:val="4"/>
        </w:rPr>
        <w:t xml:space="preserve"> </w:t>
      </w:r>
      <w:r w:rsidRPr="00310ECC">
        <w:t>ACTION</w:t>
      </w:r>
      <w:bookmarkEnd w:id="21"/>
    </w:p>
    <w:p w14:paraId="54998790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D203251" wp14:editId="47370F96">
                <wp:extent cx="5828030" cy="6350"/>
                <wp:effectExtent l="9525" t="9525" r="10795" b="3175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" name="Freeform 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E05EEE0" id="Group 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ClxPuXggMAAM8IAAAOAAAAAAAAAAAAAAAAAC4CAABkcnMvZTJv&#10;RG9jLnhtbFBLAQItABQABgAIAAAAIQCfwjmQ2gAAAAMBAAAPAAAAAAAAAAAAAAAAANwFAABkcnMv&#10;ZG93bnJldi54bWxQSwUGAAAAAAQABADzAAAA4wYAAAAA&#10;">
                <v:group id="Group 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0F270F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FE54CF1" w14:textId="77777777" w:rsidR="001D726E" w:rsidRPr="00310ECC" w:rsidRDefault="001D726E">
      <w:pPr>
        <w:spacing w:before="1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5"/>
        <w:gridCol w:w="1538"/>
        <w:gridCol w:w="874"/>
        <w:gridCol w:w="1654"/>
        <w:gridCol w:w="2078"/>
        <w:gridCol w:w="2237"/>
      </w:tblGrid>
      <w:tr w:rsidR="00621472" w:rsidRPr="00310ECC" w14:paraId="3B63DD5C" w14:textId="77777777">
        <w:trPr>
          <w:trHeight w:hRule="exact" w:val="350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56169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A</w:t>
            </w:r>
            <w:r w:rsidRPr="00310ECC">
              <w:rPr>
                <w:rFonts w:ascii="Arial"/>
                <w:b/>
                <w:w w:val="105"/>
                <w:sz w:val="15"/>
              </w:rPr>
              <w:t>CTION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3136EB43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</w:t>
            </w:r>
            <w:r w:rsidRPr="00310ECC">
              <w:rPr>
                <w:rFonts w:ascii="Arial"/>
                <w:b/>
                <w:w w:val="105"/>
                <w:sz w:val="15"/>
              </w:rPr>
              <w:t>HECKPOINT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2EC3565" w14:textId="77777777" w:rsidR="001D726E" w:rsidRPr="00310ECC" w:rsidRDefault="006504A7">
            <w:pPr>
              <w:pStyle w:val="TableParagraph"/>
              <w:spacing w:before="119"/>
              <w:ind w:left="105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</w:t>
            </w:r>
            <w:r w:rsidRPr="00310ECC">
              <w:rPr>
                <w:rFonts w:ascii="Arial"/>
                <w:b/>
                <w:w w:val="105"/>
                <w:sz w:val="15"/>
              </w:rPr>
              <w:t>AGE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5AC9252D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ESCRIPTION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4261B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</w:t>
            </w:r>
            <w:r w:rsidRPr="00310ECC">
              <w:rPr>
                <w:rFonts w:ascii="Arial"/>
                <w:b/>
                <w:w w:val="105"/>
                <w:sz w:val="15"/>
              </w:rPr>
              <w:t>ESPONSIBLE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6D631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UE</w:t>
            </w:r>
            <w:r w:rsidRPr="00310ECC">
              <w:rPr>
                <w:rFonts w:ascii="Arial"/>
                <w:b/>
                <w:spacing w:val="-17"/>
                <w:w w:val="105"/>
                <w:sz w:val="15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ATE</w:t>
            </w:r>
          </w:p>
        </w:tc>
      </w:tr>
      <w:tr w:rsidR="00621472" w:rsidRPr="00310ECC" w14:paraId="5567B7C8" w14:textId="77777777">
        <w:trPr>
          <w:trHeight w:hRule="exact" w:val="350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FD7CF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3"/>
                <w:sz w:val="19"/>
              </w:rPr>
              <w:t>1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376DB52" w14:textId="77777777" w:rsidR="001D726E" w:rsidRPr="00310ECC" w:rsidRDefault="00620F7A">
            <w:pPr>
              <w:pStyle w:val="TableParagraph"/>
              <w:spacing w:before="123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1C89855" w14:textId="338CB72A" w:rsidR="001D726E" w:rsidRPr="00310ECC" w:rsidRDefault="00963AE9">
            <w:pPr>
              <w:pStyle w:val="TableParagraph"/>
              <w:spacing w:before="123"/>
              <w:ind w:left="105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2788B50F" w14:textId="4E501BEF" w:rsidR="001D726E" w:rsidRPr="00310ECC" w:rsidRDefault="00963AE9">
            <w:pPr>
              <w:pStyle w:val="TableParagraph"/>
              <w:spacing w:before="123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6B6CF" w14:textId="29050893" w:rsidR="001D726E" w:rsidRPr="00310ECC" w:rsidRDefault="00963AE9">
            <w:r>
              <w:t>N/A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007CB" w14:textId="401CC8ED" w:rsidR="001D726E" w:rsidRPr="00310ECC" w:rsidRDefault="00963AE9">
            <w:r>
              <w:t>N/A</w:t>
            </w:r>
          </w:p>
        </w:tc>
      </w:tr>
    </w:tbl>
    <w:p w14:paraId="3B704595" w14:textId="77777777" w:rsidR="001D726E" w:rsidRPr="00310ECC" w:rsidRDefault="001D726E" w:rsidP="00620F7A">
      <w:pPr>
        <w:spacing w:before="118"/>
        <w:ind w:left="141"/>
        <w:rPr>
          <w:rFonts w:ascii="Arial" w:eastAsia="Arial" w:hAnsi="Arial" w:cs="Arial"/>
          <w:sz w:val="15"/>
          <w:szCs w:val="15"/>
        </w:rPr>
      </w:pPr>
    </w:p>
    <w:sectPr w:rsidR="001D726E" w:rsidRPr="00310ECC">
      <w:pgSz w:w="11900" w:h="16840"/>
      <w:pgMar w:top="1600" w:right="1100" w:bottom="280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40902020509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235F7"/>
    <w:multiLevelType w:val="multilevel"/>
    <w:tmpl w:val="E0C8E7C8"/>
    <w:lvl w:ilvl="0">
      <w:start w:val="1"/>
      <w:numFmt w:val="decimal"/>
      <w:lvlText w:val="%1."/>
      <w:lvlJc w:val="left"/>
      <w:pPr>
        <w:ind w:left="711" w:hanging="610"/>
      </w:pPr>
      <w:rPr>
        <w:rFonts w:ascii="Arial" w:eastAsia="Arial" w:hAnsi="Arial" w:hint="default"/>
        <w:b/>
        <w:bCs/>
        <w:spacing w:val="1"/>
        <w:w w:val="103"/>
        <w:sz w:val="19"/>
        <w:szCs w:val="19"/>
      </w:rPr>
    </w:lvl>
    <w:lvl w:ilvl="1">
      <w:start w:val="1"/>
      <w:numFmt w:val="decimal"/>
      <w:lvlText w:val="%1.%2."/>
      <w:lvlJc w:val="left"/>
      <w:pPr>
        <w:ind w:left="711" w:hanging="610"/>
      </w:pPr>
      <w:rPr>
        <w:rFonts w:ascii="Arial" w:eastAsia="Arial" w:hAnsi="Arial" w:hint="default"/>
        <w:spacing w:val="1"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40" w:hanging="61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0" w:hanging="61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61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61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61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0" w:hanging="61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0" w:hanging="610"/>
      </w:pPr>
      <w:rPr>
        <w:rFonts w:hint="default"/>
      </w:rPr>
    </w:lvl>
  </w:abstractNum>
  <w:abstractNum w:abstractNumId="1" w15:restartNumberingAfterBreak="0">
    <w:nsid w:val="1871529C"/>
    <w:multiLevelType w:val="hybridMultilevel"/>
    <w:tmpl w:val="F36649F6"/>
    <w:lvl w:ilvl="0" w:tplc="CC9053AC">
      <w:start w:val="1"/>
      <w:numFmt w:val="lowerRoman"/>
      <w:lvlText w:val="%1."/>
      <w:lvlJc w:val="left"/>
      <w:pPr>
        <w:ind w:left="1973" w:hanging="255"/>
        <w:jc w:val="right"/>
      </w:pPr>
      <w:rPr>
        <w:rFonts w:ascii="Arial" w:eastAsia="Arial" w:hAnsi="Arial" w:hint="default"/>
        <w:i/>
        <w:color w:val="0000FF"/>
        <w:spacing w:val="-1"/>
        <w:w w:val="102"/>
        <w:sz w:val="15"/>
        <w:szCs w:val="15"/>
      </w:rPr>
    </w:lvl>
    <w:lvl w:ilvl="1" w:tplc="6DDC28A4">
      <w:start w:val="1"/>
      <w:numFmt w:val="bullet"/>
      <w:lvlText w:val="•"/>
      <w:lvlJc w:val="left"/>
      <w:pPr>
        <w:ind w:left="2730" w:hanging="255"/>
      </w:pPr>
      <w:rPr>
        <w:rFonts w:hint="default"/>
      </w:rPr>
    </w:lvl>
    <w:lvl w:ilvl="2" w:tplc="952401E6">
      <w:start w:val="1"/>
      <w:numFmt w:val="bullet"/>
      <w:lvlText w:val="•"/>
      <w:lvlJc w:val="left"/>
      <w:pPr>
        <w:ind w:left="3480" w:hanging="255"/>
      </w:pPr>
      <w:rPr>
        <w:rFonts w:hint="default"/>
      </w:rPr>
    </w:lvl>
    <w:lvl w:ilvl="3" w:tplc="239672B4">
      <w:start w:val="1"/>
      <w:numFmt w:val="bullet"/>
      <w:lvlText w:val="•"/>
      <w:lvlJc w:val="left"/>
      <w:pPr>
        <w:ind w:left="4230" w:hanging="255"/>
      </w:pPr>
      <w:rPr>
        <w:rFonts w:hint="default"/>
      </w:rPr>
    </w:lvl>
    <w:lvl w:ilvl="4" w:tplc="D018E064">
      <w:start w:val="1"/>
      <w:numFmt w:val="bullet"/>
      <w:lvlText w:val="•"/>
      <w:lvlJc w:val="left"/>
      <w:pPr>
        <w:ind w:left="4980" w:hanging="255"/>
      </w:pPr>
      <w:rPr>
        <w:rFonts w:hint="default"/>
      </w:rPr>
    </w:lvl>
    <w:lvl w:ilvl="5" w:tplc="1AF0DB7C">
      <w:start w:val="1"/>
      <w:numFmt w:val="bullet"/>
      <w:lvlText w:val="•"/>
      <w:lvlJc w:val="left"/>
      <w:pPr>
        <w:ind w:left="5730" w:hanging="255"/>
      </w:pPr>
      <w:rPr>
        <w:rFonts w:hint="default"/>
      </w:rPr>
    </w:lvl>
    <w:lvl w:ilvl="6" w:tplc="A27A8D7E">
      <w:start w:val="1"/>
      <w:numFmt w:val="bullet"/>
      <w:lvlText w:val="•"/>
      <w:lvlJc w:val="left"/>
      <w:pPr>
        <w:ind w:left="6480" w:hanging="255"/>
      </w:pPr>
      <w:rPr>
        <w:rFonts w:hint="default"/>
      </w:rPr>
    </w:lvl>
    <w:lvl w:ilvl="7" w:tplc="B30420E2">
      <w:start w:val="1"/>
      <w:numFmt w:val="bullet"/>
      <w:lvlText w:val="•"/>
      <w:lvlJc w:val="left"/>
      <w:pPr>
        <w:ind w:left="7230" w:hanging="255"/>
      </w:pPr>
      <w:rPr>
        <w:rFonts w:hint="default"/>
      </w:rPr>
    </w:lvl>
    <w:lvl w:ilvl="8" w:tplc="F6604410">
      <w:start w:val="1"/>
      <w:numFmt w:val="bullet"/>
      <w:lvlText w:val="•"/>
      <w:lvlJc w:val="left"/>
      <w:pPr>
        <w:ind w:left="7980" w:hanging="255"/>
      </w:pPr>
      <w:rPr>
        <w:rFonts w:hint="default"/>
      </w:rPr>
    </w:lvl>
  </w:abstractNum>
  <w:abstractNum w:abstractNumId="2" w15:restartNumberingAfterBreak="0">
    <w:nsid w:val="1DFB5C74"/>
    <w:multiLevelType w:val="multilevel"/>
    <w:tmpl w:val="995E2656"/>
    <w:lvl w:ilvl="0">
      <w:start w:val="17"/>
      <w:numFmt w:val="decimal"/>
      <w:lvlText w:val="%1"/>
      <w:lvlJc w:val="left"/>
      <w:pPr>
        <w:ind w:left="711" w:hanging="6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1" w:hanging="610"/>
      </w:pPr>
      <w:rPr>
        <w:rFonts w:ascii="Arial" w:eastAsia="Arial" w:hAnsi="Arial" w:hint="default"/>
        <w:b/>
        <w:bCs/>
        <w:spacing w:val="-4"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40" w:hanging="61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0" w:hanging="61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61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61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61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0" w:hanging="61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0" w:hanging="610"/>
      </w:pPr>
      <w:rPr>
        <w:rFonts w:hint="default"/>
      </w:rPr>
    </w:lvl>
  </w:abstractNum>
  <w:abstractNum w:abstractNumId="3" w15:restartNumberingAfterBreak="0">
    <w:nsid w:val="29BC5276"/>
    <w:multiLevelType w:val="hybridMultilevel"/>
    <w:tmpl w:val="69A6A2AA"/>
    <w:lvl w:ilvl="0" w:tplc="CD664D92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3D2AD406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9E0E05C6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E3142A34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58ECE06E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8C1C9DA4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4DB81CD2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003C6C34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89B2FF26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4" w15:restartNumberingAfterBreak="0">
    <w:nsid w:val="330C02AC"/>
    <w:multiLevelType w:val="hybridMultilevel"/>
    <w:tmpl w:val="622CB724"/>
    <w:lvl w:ilvl="0" w:tplc="511E6772">
      <w:start w:val="1"/>
      <w:numFmt w:val="bullet"/>
      <w:lvlText w:val=""/>
      <w:lvlJc w:val="left"/>
      <w:pPr>
        <w:ind w:left="2018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F15872F4">
      <w:start w:val="1"/>
      <w:numFmt w:val="bullet"/>
      <w:lvlText w:val="•"/>
      <w:lvlJc w:val="left"/>
      <w:pPr>
        <w:ind w:left="2758" w:hanging="351"/>
      </w:pPr>
      <w:rPr>
        <w:rFonts w:hint="default"/>
      </w:rPr>
    </w:lvl>
    <w:lvl w:ilvl="2" w:tplc="998E5AA4">
      <w:start w:val="1"/>
      <w:numFmt w:val="bullet"/>
      <w:lvlText w:val="•"/>
      <w:lvlJc w:val="left"/>
      <w:pPr>
        <w:ind w:left="3496" w:hanging="351"/>
      </w:pPr>
      <w:rPr>
        <w:rFonts w:hint="default"/>
      </w:rPr>
    </w:lvl>
    <w:lvl w:ilvl="3" w:tplc="CB8AF1D2">
      <w:start w:val="1"/>
      <w:numFmt w:val="bullet"/>
      <w:lvlText w:val="•"/>
      <w:lvlJc w:val="left"/>
      <w:pPr>
        <w:ind w:left="4234" w:hanging="351"/>
      </w:pPr>
      <w:rPr>
        <w:rFonts w:hint="default"/>
      </w:rPr>
    </w:lvl>
    <w:lvl w:ilvl="4" w:tplc="AC389600">
      <w:start w:val="1"/>
      <w:numFmt w:val="bullet"/>
      <w:lvlText w:val="•"/>
      <w:lvlJc w:val="left"/>
      <w:pPr>
        <w:ind w:left="4972" w:hanging="351"/>
      </w:pPr>
      <w:rPr>
        <w:rFonts w:hint="default"/>
      </w:rPr>
    </w:lvl>
    <w:lvl w:ilvl="5" w:tplc="20FCD9EC">
      <w:start w:val="1"/>
      <w:numFmt w:val="bullet"/>
      <w:lvlText w:val="•"/>
      <w:lvlJc w:val="left"/>
      <w:pPr>
        <w:ind w:left="5710" w:hanging="351"/>
      </w:pPr>
      <w:rPr>
        <w:rFonts w:hint="default"/>
      </w:rPr>
    </w:lvl>
    <w:lvl w:ilvl="6" w:tplc="E33405A8">
      <w:start w:val="1"/>
      <w:numFmt w:val="bullet"/>
      <w:lvlText w:val="•"/>
      <w:lvlJc w:val="left"/>
      <w:pPr>
        <w:ind w:left="6448" w:hanging="351"/>
      </w:pPr>
      <w:rPr>
        <w:rFonts w:hint="default"/>
      </w:rPr>
    </w:lvl>
    <w:lvl w:ilvl="7" w:tplc="5D480010">
      <w:start w:val="1"/>
      <w:numFmt w:val="bullet"/>
      <w:lvlText w:val="•"/>
      <w:lvlJc w:val="left"/>
      <w:pPr>
        <w:ind w:left="7186" w:hanging="351"/>
      </w:pPr>
      <w:rPr>
        <w:rFonts w:hint="default"/>
      </w:rPr>
    </w:lvl>
    <w:lvl w:ilvl="8" w:tplc="C712A6B0">
      <w:start w:val="1"/>
      <w:numFmt w:val="bullet"/>
      <w:lvlText w:val="•"/>
      <w:lvlJc w:val="left"/>
      <w:pPr>
        <w:ind w:left="7924" w:hanging="351"/>
      </w:pPr>
      <w:rPr>
        <w:rFonts w:hint="default"/>
      </w:rPr>
    </w:lvl>
  </w:abstractNum>
  <w:abstractNum w:abstractNumId="5" w15:restartNumberingAfterBreak="0">
    <w:nsid w:val="345D7E87"/>
    <w:multiLevelType w:val="multilevel"/>
    <w:tmpl w:val="1952E284"/>
    <w:lvl w:ilvl="0">
      <w:start w:val="1"/>
      <w:numFmt w:val="decimal"/>
      <w:lvlText w:val="%1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1">
      <w:start w:val="1"/>
      <w:numFmt w:val="decimal"/>
      <w:lvlText w:val="%1.%2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2">
      <w:start w:val="1"/>
      <w:numFmt w:val="bullet"/>
      <w:lvlText w:val=""/>
      <w:lvlJc w:val="left"/>
      <w:pPr>
        <w:ind w:left="1272" w:hanging="351"/>
      </w:pPr>
      <w:rPr>
        <w:rFonts w:ascii="Symbol" w:eastAsia="Symbol" w:hAnsi="Symbol" w:hint="default"/>
        <w:color w:val="0000FF"/>
        <w:w w:val="102"/>
        <w:sz w:val="15"/>
        <w:szCs w:val="15"/>
      </w:rPr>
    </w:lvl>
    <w:lvl w:ilvl="3">
      <w:start w:val="1"/>
      <w:numFmt w:val="bullet"/>
      <w:lvlText w:val="•"/>
      <w:lvlJc w:val="left"/>
      <w:pPr>
        <w:ind w:left="3102" w:hanging="35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13" w:hanging="35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24" w:hanging="35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35" w:hanging="35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6" w:hanging="35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57" w:hanging="351"/>
      </w:pPr>
      <w:rPr>
        <w:rFonts w:hint="default"/>
      </w:rPr>
    </w:lvl>
  </w:abstractNum>
  <w:abstractNum w:abstractNumId="6" w15:restartNumberingAfterBreak="0">
    <w:nsid w:val="3625592A"/>
    <w:multiLevelType w:val="hybridMultilevel"/>
    <w:tmpl w:val="BCB03DAA"/>
    <w:lvl w:ilvl="0" w:tplc="F3AEFC94">
      <w:start w:val="1"/>
      <w:numFmt w:val="bullet"/>
      <w:lvlText w:val="-"/>
      <w:lvlJc w:val="left"/>
      <w:pPr>
        <w:ind w:left="1668" w:hanging="1157"/>
      </w:pPr>
      <w:rPr>
        <w:rFonts w:ascii="Times New Roman" w:eastAsia="Times New Roman" w:hAnsi="Times New Roman" w:hint="default"/>
        <w:w w:val="103"/>
        <w:position w:val="-46"/>
        <w:sz w:val="19"/>
        <w:szCs w:val="19"/>
      </w:rPr>
    </w:lvl>
    <w:lvl w:ilvl="1" w:tplc="7CAA1A06">
      <w:start w:val="1"/>
      <w:numFmt w:val="bullet"/>
      <w:lvlText w:val=""/>
      <w:lvlJc w:val="left"/>
      <w:pPr>
        <w:ind w:left="2018" w:hanging="351"/>
      </w:pPr>
      <w:rPr>
        <w:rFonts w:ascii="Symbol" w:eastAsia="Symbol" w:hAnsi="Symbol" w:hint="default"/>
        <w:w w:val="103"/>
        <w:sz w:val="19"/>
        <w:szCs w:val="19"/>
      </w:rPr>
    </w:lvl>
    <w:lvl w:ilvl="2" w:tplc="A9B03A50">
      <w:start w:val="1"/>
      <w:numFmt w:val="bullet"/>
      <w:lvlText w:val="•"/>
      <w:lvlJc w:val="left"/>
      <w:pPr>
        <w:ind w:left="2840" w:hanging="351"/>
      </w:pPr>
      <w:rPr>
        <w:rFonts w:hint="default"/>
      </w:rPr>
    </w:lvl>
    <w:lvl w:ilvl="3" w:tplc="5A18E500">
      <w:start w:val="1"/>
      <w:numFmt w:val="bullet"/>
      <w:lvlText w:val="•"/>
      <w:lvlJc w:val="left"/>
      <w:pPr>
        <w:ind w:left="3660" w:hanging="351"/>
      </w:pPr>
      <w:rPr>
        <w:rFonts w:hint="default"/>
      </w:rPr>
    </w:lvl>
    <w:lvl w:ilvl="4" w:tplc="B718A026">
      <w:start w:val="1"/>
      <w:numFmt w:val="bullet"/>
      <w:lvlText w:val="•"/>
      <w:lvlJc w:val="left"/>
      <w:pPr>
        <w:ind w:left="4480" w:hanging="351"/>
      </w:pPr>
      <w:rPr>
        <w:rFonts w:hint="default"/>
      </w:rPr>
    </w:lvl>
    <w:lvl w:ilvl="5" w:tplc="81180328">
      <w:start w:val="1"/>
      <w:numFmt w:val="bullet"/>
      <w:lvlText w:val="•"/>
      <w:lvlJc w:val="left"/>
      <w:pPr>
        <w:ind w:left="5300" w:hanging="351"/>
      </w:pPr>
      <w:rPr>
        <w:rFonts w:hint="default"/>
      </w:rPr>
    </w:lvl>
    <w:lvl w:ilvl="6" w:tplc="55E6C6AC">
      <w:start w:val="1"/>
      <w:numFmt w:val="bullet"/>
      <w:lvlText w:val="•"/>
      <w:lvlJc w:val="left"/>
      <w:pPr>
        <w:ind w:left="6120" w:hanging="351"/>
      </w:pPr>
      <w:rPr>
        <w:rFonts w:hint="default"/>
      </w:rPr>
    </w:lvl>
    <w:lvl w:ilvl="7" w:tplc="4C0024F4">
      <w:start w:val="1"/>
      <w:numFmt w:val="bullet"/>
      <w:lvlText w:val="•"/>
      <w:lvlJc w:val="left"/>
      <w:pPr>
        <w:ind w:left="6940" w:hanging="351"/>
      </w:pPr>
      <w:rPr>
        <w:rFonts w:hint="default"/>
      </w:rPr>
    </w:lvl>
    <w:lvl w:ilvl="8" w:tplc="EE000BF0">
      <w:start w:val="1"/>
      <w:numFmt w:val="bullet"/>
      <w:lvlText w:val="•"/>
      <w:lvlJc w:val="left"/>
      <w:pPr>
        <w:ind w:left="7760" w:hanging="351"/>
      </w:pPr>
      <w:rPr>
        <w:rFonts w:hint="default"/>
      </w:rPr>
    </w:lvl>
  </w:abstractNum>
  <w:abstractNum w:abstractNumId="7" w15:restartNumberingAfterBreak="0">
    <w:nsid w:val="4BC16D38"/>
    <w:multiLevelType w:val="hybridMultilevel"/>
    <w:tmpl w:val="BB36AF9E"/>
    <w:lvl w:ilvl="0" w:tplc="C0C4A068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5DF293DE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25D492EC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DA9080FA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5A806EC4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D2188ED2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A1943D8E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FB80FCCE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2E2CC20C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8" w15:restartNumberingAfterBreak="0">
    <w:nsid w:val="501F75BD"/>
    <w:multiLevelType w:val="multilevel"/>
    <w:tmpl w:val="A21A56D0"/>
    <w:lvl w:ilvl="0">
      <w:start w:val="17"/>
      <w:numFmt w:val="decimal"/>
      <w:lvlText w:val="%1"/>
      <w:lvlJc w:val="left"/>
      <w:pPr>
        <w:ind w:left="1047" w:hanging="82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2">
      <w:start w:val="1"/>
      <w:numFmt w:val="bullet"/>
      <w:lvlText w:val="•"/>
      <w:lvlJc w:val="left"/>
      <w:pPr>
        <w:ind w:left="2744" w:hanging="82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596" w:hanging="82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48" w:hanging="82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00" w:hanging="82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52" w:hanging="82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04" w:hanging="82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56" w:hanging="826"/>
      </w:pPr>
      <w:rPr>
        <w:rFonts w:hint="default"/>
      </w:rPr>
    </w:lvl>
  </w:abstractNum>
  <w:abstractNum w:abstractNumId="9" w15:restartNumberingAfterBreak="0">
    <w:nsid w:val="550C798D"/>
    <w:multiLevelType w:val="hybridMultilevel"/>
    <w:tmpl w:val="9702C95A"/>
    <w:lvl w:ilvl="0" w:tplc="FFFFFFFF">
      <w:start w:val="1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562A4C5B"/>
    <w:multiLevelType w:val="hybridMultilevel"/>
    <w:tmpl w:val="F6022BEC"/>
    <w:lvl w:ilvl="0" w:tplc="67EC30DA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6C1CE29C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17EC37C6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35BA8E50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0392554A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596AC79E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7AD47984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2424C65C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59E87766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1" w15:restartNumberingAfterBreak="0">
    <w:nsid w:val="56F7780A"/>
    <w:multiLevelType w:val="hybridMultilevel"/>
    <w:tmpl w:val="B3D686A2"/>
    <w:lvl w:ilvl="0" w:tplc="9B0A654E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CDF26E6A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3090742E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7952C476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767A95BA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84368A0C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8C948D0A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47E476C2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86284C78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12" w15:restartNumberingAfterBreak="0">
    <w:nsid w:val="6C0D6B17"/>
    <w:multiLevelType w:val="hybridMultilevel"/>
    <w:tmpl w:val="4672106C"/>
    <w:lvl w:ilvl="0" w:tplc="49BAF55C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68167E38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AECA254C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4C08640A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6DB43096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71EABD58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9430754A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0EC6457A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E13C3C24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13" w15:restartNumberingAfterBreak="0">
    <w:nsid w:val="6E882D55"/>
    <w:multiLevelType w:val="hybridMultilevel"/>
    <w:tmpl w:val="8254613C"/>
    <w:lvl w:ilvl="0" w:tplc="D786BAE6">
      <w:start w:val="1"/>
      <w:numFmt w:val="decimal"/>
      <w:lvlText w:val="%1."/>
      <w:lvlJc w:val="left"/>
      <w:pPr>
        <w:ind w:left="456" w:hanging="351"/>
      </w:pPr>
      <w:rPr>
        <w:rFonts w:ascii="Arial" w:eastAsia="Arial" w:hAnsi="Arial" w:hint="default"/>
        <w:spacing w:val="6"/>
        <w:w w:val="103"/>
        <w:sz w:val="19"/>
        <w:szCs w:val="19"/>
      </w:rPr>
    </w:lvl>
    <w:lvl w:ilvl="1" w:tplc="7B002CBE">
      <w:start w:val="1"/>
      <w:numFmt w:val="bullet"/>
      <w:lvlText w:val="•"/>
      <w:lvlJc w:val="left"/>
      <w:pPr>
        <w:ind w:left="918" w:hanging="351"/>
      </w:pPr>
      <w:rPr>
        <w:rFonts w:hint="default"/>
      </w:rPr>
    </w:lvl>
    <w:lvl w:ilvl="2" w:tplc="EB9ED504">
      <w:start w:val="1"/>
      <w:numFmt w:val="bullet"/>
      <w:lvlText w:val="•"/>
      <w:lvlJc w:val="left"/>
      <w:pPr>
        <w:ind w:left="1376" w:hanging="351"/>
      </w:pPr>
      <w:rPr>
        <w:rFonts w:hint="default"/>
      </w:rPr>
    </w:lvl>
    <w:lvl w:ilvl="3" w:tplc="A1BEA8D0">
      <w:start w:val="1"/>
      <w:numFmt w:val="bullet"/>
      <w:lvlText w:val="•"/>
      <w:lvlJc w:val="left"/>
      <w:pPr>
        <w:ind w:left="1834" w:hanging="351"/>
      </w:pPr>
      <w:rPr>
        <w:rFonts w:hint="default"/>
      </w:rPr>
    </w:lvl>
    <w:lvl w:ilvl="4" w:tplc="E376D7AE">
      <w:start w:val="1"/>
      <w:numFmt w:val="bullet"/>
      <w:lvlText w:val="•"/>
      <w:lvlJc w:val="left"/>
      <w:pPr>
        <w:ind w:left="2292" w:hanging="351"/>
      </w:pPr>
      <w:rPr>
        <w:rFonts w:hint="default"/>
      </w:rPr>
    </w:lvl>
    <w:lvl w:ilvl="5" w:tplc="C9069AFA">
      <w:start w:val="1"/>
      <w:numFmt w:val="bullet"/>
      <w:lvlText w:val="•"/>
      <w:lvlJc w:val="left"/>
      <w:pPr>
        <w:ind w:left="2750" w:hanging="351"/>
      </w:pPr>
      <w:rPr>
        <w:rFonts w:hint="default"/>
      </w:rPr>
    </w:lvl>
    <w:lvl w:ilvl="6" w:tplc="175A603C">
      <w:start w:val="1"/>
      <w:numFmt w:val="bullet"/>
      <w:lvlText w:val="•"/>
      <w:lvlJc w:val="left"/>
      <w:pPr>
        <w:ind w:left="3208" w:hanging="351"/>
      </w:pPr>
      <w:rPr>
        <w:rFonts w:hint="default"/>
      </w:rPr>
    </w:lvl>
    <w:lvl w:ilvl="7" w:tplc="6D50FDEE">
      <w:start w:val="1"/>
      <w:numFmt w:val="bullet"/>
      <w:lvlText w:val="•"/>
      <w:lvlJc w:val="left"/>
      <w:pPr>
        <w:ind w:left="3666" w:hanging="351"/>
      </w:pPr>
      <w:rPr>
        <w:rFonts w:hint="default"/>
      </w:rPr>
    </w:lvl>
    <w:lvl w:ilvl="8" w:tplc="57A03104">
      <w:start w:val="1"/>
      <w:numFmt w:val="bullet"/>
      <w:lvlText w:val="•"/>
      <w:lvlJc w:val="left"/>
      <w:pPr>
        <w:ind w:left="4124" w:hanging="351"/>
      </w:pPr>
      <w:rPr>
        <w:rFonts w:hint="default"/>
      </w:rPr>
    </w:lvl>
  </w:abstractNum>
  <w:abstractNum w:abstractNumId="14" w15:restartNumberingAfterBreak="0">
    <w:nsid w:val="6F794442"/>
    <w:multiLevelType w:val="hybridMultilevel"/>
    <w:tmpl w:val="A36E44A4"/>
    <w:lvl w:ilvl="0" w:tplc="D4A2DA4C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1A5A5D48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13F2ACB2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AD06393A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F57C2242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8522CA56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F246031C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CC103424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93269E10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5" w15:restartNumberingAfterBreak="0">
    <w:nsid w:val="72AF6DE0"/>
    <w:multiLevelType w:val="hybridMultilevel"/>
    <w:tmpl w:val="DE2248DC"/>
    <w:lvl w:ilvl="0" w:tplc="AABC7542">
      <w:start w:val="1"/>
      <w:numFmt w:val="bullet"/>
      <w:lvlText w:val="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00DAFFBC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82FC8E8C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25F0EC98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09F8C3B0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D4C41D3C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CE8EA6BE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663A2A48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7A1C1D42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6" w15:restartNumberingAfterBreak="0">
    <w:nsid w:val="74EC5799"/>
    <w:multiLevelType w:val="hybridMultilevel"/>
    <w:tmpl w:val="A1E429CC"/>
    <w:lvl w:ilvl="0" w:tplc="EF38C2C8">
      <w:start w:val="3"/>
      <w:numFmt w:val="decimal"/>
      <w:lvlText w:val="%1."/>
      <w:lvlJc w:val="left"/>
      <w:pPr>
        <w:ind w:left="967" w:hanging="826"/>
        <w:jc w:val="right"/>
      </w:pPr>
      <w:rPr>
        <w:rFonts w:ascii="Arial" w:eastAsia="Arial" w:hAnsi="Arial" w:hint="default"/>
        <w:b/>
        <w:bCs/>
        <w:w w:val="102"/>
      </w:rPr>
    </w:lvl>
    <w:lvl w:ilvl="1" w:tplc="F6222EE6">
      <w:start w:val="1"/>
      <w:numFmt w:val="upperRoman"/>
      <w:lvlText w:val="%2."/>
      <w:lvlJc w:val="left"/>
      <w:pPr>
        <w:ind w:left="669" w:hanging="284"/>
        <w:jc w:val="right"/>
      </w:pPr>
      <w:rPr>
        <w:rFonts w:ascii="Arial" w:eastAsia="Arial" w:hAnsi="Arial" w:hint="default"/>
        <w:spacing w:val="-7"/>
        <w:w w:val="103"/>
        <w:sz w:val="19"/>
        <w:szCs w:val="19"/>
      </w:rPr>
    </w:lvl>
    <w:lvl w:ilvl="2" w:tplc="83F0EFD8">
      <w:start w:val="1"/>
      <w:numFmt w:val="bullet"/>
      <w:lvlText w:val="•"/>
      <w:lvlJc w:val="left"/>
      <w:pPr>
        <w:ind w:left="1897" w:hanging="284"/>
      </w:pPr>
      <w:rPr>
        <w:rFonts w:hint="default"/>
      </w:rPr>
    </w:lvl>
    <w:lvl w:ilvl="3" w:tplc="E008573E">
      <w:start w:val="1"/>
      <w:numFmt w:val="bullet"/>
      <w:lvlText w:val="•"/>
      <w:lvlJc w:val="left"/>
      <w:pPr>
        <w:ind w:left="2835" w:hanging="284"/>
      </w:pPr>
      <w:rPr>
        <w:rFonts w:hint="default"/>
      </w:rPr>
    </w:lvl>
    <w:lvl w:ilvl="4" w:tplc="585C3310">
      <w:start w:val="1"/>
      <w:numFmt w:val="bullet"/>
      <w:lvlText w:val="•"/>
      <w:lvlJc w:val="left"/>
      <w:pPr>
        <w:ind w:left="3773" w:hanging="284"/>
      </w:pPr>
      <w:rPr>
        <w:rFonts w:hint="default"/>
      </w:rPr>
    </w:lvl>
    <w:lvl w:ilvl="5" w:tplc="66DEF40E">
      <w:start w:val="1"/>
      <w:numFmt w:val="bullet"/>
      <w:lvlText w:val="•"/>
      <w:lvlJc w:val="left"/>
      <w:pPr>
        <w:ind w:left="4711" w:hanging="284"/>
      </w:pPr>
      <w:rPr>
        <w:rFonts w:hint="default"/>
      </w:rPr>
    </w:lvl>
    <w:lvl w:ilvl="6" w:tplc="78CCA80E">
      <w:start w:val="1"/>
      <w:numFmt w:val="bullet"/>
      <w:lvlText w:val="•"/>
      <w:lvlJc w:val="left"/>
      <w:pPr>
        <w:ind w:left="5648" w:hanging="284"/>
      </w:pPr>
      <w:rPr>
        <w:rFonts w:hint="default"/>
      </w:rPr>
    </w:lvl>
    <w:lvl w:ilvl="7" w:tplc="A5D2F314">
      <w:start w:val="1"/>
      <w:numFmt w:val="bullet"/>
      <w:lvlText w:val="•"/>
      <w:lvlJc w:val="left"/>
      <w:pPr>
        <w:ind w:left="6586" w:hanging="284"/>
      </w:pPr>
      <w:rPr>
        <w:rFonts w:hint="default"/>
      </w:rPr>
    </w:lvl>
    <w:lvl w:ilvl="8" w:tplc="FFBA08EA">
      <w:start w:val="1"/>
      <w:numFmt w:val="bullet"/>
      <w:lvlText w:val="•"/>
      <w:lvlJc w:val="left"/>
      <w:pPr>
        <w:ind w:left="7524" w:hanging="284"/>
      </w:pPr>
      <w:rPr>
        <w:rFonts w:hint="default"/>
      </w:rPr>
    </w:lvl>
  </w:abstractNum>
  <w:abstractNum w:abstractNumId="17" w15:restartNumberingAfterBreak="0">
    <w:nsid w:val="770E2012"/>
    <w:multiLevelType w:val="hybridMultilevel"/>
    <w:tmpl w:val="0378553C"/>
    <w:lvl w:ilvl="0" w:tplc="57DC166E">
      <w:start w:val="1"/>
      <w:numFmt w:val="bullet"/>
      <w:lvlText w:val="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E62E2DD2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42F04A10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CE042E2A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56CA1B6C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7F8ED7CC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55889E7E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CC0ED00E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39FE0E24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8" w15:restartNumberingAfterBreak="0">
    <w:nsid w:val="7B2F1D98"/>
    <w:multiLevelType w:val="hybridMultilevel"/>
    <w:tmpl w:val="0BEA7F70"/>
    <w:lvl w:ilvl="0" w:tplc="60F05736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33E2BC22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EC9E04B4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E05CB202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7BACF7EE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F3D4CE32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D09A34F0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6BFE5C72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097ADE80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num w:numId="1" w16cid:durableId="751897281">
    <w:abstractNumId w:val="8"/>
  </w:num>
  <w:num w:numId="2" w16cid:durableId="431323991">
    <w:abstractNumId w:val="17"/>
  </w:num>
  <w:num w:numId="3" w16cid:durableId="1406368667">
    <w:abstractNumId w:val="13"/>
  </w:num>
  <w:num w:numId="4" w16cid:durableId="487138790">
    <w:abstractNumId w:val="15"/>
  </w:num>
  <w:num w:numId="5" w16cid:durableId="1298340631">
    <w:abstractNumId w:val="10"/>
  </w:num>
  <w:num w:numId="6" w16cid:durableId="1676808907">
    <w:abstractNumId w:val="14"/>
  </w:num>
  <w:num w:numId="7" w16cid:durableId="393234736">
    <w:abstractNumId w:val="3"/>
  </w:num>
  <w:num w:numId="8" w16cid:durableId="1593273897">
    <w:abstractNumId w:val="12"/>
  </w:num>
  <w:num w:numId="9" w16cid:durableId="342627975">
    <w:abstractNumId w:val="11"/>
  </w:num>
  <w:num w:numId="10" w16cid:durableId="1397968151">
    <w:abstractNumId w:val="18"/>
  </w:num>
  <w:num w:numId="11" w16cid:durableId="340551248">
    <w:abstractNumId w:val="7"/>
  </w:num>
  <w:num w:numId="12" w16cid:durableId="436339549">
    <w:abstractNumId w:val="16"/>
  </w:num>
  <w:num w:numId="13" w16cid:durableId="1722899136">
    <w:abstractNumId w:val="6"/>
  </w:num>
  <w:num w:numId="14" w16cid:durableId="2013994059">
    <w:abstractNumId w:val="4"/>
  </w:num>
  <w:num w:numId="15" w16cid:durableId="1990747467">
    <w:abstractNumId w:val="1"/>
  </w:num>
  <w:num w:numId="16" w16cid:durableId="1217277714">
    <w:abstractNumId w:val="5"/>
  </w:num>
  <w:num w:numId="17" w16cid:durableId="1599560884">
    <w:abstractNumId w:val="2"/>
  </w:num>
  <w:num w:numId="18" w16cid:durableId="1568878203">
    <w:abstractNumId w:val="0"/>
  </w:num>
  <w:num w:numId="19" w16cid:durableId="10605166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26E"/>
    <w:rsid w:val="00015E8B"/>
    <w:rsid w:val="000235DB"/>
    <w:rsid w:val="00023E51"/>
    <w:rsid w:val="0002476F"/>
    <w:rsid w:val="00027158"/>
    <w:rsid w:val="0006789E"/>
    <w:rsid w:val="00086980"/>
    <w:rsid w:val="000A291B"/>
    <w:rsid w:val="000D10E2"/>
    <w:rsid w:val="00115BD4"/>
    <w:rsid w:val="00121CA2"/>
    <w:rsid w:val="00123B16"/>
    <w:rsid w:val="001250E5"/>
    <w:rsid w:val="00145D5D"/>
    <w:rsid w:val="001668AA"/>
    <w:rsid w:val="00167E46"/>
    <w:rsid w:val="00170964"/>
    <w:rsid w:val="00180A20"/>
    <w:rsid w:val="00182F69"/>
    <w:rsid w:val="0019299E"/>
    <w:rsid w:val="00193269"/>
    <w:rsid w:val="001A76F1"/>
    <w:rsid w:val="001D081E"/>
    <w:rsid w:val="001D726E"/>
    <w:rsid w:val="001E18A0"/>
    <w:rsid w:val="00240183"/>
    <w:rsid w:val="00241996"/>
    <w:rsid w:val="00261FA3"/>
    <w:rsid w:val="0027112A"/>
    <w:rsid w:val="00295555"/>
    <w:rsid w:val="002F7A55"/>
    <w:rsid w:val="00310ECC"/>
    <w:rsid w:val="00346C81"/>
    <w:rsid w:val="00392F96"/>
    <w:rsid w:val="00394E00"/>
    <w:rsid w:val="003D24A3"/>
    <w:rsid w:val="003D4778"/>
    <w:rsid w:val="00455E6B"/>
    <w:rsid w:val="004D3FC3"/>
    <w:rsid w:val="004F4F04"/>
    <w:rsid w:val="00505274"/>
    <w:rsid w:val="00551FA9"/>
    <w:rsid w:val="005A1ADA"/>
    <w:rsid w:val="005B2706"/>
    <w:rsid w:val="005B280E"/>
    <w:rsid w:val="005D3742"/>
    <w:rsid w:val="005D37B0"/>
    <w:rsid w:val="005E581E"/>
    <w:rsid w:val="005E599B"/>
    <w:rsid w:val="005F311B"/>
    <w:rsid w:val="005F51C5"/>
    <w:rsid w:val="00620F7A"/>
    <w:rsid w:val="00621472"/>
    <w:rsid w:val="0064407B"/>
    <w:rsid w:val="00646BDD"/>
    <w:rsid w:val="006504A7"/>
    <w:rsid w:val="0066078F"/>
    <w:rsid w:val="00667F77"/>
    <w:rsid w:val="0067193E"/>
    <w:rsid w:val="0068631B"/>
    <w:rsid w:val="006B7D37"/>
    <w:rsid w:val="006C08FE"/>
    <w:rsid w:val="006C18C1"/>
    <w:rsid w:val="006E779E"/>
    <w:rsid w:val="006F0635"/>
    <w:rsid w:val="00755AF8"/>
    <w:rsid w:val="007A62BC"/>
    <w:rsid w:val="007A66BB"/>
    <w:rsid w:val="007B0DE4"/>
    <w:rsid w:val="007C4520"/>
    <w:rsid w:val="00800BA3"/>
    <w:rsid w:val="008405E1"/>
    <w:rsid w:val="00851E0E"/>
    <w:rsid w:val="00855CA6"/>
    <w:rsid w:val="00856B4C"/>
    <w:rsid w:val="00876116"/>
    <w:rsid w:val="00877BD4"/>
    <w:rsid w:val="008970D8"/>
    <w:rsid w:val="0089786C"/>
    <w:rsid w:val="008A3925"/>
    <w:rsid w:val="008D2789"/>
    <w:rsid w:val="008F3737"/>
    <w:rsid w:val="00912E87"/>
    <w:rsid w:val="00920077"/>
    <w:rsid w:val="00921ED4"/>
    <w:rsid w:val="00956437"/>
    <w:rsid w:val="00963AE9"/>
    <w:rsid w:val="009726F0"/>
    <w:rsid w:val="009E6EAC"/>
    <w:rsid w:val="009F4FE0"/>
    <w:rsid w:val="00A41E88"/>
    <w:rsid w:val="00AC5A1E"/>
    <w:rsid w:val="00AD095B"/>
    <w:rsid w:val="00AD773D"/>
    <w:rsid w:val="00AF178F"/>
    <w:rsid w:val="00B0608F"/>
    <w:rsid w:val="00B202A0"/>
    <w:rsid w:val="00B36219"/>
    <w:rsid w:val="00B36B61"/>
    <w:rsid w:val="00BC3FCC"/>
    <w:rsid w:val="00BF71EA"/>
    <w:rsid w:val="00BF7999"/>
    <w:rsid w:val="00C0370E"/>
    <w:rsid w:val="00C17D4F"/>
    <w:rsid w:val="00C53E7F"/>
    <w:rsid w:val="00C76FEB"/>
    <w:rsid w:val="00C9711F"/>
    <w:rsid w:val="00D03544"/>
    <w:rsid w:val="00D408C0"/>
    <w:rsid w:val="00D71250"/>
    <w:rsid w:val="00D90FF5"/>
    <w:rsid w:val="00D93724"/>
    <w:rsid w:val="00DA0312"/>
    <w:rsid w:val="00DA4056"/>
    <w:rsid w:val="00DA5B27"/>
    <w:rsid w:val="00DF31E6"/>
    <w:rsid w:val="00E03939"/>
    <w:rsid w:val="00E14CF4"/>
    <w:rsid w:val="00E14E30"/>
    <w:rsid w:val="00E20048"/>
    <w:rsid w:val="00E26CA1"/>
    <w:rsid w:val="00E4722F"/>
    <w:rsid w:val="00E724EC"/>
    <w:rsid w:val="00E804D7"/>
    <w:rsid w:val="00E81ED1"/>
    <w:rsid w:val="00ED62E4"/>
    <w:rsid w:val="00F44B04"/>
    <w:rsid w:val="00F90451"/>
    <w:rsid w:val="00F93F3D"/>
    <w:rsid w:val="00FA0D48"/>
    <w:rsid w:val="00FA2B9E"/>
    <w:rsid w:val="00FC66F4"/>
    <w:rsid w:val="00FD67FF"/>
    <w:rsid w:val="00FE2473"/>
    <w:rsid w:val="00FF6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5D79D"/>
  <w15:docId w15:val="{951DE6E1-90BD-4B91-A462-00489C46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967" w:hanging="826"/>
      <w:outlineLvl w:val="0"/>
    </w:pPr>
    <w:rPr>
      <w:rFonts w:ascii="Arial" w:eastAsia="Arial" w:hAnsi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64"/>
      <w:ind w:left="711" w:hanging="610"/>
    </w:pPr>
    <w:rPr>
      <w:rFonts w:ascii="Arial" w:eastAsia="Arial" w:hAnsi="Arial"/>
      <w:b/>
      <w:bCs/>
      <w:sz w:val="19"/>
      <w:szCs w:val="19"/>
    </w:rPr>
  </w:style>
  <w:style w:type="paragraph" w:styleId="TOC2">
    <w:name w:val="toc 2"/>
    <w:basedOn w:val="Normal"/>
    <w:uiPriority w:val="1"/>
    <w:qFormat/>
    <w:pPr>
      <w:spacing w:before="60"/>
      <w:ind w:left="711" w:hanging="610"/>
    </w:pPr>
    <w:rPr>
      <w:rFonts w:ascii="Arial" w:eastAsia="Arial" w:hAnsi="Arial"/>
      <w:sz w:val="19"/>
      <w:szCs w:val="19"/>
    </w:rPr>
  </w:style>
  <w:style w:type="paragraph" w:styleId="BodyText">
    <w:name w:val="Body Text"/>
    <w:basedOn w:val="Normal"/>
    <w:uiPriority w:val="1"/>
    <w:qFormat/>
    <w:pPr>
      <w:ind w:left="669"/>
    </w:pPr>
    <w:rPr>
      <w:rFonts w:ascii="Arial" w:eastAsia="Arial" w:hAnsi="Arial"/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23E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E51"/>
    <w:rPr>
      <w:rFonts w:ascii="Tahoma" w:hAnsi="Tahoma" w:cs="Tahoma"/>
      <w:sz w:val="16"/>
      <w:szCs w:val="16"/>
    </w:rPr>
  </w:style>
  <w:style w:type="paragraph" w:styleId="Header">
    <w:name w:val="header"/>
    <w:aliases w:val="En-tête SQ"/>
    <w:basedOn w:val="Normal"/>
    <w:link w:val="HeaderChar"/>
    <w:rsid w:val="00023E51"/>
    <w:pPr>
      <w:widowControl/>
      <w:tabs>
        <w:tab w:val="center" w:pos="4320"/>
        <w:tab w:val="right" w:pos="8640"/>
      </w:tabs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erChar">
    <w:name w:val="Header Char"/>
    <w:aliases w:val="En-tête SQ Char"/>
    <w:basedOn w:val="DefaultParagraphFont"/>
    <w:link w:val="Header"/>
    <w:rsid w:val="00023E51"/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l0s321">
    <w:name w:val="l0s321"/>
    <w:basedOn w:val="DefaultParagraphFont"/>
    <w:rsid w:val="00AC5A1E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normaltextrun">
    <w:name w:val="normaltextrun"/>
    <w:basedOn w:val="DefaultParagraphFont"/>
    <w:rsid w:val="005D37B0"/>
  </w:style>
  <w:style w:type="character" w:customStyle="1" w:styleId="eop">
    <w:name w:val="eop"/>
    <w:basedOn w:val="DefaultParagraphFont"/>
    <w:rsid w:val="005D37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3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782AD7EEC9D3429F409A284E9133F3" ma:contentTypeVersion="4" ma:contentTypeDescription="Create a new document." ma:contentTypeScope="" ma:versionID="452789c71b32c85bee3c86f1316569f1">
  <xsd:schema xmlns:xsd="http://www.w3.org/2001/XMLSchema" xmlns:xs="http://www.w3.org/2001/XMLSchema" xmlns:p="http://schemas.microsoft.com/office/2006/metadata/properties" xmlns:ns2="32e394ab-fb2e-400a-ab13-b0459ce793ca" targetNamespace="http://schemas.microsoft.com/office/2006/metadata/properties" ma:root="true" ma:fieldsID="c793a373268fa7b25ca0ef87223b1b85" ns2:_="">
    <xsd:import namespace="32e394ab-fb2e-400a-ab13-b0459ce793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e394ab-fb2e-400a-ab13-b0459ce793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05C9D0-40DB-401C-A72B-C4ADD528B43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FF9EEB9-5F86-4319-8EF7-07B1C5C3FB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e394ab-fb2e-400a-ab13-b0459ce793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B172431-AFC5-494A-9E68-4871372BC8F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3938</Words>
  <Characters>22453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CRR-SAP-ECC-WM-1668-02-01</vt:lpstr>
    </vt:vector>
  </TitlesOfParts>
  <Company>UCB Pharma</Company>
  <LinksUpToDate>false</LinksUpToDate>
  <CharactersWithSpaces>26339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CRR-SAP-ECC-WM-1668-02-01</dc:title>
  <dc:creator>DilipKumar.SUBRAMANIYAN@ucb.com</dc:creator>
  <cp:lastModifiedBy>TALUKDER Bipasha (External)</cp:lastModifiedBy>
  <cp:revision>2</cp:revision>
  <dcterms:created xsi:type="dcterms:W3CDTF">2026-08-19T09:01:00Z</dcterms:created>
  <dcterms:modified xsi:type="dcterms:W3CDTF">2026-08-19T09:01:00Z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2017-04-10T00:00:00Z</vt:filetime>
  </property>
  <property fmtid="{D5CDD505-2E9C-101B-9397-08002B2CF9AE}" pid="3" name="Creator">
    <vt:lpwstr>Veeva Vault</vt:lpwstr>
  </property>
  <property fmtid="{D5CDD505-2E9C-101B-9397-08002B2CF9AE}" pid="4" name="LastSaved">
    <vt:filetime>2017-04-26T00:00:00Z</vt:filetime>
  </property>
  <property fmtid="{D5CDD505-2E9C-101B-9397-08002B2CF9AE}" pid="5" name="ContentTypeId">
    <vt:lpwstr>0x01010042782AD7EEC9D3429F409A284E9133F3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</Properties>
</file>