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B98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F1275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04D7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2996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7C50D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35933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5D28F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F8E42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5623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BBD5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EB394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0112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34D9B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9248D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00E20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ED024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7D842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42EF7B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A277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F7C0C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ABDBB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18457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2D74C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E56655" w14:textId="77777777" w:rsidR="001D726E" w:rsidRPr="00310ECC" w:rsidRDefault="001D726E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20"/>
      </w:tblGrid>
      <w:tr w:rsidR="00621472" w:rsidRPr="00310ECC" w14:paraId="26A6E7DA" w14:textId="77777777" w:rsidTr="006504A7">
        <w:trPr>
          <w:trHeight w:val="1282"/>
        </w:trPr>
        <w:tc>
          <w:tcPr>
            <w:tcW w:w="7020" w:type="dxa"/>
            <w:shd w:val="clear" w:color="auto" w:fill="E5DFEC" w:themeFill="accent4" w:themeFillTint="33"/>
          </w:tcPr>
          <w:p w14:paraId="5B93B0B5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 w:val="28"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 w:val="28"/>
                <w:szCs w:val="20"/>
              </w:rPr>
              <w:t>Code review report</w:t>
            </w:r>
          </w:p>
          <w:p w14:paraId="4BEEE3D3" w14:textId="77777777" w:rsidR="00620F7A" w:rsidRPr="00B36219" w:rsidRDefault="00620F7A" w:rsidP="00B36219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Cs w:val="20"/>
              </w:rPr>
              <w:t xml:space="preserve">SAP ECC 6.0 </w:t>
            </w:r>
          </w:p>
        </w:tc>
      </w:tr>
      <w:tr w:rsidR="00621472" w:rsidRPr="00310ECC" w14:paraId="33A696CD" w14:textId="77777777" w:rsidTr="006504A7">
        <w:trPr>
          <w:trHeight w:val="1097"/>
        </w:trPr>
        <w:tc>
          <w:tcPr>
            <w:tcW w:w="7020" w:type="dxa"/>
            <w:shd w:val="clear" w:color="auto" w:fill="E0E0E0"/>
          </w:tcPr>
          <w:p w14:paraId="6C1953A2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</w:p>
          <w:p w14:paraId="22AA6BF5" w14:textId="77777777" w:rsidR="00D71250" w:rsidRPr="00D71250" w:rsidRDefault="00D71250" w:rsidP="00D71250">
            <w:pPr>
              <w:spacing w:before="120"/>
              <w:jc w:val="center"/>
              <w:rPr>
                <w:rFonts w:cs="Arial"/>
                <w:b/>
                <w:caps/>
                <w:color w:val="000000"/>
                <w:sz w:val="24"/>
                <w:szCs w:val="24"/>
              </w:rPr>
            </w:pPr>
            <w:r w:rsidRPr="00D71250">
              <w:rPr>
                <w:rFonts w:cs="Arial"/>
                <w:b/>
                <w:caps/>
                <w:color w:val="000000"/>
                <w:sz w:val="24"/>
                <w:szCs w:val="24"/>
              </w:rPr>
              <w:t>GLIMS INTERFACE</w:t>
            </w:r>
          </w:p>
          <w:p w14:paraId="7EFC6473" w14:textId="77777777" w:rsidR="001250E5" w:rsidRPr="00310ECC" w:rsidRDefault="00D71250" w:rsidP="00D71250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  <w:r w:rsidRPr="00D71250">
              <w:rPr>
                <w:rFonts w:cs="Arial"/>
                <w:b/>
                <w:caps/>
                <w:color w:val="000000"/>
                <w:sz w:val="24"/>
                <w:szCs w:val="24"/>
              </w:rPr>
              <w:t>PROCESS COA DATA REPLY</w:t>
            </w:r>
          </w:p>
        </w:tc>
      </w:tr>
    </w:tbl>
    <w:p w14:paraId="18F3F63D" w14:textId="77777777" w:rsidR="001D726E" w:rsidRPr="00310ECC" w:rsidRDefault="001D726E">
      <w:pPr>
        <w:spacing w:line="2601" w:lineRule="exact"/>
        <w:rPr>
          <w:rFonts w:ascii="Times New Roman" w:eastAsia="Times New Roman" w:hAnsi="Times New Roman" w:cs="Times New Roman"/>
          <w:sz w:val="20"/>
          <w:szCs w:val="20"/>
        </w:rPr>
        <w:sectPr w:rsidR="001D726E" w:rsidRPr="00310ECC">
          <w:type w:val="continuous"/>
          <w:pgSz w:w="11900" w:h="16840"/>
          <w:pgMar w:top="1600" w:right="1680" w:bottom="280" w:left="1680" w:header="720" w:footer="720" w:gutter="0"/>
          <w:cols w:space="720"/>
        </w:sectPr>
      </w:pPr>
    </w:p>
    <w:p w14:paraId="623A4BB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7879B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E30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810B99" w14:textId="77777777" w:rsidR="001D726E" w:rsidRPr="00310ECC" w:rsidRDefault="006504A7">
      <w:pPr>
        <w:spacing w:before="215"/>
        <w:ind w:right="11"/>
        <w:jc w:val="center"/>
        <w:rPr>
          <w:rFonts w:ascii="Arial" w:eastAsia="Arial" w:hAnsi="Arial" w:cs="Arial"/>
          <w:sz w:val="27"/>
          <w:szCs w:val="27"/>
        </w:rPr>
      </w:pPr>
      <w:r w:rsidRPr="00310ECC">
        <w:rPr>
          <w:rFonts w:ascii="Arial"/>
          <w:b/>
          <w:sz w:val="27"/>
        </w:rPr>
        <w:t xml:space="preserve">TABLE </w:t>
      </w:r>
      <w:r w:rsidRPr="00310ECC">
        <w:rPr>
          <w:rFonts w:ascii="Arial"/>
          <w:b/>
          <w:spacing w:val="2"/>
          <w:sz w:val="27"/>
        </w:rPr>
        <w:t>OF</w:t>
      </w:r>
      <w:r w:rsidRPr="00310ECC">
        <w:rPr>
          <w:rFonts w:ascii="Arial"/>
          <w:b/>
          <w:spacing w:val="21"/>
          <w:sz w:val="27"/>
        </w:rPr>
        <w:t xml:space="preserve"> </w:t>
      </w:r>
      <w:r w:rsidRPr="00310ECC">
        <w:rPr>
          <w:rFonts w:ascii="Arial"/>
          <w:b/>
          <w:sz w:val="27"/>
        </w:rPr>
        <w:t>CONTENTS</w:t>
      </w:r>
    </w:p>
    <w:sdt>
      <w:sdtPr>
        <w:id w:val="-1135330246"/>
        <w:docPartObj>
          <w:docPartGallery w:val="Table of Contents"/>
          <w:docPartUnique/>
        </w:docPartObj>
      </w:sdtPr>
      <w:sdtEndPr/>
      <w:sdtContent>
        <w:p w14:paraId="2EA6DBA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412"/>
            <w:ind w:right="15"/>
            <w:jc w:val="center"/>
            <w:rPr>
              <w:b w:val="0"/>
              <w:bCs w:val="0"/>
            </w:rPr>
          </w:pPr>
          <w:hyperlink w:anchor="_TOC_250021" w:history="1">
            <w:r w:rsidRPr="00310ECC">
              <w:rPr>
                <w:spacing w:val="-2"/>
                <w:w w:val="105"/>
              </w:rPr>
              <w:t>FORMAL</w:t>
            </w:r>
            <w:r w:rsidRPr="00310ECC">
              <w:rPr>
                <w:spacing w:val="-3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52446A4E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</w:pPr>
          <w:hyperlink w:anchor="_TOC_250020" w:history="1">
            <w:r w:rsidRPr="00310ECC">
              <w:rPr>
                <w:w w:val="105"/>
              </w:rPr>
              <w:t>Development / Document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25AF22BB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</w:pPr>
          <w:hyperlink w:anchor="_TOC_250019" w:history="1">
            <w:r w:rsidRPr="00310ECC">
              <w:rPr>
                <w:w w:val="105"/>
              </w:rPr>
              <w:t>Roles and</w:t>
            </w:r>
            <w:r w:rsidRPr="00310ECC">
              <w:rPr>
                <w:spacing w:val="-13"/>
                <w:w w:val="105"/>
              </w:rPr>
              <w:t xml:space="preserve"> </w:t>
            </w:r>
            <w:r w:rsidRPr="00310ECC">
              <w:rPr>
                <w:w w:val="105"/>
              </w:rPr>
              <w:t>responsibilities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4AD4251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>PURPOSE</w:t>
          </w:r>
          <w:r w:rsidRPr="00310ECC">
            <w:rPr>
              <w:w w:val="105"/>
            </w:rPr>
            <w:tab/>
            <w:t>4</w:t>
          </w:r>
        </w:p>
        <w:p w14:paraId="479FD64C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8" w:history="1">
            <w:r w:rsidRPr="00310ECC">
              <w:rPr>
                <w:w w:val="105"/>
              </w:rPr>
              <w:t>INSTRUCTIONS</w:t>
            </w:r>
            <w:r w:rsidRPr="00310ECC">
              <w:rPr>
                <w:w w:val="105"/>
              </w:rPr>
              <w:tab/>
              <w:t>4</w:t>
            </w:r>
          </w:hyperlink>
        </w:p>
        <w:p w14:paraId="59ECED8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7" w:history="1">
            <w:r w:rsidRPr="00310ECC">
              <w:rPr>
                <w:spacing w:val="-3"/>
                <w:w w:val="105"/>
              </w:rPr>
              <w:t>REPOSITORY</w:t>
            </w:r>
            <w:r w:rsidRPr="00310ECC">
              <w:rPr>
                <w:w w:val="105"/>
              </w:rPr>
              <w:t xml:space="preserve"> OBJECTS</w:t>
            </w:r>
            <w:r w:rsidRPr="00310ECC">
              <w:rPr>
                <w:w w:val="105"/>
              </w:rPr>
              <w:tab/>
              <w:t>5</w:t>
            </w:r>
          </w:hyperlink>
        </w:p>
        <w:p w14:paraId="71609480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6" w:history="1">
            <w:r w:rsidRPr="00310ECC">
              <w:rPr>
                <w:spacing w:val="-3"/>
                <w:w w:val="105"/>
              </w:rPr>
              <w:t xml:space="preserve">GENERAL </w:t>
            </w:r>
            <w:r w:rsidRPr="00310ECC">
              <w:rPr>
                <w:w w:val="105"/>
              </w:rPr>
              <w:t>CODE REVIEW</w:t>
            </w:r>
            <w:r w:rsidRPr="00310ECC">
              <w:rPr>
                <w:spacing w:val="-12"/>
                <w:w w:val="105"/>
              </w:rPr>
              <w:t xml:space="preserve"> </w:t>
            </w:r>
            <w:r w:rsidRPr="00310ECC">
              <w:rPr>
                <w:w w:val="105"/>
              </w:rPr>
              <w:t>CHECKPOINTS</w:t>
            </w:r>
            <w:r w:rsidRPr="00310ECC">
              <w:rPr>
                <w:w w:val="105"/>
              </w:rPr>
              <w:tab/>
              <w:t>6</w:t>
            </w:r>
          </w:hyperlink>
        </w:p>
        <w:p w14:paraId="212DF18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5" w:history="1">
            <w:r w:rsidRPr="00310ECC">
              <w:rPr>
                <w:w w:val="105"/>
              </w:rPr>
              <w:t>CONSISTENCY</w:t>
            </w:r>
            <w:r w:rsidRPr="00310ECC">
              <w:rPr>
                <w:w w:val="105"/>
              </w:rPr>
              <w:tab/>
              <w:t>6</w:t>
            </w:r>
          </w:hyperlink>
        </w:p>
        <w:p w14:paraId="7A96B734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4" w:history="1">
            <w:r w:rsidRPr="00310ECC">
              <w:rPr>
                <w:w w:val="105"/>
              </w:rPr>
              <w:t>TRACIBILITY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w w:val="105"/>
              </w:rPr>
              <w:t>READABLILTY</w:t>
            </w:r>
            <w:r w:rsidRPr="00310ECC">
              <w:rPr>
                <w:w w:val="105"/>
              </w:rPr>
              <w:tab/>
              <w:t>7</w:t>
            </w:r>
          </w:hyperlink>
        </w:p>
        <w:p w14:paraId="02FF41D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3" w:history="1">
            <w:r w:rsidRPr="00310ECC">
              <w:rPr>
                <w:w w:val="105"/>
              </w:rPr>
              <w:t>TESTABLILITY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MAINTABILITY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9</w:t>
            </w:r>
          </w:hyperlink>
        </w:p>
        <w:p w14:paraId="158CFFE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2" w:history="1">
            <w:r w:rsidRPr="00310ECC">
              <w:rPr>
                <w:w w:val="105"/>
              </w:rPr>
              <w:t>ROBUSTNESS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w w:val="105"/>
              </w:rPr>
              <w:t>PREDICTABILITY</w:t>
            </w:r>
            <w:r w:rsidRPr="00310ECC">
              <w:rPr>
                <w:w w:val="105"/>
              </w:rPr>
              <w:tab/>
              <w:t>10</w:t>
            </w:r>
          </w:hyperlink>
        </w:p>
        <w:p w14:paraId="5D4279B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1" w:history="1">
            <w:r w:rsidRPr="00310ECC">
              <w:rPr>
                <w:w w:val="105"/>
              </w:rPr>
              <w:t>DETAILED CODE</w:t>
            </w:r>
            <w:r w:rsidRPr="00310ECC">
              <w:rPr>
                <w:spacing w:val="-7"/>
                <w:w w:val="105"/>
              </w:rPr>
              <w:t xml:space="preserve"> </w:t>
            </w:r>
            <w:r w:rsidRPr="00310ECC">
              <w:rPr>
                <w:w w:val="105"/>
              </w:rPr>
              <w:t>INSPECTION</w:t>
            </w:r>
            <w:r w:rsidRPr="00310ECC">
              <w:rPr>
                <w:w w:val="105"/>
              </w:rPr>
              <w:tab/>
              <w:t>11</w:t>
            </w:r>
          </w:hyperlink>
        </w:p>
        <w:p w14:paraId="5A43694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0" w:history="1">
            <w:r w:rsidRPr="00310ECC">
              <w:rPr>
                <w:w w:val="105"/>
              </w:rPr>
              <w:t>ENHANCEMENTS</w:t>
            </w:r>
            <w:r w:rsidRPr="00310ECC">
              <w:rPr>
                <w:spacing w:val="-10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20</w:t>
            </w:r>
          </w:hyperlink>
        </w:p>
        <w:p w14:paraId="672B54F6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9" w:history="1">
            <w:r w:rsidRPr="00310ECC">
              <w:rPr>
                <w:w w:val="105"/>
              </w:rPr>
              <w:t>FORMS (SCRIPT, PDF, SMART FORMS)</w:t>
            </w:r>
            <w:r w:rsidRPr="00310ECC">
              <w:rPr>
                <w:spacing w:val="-35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21</w:t>
            </w:r>
          </w:hyperlink>
        </w:p>
        <w:p w14:paraId="04673EB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8" w:history="1">
            <w:r w:rsidRPr="00310ECC">
              <w:rPr>
                <w:spacing w:val="-3"/>
                <w:w w:val="105"/>
              </w:rPr>
              <w:t>AUTHORIZATION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22</w:t>
            </w:r>
          </w:hyperlink>
        </w:p>
        <w:p w14:paraId="07DE4BD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7" w:history="1">
            <w:r w:rsidRPr="00310ECC">
              <w:rPr>
                <w:w w:val="105"/>
              </w:rPr>
              <w:t>OTHERS</w:t>
            </w:r>
            <w:r w:rsidRPr="00310ECC">
              <w:rPr>
                <w:w w:val="105"/>
              </w:rPr>
              <w:tab/>
              <w:t>22</w:t>
            </w:r>
          </w:hyperlink>
        </w:p>
        <w:p w14:paraId="76109B5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6" w:history="1">
            <w:r w:rsidRPr="00310ECC">
              <w:rPr>
                <w:spacing w:val="-4"/>
                <w:w w:val="105"/>
              </w:rPr>
              <w:t>MIME</w:t>
            </w:r>
            <w:r w:rsidRPr="00310ECC">
              <w:rPr>
                <w:spacing w:val="-5"/>
                <w:w w:val="105"/>
              </w:rPr>
              <w:t xml:space="preserve"> </w:t>
            </w:r>
            <w:r w:rsidRPr="00310ECC">
              <w:rPr>
                <w:w w:val="105"/>
              </w:rPr>
              <w:t>DEVELOPMENTS</w:t>
            </w:r>
            <w:r w:rsidRPr="00310ECC">
              <w:rPr>
                <w:w w:val="105"/>
              </w:rPr>
              <w:tab/>
              <w:t>24</w:t>
            </w:r>
          </w:hyperlink>
        </w:p>
        <w:p w14:paraId="7624852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 xml:space="preserve">THIRD </w:t>
          </w:r>
          <w:r w:rsidRPr="00310ECC">
            <w:rPr>
              <w:spacing w:val="-3"/>
              <w:w w:val="105"/>
            </w:rPr>
            <w:t>PARY</w:t>
          </w:r>
          <w:r w:rsidRPr="00310ECC">
            <w:rPr>
              <w:spacing w:val="-7"/>
              <w:w w:val="105"/>
            </w:rPr>
            <w:t xml:space="preserve"> </w:t>
          </w:r>
          <w:r w:rsidRPr="00310ECC">
            <w:rPr>
              <w:w w:val="105"/>
            </w:rPr>
            <w:t>DEVELOPMENTS</w:t>
          </w:r>
          <w:r w:rsidRPr="00310ECC">
            <w:rPr>
              <w:w w:val="105"/>
            </w:rPr>
            <w:tab/>
            <w:t>24</w:t>
          </w:r>
        </w:p>
        <w:p w14:paraId="72158262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5" w:history="1">
            <w:r w:rsidRPr="00310ECC">
              <w:rPr>
                <w:spacing w:val="-3"/>
                <w:w w:val="105"/>
              </w:rPr>
              <w:t xml:space="preserve">ADDITIONAL </w:t>
            </w:r>
            <w:r w:rsidRPr="00310ECC">
              <w:rPr>
                <w:w w:val="105"/>
              </w:rPr>
              <w:t xml:space="preserve">CODE </w:t>
            </w:r>
            <w:r w:rsidRPr="00310ECC">
              <w:rPr>
                <w:spacing w:val="-2"/>
                <w:w w:val="105"/>
              </w:rPr>
              <w:t xml:space="preserve">INSPECTOR </w:t>
            </w:r>
            <w:proofErr w:type="gramStart"/>
            <w:r w:rsidRPr="00310ECC">
              <w:rPr>
                <w:w w:val="105"/>
              </w:rPr>
              <w:t>( ACCENTURE</w:t>
            </w:r>
            <w:proofErr w:type="gramEnd"/>
            <w:r w:rsidRPr="00310ECC">
              <w:rPr>
                <w:w w:val="105"/>
              </w:rPr>
              <w:t xml:space="preserve"> ):</w:t>
            </w:r>
            <w:r w:rsidRPr="00310ECC">
              <w:rPr>
                <w:spacing w:val="-24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ZACRT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25</w:t>
            </w:r>
          </w:hyperlink>
        </w:p>
        <w:p w14:paraId="3E37D99F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rFonts w:cs="Arial"/>
              <w:b w:val="0"/>
              <w:bCs w:val="0"/>
            </w:rPr>
          </w:pPr>
          <w:hyperlink w:anchor="_TOC_250004" w:history="1">
            <w:r w:rsidRPr="00310ECC">
              <w:rPr>
                <w:w w:val="105"/>
              </w:rPr>
              <w:t>Additional Code</w:t>
            </w:r>
            <w:r w:rsidRPr="00310ECC">
              <w:rPr>
                <w:spacing w:val="-4"/>
                <w:w w:val="105"/>
              </w:rPr>
              <w:t xml:space="preserve"> </w:t>
            </w:r>
            <w:r w:rsidRPr="00310ECC">
              <w:rPr>
                <w:w w:val="105"/>
              </w:rPr>
              <w:t>Inspector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7FA47183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rFonts w:cs="Arial"/>
              <w:b w:val="0"/>
              <w:bCs w:val="0"/>
            </w:rPr>
          </w:pPr>
          <w:hyperlink w:anchor="_TOC_250003" w:history="1">
            <w:r w:rsidRPr="00310ECC">
              <w:rPr>
                <w:w w:val="105"/>
              </w:rPr>
              <w:t>Additional Code Inspector: Hard</w:t>
            </w:r>
            <w:r w:rsidRPr="00310ECC">
              <w:rPr>
                <w:spacing w:val="-20"/>
                <w:w w:val="105"/>
              </w:rPr>
              <w:t xml:space="preserve"> </w:t>
            </w:r>
            <w:r w:rsidRPr="00310ECC">
              <w:rPr>
                <w:w w:val="105"/>
              </w:rPr>
              <w:t>Copies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62A3BD1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2" w:history="1">
            <w:r w:rsidRPr="00310ECC">
              <w:rPr>
                <w:spacing w:val="-3"/>
                <w:w w:val="105"/>
              </w:rPr>
              <w:t xml:space="preserve">ACTIVITIES </w:t>
            </w:r>
            <w:r w:rsidRPr="00310ECC">
              <w:rPr>
                <w:spacing w:val="-4"/>
                <w:w w:val="105"/>
              </w:rPr>
              <w:t xml:space="preserve">IN </w:t>
            </w:r>
            <w:r w:rsidRPr="00310ECC">
              <w:rPr>
                <w:w w:val="105"/>
              </w:rPr>
              <w:t xml:space="preserve">COURCE OF </w:t>
            </w:r>
            <w:r w:rsidRPr="00310ECC">
              <w:rPr>
                <w:spacing w:val="-3"/>
                <w:w w:val="105"/>
              </w:rPr>
              <w:t xml:space="preserve">NEXT </w:t>
            </w:r>
            <w:r w:rsidRPr="00310ECC">
              <w:rPr>
                <w:w w:val="105"/>
              </w:rPr>
              <w:t>SOURCE CODE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ADJUSTMENT</w:t>
            </w:r>
            <w:r w:rsidRPr="00310ECC">
              <w:rPr>
                <w:w w:val="105"/>
              </w:rPr>
              <w:tab/>
              <w:t>25</w:t>
            </w:r>
          </w:hyperlink>
        </w:p>
        <w:p w14:paraId="3E9A7AD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01" w:history="1">
            <w:r w:rsidRPr="00310ECC">
              <w:rPr>
                <w:w w:val="105"/>
              </w:rPr>
              <w:t>CONCLUSION</w:t>
            </w:r>
            <w:r w:rsidRPr="00310ECC">
              <w:rPr>
                <w:w w:val="105"/>
              </w:rPr>
              <w:tab/>
              <w:t>26</w:t>
            </w:r>
          </w:hyperlink>
        </w:p>
        <w:p w14:paraId="47686A1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0" w:history="1">
            <w:r w:rsidRPr="00310ECC">
              <w:rPr>
                <w:w w:val="105"/>
              </w:rPr>
              <w:t>CORRECTIVE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ACTION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26</w:t>
            </w:r>
          </w:hyperlink>
        </w:p>
      </w:sdtContent>
    </w:sdt>
    <w:p w14:paraId="0BBBE814" w14:textId="77777777" w:rsidR="001D726E" w:rsidRPr="00310ECC" w:rsidRDefault="001D726E">
      <w:pPr>
        <w:jc w:val="center"/>
        <w:sectPr w:rsidR="001D726E" w:rsidRPr="00310ECC">
          <w:pgSz w:w="11900" w:h="16840"/>
          <w:pgMar w:top="1600" w:right="1280" w:bottom="280" w:left="1300" w:header="720" w:footer="720" w:gutter="0"/>
          <w:cols w:space="720"/>
        </w:sectPr>
      </w:pPr>
    </w:p>
    <w:p w14:paraId="42C2FF5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DC974C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492ED6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3A9ADA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78C7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783903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3FAE3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0B954D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6A6B8795" w14:textId="77777777" w:rsidR="001D726E" w:rsidRPr="00310ECC" w:rsidRDefault="006504A7">
      <w:pPr>
        <w:pStyle w:val="Heading1"/>
        <w:numPr>
          <w:ilvl w:val="0"/>
          <w:numId w:val="16"/>
        </w:numPr>
        <w:tabs>
          <w:tab w:val="left" w:pos="1048"/>
        </w:tabs>
        <w:rPr>
          <w:b w:val="0"/>
          <w:bCs w:val="0"/>
        </w:rPr>
      </w:pPr>
      <w:bookmarkStart w:id="0" w:name="_TOC_250021"/>
      <w:r w:rsidRPr="00310ECC">
        <w:t>FORMAL</w:t>
      </w:r>
      <w:r w:rsidRPr="00310ECC">
        <w:rPr>
          <w:spacing w:val="2"/>
        </w:rPr>
        <w:t xml:space="preserve"> </w:t>
      </w:r>
      <w:r w:rsidRPr="00310ECC">
        <w:t>DETAILS</w:t>
      </w:r>
      <w:bookmarkEnd w:id="0"/>
    </w:p>
    <w:p w14:paraId="3A3D4C7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CAAB22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D2A2D22" wp14:editId="3612608C">
                <wp:extent cx="5828030" cy="6350"/>
                <wp:effectExtent l="9525" t="9525" r="10795" b="3175"/>
                <wp:docPr id="99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100" name="Group 11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1" name="Freeform 11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AA6D1" id="Group 11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">
                <v:group id="Group 11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Freeform 11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1B80EB2B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spacing w:before="100"/>
        <w:rPr>
          <w:b w:val="0"/>
          <w:bCs w:val="0"/>
          <w:u w:val="single"/>
        </w:rPr>
      </w:pPr>
      <w:bookmarkStart w:id="1" w:name="_TOC_250020"/>
      <w:r w:rsidRPr="00310ECC">
        <w:rPr>
          <w:u w:val="single"/>
        </w:rPr>
        <w:t>Development / Document</w:t>
      </w:r>
      <w:r w:rsidRPr="00310ECC">
        <w:rPr>
          <w:spacing w:val="6"/>
          <w:u w:val="single"/>
        </w:rPr>
        <w:t xml:space="preserve"> </w:t>
      </w:r>
      <w:r w:rsidRPr="00310ECC">
        <w:rPr>
          <w:u w:val="single"/>
        </w:rPr>
        <w:t>details</w:t>
      </w:r>
      <w:bookmarkEnd w:id="1"/>
    </w:p>
    <w:p w14:paraId="3BCA8D2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496551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353"/>
      </w:tblGrid>
      <w:tr w:rsidR="00621472" w:rsidRPr="00310ECC" w14:paraId="36007B45" w14:textId="77777777">
        <w:trPr>
          <w:trHeight w:hRule="exact" w:val="518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C645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402409F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Document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title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757601D4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B311BB3" w14:textId="492F274E" w:rsidR="001D726E" w:rsidRPr="00310ECC" w:rsidRDefault="005F51C5" w:rsidP="00AC5A1E">
            <w:pPr>
              <w:pStyle w:val="TableParagraph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5F51C5">
              <w:rPr>
                <w:rFonts w:ascii="Arial"/>
                <w:w w:val="105"/>
                <w:sz w:val="19"/>
              </w:rPr>
              <w:t xml:space="preserve">CRR-SAPECC-QM-1609-04</w:t>
            </w:r>
            <w:r w:rsidR="00D71250">
              <w:rPr>
                <w:rFonts w:ascii="Arial"/>
                <w:w w:val="105"/>
                <w:sz w:val="19"/>
              </w:rPr>
              <w:t/>
            </w:r>
            <w:r w:rsidRPr="005F51C5">
              <w:rPr>
                <w:rFonts w:ascii="Arial"/>
                <w:w w:val="105"/>
                <w:sz w:val="19"/>
              </w:rPr>
              <w:t/>
            </w:r>
            <w:r w:rsidR="00D71250">
              <w:rPr>
                <w:rFonts w:ascii="Arial"/>
                <w:w w:val="105"/>
                <w:sz w:val="19"/>
              </w:rPr>
              <w:t/>
            </w:r>
            <w:r w:rsidRPr="005F51C5">
              <w:rPr>
                <w:rFonts w:ascii="Arial"/>
                <w:w w:val="105"/>
                <w:sz w:val="19"/>
              </w:rPr>
              <w:t/>
            </w:r>
            <w:r w:rsidR="005D37B0">
              <w:rPr>
                <w:rFonts w:ascii="Arial"/>
                <w:w w:val="105"/>
                <w:sz w:val="19"/>
              </w:rPr>
              <w:t/>
            </w:r>
          </w:p>
        </w:tc>
      </w:tr>
      <w:tr w:rsidR="00621472" w:rsidRPr="00310ECC" w14:paraId="6E4905FC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C65B" w14:textId="77777777" w:rsidR="001D726E" w:rsidRPr="00310ECC" w:rsidRDefault="001D726E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6617650D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CRR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Creation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A8C9551" w14:textId="34BB7437" w:rsidR="001D726E" w:rsidRPr="00310ECC" w:rsidRDefault="001D726E" w:rsidP="00167E46">
            <w:pPr>
              <w:pStyle w:val="TableParagraph"/>
              <w:spacing w:before="143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24-Aug-2026</w:t>
            </w:r>
          </w:p>
        </w:tc>
      </w:tr>
      <w:tr w:rsidR="00621472" w:rsidRPr="00310ECC" w14:paraId="681D54F9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248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0337FD7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type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2BC30FB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8AFB771" w14:textId="3D844BF5" w:rsidR="001D726E" w:rsidRPr="00310ECC" w:rsidRDefault="001D726E" w:rsidP="00167E46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Enhancement</w:t>
            </w:r>
          </w:p>
        </w:tc>
      </w:tr>
    </w:tbl>
    <w:p w14:paraId="4851B60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07DF7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15"/>
          <w:szCs w:val="15"/>
        </w:rPr>
      </w:pPr>
    </w:p>
    <w:p w14:paraId="50AD1D49" w14:textId="77777777" w:rsidR="001D726E" w:rsidRPr="00310ECC" w:rsidRDefault="001D726E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C4947F9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25AECC1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539850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AB11A02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73FAEF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61283DD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5FD8D0D8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BD0DEB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6FCC9B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AD2D33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4FD89C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D9B2B8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4E18F2B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C3E3625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09AFF4E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E52CBA9" w14:textId="77777777" w:rsidR="001D726E" w:rsidRPr="00310ECC" w:rsidRDefault="001D726E">
      <w:pPr>
        <w:spacing w:before="9"/>
        <w:rPr>
          <w:rFonts w:ascii="Arial" w:eastAsia="Arial" w:hAnsi="Arial" w:cs="Arial"/>
          <w:i/>
          <w:sz w:val="19"/>
          <w:szCs w:val="19"/>
          <w:u w:val="single"/>
        </w:rPr>
      </w:pPr>
    </w:p>
    <w:p w14:paraId="095BDD67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rPr>
          <w:b w:val="0"/>
          <w:bCs w:val="0"/>
          <w:u w:val="single"/>
        </w:rPr>
      </w:pPr>
      <w:bookmarkStart w:id="2" w:name="_TOC_250019"/>
      <w:r w:rsidRPr="00310ECC">
        <w:rPr>
          <w:u w:val="single"/>
        </w:rPr>
        <w:t>Roles and</w:t>
      </w:r>
      <w:r w:rsidRPr="00310ECC">
        <w:rPr>
          <w:spacing w:val="7"/>
          <w:u w:val="single"/>
        </w:rPr>
        <w:t xml:space="preserve"> </w:t>
      </w:r>
      <w:r w:rsidRPr="00310ECC">
        <w:rPr>
          <w:u w:val="single"/>
        </w:rPr>
        <w:t>responsibilities</w:t>
      </w:r>
      <w:bookmarkEnd w:id="2"/>
    </w:p>
    <w:p w14:paraId="2449651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3454"/>
        <w:gridCol w:w="3312"/>
      </w:tblGrid>
      <w:tr w:rsidR="00621472" w:rsidRPr="00310ECC" w14:paraId="1EDD3B86" w14:textId="77777777">
        <w:trPr>
          <w:trHeight w:hRule="exact" w:val="564"/>
        </w:trPr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B76DA2" w14:textId="77777777" w:rsidR="001D726E" w:rsidRPr="00310ECC" w:rsidRDefault="001D726E"/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F5B0A0" w14:textId="77777777" w:rsidR="001D726E" w:rsidRPr="00310ECC" w:rsidRDefault="006504A7">
            <w:pPr>
              <w:pStyle w:val="TableParagraph"/>
              <w:spacing w:line="262" w:lineRule="exact"/>
              <w:ind w:left="1115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FUNCTION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585BC9E" w14:textId="77777777" w:rsidR="001D726E" w:rsidRPr="00310ECC" w:rsidRDefault="006504A7">
            <w:pPr>
              <w:pStyle w:val="TableParagraph"/>
              <w:spacing w:line="262" w:lineRule="exact"/>
              <w:ind w:right="10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NAME</w:t>
            </w:r>
          </w:p>
          <w:p w14:paraId="56A1F913" w14:textId="77777777" w:rsidR="001D726E" w:rsidRPr="00310ECC" w:rsidRDefault="006504A7">
            <w:pPr>
              <w:pStyle w:val="TableParagraph"/>
              <w:spacing w:line="264" w:lineRule="exact"/>
              <w:ind w:right="11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(</w:t>
            </w:r>
            <w:proofErr w:type="gramStart"/>
            <w:r w:rsidRPr="00310ECC">
              <w:rPr>
                <w:rFonts w:ascii="Arial"/>
                <w:b/>
                <w:sz w:val="23"/>
              </w:rPr>
              <w:t>plus</w:t>
            </w:r>
            <w:proofErr w:type="gramEnd"/>
            <w:r w:rsidRPr="00310ECC">
              <w:rPr>
                <w:rFonts w:ascii="Arial"/>
                <w:b/>
                <w:sz w:val="23"/>
              </w:rPr>
              <w:t xml:space="preserve"> User</w:t>
            </w:r>
            <w:r w:rsidRPr="00310ECC">
              <w:rPr>
                <w:rFonts w:ascii="Arial"/>
                <w:b/>
                <w:spacing w:val="21"/>
                <w:sz w:val="23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sz w:val="23"/>
              </w:rPr>
              <w:t>ID)</w:t>
            </w:r>
          </w:p>
        </w:tc>
      </w:tr>
      <w:tr w:rsidR="00AC5A1E" w:rsidRPr="00310ECC" w14:paraId="43E24734" w14:textId="77777777">
        <w:trPr>
          <w:trHeight w:hRule="exact" w:val="55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841538E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REVIEWER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3A30" w14:textId="60287A33" w:rsidR="00AC5A1E" w:rsidRPr="00310ECC" w:rsidRDefault="00AC5A1E" w:rsidP="00167E46">
            <w:pPr>
              <w:pStyle w:val="TableParagraph"/>
              <w:spacing w:line="255" w:lineRule="exact"/>
              <w:rPr>
                <w:rFonts w:ascii="Arial" w:eastAsia="Wingdings" w:hAnsi="Arial" w:cs="Arial"/>
                <w:sz w:val="20"/>
                <w:szCs w:val="20"/>
              </w:rPr>
            </w:pPr>
            <w:r>
              <w:t xml:space="preserve">Coordinator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4C3B" w14:textId="16663800" w:rsidR="00A41E88" w:rsidRPr="00E71B7C" w:rsidRDefault="00A41E88" w:rsidP="00AC5A1E">
            <w:pPr>
              <w:pStyle w:val="Header"/>
            </w:pPr>
            <w:r>
              <w:t xml:space="preserve">Shamik Das (E633074)</w:t>
            </w:r>
          </w:p>
        </w:tc>
      </w:tr>
      <w:tr w:rsidR="00AC5A1E" w:rsidRPr="00310ECC" w14:paraId="49D5BB63" w14:textId="77777777">
        <w:trPr>
          <w:trHeight w:hRule="exact" w:val="56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AD27293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DEVELOPER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65B1" w14:textId="5603BF98" w:rsidR="00AC5A1E" w:rsidRPr="00310ECC" w:rsidRDefault="00AC5A1E" w:rsidP="00167E46">
            <w:pPr>
              <w:pStyle w:val="TableParagraph"/>
              <w:spacing w:line="255" w:lineRule="exact"/>
              <w:rPr>
                <w:rFonts w:ascii="Wingdings" w:eastAsia="Wingdings" w:hAnsi="Wingdings" w:cs="Wingdings"/>
                <w:sz w:val="20"/>
                <w:szCs w:val="20"/>
              </w:rPr>
            </w:pPr>
            <w:r>
              <w:t xml:space="preserve">Developer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69F5" w14:textId="69674E46" w:rsidR="00A41E88" w:rsidRPr="00E71B7C" w:rsidRDefault="005D37B0" w:rsidP="00AC5A1E">
            <w:pPr>
              <w:pStyle w:val="Header"/>
            </w:pPr>
            <w:r>
              <w:rPr>
                <w:rStyle w:val="eop"/>
                <w:color w:val="000000"/>
                <w:shd w:val="clear" w:color="auto" w:fill="FFFFFF"/>
              </w:rPr>
              <w:t xml:space="preserve">Christian Khouri (E631475)</w:t>
            </w:r>
          </w:p>
        </w:tc>
      </w:tr>
    </w:tbl>
    <w:p w14:paraId="2782A793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p w14:paraId="5A636760" w14:textId="77777777" w:rsidR="001D726E" w:rsidRPr="00310ECC" w:rsidRDefault="001D726E">
      <w:pPr>
        <w:rPr>
          <w:rFonts w:ascii="Arial" w:eastAsia="Arial" w:hAnsi="Arial" w:cs="Arial"/>
          <w:sz w:val="15"/>
          <w:szCs w:val="15"/>
        </w:rPr>
        <w:sectPr w:rsidR="001D726E" w:rsidRPr="00310ECC">
          <w:pgSz w:w="11900" w:h="16840"/>
          <w:pgMar w:top="1600" w:right="1240" w:bottom="280" w:left="1180" w:header="720" w:footer="720" w:gutter="0"/>
          <w:cols w:space="720"/>
        </w:sectPr>
      </w:pPr>
    </w:p>
    <w:p w14:paraId="3281B7D3" w14:textId="77777777" w:rsidR="001D726E" w:rsidRPr="00310ECC" w:rsidRDefault="001D726E">
      <w:pPr>
        <w:rPr>
          <w:rFonts w:ascii="Arial" w:eastAsia="Arial" w:hAnsi="Arial" w:cs="Arial"/>
          <w:i/>
          <w:sz w:val="20"/>
          <w:szCs w:val="20"/>
        </w:rPr>
      </w:pPr>
    </w:p>
    <w:p w14:paraId="3575ED59" w14:textId="77777777" w:rsidR="001D726E" w:rsidRPr="00310ECC" w:rsidRDefault="00BF71EA" w:rsidP="00BF71EA">
      <w:pPr>
        <w:pStyle w:val="Heading1"/>
        <w:tabs>
          <w:tab w:val="left" w:pos="968"/>
        </w:tabs>
        <w:ind w:right="613"/>
      </w:pPr>
      <w:r w:rsidRPr="00310ECC">
        <w:t>2.</w:t>
      </w:r>
      <w:r w:rsidRPr="00310ECC">
        <w:tab/>
        <w:t xml:space="preserve"> PURPOSE</w:t>
      </w:r>
    </w:p>
    <w:p w14:paraId="081F450E" w14:textId="77777777" w:rsidR="00BF71EA" w:rsidRPr="00310ECC" w:rsidRDefault="00BF71EA" w:rsidP="00BF71EA">
      <w:pPr>
        <w:pStyle w:val="Heading1"/>
        <w:tabs>
          <w:tab w:val="left" w:pos="968"/>
        </w:tabs>
        <w:ind w:right="613"/>
        <w:sectPr w:rsidR="00BF71EA" w:rsidRPr="00310ECC">
          <w:pgSz w:w="11900" w:h="16840"/>
          <w:pgMar w:top="1600" w:right="1240" w:bottom="280" w:left="1260" w:header="720" w:footer="720" w:gutter="0"/>
          <w:cols w:space="720"/>
        </w:sectPr>
      </w:pPr>
    </w:p>
    <w:p w14:paraId="32A8D5C5" w14:textId="77777777" w:rsidR="001D726E" w:rsidRPr="00310ECC" w:rsidRDefault="001A76F1" w:rsidP="00BF71EA">
      <w:pPr>
        <w:pStyle w:val="Heading1"/>
        <w:spacing w:before="218" w:line="371" w:lineRule="exact"/>
        <w:ind w:left="0" w:firstLine="0"/>
        <w:rPr>
          <w:rFonts w:ascii="Verdana" w:eastAsia="Verdana" w:hAnsi="Verdana" w:cs="Verdana"/>
          <w:b w:val="0"/>
          <w:bCs w:val="0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num="2" w:space="720" w:equalWidth="0">
            <w:col w:w="582" w:space="244"/>
            <w:col w:w="8574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53896" behindDoc="1" locked="0" layoutInCell="1" allowOverlap="1" wp14:anchorId="7A0EA39D" wp14:editId="1EA7A630">
                <wp:simplePos x="0" y="0"/>
                <wp:positionH relativeFrom="page">
                  <wp:posOffset>871855</wp:posOffset>
                </wp:positionH>
                <wp:positionV relativeFrom="paragraph">
                  <wp:posOffset>315595</wp:posOffset>
                </wp:positionV>
                <wp:extent cx="5821680" cy="1270"/>
                <wp:effectExtent l="5080" t="10795" r="12065" b="6985"/>
                <wp:wrapNone/>
                <wp:docPr id="97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1270"/>
                          <a:chOff x="1373" y="497"/>
                          <a:chExt cx="9168" cy="2"/>
                        </a:xfrm>
                      </wpg:grpSpPr>
                      <wps:wsp>
                        <wps:cNvPr id="98" name="Freeform 112"/>
                        <wps:cNvSpPr>
                          <a:spLocks/>
                        </wps:cNvSpPr>
                        <wps:spPr bwMode="auto">
                          <a:xfrm>
                            <a:off x="1373" y="497"/>
                            <a:ext cx="9168" cy="2"/>
                          </a:xfrm>
                          <a:custGeom>
                            <a:avLst/>
                            <a:gdLst>
                              <a:gd name="T0" fmla="+- 0 1373 1373"/>
                              <a:gd name="T1" fmla="*/ T0 w 9168"/>
                              <a:gd name="T2" fmla="+- 0 10541 1373"/>
                              <a:gd name="T3" fmla="*/ T2 w 9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68">
                                <a:moveTo>
                                  <a:pt x="0" y="0"/>
                                </a:moveTo>
                                <a:lnTo>
                                  <a:pt x="9168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9FD5B" id="Group 111" o:spid="_x0000_s1026" style="position:absolute;margin-left:68.65pt;margin-top:24.85pt;width:458.4pt;height:.1pt;z-index:-62584;mso-position-horizontal-relative:page" coordorigin="1373,497" coordsize="91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">
                <v:shape id="Freeform 112" o:spid="_x0000_s1027" style="position:absolute;left:1373;top:497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" path="m,l9168,e" filled="f" strokeweight=".48pt">
                  <v:path arrowok="t" o:connecttype="custom" o:connectlocs="0,0;9168,0" o:connectangles="0,0"/>
                </v:shape>
                <w10:wrap anchorx="page"/>
              </v:group>
            </w:pict>
          </mc:Fallback>
        </mc:AlternateContent>
      </w:r>
      <w:r w:rsidR="006504A7" w:rsidRPr="00310ECC">
        <w:rPr>
          <w:spacing w:val="41"/>
          <w:w w:val="105"/>
        </w:rPr>
        <w:t xml:space="preserve"> </w:t>
      </w:r>
    </w:p>
    <w:p w14:paraId="121DBC70" w14:textId="77777777" w:rsidR="001D726E" w:rsidRPr="00310ECC" w:rsidRDefault="006504A7" w:rsidP="00BF71EA">
      <w:pPr>
        <w:pStyle w:val="BodyText"/>
        <w:spacing w:line="193" w:lineRule="exact"/>
        <w:ind w:left="141" w:right="613"/>
      </w:pP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purpose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16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is:</w:t>
      </w:r>
    </w:p>
    <w:p w14:paraId="19D2CE4F" w14:textId="77777777" w:rsidR="00BF71EA" w:rsidRPr="00310ECC" w:rsidRDefault="00BF71EA" w:rsidP="00BF71EA">
      <w:pPr>
        <w:pStyle w:val="BodyText"/>
        <w:spacing w:line="193" w:lineRule="exact"/>
        <w:ind w:left="141" w:right="613"/>
      </w:pPr>
    </w:p>
    <w:p w14:paraId="47417A5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 xml:space="preserve">Conformity with Unit </w:t>
      </w:r>
      <w:proofErr w:type="gramStart"/>
      <w:r w:rsidRPr="00310ECC">
        <w:rPr>
          <w:w w:val="105"/>
        </w:rPr>
        <w:t>Detailed  Design</w:t>
      </w:r>
      <w:proofErr w:type="gramEnd"/>
      <w:r w:rsidRPr="00310ECC">
        <w:rPr>
          <w:w w:val="105"/>
        </w:rPr>
        <w:t xml:space="preserve">, </w:t>
      </w:r>
      <w:proofErr w:type="gramStart"/>
      <w:r w:rsidRPr="00310ECC">
        <w:rPr>
          <w:w w:val="105"/>
        </w:rPr>
        <w:t>including  traceability</w:t>
      </w:r>
      <w:proofErr w:type="gramEnd"/>
      <w:r w:rsidRPr="00310ECC">
        <w:rPr>
          <w:w w:val="105"/>
        </w:rPr>
        <w:t xml:space="preserve"> of </w:t>
      </w:r>
      <w:proofErr w:type="gramStart"/>
      <w:r w:rsidRPr="00310ECC">
        <w:rPr>
          <w:w w:val="105"/>
        </w:rPr>
        <w:t>specific  code</w:t>
      </w:r>
      <w:proofErr w:type="gramEnd"/>
      <w:r w:rsidRPr="00310ECC">
        <w:rPr>
          <w:w w:val="105"/>
        </w:rPr>
        <w:t xml:space="preserve">  </w:t>
      </w:r>
      <w:proofErr w:type="gramStart"/>
      <w:r w:rsidRPr="00310ECC">
        <w:rPr>
          <w:w w:val="105"/>
        </w:rPr>
        <w:t xml:space="preserve">version  </w:t>
      </w:r>
      <w:r w:rsidRPr="00310ECC">
        <w:rPr>
          <w:spacing w:val="-4"/>
          <w:w w:val="105"/>
        </w:rPr>
        <w:t>to</w:t>
      </w:r>
      <w:proofErr w:type="gramEnd"/>
      <w:r w:rsidRPr="00310ECC">
        <w:rPr>
          <w:spacing w:val="-4"/>
          <w:w w:val="105"/>
        </w:rPr>
        <w:t xml:space="preserve">   </w:t>
      </w:r>
      <w:r w:rsidRPr="00310ECC">
        <w:rPr>
          <w:spacing w:val="33"/>
          <w:w w:val="105"/>
        </w:rPr>
        <w:t xml:space="preserve"> </w:t>
      </w:r>
      <w:r w:rsidRPr="00310ECC">
        <w:rPr>
          <w:w w:val="105"/>
        </w:rPr>
        <w:t>pre-</w:t>
      </w:r>
    </w:p>
    <w:p w14:paraId="35FEA2E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>approved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25"/>
          <w:w w:val="105"/>
        </w:rPr>
        <w:t xml:space="preserve"> </w:t>
      </w:r>
      <w:proofErr w:type="gramStart"/>
      <w:r w:rsidRPr="00310ECC">
        <w:rPr>
          <w:w w:val="105"/>
        </w:rPr>
        <w:t>version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controlled</w:t>
      </w:r>
      <w:proofErr w:type="gramEnd"/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design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specifications.</w:t>
      </w:r>
    </w:p>
    <w:p w14:paraId="04BBA50D" w14:textId="77777777" w:rsidR="001D726E" w:rsidRPr="00310ECC" w:rsidRDefault="006504A7" w:rsidP="000235DB">
      <w:pPr>
        <w:pStyle w:val="BodyText"/>
        <w:spacing w:before="13" w:line="360" w:lineRule="auto"/>
        <w:ind w:left="842"/>
        <w:jc w:val="both"/>
      </w:pPr>
      <w:r w:rsidRPr="00310ECC">
        <w:rPr>
          <w:w w:val="105"/>
        </w:rPr>
        <w:t>To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check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following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attributes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conformity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with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appropriate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GPP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Standard:</w:t>
      </w:r>
    </w:p>
    <w:p w14:paraId="2DB79B3F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8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Consistency</w:t>
      </w:r>
    </w:p>
    <w:p w14:paraId="77CB8A36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2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Traceability and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Readability</w:t>
      </w:r>
    </w:p>
    <w:p w14:paraId="56824103" w14:textId="77777777" w:rsidR="001D726E" w:rsidRPr="00310ECC" w:rsidRDefault="006504A7" w:rsidP="000235DB">
      <w:pPr>
        <w:pStyle w:val="ListParagraph"/>
        <w:numPr>
          <w:ilvl w:val="0"/>
          <w:numId w:val="13"/>
        </w:numPr>
        <w:tabs>
          <w:tab w:val="left" w:pos="1668"/>
          <w:tab w:val="left" w:pos="2018"/>
        </w:tabs>
        <w:spacing w:before="2" w:line="360" w:lineRule="auto"/>
        <w:ind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Symbol" w:eastAsia="Symbol" w:hAnsi="Symbol" w:cs="Symbol"/>
          <w:sz w:val="19"/>
          <w:szCs w:val="19"/>
        </w:rPr>
        <w:t></w:t>
      </w:r>
      <w:r w:rsidRPr="00310ECC">
        <w:rPr>
          <w:rFonts w:ascii="Times New Roman" w:eastAsia="Times New Roman" w:hAnsi="Times New Roman" w:cs="Times New Roman"/>
          <w:sz w:val="19"/>
          <w:szCs w:val="19"/>
        </w:rPr>
        <w:tab/>
      </w:r>
      <w:r w:rsidRPr="00310ECC">
        <w:rPr>
          <w:rFonts w:ascii="Arial" w:eastAsia="Arial" w:hAnsi="Arial" w:cs="Arial"/>
          <w:w w:val="105"/>
          <w:sz w:val="19"/>
          <w:szCs w:val="19"/>
        </w:rPr>
        <w:t>Testability and</w:t>
      </w:r>
      <w:r w:rsidRPr="00310ECC">
        <w:rPr>
          <w:rFonts w:ascii="Arial" w:eastAsia="Arial" w:hAnsi="Arial" w:cs="Arial"/>
          <w:spacing w:val="-13"/>
          <w:w w:val="105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05"/>
          <w:sz w:val="19"/>
          <w:szCs w:val="19"/>
        </w:rPr>
        <w:t>Maintainability</w:t>
      </w:r>
    </w:p>
    <w:p w14:paraId="5E04F29E" w14:textId="77777777" w:rsidR="001D726E" w:rsidRPr="00310ECC" w:rsidRDefault="006504A7" w:rsidP="000235DB">
      <w:pPr>
        <w:pStyle w:val="ListParagraph"/>
        <w:numPr>
          <w:ilvl w:val="1"/>
          <w:numId w:val="13"/>
        </w:numPr>
        <w:tabs>
          <w:tab w:val="left" w:pos="2019"/>
        </w:tabs>
        <w:spacing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Robustness and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Predictability</w:t>
      </w:r>
    </w:p>
    <w:p w14:paraId="7EDC9221" w14:textId="77777777" w:rsidR="001D726E" w:rsidRPr="00310ECC" w:rsidRDefault="006504A7" w:rsidP="000235DB">
      <w:pPr>
        <w:pStyle w:val="BodyText"/>
        <w:spacing w:before="5" w:line="360" w:lineRule="auto"/>
        <w:ind w:left="832" w:right="141"/>
        <w:jc w:val="both"/>
      </w:pPr>
      <w:r w:rsidRPr="00310ECC">
        <w:rPr>
          <w:w w:val="105"/>
        </w:rPr>
        <w:t>To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provide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programmer</w:t>
      </w:r>
      <w:r w:rsidRPr="00310ECC">
        <w:rPr>
          <w:spacing w:val="-14"/>
          <w:w w:val="105"/>
        </w:rPr>
        <w:t xml:space="preserve"> </w:t>
      </w:r>
      <w:r w:rsidRPr="00310ECC">
        <w:rPr>
          <w:spacing w:val="-3"/>
          <w:w w:val="105"/>
        </w:rPr>
        <w:t>with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formal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feedback</w:t>
      </w:r>
      <w:r w:rsidRPr="00310ECC">
        <w:rPr>
          <w:spacing w:val="-9"/>
          <w:w w:val="105"/>
        </w:rPr>
        <w:t xml:space="preserve"> </w:t>
      </w:r>
      <w:r w:rsidRPr="00310ECC">
        <w:rPr>
          <w:spacing w:val="-3"/>
          <w:w w:val="105"/>
        </w:rPr>
        <w:t>from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a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peer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and/or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more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experienced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developer</w:t>
      </w:r>
      <w:r w:rsidRPr="00310ECC">
        <w:rPr>
          <w:w w:val="103"/>
        </w:rPr>
        <w:t xml:space="preserve"> </w:t>
      </w:r>
      <w:r w:rsidRPr="00310ECC">
        <w:rPr>
          <w:w w:val="105"/>
        </w:rPr>
        <w:t xml:space="preserve">on how to improve code logic, performance, </w:t>
      </w:r>
      <w:r w:rsidRPr="00310ECC">
        <w:rPr>
          <w:spacing w:val="-3"/>
          <w:w w:val="105"/>
        </w:rPr>
        <w:t xml:space="preserve">and </w:t>
      </w:r>
      <w:r w:rsidRPr="00310ECC">
        <w:rPr>
          <w:w w:val="105"/>
        </w:rPr>
        <w:t xml:space="preserve">enhance the overall </w:t>
      </w:r>
      <w:proofErr w:type="gramStart"/>
      <w:r w:rsidRPr="00310ECC">
        <w:rPr>
          <w:w w:val="105"/>
        </w:rPr>
        <w:t>read-ability</w:t>
      </w:r>
      <w:proofErr w:type="gramEnd"/>
      <w:r w:rsidRPr="00310ECC">
        <w:rPr>
          <w:w w:val="105"/>
        </w:rPr>
        <w:t xml:space="preserve"> </w:t>
      </w:r>
      <w:r w:rsidRPr="00310ECC">
        <w:rPr>
          <w:spacing w:val="2"/>
          <w:w w:val="105"/>
        </w:rPr>
        <w:t xml:space="preserve">of </w:t>
      </w:r>
      <w:r w:rsidRPr="00310ECC">
        <w:rPr>
          <w:w w:val="105"/>
        </w:rPr>
        <w:t>the code</w:t>
      </w:r>
      <w:r w:rsidRPr="00310ECC">
        <w:rPr>
          <w:spacing w:val="-15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w w:val="103"/>
        </w:rPr>
        <w:t xml:space="preserve"> </w:t>
      </w:r>
      <w:r w:rsidRPr="00310ECC">
        <w:t>future</w:t>
      </w:r>
      <w:r w:rsidRPr="00310ECC">
        <w:rPr>
          <w:spacing w:val="44"/>
        </w:rPr>
        <w:t xml:space="preserve"> </w:t>
      </w:r>
      <w:r w:rsidRPr="00310ECC">
        <w:t>maintenance.</w:t>
      </w:r>
    </w:p>
    <w:p w14:paraId="6EDEEA0E" w14:textId="77777777" w:rsidR="001D726E" w:rsidRPr="00310ECC" w:rsidRDefault="001D726E">
      <w:pPr>
        <w:spacing w:before="7"/>
        <w:rPr>
          <w:rFonts w:ascii="Arial" w:eastAsia="Arial" w:hAnsi="Arial" w:cs="Arial"/>
          <w:sz w:val="13"/>
          <w:szCs w:val="13"/>
        </w:rPr>
      </w:pPr>
    </w:p>
    <w:p w14:paraId="78C614D7" w14:textId="77777777" w:rsidR="001D726E" w:rsidRPr="00310ECC" w:rsidRDefault="006504A7">
      <w:pPr>
        <w:pStyle w:val="BodyText"/>
        <w:spacing w:before="74"/>
        <w:ind w:left="141" w:right="613"/>
      </w:pPr>
      <w:r w:rsidRPr="00310ECC">
        <w:rPr>
          <w:w w:val="105"/>
        </w:rPr>
        <w:t>Foundation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this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spacing w:val="-3"/>
          <w:w w:val="105"/>
        </w:rPr>
        <w:t>is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current</w:t>
      </w:r>
      <w:r w:rsidRPr="00310ECC">
        <w:rPr>
          <w:spacing w:val="-23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sop-ai-011365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tmpl-000395.</w:t>
      </w:r>
    </w:p>
    <w:p w14:paraId="621A82C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2E16E953" w14:textId="77777777" w:rsidR="001D726E" w:rsidRPr="00310ECC" w:rsidRDefault="001D726E">
      <w:pPr>
        <w:spacing w:before="11"/>
        <w:rPr>
          <w:rFonts w:ascii="Arial" w:eastAsia="Arial" w:hAnsi="Arial" w:cs="Arial"/>
          <w:sz w:val="29"/>
          <w:szCs w:val="29"/>
        </w:rPr>
      </w:pPr>
    </w:p>
    <w:p w14:paraId="4001EC5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ind w:right="613"/>
        <w:jc w:val="left"/>
        <w:rPr>
          <w:b w:val="0"/>
          <w:bCs w:val="0"/>
        </w:rPr>
      </w:pPr>
      <w:bookmarkStart w:id="3" w:name="_TOC_250018"/>
      <w:r w:rsidRPr="00310ECC">
        <w:t>INSTRUCTIONS</w:t>
      </w:r>
      <w:bookmarkEnd w:id="3"/>
    </w:p>
    <w:p w14:paraId="24D5BC79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6AC3E22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09F457F" wp14:editId="1939EC9C">
                <wp:extent cx="5828030" cy="6350"/>
                <wp:effectExtent l="9525" t="9525" r="10795" b="3175"/>
                <wp:docPr id="9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5" name="Group 10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6" name="Freeform 11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DE13CA" id="Group 10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">
                <v:group id="Group 10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11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8D85F78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1" w:line="244" w:lineRule="auto"/>
        <w:ind w:right="280" w:hanging="28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general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understanding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Repository</w:t>
      </w:r>
      <w:r w:rsidRPr="00310ECC">
        <w:rPr>
          <w:rFonts w:ascii="Arial"/>
          <w:spacing w:val="-2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related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reviewing;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therefore,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and/or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Functional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Designs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reviewed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prior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evaluation.</w:t>
      </w:r>
      <w:r w:rsidRPr="00310ECC">
        <w:rPr>
          <w:rFonts w:ascii="Arial"/>
          <w:spacing w:val="2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However,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if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feels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sufficiently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comfortable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with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process</w:t>
      </w:r>
      <w:proofErr w:type="gramEnd"/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reviewing,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step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necessary.</w:t>
      </w:r>
    </w:p>
    <w:p w14:paraId="6FD32C26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3" w:line="242" w:lineRule="auto"/>
        <w:ind w:right="613" w:hanging="341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every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item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checklist,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proofErr w:type="gramEnd"/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status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each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 xml:space="preserve">using </w:t>
      </w:r>
      <w:r w:rsidRPr="00310ECC">
        <w:rPr>
          <w:rFonts w:ascii="Arial"/>
          <w:spacing w:val="-2"/>
          <w:w w:val="105"/>
          <w:sz w:val="19"/>
        </w:rPr>
        <w:t xml:space="preserve">the </w:t>
      </w:r>
      <w:r w:rsidRPr="00310ECC">
        <w:rPr>
          <w:rFonts w:ascii="Arial"/>
          <w:w w:val="105"/>
          <w:sz w:val="19"/>
        </w:rPr>
        <w:t>valid statuses below. Valid statues</w:t>
      </w:r>
      <w:r w:rsidRPr="00310ECC">
        <w:rPr>
          <w:rFonts w:ascii="Arial"/>
          <w:spacing w:val="-2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</w:p>
    <w:p w14:paraId="1351986E" w14:textId="77777777" w:rsidR="001D726E" w:rsidRPr="00310ECC" w:rsidRDefault="006504A7">
      <w:pPr>
        <w:tabs>
          <w:tab w:val="left" w:pos="2243"/>
        </w:tabs>
        <w:spacing w:before="5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>“Y”</w:t>
      </w: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ab/>
      </w:r>
      <w:r w:rsidRPr="00310ECC">
        <w:rPr>
          <w:rFonts w:ascii="Arial" w:eastAsia="Arial" w:hAnsi="Arial" w:cs="Arial"/>
          <w:w w:val="110"/>
          <w:sz w:val="19"/>
          <w:szCs w:val="19"/>
        </w:rPr>
        <w:t xml:space="preserve">= </w:t>
      </w:r>
      <w:proofErr w:type="gramStart"/>
      <w:r w:rsidRPr="00310ECC">
        <w:rPr>
          <w:rFonts w:ascii="Arial" w:eastAsia="Arial" w:hAnsi="Arial" w:cs="Arial"/>
          <w:w w:val="110"/>
          <w:sz w:val="19"/>
          <w:szCs w:val="19"/>
        </w:rPr>
        <w:t>Yes</w:t>
      </w:r>
      <w:r w:rsidRPr="00310ECC">
        <w:rPr>
          <w:rFonts w:ascii="Arial" w:eastAsia="Arial" w:hAnsi="Arial" w:cs="Arial"/>
          <w:spacing w:val="-44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–passed</w:t>
      </w:r>
      <w:proofErr w:type="gramEnd"/>
    </w:p>
    <w:p w14:paraId="3C5179B8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w w:val="115"/>
        </w:rPr>
        <w:t>“N”</w:t>
      </w:r>
      <w:r w:rsidRPr="00310ECC">
        <w:rPr>
          <w:rFonts w:cs="Arial"/>
          <w:b/>
          <w:bCs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-2"/>
          <w:w w:val="110"/>
        </w:rPr>
        <w:t>No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3"/>
          <w:w w:val="110"/>
        </w:rPr>
        <w:t>–not</w:t>
      </w:r>
      <w:r w:rsidRPr="00310ECC">
        <w:rPr>
          <w:spacing w:val="-26"/>
          <w:w w:val="110"/>
        </w:rPr>
        <w:t xml:space="preserve"> </w:t>
      </w:r>
      <w:r w:rsidRPr="00310ECC">
        <w:rPr>
          <w:spacing w:val="-1"/>
          <w:w w:val="110"/>
        </w:rPr>
        <w:t>accepted</w:t>
      </w:r>
    </w:p>
    <w:p w14:paraId="1CB765CE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spacing w:val="-3"/>
          <w:w w:val="115"/>
        </w:rPr>
        <w:t>“A”</w:t>
      </w:r>
      <w:r w:rsidRPr="00310ECC">
        <w:rPr>
          <w:rFonts w:cs="Arial"/>
          <w:b/>
          <w:bCs/>
          <w:spacing w:val="-3"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36"/>
          <w:w w:val="110"/>
        </w:rPr>
        <w:t xml:space="preserve"> </w:t>
      </w:r>
      <w:r w:rsidRPr="00310ECC">
        <w:rPr>
          <w:w w:val="110"/>
        </w:rPr>
        <w:t>Minor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issues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2"/>
          <w:w w:val="110"/>
        </w:rPr>
        <w:t>–but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acceptable</w:t>
      </w:r>
    </w:p>
    <w:p w14:paraId="42C96122" w14:textId="77777777" w:rsidR="001D726E" w:rsidRPr="00310ECC" w:rsidRDefault="006504A7">
      <w:pPr>
        <w:spacing w:before="2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0"/>
          <w:sz w:val="19"/>
          <w:szCs w:val="19"/>
        </w:rPr>
        <w:t xml:space="preserve">“N/A” </w:t>
      </w:r>
      <w:r w:rsidRPr="00310ECC">
        <w:rPr>
          <w:rFonts w:ascii="Arial" w:eastAsia="Arial" w:hAnsi="Arial" w:cs="Arial"/>
          <w:w w:val="110"/>
          <w:sz w:val="19"/>
          <w:szCs w:val="19"/>
        </w:rPr>
        <w:t>= Not</w:t>
      </w:r>
      <w:r w:rsidRPr="00310ECC">
        <w:rPr>
          <w:rFonts w:ascii="Arial" w:eastAsia="Arial" w:hAnsi="Arial" w:cs="Arial"/>
          <w:spacing w:val="-33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applicable</w:t>
      </w:r>
    </w:p>
    <w:p w14:paraId="42A03243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7"/>
        <w:ind w:right="280" w:hanging="39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then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discuss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with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suggestions/recommendations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made.</w:t>
      </w:r>
    </w:p>
    <w:p w14:paraId="16B5172C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2" w:line="242" w:lineRule="auto"/>
        <w:ind w:right="904" w:hanging="417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will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Unit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update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documents.</w:t>
      </w:r>
    </w:p>
    <w:p w14:paraId="3C46BCDD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" w:line="247" w:lineRule="auto"/>
        <w:ind w:right="295" w:hanging="360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2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been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determination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whether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sign-off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development.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Note:</w:t>
      </w:r>
      <w:r w:rsidRPr="00310ECC">
        <w:rPr>
          <w:rFonts w:ascii="Arial"/>
          <w:spacing w:val="3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Table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items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end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document.</w:t>
      </w:r>
    </w:p>
    <w:p w14:paraId="00C847E0" w14:textId="77777777" w:rsidR="001D726E" w:rsidRPr="00310ECC" w:rsidRDefault="006504A7" w:rsidP="00620F7A">
      <w:pPr>
        <w:pStyle w:val="ListParagraph"/>
        <w:numPr>
          <w:ilvl w:val="1"/>
          <w:numId w:val="12"/>
        </w:numPr>
        <w:tabs>
          <w:tab w:val="left" w:pos="670"/>
        </w:tabs>
        <w:spacing w:line="214" w:lineRule="exact"/>
        <w:ind w:right="280" w:hanging="417"/>
        <w:jc w:val="left"/>
        <w:rPr>
          <w:rFonts w:ascii="Arial" w:eastAsia="Arial" w:hAnsi="Arial" w:cs="Arial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space="720"/>
        </w:sectPr>
      </w:pPr>
      <w:r w:rsidRPr="00310ECC">
        <w:rPr>
          <w:rFonts w:ascii="Arial"/>
          <w:w w:val="105"/>
          <w:sz w:val="19"/>
        </w:rPr>
        <w:t>Coordinator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/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store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Code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Report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folder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SharePoint.</w:t>
      </w:r>
    </w:p>
    <w:p w14:paraId="1E7A0AD5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AFE5888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A9745DE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38601962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BAA63B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68881945" w14:textId="77777777" w:rsidR="001D726E" w:rsidRPr="00310ECC" w:rsidRDefault="001D726E">
      <w:pPr>
        <w:rPr>
          <w:rFonts w:ascii="Arial" w:eastAsia="Arial" w:hAnsi="Arial" w:cs="Arial"/>
          <w:sz w:val="19"/>
          <w:szCs w:val="19"/>
        </w:rPr>
      </w:pPr>
    </w:p>
    <w:p w14:paraId="483E653A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4" w:name="_TOC_250017"/>
      <w:r w:rsidRPr="00310ECC">
        <w:t>REPOSITORY</w:t>
      </w:r>
      <w:r w:rsidRPr="00310ECC">
        <w:rPr>
          <w:spacing w:val="4"/>
        </w:rPr>
        <w:t xml:space="preserve"> </w:t>
      </w:r>
      <w:r w:rsidRPr="00310ECC">
        <w:t>OBJECTS</w:t>
      </w:r>
      <w:bookmarkEnd w:id="4"/>
    </w:p>
    <w:p w14:paraId="1CBE30E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7669E5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36DD7C" wp14:editId="79DBBC74">
                <wp:extent cx="5828030" cy="6350"/>
                <wp:effectExtent l="9525" t="9525" r="10795" b="3175"/>
                <wp:docPr id="91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2" name="Group 10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3" name="Freeform 10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E1A7C" id="Group 10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DaQ8yWEAwAA2AgAAA4AAAAAAAAAAAAAAAAALgIAAGRycy9l&#10;Mm9Eb2MueG1sUEsBAi0AFAAGAAgAAAAhAJ/COZDaAAAAAwEAAA8AAAAAAAAAAAAAAAAA3gUAAGRy&#10;cy9kb3ducmV2LnhtbFBLBQYAAAAABAAEAPMAAADlBgAAAAA=&#10;">
                <v:group id="Group 10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10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46D4CDE3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9288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4558"/>
      </w:tblGrid>
      <w:tr w:rsidR="00621472" w:rsidRPr="00310ECC" w14:paraId="7C1E1C76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EB6158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R/3</w:t>
            </w:r>
            <w:r w:rsidRPr="00310ECC">
              <w:rPr>
                <w:rFonts w:ascii="Arial"/>
                <w:b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Version: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4BAE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SAP ECC 6.0</w:t>
            </w:r>
          </w:p>
        </w:tc>
      </w:tr>
      <w:tr w:rsidR="00621472" w:rsidRPr="00310ECC" w14:paraId="11E9D56C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36DB4C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Source</w:t>
            </w:r>
            <w:r w:rsidRPr="00310ECC">
              <w:rPr>
                <w:rFonts w:ascii="Arial"/>
                <w:b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B2FA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DE1/500</w:t>
            </w:r>
          </w:p>
        </w:tc>
      </w:tr>
      <w:tr w:rsidR="00621472" w:rsidRPr="00310ECC" w14:paraId="19B67421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AD575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Legacy</w:t>
            </w:r>
            <w:r w:rsidRPr="00310ECC">
              <w:rPr>
                <w:rFonts w:ascii="Arial"/>
                <w:b/>
                <w:spacing w:val="34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8CE7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N/A</w:t>
            </w:r>
          </w:p>
        </w:tc>
      </w:tr>
      <w:tr w:rsidR="00621472" w:rsidRPr="00310ECC" w14:paraId="79D9C5FB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91D349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Related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Unit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Detailed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Design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3AF7" w14:textId="025657FA" w:rsidR="00620F7A" w:rsidRPr="00310ECC" w:rsidRDefault="00620F7A" w:rsidP="00AC5A1E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UDD-SAPECC-QM-1609-04</w:t>
            </w:r>
          </w:p>
        </w:tc>
      </w:tr>
      <w:tr w:rsidR="00621472" w:rsidRPr="00310ECC" w14:paraId="23A7DFF5" w14:textId="77777777" w:rsidTr="00620F7A">
        <w:trPr>
          <w:trHeight w:hRule="exact" w:val="576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8D2D7D" w14:textId="77777777" w:rsidR="00620F7A" w:rsidRPr="00310ECC" w:rsidRDefault="00620F7A">
            <w:pPr>
              <w:pStyle w:val="TableParagraph"/>
              <w:spacing w:before="114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Standard or Language Specific</w:t>
            </w:r>
            <w:r w:rsidRPr="00310ECC"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EDA6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SOP-0011365</w:t>
            </w:r>
          </w:p>
        </w:tc>
      </w:tr>
      <w:tr w:rsidR="00621472" w:rsidRPr="00310ECC" w14:paraId="796EA9ED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478E25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language</w:t>
            </w:r>
            <w:r w:rsidRPr="00310ECC">
              <w:rPr>
                <w:rFonts w:ascii="Arial"/>
                <w:b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20F9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ABAP</w:t>
            </w:r>
          </w:p>
        </w:tc>
      </w:tr>
      <w:tr w:rsidR="00621472" w:rsidRPr="00310ECC" w14:paraId="7F44F73A" w14:textId="77777777" w:rsidTr="00620F7A">
        <w:trPr>
          <w:trHeight w:val="69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2579CF2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CRQ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number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project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name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(if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available):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1DF92D" w14:textId="77777777" w:rsidR="005D37B0" w:rsidRDefault="005D37B0" w:rsidP="00A41E88">
            <w:pPr>
              <w:spacing w:before="120"/>
              <w:jc w:val="both"/>
              <w:rPr>
                <w:rStyle w:val="normaltextrun"/>
                <w:b/>
                <w:bCs/>
                <w:color w:val="000000"/>
                <w:shd w:val="clear" w:color="auto" w:fill="FFFFFF"/>
              </w:rPr>
            </w:pPr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 xml:space="preserve">SAP PE1: InfleXio (INFL_QM_42) - GLIMS Additional Fields mapping to SAP</w:t>
            </w:r>
            <w:proofErr w:type="spellStart"/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>InfleXio</w:t>
            </w:r>
            <w:proofErr w:type="spellEnd"/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 xml:space="preserve"> IT Applications</w:t>
            </w:r>
          </w:p>
          <w:p w14:paraId="69444260" w14:textId="2742009B" w:rsidR="005D37B0" w:rsidRDefault="005D37B0" w:rsidP="00A41E88">
            <w:pPr>
              <w:spacing w:before="120"/>
              <w:jc w:val="both"/>
              <w:rPr>
                <w:rStyle w:val="normaltextrun"/>
                <w:b/>
                <w:bCs/>
                <w:color w:val="000000"/>
                <w:shd w:val="clear" w:color="auto" w:fill="FFFFFF"/>
              </w:rPr>
            </w:pPr>
            <w:r>
              <w:rPr>
                <w:rStyle w:val="normaltextrun"/>
                <w:b/>
                <w:bCs/>
                <w:color w:val="000000"/>
                <w:shd w:val="clear" w:color="auto" w:fill="FFFFFF"/>
              </w:rPr>
              <w:t xml:space="preserve">CRQ000010003494</w:t>
            </w:r>
            <w:proofErr w:type="gramStart"/>
            <w:r>
              <w:rPr>
                <w:rStyle w:val="normaltextrun"/>
                <w:b/>
                <w:bCs/>
                <w:color w:val="000000"/>
                <w:shd w:val="clear" w:color="auto" w:fill="FFFFFF"/>
              </w:rPr>
              <w:t>1:InfleXio</w:t>
            </w:r>
            <w:proofErr w:type="gramEnd"/>
            <w:r>
              <w:rPr>
                <w:rStyle w:val="normaltextrun"/>
                <w:b/>
                <w:bCs/>
                <w:color w:val="000000"/>
                <w:shd w:val="clear" w:color="auto" w:fill="FFFFFF"/>
              </w:rPr>
              <w:t xml:space="preserve"> (INFL_QM_42)</w:t>
            </w:r>
          </w:p>
        </w:tc>
      </w:tr>
    </w:tbl>
    <w:p w14:paraId="13CD6F1F" w14:textId="77777777" w:rsidR="001D726E" w:rsidRPr="00310ECC" w:rsidRDefault="001D726E">
      <w:pPr>
        <w:spacing w:before="2"/>
        <w:rPr>
          <w:rFonts w:ascii="Arial"/>
          <w:i/>
          <w:w w:val="105"/>
          <w:sz w:val="15"/>
        </w:rPr>
      </w:pPr>
    </w:p>
    <w:p w14:paraId="4B2CC643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0FBED58E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7135A91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C862613" w14:textId="77777777" w:rsidR="00620F7A" w:rsidRPr="00310ECC" w:rsidRDefault="00620F7A">
      <w:pPr>
        <w:spacing w:before="2"/>
        <w:rPr>
          <w:rFonts w:ascii="Arial" w:eastAsia="Arial" w:hAnsi="Arial" w:cs="Arial"/>
          <w:i/>
          <w:sz w:val="20"/>
          <w:szCs w:val="2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91"/>
      </w:tblGrid>
      <w:tr w:rsidR="00621472" w:rsidRPr="00310ECC" w14:paraId="569C1461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5FA0" w14:textId="77777777" w:rsidR="001D726E" w:rsidRPr="00310ECC" w:rsidRDefault="001D726E" w:rsidP="00C53E7F">
            <w:pPr>
              <w:jc w:val="center"/>
            </w:pPr>
            <w:r>
              <w:t xml:space="preserve">Y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8B443DC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This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FULL</w:t>
            </w:r>
            <w:r w:rsidRPr="00310ECC"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</w:t>
            </w:r>
          </w:p>
        </w:tc>
      </w:tr>
      <w:tr w:rsidR="00621472" w:rsidRPr="00310ECC" w14:paraId="42B62842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B5B0" w14:textId="77777777" w:rsidR="001D726E" w:rsidRPr="00310ECC" w:rsidRDefault="00FF665F" w:rsidP="00620F7A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3502B8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Only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CHANGED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objects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have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been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reviewed</w:t>
            </w:r>
          </w:p>
        </w:tc>
      </w:tr>
    </w:tbl>
    <w:p w14:paraId="61333687" w14:textId="77777777" w:rsidR="001D726E" w:rsidRPr="00310ECC" w:rsidRDefault="001D726E">
      <w:pPr>
        <w:rPr>
          <w:rFonts w:ascii="Arial" w:eastAsia="Arial" w:hAnsi="Arial" w:cs="Arial"/>
          <w:i/>
          <w:w w:val="102"/>
          <w:sz w:val="15"/>
          <w:szCs w:val="15"/>
        </w:rPr>
      </w:pPr>
    </w:p>
    <w:p w14:paraId="04BFCEFC" w14:textId="77777777" w:rsidR="00620F7A" w:rsidRPr="00310ECC" w:rsidRDefault="00620F7A">
      <w:pPr>
        <w:rPr>
          <w:rFonts w:ascii="Arial" w:eastAsia="Arial" w:hAnsi="Arial" w:cs="Arial"/>
          <w:i/>
          <w:sz w:val="26"/>
          <w:szCs w:val="26"/>
        </w:rPr>
      </w:pPr>
    </w:p>
    <w:p w14:paraId="4D744947" w14:textId="77777777" w:rsidR="001D726E" w:rsidRPr="00310ECC" w:rsidRDefault="001A76F1">
      <w:pPr>
        <w:spacing w:line="369" w:lineRule="exact"/>
        <w:ind w:left="13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7DD9A93F" wp14:editId="223EC083">
                <wp:extent cx="3335020" cy="234950"/>
                <wp:effectExtent l="9525" t="9525" r="8255" b="3175"/>
                <wp:docPr id="6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234950"/>
                          <a:chOff x="0" y="0"/>
                          <a:chExt cx="5252" cy="370"/>
                        </a:xfrm>
                      </wpg:grpSpPr>
                      <wpg:grpSp>
                        <wpg:cNvPr id="70" name="Group 103"/>
                        <wpg:cNvGrpSpPr>
                          <a:grpSpLocks/>
                        </wpg:cNvGrpSpPr>
                        <wpg:grpSpPr bwMode="auto">
                          <a:xfrm>
                            <a:off x="5146" y="14"/>
                            <a:ext cx="96" cy="341"/>
                            <a:chOff x="5146" y="14"/>
                            <a:chExt cx="96" cy="341"/>
                          </a:xfrm>
                        </wpg:grpSpPr>
                        <wps:wsp>
                          <wps:cNvPr id="71" name="Freeform 104"/>
                          <wps:cNvSpPr>
                            <a:spLocks/>
                          </wps:cNvSpPr>
                          <wps:spPr bwMode="auto">
                            <a:xfrm>
                              <a:off x="5146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5146 5146"/>
                                <a:gd name="T1" fmla="*/ T0 w 96"/>
                                <a:gd name="T2" fmla="+- 0 355 14"/>
                                <a:gd name="T3" fmla="*/ 355 h 341"/>
                                <a:gd name="T4" fmla="+- 0 5242 5146"/>
                                <a:gd name="T5" fmla="*/ T4 w 96"/>
                                <a:gd name="T6" fmla="+- 0 355 14"/>
                                <a:gd name="T7" fmla="*/ 355 h 341"/>
                                <a:gd name="T8" fmla="+- 0 5242 5146"/>
                                <a:gd name="T9" fmla="*/ T8 w 96"/>
                                <a:gd name="T10" fmla="+- 0 14 14"/>
                                <a:gd name="T11" fmla="*/ 14 h 341"/>
                                <a:gd name="T12" fmla="+- 0 5146 5146"/>
                                <a:gd name="T13" fmla="*/ T12 w 96"/>
                                <a:gd name="T14" fmla="+- 0 14 14"/>
                                <a:gd name="T15" fmla="*/ 14 h 341"/>
                                <a:gd name="T16" fmla="+- 0 5146 5146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101"/>
                        <wpg:cNvGrpSpPr>
                          <a:grpSpLocks/>
                        </wpg:cNvGrpSpPr>
                        <wpg:grpSpPr bwMode="auto">
                          <a:xfrm>
                            <a:off x="360" y="14"/>
                            <a:ext cx="96" cy="341"/>
                            <a:chOff x="360" y="14"/>
                            <a:chExt cx="96" cy="341"/>
                          </a:xfrm>
                        </wpg:grpSpPr>
                        <wps:wsp>
                          <wps:cNvPr id="73" name="Freeform 102"/>
                          <wps:cNvSpPr>
                            <a:spLocks/>
                          </wps:cNvSpPr>
                          <wps:spPr bwMode="auto">
                            <a:xfrm>
                              <a:off x="360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96"/>
                                <a:gd name="T2" fmla="+- 0 355 14"/>
                                <a:gd name="T3" fmla="*/ 355 h 341"/>
                                <a:gd name="T4" fmla="+- 0 456 360"/>
                                <a:gd name="T5" fmla="*/ T4 w 96"/>
                                <a:gd name="T6" fmla="+- 0 355 14"/>
                                <a:gd name="T7" fmla="*/ 355 h 341"/>
                                <a:gd name="T8" fmla="+- 0 456 360"/>
                                <a:gd name="T9" fmla="*/ T8 w 96"/>
                                <a:gd name="T10" fmla="+- 0 14 14"/>
                                <a:gd name="T11" fmla="*/ 14 h 341"/>
                                <a:gd name="T12" fmla="+- 0 360 360"/>
                                <a:gd name="T13" fmla="*/ T12 w 96"/>
                                <a:gd name="T14" fmla="+- 0 14 14"/>
                                <a:gd name="T15" fmla="*/ 14 h 341"/>
                                <a:gd name="T16" fmla="+- 0 360 360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99"/>
                        <wpg:cNvGrpSpPr>
                          <a:grpSpLocks/>
                        </wpg:cNvGrpSpPr>
                        <wpg:grpSpPr bwMode="auto">
                          <a:xfrm>
                            <a:off x="456" y="14"/>
                            <a:ext cx="4690" cy="341"/>
                            <a:chOff x="456" y="14"/>
                            <a:chExt cx="4690" cy="341"/>
                          </a:xfrm>
                        </wpg:grpSpPr>
                        <wps:wsp>
                          <wps:cNvPr id="75" name="Freeform 100"/>
                          <wps:cNvSpPr>
                            <a:spLocks/>
                          </wps:cNvSpPr>
                          <wps:spPr bwMode="auto">
                            <a:xfrm>
                              <a:off x="456" y="14"/>
                              <a:ext cx="4690" cy="341"/>
                            </a:xfrm>
                            <a:custGeom>
                              <a:avLst/>
                              <a:gdLst>
                                <a:gd name="T0" fmla="+- 0 456 456"/>
                                <a:gd name="T1" fmla="*/ T0 w 4690"/>
                                <a:gd name="T2" fmla="+- 0 355 14"/>
                                <a:gd name="T3" fmla="*/ 355 h 341"/>
                                <a:gd name="T4" fmla="+- 0 5146 456"/>
                                <a:gd name="T5" fmla="*/ T4 w 4690"/>
                                <a:gd name="T6" fmla="+- 0 355 14"/>
                                <a:gd name="T7" fmla="*/ 355 h 341"/>
                                <a:gd name="T8" fmla="+- 0 5146 456"/>
                                <a:gd name="T9" fmla="*/ T8 w 4690"/>
                                <a:gd name="T10" fmla="+- 0 14 14"/>
                                <a:gd name="T11" fmla="*/ 14 h 341"/>
                                <a:gd name="T12" fmla="+- 0 456 456"/>
                                <a:gd name="T13" fmla="*/ T12 w 4690"/>
                                <a:gd name="T14" fmla="+- 0 14 14"/>
                                <a:gd name="T15" fmla="*/ 14 h 341"/>
                                <a:gd name="T16" fmla="+- 0 456 456"/>
                                <a:gd name="T17" fmla="*/ T16 w 4690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690" h="341">
                                  <a:moveTo>
                                    <a:pt x="0" y="341"/>
                                  </a:moveTo>
                                  <a:lnTo>
                                    <a:pt x="4690" y="341"/>
                                  </a:lnTo>
                                  <a:lnTo>
                                    <a:pt x="46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9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341" cy="2"/>
                            <a:chOff x="10" y="10"/>
                            <a:chExt cx="341" cy="2"/>
                          </a:xfrm>
                        </wpg:grpSpPr>
                        <wps:wsp>
                          <wps:cNvPr id="77" name="Freeform 9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95"/>
                        <wpg:cNvGrpSpPr>
                          <a:grpSpLocks/>
                        </wpg:cNvGrpSpPr>
                        <wpg:grpSpPr bwMode="auto">
                          <a:xfrm>
                            <a:off x="360" y="10"/>
                            <a:ext cx="4882" cy="2"/>
                            <a:chOff x="360" y="10"/>
                            <a:chExt cx="4882" cy="2"/>
                          </a:xfrm>
                        </wpg:grpSpPr>
                        <wps:wsp>
                          <wps:cNvPr id="79" name="Freeform 96"/>
                          <wps:cNvSpPr>
                            <a:spLocks/>
                          </wps:cNvSpPr>
                          <wps:spPr bwMode="auto">
                            <a:xfrm>
                              <a:off x="360" y="1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9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81" name="Freeform 9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91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341" cy="2"/>
                            <a:chOff x="10" y="360"/>
                            <a:chExt cx="341" cy="2"/>
                          </a:xfrm>
                        </wpg:grpSpPr>
                        <wps:wsp>
                          <wps:cNvPr id="83" name="Freeform 92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89"/>
                        <wpg:cNvGrpSpPr>
                          <a:grpSpLocks/>
                        </wpg:cNvGrpSpPr>
                        <wpg:grpSpPr bwMode="auto">
                          <a:xfrm>
                            <a:off x="355" y="5"/>
                            <a:ext cx="2" cy="360"/>
                            <a:chOff x="355" y="5"/>
                            <a:chExt cx="2" cy="360"/>
                          </a:xfrm>
                        </wpg:grpSpPr>
                        <wps:wsp>
                          <wps:cNvPr id="85" name="Freeform 90"/>
                          <wps:cNvSpPr>
                            <a:spLocks/>
                          </wps:cNvSpPr>
                          <wps:spPr bwMode="auto">
                            <a:xfrm>
                              <a:off x="35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7"/>
                        <wpg:cNvGrpSpPr>
                          <a:grpSpLocks/>
                        </wpg:cNvGrpSpPr>
                        <wpg:grpSpPr bwMode="auto">
                          <a:xfrm>
                            <a:off x="360" y="360"/>
                            <a:ext cx="4882" cy="2"/>
                            <a:chOff x="360" y="360"/>
                            <a:chExt cx="4882" cy="2"/>
                          </a:xfrm>
                        </wpg:grpSpPr>
                        <wps:wsp>
                          <wps:cNvPr id="87" name="Freeform 88"/>
                          <wps:cNvSpPr>
                            <a:spLocks/>
                          </wps:cNvSpPr>
                          <wps:spPr bwMode="auto">
                            <a:xfrm>
                              <a:off x="360" y="36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4"/>
                        <wpg:cNvGrpSpPr>
                          <a:grpSpLocks/>
                        </wpg:cNvGrpSpPr>
                        <wpg:grpSpPr bwMode="auto">
                          <a:xfrm>
                            <a:off x="5246" y="5"/>
                            <a:ext cx="2" cy="360"/>
                            <a:chOff x="5246" y="5"/>
                            <a:chExt cx="2" cy="360"/>
                          </a:xfrm>
                        </wpg:grpSpPr>
                        <wps:wsp>
                          <wps:cNvPr id="89" name="Freeform 86"/>
                          <wps:cNvSpPr>
                            <a:spLocks/>
                          </wps:cNvSpPr>
                          <wps:spPr bwMode="auto">
                            <a:xfrm>
                              <a:off x="5246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" y="10"/>
                              <a:ext cx="4892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613C9" w14:textId="77777777" w:rsidR="00AC5A1E" w:rsidRDefault="00AC5A1E">
                                <w:pPr>
                                  <w:spacing w:before="124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7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p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j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 w:rsidRPr="00620F7A"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>mustn’t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li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g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6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OP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D9A93F" id="Group 83" o:spid="_x0000_s1026" style="width:262.6pt;height:18.5pt;mso-position-horizontal-relative:char;mso-position-vertical-relative:line" coordsize="5252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">
                <v:group id="Group 103" o:spid="_x0000_s1027" style="position:absolute;left:5146;top:14;width:96;height:341" coordorigin="5146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104" o:spid="_x0000_s1028" style="position:absolute;left:5146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101" o:spid="_x0000_s1029" style="position:absolute;left:360;top:14;width:96;height:341" coordorigin="360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102" o:spid="_x0000_s1030" style="position:absolute;left:360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99" o:spid="_x0000_s1031" style="position:absolute;left:456;top:14;width:4690;height:341" coordorigin="456,14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100" o:spid="_x0000_s1032" style="position:absolute;left:456;top:14;width:4690;height:341;visibility:visible;mso-wrap-style:square;v-text-anchor:top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" path="m,341r4690,l4690,,,,,341xe" fillcolor="#ccc" stroked="f">
                    <v:path arrowok="t" o:connecttype="custom" o:connectlocs="0,355;4690,355;4690,14;0,14;0,355" o:connectangles="0,0,0,0,0"/>
                  </v:shape>
                </v:group>
                <v:group id="Group 97" o:spid="_x0000_s1033" style="position:absolute;left:10;top:10;width:341;height:2" coordorigin="10,1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98" o:spid="_x0000_s1034" style="position:absolute;left:10;top:1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95" o:spid="_x0000_s1035" style="position:absolute;left:360;top:10;width:4882;height:2" coordorigin="360,1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96" o:spid="_x0000_s1036" style="position:absolute;left:360;top:1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" path="m,l4882,e" filled="f" strokeweight=".48pt">
                    <v:path arrowok="t" o:connecttype="custom" o:connectlocs="0,0;4882,0" o:connectangles="0,0"/>
                  </v:shape>
                </v:group>
                <v:group id="Group 93" o:spid="_x0000_s1037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94" o:spid="_x0000_s1038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91" o:spid="_x0000_s1039" style="position:absolute;left:10;top:360;width:341;height:2" coordorigin="10,36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92" o:spid="_x0000_s1040" style="position:absolute;left:10;top:36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89" o:spid="_x0000_s1041" style="position:absolute;left:355;top:5;width:2;height:360" coordorigin="35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90" o:spid="_x0000_s1042" style="position:absolute;left:35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87" o:spid="_x0000_s1043" style="position:absolute;left:360;top:360;width:4882;height:2" coordorigin="360,36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88" o:spid="_x0000_s1044" style="position:absolute;left:360;top:36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" path="m,l4882,e" filled="f" strokeweight=".48pt">
                    <v:path arrowok="t" o:connecttype="custom" o:connectlocs="0,0;4882,0" o:connectangles="0,0"/>
                  </v:shape>
                </v:group>
                <v:group id="Group 84" o:spid="_x0000_s1045" style="position:absolute;left:5246;top:5;width:2;height:360" coordorigin="5246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86" o:spid="_x0000_s1046" style="position:absolute;left:5246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" path="m,l,360e" filled="f" strokeweight=".48pt">
                    <v:path arrowok="t" o:connecttype="custom" o:connectlocs="0,5;0,365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5" o:spid="_x0000_s1047" type="#_x0000_t202" style="position:absolute;left:355;top:10;width:4892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758613C9" w14:textId="77777777" w:rsidR="00AC5A1E" w:rsidRDefault="00AC5A1E">
                          <w:pPr>
                            <w:spacing w:before="124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7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j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w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 w:rsidRPr="00620F7A"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>mustn’t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li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g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6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OP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12BF752" w14:textId="77777777" w:rsidR="00620F7A" w:rsidRPr="00310ECC" w:rsidRDefault="00620F7A">
      <w:pPr>
        <w:rPr>
          <w:rFonts w:ascii="Arial" w:eastAsia="Arial" w:hAnsi="Arial" w:cs="Arial"/>
          <w:i/>
          <w:sz w:val="20"/>
          <w:szCs w:val="20"/>
        </w:rPr>
      </w:pPr>
    </w:p>
    <w:p w14:paraId="0EBBC60E" w14:textId="77777777" w:rsidR="001D726E" w:rsidRPr="00310ECC" w:rsidRDefault="001D726E">
      <w:pPr>
        <w:spacing w:before="2"/>
        <w:rPr>
          <w:rFonts w:ascii="Arial" w:eastAsia="Arial" w:hAnsi="Arial" w:cs="Arial"/>
          <w:i/>
          <w:sz w:val="10"/>
          <w:szCs w:val="10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47"/>
        <w:gridCol w:w="1980"/>
        <w:gridCol w:w="1260"/>
        <w:gridCol w:w="2453"/>
      </w:tblGrid>
      <w:tr w:rsidR="007A62BC" w:rsidRPr="007F3A81" w14:paraId="5994DED0" w14:textId="77777777" w:rsidTr="00A41E88"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 w14:paraId="54A9C294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Name of Object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0F9A95A7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GLIMS INTERFACEPROCESS COA DATA REPLY</w:t>
            </w:r>
          </w:p>
        </w:tc>
        <w:tc>
          <w:tcPr>
            <w:tcW w:w="1260" w:type="dxa"/>
            <w:shd w:val="clear" w:color="auto" w:fill="C0C0C0"/>
          </w:tcPr>
          <w:p w14:paraId="386BD66D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Code Version</w:t>
            </w:r>
          </w:p>
        </w:tc>
        <w:tc>
          <w:tcPr>
            <w:tcW w:w="2453" w:type="dxa"/>
            <w:shd w:val="clear" w:color="auto" w:fill="C0C0C0"/>
            <w:vAlign w:val="center"/>
          </w:tcPr>
          <w:p w14:paraId="1C0DD443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Comment</w:t>
            </w:r>
          </w:p>
        </w:tc>
      </w:tr>
      <w:tr w:rsidR="007A62BC" w:rsidRPr="007F3A81" w14:paraId="4A0E0449" w14:textId="77777777" w:rsidTr="00A41E88">
        <w:tc>
          <w:tcPr>
            <w:tcW w:w="3847" w:type="dxa"/>
          </w:tcPr>
          <w:p w14:paraId="3F34AE8D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lang w:val="en-AU"/>
              </w:rPr>
              <w:t>ZQM_WE16_JOB</w:t>
            </w:r>
          </w:p>
        </w:tc>
        <w:tc>
          <w:tcPr>
            <w:tcW w:w="1980" w:type="dxa"/>
          </w:tcPr>
          <w:p w14:paraId="63191AA8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Report</w:t>
            </w:r>
          </w:p>
        </w:tc>
        <w:tc>
          <w:tcPr>
            <w:tcW w:w="1260" w:type="dxa"/>
          </w:tcPr>
          <w:p w14:paraId="55208B27" w14:textId="77777777" w:rsidR="007A62BC" w:rsidRPr="00AC5A1E" w:rsidRDefault="00AC5A1E" w:rsidP="00A41E88">
            <w:pPr>
              <w:spacing w:before="120"/>
              <w:jc w:val="center"/>
              <w:rPr>
                <w:lang w:val="en-AU"/>
              </w:rPr>
            </w:pPr>
            <w:r w:rsidRPr="00AC5A1E">
              <w:rPr>
                <w:lang w:val="en-AU"/>
              </w:rPr>
              <w:t>06</w:t>
            </w:r>
          </w:p>
        </w:tc>
        <w:tc>
          <w:tcPr>
            <w:tcW w:w="2453" w:type="dxa"/>
          </w:tcPr>
          <w:p w14:paraId="5C873520" w14:textId="7C32513C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0C5D79AE" w14:textId="77777777" w:rsidTr="00A41E88">
        <w:tc>
          <w:tcPr>
            <w:tcW w:w="3847" w:type="dxa"/>
          </w:tcPr>
          <w:p w14:paraId="16C7416F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ZQM_COA_DATA_REPLAY</w:t>
            </w:r>
          </w:p>
        </w:tc>
        <w:tc>
          <w:tcPr>
            <w:tcW w:w="1980" w:type="dxa"/>
          </w:tcPr>
          <w:p w14:paraId="7525FBC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Function Group</w:t>
            </w:r>
          </w:p>
        </w:tc>
        <w:tc>
          <w:tcPr>
            <w:tcW w:w="1260" w:type="dxa"/>
          </w:tcPr>
          <w:p w14:paraId="4D3964A0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2DD62BDD" w14:textId="77777777" w:rsidR="007A62BC" w:rsidRPr="00AF36A3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9E0D7C0" w14:textId="77777777" w:rsidTr="00A41E88">
        <w:tc>
          <w:tcPr>
            <w:tcW w:w="3847" w:type="dxa"/>
          </w:tcPr>
          <w:p w14:paraId="3830E2A7" w14:textId="54A81145" w:rsidR="00A41E88" w:rsidRPr="002103CE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Z_QM_1609_PROC_COA_DATA_REPLY</w:t>
            </w:r>
          </w:p>
        </w:tc>
        <w:tc>
          <w:tcPr>
            <w:tcW w:w="1980" w:type="dxa"/>
          </w:tcPr>
          <w:p w14:paraId="4673DFC2" w14:textId="22A40E03" w:rsidR="00A41E88" w:rsidRPr="002103CE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 xml:space="preserve">Function Module </w:t>
            </w:r>
          </w:p>
        </w:tc>
        <w:tc>
          <w:tcPr>
            <w:tcW w:w="1260" w:type="dxa"/>
          </w:tcPr>
          <w:p w14:paraId="665BED11" w14:textId="5F1DE3A7" w:rsidR="00A41E88" w:rsidRDefault="005D37B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14</w:t>
            </w:r>
          </w:p>
        </w:tc>
        <w:tc>
          <w:tcPr>
            <w:tcW w:w="2453" w:type="dxa"/>
          </w:tcPr>
          <w:p w14:paraId="01180CC3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FA28BFA" w14:textId="319A2206" w:rsidR="00A41E88" w:rsidRPr="00AF36A3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70230C06" w14:textId="77777777" w:rsidTr="00A41E88">
        <w:tc>
          <w:tcPr>
            <w:tcW w:w="3847" w:type="dxa"/>
          </w:tcPr>
          <w:p w14:paraId="144CEFCD" w14:textId="713D4478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LZQM_COA_DATA_REPLAYF01</w:t>
            </w:r>
          </w:p>
        </w:tc>
        <w:tc>
          <w:tcPr>
            <w:tcW w:w="1980" w:type="dxa"/>
          </w:tcPr>
          <w:p w14:paraId="669849E3" w14:textId="58DC91EE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7B576F10" w14:textId="5D9C8972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644CC4B4" w14:textId="4E0C21E3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8122C36" w14:textId="77777777" w:rsidTr="00A41E88">
        <w:tc>
          <w:tcPr>
            <w:tcW w:w="3847" w:type="dxa"/>
          </w:tcPr>
          <w:p w14:paraId="36C57DC6" w14:textId="5B2C0665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LZQM_COA_DATA_REPLAYTOP</w:t>
            </w:r>
          </w:p>
        </w:tc>
        <w:tc>
          <w:tcPr>
            <w:tcW w:w="1980" w:type="dxa"/>
          </w:tcPr>
          <w:p w14:paraId="5176E866" w14:textId="195C4976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59BE783B" w14:textId="7D31A84C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05</w:t>
            </w:r>
          </w:p>
        </w:tc>
        <w:tc>
          <w:tcPr>
            <w:tcW w:w="2453" w:type="dxa"/>
          </w:tcPr>
          <w:p w14:paraId="7B174DD7" w14:textId="18A06D06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3DBFA766" w14:textId="77777777" w:rsidTr="00A41E88">
        <w:tc>
          <w:tcPr>
            <w:tcW w:w="3847" w:type="dxa"/>
          </w:tcPr>
          <w:p w14:paraId="7911CB1E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Z1EIREP_GRADE</w:t>
            </w:r>
          </w:p>
        </w:tc>
        <w:tc>
          <w:tcPr>
            <w:tcW w:w="1980" w:type="dxa"/>
          </w:tcPr>
          <w:p w14:paraId="3AAA45F8" w14:textId="77777777" w:rsidR="00D71250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314B0F8A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05ACD290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79FEFCF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20EC6D71" w14:textId="77777777" w:rsidTr="00A41E88">
        <w:tc>
          <w:tcPr>
            <w:tcW w:w="3847" w:type="dxa"/>
          </w:tcPr>
          <w:p w14:paraId="7C85CDAA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Z1EIREP_HEAD</w:t>
            </w:r>
          </w:p>
        </w:tc>
        <w:tc>
          <w:tcPr>
            <w:tcW w:w="1980" w:type="dxa"/>
          </w:tcPr>
          <w:p w14:paraId="342FFC41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2FED091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33821856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0EC71CFE" w14:textId="77777777" w:rsidTr="00A41E88">
        <w:tc>
          <w:tcPr>
            <w:tcW w:w="3847" w:type="dxa"/>
          </w:tcPr>
          <w:p w14:paraId="292F457E" w14:textId="77777777" w:rsidR="00D71250" w:rsidRDefault="00D71250" w:rsidP="00AC5A1E">
            <w:r w:rsidRPr="003C2001">
              <w:rPr>
                <w:lang w:val="en-AU"/>
              </w:rPr>
              <w:t>Z1EIREP_LINE</w:t>
            </w:r>
          </w:p>
        </w:tc>
        <w:tc>
          <w:tcPr>
            <w:tcW w:w="1980" w:type="dxa"/>
          </w:tcPr>
          <w:p w14:paraId="1589CA84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622AF85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52168859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5858835" w14:textId="77777777" w:rsidR="00D71250" w:rsidRPr="00A41E88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39C4C8D3" w14:textId="77777777" w:rsidTr="00A41E88">
        <w:tc>
          <w:tcPr>
            <w:tcW w:w="3847" w:type="dxa"/>
          </w:tcPr>
          <w:p w14:paraId="07AFF78C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ZQM_COAREPLY01</w:t>
            </w:r>
          </w:p>
        </w:tc>
        <w:tc>
          <w:tcPr>
            <w:tcW w:w="1980" w:type="dxa"/>
          </w:tcPr>
          <w:p w14:paraId="04B85CF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Basic type</w:t>
            </w:r>
          </w:p>
        </w:tc>
        <w:tc>
          <w:tcPr>
            <w:tcW w:w="1260" w:type="dxa"/>
          </w:tcPr>
          <w:p w14:paraId="2FD38F41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10BEE03A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22B7F70" w14:textId="77777777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</w:tbl>
    <w:p w14:paraId="6DC510A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3C1E043B" w14:textId="77777777" w:rsidR="001D726E" w:rsidRPr="00310ECC" w:rsidRDefault="001D726E">
      <w:pPr>
        <w:rPr>
          <w:rFonts w:ascii="Arial" w:eastAsia="Arial" w:hAnsi="Arial" w:cs="Arial"/>
          <w:i/>
          <w:sz w:val="19"/>
          <w:szCs w:val="19"/>
        </w:rPr>
      </w:pPr>
    </w:p>
    <w:p w14:paraId="6695329C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5" w:name="_TOC_250016"/>
      <w:r w:rsidRPr="00310ECC">
        <w:t>GENERAL CODE REVIEW</w:t>
      </w:r>
      <w:r w:rsidRPr="00310ECC">
        <w:rPr>
          <w:spacing w:val="11"/>
        </w:rPr>
        <w:t xml:space="preserve"> </w:t>
      </w:r>
      <w:r w:rsidRPr="00310ECC">
        <w:t>CHECKPOINTS</w:t>
      </w:r>
      <w:bookmarkEnd w:id="5"/>
    </w:p>
    <w:p w14:paraId="04C3691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7A31F5F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6C2759" wp14:editId="3C2E5F4B">
                <wp:extent cx="5828030" cy="6350"/>
                <wp:effectExtent l="9525" t="9525" r="10795" b="3175"/>
                <wp:docPr id="66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7" name="Group 8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8" name="Freeform 8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9C3F2B" id="Group 8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">
                <v:group id="Group 8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8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F76A1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29380D77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9ACA68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F7D6428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8782794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4931276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FC783CA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447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signoff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E9A3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12F0" w14:textId="77777777" w:rsidR="001D726E" w:rsidRPr="00310ECC" w:rsidRDefault="001D726E"/>
        </w:tc>
      </w:tr>
      <w:tr w:rsidR="00621472" w:rsidRPr="00310ECC" w14:paraId="7D2B6958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A6F1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Project Naming Conventions &amp;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Guidelines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14C2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52EF" w14:textId="77777777" w:rsidR="001D726E" w:rsidRPr="00310ECC" w:rsidRDefault="001D726E"/>
        </w:tc>
      </w:tr>
      <w:tr w:rsidR="00621472" w:rsidRPr="00310ECC" w14:paraId="2C6654A9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62F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optimized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performance.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32F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E42C" w14:textId="77777777" w:rsidR="001D726E" w:rsidRPr="00310ECC" w:rsidRDefault="001D726E"/>
        </w:tc>
      </w:tr>
      <w:tr w:rsidR="00621472" w:rsidRPr="00310ECC" w14:paraId="1234A7E5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A7B7" w14:textId="77777777" w:rsidR="001D726E" w:rsidRPr="00310ECC" w:rsidRDefault="006504A7">
            <w:pPr>
              <w:pStyle w:val="TableParagraph"/>
              <w:spacing w:before="17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description &amp; documentation has been</w:t>
            </w:r>
            <w:r w:rsidRPr="00310ECC">
              <w:rPr>
                <w:rFonts w:ascii="Arial"/>
                <w:spacing w:val="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properly.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0CE5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78F2" w14:textId="77777777" w:rsidR="001D726E" w:rsidRPr="00310ECC" w:rsidRDefault="001D726E"/>
        </w:tc>
      </w:tr>
      <w:tr w:rsidR="00621472" w:rsidRPr="00310ECC" w14:paraId="18E1B501" w14:textId="77777777">
        <w:trPr>
          <w:trHeight w:hRule="exact" w:val="91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B6B7" w14:textId="77777777" w:rsidR="001D726E" w:rsidRPr="00310ECC" w:rsidRDefault="006504A7">
            <w:pPr>
              <w:pStyle w:val="TableParagraph"/>
              <w:spacing w:before="172" w:line="244" w:lineRule="auto"/>
              <w:ind w:left="95" w:right="9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repository object has been copied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system,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it </w:t>
            </w:r>
            <w:r w:rsidRPr="00310ECC">
              <w:rPr>
                <w:rFonts w:ascii="Arial"/>
                <w:w w:val="105"/>
                <w:sz w:val="19"/>
              </w:rPr>
              <w:t>has been aligned with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SOP-011365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38A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9ADB" w14:textId="77777777" w:rsidR="001D726E" w:rsidRPr="00310ECC" w:rsidRDefault="001D726E">
            <w:pPr>
              <w:pStyle w:val="TableParagraph"/>
              <w:spacing w:before="172" w:line="247" w:lineRule="auto"/>
              <w:ind w:left="100" w:right="94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4E82DA34" w14:textId="77777777">
        <w:trPr>
          <w:trHeight w:hRule="exact" w:val="135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9AFE" w14:textId="77777777" w:rsidR="001D726E" w:rsidRPr="00310ECC" w:rsidRDefault="006504A7">
            <w:pPr>
              <w:pStyle w:val="TableParagraph"/>
              <w:spacing w:before="172" w:line="244" w:lineRule="auto"/>
              <w:ind w:left="95" w:right="6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4"/>
                <w:w w:val="110"/>
                <w:sz w:val="19"/>
                <w:szCs w:val="19"/>
              </w:rPr>
              <w:t>If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repository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objects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copied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SAP</w:t>
            </w:r>
            <w:r w:rsidRPr="00310ECC">
              <w:rPr>
                <w:rFonts w:ascii="Arial" w:eastAsia="Arial" w:hAnsi="Arial" w:cs="Arial"/>
                <w:spacing w:val="-3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Legacy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System: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Global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Coordinator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accepted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not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align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complete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with</w:t>
            </w:r>
            <w:r w:rsidRPr="00310ECC">
              <w:rPr>
                <w:rFonts w:ascii="Arial" w:eastAsia="Arial" w:hAnsi="Arial" w:cs="Arial"/>
                <w:spacing w:val="-2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SOP-011365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new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3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passages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following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blocked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out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BB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AE77" w14:textId="77777777" w:rsidR="001D726E" w:rsidRPr="00310ECC" w:rsidRDefault="001D726E"/>
        </w:tc>
      </w:tr>
      <w:tr w:rsidR="00621472" w:rsidRPr="00310ECC" w14:paraId="7D8193E3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E7F7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Objects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related transport requests have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against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>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B7D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578C" w14:textId="77777777" w:rsidR="001D726E" w:rsidRPr="00310ECC" w:rsidRDefault="001D726E"/>
        </w:tc>
      </w:tr>
    </w:tbl>
    <w:p w14:paraId="6F13593B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545330A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6" w:name="_TOC_250015"/>
      <w:r w:rsidRPr="00310ECC">
        <w:t>CONSISTENCY</w:t>
      </w:r>
      <w:bookmarkEnd w:id="6"/>
    </w:p>
    <w:p w14:paraId="167F73FB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329125D2" w14:textId="77777777" w:rsidR="001D726E" w:rsidRPr="00310ECC" w:rsidRDefault="001A76F1">
      <w:pPr>
        <w:spacing w:line="20" w:lineRule="exact"/>
        <w:ind w:left="11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0A918B" wp14:editId="627E5E68">
                <wp:extent cx="5824855" cy="3175"/>
                <wp:effectExtent l="9525" t="9525" r="4445" b="6350"/>
                <wp:docPr id="63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64" name="Group 78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65" name="Freeform 79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C3F1FD" id="Group 77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">
                <v:group id="Group 78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79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564C7A1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545684F1" w14:textId="77777777">
        <w:trPr>
          <w:trHeight w:hRule="exact" w:val="69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4B12E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920F03A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AC9F69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C6C5DC8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FDC2051" w14:textId="77777777">
        <w:trPr>
          <w:trHeight w:hRule="exact" w:val="689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EFBD" w14:textId="77777777" w:rsidR="001D726E" w:rsidRPr="00310ECC" w:rsidRDefault="006504A7">
            <w:pPr>
              <w:pStyle w:val="TableParagraph"/>
              <w:spacing w:before="172" w:line="247" w:lineRule="auto"/>
              <w:ind w:left="95" w:right="9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comments are relevant and related to the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E58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300C" w14:textId="77777777" w:rsidR="001D726E" w:rsidRPr="00310ECC" w:rsidRDefault="001D726E"/>
        </w:tc>
      </w:tr>
      <w:tr w:rsidR="00621472" w:rsidRPr="00310ECC" w14:paraId="56A28626" w14:textId="77777777">
        <w:trPr>
          <w:trHeight w:hRule="exact" w:val="90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82BD" w14:textId="77777777" w:rsidR="001D726E" w:rsidRPr="00310ECC" w:rsidRDefault="006504A7">
            <w:pPr>
              <w:pStyle w:val="TableParagraph"/>
              <w:spacing w:before="172" w:line="244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development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done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line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identified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Component Structure Design</w:t>
            </w:r>
            <w:r w:rsidRPr="00310ECC">
              <w:rPr>
                <w:rFonts w:ascii="Arial"/>
                <w:spacing w:val="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Detailed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Design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792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CDF8" w14:textId="77777777" w:rsidR="001D726E" w:rsidRPr="00310ECC" w:rsidRDefault="001D726E"/>
        </w:tc>
      </w:tr>
    </w:tbl>
    <w:p w14:paraId="34013E97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2ECAF81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B9BED35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E7F13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81D47C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7E73299E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656BE9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DA438D" w14:textId="77777777" w:rsidR="001D726E" w:rsidRPr="00310ECC" w:rsidRDefault="006504A7">
            <w:pPr>
              <w:pStyle w:val="TableParagraph"/>
              <w:spacing w:before="172" w:line="247" w:lineRule="auto"/>
              <w:ind w:left="153" w:right="127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85E67DE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8C37BD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72B1058" w14:textId="77777777">
        <w:trPr>
          <w:trHeight w:hRule="exact" w:val="2196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80EB" w14:textId="77777777" w:rsidR="001D726E" w:rsidRPr="00310ECC" w:rsidRDefault="006504A7">
            <w:pPr>
              <w:pStyle w:val="TableParagraph"/>
              <w:spacing w:before="172" w:line="242" w:lineRule="auto"/>
              <w:ind w:left="95" w:right="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case of an update of the existing code;</w:t>
            </w:r>
            <w:r w:rsidRPr="00310ECC">
              <w:rPr>
                <w:rFonts w:ascii="Arial"/>
                <w:spacing w:val="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were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foreseen:</w:t>
            </w:r>
          </w:p>
          <w:p w14:paraId="4B2E8E36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4129B76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Removal of dead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8E2E2A5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Improvement of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31DB98B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right="9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Extra comments for a better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understanding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EF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97BD" w14:textId="77777777" w:rsidR="001D726E" w:rsidRPr="00310ECC" w:rsidRDefault="001D726E"/>
        </w:tc>
      </w:tr>
    </w:tbl>
    <w:p w14:paraId="6A1EBBE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1BBF7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D5907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189D33B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7" w:name="_TOC_250014"/>
      <w:r w:rsidRPr="00310ECC">
        <w:t>TRACIBILITY</w:t>
      </w:r>
      <w:r w:rsidRPr="00310ECC">
        <w:rPr>
          <w:spacing w:val="4"/>
        </w:rPr>
        <w:t xml:space="preserve"> </w:t>
      </w:r>
      <w:r w:rsidRPr="00310ECC">
        <w:t>READABLILTY</w:t>
      </w:r>
      <w:bookmarkEnd w:id="7"/>
    </w:p>
    <w:p w14:paraId="61D6BD77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062F55F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4F89E9D" wp14:editId="70E9B6E9">
                <wp:extent cx="5828030" cy="6350"/>
                <wp:effectExtent l="9525" t="9525" r="10795" b="3175"/>
                <wp:docPr id="60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1" name="Group 7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2" name="Freeform 7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49F5B4" id="Group 7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DfC0zZggMAANUIAAAOAAAAAAAAAAAAAAAAAC4CAABkcnMvZTJv&#10;RG9jLnhtbFBLAQItABQABgAIAAAAIQCfwjmQ2gAAAAMBAAAPAAAAAAAAAAAAAAAAANwFAABkcnMv&#10;ZG93bnJldi54bWxQSwUGAAAAAAQABADzAAAA4wYAAAAA&#10;">
                <v:group id="Group 7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7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101FFD5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61163DAD" w14:textId="77777777">
        <w:trPr>
          <w:trHeight w:hRule="exact" w:val="70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4C0681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4653E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B12E51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EEA644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79FE6723" w14:textId="77777777">
        <w:trPr>
          <w:trHeight w:hRule="exact" w:val="22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0B0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 Header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6639356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119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3BC2A82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w w:val="105"/>
                <w:sz w:val="19"/>
              </w:rPr>
              <w:t xml:space="preserve"> available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CRQ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5B9C40C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32A2DF12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2D547FCB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1DB768D0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right="16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B3C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A652" w14:textId="77777777" w:rsidR="001D726E" w:rsidRPr="00310ECC" w:rsidRDefault="001D726E"/>
        </w:tc>
      </w:tr>
      <w:tr w:rsidR="00621472" w:rsidRPr="00310ECC" w14:paraId="315D8CEB" w14:textId="77777777">
        <w:trPr>
          <w:trHeight w:hRule="exact" w:val="3010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9144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 History</w:t>
            </w:r>
            <w:r w:rsidRPr="00310ECC">
              <w:rPr>
                <w:rFonts w:ascii="Arial"/>
                <w:spacing w:val="-4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161CB8BE" w14:textId="77777777" w:rsidR="001D726E" w:rsidRPr="00310ECC" w:rsidRDefault="006504A7">
            <w:pPr>
              <w:pStyle w:val="TableParagraph"/>
              <w:spacing w:before="117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 chronological history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modification Notes</w:t>
            </w:r>
            <w:r w:rsidRPr="00310ECC">
              <w:rPr>
                <w:rFonts w:ascii="Arial"/>
                <w:spacing w:val="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numbers;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last entry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modification log 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initial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developer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include:</w:t>
            </w:r>
          </w:p>
          <w:p w14:paraId="66E81F19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11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71FDE642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available CRQ / INC number /</w:t>
            </w:r>
            <w:r w:rsidRPr="00310ECC">
              <w:rPr>
                <w:rFonts w:ascii="Arial"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4776C8F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648C8A15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7E9A2330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7A44E74A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Reason for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EFA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B78E" w14:textId="77777777" w:rsidR="001D726E" w:rsidRPr="00310ECC" w:rsidRDefault="001D726E"/>
        </w:tc>
      </w:tr>
    </w:tbl>
    <w:p w14:paraId="6CF3CE0A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6034381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5897E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C8790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D88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821F53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06330108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0F8810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79D2A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49297C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6D64C1F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829A87" w14:textId="77777777">
        <w:trPr>
          <w:trHeight w:hRule="exact" w:val="147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331F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Online</w:t>
            </w:r>
            <w:r w:rsidRPr="00310ECC">
              <w:rPr>
                <w:rFonts w:ascii="Arial"/>
                <w:spacing w:val="-3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Documentation</w:t>
            </w:r>
          </w:p>
          <w:p w14:paraId="41A51456" w14:textId="77777777" w:rsidR="001D726E" w:rsidRPr="00310ECC" w:rsidRDefault="006504A7">
            <w:pPr>
              <w:pStyle w:val="TableParagraph"/>
              <w:spacing w:before="122" w:line="247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Online Program Documentation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provides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functional leads and end users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information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determine report functionality. It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also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information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outputs.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0C9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0063" w14:textId="77777777" w:rsidR="001D726E" w:rsidRPr="00310ECC" w:rsidRDefault="001D726E"/>
        </w:tc>
      </w:tr>
      <w:tr w:rsidR="00621472" w:rsidRPr="00310ECC" w14:paraId="1905C54A" w14:textId="77777777">
        <w:trPr>
          <w:trHeight w:hRule="exact" w:val="147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E83C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Comments</w:t>
            </w:r>
          </w:p>
          <w:p w14:paraId="55D032AB" w14:textId="77777777" w:rsidR="001D726E" w:rsidRPr="00310ECC" w:rsidRDefault="006504A7">
            <w:pPr>
              <w:pStyle w:val="TableParagraph"/>
              <w:spacing w:before="122" w:line="247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 commenting has been done</w:t>
            </w:r>
            <w:r w:rsidRPr="00310ECC">
              <w:rPr>
                <w:rFonts w:ascii="Arial"/>
                <w:spacing w:val="5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sufficiently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enough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ease program maintenance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reliability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the source code. Also clean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unnecessary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comments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A10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CB16" w14:textId="77777777" w:rsidR="001D726E" w:rsidRPr="00310ECC" w:rsidRDefault="001D726E"/>
        </w:tc>
      </w:tr>
      <w:tr w:rsidR="00621472" w:rsidRPr="00310ECC" w14:paraId="69773295" w14:textId="77777777">
        <w:trPr>
          <w:trHeight w:hRule="exact" w:val="125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780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source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</w:p>
          <w:p w14:paraId="5F855524" w14:textId="77777777" w:rsidR="001D726E" w:rsidRPr="00310ECC" w:rsidRDefault="006504A7">
            <w:pPr>
              <w:pStyle w:val="TableParagraph"/>
              <w:spacing w:before="12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Inserted or inactivated source code must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 out with related transport request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header/change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366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A540" w14:textId="77777777" w:rsidR="001D726E" w:rsidRPr="00310ECC" w:rsidRDefault="001D726E"/>
        </w:tc>
      </w:tr>
      <w:tr w:rsidR="00621472" w:rsidRPr="00310ECC" w14:paraId="1BF47AF0" w14:textId="77777777">
        <w:trPr>
          <w:trHeight w:hRule="exact" w:val="237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7006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Event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Structure</w:t>
            </w:r>
          </w:p>
          <w:p w14:paraId="4FC24D40" w14:textId="77777777" w:rsidR="001D726E" w:rsidRPr="00310ECC" w:rsidRDefault="006504A7">
            <w:pPr>
              <w:pStyle w:val="TableParagraph"/>
              <w:spacing w:before="122" w:line="244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standard structure for ABAP report coding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been followed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outlined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sz w:val="19"/>
              </w:rPr>
              <w:t xml:space="preserve">Standards </w:t>
            </w:r>
            <w:r w:rsidRPr="00310ECC">
              <w:rPr>
                <w:rFonts w:ascii="Arial"/>
                <w:spacing w:val="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documentation</w:t>
            </w:r>
            <w:proofErr w:type="gramEnd"/>
            <w:r w:rsidRPr="00310ECC">
              <w:rPr>
                <w:rFonts w:ascii="Arial"/>
                <w:sz w:val="19"/>
              </w:rPr>
              <w:t>.</w:t>
            </w:r>
          </w:p>
          <w:p w14:paraId="6C1A7D7E" w14:textId="77777777" w:rsidR="001D726E" w:rsidRPr="00310ECC" w:rsidRDefault="006504A7">
            <w:pPr>
              <w:pStyle w:val="TableParagraph"/>
              <w:spacing w:before="113" w:line="247" w:lineRule="auto"/>
              <w:ind w:left="95" w:right="98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Initialization event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values</w:t>
            </w:r>
            <w:r w:rsidRPr="00310ECC">
              <w:rPr>
                <w:rFonts w:ascii="Arial"/>
                <w:spacing w:val="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screen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</w:p>
          <w:p w14:paraId="4F4D4488" w14:textId="77777777" w:rsidR="001D726E" w:rsidRPr="00310ECC" w:rsidRDefault="006504A7">
            <w:pPr>
              <w:pStyle w:val="TableParagraph"/>
              <w:spacing w:before="116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Appropriate 'At Selection-screen' events are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validating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entered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F5B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4A6F" w14:textId="77777777" w:rsidR="001D726E" w:rsidRPr="00310ECC" w:rsidRDefault="001D726E"/>
        </w:tc>
      </w:tr>
      <w:tr w:rsidR="00621472" w:rsidRPr="00310ECC" w14:paraId="7E4F2D54" w14:textId="77777777">
        <w:trPr>
          <w:trHeight w:hRule="exact" w:val="10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15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Unused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variables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parts</w:t>
            </w:r>
          </w:p>
          <w:p w14:paraId="2F2F33BD" w14:textId="77777777" w:rsidR="001D726E" w:rsidRPr="00310ECC" w:rsidRDefault="006504A7">
            <w:pPr>
              <w:pStyle w:val="TableParagraph"/>
              <w:spacing w:before="122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unused variables and program parts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9A2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72E3" w14:textId="77777777" w:rsidR="001D726E" w:rsidRPr="00310ECC" w:rsidRDefault="001D726E"/>
        </w:tc>
      </w:tr>
      <w:tr w:rsidR="00621472" w:rsidRPr="00310ECC" w14:paraId="2FAF770C" w14:textId="77777777">
        <w:trPr>
          <w:trHeight w:hRule="exact" w:val="124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891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LOOPs,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IFs,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CASEs</w:t>
            </w:r>
          </w:p>
          <w:p w14:paraId="6FA2FFA0" w14:textId="77777777" w:rsidR="001D726E" w:rsidRPr="00310ECC" w:rsidRDefault="006504A7">
            <w:pPr>
              <w:pStyle w:val="TableParagraph"/>
              <w:spacing w:before="117" w:line="247" w:lineRule="auto"/>
              <w:ind w:left="95" w:right="9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IFs,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CASEs,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broken down to their simplest form and nesting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complicated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unless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absolutely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proofErr w:type="gram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8BD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AF79" w14:textId="77777777" w:rsidR="001D726E" w:rsidRPr="00310ECC" w:rsidRDefault="001D726E"/>
        </w:tc>
      </w:tr>
      <w:tr w:rsidR="00621472" w:rsidRPr="00310ECC" w14:paraId="5B714746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C2C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27B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154F" w14:textId="77777777" w:rsidR="001D726E" w:rsidRPr="00310ECC" w:rsidRDefault="001D726E"/>
        </w:tc>
      </w:tr>
    </w:tbl>
    <w:p w14:paraId="23C81E86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8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22BB4990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47C9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FEB785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9D324C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37FB94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63175D6" w14:textId="77777777">
        <w:trPr>
          <w:trHeight w:hRule="exact" w:val="1025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E94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Pretty</w:t>
            </w:r>
            <w:r w:rsidRPr="00310ECC">
              <w:rPr>
                <w:rFonts w:ascii="Arial"/>
                <w:spacing w:val="-3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Printer</w:t>
            </w:r>
          </w:p>
          <w:p w14:paraId="125E81EA" w14:textId="77777777" w:rsidR="001D726E" w:rsidRPr="00310ECC" w:rsidRDefault="006504A7">
            <w:pPr>
              <w:pStyle w:val="TableParagraph"/>
              <w:spacing w:before="12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pretty printer after development has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7ED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189A" w14:textId="77777777" w:rsidR="001D726E" w:rsidRPr="00310ECC" w:rsidRDefault="001D726E"/>
        </w:tc>
      </w:tr>
      <w:tr w:rsidR="00621472" w:rsidRPr="00310ECC" w14:paraId="4708C7F7" w14:textId="77777777">
        <w:trPr>
          <w:trHeight w:hRule="exact" w:val="80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347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482362AA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CASE statement preferred to multiple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ELSEIF’s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EC2" w14:textId="77777777" w:rsidR="001D726E" w:rsidRPr="00310ECC" w:rsidRDefault="006F0635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1AA4" w14:textId="77777777" w:rsidR="001D726E" w:rsidRPr="00310ECC" w:rsidRDefault="001D726E"/>
        </w:tc>
      </w:tr>
      <w:tr w:rsidR="00621472" w:rsidRPr="00310ECC" w14:paraId="25579159" w14:textId="77777777">
        <w:trPr>
          <w:trHeight w:hRule="exact" w:val="114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260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SLIN</w:t>
            </w:r>
          </w:p>
          <w:p w14:paraId="1C7B7F1C" w14:textId="77777777" w:rsidR="001D726E" w:rsidRPr="00310ECC" w:rsidRDefault="006504A7">
            <w:pPr>
              <w:pStyle w:val="TableParagraph"/>
              <w:spacing w:line="340" w:lineRule="atLeast"/>
              <w:ind w:left="95" w:right="1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variables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SLIN)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213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6F8F" w14:textId="77777777" w:rsidR="001D726E" w:rsidRPr="00310ECC" w:rsidRDefault="001D726E"/>
        </w:tc>
      </w:tr>
    </w:tbl>
    <w:p w14:paraId="2B6FD95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F2194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BF97FF" w14:textId="77777777" w:rsidR="001D726E" w:rsidRPr="00310ECC" w:rsidRDefault="001D726E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4736F345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8" w:name="_TOC_250013"/>
      <w:r w:rsidRPr="00310ECC">
        <w:t>TESTABLILITY</w:t>
      </w:r>
      <w:r w:rsidRPr="00310ECC">
        <w:rPr>
          <w:spacing w:val="4"/>
        </w:rPr>
        <w:t xml:space="preserve"> </w:t>
      </w:r>
      <w:r w:rsidRPr="00310ECC">
        <w:t>MAINTABILITY</w:t>
      </w:r>
      <w:bookmarkEnd w:id="8"/>
    </w:p>
    <w:p w14:paraId="221F6B9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A70662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11B0C98" wp14:editId="15BEF81E">
                <wp:extent cx="5828030" cy="6350"/>
                <wp:effectExtent l="9525" t="9525" r="10795" b="3175"/>
                <wp:docPr id="57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8" name="Group 72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9" name="Freeform 73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49F6B4" id="Group 71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cNGJpoMDAADVCAAADgAAAAAAAAAAAAAAAAAuAgAAZHJzL2Uy&#10;b0RvYy54bWxQSwECLQAUAAYACAAAACEAn8I5kNoAAAADAQAADwAAAAAAAAAAAAAAAADdBQAAZHJz&#10;L2Rvd25yZXYueG1sUEsFBgAAAAAEAAQA8wAAAOQGAAAAAA==&#10;">
                <v:group id="Group 72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3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0C23F6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627AD40C" w14:textId="77777777">
        <w:trPr>
          <w:trHeight w:hRule="exact" w:val="70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DCC71E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739929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6B97A22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8F2492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564D6E1" w14:textId="77777777">
        <w:trPr>
          <w:trHeight w:hRule="exact" w:val="1013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B67D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Modularization</w:t>
            </w:r>
          </w:p>
          <w:p w14:paraId="4AD6A2FD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2737ABFD" w14:textId="77777777" w:rsidR="001D726E" w:rsidRPr="00310ECC" w:rsidRDefault="006504A7">
            <w:pPr>
              <w:pStyle w:val="TableParagraph"/>
              <w:spacing w:line="242" w:lineRule="auto"/>
              <w:ind w:left="95" w:right="1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Break code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</w:rPr>
              <w:t>logical segments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modularization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subroutines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C7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FD9" w14:textId="77777777" w:rsidR="001D726E" w:rsidRPr="00310ECC" w:rsidRDefault="001D726E"/>
        </w:tc>
      </w:tr>
      <w:tr w:rsidR="00621472" w:rsidRPr="00310ECC" w14:paraId="5F1EA391" w14:textId="77777777">
        <w:trPr>
          <w:trHeight w:hRule="exact" w:val="159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30B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Hard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coding</w:t>
            </w:r>
          </w:p>
          <w:p w14:paraId="381D67B8" w14:textId="77777777" w:rsidR="001D726E" w:rsidRPr="00310ECC" w:rsidRDefault="006504A7">
            <w:pPr>
              <w:pStyle w:val="TableParagraph"/>
              <w:spacing w:before="122" w:line="247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no hard coding data or justification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5B20E11F" w14:textId="77777777" w:rsidR="001D726E" w:rsidRPr="00310ECC" w:rsidRDefault="006504A7">
            <w:pPr>
              <w:pStyle w:val="TableParagraph"/>
              <w:spacing w:before="116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avoided instead constants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5F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3680" w14:textId="77777777" w:rsidR="001D726E" w:rsidRPr="00310ECC" w:rsidRDefault="001D726E"/>
        </w:tc>
      </w:tr>
      <w:tr w:rsidR="00621472" w:rsidRPr="00310ECC" w14:paraId="4667FC12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CE10" w14:textId="77777777" w:rsidR="001D726E" w:rsidRPr="00310ECC" w:rsidRDefault="006504A7">
            <w:pPr>
              <w:pStyle w:val="TableParagraph"/>
              <w:spacing w:before="172" w:line="242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code function has a limited depth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call, try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limit to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143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DBCC" w14:textId="77777777" w:rsidR="001D726E" w:rsidRPr="00310ECC" w:rsidRDefault="001D726E"/>
        </w:tc>
      </w:tr>
      <w:tr w:rsidR="00621472" w:rsidRPr="00310ECC" w14:paraId="747C929E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2C03" w14:textId="77777777" w:rsidR="001D726E" w:rsidRPr="00310ECC" w:rsidRDefault="006504A7">
            <w:pPr>
              <w:pStyle w:val="TableParagraph"/>
              <w:spacing w:before="172" w:line="247" w:lineRule="auto"/>
              <w:ind w:left="95" w:right="9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number of conditions interlinked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limited,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 limit to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31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AD63" w14:textId="77777777" w:rsidR="001D726E" w:rsidRPr="00310ECC" w:rsidRDefault="001D726E"/>
        </w:tc>
      </w:tr>
    </w:tbl>
    <w:p w14:paraId="6A11A790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7868FB80" w14:textId="77777777">
        <w:trPr>
          <w:trHeight w:hRule="exact" w:val="701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2563C5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156C210" w14:textId="77777777" w:rsidR="001D726E" w:rsidRPr="00310ECC" w:rsidRDefault="006504A7">
            <w:pPr>
              <w:pStyle w:val="TableParagraph"/>
              <w:spacing w:before="172" w:line="247" w:lineRule="auto"/>
              <w:ind w:left="153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85F801A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2C270AB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70237F4" w14:textId="77777777">
        <w:trPr>
          <w:trHeight w:hRule="exact" w:val="1073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6439" w14:textId="77777777" w:rsidR="001D726E" w:rsidRPr="00310ECC" w:rsidRDefault="006504A7">
            <w:pPr>
              <w:pStyle w:val="TableParagraph"/>
              <w:spacing w:before="17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The recommendations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in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 standard or</w:t>
            </w:r>
            <w:r w:rsidRPr="00310ECC">
              <w:rPr>
                <w:rFonts w:ascii="Arial" w:eastAsia="Arial" w:hAnsi="Arial" w:cs="Arial"/>
                <w:spacing w:val="-2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language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 xml:space="preserve">specific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WIN are followed – see Detailed</w:t>
            </w:r>
            <w:r w:rsidRPr="00310ECC">
              <w:rPr>
                <w:rFonts w:ascii="Arial" w:eastAsia="Arial" w:hAnsi="Arial" w:cs="Arial"/>
                <w:spacing w:val="5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Inspection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FE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57EE" w14:textId="77777777" w:rsidR="001D726E" w:rsidRPr="00310ECC" w:rsidRDefault="001D726E"/>
        </w:tc>
      </w:tr>
    </w:tbl>
    <w:p w14:paraId="1B29541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C0F5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3612D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207C9FF7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9" w:name="_TOC_250012"/>
      <w:r w:rsidRPr="00310ECC">
        <w:t>ROBUSTNESS PREDICTABILITY</w:t>
      </w:r>
      <w:bookmarkEnd w:id="9"/>
    </w:p>
    <w:p w14:paraId="6811778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01229996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4142A8" wp14:editId="14A703DF">
                <wp:extent cx="5828030" cy="6350"/>
                <wp:effectExtent l="9525" t="9525" r="10795" b="3175"/>
                <wp:docPr id="54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5" name="Group 6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6" name="Freeform 7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2A8352" id="Group 6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N/iiQggMAANUIAAAOAAAAAAAAAAAAAAAAAC4CAABkcnMvZTJv&#10;RG9jLnhtbFBLAQItABQABgAIAAAAIQCfwjmQ2gAAAAMBAAAPAAAAAAAAAAAAAAAAANwFAABkcnMv&#10;ZG93bnJldi54bWxQSwUGAAAAAAQABADzAAAA4wYAAAAA&#10;">
                <v:group id="Group 6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7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6ABD6D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42C68998" w14:textId="77777777">
        <w:trPr>
          <w:trHeight w:hRule="exact" w:val="69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4F1BF5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9462930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63A6D7A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2AAF004" w14:textId="77777777" w:rsidR="001D726E" w:rsidRPr="00310ECC" w:rsidRDefault="006504A7">
            <w:pPr>
              <w:pStyle w:val="TableParagraph"/>
              <w:spacing w:before="64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5923C70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5247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414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8E85" w14:textId="77777777" w:rsidR="001D726E" w:rsidRPr="00310ECC" w:rsidRDefault="001D726E"/>
        </w:tc>
      </w:tr>
      <w:tr w:rsidR="00621472" w:rsidRPr="00310ECC" w14:paraId="1AF51264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7068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Extended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Syntax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3555F67C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syntax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CF6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ADBE" w14:textId="77777777" w:rsidR="001D726E" w:rsidRPr="00310ECC" w:rsidRDefault="001D726E"/>
        </w:tc>
      </w:tr>
      <w:tr w:rsidR="00621472" w:rsidRPr="00310ECC" w14:paraId="15564C7C" w14:textId="77777777">
        <w:trPr>
          <w:trHeight w:hRule="exact" w:val="102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3AEE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Code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Inspector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optional</w:t>
            </w:r>
          </w:p>
          <w:p w14:paraId="17148F12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762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EDD1" w14:textId="77777777" w:rsidR="001D726E" w:rsidRPr="00310ECC" w:rsidRDefault="001D726E"/>
        </w:tc>
      </w:tr>
      <w:tr w:rsidR="00621472" w:rsidRPr="00310ECC" w14:paraId="1B1679D3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F78E" w14:textId="77777777" w:rsidR="001D726E" w:rsidRPr="00310ECC" w:rsidRDefault="006504A7">
            <w:pPr>
              <w:pStyle w:val="TableParagraph"/>
              <w:spacing w:before="52" w:line="247" w:lineRule="auto"/>
              <w:ind w:left="95" w:right="6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Run-time</w:t>
            </w:r>
            <w:r w:rsidRPr="00310ECC">
              <w:rPr>
                <w:rFonts w:ascii="Arial"/>
                <w:spacing w:val="-2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Trace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Analysis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(Transaction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SE30)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run-time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analysis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tool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run.</w:t>
            </w:r>
          </w:p>
          <w:p w14:paraId="47E5D981" w14:textId="77777777" w:rsidR="001D726E" w:rsidRPr="00310ECC" w:rsidRDefault="006504A7">
            <w:pPr>
              <w:pStyle w:val="TableParagraph"/>
              <w:spacing w:line="242" w:lineRule="auto"/>
              <w:ind w:left="95" w:right="81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F85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F5B8" w14:textId="77777777" w:rsidR="001D726E" w:rsidRPr="00310ECC" w:rsidRDefault="001D726E"/>
        </w:tc>
      </w:tr>
      <w:tr w:rsidR="00621472" w:rsidRPr="00310ECC" w14:paraId="36545ADC" w14:textId="77777777">
        <w:trPr>
          <w:trHeight w:hRule="exact" w:val="124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4F4C" w14:textId="77777777" w:rsidR="001D726E" w:rsidRPr="00310ECC" w:rsidRDefault="006504A7">
            <w:pPr>
              <w:pStyle w:val="TableParagraph"/>
              <w:spacing w:before="52" w:line="247" w:lineRule="auto"/>
              <w:ind w:left="95" w:right="15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SQL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Trace</w:t>
            </w:r>
            <w:r w:rsidRPr="00310ECC">
              <w:rPr>
                <w:rFonts w:ascii="Arial" w:eastAsia="Arial" w:hAnsi="Arial" w:cs="Arial"/>
                <w:spacing w:val="-38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Request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52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  <w:u w:val="single" w:color="000000"/>
              </w:rPr>
              <w:t>if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applicable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(Transaction</w:t>
            </w:r>
            <w:r w:rsidRPr="00310ECC">
              <w:rPr>
                <w:rFonts w:ascii="Arial" w:eastAsia="Arial" w:hAnsi="Arial" w:cs="Arial"/>
                <w:spacing w:val="4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ST05)</w:t>
            </w:r>
          </w:p>
          <w:p w14:paraId="328AE091" w14:textId="77777777" w:rsidR="001D726E" w:rsidRPr="00310ECC" w:rsidRDefault="006504A7">
            <w:pPr>
              <w:pStyle w:val="TableParagraph"/>
              <w:spacing w:line="244" w:lineRule="auto"/>
              <w:ind w:left="95" w:right="2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SQL Trace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analysis </w:t>
            </w:r>
            <w:r w:rsidRPr="00310ECC">
              <w:rPr>
                <w:rFonts w:ascii="Arial"/>
                <w:w w:val="105"/>
                <w:sz w:val="19"/>
              </w:rPr>
              <w:t>tool has been run.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D8D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D58" w14:textId="77777777" w:rsidR="001D726E" w:rsidRPr="00310ECC" w:rsidRDefault="001D726E"/>
        </w:tc>
      </w:tr>
      <w:tr w:rsidR="00621472" w:rsidRPr="00310ECC" w14:paraId="5A311378" w14:textId="77777777">
        <w:trPr>
          <w:trHeight w:hRule="exact" w:val="196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875B" w14:textId="77777777" w:rsidR="001D726E" w:rsidRPr="00310ECC" w:rsidRDefault="006504A7">
            <w:pPr>
              <w:pStyle w:val="TableParagraph"/>
              <w:spacing w:before="5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STAD</w:t>
            </w:r>
          </w:p>
          <w:p w14:paraId="5D0B9B4D" w14:textId="77777777" w:rsidR="001D726E" w:rsidRPr="00310ECC" w:rsidRDefault="006504A7">
            <w:pPr>
              <w:pStyle w:val="TableParagraph"/>
              <w:spacing w:before="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1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STAD)</w:t>
            </w:r>
          </w:p>
          <w:p w14:paraId="2151D2BC" w14:textId="77777777" w:rsidR="001D726E" w:rsidRPr="00310ECC" w:rsidRDefault="006504A7">
            <w:pPr>
              <w:pStyle w:val="TableParagraph"/>
              <w:spacing w:before="7" w:line="218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has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ABAP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tuned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…</w:t>
            </w:r>
          </w:p>
          <w:p w14:paraId="5B0E3024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line="244" w:lineRule="auto"/>
              <w:ind w:right="399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CPU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time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&lt;40%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</w:rPr>
              <w:t xml:space="preserve">of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response time</w:t>
            </w:r>
            <w:r w:rsidRPr="00310ECC">
              <w:rPr>
                <w:rFonts w:ascii="Arial" w:eastAsia="Arial" w:hAnsi="Arial" w:cs="Arial"/>
                <w:spacing w:val="-2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–wait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4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and/or</w:t>
            </w:r>
          </w:p>
          <w:p w14:paraId="4A59B79C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10"/>
                <w:sz w:val="19"/>
                <w:szCs w:val="19"/>
              </w:rPr>
              <w:t>DB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&lt;40%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response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4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wait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time</w:t>
            </w:r>
          </w:p>
          <w:p w14:paraId="6EE5B00A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Dialogue transaction steps &lt; 2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sec</w:t>
            </w:r>
          </w:p>
          <w:p w14:paraId="7C9F5DB3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Batch jobs execute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&lt; 10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95C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204D" w14:textId="77777777" w:rsidR="001D726E" w:rsidRPr="00310ECC" w:rsidRDefault="001D726E"/>
        </w:tc>
      </w:tr>
    </w:tbl>
    <w:p w14:paraId="27C4D935" w14:textId="77777777" w:rsidR="001D726E" w:rsidRPr="00310ECC" w:rsidRDefault="001D726E"/>
    <w:p w14:paraId="45CD8E56" w14:textId="77777777" w:rsidR="006504A7" w:rsidRPr="00310ECC" w:rsidRDefault="006504A7"/>
    <w:p w14:paraId="79DA490A" w14:textId="77777777" w:rsidR="006504A7" w:rsidRPr="00310ECC" w:rsidRDefault="006504A7"/>
    <w:p w14:paraId="4630EFA1" w14:textId="77777777" w:rsidR="006504A7" w:rsidRPr="00310ECC" w:rsidRDefault="006504A7"/>
    <w:p w14:paraId="5E65DC03" w14:textId="77777777" w:rsidR="006504A7" w:rsidRPr="00310ECC" w:rsidRDefault="006504A7"/>
    <w:p w14:paraId="04B647D8" w14:textId="77777777" w:rsidR="006504A7" w:rsidRPr="00310ECC" w:rsidRDefault="006504A7"/>
    <w:p w14:paraId="5FEEDA65" w14:textId="77777777" w:rsidR="006504A7" w:rsidRPr="00310ECC" w:rsidRDefault="006504A7"/>
    <w:p w14:paraId="693D45FB" w14:textId="77777777" w:rsidR="006504A7" w:rsidRPr="00310ECC" w:rsidRDefault="006504A7"/>
    <w:p w14:paraId="6EB2A099" w14:textId="77777777" w:rsidR="006504A7" w:rsidRPr="00310ECC" w:rsidRDefault="006504A7"/>
    <w:p w14:paraId="55C7F56F" w14:textId="77777777" w:rsidR="006504A7" w:rsidRPr="00310ECC" w:rsidRDefault="006504A7"/>
    <w:p w14:paraId="731F73DF" w14:textId="77777777" w:rsidR="006504A7" w:rsidRPr="00310ECC" w:rsidRDefault="006504A7"/>
    <w:p w14:paraId="18AD15F8" w14:textId="77777777" w:rsidR="006504A7" w:rsidRPr="00310ECC" w:rsidRDefault="006504A7"/>
    <w:p w14:paraId="43308A8F" w14:textId="77777777" w:rsidR="006504A7" w:rsidRPr="00310ECC" w:rsidRDefault="006504A7"/>
    <w:p w14:paraId="38406405" w14:textId="77777777" w:rsidR="006504A7" w:rsidRPr="00310ECC" w:rsidRDefault="006504A7"/>
    <w:p w14:paraId="1949E604" w14:textId="77777777" w:rsidR="006504A7" w:rsidRPr="00310ECC" w:rsidRDefault="006504A7"/>
    <w:p w14:paraId="4309E4E5" w14:textId="77777777" w:rsidR="006504A7" w:rsidRPr="00310ECC" w:rsidRDefault="006504A7"/>
    <w:p w14:paraId="6D9EFCEE" w14:textId="77777777" w:rsidR="006504A7" w:rsidRPr="00310ECC" w:rsidRDefault="006504A7">
      <w:pPr>
        <w:sectPr w:rsidR="006504A7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464"/>
        <w:gridCol w:w="1070"/>
        <w:gridCol w:w="935"/>
        <w:gridCol w:w="955"/>
        <w:gridCol w:w="3605"/>
      </w:tblGrid>
      <w:tr w:rsidR="00621472" w:rsidRPr="00310ECC" w14:paraId="17B13E70" w14:textId="77777777">
        <w:trPr>
          <w:trHeight w:hRule="exact" w:val="701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75A2B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9381D5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CB70D1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FB401A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ACA8C8B" w14:textId="77777777">
        <w:trPr>
          <w:trHeight w:hRule="exact" w:val="1130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1A72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SY-SUBRC</w:t>
            </w:r>
          </w:p>
          <w:p w14:paraId="0FC42D08" w14:textId="77777777" w:rsidR="001D726E" w:rsidRPr="00310ECC" w:rsidRDefault="006504A7">
            <w:pPr>
              <w:pStyle w:val="TableParagraph"/>
              <w:spacing w:before="2" w:line="247" w:lineRule="auto"/>
              <w:ind w:left="95" w:right="23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SY-SUBRC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after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activities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ensure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dealing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example: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INSERT).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66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981E" w14:textId="77777777" w:rsidR="001D726E" w:rsidRPr="00310ECC" w:rsidRDefault="001D726E"/>
        </w:tc>
      </w:tr>
      <w:tr w:rsidR="00621472" w:rsidRPr="00310ECC" w14:paraId="64461D4A" w14:textId="77777777">
        <w:trPr>
          <w:trHeight w:hRule="exact" w:val="1075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7B9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WHEN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OTHERS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with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2A579065" w14:textId="77777777" w:rsidR="001D726E" w:rsidRPr="00310ECC" w:rsidRDefault="006504A7">
            <w:pPr>
              <w:pStyle w:val="TableParagraph"/>
              <w:spacing w:before="12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CASE statements must have WHEN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capture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unexpected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BE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6755" w14:textId="77777777" w:rsidR="001D726E" w:rsidRPr="00310ECC" w:rsidRDefault="001D726E"/>
        </w:tc>
      </w:tr>
      <w:tr w:rsidR="00621472" w:rsidRPr="00310ECC" w14:paraId="4122800C" w14:textId="77777777">
        <w:trPr>
          <w:trHeight w:hRule="exact" w:val="1075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DE91FF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Currency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calculations</w:t>
            </w:r>
          </w:p>
          <w:p w14:paraId="2593D5FB" w14:textId="77777777" w:rsidR="001D726E" w:rsidRPr="00310ECC" w:rsidRDefault="006504A7">
            <w:pPr>
              <w:pStyle w:val="TableParagraph"/>
              <w:spacing w:before="122" w:line="247" w:lineRule="auto"/>
              <w:ind w:left="95" w:right="8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Currency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currency fields</w:t>
            </w:r>
            <w:r w:rsidRPr="00310ECC">
              <w:rPr>
                <w:rFonts w:ascii="Arial"/>
                <w:spacing w:val="-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</w:p>
        </w:tc>
        <w:tc>
          <w:tcPr>
            <w:tcW w:w="4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84B8D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05B465A8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74AC8511" w14:textId="77777777" w:rsidR="001D726E" w:rsidRPr="00310ECC" w:rsidRDefault="006504A7">
            <w:pPr>
              <w:pStyle w:val="TableParagraph"/>
              <w:ind w:left="8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are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79CF5F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71151C17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51E3A17B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performed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B6C0B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120C7FA2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04891816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between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A3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A37A" w14:textId="77777777" w:rsidR="001D726E" w:rsidRPr="00310ECC" w:rsidRDefault="001D726E"/>
        </w:tc>
      </w:tr>
      <w:tr w:rsidR="00621472" w:rsidRPr="00310ECC" w14:paraId="3B13EF25" w14:textId="77777777">
        <w:trPr>
          <w:trHeight w:hRule="exact" w:val="1080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289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Unit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4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measure</w:t>
            </w:r>
          </w:p>
          <w:p w14:paraId="38FD4010" w14:textId="77777777" w:rsidR="001D726E" w:rsidRPr="00310ECC" w:rsidRDefault="006504A7">
            <w:pPr>
              <w:pStyle w:val="TableParagraph"/>
              <w:spacing w:before="122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measure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6E6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D916" w14:textId="77777777" w:rsidR="001D726E" w:rsidRPr="00310ECC" w:rsidRDefault="001D726E"/>
        </w:tc>
      </w:tr>
      <w:tr w:rsidR="00621472" w:rsidRPr="00310ECC" w14:paraId="18AC8C08" w14:textId="77777777">
        <w:trPr>
          <w:trHeight w:hRule="exact" w:val="619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233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382C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AA21" w14:textId="77777777" w:rsidR="001D726E" w:rsidRPr="00310ECC" w:rsidRDefault="001D726E"/>
        </w:tc>
      </w:tr>
    </w:tbl>
    <w:p w14:paraId="2E84D2CB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977EF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7"/>
          <w:szCs w:val="27"/>
        </w:rPr>
      </w:pPr>
    </w:p>
    <w:p w14:paraId="26EE1BE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0" w:name="_TOC_250011"/>
      <w:r w:rsidRPr="00310ECC">
        <w:t>DETAILED CODE</w:t>
      </w:r>
      <w:r w:rsidRPr="00310ECC">
        <w:rPr>
          <w:spacing w:val="7"/>
        </w:rPr>
        <w:t xml:space="preserve"> </w:t>
      </w:r>
      <w:r w:rsidRPr="00310ECC">
        <w:t>INSPECTION</w:t>
      </w:r>
      <w:bookmarkEnd w:id="10"/>
    </w:p>
    <w:p w14:paraId="17B033EC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5DC4AC8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64C3782" wp14:editId="14FA6A98">
                <wp:extent cx="5828030" cy="6350"/>
                <wp:effectExtent l="9525" t="9525" r="10795" b="3175"/>
                <wp:docPr id="5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2" name="Group 6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3" name="Freeform 6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82F096" id="Group 6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296f3oMDAADVCAAADgAAAAAAAAAAAAAAAAAuAgAAZHJzL2Uy&#10;b0RvYy54bWxQSwECLQAUAAYACAAAACEAn8I5kNoAAAADAQAADwAAAAAAAAAAAAAAAADdBQAAZHJz&#10;L2Rvd25yZXYueG1sUEsFBgAAAAAEAAQA8wAAAOQGAAAAAA==&#10;">
                <v:group id="Group 6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6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7d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cRjuH8JP0AubgAAAP//AwBQSwECLQAUAAYACAAAACEA2+H2y+4AAACFAQAAEwAAAAAAAAAA&#10;AAAAAAAAAAAAW0NvbnRlbnRfVHlwZXNdLnhtbFBLAQItABQABgAIAAAAIQBa9CxbvwAAABUBAAAL&#10;AAAAAAAAAAAAAAAAAB8BAABfcmVscy8ucmVsc1BLAQItABQABgAIAAAAIQAZoC7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D1B1E3E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FF371F0" w14:textId="77777777">
        <w:trPr>
          <w:trHeight w:hRule="exact" w:val="69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46405A4" w14:textId="77777777" w:rsidR="001D726E" w:rsidRPr="00310ECC" w:rsidRDefault="001D726E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C394B9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D1649DA" w14:textId="77777777" w:rsidR="001D726E" w:rsidRPr="00310ECC" w:rsidRDefault="006504A7">
            <w:pPr>
              <w:pStyle w:val="TableParagraph"/>
              <w:spacing w:before="172" w:line="247" w:lineRule="auto"/>
              <w:ind w:left="158" w:right="142" w:hanging="1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1C3A8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FD996A" w14:textId="77777777" w:rsidR="001D726E" w:rsidRPr="00310ECC" w:rsidRDefault="006504A7">
            <w:pPr>
              <w:pStyle w:val="TableParagraph"/>
              <w:spacing w:before="64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EFB0F44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66FCB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General</w:t>
            </w:r>
            <w:r w:rsidRPr="00310ECC">
              <w:rPr>
                <w:rFonts w:ascii="Arial"/>
                <w:b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Naming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</w:p>
        </w:tc>
      </w:tr>
      <w:tr w:rsidR="00621472" w:rsidRPr="00310ECC" w14:paraId="4ECFD30E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269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Repository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Name</w:t>
            </w:r>
          </w:p>
          <w:p w14:paraId="4CE8E6C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A0F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845E" w14:textId="77777777" w:rsidR="001D726E" w:rsidRPr="00310ECC" w:rsidRDefault="001D726E"/>
        </w:tc>
      </w:tr>
      <w:tr w:rsidR="00621472" w:rsidRPr="00310ECC" w14:paraId="62F9DC3A" w14:textId="77777777">
        <w:trPr>
          <w:trHeight w:hRule="exact" w:val="456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08FD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Program</w:t>
            </w:r>
            <w:r w:rsidRPr="00310ECC">
              <w:rPr>
                <w:rFonts w:ascii="Arial"/>
                <w:b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Attributes</w:t>
            </w:r>
          </w:p>
        </w:tc>
      </w:tr>
      <w:tr w:rsidR="00621472" w:rsidRPr="00310ECC" w14:paraId="38024B8A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89B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Title</w:t>
            </w:r>
          </w:p>
          <w:p w14:paraId="78EA19D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title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concise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C15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390C" w14:textId="77777777" w:rsidR="001D726E" w:rsidRPr="00310ECC" w:rsidRDefault="001D726E"/>
        </w:tc>
      </w:tr>
    </w:tbl>
    <w:p w14:paraId="4B18C03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8FA38A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935B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3346138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82743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6B137C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7B57FF3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4641A6A" w14:textId="77777777" w:rsidTr="006504A7">
        <w:trPr>
          <w:trHeight w:hRule="exact" w:val="101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8BC1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  <w:u w:val="single"/>
              </w:rPr>
            </w:pPr>
            <w:r w:rsidRPr="00310ECC">
              <w:rPr>
                <w:rFonts w:ascii="Arial"/>
                <w:w w:val="105"/>
                <w:sz w:val="19"/>
                <w:u w:val="single"/>
              </w:rPr>
              <w:t>Type</w:t>
            </w:r>
          </w:p>
          <w:p w14:paraId="536A353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  <w:p w14:paraId="2C887179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F76B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69CA" w14:textId="77777777" w:rsidR="001D726E" w:rsidRPr="00310ECC" w:rsidRDefault="001D726E"/>
        </w:tc>
      </w:tr>
      <w:tr w:rsidR="00621472" w:rsidRPr="00310ECC" w14:paraId="1926E3CD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188C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Status</w:t>
            </w:r>
          </w:p>
          <w:p w14:paraId="74F863A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status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479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807C" w14:textId="77777777" w:rsidR="001D726E" w:rsidRPr="00310ECC" w:rsidRDefault="001D726E"/>
        </w:tc>
      </w:tr>
      <w:tr w:rsidR="00621472" w:rsidRPr="00310ECC" w14:paraId="6401230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F4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Application</w:t>
            </w:r>
          </w:p>
          <w:p w14:paraId="3D6B7C49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application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E00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286A" w14:textId="77777777" w:rsidR="001D726E" w:rsidRPr="00310ECC" w:rsidRDefault="001D726E"/>
        </w:tc>
      </w:tr>
      <w:tr w:rsidR="00621472" w:rsidRPr="00310ECC" w14:paraId="14754A09" w14:textId="77777777">
        <w:trPr>
          <w:trHeight w:hRule="exact" w:val="7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58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Package</w:t>
            </w:r>
          </w:p>
          <w:p w14:paraId="5549DA68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F1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8B27" w14:textId="77777777" w:rsidR="001D726E" w:rsidRPr="00310ECC" w:rsidRDefault="001D726E"/>
        </w:tc>
      </w:tr>
      <w:tr w:rsidR="00621472" w:rsidRPr="00310ECC" w14:paraId="12E5808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003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Group</w:t>
            </w:r>
          </w:p>
          <w:p w14:paraId="6562A8EC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647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FC71" w14:textId="77777777" w:rsidR="001D726E" w:rsidRPr="00310ECC" w:rsidRDefault="001D726E"/>
        </w:tc>
      </w:tr>
      <w:tr w:rsidR="00621472" w:rsidRPr="00310ECC" w14:paraId="79C4241F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7F7550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Data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Declaration</w:t>
            </w:r>
            <w:r w:rsidRPr="00310ECC">
              <w:rPr>
                <w:rFonts w:ascii="Arial" w:eastAsia="Arial" w:hAnsi="Arial" w:cs="Arial"/>
                <w:b/>
                <w:bCs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–Adherence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Project</w:t>
            </w:r>
            <w:r w:rsidRPr="00310ECC">
              <w:rPr>
                <w:rFonts w:ascii="Arial" w:eastAsia="Arial" w:hAnsi="Arial" w:cs="Arial"/>
                <w:b/>
                <w:bCs/>
                <w:spacing w:val="-1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Standards</w:t>
            </w:r>
          </w:p>
        </w:tc>
      </w:tr>
      <w:tr w:rsidR="0089786C" w:rsidRPr="00310ECC" w14:paraId="246376E0" w14:textId="77777777">
        <w:trPr>
          <w:trHeight w:hRule="exact" w:val="232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C3F3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Internal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Objects</w:t>
            </w:r>
          </w:p>
          <w:p w14:paraId="562C49DF" w14:textId="77777777" w:rsidR="0089786C" w:rsidRPr="00310ECC" w:rsidRDefault="0089786C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</w:t>
            </w:r>
          </w:p>
          <w:p w14:paraId="7C1ACEF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B81F913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  <w:p w14:paraId="343D1BC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75E8A64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Subroutines</w:t>
            </w:r>
          </w:p>
          <w:p w14:paraId="70EFD88B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Routine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parameters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51DE" w14:textId="77777777" w:rsidR="0089786C" w:rsidRDefault="00AC5A1E" w:rsidP="0089786C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97C6" w14:textId="77777777" w:rsidR="0089786C" w:rsidRPr="00310ECC" w:rsidRDefault="0089786C"/>
        </w:tc>
      </w:tr>
      <w:tr w:rsidR="0089786C" w:rsidRPr="00310ECC" w14:paraId="6CDADBD9" w14:textId="77777777">
        <w:trPr>
          <w:trHeight w:hRule="exact" w:val="174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3117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Data</w:t>
            </w:r>
            <w:r w:rsidRPr="00310ECC">
              <w:rPr>
                <w:rFonts w:ascii="Arial"/>
                <w:spacing w:val="-3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656BFE4B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 hard coding 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  <w:p w14:paraId="7B077343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Standard abbreviations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67DDC062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Standard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prefixes </w:t>
            </w:r>
            <w:r w:rsidRPr="00310ECC">
              <w:rPr>
                <w:rFonts w:ascii="Arial"/>
                <w:w w:val="105"/>
                <w:sz w:val="19"/>
              </w:rPr>
              <w:t>and suffixes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412A50EF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grouped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logically</w:t>
            </w:r>
          </w:p>
          <w:p w14:paraId="0F6FB8CB" w14:textId="77777777" w:rsidR="0089786C" w:rsidRPr="00310ECC" w:rsidRDefault="0089786C">
            <w:pPr>
              <w:pStyle w:val="TableParagraph"/>
              <w:spacing w:before="121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Adequate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affiliate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specific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00AA" w14:textId="77777777" w:rsidR="0089786C" w:rsidRDefault="0089786C" w:rsidP="0089786C">
            <w:pPr>
              <w:jc w:val="center"/>
            </w:pPr>
            <w:r w:rsidRPr="007B356D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4715" w14:textId="77777777" w:rsidR="0089786C" w:rsidRPr="00310ECC" w:rsidRDefault="0089786C"/>
        </w:tc>
      </w:tr>
      <w:tr w:rsidR="00621472" w:rsidRPr="00310ECC" w14:paraId="2C7013E1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1144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Message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Text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Elements</w:t>
            </w:r>
          </w:p>
        </w:tc>
      </w:tr>
      <w:tr w:rsidR="00621472" w:rsidRPr="00310ECC" w14:paraId="575F0D39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5EBA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Class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Messages</w:t>
            </w:r>
          </w:p>
          <w:p w14:paraId="2FB9E40E" w14:textId="77777777" w:rsidR="001D726E" w:rsidRPr="00310ECC" w:rsidRDefault="006504A7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h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8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(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&amp;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</w:t>
            </w:r>
            <w:proofErr w:type="gramEnd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&amp;&amp;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C8CD" w14:textId="77777777" w:rsidR="001D726E" w:rsidRPr="00310ECC" w:rsidRDefault="0089786C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2088" w14:textId="77777777" w:rsidR="001D726E" w:rsidRPr="00310ECC" w:rsidRDefault="001D726E"/>
        </w:tc>
      </w:tr>
    </w:tbl>
    <w:p w14:paraId="748B1B7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17A8D92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9F87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0B296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0077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6A6EA4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BC270B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623555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48D69D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22D77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3AFDE9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CFA5C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FC1E606" w14:textId="77777777">
        <w:trPr>
          <w:trHeight w:hRule="exact" w:val="140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708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Text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3DC8C6AE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Complete and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meaningful</w:t>
            </w:r>
          </w:p>
          <w:p w14:paraId="5A7AE0AB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Title 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3709E9B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Texts</w:t>
            </w:r>
          </w:p>
          <w:p w14:paraId="125728E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2A1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77FB" w14:textId="77777777" w:rsidR="001D726E" w:rsidRPr="00310ECC" w:rsidRDefault="001D726E"/>
        </w:tc>
      </w:tr>
      <w:tr w:rsidR="00621472" w:rsidRPr="00310ECC" w14:paraId="6B2B39E1" w14:textId="77777777">
        <w:trPr>
          <w:trHeight w:hRule="exact" w:val="46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48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Messages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long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help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19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</w:t>
            </w:r>
            <w:r w:rsidRPr="006C08FE">
              <w:rPr>
                <w:sz w:val="20"/>
                <w:szCs w:val="20"/>
              </w:rPr>
              <w:t>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3C54" w14:textId="77777777" w:rsidR="001D726E" w:rsidRPr="00310ECC" w:rsidRDefault="001D726E"/>
        </w:tc>
      </w:tr>
      <w:tr w:rsidR="00621472" w:rsidRPr="00310ECC" w14:paraId="5856B8A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64F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could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7901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0AA2" w14:textId="77777777" w:rsidR="001D726E" w:rsidRPr="00310ECC" w:rsidRDefault="001D726E"/>
        </w:tc>
      </w:tr>
      <w:tr w:rsidR="00621472" w:rsidRPr="00310ECC" w14:paraId="3DE3A980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A34E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Select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/</w:t>
            </w:r>
            <w:r w:rsidRPr="00310ECC"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Database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Statements</w:t>
            </w:r>
          </w:p>
        </w:tc>
      </w:tr>
      <w:tr w:rsidR="0006789E" w:rsidRPr="00310ECC" w14:paraId="466E413B" w14:textId="77777777">
        <w:trPr>
          <w:trHeight w:hRule="exact" w:val="192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55E2" w14:textId="77777777" w:rsidR="0006789E" w:rsidRPr="00310ECC" w:rsidRDefault="0006789E">
            <w:pPr>
              <w:pStyle w:val="TableParagraph"/>
              <w:spacing w:before="172" w:line="242" w:lineRule="auto"/>
              <w:ind w:left="105" w:right="10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SELECT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 to SELECT</w:t>
            </w:r>
            <w:r w:rsidRPr="00310ECC">
              <w:rPr>
                <w:rFonts w:ascii="Arial"/>
                <w:spacing w:val="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ENDSELECT</w:t>
            </w:r>
          </w:p>
          <w:p w14:paraId="75EDBCC1" w14:textId="77777777" w:rsidR="0006789E" w:rsidRPr="00310ECC" w:rsidRDefault="0006789E">
            <w:pPr>
              <w:pStyle w:val="TableParagraph"/>
              <w:spacing w:before="120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an internal table needs to be created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from one database table,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SELECT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fill the internal table. It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faster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use the INTO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version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a SELECT statement than to use</w:t>
            </w:r>
            <w:r w:rsidRPr="00310ECC">
              <w:rPr>
                <w:rFonts w:ascii="Arial"/>
                <w:spacing w:val="4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968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46D6" w14:textId="77777777" w:rsidR="0006789E" w:rsidRPr="00310ECC" w:rsidRDefault="0006789E"/>
        </w:tc>
      </w:tr>
      <w:tr w:rsidR="009726F0" w:rsidRPr="00310ECC" w14:paraId="1164F96C" w14:textId="77777777">
        <w:trPr>
          <w:trHeight w:hRule="exact" w:val="68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44D6" w14:textId="77777777" w:rsidR="009726F0" w:rsidRPr="00310ECC" w:rsidRDefault="009726F0">
            <w:pPr>
              <w:pStyle w:val="TableParagraph"/>
              <w:spacing w:before="17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FOR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w w:val="105"/>
                <w:sz w:val="19"/>
              </w:rPr>
              <w:t>ENTRIES used outside of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7565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919D" w14:textId="77777777" w:rsidR="009726F0" w:rsidRPr="00310ECC" w:rsidRDefault="009726F0"/>
        </w:tc>
      </w:tr>
      <w:tr w:rsidR="009726F0" w:rsidRPr="00310ECC" w14:paraId="474CF3EC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5F5A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  <w:u w:val="single" w:color="000000"/>
              </w:rPr>
              <w:t xml:space="preserve">Avoid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SELECT… ORDER</w:t>
            </w:r>
            <w:r w:rsidRPr="00310ECC">
              <w:rPr>
                <w:rFonts w:ascii="Arial" w:eastAsia="Arial" w:hAnsi="Arial" w:cs="Arial"/>
                <w:spacing w:val="26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BY</w:t>
            </w:r>
          </w:p>
          <w:p w14:paraId="3A73E599" w14:textId="77777777" w:rsidR="009726F0" w:rsidRPr="00310ECC" w:rsidRDefault="009726F0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Preferred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5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put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records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into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internal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SORT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F9A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16D7" w14:textId="77777777" w:rsidR="009726F0" w:rsidRPr="00310ECC" w:rsidRDefault="009726F0"/>
        </w:tc>
      </w:tr>
      <w:tr w:rsidR="009726F0" w:rsidRPr="00310ECC" w14:paraId="1303CD51" w14:textId="77777777">
        <w:trPr>
          <w:trHeight w:hRule="exact" w:val="22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78F4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Qualification</w:t>
            </w:r>
          </w:p>
          <w:p w14:paraId="3ACB08C6" w14:textId="77777777" w:rsidR="009726F0" w:rsidRPr="00310ECC" w:rsidRDefault="009726F0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Transparent or POOL tables, 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fully qualified as possible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option,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  <w:p w14:paraId="1A1C6F92" w14:textId="77777777" w:rsidR="009726F0" w:rsidRPr="00310ECC" w:rsidRDefault="009726F0">
            <w:pPr>
              <w:pStyle w:val="TableParagraph"/>
              <w:spacing w:before="116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Cluster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key are qualified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option. The</w:t>
            </w:r>
            <w:r w:rsidRPr="00310ECC">
              <w:rPr>
                <w:rFonts w:ascii="Arial"/>
                <w:spacing w:val="5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command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eliminate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ED22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1AEC" w14:textId="77777777" w:rsidR="009726F0" w:rsidRPr="00310ECC" w:rsidRDefault="009726F0"/>
        </w:tc>
      </w:tr>
      <w:tr w:rsidR="009726F0" w:rsidRPr="00310ECC" w14:paraId="23BC9078" w14:textId="77777777" w:rsidTr="006504A7">
        <w:trPr>
          <w:trHeight w:hRule="exact" w:val="155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606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Sort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Order</w:t>
            </w:r>
          </w:p>
          <w:p w14:paraId="54C68623" w14:textId="77777777" w:rsidR="009726F0" w:rsidRPr="00310ECC" w:rsidRDefault="009726F0" w:rsidP="006504A7">
            <w:pPr>
              <w:pStyle w:val="TableParagraph"/>
              <w:tabs>
                <w:tab w:val="left" w:pos="4660"/>
              </w:tabs>
              <w:spacing w:before="122" w:line="247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ordering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 xml:space="preserve">WHERE statements  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 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arrangement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D43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2FB9" w14:textId="77777777" w:rsidR="009726F0" w:rsidRPr="00310ECC" w:rsidRDefault="009726F0"/>
        </w:tc>
      </w:tr>
      <w:tr w:rsidR="0006789E" w:rsidRPr="00310ECC" w14:paraId="26B4683A" w14:textId="77777777" w:rsidTr="006504A7">
        <w:trPr>
          <w:trHeight w:hRule="exact" w:val="10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1148" w14:textId="77777777" w:rsidR="0006789E" w:rsidRPr="00310ECC" w:rsidRDefault="0006789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Comparison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A7C9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9F71" w14:textId="77777777" w:rsidR="0006789E" w:rsidRPr="00310ECC" w:rsidRDefault="0006789E"/>
        </w:tc>
      </w:tr>
    </w:tbl>
    <w:p w14:paraId="720F390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D0CD2E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4F69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75A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56E98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4906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7A1B28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17640380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709FB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9AC866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AABE89D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007C3C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4EE5C9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C9711F" w:rsidRPr="00310ECC" w14:paraId="4C47BD50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0C4" w14:textId="77777777" w:rsidR="00C9711F" w:rsidRPr="00310ECC" w:rsidRDefault="00C9711F">
            <w:pPr>
              <w:pStyle w:val="TableParagraph"/>
              <w:spacing w:before="172" w:line="242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Fields compared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types.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530B" w14:textId="77777777" w:rsidR="00C9711F" w:rsidRDefault="00C9711F" w:rsidP="00145D5D">
            <w:pPr>
              <w:jc w:val="center"/>
            </w:pPr>
            <w:r w:rsidRPr="005047F7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9FF2" w14:textId="77777777" w:rsidR="00C9711F" w:rsidRPr="00310ECC" w:rsidRDefault="00C9711F"/>
        </w:tc>
      </w:tr>
      <w:tr w:rsidR="009726F0" w:rsidRPr="00310ECC" w14:paraId="4431329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7AF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Negative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</w:t>
            </w:r>
          </w:p>
          <w:p w14:paraId="0017DB21" w14:textId="77777777" w:rsidR="009726F0" w:rsidRPr="00310ECC" w:rsidRDefault="009726F0">
            <w:pPr>
              <w:pStyle w:val="TableParagraph"/>
              <w:spacing w:before="122" w:line="242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use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negative </w:t>
            </w:r>
            <w:r w:rsidRPr="00310ECC">
              <w:rPr>
                <w:rFonts w:ascii="Arial"/>
                <w:w w:val="105"/>
                <w:sz w:val="19"/>
              </w:rPr>
              <w:t xml:space="preserve">logic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SELECTs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whenever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possible.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3776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85BC" w14:textId="77777777" w:rsidR="009726F0" w:rsidRPr="00310ECC" w:rsidRDefault="009726F0"/>
        </w:tc>
      </w:tr>
      <w:tr w:rsidR="009726F0" w:rsidRPr="00310ECC" w14:paraId="54E1CA10" w14:textId="77777777">
        <w:trPr>
          <w:trHeight w:hRule="exact" w:val="1469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EA80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Logical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Operators</w:t>
            </w:r>
          </w:p>
          <w:p w14:paraId="49C9F3B6" w14:textId="77777777" w:rsidR="009726F0" w:rsidRPr="00310ECC" w:rsidRDefault="009726F0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AND </w:t>
            </w:r>
            <w:r w:rsidRPr="00310ECC">
              <w:rPr>
                <w:rFonts w:ascii="Arial"/>
                <w:w w:val="105"/>
                <w:sz w:val="19"/>
              </w:rPr>
              <w:t xml:space="preserve">or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OR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operator the most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likely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elimination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criteria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specified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first. </w:t>
            </w:r>
            <w:r w:rsidRPr="00310ECC">
              <w:rPr>
                <w:rFonts w:ascii="Arial"/>
                <w:w w:val="105"/>
                <w:sz w:val="19"/>
              </w:rPr>
              <w:t>(Expressions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left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right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final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result</w:t>
            </w:r>
            <w:proofErr w:type="gram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established).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6455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B34" w14:textId="77777777" w:rsidR="009726F0" w:rsidRPr="00310ECC" w:rsidRDefault="009726F0"/>
        </w:tc>
      </w:tr>
      <w:tr w:rsidR="009726F0" w:rsidRPr="00310ECC" w14:paraId="327C963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AF49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Primary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Used</w:t>
            </w:r>
          </w:p>
          <w:p w14:paraId="427E7DCD" w14:textId="77777777" w:rsidR="009726F0" w:rsidRPr="00310ECC" w:rsidRDefault="009726F0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Whenever possible, the full table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0C19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E0C4" w14:textId="77777777" w:rsidR="009726F0" w:rsidRPr="00310ECC" w:rsidRDefault="009726F0"/>
        </w:tc>
      </w:tr>
      <w:tr w:rsidR="00621472" w:rsidRPr="00310ECC" w14:paraId="0710B832" w14:textId="77777777">
        <w:trPr>
          <w:trHeight w:hRule="exact" w:val="43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D19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Secondary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Index</w:t>
            </w:r>
            <w:r w:rsidRPr="00310ECC">
              <w:rPr>
                <w:rFonts w:ascii="Arial" w:eastAsia="Arial" w:hAnsi="Arial" w:cs="Arial"/>
                <w:spacing w:val="-2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Usage</w:t>
            </w:r>
          </w:p>
          <w:p w14:paraId="7E671DA9" w14:textId="77777777" w:rsidR="001D726E" w:rsidRPr="00310ECC" w:rsidRDefault="006504A7">
            <w:pPr>
              <w:pStyle w:val="TableParagraph"/>
              <w:spacing w:before="12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possible,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the fields of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INDEX are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specified order and linked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comparisons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equality.</w:t>
            </w:r>
          </w:p>
          <w:p w14:paraId="54E9E92F" w14:textId="77777777" w:rsidR="001D726E" w:rsidRPr="00310ECC" w:rsidRDefault="006504A7">
            <w:pPr>
              <w:pStyle w:val="TableParagraph"/>
              <w:spacing w:before="118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secondary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considered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if:</w:t>
            </w:r>
          </w:p>
          <w:p w14:paraId="2CA3959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8" w:line="244" w:lineRule="auto"/>
              <w:ind w:right="19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Non-key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support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does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repeatedly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selections</w:t>
            </w:r>
          </w:p>
          <w:p w14:paraId="1AAF1382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 w:line="244" w:lineRule="auto"/>
              <w:ind w:right="453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(&lt;5%)</w:t>
            </w:r>
          </w:p>
          <w:p w14:paraId="498C1E8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condition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simple</w:t>
            </w:r>
          </w:p>
          <w:p w14:paraId="1F7C9CCE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69" w:line="244" w:lineRule="auto"/>
              <w:ind w:right="32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significantly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reduce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unique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qualifiers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clause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4A4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400C" w14:textId="77777777" w:rsidR="001D726E" w:rsidRPr="00310ECC" w:rsidRDefault="001D726E"/>
        </w:tc>
      </w:tr>
      <w:tr w:rsidR="00621472" w:rsidRPr="00310ECC" w14:paraId="15740DAB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39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Nested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SELECTS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or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</w:t>
            </w:r>
          </w:p>
          <w:p w14:paraId="1E37F90D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selects and loops are avoided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through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proofErr w:type="gramEnd"/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dictionary VIEW or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using FOR ALL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appendage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36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36C5" w14:textId="77777777" w:rsidR="001D726E" w:rsidRPr="00310ECC" w:rsidRDefault="001D726E"/>
        </w:tc>
      </w:tr>
    </w:tbl>
    <w:p w14:paraId="203D1464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2440DC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D26AA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197A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519F053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B34A4F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5DAA28E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3F0A366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1B96CB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8BF76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8C0C3E5" w14:textId="77777777">
        <w:trPr>
          <w:trHeight w:hRule="exact" w:val="113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87F7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7" w:line="242" w:lineRule="auto"/>
              <w:ind w:right="5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size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verified &gt;</w:t>
            </w:r>
            <w:r w:rsidRPr="00310ECC">
              <w:rPr>
                <w:rFonts w:ascii="Arial"/>
                <w:spacing w:val="-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0</w:t>
            </w:r>
          </w:p>
          <w:p w14:paraId="62A4FF45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629"/>
              </w:tabs>
              <w:spacing w:before="120" w:line="247" w:lineRule="auto"/>
              <w:ind w:left="105" w:right="105" w:firstLine="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If key fields not used,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ADJACENT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used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F3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4660" w14:textId="77777777" w:rsidR="001D726E" w:rsidRPr="00310ECC" w:rsidRDefault="001D726E"/>
        </w:tc>
      </w:tr>
      <w:tr w:rsidR="00621472" w:rsidRPr="00310ECC" w14:paraId="30945DBD" w14:textId="77777777">
        <w:trPr>
          <w:trHeight w:hRule="exact" w:val="203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D4C6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Column</w:t>
            </w:r>
            <w:r w:rsidRPr="00310ECC">
              <w:rPr>
                <w:rFonts w:ascii="Arial"/>
                <w:spacing w:val="33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Selection</w:t>
            </w:r>
          </w:p>
          <w:p w14:paraId="211A8CB1" w14:textId="77777777" w:rsidR="001D726E" w:rsidRPr="00310ECC" w:rsidRDefault="006504A7">
            <w:pPr>
              <w:pStyle w:val="TableParagraph"/>
              <w:spacing w:before="122" w:line="244" w:lineRule="auto"/>
              <w:ind w:left="105" w:right="6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statements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query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necessary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table.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*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2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when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more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than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two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third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being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used.</w:t>
            </w:r>
          </w:p>
          <w:p w14:paraId="12943733" w14:textId="77777777" w:rsidR="001D726E" w:rsidRPr="00310ECC" w:rsidRDefault="006504A7">
            <w:pPr>
              <w:pStyle w:val="TableParagraph"/>
              <w:spacing w:before="123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5B164B49" w14:textId="77777777" w:rsidR="001D726E" w:rsidRPr="00310ECC" w:rsidRDefault="006504A7">
            <w:pPr>
              <w:pStyle w:val="TableParagraph"/>
              <w:spacing w:before="2" w:line="242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single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from mara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wa_matnr</w:t>
            </w:r>
            <w:proofErr w:type="spellEnd"/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0C5C" w14:textId="77777777" w:rsidR="001D726E" w:rsidRPr="00310ECC" w:rsidRDefault="00F93F3D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DAEB" w14:textId="77777777" w:rsidR="001D726E" w:rsidRPr="00310ECC" w:rsidRDefault="001D726E"/>
        </w:tc>
      </w:tr>
      <w:tr w:rsidR="00621472" w:rsidRPr="00310ECC" w14:paraId="3E14E91B" w14:textId="77777777">
        <w:trPr>
          <w:trHeight w:hRule="exact" w:val="6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DD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Updating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Database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</w:p>
          <w:p w14:paraId="223C69C8" w14:textId="77777777" w:rsidR="001D726E" w:rsidRPr="00310ECC" w:rsidRDefault="006504A7">
            <w:pPr>
              <w:pStyle w:val="TableParagraph"/>
              <w:spacing w:before="122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Whenever possible use Column updates instead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Single-Row updates to update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array-operations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Single-row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operations.</w:t>
            </w:r>
          </w:p>
          <w:p w14:paraId="02B2ECB6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252FA76F" w14:textId="77777777" w:rsidR="001D726E" w:rsidRPr="00310ECC" w:rsidRDefault="006504A7">
            <w:pPr>
              <w:pStyle w:val="TableParagraph"/>
              <w:spacing w:before="125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TABLES</w:t>
            </w:r>
            <w:r w:rsidRPr="00310ECC">
              <w:rPr>
                <w:rFonts w:ascii="Consolas"/>
                <w:spacing w:val="-27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SFLIGHT.</w:t>
            </w:r>
          </w:p>
          <w:p w14:paraId="30371256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 xml:space="preserve">UPDATE SFLIGHT </w:t>
            </w:r>
            <w:proofErr w:type="gramStart"/>
            <w:r w:rsidRPr="00310ECC">
              <w:rPr>
                <w:rFonts w:ascii="Consolas"/>
                <w:w w:val="105"/>
                <w:sz w:val="17"/>
              </w:rPr>
              <w:t>SET  SEATSOCC</w:t>
            </w:r>
            <w:proofErr w:type="gramEnd"/>
            <w:r w:rsidRPr="00310ECC">
              <w:rPr>
                <w:rFonts w:ascii="Consolas"/>
                <w:w w:val="105"/>
                <w:sz w:val="17"/>
              </w:rPr>
              <w:t xml:space="preserve"> = SEATSOCC +</w:t>
            </w:r>
            <w:r w:rsidRPr="00310ECC">
              <w:rPr>
                <w:rFonts w:ascii="Consolas"/>
                <w:spacing w:val="9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3</w:t>
            </w:r>
          </w:p>
          <w:p w14:paraId="4BC742E3" w14:textId="77777777" w:rsidR="001D726E" w:rsidRPr="00310ECC" w:rsidRDefault="006504A7">
            <w:pPr>
              <w:pStyle w:val="TableParagraph"/>
              <w:spacing w:before="122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365DC98B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UPDATE SCUSTOM SET: DISCOUNT =</w:t>
            </w:r>
            <w:r w:rsidRPr="00310ECC">
              <w:rPr>
                <w:rFonts w:ascii="Consolas" w:eastAsia="Consolas" w:hAnsi="Consolas" w:cs="Consolas"/>
                <w:spacing w:val="1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‘003’,</w:t>
            </w:r>
          </w:p>
          <w:p w14:paraId="4709B37C" w14:textId="77777777" w:rsidR="001D726E" w:rsidRPr="00310ECC" w:rsidRDefault="006504A7">
            <w:pPr>
              <w:pStyle w:val="TableParagraph"/>
              <w:tabs>
                <w:tab w:val="left" w:pos="2999"/>
              </w:tabs>
              <w:spacing w:before="122" w:line="388" w:lineRule="auto"/>
              <w:ind w:left="1459" w:right="592" w:firstLine="576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TELEPHONE =</w:t>
            </w:r>
            <w:r w:rsidRPr="00310ECC">
              <w:rPr>
                <w:rFonts w:ascii="Consolas" w:eastAsia="Consolas" w:hAnsi="Consolas" w:cs="Consolas"/>
                <w:spacing w:val="-4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‘0621/444444’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</w:t>
            </w:r>
            <w:r w:rsidRPr="00310ECC">
              <w:rPr>
                <w:rFonts w:ascii="Consolas" w:eastAsia="Consolas" w:hAnsi="Consolas" w:cs="Consolas"/>
                <w:spacing w:val="-14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ID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ab/>
              <w:t>=</w:t>
            </w:r>
            <w:r w:rsidRPr="00310ECC">
              <w:rPr>
                <w:rFonts w:ascii="Consolas" w:eastAsia="Consolas" w:hAnsi="Consolas" w:cs="Consolas"/>
                <w:spacing w:val="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‘00017777’.</w:t>
            </w:r>
          </w:p>
          <w:p w14:paraId="5A377BA7" w14:textId="77777777" w:rsidR="001D726E" w:rsidRPr="00310ECC" w:rsidRDefault="006504A7">
            <w:pPr>
              <w:pStyle w:val="TableParagraph"/>
              <w:spacing w:line="210" w:lineRule="exact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Avoid:</w:t>
            </w:r>
          </w:p>
          <w:p w14:paraId="1D8FAD2E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Loop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spacing w:val="-3"/>
                <w:w w:val="105"/>
                <w:sz w:val="19"/>
              </w:rPr>
              <w:t>it</w:t>
            </w:r>
            <w:r w:rsidRPr="00310ECC">
              <w:rPr>
                <w:rFonts w:ascii="Arial"/>
                <w:i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into</w:t>
            </w:r>
            <w:r w:rsidRPr="00310ECC">
              <w:rPr>
                <w:rFonts w:ascii="Arial"/>
                <w:i/>
                <w:spacing w:val="-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wa-itab</w:t>
            </w:r>
            <w:proofErr w:type="spellEnd"/>
            <w:r w:rsidRPr="00310ECC">
              <w:rPr>
                <w:rFonts w:ascii="Arial"/>
                <w:i/>
                <w:w w:val="105"/>
                <w:sz w:val="19"/>
              </w:rPr>
              <w:t>.</w:t>
            </w:r>
          </w:p>
          <w:p w14:paraId="2BF38CB0" w14:textId="77777777" w:rsidR="001D726E" w:rsidRPr="00310ECC" w:rsidRDefault="006504A7">
            <w:pPr>
              <w:pStyle w:val="TableParagraph"/>
              <w:spacing w:before="129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from</w:t>
            </w:r>
            <w:r w:rsidRPr="00310ECC">
              <w:rPr>
                <w:rFonts w:ascii="Consolas"/>
                <w:spacing w:val="-52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WA-</w:t>
            </w:r>
            <w:proofErr w:type="spellStart"/>
            <w:r w:rsidRPr="00310ECC">
              <w:rPr>
                <w:rFonts w:ascii="Consolas"/>
                <w:w w:val="105"/>
                <w:sz w:val="17"/>
              </w:rPr>
              <w:t>itab</w:t>
            </w:r>
            <w:proofErr w:type="spellEnd"/>
          </w:p>
          <w:p w14:paraId="396900A6" w14:textId="77777777" w:rsidR="001D726E" w:rsidRPr="00310ECC" w:rsidRDefault="006504A7">
            <w:pPr>
              <w:pStyle w:val="TableParagraph"/>
              <w:spacing w:before="127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0C4AA970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proofErr w:type="spellStart"/>
            <w:r w:rsidRPr="00310ECC">
              <w:rPr>
                <w:rFonts w:ascii="Consolas"/>
                <w:w w:val="105"/>
                <w:sz w:val="17"/>
              </w:rPr>
              <w:t>Endloop</w:t>
            </w:r>
            <w:proofErr w:type="spellEnd"/>
            <w:r w:rsidRPr="00310ECC">
              <w:rPr>
                <w:rFonts w:ascii="Consolas"/>
                <w:w w:val="105"/>
                <w:sz w:val="17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EBF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C74F" w14:textId="77777777" w:rsidR="001D726E" w:rsidRPr="00310ECC" w:rsidRDefault="001D726E"/>
        </w:tc>
      </w:tr>
    </w:tbl>
    <w:p w14:paraId="433F8E9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784F2D1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82E36B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FBB1FEC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85B3BBE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F0FA085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58DE68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FD0DB0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A7042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5C54A3" w14:textId="77777777">
        <w:trPr>
          <w:trHeight w:hRule="exact" w:val="1246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D6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Join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Statement</w:t>
            </w:r>
          </w:p>
          <w:p w14:paraId="72A541D5" w14:textId="77777777" w:rsidR="001D726E" w:rsidRPr="00310ECC" w:rsidRDefault="006504A7">
            <w:pPr>
              <w:pStyle w:val="TableParagraph"/>
              <w:spacing w:before="122" w:line="244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To read data from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several </w:t>
            </w:r>
            <w:r w:rsidRPr="00310ECC">
              <w:rPr>
                <w:rFonts w:ascii="Arial"/>
                <w:w w:val="105"/>
                <w:sz w:val="19"/>
              </w:rPr>
              <w:t>Logically connected</w:t>
            </w:r>
            <w:r w:rsidRPr="00310ECC">
              <w:rPr>
                <w:rFonts w:ascii="Arial"/>
                <w:spacing w:val="5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use a Join instead of nested select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statements(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joins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preferred)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848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54DC" w14:textId="77777777" w:rsidR="001D726E" w:rsidRPr="00310ECC" w:rsidRDefault="001D726E"/>
        </w:tc>
      </w:tr>
      <w:tr w:rsidR="00621472" w:rsidRPr="00310ECC" w14:paraId="605EA2EF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CD7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3"/>
                <w:w w:val="105"/>
                <w:sz w:val="19"/>
                <w:u w:val="single" w:color="000000"/>
              </w:rPr>
              <w:t>UP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</w:t>
            </w:r>
            <w:r w:rsidRPr="00310ECC">
              <w:rPr>
                <w:rFonts w:ascii="Arial"/>
                <w:spacing w:val="-1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ROWS</w:t>
            </w:r>
          </w:p>
          <w:p w14:paraId="6201A59E" w14:textId="77777777" w:rsidR="001D726E" w:rsidRPr="00310ECC" w:rsidRDefault="006504A7">
            <w:pPr>
              <w:pStyle w:val="TableParagraph"/>
              <w:spacing w:before="122" w:line="247" w:lineRule="auto"/>
              <w:ind w:left="105" w:right="10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a full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unknown and only one record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needed, the UP TO 1 ROWS appendage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8D5D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295D" w14:textId="77777777" w:rsidR="001D726E" w:rsidRPr="00310ECC" w:rsidRDefault="001D726E"/>
        </w:tc>
      </w:tr>
      <w:tr w:rsidR="00621472" w:rsidRPr="00310ECC" w14:paraId="4FB059B9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95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Aggregates</w:t>
            </w:r>
          </w:p>
          <w:p w14:paraId="1D8F418F" w14:textId="77777777" w:rsidR="001D726E" w:rsidRPr="00310ECC" w:rsidRDefault="006504A7">
            <w:pPr>
              <w:pStyle w:val="TableParagraph"/>
              <w:spacing w:before="117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finding </w:t>
            </w:r>
            <w:r w:rsidRPr="00310ECC">
              <w:rPr>
                <w:rFonts w:ascii="Arial"/>
                <w:w w:val="105"/>
                <w:sz w:val="19"/>
              </w:rPr>
              <w:t>aggregates such as maximum,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minimum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sum, average, and count, a SELECT list with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aggregate function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programming</w:t>
            </w:r>
            <w:r w:rsidRPr="00310ECC">
              <w:rPr>
                <w:rFonts w:ascii="Arial"/>
                <w:spacing w:val="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C5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01C2" w14:textId="77777777" w:rsidR="001D726E" w:rsidRPr="00310ECC" w:rsidRDefault="001D726E"/>
        </w:tc>
      </w:tr>
      <w:tr w:rsidR="00621472" w:rsidRPr="00310ECC" w14:paraId="7C323C3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FDE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Cluster</w:t>
            </w:r>
            <w:r w:rsidRPr="00310ECC">
              <w:rPr>
                <w:rFonts w:ascii="Arial"/>
                <w:spacing w:val="-2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Tables</w:t>
            </w:r>
          </w:p>
          <w:p w14:paraId="2C104045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Large cluster tables are avoided to select data.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Instead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index(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transparent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tables)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</w:t>
            </w:r>
            <w:proofErr w:type="gramEnd"/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626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9F0B" w14:textId="77777777" w:rsidR="001D726E" w:rsidRPr="00310ECC" w:rsidRDefault="001D726E"/>
        </w:tc>
      </w:tr>
      <w:tr w:rsidR="00621472" w:rsidRPr="00310ECC" w14:paraId="27DE9DC3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E8CC" w14:textId="77777777" w:rsidR="001D726E" w:rsidRPr="00310ECC" w:rsidRDefault="006504A7">
            <w:pPr>
              <w:pStyle w:val="TableParagraph"/>
              <w:spacing w:before="167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Multiple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selections</w:t>
            </w:r>
          </w:p>
          <w:p w14:paraId="18189EAC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Multiple selections of data from same database</w:t>
            </w:r>
            <w:r w:rsidRPr="00310ECC">
              <w:rPr>
                <w:rFonts w:ascii="Arial"/>
                <w:spacing w:val="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are avoided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w w:val="105"/>
                <w:sz w:val="19"/>
              </w:rPr>
              <w:t xml:space="preserve">different part 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program.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 table to keep the data and use it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required.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E7A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C4B8" w14:textId="77777777" w:rsidR="001D726E" w:rsidRPr="00310ECC" w:rsidRDefault="001D726E"/>
        </w:tc>
      </w:tr>
      <w:tr w:rsidR="00621472" w:rsidRPr="00310ECC" w14:paraId="0118C78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04B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Usage</w:t>
            </w:r>
            <w:r w:rsidRPr="00310ECC"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of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internal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</w:t>
            </w:r>
          </w:p>
        </w:tc>
      </w:tr>
      <w:tr w:rsidR="00621472" w:rsidRPr="00310ECC" w14:paraId="2399DF76" w14:textId="77777777">
        <w:trPr>
          <w:trHeight w:hRule="exact" w:val="4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DF1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defined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without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172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152A" w14:textId="77777777" w:rsidR="001D726E" w:rsidRPr="00310ECC" w:rsidRDefault="001D726E"/>
        </w:tc>
      </w:tr>
      <w:tr w:rsidR="00621472" w:rsidRPr="00310ECC" w14:paraId="171D812A" w14:textId="77777777">
        <w:trPr>
          <w:trHeight w:hRule="exact" w:val="250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82F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COLLECT</w:t>
            </w:r>
          </w:p>
          <w:p w14:paraId="6A921F8E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semantics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needed,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  <w:p w14:paraId="02D179C9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Preferred:</w:t>
            </w:r>
          </w:p>
          <w:p w14:paraId="3939B66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connid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seatsocc</w:t>
            </w:r>
            <w:proofErr w:type="spellEnd"/>
          </w:p>
          <w:p w14:paraId="7617C24B" w14:textId="77777777" w:rsidR="001D726E" w:rsidRPr="00310ECC" w:rsidRDefault="006504A7">
            <w:pPr>
              <w:pStyle w:val="TableParagraph"/>
              <w:spacing w:before="7" w:line="247" w:lineRule="auto"/>
              <w:ind w:left="105" w:right="63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sflight</w:t>
            </w:r>
            <w:proofErr w:type="spellEnd"/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p_carrid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0885BA86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632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72B0" w14:textId="77777777" w:rsidR="001D726E" w:rsidRPr="00310ECC" w:rsidRDefault="001D726E"/>
        </w:tc>
      </w:tr>
    </w:tbl>
    <w:p w14:paraId="61F0D6B6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F69F5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0128C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8768D5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E29EAA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CDB934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A46C34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BD536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535787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F5C976D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68B30E5C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733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3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it_seats</w:t>
            </w:r>
            <w:proofErr w:type="spellEnd"/>
          </w:p>
          <w:p w14:paraId="037C0D2D" w14:textId="77777777" w:rsidR="001D726E" w:rsidRPr="00310ECC" w:rsidRDefault="006504A7">
            <w:pPr>
              <w:pStyle w:val="TableParagraph"/>
              <w:spacing w:before="11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19D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2FAE" w14:textId="77777777" w:rsidR="001D726E" w:rsidRPr="00310ECC" w:rsidRDefault="001D726E"/>
        </w:tc>
      </w:tr>
      <w:tr w:rsidR="00621472" w:rsidRPr="00310ECC" w14:paraId="193E782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CBB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 Lines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</w:p>
          <w:p w14:paraId="42A53133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APPEND LINES OF &lt;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&gt;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merge two</w:t>
            </w:r>
            <w:r w:rsidRPr="00310ECC">
              <w:rPr>
                <w:rFonts w:ascii="Arial"/>
                <w:spacing w:val="4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A9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43CA" w14:textId="77777777" w:rsidR="001D726E" w:rsidRPr="00310ECC" w:rsidRDefault="001D726E"/>
        </w:tc>
      </w:tr>
      <w:tr w:rsidR="008405E1" w:rsidRPr="00310ECC" w14:paraId="49220F57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F705" w14:textId="77777777" w:rsidR="008405E1" w:rsidRPr="00310ECC" w:rsidRDefault="008405E1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</w:p>
          <w:p w14:paraId="49D535C9" w14:textId="77777777" w:rsidR="008405E1" w:rsidRPr="00310ECC" w:rsidRDefault="008405E1">
            <w:pPr>
              <w:pStyle w:val="TableParagraph"/>
              <w:spacing w:before="122" w:line="242" w:lineRule="auto"/>
              <w:ind w:left="105" w:right="1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While looping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internal table external work area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37FD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A1D4" w14:textId="77777777" w:rsidR="008405E1" w:rsidRPr="00310ECC" w:rsidRDefault="008405E1"/>
        </w:tc>
      </w:tr>
      <w:tr w:rsidR="008405E1" w:rsidRPr="00310ECC" w14:paraId="6D88ED5F" w14:textId="77777777">
        <w:trPr>
          <w:trHeight w:hRule="exact" w:val="79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67D4" w14:textId="77777777" w:rsidR="008405E1" w:rsidRPr="00310ECC" w:rsidRDefault="008405E1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2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Adjacent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Duplicates</w:t>
            </w:r>
          </w:p>
          <w:p w14:paraId="0FA30716" w14:textId="77777777" w:rsidR="008405E1" w:rsidRPr="00310ECC" w:rsidRDefault="008405E1">
            <w:pPr>
              <w:pStyle w:val="TableParagraph"/>
              <w:spacing w:before="2" w:line="247" w:lineRule="auto"/>
              <w:ind w:left="105" w:right="12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given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ADJACENT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DUPLICATES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8D03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AADF" w14:textId="77777777" w:rsidR="008405E1" w:rsidRPr="00310ECC" w:rsidRDefault="008405E1"/>
        </w:tc>
      </w:tr>
      <w:tr w:rsidR="00621472" w:rsidRPr="00310ECC" w14:paraId="4733290A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56D7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where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clause</w:t>
            </w:r>
          </w:p>
          <w:p w14:paraId="699B3D5C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Delete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 xml:space="preserve">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where </w:t>
            </w:r>
            <w:r w:rsidRPr="00310ECC">
              <w:rPr>
                <w:rFonts w:ascii="Arial"/>
                <w:w w:val="105"/>
                <w:sz w:val="19"/>
              </w:rPr>
              <w:t xml:space="preserve">clause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delete more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4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deleting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E8A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66FF" w14:textId="77777777" w:rsidR="001D726E" w:rsidRPr="00310ECC" w:rsidRDefault="001D726E"/>
        </w:tc>
      </w:tr>
      <w:tr w:rsidR="00621472" w:rsidRPr="00310ECC" w14:paraId="634F9DC2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4DC3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instead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existence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5645DF3F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Avoid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round about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way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processing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data; READ 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looping</w:t>
            </w:r>
            <w:r w:rsidRPr="00310ECC">
              <w:rPr>
                <w:rFonts w:ascii="Arial"/>
                <w:spacing w:val="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existence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509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E553" w14:textId="77777777" w:rsidR="001D726E" w:rsidRPr="00310ECC" w:rsidRDefault="001D726E"/>
        </w:tc>
      </w:tr>
      <w:tr w:rsidR="00621472" w:rsidRPr="00310ECC" w14:paraId="0508A551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F8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same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ITAB</w:t>
            </w:r>
          </w:p>
          <w:p w14:paraId="162E7172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multiple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effective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DA8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A3D9" w14:textId="77777777" w:rsidR="001D726E" w:rsidRPr="00310ECC" w:rsidRDefault="001D726E"/>
        </w:tc>
      </w:tr>
      <w:tr w:rsidR="00621472" w:rsidRPr="00310ECC" w14:paraId="462C19C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C6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At</w:t>
            </w:r>
            <w:proofErr w:type="gramEnd"/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New/At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Endof</w:t>
            </w:r>
            <w:proofErr w:type="spellEnd"/>
          </w:p>
          <w:p w14:paraId="13519D91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Before using the control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commands(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At </w:t>
            </w:r>
            <w:proofErr w:type="spellStart"/>
            <w:proofErr w:type="gramStart"/>
            <w:r w:rsidRPr="00310ECC">
              <w:rPr>
                <w:rFonts w:ascii="Arial"/>
                <w:w w:val="105"/>
                <w:sz w:val="19"/>
              </w:rPr>
              <w:t>new,At</w:t>
            </w:r>
            <w:proofErr w:type="spellEnd"/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end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of)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88C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6673" w14:textId="77777777" w:rsidR="001D726E" w:rsidRPr="00310ECC" w:rsidRDefault="001D726E"/>
        </w:tc>
      </w:tr>
      <w:tr w:rsidR="00621472" w:rsidRPr="00310ECC" w14:paraId="0570B98A" w14:textId="77777777">
        <w:trPr>
          <w:trHeight w:hRule="exact" w:val="103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E6A7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T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p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  <w:u w:val="single" w:color="000000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On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  <w:u w:val="single" w:color="000000"/>
              </w:rPr>
              <w:t>h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an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</w:p>
          <w:p w14:paraId="3FA1FA41" w14:textId="77777777" w:rsidR="001D726E" w:rsidRPr="00310ECC" w:rsidRDefault="006504A7">
            <w:pPr>
              <w:pStyle w:val="TableParagraph"/>
              <w:spacing w:before="122" w:line="247" w:lineRule="auto"/>
              <w:ind w:left="10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er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9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40A532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23BF5A" w14:textId="77777777" w:rsidR="001D726E" w:rsidRPr="00310ECC" w:rsidRDefault="001D726E"/>
        </w:tc>
      </w:tr>
      <w:tr w:rsidR="00621472" w:rsidRPr="00310ECC" w14:paraId="131654D7" w14:textId="77777777">
        <w:trPr>
          <w:trHeight w:hRule="exact" w:val="799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8E7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Nested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Loops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parallel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cursor</w:t>
            </w:r>
            <w:r w:rsidRPr="00310ECC">
              <w:rPr>
                <w:rFonts w:ascii="Arial" w:eastAsia="Arial" w:hAnsi="Arial" w:cs="Arial"/>
                <w:b/>
                <w:bCs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technique.</w:t>
            </w:r>
          </w:p>
          <w:p w14:paraId="6E875E70" w14:textId="77777777" w:rsidR="001D726E" w:rsidRPr="00310ECC" w:rsidRDefault="006504A7">
            <w:pPr>
              <w:pStyle w:val="TableParagraph"/>
              <w:spacing w:before="12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Nested  loops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  to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be  avoided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. </w:t>
            </w:r>
            <w:proofErr w:type="gramStart"/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 </w:t>
            </w:r>
            <w:r w:rsidRPr="00310ECC">
              <w:rPr>
                <w:rFonts w:ascii="Arial"/>
                <w:w w:val="105"/>
                <w:sz w:val="19"/>
              </w:rPr>
              <w:t>unavoidable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,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take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E34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E68C" w14:textId="77777777" w:rsidR="001D726E" w:rsidRPr="00310ECC" w:rsidRDefault="001D726E"/>
        </w:tc>
      </w:tr>
    </w:tbl>
    <w:p w14:paraId="5AC176A0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AF0ACA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1C0B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F54492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BAE5D1F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0546F07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32343F27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9678C5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47ECE6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C10A20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3A00009" w14:textId="77777777">
        <w:trPr>
          <w:trHeight w:hRule="exact" w:val="655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2C87" w14:textId="77777777" w:rsidR="001D726E" w:rsidRPr="00310ECC" w:rsidRDefault="006504A7">
            <w:pPr>
              <w:pStyle w:val="TableParagraph"/>
              <w:spacing w:before="57" w:line="369" w:lineRule="auto"/>
              <w:ind w:left="105" w:right="13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advantage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parallel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cursor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technique.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Avoid:</w:t>
            </w:r>
          </w:p>
          <w:p w14:paraId="6EB40EB5" w14:textId="77777777" w:rsidR="001D726E" w:rsidRPr="00310ECC" w:rsidRDefault="006504A7">
            <w:pPr>
              <w:pStyle w:val="TableParagraph"/>
              <w:tabs>
                <w:tab w:val="left" w:pos="1171"/>
                <w:tab w:val="left" w:pos="2030"/>
                <w:tab w:val="left" w:pos="3225"/>
                <w:tab w:val="left" w:pos="4228"/>
              </w:tabs>
              <w:spacing w:before="7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loop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2"/>
                <w:sz w:val="19"/>
              </w:rPr>
              <w:t>at</w:t>
            </w:r>
            <w:r w:rsidRPr="00310ECC">
              <w:rPr>
                <w:rFonts w:ascii="Arial"/>
                <w:spacing w:val="2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3"/>
                <w:sz w:val="19"/>
              </w:rPr>
              <w:t>into</w:t>
            </w:r>
            <w:r w:rsidRPr="00310ECC">
              <w:rPr>
                <w:rFonts w:ascii="Arial"/>
                <w:spacing w:val="-3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spacing w:val="-1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loop 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 xml:space="preserve">where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b/>
                <w:spacing w:val="45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-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.</w:t>
            </w:r>
          </w:p>
          <w:p w14:paraId="0CA52387" w14:textId="77777777" w:rsidR="001D726E" w:rsidRPr="00310ECC" w:rsidRDefault="006504A7">
            <w:pPr>
              <w:pStyle w:val="TableParagraph"/>
              <w:spacing w:line="247" w:lineRule="auto"/>
              <w:ind w:left="105" w:right="399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650A991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Preferred:</w:t>
            </w:r>
          </w:p>
          <w:p w14:paraId="4F85EA01" w14:textId="77777777" w:rsidR="001D726E" w:rsidRPr="00310ECC" w:rsidRDefault="006504A7">
            <w:pPr>
              <w:pStyle w:val="TableParagraph"/>
              <w:spacing w:before="122" w:line="374" w:lineRule="auto"/>
              <w:ind w:left="105" w:right="22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ascending.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</w:t>
            </w:r>
            <w:proofErr w:type="spellEnd"/>
          </w:p>
          <w:p w14:paraId="5F6F0965" w14:textId="77777777" w:rsidR="001D726E" w:rsidRPr="00310ECC" w:rsidRDefault="006504A7">
            <w:pPr>
              <w:pStyle w:val="TableParagraph"/>
              <w:spacing w:before="3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table IT_LIPS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with 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wa_likp-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</w:p>
          <w:p w14:paraId="41C84A26" w14:textId="77777777" w:rsidR="001D726E" w:rsidRPr="00310ECC" w:rsidRDefault="006504A7">
            <w:pPr>
              <w:pStyle w:val="TableParagraph"/>
              <w:spacing w:before="111" w:line="374" w:lineRule="auto"/>
              <w:ind w:left="105" w:right="31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sy-subrc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0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Sy-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tabix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BD16135" w14:textId="77777777" w:rsidR="001D726E" w:rsidRPr="00310ECC" w:rsidRDefault="006504A7">
            <w:pPr>
              <w:pStyle w:val="TableParagraph"/>
              <w:tabs>
                <w:tab w:val="left" w:pos="1050"/>
                <w:tab w:val="left" w:pos="2451"/>
                <w:tab w:val="left" w:pos="3013"/>
                <w:tab w:val="left" w:pos="4060"/>
                <w:tab w:val="left" w:pos="4203"/>
              </w:tabs>
              <w:spacing w:before="3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LOOP  AT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INTO 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spacing w:val="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_index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sz w:val="19"/>
              </w:rPr>
              <w:t>IF</w:t>
            </w:r>
            <w:r w:rsidRPr="00310ECC">
              <w:rPr>
                <w:rFonts w:ascii="Arial"/>
                <w:spacing w:val="-4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>NE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lips-</w:t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>.</w:t>
            </w:r>
            <w:r w:rsidRPr="00310ECC">
              <w:rPr>
                <w:rFonts w:ascii="Arial"/>
                <w:spacing w:val="-2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=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proofErr w:type="spellStart"/>
            <w:r w:rsidRPr="00310ECC">
              <w:rPr>
                <w:rFonts w:ascii="Arial"/>
                <w:sz w:val="19"/>
              </w:rPr>
              <w:t>sy-tabix</w:t>
            </w:r>
            <w:proofErr w:type="spellEnd"/>
            <w:r w:rsidRPr="00310ECC">
              <w:rPr>
                <w:rFonts w:ascii="Arial"/>
                <w:sz w:val="19"/>
              </w:rPr>
              <w:t>.</w:t>
            </w:r>
            <w:r w:rsidRPr="00310ECC">
              <w:rPr>
                <w:rFonts w:ascii="Arial"/>
                <w:spacing w:val="-32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EXIT.</w:t>
            </w:r>
          </w:p>
          <w:p w14:paraId="6A8AFA14" w14:textId="77777777" w:rsidR="001D726E" w:rsidRPr="00310ECC" w:rsidRDefault="006504A7">
            <w:pPr>
              <w:pStyle w:val="TableParagraph"/>
              <w:spacing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  <w:p w14:paraId="70A8CA92" w14:textId="77777777" w:rsidR="001D726E" w:rsidRPr="00310ECC" w:rsidRDefault="006504A7">
            <w:pPr>
              <w:pStyle w:val="TableParagraph"/>
              <w:spacing w:before="116"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462B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8E4D" w14:textId="77777777" w:rsidR="001D726E" w:rsidRPr="00310ECC" w:rsidRDefault="001D726E"/>
        </w:tc>
      </w:tr>
      <w:tr w:rsidR="00621472" w:rsidRPr="00310ECC" w14:paraId="55B73A7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A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Move</w:t>
            </w:r>
            <w:r w:rsidRPr="00310ECC">
              <w:rPr>
                <w:rFonts w:ascii="Arial"/>
                <w:spacing w:val="3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Operations</w:t>
            </w:r>
          </w:p>
          <w:p w14:paraId="7CE855D9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Unnecessary MOVEs are avoided by using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Work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714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659E" w14:textId="77777777" w:rsidR="001D726E" w:rsidRPr="00310ECC" w:rsidRDefault="001D726E"/>
        </w:tc>
      </w:tr>
      <w:tr w:rsidR="00621472" w:rsidRPr="00310ECC" w14:paraId="7785E083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89F3" w14:textId="77777777" w:rsidR="001D726E" w:rsidRPr="00310ECC" w:rsidRDefault="006504A7">
            <w:pPr>
              <w:pStyle w:val="TableParagraph"/>
              <w:spacing w:before="50" w:line="340" w:lineRule="atLeast"/>
              <w:ind w:left="105" w:right="5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9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…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LOOP…WHERE</w:t>
            </w:r>
            <w:r w:rsidRPr="00310ECC">
              <w:rPr>
                <w:rFonts w:ascii="Arial" w:eastAsia="Arial" w:hAnsi="Arial" w:cs="Arial"/>
                <w:spacing w:val="-3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instead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LOOP/CHECK.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267C" w14:textId="77777777" w:rsidR="001D726E" w:rsidRPr="00310ECC" w:rsidRDefault="00E804D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62F3" w14:textId="77777777" w:rsidR="001D726E" w:rsidRPr="00310ECC" w:rsidRDefault="001D726E"/>
        </w:tc>
      </w:tr>
      <w:tr w:rsidR="00621472" w:rsidRPr="00310ECC" w14:paraId="7D2D9C30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F26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Fields</w:t>
            </w:r>
          </w:p>
          <w:p w14:paraId="1A1B5515" w14:textId="77777777" w:rsidR="001D726E" w:rsidRPr="00310ECC" w:rsidRDefault="006504A7">
            <w:pPr>
              <w:pStyle w:val="TableParagraph"/>
              <w:spacing w:before="127" w:line="216" w:lineRule="exact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READ operations, the key fields are specified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access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C86B" w14:textId="77777777" w:rsidR="001D726E" w:rsidRPr="00310ECC" w:rsidRDefault="00AC5A1E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76C7" w14:textId="77777777" w:rsidR="001D726E" w:rsidRPr="00310ECC" w:rsidRDefault="001D726E"/>
        </w:tc>
      </w:tr>
      <w:tr w:rsidR="00621472" w:rsidRPr="00310ECC" w14:paraId="5606EC4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CCD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Binary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Search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CB4B" w14:textId="77777777" w:rsidR="001D726E" w:rsidRPr="00310ECC" w:rsidRDefault="005F311B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DF00" w14:textId="77777777" w:rsidR="001D726E" w:rsidRPr="00310ECC" w:rsidRDefault="001D726E"/>
        </w:tc>
      </w:tr>
    </w:tbl>
    <w:p w14:paraId="62A31B2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2654E22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750D9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96693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0859E37E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F5022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4052E90F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C3CA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D33D9D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939C57C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D8972FE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0A26" w14:textId="77777777" w:rsidR="001D726E" w:rsidRPr="00310ECC" w:rsidRDefault="006504A7">
            <w:pPr>
              <w:pStyle w:val="TableParagraph"/>
              <w:spacing w:before="17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performing BINARY search, the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488A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D655" w14:textId="77777777" w:rsidR="001D726E" w:rsidRPr="00310ECC" w:rsidRDefault="001D726E"/>
        </w:tc>
      </w:tr>
      <w:tr w:rsidR="00621472" w:rsidRPr="00310ECC" w14:paraId="04F9101C" w14:textId="77777777">
        <w:trPr>
          <w:trHeight w:hRule="exact" w:val="205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3457" w14:textId="77777777" w:rsidR="001D726E" w:rsidRPr="00310ECC" w:rsidRDefault="006504A7">
            <w:pPr>
              <w:pStyle w:val="TableParagraph"/>
              <w:spacing w:before="172" w:line="374" w:lineRule="auto"/>
              <w:ind w:left="105" w:right="16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Cleared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it_itab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2E9DE50B" w14:textId="77777777" w:rsidR="001D726E" w:rsidRPr="00310ECC" w:rsidRDefault="006504A7">
            <w:pPr>
              <w:pStyle w:val="TableParagraph"/>
              <w:spacing w:before="3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Clear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wa_t001.</w:t>
            </w:r>
          </w:p>
          <w:p w14:paraId="7A689F26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table it_t001 into wa_t001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 xml:space="preserve">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eq</w:t>
            </w:r>
            <w:r w:rsidRPr="00310ECC">
              <w:rPr>
                <w:rFonts w:ascii="Arial"/>
                <w:spacing w:val="5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4"/>
                <w:w w:val="105"/>
                <w:sz w:val="19"/>
              </w:rPr>
              <w:t>wa</w:t>
            </w:r>
            <w:proofErr w:type="spellEnd"/>
            <w:r w:rsidRPr="00310ECC">
              <w:rPr>
                <w:rFonts w:ascii="Arial"/>
                <w:spacing w:val="-4"/>
                <w:w w:val="105"/>
                <w:sz w:val="19"/>
              </w:rPr>
              <w:t>-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itab-bukrs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1AAE71F0" w14:textId="77777777" w:rsidR="001D726E" w:rsidRPr="00310ECC" w:rsidRDefault="006504A7">
            <w:pPr>
              <w:pStyle w:val="TableParagraph"/>
              <w:spacing w:before="120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C4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FAB" w14:textId="77777777" w:rsidR="001D726E" w:rsidRPr="00310ECC" w:rsidRDefault="001D726E"/>
        </w:tc>
      </w:tr>
      <w:tr w:rsidR="00621472" w:rsidRPr="00310ECC" w14:paraId="036C96D2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C59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Direct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Reads</w:t>
            </w:r>
          </w:p>
          <w:p w14:paraId="2D08B76E" w14:textId="77777777" w:rsidR="001D726E" w:rsidRPr="00310ECC" w:rsidRDefault="006504A7">
            <w:pPr>
              <w:pStyle w:val="TableParagraph"/>
              <w:spacing w:before="117" w:line="247" w:lineRule="auto"/>
              <w:ind w:left="105" w:right="10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performing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reads,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BINARY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SEARCH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500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rows.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D4EC" w14:textId="77777777" w:rsidR="001D726E" w:rsidRPr="00310ECC" w:rsidRDefault="00295555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3309" w14:textId="77777777" w:rsidR="001D726E" w:rsidRPr="00310ECC" w:rsidRDefault="001D726E"/>
        </w:tc>
      </w:tr>
      <w:tr w:rsidR="00621472" w:rsidRPr="00310ECC" w14:paraId="25208BED" w14:textId="77777777">
        <w:trPr>
          <w:trHeight w:hRule="exact" w:val="114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7E2B2C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REFRESH</w:t>
            </w:r>
          </w:p>
          <w:p w14:paraId="4EF0865B" w14:textId="77777777" w:rsidR="001D726E" w:rsidRPr="00310ECC" w:rsidRDefault="006504A7">
            <w:pPr>
              <w:pStyle w:val="TableParagraph"/>
              <w:spacing w:before="1" w:line="340" w:lineRule="atLeast"/>
              <w:ind w:left="105" w:right="65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REFRESH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refreshed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5F2ECA" w14:textId="77777777" w:rsidR="001D726E" w:rsidRPr="00310ECC" w:rsidRDefault="006B7D37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A930480" w14:textId="77777777" w:rsidR="001D726E" w:rsidRPr="00310ECC" w:rsidRDefault="001D726E"/>
        </w:tc>
      </w:tr>
      <w:tr w:rsidR="00621472" w:rsidRPr="00310ECC" w14:paraId="078817BD" w14:textId="77777777">
        <w:trPr>
          <w:trHeight w:hRule="exact" w:val="258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CC60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FREE</w:t>
            </w:r>
          </w:p>
          <w:p w14:paraId="09417172" w14:textId="77777777" w:rsidR="001D726E" w:rsidRPr="00310ECC" w:rsidRDefault="006504A7">
            <w:pPr>
              <w:pStyle w:val="TableParagraph"/>
              <w:spacing w:before="127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FREE command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used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release the</w:t>
            </w:r>
            <w:r w:rsidRPr="00310ECC">
              <w:rPr>
                <w:rFonts w:ascii="Arial"/>
                <w:spacing w:val="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memory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allocated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processing the 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table and when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conditions</w:t>
            </w:r>
            <w:r w:rsidRPr="00310ECC">
              <w:rPr>
                <w:rFonts w:ascii="Arial"/>
                <w:spacing w:val="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exist:</w:t>
            </w:r>
          </w:p>
          <w:p w14:paraId="2EA9CB8D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internal table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</w:p>
          <w:p w14:paraId="42F2AF59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65"/>
              <w:ind w:right="431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reprocessed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 times</w:t>
            </w:r>
          </w:p>
          <w:p w14:paraId="733DBBFA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71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4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9112" w14:textId="77777777" w:rsidR="001D726E" w:rsidRPr="00310ECC" w:rsidRDefault="001D726E"/>
        </w:tc>
      </w:tr>
      <w:tr w:rsidR="00621472" w:rsidRPr="00310ECC" w14:paraId="062EF6F8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69F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</w:p>
          <w:p w14:paraId="1D057E21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SORT </w:t>
            </w:r>
            <w:r w:rsidRPr="00310ECC">
              <w:rPr>
                <w:rFonts w:ascii="Arial"/>
                <w:w w:val="105"/>
                <w:sz w:val="19"/>
              </w:rPr>
              <w:t>statements are qualified with the BY</w:t>
            </w:r>
            <w:r w:rsidRPr="00310ECC">
              <w:rPr>
                <w:rFonts w:ascii="Arial"/>
                <w:spacing w:val="4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and limited to the fields that must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be </w:t>
            </w:r>
            <w:r w:rsidRPr="00310ECC">
              <w:rPr>
                <w:rFonts w:ascii="Arial"/>
                <w:w w:val="105"/>
                <w:sz w:val="19"/>
              </w:rPr>
              <w:t>used to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satisfy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processing</w:t>
            </w:r>
            <w:r w:rsidRPr="00310ECC">
              <w:rPr>
                <w:rFonts w:ascii="Arial"/>
                <w:spacing w:val="49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requirement.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7773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7135" w14:textId="77777777" w:rsidR="001D726E" w:rsidRPr="00310ECC" w:rsidRDefault="001D726E"/>
        </w:tc>
      </w:tr>
      <w:tr w:rsidR="00621472" w:rsidRPr="00310ECC" w14:paraId="71605AA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2D1C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Optimization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Performance</w:t>
            </w:r>
          </w:p>
        </w:tc>
      </w:tr>
      <w:tr w:rsidR="00621472" w:rsidRPr="00310ECC" w14:paraId="01B75B83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479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Perform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call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function</w:t>
            </w:r>
          </w:p>
          <w:p w14:paraId="7F5EFE50" w14:textId="77777777" w:rsidR="001D726E" w:rsidRPr="00310ECC" w:rsidRDefault="006504A7">
            <w:pPr>
              <w:pStyle w:val="TableParagraph"/>
              <w:tabs>
                <w:tab w:val="left" w:pos="724"/>
                <w:tab w:val="left" w:pos="1756"/>
                <w:tab w:val="left" w:pos="2865"/>
                <w:tab w:val="left" w:pos="3757"/>
              </w:tabs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1"/>
                <w:sz w:val="19"/>
              </w:rPr>
              <w:t>Pay</w:t>
            </w:r>
            <w:r w:rsidRPr="00310ECC">
              <w:rPr>
                <w:rFonts w:ascii="Arial"/>
                <w:spacing w:val="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attention</w:t>
            </w:r>
            <w:r w:rsidRPr="00310ECC">
              <w:rPr>
                <w:rFonts w:ascii="Arial"/>
                <w:spacing w:val="-1"/>
                <w:sz w:val="19"/>
              </w:rPr>
              <w:tab/>
              <w:t>regarding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2"/>
                <w:sz w:val="19"/>
              </w:rPr>
              <w:t>special</w:t>
            </w:r>
            <w:r w:rsidRPr="00310ECC">
              <w:rPr>
                <w:rFonts w:ascii="Arial"/>
                <w:spacing w:val="-2"/>
                <w:sz w:val="19"/>
              </w:rPr>
              <w:tab/>
            </w:r>
            <w:r w:rsidRPr="00310ECC">
              <w:rPr>
                <w:rFonts w:ascii="Arial"/>
                <w:spacing w:val="-2"/>
                <w:w w:val="105"/>
                <w:sz w:val="19"/>
              </w:rPr>
              <w:t>enhancement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50AC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E260" w14:textId="77777777" w:rsidR="001D726E" w:rsidRPr="00310ECC" w:rsidRDefault="001D726E"/>
        </w:tc>
      </w:tr>
    </w:tbl>
    <w:p w14:paraId="723E73D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0F0368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6A092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EE0B0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29570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FC27F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7184AD4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97188F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72960541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054909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3CB69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4C93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ED30FC" w14:textId="77777777">
        <w:trPr>
          <w:trHeight w:hRule="exact" w:val="343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66A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107E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A217" w14:textId="77777777" w:rsidR="001D726E" w:rsidRPr="00310ECC" w:rsidRDefault="001D726E"/>
        </w:tc>
      </w:tr>
      <w:tr w:rsidR="00621472" w:rsidRPr="00310ECC" w14:paraId="1476ABD3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0B3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MOVE</w:t>
            </w:r>
          </w:p>
          <w:p w14:paraId="50240463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possible, the destination operands are kept 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operands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27C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C0A8" w14:textId="77777777" w:rsidR="001D726E" w:rsidRPr="00310ECC" w:rsidRDefault="001D726E"/>
        </w:tc>
      </w:tr>
      <w:tr w:rsidR="00621472" w:rsidRPr="00310ECC" w14:paraId="3BBB7C3B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795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MOVE </w:t>
            </w:r>
            <w:r w:rsidRPr="00310ECC">
              <w:rPr>
                <w:rFonts w:ascii="Arial"/>
                <w:spacing w:val="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CORRESPONDING</w:t>
            </w:r>
            <w:proofErr w:type="gramEnd"/>
          </w:p>
          <w:p w14:paraId="51FF026F" w14:textId="77777777" w:rsidR="001D726E" w:rsidRPr="00310ECC" w:rsidRDefault="006504A7">
            <w:pPr>
              <w:pStyle w:val="TableParagraph"/>
              <w:spacing w:before="12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only used for small tables or tables where most,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but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all,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3CC2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AF8C" w14:textId="77777777" w:rsidR="001D726E" w:rsidRPr="00310ECC" w:rsidRDefault="001D726E"/>
        </w:tc>
      </w:tr>
      <w:tr w:rsidR="00621472" w:rsidRPr="00310ECC" w14:paraId="7C755553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AC57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Customer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own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DDIC</w:t>
            </w:r>
            <w:r w:rsidRPr="00310ECC">
              <w:rPr>
                <w:rFonts w:ascii="Arial"/>
                <w:b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Tables: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SE11</w:t>
            </w:r>
          </w:p>
        </w:tc>
      </w:tr>
      <w:tr w:rsidR="00621472" w:rsidRPr="00310ECC" w14:paraId="3C42EFFF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5B8C" w14:textId="77777777" w:rsidR="001D726E" w:rsidRPr="00310ECC" w:rsidRDefault="006504A7">
            <w:pPr>
              <w:pStyle w:val="TableParagraph"/>
              <w:spacing w:before="172" w:line="247" w:lineRule="auto"/>
              <w:ind w:left="105" w:right="23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conventions: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ZMM_XXX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(MM = Module XXX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)</w:t>
            </w:r>
            <w:proofErr w:type="gramEnd"/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D03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D53" w14:textId="77777777" w:rsidR="001D726E" w:rsidRPr="00310ECC" w:rsidRDefault="001D726E"/>
        </w:tc>
      </w:tr>
      <w:tr w:rsidR="00621472" w:rsidRPr="00310ECC" w14:paraId="68621B2C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D11E" w14:textId="77777777" w:rsidR="001D726E" w:rsidRPr="00310ECC" w:rsidRDefault="006504A7">
            <w:pPr>
              <w:pStyle w:val="TableParagraph"/>
              <w:spacing w:before="172" w:line="247" w:lineRule="auto"/>
              <w:ind w:left="105" w:right="17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Structure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modified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50A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E286" w14:textId="77777777" w:rsidR="001D726E" w:rsidRPr="00310ECC" w:rsidRDefault="001D726E"/>
        </w:tc>
      </w:tr>
      <w:tr w:rsidR="00621472" w:rsidRPr="00310ECC" w14:paraId="075C412A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67CA" w14:textId="77777777" w:rsidR="001D726E" w:rsidRPr="00310ECC" w:rsidRDefault="006504A7">
            <w:pPr>
              <w:pStyle w:val="TableParagraph"/>
              <w:spacing w:before="172" w:line="247" w:lineRule="auto"/>
              <w:ind w:left="105" w:right="43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regenerated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structural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made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6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50AF" w14:textId="77777777" w:rsidR="001D726E" w:rsidRPr="00310ECC" w:rsidRDefault="001D726E"/>
        </w:tc>
      </w:tr>
      <w:tr w:rsidR="00621472" w:rsidRPr="00310ECC" w14:paraId="04713B53" w14:textId="77777777">
        <w:trPr>
          <w:trHeight w:hRule="exact" w:val="136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97D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manual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</w:p>
          <w:p w14:paraId="2499D3B2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Maintenance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view </w:t>
            </w:r>
            <w:r w:rsidRPr="00310ECC">
              <w:rPr>
                <w:rFonts w:ascii="Arial"/>
                <w:w w:val="105"/>
                <w:sz w:val="19"/>
              </w:rPr>
              <w:t>and Transaction (ZLTM_XXX)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</w:p>
          <w:p w14:paraId="3C5B1D52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XXX=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9B7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BC6" w14:textId="77777777" w:rsidR="001D726E" w:rsidRPr="00310ECC" w:rsidRDefault="001D726E"/>
        </w:tc>
      </w:tr>
      <w:tr w:rsidR="00621472" w:rsidRPr="00310ECC" w14:paraId="04BBD09A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A451" w14:textId="77777777" w:rsidR="001D726E" w:rsidRPr="00310ECC" w:rsidRDefault="006504A7">
            <w:pPr>
              <w:pStyle w:val="TableParagraph"/>
              <w:spacing w:before="17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 function group should be summarized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module. DO not create one function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group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5DA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287B" w14:textId="77777777" w:rsidR="001D726E" w:rsidRPr="00310ECC" w:rsidRDefault="001D726E"/>
        </w:tc>
      </w:tr>
      <w:tr w:rsidR="00621472" w:rsidRPr="00310ECC" w14:paraId="78F04D76" w14:textId="77777777">
        <w:trPr>
          <w:trHeight w:hRule="exact" w:val="91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5639" w14:textId="77777777" w:rsidR="001D726E" w:rsidRPr="00310ECC" w:rsidRDefault="006504A7">
            <w:pPr>
              <w:pStyle w:val="TableParagraph"/>
              <w:spacing w:before="17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Do not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mix </w:t>
            </w:r>
            <w:r w:rsidRPr="00310ECC">
              <w:rPr>
                <w:rFonts w:ascii="Arial"/>
                <w:w w:val="105"/>
                <w:sz w:val="19"/>
              </w:rPr>
              <w:t xml:space="preserve">up table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maintainace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function modules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 function modules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and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9DF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4E6B" w14:textId="77777777" w:rsidR="001D726E" w:rsidRPr="00310ECC" w:rsidRDefault="001D726E"/>
        </w:tc>
      </w:tr>
    </w:tbl>
    <w:p w14:paraId="35D8ABF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4A058F" w14:textId="77777777" w:rsidR="006504A7" w:rsidRPr="00310ECC" w:rsidRDefault="006504A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C42F31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14:paraId="1F534863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1" w:name="_TOC_250010"/>
      <w:r w:rsidRPr="00310ECC">
        <w:t>ENHANCEMENTS</w:t>
      </w:r>
      <w:r w:rsidRPr="00310ECC">
        <w:rPr>
          <w:spacing w:val="4"/>
        </w:rPr>
        <w:t xml:space="preserve"> </w:t>
      </w:r>
      <w:r w:rsidRPr="00310ECC">
        <w:rPr>
          <w:spacing w:val="-3"/>
        </w:rPr>
        <w:t>CHECKLIST</w:t>
      </w:r>
      <w:bookmarkEnd w:id="11"/>
    </w:p>
    <w:p w14:paraId="590CD2C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BFF342C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5D80010" wp14:editId="2A876485">
                <wp:extent cx="5828030" cy="6350"/>
                <wp:effectExtent l="9525" t="9525" r="10795" b="3175"/>
                <wp:docPr id="48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9" name="Group 6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0" name="Freeform 6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7C15A4" id="Group 6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1z6ho4MDAADVCAAADgAAAAAAAAAAAAAAAAAuAgAAZHJzL2Uy&#10;b0RvYy54bWxQSwECLQAUAAYACAAAACEAn8I5kNoAAAADAQAADwAAAAAAAAAAAAAAAADdBQAAZHJz&#10;L2Rvd25yZXYueG1sUEsFBgAAAAAEAAQA8wAAAOQGAAAAAA==&#10;">
                <v:group id="Group 6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6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8815CF0" w14:textId="77777777" w:rsidR="001D726E" w:rsidRPr="00310ECC" w:rsidRDefault="001D726E">
      <w:pPr>
        <w:spacing w:line="20" w:lineRule="exact"/>
        <w:rPr>
          <w:rFonts w:ascii="Arial" w:eastAsia="Arial" w:hAnsi="Arial" w:cs="Arial"/>
          <w:sz w:val="2"/>
          <w:szCs w:val="2"/>
        </w:r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45D7650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4C0227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5FB83F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D03311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7F11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BC8926A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E2C4DEA" w14:textId="77777777">
        <w:trPr>
          <w:trHeight w:hRule="exact" w:val="701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A5D09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C40E449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82A8C7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F918F1E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5F311B" w:rsidRPr="00310ECC" w14:paraId="634F94C6" w14:textId="77777777">
        <w:trPr>
          <w:trHeight w:hRule="exact" w:val="564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F95" w14:textId="77777777" w:rsidR="005F311B" w:rsidRPr="00310ECC" w:rsidRDefault="005F311B">
            <w:pPr>
              <w:pStyle w:val="TableParagraph"/>
              <w:spacing w:before="57" w:line="242" w:lineRule="auto"/>
              <w:ind w:left="95" w:right="75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CMOD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8C1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742C" w14:textId="77777777" w:rsidR="005F311B" w:rsidRPr="00310ECC" w:rsidRDefault="005F311B"/>
        </w:tc>
      </w:tr>
      <w:tr w:rsidR="005F311B" w:rsidRPr="00310ECC" w14:paraId="48AC9DBD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5322" w14:textId="77777777" w:rsidR="005F311B" w:rsidRPr="00310ECC" w:rsidRDefault="005F311B">
            <w:pPr>
              <w:pStyle w:val="TableParagraph"/>
              <w:spacing w:before="57" w:line="247" w:lineRule="auto"/>
              <w:ind w:left="95" w:right="5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2C12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9DF6" w14:textId="77777777" w:rsidR="005F311B" w:rsidRPr="00310ECC" w:rsidRDefault="005F311B"/>
        </w:tc>
      </w:tr>
      <w:tr w:rsidR="005F311B" w:rsidRPr="00310ECC" w14:paraId="26CF8F3B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3E6B" w14:textId="77777777" w:rsidR="005F311B" w:rsidRPr="00310ECC" w:rsidRDefault="005F311B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Create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51C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475D" w14:textId="77777777" w:rsidR="005F311B" w:rsidRPr="00310ECC" w:rsidRDefault="005F311B"/>
        </w:tc>
      </w:tr>
      <w:tr w:rsidR="005F311B" w:rsidRPr="00310ECC" w14:paraId="5B5C72C1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991D" w14:textId="77777777" w:rsidR="005F311B" w:rsidRPr="00310ECC" w:rsidRDefault="005F311B">
            <w:pPr>
              <w:pStyle w:val="TableParagraph"/>
              <w:spacing w:before="57" w:line="247" w:lineRule="auto"/>
              <w:ind w:left="95" w:right="3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966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9420" w14:textId="77777777" w:rsidR="005F311B" w:rsidRPr="00310ECC" w:rsidRDefault="005F311B"/>
        </w:tc>
      </w:tr>
      <w:tr w:rsidR="005F311B" w:rsidRPr="00310ECC" w14:paraId="2D7D9B9B" w14:textId="77777777">
        <w:trPr>
          <w:trHeight w:hRule="exact" w:val="463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4AB3BDF" w14:textId="77777777" w:rsidR="005F311B" w:rsidRPr="00310ECC" w:rsidRDefault="005F311B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2480C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6C1C11" w14:textId="77777777" w:rsidR="005F311B" w:rsidRPr="00310ECC" w:rsidRDefault="005F311B"/>
        </w:tc>
      </w:tr>
      <w:tr w:rsidR="005F311B" w:rsidRPr="00310ECC" w14:paraId="3FD01F66" w14:textId="77777777">
        <w:trPr>
          <w:trHeight w:hRule="exact" w:val="569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64A5" w14:textId="77777777" w:rsidR="005F311B" w:rsidRPr="00310ECC" w:rsidRDefault="005F311B">
            <w:pPr>
              <w:pStyle w:val="TableParagraph"/>
              <w:spacing w:before="57" w:line="247" w:lineRule="auto"/>
              <w:ind w:left="95" w:right="7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covered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F7E3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B985" w14:textId="77777777" w:rsidR="005F311B" w:rsidRPr="00310ECC" w:rsidRDefault="005F311B"/>
        </w:tc>
      </w:tr>
      <w:tr w:rsidR="005F311B" w:rsidRPr="00310ECC" w14:paraId="361D8BFD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5E1A" w14:textId="77777777" w:rsidR="005F311B" w:rsidRPr="00310ECC" w:rsidRDefault="005F311B">
            <w:pPr>
              <w:pStyle w:val="TableParagraph"/>
              <w:spacing w:before="57" w:line="247" w:lineRule="auto"/>
              <w:ind w:left="95" w:right="44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E151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9A0B" w14:textId="77777777" w:rsidR="005F311B" w:rsidRPr="00310ECC" w:rsidRDefault="005F311B"/>
        </w:tc>
      </w:tr>
      <w:tr w:rsidR="00621472" w:rsidRPr="00310ECC" w14:paraId="5E0172A4" w14:textId="77777777">
        <w:trPr>
          <w:trHeight w:hRule="exact" w:val="794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903A5C" w14:textId="77777777" w:rsidR="001D726E" w:rsidRPr="00310ECC" w:rsidRDefault="006504A7">
            <w:pPr>
              <w:pStyle w:val="TableParagraph"/>
              <w:spacing w:before="57" w:line="244" w:lineRule="auto"/>
              <w:ind w:left="95" w:right="57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mix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1B9FE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CD261DE" w14:textId="77777777" w:rsidR="001D726E" w:rsidRPr="00310ECC" w:rsidRDefault="001D726E"/>
        </w:tc>
      </w:tr>
    </w:tbl>
    <w:p w14:paraId="7897D41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B17B3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7"/>
          <w:szCs w:val="27"/>
        </w:rPr>
      </w:pPr>
    </w:p>
    <w:p w14:paraId="7AD17BD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2" w:name="_TOC_250009"/>
      <w:r w:rsidRPr="00310ECC">
        <w:t xml:space="preserve">FORMS (SCRIPT, PDF, </w:t>
      </w:r>
      <w:r w:rsidRPr="00310ECC">
        <w:rPr>
          <w:spacing w:val="-4"/>
        </w:rPr>
        <w:t xml:space="preserve">SMART </w:t>
      </w:r>
      <w:r w:rsidRPr="00310ECC">
        <w:t>FORMS)</w:t>
      </w:r>
      <w:r w:rsidRPr="00310ECC">
        <w:rPr>
          <w:spacing w:val="29"/>
        </w:rPr>
        <w:t xml:space="preserve"> </w:t>
      </w:r>
      <w:r w:rsidRPr="00310ECC">
        <w:t>CHECKLIST</w:t>
      </w:r>
      <w:bookmarkEnd w:id="12"/>
    </w:p>
    <w:p w14:paraId="5188FF95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727FBB7" wp14:editId="43F05434">
                <wp:extent cx="5828030" cy="6350"/>
                <wp:effectExtent l="9525" t="9525" r="10795" b="3175"/>
                <wp:docPr id="45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6" name="Group 60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7" name="Freeform 61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6C830" id="Group 59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">
                <v:group id="Group 60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61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FC1E98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296159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2F82321" w14:textId="77777777">
        <w:trPr>
          <w:trHeight w:hRule="exact" w:val="70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78863B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666D2F4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1B7A232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CD643EA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E13071C" w14:textId="77777777">
        <w:trPr>
          <w:trHeight w:hRule="exact" w:val="1238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688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/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BOX:</w:t>
            </w:r>
          </w:p>
          <w:p w14:paraId="447EDE15" w14:textId="77777777" w:rsidR="001D726E" w:rsidRPr="00310ECC" w:rsidRDefault="006504A7">
            <w:pPr>
              <w:pStyle w:val="TableParagraph"/>
              <w:spacing w:before="7" w:line="242" w:lineRule="auto"/>
              <w:ind w:left="95" w:right="6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SAP SCRIPT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-&gt;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 MAIN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WINDOW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  <w:p w14:paraId="521A99B4" w14:textId="77777777" w:rsidR="001D726E" w:rsidRPr="00310ECC" w:rsidRDefault="006504A7">
            <w:pPr>
              <w:pStyle w:val="TableParagraph"/>
              <w:spacing w:before="5" w:line="242" w:lineRule="auto"/>
              <w:ind w:left="95" w:right="26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INTERFACE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729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1F43" w14:textId="77777777" w:rsidR="001D726E" w:rsidRPr="00310ECC" w:rsidRDefault="001D726E"/>
        </w:tc>
      </w:tr>
      <w:tr w:rsidR="00621472" w:rsidRPr="00310ECC" w14:paraId="3A959B45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98BB" w14:textId="77777777" w:rsidR="001D726E" w:rsidRPr="00310ECC" w:rsidRDefault="006504A7">
            <w:pPr>
              <w:pStyle w:val="TableParagraph"/>
              <w:spacing w:before="57" w:line="247" w:lineRule="auto"/>
              <w:ind w:left="95" w:right="11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hint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printed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PRODUCTIVE</w:t>
            </w:r>
            <w:proofErr w:type="gram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TEST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WATERMARK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3CC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D8C9" w14:textId="77777777" w:rsidR="001D726E" w:rsidRPr="00310ECC" w:rsidRDefault="001D726E"/>
        </w:tc>
      </w:tr>
      <w:tr w:rsidR="00621472" w:rsidRPr="00310ECC" w14:paraId="6926716F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7079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9397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0C8E" w14:textId="77777777" w:rsidR="001D726E" w:rsidRPr="00310ECC" w:rsidRDefault="001D726E"/>
        </w:tc>
      </w:tr>
      <w:tr w:rsidR="00621472" w:rsidRPr="00310ECC" w14:paraId="6CD10BA6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A4F7" w14:textId="77777777" w:rsidR="001D726E" w:rsidRPr="00310ECC" w:rsidRDefault="006504A7">
            <w:pPr>
              <w:pStyle w:val="TableParagraph"/>
              <w:spacing w:before="57" w:line="247" w:lineRule="auto"/>
              <w:ind w:left="95" w:right="15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hard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values;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language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51F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B649" w14:textId="77777777" w:rsidR="001D726E" w:rsidRPr="00310ECC" w:rsidRDefault="001D726E"/>
        </w:tc>
      </w:tr>
    </w:tbl>
    <w:p w14:paraId="2AB8C62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D97BBB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0814C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11AE7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600B51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A9ED98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B0ACA63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3802E4F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13" w:name="_TOC_250008"/>
      <w:r w:rsidRPr="00310ECC">
        <w:t>AUTHORIZATION</w:t>
      </w:r>
      <w:bookmarkEnd w:id="13"/>
    </w:p>
    <w:p w14:paraId="6217EAD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A99430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75DB159F" wp14:editId="70D96095">
                <wp:extent cx="5828030" cy="6350"/>
                <wp:effectExtent l="9525" t="9525" r="10795" b="3175"/>
                <wp:docPr id="42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3" name="Group 57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4" name="Freeform 58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86F485" id="Group 56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WsvrmggMAANUIAAAOAAAAAAAAAAAAAAAAAC4CAABkcnMvZTJv&#10;RG9jLnhtbFBLAQItABQABgAIAAAAIQCfwjmQ2gAAAAMBAAAPAAAAAAAAAAAAAAAAANwFAABkcnMv&#10;ZG93bnJldi54bWxQSwUGAAAAAAQABADzAAAA4wYAAAAA&#10;">
                <v:group id="Group 57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8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4AC2B5E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7BE84C14" w14:textId="77777777">
        <w:trPr>
          <w:trHeight w:hRule="exact" w:val="69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C08A33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26A6EB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82728D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57AF2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84C3C92" w14:textId="77777777">
        <w:trPr>
          <w:trHeight w:hRule="exact" w:val="792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895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reports:</w:t>
            </w:r>
          </w:p>
          <w:p w14:paraId="4A907BA3" w14:textId="77777777" w:rsidR="001D726E" w:rsidRPr="00310ECC" w:rsidRDefault="006504A7">
            <w:pPr>
              <w:pStyle w:val="TableParagraph"/>
              <w:spacing w:before="2" w:line="247" w:lineRule="auto"/>
              <w:ind w:left="95" w:right="22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FC6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9DC3" w14:textId="77777777" w:rsidR="001D726E" w:rsidRPr="00310ECC" w:rsidRDefault="001D726E"/>
        </w:tc>
      </w:tr>
      <w:tr w:rsidR="00621472" w:rsidRPr="00310ECC" w14:paraId="46C3DD39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9B43" w14:textId="77777777" w:rsidR="001D726E" w:rsidRPr="00310ECC" w:rsidRDefault="006504A7">
            <w:pPr>
              <w:pStyle w:val="TableParagraph"/>
              <w:spacing w:before="57" w:line="247" w:lineRule="auto"/>
              <w:ind w:left="95" w:right="2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DDIC</w:t>
            </w:r>
            <w:r w:rsidRPr="00310ECC">
              <w:rPr>
                <w:rFonts w:ascii="Arial"/>
                <w:spacing w:val="-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maintenance</w:t>
            </w:r>
            <w:r w:rsidRPr="00310ECC">
              <w:rPr>
                <w:rFonts w:ascii="Arial"/>
                <w:spacing w:val="-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view: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143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12CC" w14:textId="77777777" w:rsidR="001D726E" w:rsidRPr="00310ECC" w:rsidRDefault="001D726E"/>
        </w:tc>
      </w:tr>
    </w:tbl>
    <w:p w14:paraId="630AA7A0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2ACD8FC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4" w:name="_TOC_250007"/>
      <w:r w:rsidRPr="00310ECC">
        <w:t>OTHERS</w:t>
      </w:r>
      <w:bookmarkEnd w:id="14"/>
    </w:p>
    <w:p w14:paraId="2B107E6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2CF3F51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5B1CA7" wp14:editId="68671B7E">
                <wp:extent cx="5828030" cy="6350"/>
                <wp:effectExtent l="9525" t="9525" r="10795" b="3175"/>
                <wp:docPr id="3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0" name="Group 5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1" name="Freeform 5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65201A" id="Group 5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kT/OboMDAADVCAAADgAAAAAAAAAAAAAAAAAuAgAAZHJzL2Uy&#10;b0RvYy54bWxQSwECLQAUAAYACAAAACEAn8I5kNoAAAADAQAADwAAAAAAAAAAAAAAAADdBQAAZHJz&#10;L2Rvd25yZXYueG1sUEsFBgAAAAAEAAQA8wAAAOQGAAAAAA==&#10;">
                <v:group id="Group 5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5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3BCDBD8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1A90187B" w14:textId="77777777">
        <w:trPr>
          <w:trHeight w:hRule="exact" w:val="69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F4ACA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3346EB7" w14:textId="77777777" w:rsidR="001D726E" w:rsidRPr="00310ECC" w:rsidRDefault="006504A7" w:rsidP="00AD095B">
            <w:pPr>
              <w:pStyle w:val="TableParagraph"/>
              <w:spacing w:before="177" w:line="216" w:lineRule="exact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D8840F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11F70" w14:textId="77777777" w:rsidR="001D726E" w:rsidRPr="00310ECC" w:rsidRDefault="006504A7">
            <w:pPr>
              <w:pStyle w:val="TableParagraph"/>
              <w:spacing w:before="59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905CE71" w14:textId="77777777">
        <w:trPr>
          <w:trHeight w:hRule="exact" w:val="1358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E5D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8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Check</w:t>
            </w:r>
          </w:p>
          <w:p w14:paraId="3B099464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798EA301" w14:textId="77777777" w:rsidR="001D726E" w:rsidRPr="00310ECC" w:rsidRDefault="006504A7">
            <w:pPr>
              <w:pStyle w:val="TableParagraph"/>
              <w:spacing w:line="247" w:lineRule="auto"/>
              <w:ind w:left="95" w:right="34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 contains authorization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(S_TCODE)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relevant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module/function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belongs)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660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6BC" w14:textId="77777777" w:rsidR="001D726E" w:rsidRPr="00310ECC" w:rsidRDefault="001D726E"/>
        </w:tc>
      </w:tr>
      <w:tr w:rsidR="00621472" w:rsidRPr="00310ECC" w14:paraId="03F93086" w14:textId="77777777">
        <w:trPr>
          <w:trHeight w:hRule="exact" w:val="102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9E38" w14:textId="77777777" w:rsidR="001D726E" w:rsidRPr="00310ECC" w:rsidRDefault="006504A7">
            <w:pPr>
              <w:pStyle w:val="TableParagraph"/>
              <w:spacing w:before="16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Kernel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</w:p>
          <w:p w14:paraId="213B83AB" w14:textId="77777777" w:rsidR="001D726E" w:rsidRPr="00310ECC" w:rsidRDefault="006504A7">
            <w:pPr>
              <w:pStyle w:val="TableParagraph"/>
              <w:spacing w:before="122" w:line="247" w:lineRule="auto"/>
              <w:ind w:left="95" w:right="38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handled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via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switch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concept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E8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A43A" w14:textId="77777777" w:rsidR="001D726E" w:rsidRPr="00310ECC" w:rsidRDefault="001D726E"/>
        </w:tc>
      </w:tr>
      <w:tr w:rsidR="005F311B" w:rsidRPr="00310ECC" w14:paraId="18713761" w14:textId="77777777">
        <w:trPr>
          <w:trHeight w:hRule="exact" w:val="2054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3B02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deactivation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processes</w:t>
            </w:r>
          </w:p>
          <w:p w14:paraId="3B2F634A" w14:textId="77777777" w:rsidR="005F311B" w:rsidRPr="00310ECC" w:rsidRDefault="005F311B">
            <w:pPr>
              <w:pStyle w:val="TableParagraph"/>
              <w:tabs>
                <w:tab w:val="left" w:pos="1689"/>
                <w:tab w:val="left" w:pos="2798"/>
                <w:tab w:val="left" w:pos="4213"/>
              </w:tabs>
              <w:spacing w:before="122" w:line="244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sz w:val="21"/>
                <w:szCs w:val="21"/>
              </w:rPr>
              <w:t>Activation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and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deactivation</w:t>
            </w:r>
            <w:r w:rsidRPr="00310ECC">
              <w:rPr>
                <w:rFonts w:ascii="Arial" w:eastAsia="Arial" w:hAnsi="Arial" w:cs="Arial"/>
                <w:spacing w:val="1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1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processes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module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key</w:t>
            </w:r>
            <w:r w:rsidRPr="00310ECC">
              <w:rPr>
                <w:rFonts w:ascii="Arial" w:eastAsia="Arial" w:hAnsi="Arial" w:cs="Arial"/>
                <w:spacing w:val="3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will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be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handled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  <w:t>via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-5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ZXX_DEVELOPMENTS</w:t>
            </w:r>
            <w:r w:rsidRPr="00310ECC">
              <w:rPr>
                <w:rFonts w:ascii="Arial" w:eastAsia="Arial" w:hAnsi="Arial" w:cs="Arial"/>
                <w:spacing w:val="2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tables</w:t>
            </w:r>
            <w:r w:rsidRPr="00310ECC">
              <w:rPr>
                <w:rFonts w:ascii="Arial" w:eastAsia="Arial" w:hAnsi="Arial" w:cs="Arial"/>
                <w:spacing w:val="28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–</w:t>
            </w:r>
            <w:r w:rsidRPr="00310ECC">
              <w:rPr>
                <w:rFonts w:ascii="Arial" w:eastAsia="Arial" w:hAnsi="Arial" w:cs="Arial"/>
                <w:spacing w:val="17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practical</w:t>
            </w:r>
            <w:r w:rsidRPr="00310ECC">
              <w:rPr>
                <w:rFonts w:ascii="Arial" w:eastAsia="Arial" w:hAnsi="Arial" w:cs="Arial"/>
                <w:spacing w:val="-53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avoid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hard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coded</w:t>
            </w:r>
            <w:r w:rsidRPr="00310ECC">
              <w:rPr>
                <w:rFonts w:ascii="Arial" w:eastAsia="Arial" w:hAnsi="Arial" w:cs="Arial"/>
                <w:spacing w:val="2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2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which</w:t>
            </w:r>
            <w:r w:rsidRPr="00310ECC">
              <w:rPr>
                <w:rFonts w:ascii="Arial" w:eastAsia="Arial" w:hAnsi="Arial" w:cs="Arial"/>
                <w:spacing w:val="-5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 xml:space="preserve">might change </w:t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in</w:t>
            </w:r>
            <w:r w:rsidRPr="00310ECC">
              <w:rPr>
                <w:rFonts w:ascii="Arial" w:eastAsia="Arial" w:hAnsi="Arial" w:cs="Arial"/>
                <w:spacing w:val="4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future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E421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7C16" w14:textId="77777777" w:rsidR="005F311B" w:rsidRPr="00310ECC" w:rsidRDefault="005F311B"/>
        </w:tc>
      </w:tr>
      <w:tr w:rsidR="005F311B" w:rsidRPr="00310ECC" w14:paraId="0014DA47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407B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ZXX_</w:t>
            </w: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DEVELOPMENTS </w:t>
            </w:r>
            <w:r w:rsidRPr="00310ECC">
              <w:rPr>
                <w:rFonts w:ascii="Arial"/>
                <w:spacing w:val="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tables</w:t>
            </w:r>
            <w:proofErr w:type="gramEnd"/>
          </w:p>
          <w:p w14:paraId="4FC48A05" w14:textId="77777777" w:rsidR="005F311B" w:rsidRPr="00310ECC" w:rsidRDefault="005F311B">
            <w:pPr>
              <w:pStyle w:val="TableParagraph"/>
              <w:spacing w:before="122" w:line="242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No direct read via SELECT</w:t>
            </w:r>
            <w:r w:rsidRPr="00310ECC">
              <w:rPr>
                <w:rFonts w:ascii="Arial" w:eastAsia="Arial" w:hAnsi="Arial" w:cs="Arial"/>
                <w:spacing w:val="50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statement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allowed – existing FM / methods has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been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CBC4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F1E6" w14:textId="77777777" w:rsidR="005F311B" w:rsidRPr="00310ECC" w:rsidRDefault="005F311B"/>
        </w:tc>
      </w:tr>
    </w:tbl>
    <w:p w14:paraId="3B06817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3A1FB3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2E4E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5655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BCECE7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752DB7BD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D94C4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E4F60DC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643AC70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D3B40B1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E12B3F5" w14:textId="77777777">
        <w:trPr>
          <w:trHeight w:hRule="exact" w:val="1025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CE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ZXX_DEVELOPMENTS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UDD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/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  <w:u w:val="single" w:color="000000"/>
              </w:rPr>
              <w:t>TS:</w:t>
            </w:r>
          </w:p>
          <w:p w14:paraId="656228C5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Detailed description of usage and how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maintain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0C20" w14:textId="77777777" w:rsidR="001D726E" w:rsidRPr="00310ECC" w:rsidRDefault="00295555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D316" w14:textId="77777777" w:rsidR="001D726E" w:rsidRPr="00310ECC" w:rsidRDefault="001D726E" w:rsidP="00920077"/>
        </w:tc>
      </w:tr>
      <w:tr w:rsidR="00621472" w:rsidRPr="00310ECC" w14:paraId="1F39838B" w14:textId="77777777">
        <w:trPr>
          <w:trHeight w:hRule="exact" w:val="80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9AF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FTP</w:t>
            </w:r>
          </w:p>
          <w:p w14:paraId="0FDCC5B6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ZBC_ZOIFTP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9C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1B56" w14:textId="77777777" w:rsidR="001D726E" w:rsidRPr="00310ECC" w:rsidRDefault="001D726E"/>
        </w:tc>
      </w:tr>
      <w:tr w:rsidR="00621472" w:rsidRPr="00310ECC" w14:paraId="4484AF01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220A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3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Transactions</w:t>
            </w:r>
          </w:p>
          <w:p w14:paraId="27BEE2D4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/>
                <w:sz w:val="21"/>
              </w:rPr>
              <w:t>For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each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customer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own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report</w:t>
            </w:r>
            <w:r w:rsidRPr="00310ECC">
              <w:rPr>
                <w:rFonts w:ascii="Arial"/>
                <w:spacing w:val="17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that</w:t>
            </w:r>
            <w:r w:rsidRPr="00310ECC">
              <w:rPr>
                <w:rFonts w:ascii="Arial"/>
                <w:spacing w:val="1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should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-5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executed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manually</w:t>
            </w:r>
            <w:r w:rsidRPr="00310ECC">
              <w:rPr>
                <w:rFonts w:ascii="Arial"/>
                <w:spacing w:val="2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a</w:t>
            </w:r>
            <w:r w:rsidRPr="00310ECC">
              <w:rPr>
                <w:rFonts w:ascii="Arial"/>
                <w:spacing w:val="3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new</w:t>
            </w:r>
            <w:r w:rsidRPr="00310ECC">
              <w:rPr>
                <w:rFonts w:ascii="Arial"/>
                <w:spacing w:val="31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transaction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has</w:t>
            </w:r>
            <w:r w:rsidRPr="00310ECC">
              <w:rPr>
                <w:rFonts w:ascii="Arial"/>
                <w:spacing w:val="3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to</w:t>
            </w:r>
            <w:r w:rsidRPr="00310ECC">
              <w:rPr>
                <w:rFonts w:ascii="Arial"/>
                <w:spacing w:val="-5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2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created.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A8F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16A5" w14:textId="77777777" w:rsidR="001D726E" w:rsidRPr="00310ECC" w:rsidRDefault="001D726E"/>
        </w:tc>
      </w:tr>
      <w:tr w:rsidR="00621472" w:rsidRPr="00310ECC" w14:paraId="50DFB8AC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84E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</w:p>
          <w:p w14:paraId="2D08FC44" w14:textId="77777777" w:rsidR="001D726E" w:rsidRPr="00310ECC" w:rsidRDefault="006504A7">
            <w:pPr>
              <w:pStyle w:val="TableParagraph"/>
              <w:spacing w:before="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839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E4E3" w14:textId="77777777" w:rsidR="001D726E" w:rsidRPr="00310ECC" w:rsidRDefault="001D726E"/>
        </w:tc>
      </w:tr>
      <w:tr w:rsidR="00621472" w:rsidRPr="00310ECC" w14:paraId="1BD9C4B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8104" w14:textId="77777777" w:rsidR="001D726E" w:rsidRPr="00310ECC" w:rsidRDefault="006504A7">
            <w:pPr>
              <w:pStyle w:val="TableParagraph"/>
              <w:spacing w:before="167" w:line="247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CLEAR </w:t>
            </w:r>
            <w:r w:rsidRPr="00310ECC">
              <w:rPr>
                <w:rFonts w:ascii="Arial"/>
                <w:i/>
                <w:w w:val="105"/>
                <w:sz w:val="19"/>
              </w:rPr>
              <w:t xml:space="preserve">field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rather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moves.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4AD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485B" w14:textId="77777777" w:rsidR="001D726E" w:rsidRPr="00310ECC" w:rsidRDefault="001D726E"/>
        </w:tc>
      </w:tr>
      <w:tr w:rsidR="00621472" w:rsidRPr="00310ECC" w14:paraId="0F22045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8644" w14:textId="77777777" w:rsidR="001D726E" w:rsidRPr="00310ECC" w:rsidRDefault="006504A7" w:rsidP="00E804D7">
            <w:pPr>
              <w:pStyle w:val="TableParagraph"/>
              <w:spacing w:before="17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Work areas are C</w:t>
            </w:r>
            <w:r w:rsidR="00E804D7">
              <w:rPr>
                <w:rFonts w:ascii="Arial"/>
                <w:w w:val="105"/>
                <w:sz w:val="19"/>
              </w:rPr>
              <w:t>lear</w:t>
            </w:r>
            <w:r w:rsidRPr="00310ECC">
              <w:rPr>
                <w:rFonts w:ascii="Arial"/>
                <w:w w:val="105"/>
                <w:sz w:val="19"/>
              </w:rPr>
              <w:t>ed before reads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before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9EFD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4A45" w14:textId="77777777" w:rsidR="001D726E" w:rsidRPr="00310ECC" w:rsidRDefault="001D726E"/>
        </w:tc>
      </w:tr>
      <w:tr w:rsidR="00621472" w:rsidRPr="00310ECC" w14:paraId="5C48E7C2" w14:textId="77777777">
        <w:trPr>
          <w:trHeight w:hRule="exact" w:val="216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790B" w14:textId="77777777" w:rsidR="001D726E" w:rsidRPr="00310ECC" w:rsidRDefault="006504A7">
            <w:pPr>
              <w:pStyle w:val="TableParagraph"/>
              <w:spacing w:before="172" w:line="374" w:lineRule="auto"/>
              <w:ind w:left="95" w:right="145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DB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entries: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Priority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respected:</w:t>
            </w:r>
          </w:p>
          <w:p w14:paraId="71466E3D" w14:textId="77777777" w:rsidR="001D726E" w:rsidRPr="00310ECC" w:rsidRDefault="006504A7">
            <w:pPr>
              <w:pStyle w:val="TableParagraph"/>
              <w:spacing w:line="217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BADI</w:t>
            </w:r>
          </w:p>
          <w:p w14:paraId="360012CC" w14:textId="77777777" w:rsidR="001D726E" w:rsidRPr="00310ECC" w:rsidRDefault="006504A7">
            <w:pPr>
              <w:pStyle w:val="TableParagraph"/>
              <w:spacing w:before="122" w:line="374" w:lineRule="auto"/>
              <w:ind w:left="95" w:right="281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 Standard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Batch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</w:t>
            </w:r>
          </w:p>
          <w:p w14:paraId="3BDDE0AB" w14:textId="77777777" w:rsidR="001D726E" w:rsidRPr="00310ECC" w:rsidRDefault="006504A7">
            <w:pPr>
              <w:pStyle w:val="TableParagraph"/>
              <w:spacing w:before="3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E1A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96B9" w14:textId="77777777" w:rsidR="001D726E" w:rsidRPr="00310ECC" w:rsidRDefault="001D726E"/>
        </w:tc>
      </w:tr>
      <w:tr w:rsidR="00621472" w:rsidRPr="00310ECC" w14:paraId="612D40EB" w14:textId="77777777">
        <w:trPr>
          <w:trHeight w:hRule="exact" w:val="691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F249" w14:textId="77777777" w:rsidR="001D726E" w:rsidRPr="00310ECC" w:rsidRDefault="006504A7">
            <w:pPr>
              <w:pStyle w:val="TableParagraph"/>
              <w:spacing w:before="172" w:line="247" w:lineRule="auto"/>
              <w:ind w:left="95" w:right="-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o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E1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5143" w14:textId="77777777" w:rsidR="001D726E" w:rsidRPr="00310ECC" w:rsidRDefault="001D726E"/>
        </w:tc>
      </w:tr>
      <w:tr w:rsidR="00621472" w:rsidRPr="00310ECC" w14:paraId="2066882F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5F73" w14:textId="77777777" w:rsidR="001D726E" w:rsidRPr="00310ECC" w:rsidRDefault="006504A7">
            <w:pPr>
              <w:pStyle w:val="TableParagraph"/>
              <w:spacing w:before="177" w:line="216" w:lineRule="exact"/>
              <w:ind w:left="9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proofErr w:type="gramEnd"/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r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nee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7DB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C57F" w14:textId="77777777" w:rsidR="001D726E" w:rsidRPr="00310ECC" w:rsidRDefault="001D726E"/>
        </w:tc>
      </w:tr>
      <w:tr w:rsidR="00621472" w:rsidRPr="00310ECC" w14:paraId="6C48D84C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2DE5" w14:textId="77777777" w:rsidR="001D726E" w:rsidRPr="00310ECC" w:rsidRDefault="006504A7">
            <w:pPr>
              <w:pStyle w:val="TableParagraph"/>
              <w:spacing w:before="172" w:line="242" w:lineRule="auto"/>
              <w:ind w:left="95" w:right="-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s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ab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43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73DE" w14:textId="77777777" w:rsidR="001D726E" w:rsidRPr="00310ECC" w:rsidRDefault="001D726E"/>
        </w:tc>
      </w:tr>
    </w:tbl>
    <w:p w14:paraId="419ED4D8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055838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78FB1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5B7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A0D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5595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423701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23D94020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4513E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41A60F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3068C7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D48906B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C448656" w14:textId="77777777">
        <w:trPr>
          <w:trHeight w:hRule="exact" w:val="684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CAA3" w14:textId="77777777" w:rsidR="001D726E" w:rsidRPr="00310ECC" w:rsidRDefault="006504A7">
            <w:pPr>
              <w:pStyle w:val="TableParagraph"/>
              <w:spacing w:before="172" w:line="242" w:lineRule="auto"/>
              <w:ind w:left="9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coded break points must be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 source</w:t>
            </w:r>
            <w:r w:rsidRPr="00310ECC">
              <w:rPr>
                <w:rFonts w:ascii="Arial"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C63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7D73" w14:textId="77777777" w:rsidR="001D726E" w:rsidRPr="00310ECC" w:rsidRDefault="001D726E"/>
        </w:tc>
      </w:tr>
      <w:tr w:rsidR="00621472" w:rsidRPr="00310ECC" w14:paraId="70A7E6B2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57C0" w14:textId="77777777" w:rsidR="001D726E" w:rsidRPr="00310ECC" w:rsidRDefault="006504A7">
            <w:pPr>
              <w:pStyle w:val="TableParagraph"/>
              <w:spacing w:before="172" w:line="242" w:lineRule="auto"/>
              <w:ind w:left="95" w:right="-91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Lo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ra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37A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992" w14:textId="77777777" w:rsidR="001D726E" w:rsidRPr="00310ECC" w:rsidRDefault="001D726E"/>
        </w:tc>
      </w:tr>
    </w:tbl>
    <w:p w14:paraId="744A20A3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5AD315A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5" w:name="_TOC_250006"/>
      <w:r w:rsidRPr="00310ECC">
        <w:t>MIME</w:t>
      </w:r>
      <w:r w:rsidRPr="00310ECC">
        <w:rPr>
          <w:spacing w:val="4"/>
        </w:rPr>
        <w:t xml:space="preserve"> </w:t>
      </w:r>
      <w:r w:rsidRPr="00310ECC">
        <w:t>DEVELOPMENTS</w:t>
      </w:r>
      <w:bookmarkEnd w:id="15"/>
    </w:p>
    <w:p w14:paraId="6EF2C56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6968F08" wp14:editId="68FA1313">
                <wp:extent cx="5828030" cy="6350"/>
                <wp:effectExtent l="9525" t="9525" r="10795" b="3175"/>
                <wp:docPr id="36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7" name="Group 5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8" name="Freeform 5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8730F2" id="Group 5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">
                <v:group id="Group 5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5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28B74B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B09F6E2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A7978DC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8512AE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CE86C1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87656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4AF3D7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</w:t>
            </w:r>
            <w:proofErr w:type="spell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proofErr w:type="gram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’,a</w:t>
            </w:r>
            <w:proofErr w:type="spellEnd"/>
            <w:proofErr w:type="gramEnd"/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0A8678E" w14:textId="77777777">
        <w:trPr>
          <w:trHeight w:hRule="exact" w:val="57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9692" w14:textId="77777777" w:rsidR="001D726E" w:rsidRPr="00310ECC" w:rsidRDefault="006504A7">
            <w:pPr>
              <w:pStyle w:val="TableParagraph"/>
              <w:spacing w:before="57" w:line="242" w:lineRule="auto"/>
              <w:ind w:left="95" w:right="4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224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C878" w14:textId="77777777" w:rsidR="001D726E" w:rsidRPr="00310ECC" w:rsidRDefault="001D726E"/>
        </w:tc>
      </w:tr>
      <w:tr w:rsidR="00621472" w:rsidRPr="00310ECC" w14:paraId="6244B792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82C2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33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EB90" w14:textId="77777777" w:rsidR="001D726E" w:rsidRPr="00310ECC" w:rsidRDefault="001D726E"/>
        </w:tc>
      </w:tr>
      <w:tr w:rsidR="00621472" w:rsidRPr="00310ECC" w14:paraId="74783DC4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4817" w14:textId="77777777" w:rsidR="001D726E" w:rsidRPr="00310ECC" w:rsidRDefault="006504A7">
            <w:pPr>
              <w:pStyle w:val="TableParagraph"/>
              <w:spacing w:before="57" w:line="247" w:lineRule="auto"/>
              <w:ind w:left="95" w:right="5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JAVAScript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4AF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7AF8" w14:textId="77777777" w:rsidR="001D726E" w:rsidRPr="00310ECC" w:rsidRDefault="001D726E"/>
        </w:tc>
      </w:tr>
      <w:tr w:rsidR="00621472" w:rsidRPr="00310ECC" w14:paraId="03194B5B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7D3E" w14:textId="77777777" w:rsidR="001D726E" w:rsidRPr="000235DB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  <w:lang w:val="fr-BE"/>
              </w:rPr>
            </w:pP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Inline</w:t>
            </w:r>
            <w:proofErr w:type="spellEnd"/>
            <w:r w:rsidRPr="000235DB">
              <w:rPr>
                <w:rFonts w:ascii="Arial"/>
                <w:spacing w:val="-25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Source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code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documentation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sufficient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82DF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8C8F" w14:textId="77777777" w:rsidR="001D726E" w:rsidRPr="00310ECC" w:rsidRDefault="001D726E"/>
        </w:tc>
      </w:tr>
    </w:tbl>
    <w:p w14:paraId="7C6C89D8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6AF10E9E" w14:textId="77777777" w:rsidR="001D726E" w:rsidRPr="00310ECC" w:rsidRDefault="006504A7">
      <w:pPr>
        <w:pStyle w:val="ListParagraph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rFonts w:ascii="Arial" w:eastAsia="Arial" w:hAnsi="Arial" w:cs="Arial"/>
          <w:sz w:val="21"/>
          <w:szCs w:val="21"/>
        </w:rPr>
      </w:pPr>
      <w:r w:rsidRPr="00310ECC">
        <w:rPr>
          <w:rFonts w:ascii="Arial"/>
          <w:b/>
          <w:sz w:val="21"/>
        </w:rPr>
        <w:t>THIRD PARTY</w:t>
      </w:r>
      <w:r w:rsidRPr="00310ECC">
        <w:rPr>
          <w:rFonts w:ascii="Arial"/>
          <w:b/>
          <w:spacing w:val="7"/>
          <w:sz w:val="21"/>
        </w:rPr>
        <w:t xml:space="preserve"> </w:t>
      </w:r>
      <w:r w:rsidRPr="00310ECC">
        <w:rPr>
          <w:rFonts w:ascii="Arial"/>
          <w:b/>
          <w:sz w:val="21"/>
        </w:rPr>
        <w:t>DEVELOPMENTS</w:t>
      </w:r>
    </w:p>
    <w:p w14:paraId="3CCAAA9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5FEA7E3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BAB2B1" wp14:editId="016614A2">
                <wp:extent cx="5828030" cy="6350"/>
                <wp:effectExtent l="9525" t="9525" r="10795" b="3175"/>
                <wp:docPr id="3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4" name="Group 4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5" name="Freeform 4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09BE54" id="Group 47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">
                <v:group id="Group 48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49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aS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YxjuH8JP0AubgAAAP//AwBQSwECLQAUAAYACAAAACEA2+H2y+4AAACFAQAAEwAAAAAAAAAA&#10;AAAAAAAAAAAAW0NvbnRlbnRfVHlwZXNdLnhtbFBLAQItABQABgAIAAAAIQBa9CxbvwAAABUBAAAL&#10;AAAAAAAAAAAAAAAAAB8BAABfcmVscy8ucmVsc1BLAQItABQABgAIAAAAIQAk2vaS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57B8B2D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0"/>
        <w:gridCol w:w="3246"/>
      </w:tblGrid>
      <w:tr w:rsidR="00310ECC" w:rsidRPr="00310ECC" w14:paraId="491CB6A8" w14:textId="77777777" w:rsidTr="00AD095B">
        <w:trPr>
          <w:trHeight w:hRule="exact" w:val="710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7F9723C5" w14:textId="77777777" w:rsidR="001D726E" w:rsidRPr="00310ECC" w:rsidRDefault="006504A7">
            <w:pPr>
              <w:pStyle w:val="TableParagraph"/>
              <w:spacing w:before="5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64444861" w14:textId="77777777" w:rsidR="001D726E" w:rsidRPr="00310ECC" w:rsidRDefault="006504A7" w:rsidP="00AD095B">
            <w:pPr>
              <w:pStyle w:val="TableParagraph"/>
              <w:spacing w:before="172" w:line="242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2A99AF58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E89158" w14:textId="77777777" w:rsidR="001D726E" w:rsidRPr="00310ECC" w:rsidRDefault="006504A7">
            <w:pPr>
              <w:pStyle w:val="TableParagraph"/>
              <w:spacing w:before="64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7A7407D3" w14:textId="77777777" w:rsidTr="00AD095B">
        <w:trPr>
          <w:trHeight w:hRule="exact" w:val="331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3521" w14:textId="77777777" w:rsidR="001D726E" w:rsidRPr="00310ECC" w:rsidRDefault="006504A7">
            <w:pPr>
              <w:pStyle w:val="TableParagraph"/>
              <w:spacing w:before="33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B14A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2E551" w14:textId="77777777" w:rsidR="001D726E" w:rsidRPr="00310ECC" w:rsidRDefault="001D726E"/>
        </w:tc>
      </w:tr>
      <w:tr w:rsidR="00310ECC" w:rsidRPr="00310ECC" w14:paraId="3148EC37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D31B6" w14:textId="77777777" w:rsidR="001D726E" w:rsidRPr="00310ECC" w:rsidRDefault="006504A7">
            <w:pPr>
              <w:pStyle w:val="TableParagraph"/>
              <w:spacing w:before="37" w:line="242" w:lineRule="auto"/>
              <w:ind w:left="96" w:right="41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namespace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 UCB</w:t>
            </w:r>
            <w:r w:rsidRPr="00310ECC">
              <w:rPr>
                <w:rFonts w:ascii="Arial"/>
                <w:spacing w:val="-4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8FEC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365E5" w14:textId="77777777" w:rsidR="001D726E" w:rsidRPr="00310ECC" w:rsidRDefault="001D726E"/>
        </w:tc>
      </w:tr>
      <w:tr w:rsidR="00310ECC" w:rsidRPr="00310ECC" w14:paraId="0A0CE0F0" w14:textId="77777777" w:rsidTr="00AD095B">
        <w:trPr>
          <w:trHeight w:hRule="exact" w:val="55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D4A5" w14:textId="77777777" w:rsidR="001D726E" w:rsidRPr="00310ECC" w:rsidRDefault="006504A7">
            <w:pPr>
              <w:pStyle w:val="TableParagraph"/>
              <w:spacing w:before="33" w:line="247" w:lineRule="auto"/>
              <w:ind w:left="96" w:right="93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described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SOP.-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011365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C8F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738E" w14:textId="77777777" w:rsidR="001D726E" w:rsidRPr="00310ECC" w:rsidRDefault="001D726E"/>
        </w:tc>
      </w:tr>
      <w:tr w:rsidR="00310ECC" w:rsidRPr="00310ECC" w14:paraId="6BADC9C9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DFC34" w14:textId="77777777" w:rsidR="001D726E" w:rsidRPr="00310ECC" w:rsidRDefault="006504A7">
            <w:pPr>
              <w:pStyle w:val="TableParagraph"/>
              <w:spacing w:before="37" w:line="247" w:lineRule="auto"/>
              <w:ind w:left="96" w:right="2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changed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1266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A9975" w14:textId="77777777" w:rsidR="001D726E" w:rsidRPr="00310ECC" w:rsidRDefault="001D726E"/>
        </w:tc>
      </w:tr>
      <w:tr w:rsidR="00310ECC" w:rsidRPr="00310ECC" w14:paraId="4D978B84" w14:textId="77777777" w:rsidTr="00AD095B">
        <w:trPr>
          <w:trHeight w:hRule="exact" w:val="336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0B47" w14:textId="77777777" w:rsidR="001D726E" w:rsidRPr="00310ECC" w:rsidRDefault="006504A7">
            <w:pPr>
              <w:pStyle w:val="TableParagraph"/>
              <w:spacing w:before="3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skimmed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OK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528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EAD35" w14:textId="77777777" w:rsidR="001D726E" w:rsidRPr="00310ECC" w:rsidRDefault="001D726E"/>
        </w:tc>
      </w:tr>
      <w:tr w:rsidR="00310ECC" w:rsidRPr="00310ECC" w14:paraId="4D12FD43" w14:textId="77777777" w:rsidTr="00AD095B">
        <w:trPr>
          <w:trHeight w:hRule="exact" w:val="557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28CF" w14:textId="77777777" w:rsidR="001D726E" w:rsidRPr="00310ECC" w:rsidRDefault="006504A7">
            <w:pPr>
              <w:pStyle w:val="TableParagraph"/>
              <w:spacing w:before="33" w:line="247" w:lineRule="auto"/>
              <w:ind w:left="96" w:right="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7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6F9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76D8F" w14:textId="77777777" w:rsidR="001D726E" w:rsidRPr="00310ECC" w:rsidRDefault="001D726E"/>
        </w:tc>
      </w:tr>
    </w:tbl>
    <w:p w14:paraId="6C8AC5FC" w14:textId="77777777" w:rsidR="001D726E" w:rsidRPr="00310ECC" w:rsidRDefault="001D726E">
      <w:pPr>
        <w:sectPr w:rsidR="001D726E" w:rsidRPr="00310ECC">
          <w:pgSz w:w="11900" w:h="16840"/>
          <w:pgMar w:top="1600" w:right="1100" w:bottom="280" w:left="1180" w:header="720" w:footer="720" w:gutter="0"/>
          <w:cols w:space="720"/>
        </w:sectPr>
      </w:pPr>
    </w:p>
    <w:p w14:paraId="22DA3BC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34E6A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D80D9C6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1"/>
        <w:gridCol w:w="3245"/>
      </w:tblGrid>
      <w:tr w:rsidR="00310ECC" w:rsidRPr="00310ECC" w14:paraId="0F84BA93" w14:textId="77777777" w:rsidTr="00AD095B">
        <w:trPr>
          <w:trHeight w:hRule="exact" w:val="708"/>
        </w:trPr>
        <w:tc>
          <w:tcPr>
            <w:tcW w:w="476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032F639D" w14:textId="77777777" w:rsidR="001D726E" w:rsidRPr="00310ECC" w:rsidRDefault="006504A7">
            <w:pPr>
              <w:pStyle w:val="TableParagraph"/>
              <w:spacing w:before="5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4C0D3A0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3278F186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D66244" w14:textId="77777777" w:rsidR="001D726E" w:rsidRPr="00310ECC" w:rsidRDefault="006504A7">
            <w:pPr>
              <w:pStyle w:val="TableParagraph"/>
              <w:spacing w:before="68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256CC789" w14:textId="77777777" w:rsidTr="00AD095B">
        <w:trPr>
          <w:trHeight w:hRule="exact" w:val="78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5425" w14:textId="77777777" w:rsidR="001D726E" w:rsidRPr="00310ECC" w:rsidRDefault="006504A7">
            <w:pPr>
              <w:pStyle w:val="TableParagraph"/>
              <w:spacing w:before="33" w:line="244" w:lineRule="auto"/>
              <w:ind w:left="96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11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own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mixed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UDD,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F8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2601" w14:textId="77777777" w:rsidR="001D726E" w:rsidRPr="00310ECC" w:rsidRDefault="001D726E"/>
        </w:tc>
      </w:tr>
      <w:tr w:rsidR="00310ECC" w:rsidRPr="00310ECC" w14:paraId="67B4B34F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9E12" w14:textId="77777777" w:rsidR="001D726E" w:rsidRPr="00310ECC" w:rsidRDefault="006504A7">
            <w:pPr>
              <w:pStyle w:val="TableParagraph"/>
              <w:spacing w:before="33" w:line="242" w:lineRule="auto"/>
              <w:ind w:left="96" w:right="15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5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077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0092" w14:textId="77777777" w:rsidR="001D726E" w:rsidRPr="00310ECC" w:rsidRDefault="001D726E"/>
        </w:tc>
      </w:tr>
    </w:tbl>
    <w:p w14:paraId="1A4FC87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A9D95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6"/>
          <w:szCs w:val="26"/>
        </w:rPr>
      </w:pPr>
    </w:p>
    <w:p w14:paraId="550C0584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6" w:name="_TOC_250005"/>
      <w:r w:rsidRPr="00310ECC">
        <w:t xml:space="preserve">ADDITIONAL CODE INSPECTOR </w:t>
      </w:r>
      <w:proofErr w:type="gramStart"/>
      <w:r w:rsidRPr="00310ECC">
        <w:t>( ACCENTURE</w:t>
      </w:r>
      <w:proofErr w:type="gramEnd"/>
      <w:r w:rsidRPr="00310ECC">
        <w:t xml:space="preserve"> ):</w:t>
      </w:r>
      <w:r w:rsidRPr="00310ECC">
        <w:rPr>
          <w:spacing w:val="7"/>
        </w:rPr>
        <w:t xml:space="preserve"> </w:t>
      </w:r>
      <w:r w:rsidRPr="00310ECC">
        <w:t>ZACRT</w:t>
      </w:r>
      <w:bookmarkEnd w:id="16"/>
    </w:p>
    <w:p w14:paraId="493C6F1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E7FE4C2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43246A5" wp14:editId="57CCFFD5">
                <wp:extent cx="5828030" cy="6350"/>
                <wp:effectExtent l="9525" t="9525" r="10795" b="3175"/>
                <wp:docPr id="3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1" name="Group 4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2" name="Freeform 4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7BAC5D" id="Group 4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OMZIsOEAwAA1QgAAA4AAAAAAAAAAAAAAAAALgIAAGRycy9l&#10;Mm9Eb2MueG1sUEsBAi0AFAAGAAgAAAAhAJ/COZDaAAAAAwEAAA8AAAAAAAAAAAAAAAAA3gUAAGRy&#10;cy9kb3ducmV2LnhtbFBLBQYAAAAABAAEAPMAAADlBgAAAAA=&#10;">
                <v:group id="Group 4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4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B77C0E9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spacing w:before="104"/>
        <w:rPr>
          <w:b w:val="0"/>
          <w:bCs w:val="0"/>
          <w:u w:val="single"/>
        </w:rPr>
      </w:pPr>
      <w:bookmarkStart w:id="17" w:name="_TOC_250004"/>
      <w:r w:rsidRPr="00310ECC">
        <w:rPr>
          <w:u w:val="single"/>
        </w:rPr>
        <w:t>Additional Code Inspector</w:t>
      </w:r>
      <w:bookmarkEnd w:id="17"/>
    </w:p>
    <w:p w14:paraId="3C30B41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378A8B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9E5E03F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6EE868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7AC768F" w14:textId="77777777" w:rsidR="001D726E" w:rsidRPr="00310ECC" w:rsidRDefault="006504A7">
            <w:pPr>
              <w:pStyle w:val="TableParagraph"/>
              <w:spacing w:before="172" w:line="242" w:lineRule="auto"/>
              <w:ind w:left="148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E4D33A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2C35021" w14:textId="77777777" w:rsidR="001D726E" w:rsidRPr="00310ECC" w:rsidRDefault="006504A7">
            <w:pPr>
              <w:pStyle w:val="TableParagraph"/>
              <w:spacing w:before="64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473670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BE10" w14:textId="77777777" w:rsidR="001D726E" w:rsidRPr="00310ECC" w:rsidRDefault="006504A7">
            <w:pPr>
              <w:pStyle w:val="TableParagraph"/>
              <w:spacing w:before="52" w:line="247" w:lineRule="auto"/>
              <w:ind w:left="95" w:right="3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additional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11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8294" w14:textId="77777777" w:rsidR="001D726E" w:rsidRPr="00310ECC" w:rsidRDefault="001D726E"/>
        </w:tc>
      </w:tr>
      <w:tr w:rsidR="00621472" w:rsidRPr="00310ECC" w14:paraId="2D28E143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5C3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Messages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respected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DC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ED6B" w14:textId="77777777" w:rsidR="001D726E" w:rsidRPr="00310ECC" w:rsidRDefault="001D726E"/>
        </w:tc>
      </w:tr>
    </w:tbl>
    <w:p w14:paraId="1456947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889895E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  <w:u w:val="single"/>
        </w:rPr>
      </w:pPr>
    </w:p>
    <w:p w14:paraId="2F67BE94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rPr>
          <w:b w:val="0"/>
          <w:bCs w:val="0"/>
          <w:u w:val="single"/>
        </w:rPr>
      </w:pPr>
      <w:bookmarkStart w:id="18" w:name="_TOC_250003"/>
      <w:r w:rsidRPr="00310ECC">
        <w:rPr>
          <w:u w:val="single"/>
        </w:rPr>
        <w:t>Additional Code Inspector: Hard</w:t>
      </w:r>
      <w:r w:rsidRPr="00310ECC">
        <w:rPr>
          <w:spacing w:val="1"/>
          <w:u w:val="single"/>
        </w:rPr>
        <w:t xml:space="preserve"> </w:t>
      </w:r>
      <w:r w:rsidRPr="00310ECC">
        <w:rPr>
          <w:u w:val="single"/>
        </w:rPr>
        <w:t>Copies</w:t>
      </w:r>
      <w:bookmarkEnd w:id="18"/>
    </w:p>
    <w:p w14:paraId="3A070F07" w14:textId="77777777" w:rsidR="003D24A3" w:rsidRDefault="003D24A3" w:rsidP="003D24A3">
      <w:pPr>
        <w:widowControl/>
        <w:ind w:left="221"/>
        <w:rPr>
          <w:rFonts w:ascii="Calibri" w:eastAsia="Times New Roman" w:hAnsi="Calibri" w:cs="Calibri"/>
        </w:rPr>
      </w:pPr>
    </w:p>
    <w:p w14:paraId="3BD86286" w14:textId="77777777" w:rsidR="001D726E" w:rsidRPr="00310ECC" w:rsidRDefault="001D726E">
      <w:pPr>
        <w:rPr>
          <w:rFonts w:ascii="Arial" w:eastAsia="Arial" w:hAnsi="Arial" w:cs="Arial"/>
          <w:i/>
          <w:sz w:val="17"/>
          <w:szCs w:val="17"/>
        </w:rPr>
      </w:pPr>
    </w:p>
    <w:p w14:paraId="7748867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ind w:left="1047"/>
        <w:jc w:val="left"/>
        <w:rPr>
          <w:b w:val="0"/>
          <w:bCs w:val="0"/>
          <w:sz w:val="19"/>
          <w:szCs w:val="19"/>
        </w:rPr>
      </w:pPr>
      <w:bookmarkStart w:id="19" w:name="_TOC_250002"/>
      <w:r w:rsidRPr="00310ECC">
        <w:t xml:space="preserve">ACTIVITIES IN COURCE OF </w:t>
      </w:r>
      <w:r w:rsidRPr="00310ECC">
        <w:rPr>
          <w:spacing w:val="-3"/>
        </w:rPr>
        <w:t xml:space="preserve">NEXT </w:t>
      </w:r>
      <w:r w:rsidRPr="00310ECC">
        <w:t xml:space="preserve">SOURCE </w:t>
      </w:r>
      <w:r w:rsidRPr="00310ECC">
        <w:rPr>
          <w:spacing w:val="-3"/>
        </w:rPr>
        <w:t>CODE</w:t>
      </w:r>
      <w:r w:rsidRPr="00310ECC">
        <w:rPr>
          <w:spacing w:val="45"/>
        </w:rPr>
        <w:t xml:space="preserve"> </w:t>
      </w:r>
      <w:r w:rsidRPr="00310ECC">
        <w:t>ADJUSTMENT</w:t>
      </w:r>
      <w:bookmarkEnd w:id="19"/>
    </w:p>
    <w:p w14:paraId="345C8B7B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5D5FC353" w14:textId="77777777" w:rsidR="001D726E" w:rsidRPr="00310ECC" w:rsidRDefault="001A76F1">
      <w:pPr>
        <w:spacing w:line="20" w:lineRule="exact"/>
        <w:ind w:left="19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E7F7627" wp14:editId="2AE4A5F6">
                <wp:extent cx="5824855" cy="3175"/>
                <wp:effectExtent l="9525" t="9525" r="4445" b="6350"/>
                <wp:docPr id="2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28" name="Group 42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29" name="Freeform 43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48A12E" id="Group 41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">
                <v:group id="Group 42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43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DD53898" w14:textId="77777777" w:rsidR="001D726E" w:rsidRPr="00310ECC" w:rsidRDefault="006504A7">
      <w:pPr>
        <w:pStyle w:val="BodyText"/>
        <w:spacing w:before="109" w:line="242" w:lineRule="auto"/>
        <w:ind w:left="221"/>
      </w:pPr>
      <w:r w:rsidRPr="00310ECC">
        <w:rPr>
          <w:w w:val="105"/>
        </w:rPr>
        <w:t>The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listed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issues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are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acceptable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but</w:t>
      </w:r>
      <w:r w:rsidRPr="00310ECC">
        <w:rPr>
          <w:spacing w:val="-6"/>
          <w:w w:val="105"/>
        </w:rPr>
        <w:t xml:space="preserve"> </w:t>
      </w:r>
      <w:r w:rsidRPr="00310ECC">
        <w:rPr>
          <w:w w:val="105"/>
        </w:rPr>
        <w:t>should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be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corrected</w:t>
      </w:r>
      <w:r w:rsidRPr="00310ECC">
        <w:rPr>
          <w:spacing w:val="-5"/>
          <w:w w:val="105"/>
        </w:rPr>
        <w:t xml:space="preserve"> </w:t>
      </w:r>
      <w:r w:rsidRPr="00310ECC">
        <w:rPr>
          <w:spacing w:val="-3"/>
          <w:w w:val="105"/>
        </w:rPr>
        <w:t>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course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7"/>
          <w:w w:val="105"/>
        </w:rPr>
        <w:t xml:space="preserve"> </w:t>
      </w:r>
      <w:r w:rsidRPr="00310ECC">
        <w:rPr>
          <w:spacing w:val="-2"/>
          <w:w w:val="105"/>
        </w:rPr>
        <w:t>the</w:t>
      </w:r>
      <w:r w:rsidRPr="00310ECC">
        <w:rPr>
          <w:spacing w:val="-8"/>
          <w:w w:val="105"/>
        </w:rPr>
        <w:t xml:space="preserve"> </w:t>
      </w:r>
      <w:r w:rsidRPr="00310ECC">
        <w:rPr>
          <w:w w:val="105"/>
        </w:rPr>
        <w:t>next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activities</w:t>
      </w:r>
      <w:r w:rsidRPr="00310ECC">
        <w:rPr>
          <w:spacing w:val="-3"/>
          <w:w w:val="105"/>
        </w:rPr>
        <w:t xml:space="preserve"> 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related</w:t>
      </w:r>
      <w:r w:rsidRPr="00310ECC">
        <w:rPr>
          <w:spacing w:val="-3"/>
          <w:w w:val="105"/>
        </w:rPr>
        <w:t xml:space="preserve"> </w:t>
      </w:r>
      <w:r w:rsidRPr="00310ECC">
        <w:rPr>
          <w:w w:val="105"/>
        </w:rPr>
        <w:t>source</w:t>
      </w:r>
      <w:r w:rsidRPr="00310ECC">
        <w:rPr>
          <w:w w:val="103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objects</w:t>
      </w:r>
    </w:p>
    <w:p w14:paraId="37E8F935" w14:textId="77777777" w:rsidR="001D726E" w:rsidRPr="00310ECC" w:rsidRDefault="001D726E">
      <w:pPr>
        <w:spacing w:before="8"/>
        <w:rPr>
          <w:rFonts w:ascii="Arial" w:eastAsia="Arial" w:hAnsi="Arial" w:cs="Arial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2213"/>
        <w:gridCol w:w="2213"/>
        <w:gridCol w:w="2678"/>
      </w:tblGrid>
      <w:tr w:rsidR="00621472" w:rsidRPr="00310ECC" w14:paraId="4D367BBF" w14:textId="77777777">
        <w:trPr>
          <w:trHeight w:hRule="exact" w:val="576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45DC" w14:textId="77777777" w:rsidR="001D726E" w:rsidRPr="00310ECC" w:rsidRDefault="006504A7">
            <w:pPr>
              <w:pStyle w:val="TableParagraph"/>
              <w:tabs>
                <w:tab w:val="left" w:pos="1516"/>
              </w:tabs>
              <w:spacing w:before="129" w:line="216" w:lineRule="exact"/>
              <w:ind w:left="95" w:right="106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sz w:val="19"/>
              </w:rPr>
              <w:t>S</w:t>
            </w:r>
            <w:r w:rsidRPr="00310ECC">
              <w:rPr>
                <w:rFonts w:ascii="Arial"/>
                <w:b/>
                <w:sz w:val="15"/>
              </w:rPr>
              <w:t>OURCE</w:t>
            </w:r>
            <w:r w:rsidRPr="00310ECC">
              <w:rPr>
                <w:rFonts w:ascii="Arial"/>
                <w:b/>
                <w:sz w:val="15"/>
              </w:rPr>
              <w:tab/>
            </w:r>
            <w:r w:rsidRPr="00310ECC">
              <w:rPr>
                <w:rFonts w:ascii="Arial"/>
                <w:b/>
                <w:sz w:val="19"/>
              </w:rPr>
              <w:t>C</w:t>
            </w:r>
            <w:r w:rsidRPr="00310ECC">
              <w:rPr>
                <w:rFonts w:ascii="Arial"/>
                <w:b/>
                <w:sz w:val="15"/>
              </w:rPr>
              <w:t>ODE</w:t>
            </w:r>
            <w:r w:rsidRPr="00310ECC">
              <w:rPr>
                <w:rFonts w:ascii="Arial"/>
                <w:b/>
                <w:spacing w:val="-28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</w:t>
            </w:r>
            <w:r w:rsidRPr="00310ECC">
              <w:rPr>
                <w:rFonts w:ascii="Arial"/>
                <w:b/>
                <w:w w:val="105"/>
                <w:sz w:val="15"/>
              </w:rPr>
              <w:t>BJECT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006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I</w:t>
            </w:r>
            <w:r w:rsidRPr="00310ECC">
              <w:rPr>
                <w:rFonts w:ascii="Arial"/>
                <w:b/>
                <w:w w:val="105"/>
                <w:sz w:val="15"/>
              </w:rPr>
              <w:t>SSUE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715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3B8E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OMMENT</w:t>
            </w:r>
          </w:p>
        </w:tc>
      </w:tr>
      <w:tr w:rsidR="00621472" w:rsidRPr="00310ECC" w14:paraId="33C593BD" w14:textId="77777777">
        <w:trPr>
          <w:trHeight w:hRule="exact" w:val="35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1AF7" w14:textId="77777777" w:rsidR="001D726E" w:rsidRPr="00310ECC" w:rsidRDefault="00620F7A"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41A2" w14:textId="59BBA352" w:rsidR="001D726E" w:rsidRPr="00310ECC" w:rsidRDefault="00121CA2">
            <w: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BDC5" w14:textId="45FC33FE" w:rsidR="001D726E" w:rsidRPr="00310ECC" w:rsidRDefault="00121CA2">
            <w:r>
              <w:t>N/A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E0D7" w14:textId="0C82091E" w:rsidR="001D726E" w:rsidRPr="00310ECC" w:rsidRDefault="00121CA2">
            <w:r>
              <w:t>N/A</w:t>
            </w:r>
          </w:p>
        </w:tc>
      </w:tr>
    </w:tbl>
    <w:p w14:paraId="110B6219" w14:textId="77777777" w:rsidR="001D726E" w:rsidRPr="00310ECC" w:rsidRDefault="001D726E">
      <w:pPr>
        <w:spacing w:before="3"/>
        <w:rPr>
          <w:rFonts w:ascii="Arial" w:eastAsia="Arial" w:hAnsi="Arial" w:cs="Arial"/>
          <w:sz w:val="29"/>
          <w:szCs w:val="29"/>
        </w:rPr>
      </w:pPr>
    </w:p>
    <w:p w14:paraId="7CBF1C24" w14:textId="77777777" w:rsidR="001D726E" w:rsidRPr="00310ECC" w:rsidRDefault="001A76F1">
      <w:pPr>
        <w:spacing w:line="369" w:lineRule="exact"/>
        <w:ind w:left="21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20BFA882" wp14:editId="73B04A68">
                <wp:extent cx="5858510" cy="234950"/>
                <wp:effectExtent l="9525" t="9525" r="8890" b="3175"/>
                <wp:docPr id="1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8510" cy="234950"/>
                          <a:chOff x="0" y="0"/>
                          <a:chExt cx="9226" cy="370"/>
                        </a:xfrm>
                      </wpg:grpSpPr>
                      <wpg:grpSp>
                        <wpg:cNvPr id="12" name="Group 39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6600" cy="2"/>
                            <a:chOff x="10" y="10"/>
                            <a:chExt cx="6600" cy="2"/>
                          </a:xfrm>
                        </wpg:grpSpPr>
                        <wps:wsp>
                          <wps:cNvPr id="13" name="Freeform 40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37"/>
                        <wpg:cNvGrpSpPr>
                          <a:grpSpLocks/>
                        </wpg:cNvGrpSpPr>
                        <wpg:grpSpPr bwMode="auto">
                          <a:xfrm>
                            <a:off x="6619" y="10"/>
                            <a:ext cx="2597" cy="2"/>
                            <a:chOff x="6619" y="10"/>
                            <a:chExt cx="2597" cy="2"/>
                          </a:xfrm>
                        </wpg:grpSpPr>
                        <wps:wsp>
                          <wps:cNvPr id="15" name="Freeform 38"/>
                          <wps:cNvSpPr>
                            <a:spLocks/>
                          </wps:cNvSpPr>
                          <wps:spPr bwMode="auto">
                            <a:xfrm>
                              <a:off x="6619" y="1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3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17" name="Freeform 3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6600" cy="2"/>
                            <a:chOff x="10" y="360"/>
                            <a:chExt cx="6600" cy="2"/>
                          </a:xfrm>
                        </wpg:grpSpPr>
                        <wps:wsp>
                          <wps:cNvPr id="19" name="Freeform 34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31"/>
                        <wpg:cNvGrpSpPr>
                          <a:grpSpLocks/>
                        </wpg:cNvGrpSpPr>
                        <wpg:grpSpPr bwMode="auto">
                          <a:xfrm>
                            <a:off x="6614" y="5"/>
                            <a:ext cx="2" cy="360"/>
                            <a:chOff x="6614" y="5"/>
                            <a:chExt cx="2" cy="360"/>
                          </a:xfrm>
                        </wpg:grpSpPr>
                        <wps:wsp>
                          <wps:cNvPr id="21" name="Freeform 32"/>
                          <wps:cNvSpPr>
                            <a:spLocks/>
                          </wps:cNvSpPr>
                          <wps:spPr bwMode="auto">
                            <a:xfrm>
                              <a:off x="6614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9"/>
                        <wpg:cNvGrpSpPr>
                          <a:grpSpLocks/>
                        </wpg:cNvGrpSpPr>
                        <wpg:grpSpPr bwMode="auto">
                          <a:xfrm>
                            <a:off x="6619" y="360"/>
                            <a:ext cx="2597" cy="2"/>
                            <a:chOff x="6619" y="360"/>
                            <a:chExt cx="2597" cy="2"/>
                          </a:xfrm>
                        </wpg:grpSpPr>
                        <wps:wsp>
                          <wps:cNvPr id="23" name="Freeform 30"/>
                          <wps:cNvSpPr>
                            <a:spLocks/>
                          </wps:cNvSpPr>
                          <wps:spPr bwMode="auto">
                            <a:xfrm>
                              <a:off x="6619" y="36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6"/>
                        <wpg:cNvGrpSpPr>
                          <a:grpSpLocks/>
                        </wpg:cNvGrpSpPr>
                        <wpg:grpSpPr bwMode="auto">
                          <a:xfrm>
                            <a:off x="9221" y="5"/>
                            <a:ext cx="2" cy="360"/>
                            <a:chOff x="9221" y="5"/>
                            <a:chExt cx="2" cy="360"/>
                          </a:xfrm>
                        </wpg:grpSpPr>
                        <wps:wsp>
                          <wps:cNvPr id="25" name="Freeform 28"/>
                          <wps:cNvSpPr>
                            <a:spLocks/>
                          </wps:cNvSpPr>
                          <wps:spPr bwMode="auto">
                            <a:xfrm>
                              <a:off x="9221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" y="10"/>
                              <a:ext cx="6610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B497C6" w14:textId="77777777" w:rsidR="00AC5A1E" w:rsidRDefault="00AC5A1E">
                                <w:pPr>
                                  <w:spacing w:before="119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3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v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BFA882" id="Group 25" o:spid="_x0000_s1048" style="width:461.3pt;height:18.5pt;mso-position-horizontal-relative:char;mso-position-vertical-relative:line" coordsize="9226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">
                <v:group id="Group 39" o:spid="_x0000_s1049" style="position:absolute;left:10;top:10;width:6600;height:2" coordorigin="10,1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40" o:spid="_x0000_s1050" style="position:absolute;left:10;top:1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7" o:spid="_x0000_s1051" style="position:absolute;left:6619;top:10;width:2597;height:2" coordorigin="6619,1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38" o:spid="_x0000_s1052" style="position:absolute;left:6619;top:1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" path="m,l2597,e" filled="f" strokeweight=".48pt">
                    <v:path arrowok="t" o:connecttype="custom" o:connectlocs="0,0;2597,0" o:connectangles="0,0"/>
                  </v:shape>
                </v:group>
                <v:group id="Group 35" o:spid="_x0000_s1053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36" o:spid="_x0000_s1054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" path="m,l,360e" filled="f" strokeweight=".48pt">
                    <v:path arrowok="t" o:connecttype="custom" o:connectlocs="0,5;0,365" o:connectangles="0,0"/>
                  </v:shape>
                </v:group>
                <v:group id="Group 33" o:spid="_x0000_s1055" style="position:absolute;left:10;top:360;width:6600;height:2" coordorigin="10,36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34" o:spid="_x0000_s1056" style="position:absolute;left:10;top:36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1" o:spid="_x0000_s1057" style="position:absolute;left:6614;top:5;width:2;height:360" coordorigin="6614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32" o:spid="_x0000_s1058" style="position:absolute;left:6614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29" o:spid="_x0000_s1059" style="position:absolute;left:6619;top:360;width:2597;height:2" coordorigin="6619,36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30" o:spid="_x0000_s1060" style="position:absolute;left:6619;top:36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" path="m,l2597,e" filled="f" strokeweight=".48pt">
                    <v:path arrowok="t" o:connecttype="custom" o:connectlocs="0,0;2597,0" o:connectangles="0,0"/>
                  </v:shape>
                </v:group>
                <v:group id="Group 26" o:spid="_x0000_s1061" style="position:absolute;left:9221;top:5;width:2;height:360" coordorigin="9221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8" o:spid="_x0000_s1062" style="position:absolute;left:9221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  <v:shape id="Text Box 27" o:spid="_x0000_s1063" type="#_x0000_t202" style="position:absolute;left:5;top:10;width:661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4BB497C6" w14:textId="77777777" w:rsidR="00AC5A1E" w:rsidRDefault="00AC5A1E">
                          <w:pPr>
                            <w:spacing w:before="119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3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im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v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proofErr w:type="spellEnd"/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AA780B9" w14:textId="77777777" w:rsidR="001D726E" w:rsidRPr="00310ECC" w:rsidRDefault="001D726E">
      <w:pPr>
        <w:spacing w:line="369" w:lineRule="exact"/>
        <w:rPr>
          <w:rFonts w:ascii="Arial" w:eastAsia="Arial" w:hAnsi="Arial" w:cs="Arial"/>
          <w:sz w:val="20"/>
          <w:szCs w:val="20"/>
        </w:rPr>
        <w:sectPr w:rsidR="001D726E" w:rsidRPr="00310ECC">
          <w:pgSz w:w="11900" w:h="16840"/>
          <w:pgMar w:top="1600" w:right="1160" w:bottom="280" w:left="1180" w:header="720" w:footer="720" w:gutter="0"/>
          <w:cols w:space="720"/>
        </w:sectPr>
      </w:pPr>
    </w:p>
    <w:p w14:paraId="1702059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39C1C4F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6F6E8FA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549656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D184114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6855BF4" w14:textId="77777777" w:rsidR="001D726E" w:rsidRPr="00310ECC" w:rsidRDefault="001D726E">
      <w:pPr>
        <w:spacing w:before="6"/>
        <w:rPr>
          <w:rFonts w:ascii="Arial" w:eastAsia="Arial" w:hAnsi="Arial" w:cs="Arial"/>
        </w:rPr>
      </w:pPr>
    </w:p>
    <w:p w14:paraId="0525889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  <w:sz w:val="19"/>
          <w:szCs w:val="19"/>
        </w:rPr>
      </w:pPr>
      <w:bookmarkStart w:id="20" w:name="_TOC_250001"/>
      <w:r w:rsidRPr="00310ECC">
        <w:t>CONCLUSION</w:t>
      </w:r>
      <w:bookmarkEnd w:id="20"/>
    </w:p>
    <w:p w14:paraId="0BF6DB3C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18454B5D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D23670D" wp14:editId="62352D85">
                <wp:extent cx="5828030" cy="6350"/>
                <wp:effectExtent l="9525" t="9525" r="10795" b="3175"/>
                <wp:docPr id="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" name="Group 2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" name="Freeform 2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479C60" id="Group 2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BZ9ILfggMAANMIAAAOAAAAAAAAAAAAAAAAAC4CAABkcnMvZTJv&#10;RG9jLnhtbFBLAQItABQABgAIAAAAIQCfwjmQ2gAAAAMBAAAPAAAAAAAAAAAAAAAAANwFAABkcnMv&#10;ZG93bnJldi54bWxQSwUGAAAAAAQABADzAAAA4wYAAAAA&#10;">
                <v:group id="Group 2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2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68FBF6" w14:textId="77777777" w:rsidR="001D726E" w:rsidRPr="00310ECC" w:rsidRDefault="001D726E">
      <w:pPr>
        <w:rPr>
          <w:rFonts w:ascii="Arial" w:eastAsia="Arial" w:hAnsi="Arial" w:cs="Arial"/>
          <w:b/>
          <w:bCs/>
          <w:sz w:val="8"/>
          <w:szCs w:val="8"/>
        </w:rPr>
      </w:pPr>
    </w:p>
    <w:tbl>
      <w:tblPr>
        <w:tblW w:w="6645" w:type="dxa"/>
        <w:tblLayout w:type="fixed"/>
        <w:tblLook w:val="04A0" w:firstRow="1" w:lastRow="0" w:firstColumn="1" w:lastColumn="0" w:noHBand="0" w:noVBand="1"/>
      </w:tblPr>
      <w:tblGrid>
        <w:gridCol w:w="2770"/>
        <w:gridCol w:w="1450"/>
        <w:gridCol w:w="524"/>
        <w:gridCol w:w="1377"/>
        <w:gridCol w:w="524"/>
      </w:tblGrid>
      <w:tr w:rsidR="00876116" w14:paraId="748405C4" w14:textId="77777777" w:rsidTr="00876116">
        <w:tc>
          <w:tcPr>
            <w:tcW w:w="2772" w:type="dxa"/>
            <w:hideMark/>
          </w:tcPr>
          <w:p w14:paraId="1796E9A8" w14:textId="77777777" w:rsidR="00876116" w:rsidRDefault="00876116">
            <w:pPr>
              <w:spacing w:before="120" w:after="6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>Overall Review Status?</w:t>
            </w:r>
          </w:p>
        </w:tc>
        <w:tc>
          <w:tcPr>
            <w:tcW w:w="1451" w:type="dxa"/>
            <w:hideMark/>
          </w:tcPr>
          <w:p w14:paraId="138E8AFB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Accepted  </w:t>
            </w:r>
          </w:p>
        </w:tc>
        <w:tc>
          <w:tcPr>
            <w:tcW w:w="524" w:type="dxa"/>
            <w:hideMark/>
          </w:tcPr>
          <w:p w14:paraId="5E767475" w14:textId="77777777" w:rsidR="00876116" w:rsidRDefault="00876116">
            <w:pPr>
              <w:spacing w:before="12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hideMark/>
          </w:tcPr>
          <w:p w14:paraId="015E8BF7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Rejected  </w:t>
            </w:r>
          </w:p>
        </w:tc>
        <w:tc>
          <w:tcPr>
            <w:tcW w:w="524" w:type="dxa"/>
            <w:hideMark/>
          </w:tcPr>
          <w:p w14:paraId="232C45F1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</w:tr>
    </w:tbl>
    <w:p w14:paraId="07DE2608" w14:textId="77777777" w:rsidR="001D726E" w:rsidRPr="00310ECC" w:rsidRDefault="001D726E">
      <w:pPr>
        <w:spacing w:before="10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540"/>
      </w:tblGrid>
      <w:tr w:rsidR="00621472" w:rsidRPr="00310ECC" w14:paraId="09895C7C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065B979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</w:rPr>
            </w:pPr>
            <w:r w:rsidRPr="00310ECC">
              <w:rPr>
                <w:rFonts w:ascii="Arial" w:eastAsia="Times New Roman" w:hAnsi="Arial"/>
                <w:b/>
                <w:sz w:val="20"/>
                <w:szCs w:val="20"/>
              </w:rPr>
              <w:t xml:space="preserve">Comments or Recommendations: </w:t>
            </w:r>
          </w:p>
        </w:tc>
      </w:tr>
      <w:tr w:rsidR="00621472" w:rsidRPr="00310ECC" w14:paraId="09FF6611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D406FFE" w14:textId="2EE0C78A" w:rsidR="005D37B0" w:rsidRPr="005D37B0" w:rsidRDefault="005D37B0" w:rsidP="005D37B0">
            <w:pPr>
              <w:rPr>
                <w:b/>
                <w:u w:val="single"/>
              </w:rPr>
            </w:pPr>
            <w:r w:rsidRPr="005D37B0">
              <w:rPr>
                <w:b/>
                <w:u w:val="single"/>
              </w:rPr>
              <w:t xml:space="preserve">PRJ_00714 </w:t>
            </w:r>
            <w:proofErr w:type="spellStart"/>
            <w:r w:rsidRPr="005D37B0">
              <w:rPr>
                <w:b/>
                <w:u w:val="single"/>
              </w:rPr>
              <w:t>InfleXio</w:t>
            </w:r>
            <w:proofErr w:type="spellEnd"/>
            <w:r w:rsidRPr="005D37B0">
              <w:rPr>
                <w:b/>
                <w:u w:val="single"/>
              </w:rPr>
              <w:t xml:space="preserve"> IT Applications- CRQ000010003494</w:t>
            </w:r>
          </w:p>
          <w:p w14:paraId="7F16A4BE" w14:textId="77777777" w:rsidR="005D37B0" w:rsidRPr="00295555" w:rsidRDefault="005D37B0" w:rsidP="005D37B0">
            <w:r w:rsidRPr="00295555">
              <w:t>All changes for this CRQ are ok and accepted.</w:t>
            </w:r>
          </w:p>
          <w:p w14:paraId="14726B00" w14:textId="2C156F51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643D0840" w14:textId="77777777" w:rsidR="005D37B0" w:rsidRDefault="005D37B0" w:rsidP="00963AE9">
            <w:pPr>
              <w:rPr>
                <w:b/>
                <w:u w:val="single"/>
              </w:rPr>
            </w:pPr>
          </w:p>
          <w:p w14:paraId="22A055A2" w14:textId="4579945A" w:rsidR="00963AE9" w:rsidRPr="00310ECC" w:rsidRDefault="00963AE9" w:rsidP="00963AE9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UCB_RUN</w:t>
            </w:r>
            <w:r w:rsidRPr="00310ECC">
              <w:rPr>
                <w:b/>
                <w:u w:val="single"/>
              </w:rPr>
              <w:t xml:space="preserve"> – </w:t>
            </w:r>
            <w:r>
              <w:rPr>
                <w:b/>
                <w:u w:val="single"/>
              </w:rPr>
              <w:t>CRQ000000322074</w:t>
            </w:r>
            <w:r w:rsidRPr="00310ECC">
              <w:rPr>
                <w:b/>
                <w:u w:val="single"/>
              </w:rPr>
              <w:t>:</w:t>
            </w:r>
          </w:p>
          <w:p w14:paraId="7C01DE52" w14:textId="77777777" w:rsidR="00963AE9" w:rsidRPr="00295555" w:rsidRDefault="00963AE9" w:rsidP="00963AE9">
            <w:r w:rsidRPr="00295555">
              <w:t>All changes for this CRQ are ok and accepted.</w:t>
            </w:r>
          </w:p>
          <w:p w14:paraId="7CCB8C4E" w14:textId="6EBAF203" w:rsidR="00963AE9" w:rsidRDefault="00963AE9" w:rsidP="00295555">
            <w:pPr>
              <w:rPr>
                <w:b/>
                <w:u w:val="single"/>
              </w:rPr>
            </w:pPr>
          </w:p>
          <w:p w14:paraId="14E3519B" w14:textId="200217DB" w:rsidR="00963AE9" w:rsidRDefault="00963AE9" w:rsidP="00295555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COMMENTS:</w:t>
            </w:r>
          </w:p>
          <w:p w14:paraId="0B59FA0A" w14:textId="51D15A23" w:rsidR="00963AE9" w:rsidRPr="00963AE9" w:rsidRDefault="00963AE9" w:rsidP="00295555">
            <w:r w:rsidRPr="00963AE9">
              <w:t>N/A</w:t>
            </w:r>
          </w:p>
          <w:p w14:paraId="53F6156A" w14:textId="77777777" w:rsidR="00963AE9" w:rsidRDefault="00963AE9" w:rsidP="00295555">
            <w:pPr>
              <w:rPr>
                <w:b/>
                <w:u w:val="single"/>
              </w:rPr>
            </w:pPr>
          </w:p>
          <w:p w14:paraId="75ADA888" w14:textId="27D29049" w:rsidR="00295555" w:rsidRPr="00310ECC" w:rsidRDefault="00295555" w:rsidP="00295555">
            <w:pPr>
              <w:rPr>
                <w:b/>
                <w:u w:val="single"/>
              </w:rPr>
            </w:pPr>
            <w:r w:rsidRPr="00295555">
              <w:rPr>
                <w:b/>
                <w:u w:val="single"/>
              </w:rPr>
              <w:t>METROLOGY</w:t>
            </w:r>
            <w:r w:rsidRPr="00310ECC">
              <w:rPr>
                <w:b/>
                <w:u w:val="single"/>
              </w:rPr>
              <w:t xml:space="preserve"> – </w:t>
            </w:r>
            <w:r w:rsidRPr="00295555">
              <w:rPr>
                <w:b/>
                <w:u w:val="single"/>
              </w:rPr>
              <w:t>CRQ000000246287</w:t>
            </w:r>
            <w:r w:rsidRPr="00310ECC">
              <w:rPr>
                <w:b/>
                <w:u w:val="single"/>
              </w:rPr>
              <w:t>:</w:t>
            </w:r>
          </w:p>
          <w:p w14:paraId="22275F0C" w14:textId="77777777" w:rsidR="00295555" w:rsidRPr="00295555" w:rsidRDefault="00295555" w:rsidP="00295555">
            <w:r w:rsidRPr="00295555">
              <w:t>All changes for this CRQ are ok and accepted.</w:t>
            </w:r>
          </w:p>
          <w:p w14:paraId="5B7609BA" w14:textId="77777777" w:rsidR="00295555" w:rsidRDefault="00295555" w:rsidP="00170964">
            <w:pPr>
              <w:rPr>
                <w:b/>
                <w:u w:val="single"/>
              </w:rPr>
            </w:pPr>
          </w:p>
          <w:p w14:paraId="5A601184" w14:textId="77777777" w:rsidR="00170964" w:rsidRPr="00310ECC" w:rsidRDefault="00D71250" w:rsidP="00170964">
            <w:pPr>
              <w:rPr>
                <w:b/>
                <w:u w:val="single"/>
              </w:rPr>
            </w:pPr>
            <w:r w:rsidRPr="00D71250">
              <w:rPr>
                <w:b/>
                <w:u w:val="single"/>
              </w:rPr>
              <w:t xml:space="preserve">COA HARMONIZATION </w:t>
            </w:r>
            <w:r w:rsidR="00170964" w:rsidRPr="00310ECC">
              <w:rPr>
                <w:b/>
                <w:u w:val="single"/>
              </w:rPr>
              <w:t>– CRQ0000001</w:t>
            </w:r>
            <w:r>
              <w:rPr>
                <w:b/>
                <w:u w:val="single"/>
              </w:rPr>
              <w:t>10605</w:t>
            </w:r>
            <w:r w:rsidR="00170964" w:rsidRPr="00310ECC">
              <w:rPr>
                <w:b/>
                <w:u w:val="single"/>
              </w:rPr>
              <w:t>:</w:t>
            </w:r>
          </w:p>
          <w:p w14:paraId="328CD2D7" w14:textId="77777777" w:rsidR="00170964" w:rsidRPr="00310ECC" w:rsidRDefault="00170964" w:rsidP="00170964">
            <w:r w:rsidRPr="00310ECC">
              <w:t>All changes for this CRQ are ok and accepted.</w:t>
            </w:r>
          </w:p>
          <w:p w14:paraId="5F814C6F" w14:textId="77777777" w:rsidR="00170964" w:rsidRPr="00310ECC" w:rsidRDefault="00170964" w:rsidP="00170964">
            <w:pPr>
              <w:rPr>
                <w:b/>
                <w:u w:val="single"/>
              </w:rPr>
            </w:pPr>
          </w:p>
          <w:p w14:paraId="7E5E1F5A" w14:textId="77777777" w:rsidR="00170964" w:rsidRPr="00310ECC" w:rsidRDefault="00170964" w:rsidP="00170964">
            <w:pPr>
              <w:rPr>
                <w:b/>
                <w:u w:val="single"/>
              </w:rPr>
            </w:pPr>
            <w:r w:rsidRPr="00310ECC">
              <w:rPr>
                <w:b/>
                <w:u w:val="single"/>
              </w:rPr>
              <w:t>COMMENTS:</w:t>
            </w:r>
          </w:p>
          <w:p w14:paraId="7BE5C883" w14:textId="77777777" w:rsidR="00FA0D48" w:rsidRDefault="00170964" w:rsidP="00123B16">
            <w:r w:rsidRPr="00310ECC">
              <w:t>N/A</w:t>
            </w:r>
          </w:p>
          <w:p w14:paraId="394A3D81" w14:textId="77777777" w:rsidR="00123B16" w:rsidRDefault="00123B16" w:rsidP="00123B16"/>
          <w:p w14:paraId="702657B3" w14:textId="77777777" w:rsidR="00123B16" w:rsidRPr="00E81ED1" w:rsidRDefault="00123B16" w:rsidP="00123B16"/>
        </w:tc>
      </w:tr>
    </w:tbl>
    <w:p w14:paraId="25FB4D5B" w14:textId="77777777" w:rsidR="001D726E" w:rsidRPr="00310ECC" w:rsidRDefault="001D726E"/>
    <w:p w14:paraId="34D351D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F8286F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</w:rPr>
      </w:pPr>
    </w:p>
    <w:p w14:paraId="3033F70D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21" w:name="_TOC_250000"/>
      <w:r w:rsidRPr="00310ECC">
        <w:t>CORRECTIVE</w:t>
      </w:r>
      <w:r w:rsidRPr="00310ECC">
        <w:rPr>
          <w:spacing w:val="4"/>
        </w:rPr>
        <w:t xml:space="preserve"> </w:t>
      </w:r>
      <w:r w:rsidRPr="00310ECC">
        <w:t>ACTION</w:t>
      </w:r>
      <w:bookmarkEnd w:id="21"/>
    </w:p>
    <w:p w14:paraId="5499879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D203251" wp14:editId="47370F96">
                <wp:extent cx="5828030" cy="6350"/>
                <wp:effectExtent l="9525" t="9525" r="10795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05EEE0" id="Group 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ClxPuXggMAAM8IAAAOAAAAAAAAAAAAAAAAAC4CAABkcnMvZTJv&#10;RG9jLnhtbFBLAQItABQABgAIAAAAIQCfwjmQ2gAAAAMBAAAPAAAAAAAAAAAAAAAAANwFAABkcnMv&#10;ZG93bnJldi54bWxQSwUGAAAAAAQABADzAAAA4wYAAAAA&#10;">
                <v:group id="Group 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0F270F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FE54CF1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538"/>
        <w:gridCol w:w="874"/>
        <w:gridCol w:w="1654"/>
        <w:gridCol w:w="2078"/>
        <w:gridCol w:w="2237"/>
      </w:tblGrid>
      <w:tr w:rsidR="00621472" w:rsidRPr="00310ECC" w14:paraId="3B63DD5C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6169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w w:val="105"/>
                <w:sz w:val="15"/>
              </w:rPr>
              <w:t>CTION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3136EB43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HECKPOINT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2EC3565" w14:textId="77777777" w:rsidR="001D726E" w:rsidRPr="00310ECC" w:rsidRDefault="006504A7">
            <w:pPr>
              <w:pStyle w:val="TableParagraph"/>
              <w:spacing w:before="119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</w:t>
            </w:r>
            <w:r w:rsidRPr="00310ECC">
              <w:rPr>
                <w:rFonts w:ascii="Arial"/>
                <w:b/>
                <w:w w:val="105"/>
                <w:sz w:val="15"/>
              </w:rPr>
              <w:t>AGE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C9252D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ESCRIPTION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261B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</w:t>
            </w:r>
            <w:r w:rsidRPr="00310ECC">
              <w:rPr>
                <w:rFonts w:ascii="Arial"/>
                <w:b/>
                <w:w w:val="105"/>
                <w:sz w:val="15"/>
              </w:rPr>
              <w:t>ESPONSIBLE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631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UE</w:t>
            </w:r>
            <w:r w:rsidRPr="00310ECC">
              <w:rPr>
                <w:rFonts w:ascii="Arial"/>
                <w:b/>
                <w:spacing w:val="-17"/>
                <w:w w:val="105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</w:tr>
      <w:tr w:rsidR="00621472" w:rsidRPr="00310ECC" w14:paraId="5567B7C8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D7C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3"/>
                <w:sz w:val="19"/>
              </w:rPr>
              <w:t>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76DB52" w14:textId="77777777" w:rsidR="001D726E" w:rsidRPr="00310ECC" w:rsidRDefault="00620F7A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C89855" w14:textId="338CB72A" w:rsidR="001D726E" w:rsidRPr="00310ECC" w:rsidRDefault="00963AE9">
            <w:pPr>
              <w:pStyle w:val="TableParagraph"/>
              <w:spacing w:before="123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788B50F" w14:textId="4E501BEF" w:rsidR="001D726E" w:rsidRPr="00310ECC" w:rsidRDefault="00963AE9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B6CF" w14:textId="29050893" w:rsidR="001D726E" w:rsidRPr="00310ECC" w:rsidRDefault="00963AE9">
            <w:r>
              <w:t>N/A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07CB" w14:textId="401CC8ED" w:rsidR="001D726E" w:rsidRPr="00310ECC" w:rsidRDefault="00963AE9">
            <w:r>
              <w:t>N/A</w:t>
            </w:r>
          </w:p>
        </w:tc>
      </w:tr>
    </w:tbl>
    <w:p w14:paraId="3B704595" w14:textId="77777777" w:rsidR="001D726E" w:rsidRPr="00310ECC" w:rsidRDefault="001D726E" w:rsidP="00620F7A">
      <w:pPr>
        <w:spacing w:before="118"/>
        <w:ind w:left="141"/>
        <w:rPr>
          <w:rFonts w:ascii="Arial" w:eastAsia="Arial" w:hAnsi="Arial" w:cs="Arial"/>
          <w:sz w:val="15"/>
          <w:szCs w:val="15"/>
        </w:rPr>
      </w:pPr>
    </w:p>
    <w:sectPr w:rsidR="001D726E" w:rsidRPr="00310ECC">
      <w:pgSz w:w="11900" w:h="16840"/>
      <w:pgMar w:top="1600" w:right="11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40902020509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5F7"/>
    <w:multiLevelType w:val="multilevel"/>
    <w:tmpl w:val="E0C8E7C8"/>
    <w:lvl w:ilvl="0">
      <w:start w:val="1"/>
      <w:numFmt w:val="decimal"/>
      <w:lvlText w:val="%1."/>
      <w:lvlJc w:val="left"/>
      <w:pPr>
        <w:ind w:left="711" w:hanging="610"/>
      </w:pPr>
      <w:rPr>
        <w:rFonts w:ascii="Arial" w:eastAsia="Arial" w:hAnsi="Arial" w:hint="default"/>
        <w:b/>
        <w:bCs/>
        <w:spacing w:val="1"/>
        <w:w w:val="103"/>
        <w:sz w:val="19"/>
        <w:szCs w:val="19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spacing w:val="1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1" w15:restartNumberingAfterBreak="0">
    <w:nsid w:val="1871529C"/>
    <w:multiLevelType w:val="hybridMultilevel"/>
    <w:tmpl w:val="F36649F6"/>
    <w:lvl w:ilvl="0" w:tplc="CC9053AC">
      <w:start w:val="1"/>
      <w:numFmt w:val="lowerRoman"/>
      <w:lvlText w:val="%1."/>
      <w:lvlJc w:val="left"/>
      <w:pPr>
        <w:ind w:left="1973" w:hanging="255"/>
        <w:jc w:val="right"/>
      </w:pPr>
      <w:rPr>
        <w:rFonts w:ascii="Arial" w:eastAsia="Arial" w:hAnsi="Arial" w:hint="default"/>
        <w:i/>
        <w:color w:val="0000FF"/>
        <w:spacing w:val="-1"/>
        <w:w w:val="102"/>
        <w:sz w:val="15"/>
        <w:szCs w:val="15"/>
      </w:rPr>
    </w:lvl>
    <w:lvl w:ilvl="1" w:tplc="6DDC28A4">
      <w:start w:val="1"/>
      <w:numFmt w:val="bullet"/>
      <w:lvlText w:val="•"/>
      <w:lvlJc w:val="left"/>
      <w:pPr>
        <w:ind w:left="2730" w:hanging="255"/>
      </w:pPr>
      <w:rPr>
        <w:rFonts w:hint="default"/>
      </w:rPr>
    </w:lvl>
    <w:lvl w:ilvl="2" w:tplc="952401E6">
      <w:start w:val="1"/>
      <w:numFmt w:val="bullet"/>
      <w:lvlText w:val="•"/>
      <w:lvlJc w:val="left"/>
      <w:pPr>
        <w:ind w:left="3480" w:hanging="255"/>
      </w:pPr>
      <w:rPr>
        <w:rFonts w:hint="default"/>
      </w:rPr>
    </w:lvl>
    <w:lvl w:ilvl="3" w:tplc="239672B4">
      <w:start w:val="1"/>
      <w:numFmt w:val="bullet"/>
      <w:lvlText w:val="•"/>
      <w:lvlJc w:val="left"/>
      <w:pPr>
        <w:ind w:left="4230" w:hanging="255"/>
      </w:pPr>
      <w:rPr>
        <w:rFonts w:hint="default"/>
      </w:rPr>
    </w:lvl>
    <w:lvl w:ilvl="4" w:tplc="D018E064">
      <w:start w:val="1"/>
      <w:numFmt w:val="bullet"/>
      <w:lvlText w:val="•"/>
      <w:lvlJc w:val="left"/>
      <w:pPr>
        <w:ind w:left="4980" w:hanging="255"/>
      </w:pPr>
      <w:rPr>
        <w:rFonts w:hint="default"/>
      </w:rPr>
    </w:lvl>
    <w:lvl w:ilvl="5" w:tplc="1AF0DB7C">
      <w:start w:val="1"/>
      <w:numFmt w:val="bullet"/>
      <w:lvlText w:val="•"/>
      <w:lvlJc w:val="left"/>
      <w:pPr>
        <w:ind w:left="5730" w:hanging="255"/>
      </w:pPr>
      <w:rPr>
        <w:rFonts w:hint="default"/>
      </w:rPr>
    </w:lvl>
    <w:lvl w:ilvl="6" w:tplc="A27A8D7E">
      <w:start w:val="1"/>
      <w:numFmt w:val="bullet"/>
      <w:lvlText w:val="•"/>
      <w:lvlJc w:val="left"/>
      <w:pPr>
        <w:ind w:left="6480" w:hanging="255"/>
      </w:pPr>
      <w:rPr>
        <w:rFonts w:hint="default"/>
      </w:rPr>
    </w:lvl>
    <w:lvl w:ilvl="7" w:tplc="B30420E2">
      <w:start w:val="1"/>
      <w:numFmt w:val="bullet"/>
      <w:lvlText w:val="•"/>
      <w:lvlJc w:val="left"/>
      <w:pPr>
        <w:ind w:left="7230" w:hanging="255"/>
      </w:pPr>
      <w:rPr>
        <w:rFonts w:hint="default"/>
      </w:rPr>
    </w:lvl>
    <w:lvl w:ilvl="8" w:tplc="F6604410">
      <w:start w:val="1"/>
      <w:numFmt w:val="bullet"/>
      <w:lvlText w:val="•"/>
      <w:lvlJc w:val="left"/>
      <w:pPr>
        <w:ind w:left="7980" w:hanging="255"/>
      </w:pPr>
      <w:rPr>
        <w:rFonts w:hint="default"/>
      </w:rPr>
    </w:lvl>
  </w:abstractNum>
  <w:abstractNum w:abstractNumId="2" w15:restartNumberingAfterBreak="0">
    <w:nsid w:val="1DFB5C74"/>
    <w:multiLevelType w:val="multilevel"/>
    <w:tmpl w:val="995E2656"/>
    <w:lvl w:ilvl="0">
      <w:start w:val="17"/>
      <w:numFmt w:val="decimal"/>
      <w:lvlText w:val="%1"/>
      <w:lvlJc w:val="left"/>
      <w:pPr>
        <w:ind w:left="711" w:hanging="6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b/>
        <w:bCs/>
        <w:spacing w:val="-4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3" w15:restartNumberingAfterBreak="0">
    <w:nsid w:val="29BC5276"/>
    <w:multiLevelType w:val="hybridMultilevel"/>
    <w:tmpl w:val="69A6A2AA"/>
    <w:lvl w:ilvl="0" w:tplc="CD664D92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D2AD406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9E0E05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E3142A34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8ECE06E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C1C9DA4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4DB81CD2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003C6C3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89B2FF2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4" w15:restartNumberingAfterBreak="0">
    <w:nsid w:val="330C02AC"/>
    <w:multiLevelType w:val="hybridMultilevel"/>
    <w:tmpl w:val="622CB724"/>
    <w:lvl w:ilvl="0" w:tplc="511E6772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F15872F4">
      <w:start w:val="1"/>
      <w:numFmt w:val="bullet"/>
      <w:lvlText w:val="•"/>
      <w:lvlJc w:val="left"/>
      <w:pPr>
        <w:ind w:left="2758" w:hanging="351"/>
      </w:pPr>
      <w:rPr>
        <w:rFonts w:hint="default"/>
      </w:rPr>
    </w:lvl>
    <w:lvl w:ilvl="2" w:tplc="998E5AA4">
      <w:start w:val="1"/>
      <w:numFmt w:val="bullet"/>
      <w:lvlText w:val="•"/>
      <w:lvlJc w:val="left"/>
      <w:pPr>
        <w:ind w:left="3496" w:hanging="351"/>
      </w:pPr>
      <w:rPr>
        <w:rFonts w:hint="default"/>
      </w:rPr>
    </w:lvl>
    <w:lvl w:ilvl="3" w:tplc="CB8AF1D2">
      <w:start w:val="1"/>
      <w:numFmt w:val="bullet"/>
      <w:lvlText w:val="•"/>
      <w:lvlJc w:val="left"/>
      <w:pPr>
        <w:ind w:left="4234" w:hanging="351"/>
      </w:pPr>
      <w:rPr>
        <w:rFonts w:hint="default"/>
      </w:rPr>
    </w:lvl>
    <w:lvl w:ilvl="4" w:tplc="AC389600">
      <w:start w:val="1"/>
      <w:numFmt w:val="bullet"/>
      <w:lvlText w:val="•"/>
      <w:lvlJc w:val="left"/>
      <w:pPr>
        <w:ind w:left="4972" w:hanging="351"/>
      </w:pPr>
      <w:rPr>
        <w:rFonts w:hint="default"/>
      </w:rPr>
    </w:lvl>
    <w:lvl w:ilvl="5" w:tplc="20FCD9EC">
      <w:start w:val="1"/>
      <w:numFmt w:val="bullet"/>
      <w:lvlText w:val="•"/>
      <w:lvlJc w:val="left"/>
      <w:pPr>
        <w:ind w:left="5710" w:hanging="351"/>
      </w:pPr>
      <w:rPr>
        <w:rFonts w:hint="default"/>
      </w:rPr>
    </w:lvl>
    <w:lvl w:ilvl="6" w:tplc="E33405A8">
      <w:start w:val="1"/>
      <w:numFmt w:val="bullet"/>
      <w:lvlText w:val="•"/>
      <w:lvlJc w:val="left"/>
      <w:pPr>
        <w:ind w:left="6448" w:hanging="351"/>
      </w:pPr>
      <w:rPr>
        <w:rFonts w:hint="default"/>
      </w:rPr>
    </w:lvl>
    <w:lvl w:ilvl="7" w:tplc="5D480010">
      <w:start w:val="1"/>
      <w:numFmt w:val="bullet"/>
      <w:lvlText w:val="•"/>
      <w:lvlJc w:val="left"/>
      <w:pPr>
        <w:ind w:left="7186" w:hanging="351"/>
      </w:pPr>
      <w:rPr>
        <w:rFonts w:hint="default"/>
      </w:rPr>
    </w:lvl>
    <w:lvl w:ilvl="8" w:tplc="C712A6B0">
      <w:start w:val="1"/>
      <w:numFmt w:val="bullet"/>
      <w:lvlText w:val="•"/>
      <w:lvlJc w:val="left"/>
      <w:pPr>
        <w:ind w:left="7924" w:hanging="351"/>
      </w:pPr>
      <w:rPr>
        <w:rFonts w:hint="default"/>
      </w:rPr>
    </w:lvl>
  </w:abstractNum>
  <w:abstractNum w:abstractNumId="5" w15:restartNumberingAfterBreak="0">
    <w:nsid w:val="345D7E87"/>
    <w:multiLevelType w:val="multilevel"/>
    <w:tmpl w:val="1952E284"/>
    <w:lvl w:ilvl="0">
      <w:start w:val="1"/>
      <w:numFmt w:val="decimal"/>
      <w:lvlText w:val="%1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"/>
      <w:lvlJc w:val="left"/>
      <w:pPr>
        <w:ind w:left="1272" w:hanging="351"/>
      </w:pPr>
      <w:rPr>
        <w:rFonts w:ascii="Symbol" w:eastAsia="Symbol" w:hAnsi="Symbol" w:hint="default"/>
        <w:color w:val="0000FF"/>
        <w:w w:val="102"/>
        <w:sz w:val="15"/>
        <w:szCs w:val="15"/>
      </w:rPr>
    </w:lvl>
    <w:lvl w:ilvl="3">
      <w:start w:val="1"/>
      <w:numFmt w:val="bullet"/>
      <w:lvlText w:val="•"/>
      <w:lvlJc w:val="left"/>
      <w:pPr>
        <w:ind w:left="3102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3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4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5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7" w:hanging="351"/>
      </w:pPr>
      <w:rPr>
        <w:rFonts w:hint="default"/>
      </w:rPr>
    </w:lvl>
  </w:abstractNum>
  <w:abstractNum w:abstractNumId="6" w15:restartNumberingAfterBreak="0">
    <w:nsid w:val="3625592A"/>
    <w:multiLevelType w:val="hybridMultilevel"/>
    <w:tmpl w:val="BCB03DAA"/>
    <w:lvl w:ilvl="0" w:tplc="F3AEFC94">
      <w:start w:val="1"/>
      <w:numFmt w:val="bullet"/>
      <w:lvlText w:val="-"/>
      <w:lvlJc w:val="left"/>
      <w:pPr>
        <w:ind w:left="1668" w:hanging="1157"/>
      </w:pPr>
      <w:rPr>
        <w:rFonts w:ascii="Times New Roman" w:eastAsia="Times New Roman" w:hAnsi="Times New Roman" w:hint="default"/>
        <w:w w:val="103"/>
        <w:position w:val="-46"/>
        <w:sz w:val="19"/>
        <w:szCs w:val="19"/>
      </w:rPr>
    </w:lvl>
    <w:lvl w:ilvl="1" w:tplc="7CAA1A06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2" w:tplc="A9B03A50">
      <w:start w:val="1"/>
      <w:numFmt w:val="bullet"/>
      <w:lvlText w:val="•"/>
      <w:lvlJc w:val="left"/>
      <w:pPr>
        <w:ind w:left="2840" w:hanging="351"/>
      </w:pPr>
      <w:rPr>
        <w:rFonts w:hint="default"/>
      </w:rPr>
    </w:lvl>
    <w:lvl w:ilvl="3" w:tplc="5A18E500">
      <w:start w:val="1"/>
      <w:numFmt w:val="bullet"/>
      <w:lvlText w:val="•"/>
      <w:lvlJc w:val="left"/>
      <w:pPr>
        <w:ind w:left="3660" w:hanging="351"/>
      </w:pPr>
      <w:rPr>
        <w:rFonts w:hint="default"/>
      </w:rPr>
    </w:lvl>
    <w:lvl w:ilvl="4" w:tplc="B718A026">
      <w:start w:val="1"/>
      <w:numFmt w:val="bullet"/>
      <w:lvlText w:val="•"/>
      <w:lvlJc w:val="left"/>
      <w:pPr>
        <w:ind w:left="4480" w:hanging="351"/>
      </w:pPr>
      <w:rPr>
        <w:rFonts w:hint="default"/>
      </w:rPr>
    </w:lvl>
    <w:lvl w:ilvl="5" w:tplc="81180328">
      <w:start w:val="1"/>
      <w:numFmt w:val="bullet"/>
      <w:lvlText w:val="•"/>
      <w:lvlJc w:val="left"/>
      <w:pPr>
        <w:ind w:left="5300" w:hanging="351"/>
      </w:pPr>
      <w:rPr>
        <w:rFonts w:hint="default"/>
      </w:rPr>
    </w:lvl>
    <w:lvl w:ilvl="6" w:tplc="55E6C6AC">
      <w:start w:val="1"/>
      <w:numFmt w:val="bullet"/>
      <w:lvlText w:val="•"/>
      <w:lvlJc w:val="left"/>
      <w:pPr>
        <w:ind w:left="6120" w:hanging="351"/>
      </w:pPr>
      <w:rPr>
        <w:rFonts w:hint="default"/>
      </w:rPr>
    </w:lvl>
    <w:lvl w:ilvl="7" w:tplc="4C0024F4">
      <w:start w:val="1"/>
      <w:numFmt w:val="bullet"/>
      <w:lvlText w:val="•"/>
      <w:lvlJc w:val="left"/>
      <w:pPr>
        <w:ind w:left="6940" w:hanging="351"/>
      </w:pPr>
      <w:rPr>
        <w:rFonts w:hint="default"/>
      </w:rPr>
    </w:lvl>
    <w:lvl w:ilvl="8" w:tplc="EE000BF0">
      <w:start w:val="1"/>
      <w:numFmt w:val="bullet"/>
      <w:lvlText w:val="•"/>
      <w:lvlJc w:val="left"/>
      <w:pPr>
        <w:ind w:left="7760" w:hanging="351"/>
      </w:pPr>
      <w:rPr>
        <w:rFonts w:hint="default"/>
      </w:rPr>
    </w:lvl>
  </w:abstractNum>
  <w:abstractNum w:abstractNumId="7" w15:restartNumberingAfterBreak="0">
    <w:nsid w:val="4BC16D38"/>
    <w:multiLevelType w:val="hybridMultilevel"/>
    <w:tmpl w:val="BB36AF9E"/>
    <w:lvl w:ilvl="0" w:tplc="C0C4A068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5DF293DE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25D492E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DA9080F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5A806EC4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D2188ED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A1943D8E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FB80FCCE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2E2CC20C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8" w15:restartNumberingAfterBreak="0">
    <w:nsid w:val="501F75BD"/>
    <w:multiLevelType w:val="multilevel"/>
    <w:tmpl w:val="A21A56D0"/>
    <w:lvl w:ilvl="0">
      <w:start w:val="17"/>
      <w:numFmt w:val="decimal"/>
      <w:lvlText w:val="%1"/>
      <w:lvlJc w:val="left"/>
      <w:pPr>
        <w:ind w:left="1047" w:hanging="82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•"/>
      <w:lvlJc w:val="left"/>
      <w:pPr>
        <w:ind w:left="2744" w:hanging="8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6" w:hanging="8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48" w:hanging="8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0" w:hanging="8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52" w:hanging="8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4" w:hanging="8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6" w:hanging="826"/>
      </w:pPr>
      <w:rPr>
        <w:rFonts w:hint="default"/>
      </w:rPr>
    </w:lvl>
  </w:abstractNum>
  <w:abstractNum w:abstractNumId="9" w15:restartNumberingAfterBreak="0">
    <w:nsid w:val="550C798D"/>
    <w:multiLevelType w:val="hybridMultilevel"/>
    <w:tmpl w:val="9702C95A"/>
    <w:lvl w:ilvl="0" w:tplc="FFFFFFFF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62A4C5B"/>
    <w:multiLevelType w:val="hybridMultilevel"/>
    <w:tmpl w:val="F6022BEC"/>
    <w:lvl w:ilvl="0" w:tplc="67EC30DA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C1CE29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7EC37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35BA8E50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392554A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596AC79E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7AD47984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2424C65C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59E8776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1" w15:restartNumberingAfterBreak="0">
    <w:nsid w:val="56F7780A"/>
    <w:multiLevelType w:val="hybridMultilevel"/>
    <w:tmpl w:val="B3D686A2"/>
    <w:lvl w:ilvl="0" w:tplc="9B0A654E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CDF26E6A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3090742E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7952C476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67A95BA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84368A0C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8C948D0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47E476C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86284C78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2" w15:restartNumberingAfterBreak="0">
    <w:nsid w:val="6C0D6B17"/>
    <w:multiLevelType w:val="hybridMultilevel"/>
    <w:tmpl w:val="4672106C"/>
    <w:lvl w:ilvl="0" w:tplc="49BAF55C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8167E38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AECA254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4C08640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6DB43096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71EABD58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9430754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0EC6457A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E13C3C24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3" w15:restartNumberingAfterBreak="0">
    <w:nsid w:val="6E882D55"/>
    <w:multiLevelType w:val="hybridMultilevel"/>
    <w:tmpl w:val="8254613C"/>
    <w:lvl w:ilvl="0" w:tplc="D786BAE6">
      <w:start w:val="1"/>
      <w:numFmt w:val="decimal"/>
      <w:lvlText w:val="%1."/>
      <w:lvlJc w:val="left"/>
      <w:pPr>
        <w:ind w:left="456" w:hanging="351"/>
      </w:pPr>
      <w:rPr>
        <w:rFonts w:ascii="Arial" w:eastAsia="Arial" w:hAnsi="Arial" w:hint="default"/>
        <w:spacing w:val="6"/>
        <w:w w:val="103"/>
        <w:sz w:val="19"/>
        <w:szCs w:val="19"/>
      </w:rPr>
    </w:lvl>
    <w:lvl w:ilvl="1" w:tplc="7B002CBE">
      <w:start w:val="1"/>
      <w:numFmt w:val="bullet"/>
      <w:lvlText w:val="•"/>
      <w:lvlJc w:val="left"/>
      <w:pPr>
        <w:ind w:left="918" w:hanging="351"/>
      </w:pPr>
      <w:rPr>
        <w:rFonts w:hint="default"/>
      </w:rPr>
    </w:lvl>
    <w:lvl w:ilvl="2" w:tplc="EB9ED504">
      <w:start w:val="1"/>
      <w:numFmt w:val="bullet"/>
      <w:lvlText w:val="•"/>
      <w:lvlJc w:val="left"/>
      <w:pPr>
        <w:ind w:left="1376" w:hanging="351"/>
      </w:pPr>
      <w:rPr>
        <w:rFonts w:hint="default"/>
      </w:rPr>
    </w:lvl>
    <w:lvl w:ilvl="3" w:tplc="A1BEA8D0">
      <w:start w:val="1"/>
      <w:numFmt w:val="bullet"/>
      <w:lvlText w:val="•"/>
      <w:lvlJc w:val="left"/>
      <w:pPr>
        <w:ind w:left="1834" w:hanging="351"/>
      </w:pPr>
      <w:rPr>
        <w:rFonts w:hint="default"/>
      </w:rPr>
    </w:lvl>
    <w:lvl w:ilvl="4" w:tplc="E376D7AE">
      <w:start w:val="1"/>
      <w:numFmt w:val="bullet"/>
      <w:lvlText w:val="•"/>
      <w:lvlJc w:val="left"/>
      <w:pPr>
        <w:ind w:left="2292" w:hanging="351"/>
      </w:pPr>
      <w:rPr>
        <w:rFonts w:hint="default"/>
      </w:rPr>
    </w:lvl>
    <w:lvl w:ilvl="5" w:tplc="C9069AFA">
      <w:start w:val="1"/>
      <w:numFmt w:val="bullet"/>
      <w:lvlText w:val="•"/>
      <w:lvlJc w:val="left"/>
      <w:pPr>
        <w:ind w:left="2750" w:hanging="351"/>
      </w:pPr>
      <w:rPr>
        <w:rFonts w:hint="default"/>
      </w:rPr>
    </w:lvl>
    <w:lvl w:ilvl="6" w:tplc="175A603C">
      <w:start w:val="1"/>
      <w:numFmt w:val="bullet"/>
      <w:lvlText w:val="•"/>
      <w:lvlJc w:val="left"/>
      <w:pPr>
        <w:ind w:left="3208" w:hanging="351"/>
      </w:pPr>
      <w:rPr>
        <w:rFonts w:hint="default"/>
      </w:rPr>
    </w:lvl>
    <w:lvl w:ilvl="7" w:tplc="6D50FDEE">
      <w:start w:val="1"/>
      <w:numFmt w:val="bullet"/>
      <w:lvlText w:val="•"/>
      <w:lvlJc w:val="left"/>
      <w:pPr>
        <w:ind w:left="3666" w:hanging="351"/>
      </w:pPr>
      <w:rPr>
        <w:rFonts w:hint="default"/>
      </w:rPr>
    </w:lvl>
    <w:lvl w:ilvl="8" w:tplc="57A03104">
      <w:start w:val="1"/>
      <w:numFmt w:val="bullet"/>
      <w:lvlText w:val="•"/>
      <w:lvlJc w:val="left"/>
      <w:pPr>
        <w:ind w:left="4124" w:hanging="351"/>
      </w:pPr>
      <w:rPr>
        <w:rFonts w:hint="default"/>
      </w:rPr>
    </w:lvl>
  </w:abstractNum>
  <w:abstractNum w:abstractNumId="14" w15:restartNumberingAfterBreak="0">
    <w:nsid w:val="6F794442"/>
    <w:multiLevelType w:val="hybridMultilevel"/>
    <w:tmpl w:val="A36E44A4"/>
    <w:lvl w:ilvl="0" w:tplc="D4A2DA4C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1A5A5D48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3F2ACB2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AD06393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F57C2242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522CA56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F246031C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10342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93269E10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5" w15:restartNumberingAfterBreak="0">
    <w:nsid w:val="72AF6DE0"/>
    <w:multiLevelType w:val="hybridMultilevel"/>
    <w:tmpl w:val="DE2248DC"/>
    <w:lvl w:ilvl="0" w:tplc="AABC7542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00DAFFB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82FC8E8C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25F0EC98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9F8C3B0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D4C41D3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CE8EA6B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663A2A48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7A1C1D42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6" w15:restartNumberingAfterBreak="0">
    <w:nsid w:val="74EC5799"/>
    <w:multiLevelType w:val="hybridMultilevel"/>
    <w:tmpl w:val="A1E429CC"/>
    <w:lvl w:ilvl="0" w:tplc="EF38C2C8">
      <w:start w:val="3"/>
      <w:numFmt w:val="decimal"/>
      <w:lvlText w:val="%1."/>
      <w:lvlJc w:val="left"/>
      <w:pPr>
        <w:ind w:left="967" w:hanging="826"/>
        <w:jc w:val="right"/>
      </w:pPr>
      <w:rPr>
        <w:rFonts w:ascii="Arial" w:eastAsia="Arial" w:hAnsi="Arial" w:hint="default"/>
        <w:b/>
        <w:bCs/>
        <w:w w:val="102"/>
      </w:rPr>
    </w:lvl>
    <w:lvl w:ilvl="1" w:tplc="F6222EE6">
      <w:start w:val="1"/>
      <w:numFmt w:val="upperRoman"/>
      <w:lvlText w:val="%2."/>
      <w:lvlJc w:val="left"/>
      <w:pPr>
        <w:ind w:left="669" w:hanging="284"/>
        <w:jc w:val="right"/>
      </w:pPr>
      <w:rPr>
        <w:rFonts w:ascii="Arial" w:eastAsia="Arial" w:hAnsi="Arial" w:hint="default"/>
        <w:spacing w:val="-7"/>
        <w:w w:val="103"/>
        <w:sz w:val="19"/>
        <w:szCs w:val="19"/>
      </w:rPr>
    </w:lvl>
    <w:lvl w:ilvl="2" w:tplc="83F0EFD8">
      <w:start w:val="1"/>
      <w:numFmt w:val="bullet"/>
      <w:lvlText w:val="•"/>
      <w:lvlJc w:val="left"/>
      <w:pPr>
        <w:ind w:left="1897" w:hanging="284"/>
      </w:pPr>
      <w:rPr>
        <w:rFonts w:hint="default"/>
      </w:rPr>
    </w:lvl>
    <w:lvl w:ilvl="3" w:tplc="E008573E">
      <w:start w:val="1"/>
      <w:numFmt w:val="bullet"/>
      <w:lvlText w:val="•"/>
      <w:lvlJc w:val="left"/>
      <w:pPr>
        <w:ind w:left="2835" w:hanging="284"/>
      </w:pPr>
      <w:rPr>
        <w:rFonts w:hint="default"/>
      </w:rPr>
    </w:lvl>
    <w:lvl w:ilvl="4" w:tplc="585C3310">
      <w:start w:val="1"/>
      <w:numFmt w:val="bullet"/>
      <w:lvlText w:val="•"/>
      <w:lvlJc w:val="left"/>
      <w:pPr>
        <w:ind w:left="3773" w:hanging="284"/>
      </w:pPr>
      <w:rPr>
        <w:rFonts w:hint="default"/>
      </w:rPr>
    </w:lvl>
    <w:lvl w:ilvl="5" w:tplc="66DEF40E">
      <w:start w:val="1"/>
      <w:numFmt w:val="bullet"/>
      <w:lvlText w:val="•"/>
      <w:lvlJc w:val="left"/>
      <w:pPr>
        <w:ind w:left="4711" w:hanging="284"/>
      </w:pPr>
      <w:rPr>
        <w:rFonts w:hint="default"/>
      </w:rPr>
    </w:lvl>
    <w:lvl w:ilvl="6" w:tplc="78CCA80E">
      <w:start w:val="1"/>
      <w:numFmt w:val="bullet"/>
      <w:lvlText w:val="•"/>
      <w:lvlJc w:val="left"/>
      <w:pPr>
        <w:ind w:left="5648" w:hanging="284"/>
      </w:pPr>
      <w:rPr>
        <w:rFonts w:hint="default"/>
      </w:rPr>
    </w:lvl>
    <w:lvl w:ilvl="7" w:tplc="A5D2F314">
      <w:start w:val="1"/>
      <w:numFmt w:val="bullet"/>
      <w:lvlText w:val="•"/>
      <w:lvlJc w:val="left"/>
      <w:pPr>
        <w:ind w:left="6586" w:hanging="284"/>
      </w:pPr>
      <w:rPr>
        <w:rFonts w:hint="default"/>
      </w:rPr>
    </w:lvl>
    <w:lvl w:ilvl="8" w:tplc="FFBA08EA">
      <w:start w:val="1"/>
      <w:numFmt w:val="bullet"/>
      <w:lvlText w:val="•"/>
      <w:lvlJc w:val="left"/>
      <w:pPr>
        <w:ind w:left="7524" w:hanging="284"/>
      </w:pPr>
      <w:rPr>
        <w:rFonts w:hint="default"/>
      </w:rPr>
    </w:lvl>
  </w:abstractNum>
  <w:abstractNum w:abstractNumId="17" w15:restartNumberingAfterBreak="0">
    <w:nsid w:val="770E2012"/>
    <w:multiLevelType w:val="hybridMultilevel"/>
    <w:tmpl w:val="0378553C"/>
    <w:lvl w:ilvl="0" w:tplc="57DC166E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E62E2DD2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42F04A10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CE042E2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6CA1B6C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7F8ED7C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55889E7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0ED00E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39FE0E24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8" w15:restartNumberingAfterBreak="0">
    <w:nsid w:val="7B2F1D98"/>
    <w:multiLevelType w:val="hybridMultilevel"/>
    <w:tmpl w:val="0BEA7F70"/>
    <w:lvl w:ilvl="0" w:tplc="60F05736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3E2BC22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EC9E04B4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E05CB202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BACF7EE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F3D4CE3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D09A34F0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6BFE5C7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097ADE80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num w:numId="1" w16cid:durableId="751897281">
    <w:abstractNumId w:val="8"/>
  </w:num>
  <w:num w:numId="2" w16cid:durableId="431323991">
    <w:abstractNumId w:val="17"/>
  </w:num>
  <w:num w:numId="3" w16cid:durableId="1406368667">
    <w:abstractNumId w:val="13"/>
  </w:num>
  <w:num w:numId="4" w16cid:durableId="487138790">
    <w:abstractNumId w:val="15"/>
  </w:num>
  <w:num w:numId="5" w16cid:durableId="1298340631">
    <w:abstractNumId w:val="10"/>
  </w:num>
  <w:num w:numId="6" w16cid:durableId="1676808907">
    <w:abstractNumId w:val="14"/>
  </w:num>
  <w:num w:numId="7" w16cid:durableId="393234736">
    <w:abstractNumId w:val="3"/>
  </w:num>
  <w:num w:numId="8" w16cid:durableId="1593273897">
    <w:abstractNumId w:val="12"/>
  </w:num>
  <w:num w:numId="9" w16cid:durableId="342627975">
    <w:abstractNumId w:val="11"/>
  </w:num>
  <w:num w:numId="10" w16cid:durableId="1397968151">
    <w:abstractNumId w:val="18"/>
  </w:num>
  <w:num w:numId="11" w16cid:durableId="340551248">
    <w:abstractNumId w:val="7"/>
  </w:num>
  <w:num w:numId="12" w16cid:durableId="436339549">
    <w:abstractNumId w:val="16"/>
  </w:num>
  <w:num w:numId="13" w16cid:durableId="1722899136">
    <w:abstractNumId w:val="6"/>
  </w:num>
  <w:num w:numId="14" w16cid:durableId="2013994059">
    <w:abstractNumId w:val="4"/>
  </w:num>
  <w:num w:numId="15" w16cid:durableId="1990747467">
    <w:abstractNumId w:val="1"/>
  </w:num>
  <w:num w:numId="16" w16cid:durableId="1217277714">
    <w:abstractNumId w:val="5"/>
  </w:num>
  <w:num w:numId="17" w16cid:durableId="1599560884">
    <w:abstractNumId w:val="2"/>
  </w:num>
  <w:num w:numId="18" w16cid:durableId="1568878203">
    <w:abstractNumId w:val="0"/>
  </w:num>
  <w:num w:numId="19" w16cid:durableId="1060516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26E"/>
    <w:rsid w:val="00015E8B"/>
    <w:rsid w:val="000235DB"/>
    <w:rsid w:val="00023E51"/>
    <w:rsid w:val="0002476F"/>
    <w:rsid w:val="00027158"/>
    <w:rsid w:val="0006789E"/>
    <w:rsid w:val="00086980"/>
    <w:rsid w:val="000A291B"/>
    <w:rsid w:val="000D10E2"/>
    <w:rsid w:val="00115BD4"/>
    <w:rsid w:val="00121CA2"/>
    <w:rsid w:val="00123B16"/>
    <w:rsid w:val="001250E5"/>
    <w:rsid w:val="00145D5D"/>
    <w:rsid w:val="001668AA"/>
    <w:rsid w:val="00167E46"/>
    <w:rsid w:val="00170964"/>
    <w:rsid w:val="00180A20"/>
    <w:rsid w:val="00182F69"/>
    <w:rsid w:val="0019299E"/>
    <w:rsid w:val="00193269"/>
    <w:rsid w:val="001A76F1"/>
    <w:rsid w:val="001D081E"/>
    <w:rsid w:val="001D726E"/>
    <w:rsid w:val="001E18A0"/>
    <w:rsid w:val="00240183"/>
    <w:rsid w:val="00241996"/>
    <w:rsid w:val="00261FA3"/>
    <w:rsid w:val="0027112A"/>
    <w:rsid w:val="00295555"/>
    <w:rsid w:val="002F7A55"/>
    <w:rsid w:val="00310ECC"/>
    <w:rsid w:val="00346C81"/>
    <w:rsid w:val="00392F96"/>
    <w:rsid w:val="00394E00"/>
    <w:rsid w:val="003D24A3"/>
    <w:rsid w:val="003D4778"/>
    <w:rsid w:val="00455E6B"/>
    <w:rsid w:val="004D3FC3"/>
    <w:rsid w:val="004F4F04"/>
    <w:rsid w:val="00505274"/>
    <w:rsid w:val="00551FA9"/>
    <w:rsid w:val="005A1ADA"/>
    <w:rsid w:val="005B2706"/>
    <w:rsid w:val="005B280E"/>
    <w:rsid w:val="005D3742"/>
    <w:rsid w:val="005D37B0"/>
    <w:rsid w:val="005E581E"/>
    <w:rsid w:val="005E599B"/>
    <w:rsid w:val="005F311B"/>
    <w:rsid w:val="005F51C5"/>
    <w:rsid w:val="00620F7A"/>
    <w:rsid w:val="00621472"/>
    <w:rsid w:val="0064407B"/>
    <w:rsid w:val="00646BDD"/>
    <w:rsid w:val="006504A7"/>
    <w:rsid w:val="0066078F"/>
    <w:rsid w:val="00667F77"/>
    <w:rsid w:val="0067193E"/>
    <w:rsid w:val="0068631B"/>
    <w:rsid w:val="006B7D37"/>
    <w:rsid w:val="006C08FE"/>
    <w:rsid w:val="006C18C1"/>
    <w:rsid w:val="006E779E"/>
    <w:rsid w:val="006F0635"/>
    <w:rsid w:val="00755AF8"/>
    <w:rsid w:val="007A62BC"/>
    <w:rsid w:val="007A66BB"/>
    <w:rsid w:val="007B0DE4"/>
    <w:rsid w:val="007C4520"/>
    <w:rsid w:val="00800BA3"/>
    <w:rsid w:val="008405E1"/>
    <w:rsid w:val="00851E0E"/>
    <w:rsid w:val="00855CA6"/>
    <w:rsid w:val="00856B4C"/>
    <w:rsid w:val="00876116"/>
    <w:rsid w:val="00877BD4"/>
    <w:rsid w:val="008970D8"/>
    <w:rsid w:val="0089786C"/>
    <w:rsid w:val="008A3925"/>
    <w:rsid w:val="008D2789"/>
    <w:rsid w:val="008F3737"/>
    <w:rsid w:val="00912E87"/>
    <w:rsid w:val="00920077"/>
    <w:rsid w:val="00921ED4"/>
    <w:rsid w:val="00956437"/>
    <w:rsid w:val="00963AE9"/>
    <w:rsid w:val="009726F0"/>
    <w:rsid w:val="009E6EAC"/>
    <w:rsid w:val="009F4FE0"/>
    <w:rsid w:val="00A41E88"/>
    <w:rsid w:val="00AC5A1E"/>
    <w:rsid w:val="00AD095B"/>
    <w:rsid w:val="00AD773D"/>
    <w:rsid w:val="00AF178F"/>
    <w:rsid w:val="00B0608F"/>
    <w:rsid w:val="00B202A0"/>
    <w:rsid w:val="00B36219"/>
    <w:rsid w:val="00B36B61"/>
    <w:rsid w:val="00BC3FCC"/>
    <w:rsid w:val="00BF71EA"/>
    <w:rsid w:val="00BF7999"/>
    <w:rsid w:val="00C0370E"/>
    <w:rsid w:val="00C17D4F"/>
    <w:rsid w:val="00C53E7F"/>
    <w:rsid w:val="00C76FEB"/>
    <w:rsid w:val="00C9711F"/>
    <w:rsid w:val="00D03544"/>
    <w:rsid w:val="00D408C0"/>
    <w:rsid w:val="00D71250"/>
    <w:rsid w:val="00D90FF5"/>
    <w:rsid w:val="00D93724"/>
    <w:rsid w:val="00DA0312"/>
    <w:rsid w:val="00DA4056"/>
    <w:rsid w:val="00DA5B27"/>
    <w:rsid w:val="00DF31E6"/>
    <w:rsid w:val="00E03939"/>
    <w:rsid w:val="00E14CF4"/>
    <w:rsid w:val="00E14E30"/>
    <w:rsid w:val="00E20048"/>
    <w:rsid w:val="00E26CA1"/>
    <w:rsid w:val="00E4722F"/>
    <w:rsid w:val="00E724EC"/>
    <w:rsid w:val="00E804D7"/>
    <w:rsid w:val="00E81ED1"/>
    <w:rsid w:val="00ED62E4"/>
    <w:rsid w:val="00F44B04"/>
    <w:rsid w:val="00F90451"/>
    <w:rsid w:val="00F93F3D"/>
    <w:rsid w:val="00FA0D48"/>
    <w:rsid w:val="00FA2B9E"/>
    <w:rsid w:val="00FC66F4"/>
    <w:rsid w:val="00FD67FF"/>
    <w:rsid w:val="00FE2473"/>
    <w:rsid w:val="00F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D79D"/>
  <w15:docId w15:val="{951DE6E1-90BD-4B91-A462-00489C46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67" w:hanging="826"/>
      <w:outlineLvl w:val="0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4"/>
      <w:ind w:left="711" w:hanging="610"/>
    </w:pPr>
    <w:rPr>
      <w:rFonts w:ascii="Arial" w:eastAsia="Arial" w:hAnsi="Arial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60"/>
      <w:ind w:left="711" w:hanging="610"/>
    </w:pPr>
    <w:rPr>
      <w:rFonts w:ascii="Arial" w:eastAsia="Arial" w:hAnsi="Arial"/>
      <w:sz w:val="19"/>
      <w:szCs w:val="19"/>
    </w:rPr>
  </w:style>
  <w:style w:type="paragraph" w:styleId="BodyText">
    <w:name w:val="Body Text"/>
    <w:basedOn w:val="Normal"/>
    <w:uiPriority w:val="1"/>
    <w:qFormat/>
    <w:pPr>
      <w:ind w:left="669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E51"/>
    <w:rPr>
      <w:rFonts w:ascii="Tahoma" w:hAnsi="Tahoma" w:cs="Tahoma"/>
      <w:sz w:val="16"/>
      <w:szCs w:val="16"/>
    </w:rPr>
  </w:style>
  <w:style w:type="paragraph" w:styleId="Header">
    <w:name w:val="header"/>
    <w:aliases w:val="En-tête SQ"/>
    <w:basedOn w:val="Normal"/>
    <w:link w:val="HeaderChar"/>
    <w:rsid w:val="00023E51"/>
    <w:pPr>
      <w:widowControl/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aliases w:val="En-tête SQ Char"/>
    <w:basedOn w:val="DefaultParagraphFont"/>
    <w:link w:val="Header"/>
    <w:rsid w:val="00023E5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l0s321">
    <w:name w:val="l0s321"/>
    <w:basedOn w:val="DefaultParagraphFont"/>
    <w:rsid w:val="00AC5A1E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normaltextrun">
    <w:name w:val="normaltextrun"/>
    <w:basedOn w:val="DefaultParagraphFont"/>
    <w:rsid w:val="005D37B0"/>
  </w:style>
  <w:style w:type="character" w:customStyle="1" w:styleId="eop">
    <w:name w:val="eop"/>
    <w:basedOn w:val="DefaultParagraphFont"/>
    <w:rsid w:val="005D3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82AD7EEC9D3429F409A284E9133F3" ma:contentTypeVersion="4" ma:contentTypeDescription="Create a new document." ma:contentTypeScope="" ma:versionID="452789c71b32c85bee3c86f1316569f1">
  <xsd:schema xmlns:xsd="http://www.w3.org/2001/XMLSchema" xmlns:xs="http://www.w3.org/2001/XMLSchema" xmlns:p="http://schemas.microsoft.com/office/2006/metadata/properties" xmlns:ns2="32e394ab-fb2e-400a-ab13-b0459ce793ca" targetNamespace="http://schemas.microsoft.com/office/2006/metadata/properties" ma:root="true" ma:fieldsID="c793a373268fa7b25ca0ef87223b1b85" ns2:_="">
    <xsd:import namespace="32e394ab-fb2e-400a-ab13-b0459ce793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394ab-fb2e-400a-ab13-b0459ce79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05C9D0-40DB-401C-A72B-C4ADD528B43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F9EEB9-5F86-4319-8EF7-07B1C5C3F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e394ab-fb2e-400a-ab13-b0459ce79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172431-AFC5-494A-9E68-4871372BC8F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3938</Words>
  <Characters>22453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CRR-SAP-ECC-WM-1668-02-01</vt:lpstr>
    </vt:vector>
  </TitlesOfParts>
  <Company>UCB Pharma</Company>
  <LinksUpToDate>false</LinksUpToDate>
  <CharactersWithSpaces>26339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CRR-SAP-ECC-WM-1668-02-01</dc:title>
  <dc:creator>DilipKumar.SUBRAMANIYAN@ucb.com</dc:creator>
  <cp:lastModifiedBy>TALUKDER Bipasha (External)</cp:lastModifiedBy>
  <cp:revision>2</cp:revision>
  <dcterms:created xsi:type="dcterms:W3CDTF">2026-08-19T09:01:00Z</dcterms:created>
  <dcterms:modified xsi:type="dcterms:W3CDTF">2026-08-19T09:01:00Z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2017-04-10T00:00:00Z</vt:filetime>
  </property>
  <property fmtid="{D5CDD505-2E9C-101B-9397-08002B2CF9AE}" pid="3" name="Creator">
    <vt:lpwstr>Veeva Vault</vt:lpwstr>
  </property>
  <property fmtid="{D5CDD505-2E9C-101B-9397-08002B2CF9AE}" pid="4" name="LastSaved">
    <vt:filetime>2017-04-26T00:00:00Z</vt:filetime>
  </property>
  <property fmtid="{D5CDD505-2E9C-101B-9397-08002B2CF9AE}" pid="5" name="ContentTypeId">
    <vt:lpwstr>0x01010042782AD7EEC9D3429F409A284E9133F3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</Properties>
</file>