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EB98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F1275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804D7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29966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7C50D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35933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5D28F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F8E42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5623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8BBD5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5EB394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0112A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34D9B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9248D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500E20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ED024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7D842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42EF7B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A2770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F7C0C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ABDBB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18457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2D74C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E56655" w14:textId="77777777" w:rsidR="001D726E" w:rsidRPr="00310ECC" w:rsidRDefault="001D726E">
      <w:pPr>
        <w:spacing w:before="2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20"/>
      </w:tblGrid>
      <w:tr w:rsidR="00621472" w:rsidRPr="00310ECC" w14:paraId="26A6E7DA" w14:textId="77777777" w:rsidTr="006504A7">
        <w:trPr>
          <w:trHeight w:val="1282"/>
        </w:trPr>
        <w:tc>
          <w:tcPr>
            <w:tcW w:w="7020" w:type="dxa"/>
            <w:shd w:val="clear" w:color="auto" w:fill="E5DFEC" w:themeFill="accent4" w:themeFillTint="33"/>
          </w:tcPr>
          <w:p w14:paraId="5B93B0B5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b/>
                <w:caps/>
                <w:sz w:val="28"/>
                <w:szCs w:val="20"/>
              </w:rPr>
            </w:pPr>
            <w:r w:rsidRPr="00310ECC">
              <w:rPr>
                <w:rFonts w:ascii="Arial" w:eastAsia="Times New Roman" w:hAnsi="Arial"/>
                <w:b/>
                <w:caps/>
                <w:sz w:val="28"/>
                <w:szCs w:val="20"/>
              </w:rPr>
              <w:t>Code review report</w:t>
            </w:r>
          </w:p>
          <w:p w14:paraId="4BEEE3D3" w14:textId="77777777" w:rsidR="00620F7A" w:rsidRPr="00B36219" w:rsidRDefault="00620F7A" w:rsidP="00B36219">
            <w:pPr>
              <w:spacing w:before="120"/>
              <w:jc w:val="center"/>
              <w:rPr>
                <w:rFonts w:ascii="Arial" w:eastAsia="Times New Roman" w:hAnsi="Arial"/>
                <w:b/>
                <w:caps/>
                <w:szCs w:val="20"/>
              </w:rPr>
            </w:pPr>
            <w:r w:rsidRPr="00310ECC">
              <w:rPr>
                <w:rFonts w:ascii="Arial" w:eastAsia="Times New Roman" w:hAnsi="Arial"/>
                <w:b/>
                <w:caps/>
                <w:szCs w:val="20"/>
              </w:rPr>
              <w:t xml:space="preserve">SAP ECC 6.0 </w:t>
            </w:r>
          </w:p>
        </w:tc>
      </w:tr>
      <w:tr w:rsidR="00621472" w:rsidRPr="00310ECC" w14:paraId="33A696CD" w14:textId="77777777" w:rsidTr="006504A7">
        <w:trPr>
          <w:trHeight w:val="1097"/>
        </w:trPr>
        <w:tc>
          <w:tcPr>
            <w:tcW w:w="7020" w:type="dxa"/>
            <w:shd w:val="clear" w:color="auto" w:fill="E0E0E0"/>
          </w:tcPr>
          <w:p w14:paraId="6C1953A2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sz w:val="20"/>
                <w:szCs w:val="20"/>
              </w:rPr>
            </w:pPr>
          </w:p>
          <w:p w14:paraId="22AA6BF5" w14:textId="77777777" w:rsidR="00D71250" w:rsidRPr="00D71250" w:rsidRDefault="00D71250" w:rsidP="00D71250">
            <w:pPr>
              <w:spacing w:before="120"/>
              <w:jc w:val="center"/>
              <w:rPr>
                <w:rFonts w:cs="Arial"/>
                <w:b/>
                <w:caps/>
                <w:color w:val="000000"/>
                <w:sz w:val="24"/>
                <w:szCs w:val="24"/>
              </w:rPr>
            </w:pPr>
            <w:r w:rsidRPr="00D71250">
              <w:rPr>
                <w:rFonts w:cs="Arial"/>
                <w:b/>
                <w:caps/>
                <w:color w:val="000000"/>
                <w:sz w:val="24"/>
                <w:szCs w:val="24"/>
              </w:rPr>
              <w:t>GLIMS INTERFACE</w:t>
            </w:r>
          </w:p>
          <w:p w14:paraId="7EFC6473" w14:textId="77777777" w:rsidR="001250E5" w:rsidRPr="00310ECC" w:rsidRDefault="00D71250" w:rsidP="00D71250">
            <w:pPr>
              <w:spacing w:before="12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D71250">
              <w:rPr>
                <w:rFonts w:cs="Arial"/>
                <w:b/>
                <w:caps/>
                <w:color w:val="000000"/>
                <w:sz w:val="24"/>
                <w:szCs w:val="24"/>
              </w:rPr>
              <w:t>PROCESS COA DATA REPLY</w:t>
            </w:r>
          </w:p>
        </w:tc>
      </w:tr>
    </w:tbl>
    <w:p w14:paraId="18F3F63D" w14:textId="77777777" w:rsidR="001D726E" w:rsidRPr="00310ECC" w:rsidRDefault="001D726E">
      <w:pPr>
        <w:spacing w:line="2601" w:lineRule="exact"/>
        <w:rPr>
          <w:rFonts w:ascii="Times New Roman" w:eastAsia="Times New Roman" w:hAnsi="Times New Roman" w:cs="Times New Roman"/>
          <w:sz w:val="20"/>
          <w:szCs w:val="20"/>
        </w:rPr>
        <w:sectPr w:rsidR="001D726E" w:rsidRPr="00310ECC">
          <w:type w:val="continuous"/>
          <w:pgSz w:w="11900" w:h="16840"/>
          <w:pgMar w:top="1600" w:right="1680" w:bottom="280" w:left="1680" w:header="720" w:footer="720" w:gutter="0"/>
          <w:cols w:space="720"/>
        </w:sectPr>
      </w:pPr>
    </w:p>
    <w:p w14:paraId="623A4BB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7879B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E3069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810B99" w14:textId="77777777" w:rsidR="001D726E" w:rsidRPr="00310ECC" w:rsidRDefault="006504A7">
      <w:pPr>
        <w:spacing w:before="215"/>
        <w:ind w:right="11"/>
        <w:jc w:val="center"/>
        <w:rPr>
          <w:rFonts w:ascii="Arial" w:eastAsia="Arial" w:hAnsi="Arial" w:cs="Arial"/>
          <w:sz w:val="27"/>
          <w:szCs w:val="27"/>
        </w:rPr>
      </w:pPr>
      <w:r w:rsidRPr="00310ECC">
        <w:rPr>
          <w:rFonts w:ascii="Arial"/>
          <w:b/>
          <w:sz w:val="27"/>
        </w:rPr>
        <w:t xml:space="preserve">TABLE </w:t>
      </w:r>
      <w:r w:rsidRPr="00310ECC">
        <w:rPr>
          <w:rFonts w:ascii="Arial"/>
          <w:b/>
          <w:spacing w:val="2"/>
          <w:sz w:val="27"/>
        </w:rPr>
        <w:t>OF</w:t>
      </w:r>
      <w:r w:rsidRPr="00310ECC">
        <w:rPr>
          <w:rFonts w:ascii="Arial"/>
          <w:b/>
          <w:spacing w:val="21"/>
          <w:sz w:val="27"/>
        </w:rPr>
        <w:t xml:space="preserve"> </w:t>
      </w:r>
      <w:r w:rsidRPr="00310ECC">
        <w:rPr>
          <w:rFonts w:ascii="Arial"/>
          <w:b/>
          <w:sz w:val="27"/>
        </w:rPr>
        <w:t>CONTENTS</w:t>
      </w:r>
    </w:p>
    <w:sdt>
      <w:sdtPr>
        <w:id w:val="-1135330246"/>
        <w:docPartObj>
          <w:docPartGallery w:val="Table of Contents"/>
          <w:docPartUnique/>
        </w:docPartObj>
      </w:sdtPr>
      <w:sdtEndPr/>
      <w:sdtContent>
        <w:p w14:paraId="2EA6DBA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412"/>
            <w:ind w:right="15"/>
            <w:jc w:val="center"/>
            <w:rPr>
              <w:b w:val="0"/>
              <w:bCs w:val="0"/>
            </w:rPr>
          </w:pPr>
          <w:hyperlink w:anchor="_TOC_250021" w:history="1">
            <w:r w:rsidRPr="00310ECC">
              <w:rPr>
                <w:spacing w:val="-2"/>
                <w:w w:val="105"/>
              </w:rPr>
              <w:t>FORMAL</w:t>
            </w:r>
            <w:r w:rsidRPr="00310ECC">
              <w:rPr>
                <w:spacing w:val="-3"/>
                <w:w w:val="105"/>
              </w:rPr>
              <w:t xml:space="preserve"> </w:t>
            </w:r>
            <w:r w:rsidRPr="00310ECC">
              <w:rPr>
                <w:w w:val="105"/>
              </w:rPr>
              <w:t>DETAILS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52446A4E" w14:textId="77777777" w:rsidR="001D726E" w:rsidRPr="00310ECC" w:rsidRDefault="006504A7">
          <w:pPr>
            <w:pStyle w:val="TOC2"/>
            <w:numPr>
              <w:ilvl w:val="1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</w:pPr>
          <w:hyperlink w:anchor="_TOC_250020" w:history="1">
            <w:r w:rsidRPr="00310ECC">
              <w:rPr>
                <w:w w:val="105"/>
              </w:rPr>
              <w:t>Development / Document</w:t>
            </w:r>
            <w:r w:rsidRPr="00310ECC">
              <w:rPr>
                <w:spacing w:val="-21"/>
                <w:w w:val="105"/>
              </w:rPr>
              <w:t xml:space="preserve"> </w:t>
            </w:r>
            <w:r w:rsidRPr="00310ECC">
              <w:rPr>
                <w:w w:val="105"/>
              </w:rPr>
              <w:t>details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25AF22BB" w14:textId="77777777" w:rsidR="001D726E" w:rsidRPr="00310ECC" w:rsidRDefault="006504A7">
          <w:pPr>
            <w:pStyle w:val="TOC2"/>
            <w:numPr>
              <w:ilvl w:val="1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</w:pPr>
          <w:hyperlink w:anchor="_TOC_250019" w:history="1">
            <w:r w:rsidRPr="00310ECC">
              <w:rPr>
                <w:w w:val="105"/>
              </w:rPr>
              <w:t>Roles and</w:t>
            </w:r>
            <w:r w:rsidRPr="00310ECC">
              <w:rPr>
                <w:spacing w:val="-13"/>
                <w:w w:val="105"/>
              </w:rPr>
              <w:t xml:space="preserve"> </w:t>
            </w:r>
            <w:r w:rsidRPr="00310ECC">
              <w:rPr>
                <w:w w:val="105"/>
              </w:rPr>
              <w:t>responsibilities</w:t>
            </w:r>
            <w:r w:rsidRPr="00310ECC">
              <w:rPr>
                <w:w w:val="105"/>
              </w:rPr>
              <w:tab/>
              <w:t>3</w:t>
            </w:r>
          </w:hyperlink>
        </w:p>
        <w:p w14:paraId="4AD42518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r w:rsidRPr="00310ECC">
            <w:rPr>
              <w:w w:val="105"/>
            </w:rPr>
            <w:t>PURPOSE</w:t>
          </w:r>
          <w:r w:rsidRPr="00310ECC">
            <w:rPr>
              <w:w w:val="105"/>
            </w:rPr>
            <w:tab/>
            <w:t>4</w:t>
          </w:r>
        </w:p>
        <w:p w14:paraId="479FD64C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8" w:history="1">
            <w:r w:rsidRPr="00310ECC">
              <w:rPr>
                <w:w w:val="105"/>
              </w:rPr>
              <w:t>INSTRUCTIONS</w:t>
            </w:r>
            <w:r w:rsidRPr="00310ECC">
              <w:rPr>
                <w:w w:val="105"/>
              </w:rPr>
              <w:tab/>
              <w:t>4</w:t>
            </w:r>
          </w:hyperlink>
        </w:p>
        <w:p w14:paraId="59ECED83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7" w:history="1">
            <w:r w:rsidRPr="00310ECC">
              <w:rPr>
                <w:spacing w:val="-3"/>
                <w:w w:val="105"/>
              </w:rPr>
              <w:t>REPOSITORY</w:t>
            </w:r>
            <w:r w:rsidRPr="00310ECC">
              <w:rPr>
                <w:w w:val="105"/>
              </w:rPr>
              <w:t xml:space="preserve"> OBJECTS</w:t>
            </w:r>
            <w:r w:rsidRPr="00310ECC">
              <w:rPr>
                <w:w w:val="105"/>
              </w:rPr>
              <w:tab/>
              <w:t>5</w:t>
            </w:r>
          </w:hyperlink>
        </w:p>
        <w:p w14:paraId="71609480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6" w:history="1">
            <w:r w:rsidRPr="00310ECC">
              <w:rPr>
                <w:spacing w:val="-3"/>
                <w:w w:val="105"/>
              </w:rPr>
              <w:t xml:space="preserve">GENERAL </w:t>
            </w:r>
            <w:r w:rsidRPr="00310ECC">
              <w:rPr>
                <w:w w:val="105"/>
              </w:rPr>
              <w:t>CODE REVIEW</w:t>
            </w:r>
            <w:r w:rsidRPr="00310ECC">
              <w:rPr>
                <w:spacing w:val="-12"/>
                <w:w w:val="105"/>
              </w:rPr>
              <w:t xml:space="preserve"> </w:t>
            </w:r>
            <w:r w:rsidRPr="00310ECC">
              <w:rPr>
                <w:w w:val="105"/>
              </w:rPr>
              <w:t>CHECKPOINTS</w:t>
            </w:r>
            <w:r w:rsidRPr="00310ECC">
              <w:rPr>
                <w:w w:val="105"/>
              </w:rPr>
              <w:tab/>
              <w:t>6</w:t>
            </w:r>
          </w:hyperlink>
        </w:p>
        <w:p w14:paraId="212DF18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15" w:history="1">
            <w:r w:rsidRPr="00310ECC">
              <w:rPr>
                <w:w w:val="105"/>
              </w:rPr>
              <w:t>CONSISTENCY</w:t>
            </w:r>
            <w:r w:rsidRPr="00310ECC">
              <w:rPr>
                <w:w w:val="105"/>
              </w:rPr>
              <w:tab/>
              <w:t>6</w:t>
            </w:r>
          </w:hyperlink>
        </w:p>
        <w:p w14:paraId="7A96B734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4" w:history="1">
            <w:r w:rsidRPr="00310ECC">
              <w:rPr>
                <w:w w:val="105"/>
              </w:rPr>
              <w:t>TRACIBILITY</w:t>
            </w:r>
            <w:r w:rsidRPr="00310ECC">
              <w:rPr>
                <w:spacing w:val="-1"/>
                <w:w w:val="105"/>
              </w:rPr>
              <w:t xml:space="preserve"> </w:t>
            </w:r>
            <w:r w:rsidRPr="00310ECC">
              <w:rPr>
                <w:w w:val="105"/>
              </w:rPr>
              <w:t>READABLILTY</w:t>
            </w:r>
            <w:r w:rsidRPr="00310ECC">
              <w:rPr>
                <w:w w:val="105"/>
              </w:rPr>
              <w:tab/>
              <w:t>7</w:t>
            </w:r>
          </w:hyperlink>
        </w:p>
        <w:p w14:paraId="02FF41D3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3" w:history="1">
            <w:r w:rsidRPr="00310ECC">
              <w:rPr>
                <w:w w:val="105"/>
              </w:rPr>
              <w:t>TESTABLILITY</w:t>
            </w:r>
            <w:r w:rsidRPr="00310ECC">
              <w:rPr>
                <w:spacing w:val="-6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MAINTABILITY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9</w:t>
            </w:r>
          </w:hyperlink>
        </w:p>
        <w:p w14:paraId="158CFFE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2" w:history="1">
            <w:r w:rsidRPr="00310ECC">
              <w:rPr>
                <w:w w:val="105"/>
              </w:rPr>
              <w:t>ROBUSTNESS</w:t>
            </w:r>
            <w:r w:rsidRPr="00310ECC">
              <w:rPr>
                <w:spacing w:val="-6"/>
                <w:w w:val="105"/>
              </w:rPr>
              <w:t xml:space="preserve"> </w:t>
            </w:r>
            <w:r w:rsidRPr="00310ECC">
              <w:rPr>
                <w:w w:val="105"/>
              </w:rPr>
              <w:t>PREDICTABILITY</w:t>
            </w:r>
            <w:r w:rsidRPr="00310ECC">
              <w:rPr>
                <w:w w:val="105"/>
              </w:rPr>
              <w:tab/>
              <w:t>10</w:t>
            </w:r>
          </w:hyperlink>
        </w:p>
        <w:p w14:paraId="5D4279B1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11" w:history="1">
            <w:r w:rsidRPr="00310ECC">
              <w:rPr>
                <w:w w:val="105"/>
              </w:rPr>
              <w:t>DETAILED CODE</w:t>
            </w:r>
            <w:r w:rsidRPr="00310ECC">
              <w:rPr>
                <w:spacing w:val="-7"/>
                <w:w w:val="105"/>
              </w:rPr>
              <w:t xml:space="preserve"> </w:t>
            </w:r>
            <w:r w:rsidRPr="00310ECC">
              <w:rPr>
                <w:w w:val="105"/>
              </w:rPr>
              <w:t>INSPECTION</w:t>
            </w:r>
            <w:r w:rsidRPr="00310ECC">
              <w:rPr>
                <w:w w:val="105"/>
              </w:rPr>
              <w:tab/>
              <w:t>11</w:t>
            </w:r>
          </w:hyperlink>
        </w:p>
        <w:p w14:paraId="5A43694B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10" w:history="1">
            <w:r w:rsidRPr="00310ECC">
              <w:rPr>
                <w:w w:val="105"/>
              </w:rPr>
              <w:t>ENHANCEMENTS</w:t>
            </w:r>
            <w:r w:rsidRPr="00310ECC">
              <w:rPr>
                <w:spacing w:val="-10"/>
                <w:w w:val="105"/>
              </w:rPr>
              <w:t xml:space="preserve"> </w:t>
            </w:r>
            <w:r w:rsidRPr="00310ECC">
              <w:rPr>
                <w:w w:val="105"/>
              </w:rPr>
              <w:t>CHECKLIST</w:t>
            </w:r>
            <w:r w:rsidRPr="00310ECC">
              <w:rPr>
                <w:w w:val="105"/>
              </w:rPr>
              <w:tab/>
              <w:t>20</w:t>
            </w:r>
          </w:hyperlink>
        </w:p>
        <w:p w14:paraId="672B54F6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9" w:history="1">
            <w:r w:rsidRPr="00310ECC">
              <w:rPr>
                <w:w w:val="105"/>
              </w:rPr>
              <w:t>FORMS (SCRIPT, PDF, SMART FORMS)</w:t>
            </w:r>
            <w:r w:rsidRPr="00310ECC">
              <w:rPr>
                <w:spacing w:val="-35"/>
                <w:w w:val="105"/>
              </w:rPr>
              <w:t xml:space="preserve"> </w:t>
            </w:r>
            <w:r w:rsidRPr="00310ECC">
              <w:rPr>
                <w:w w:val="105"/>
              </w:rPr>
              <w:t>CHECKLIST</w:t>
            </w:r>
            <w:r w:rsidRPr="00310ECC">
              <w:rPr>
                <w:w w:val="105"/>
              </w:rPr>
              <w:tab/>
              <w:t>21</w:t>
            </w:r>
          </w:hyperlink>
        </w:p>
        <w:p w14:paraId="04673EBB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8" w:history="1">
            <w:r w:rsidRPr="00310ECC">
              <w:rPr>
                <w:spacing w:val="-3"/>
                <w:w w:val="105"/>
              </w:rPr>
              <w:t>AUTHORIZATION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22</w:t>
            </w:r>
          </w:hyperlink>
        </w:p>
        <w:p w14:paraId="07DE4BD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7" w:history="1">
            <w:r w:rsidRPr="00310ECC">
              <w:rPr>
                <w:w w:val="105"/>
              </w:rPr>
              <w:t>OTHERS</w:t>
            </w:r>
            <w:r w:rsidRPr="00310ECC">
              <w:rPr>
                <w:w w:val="105"/>
              </w:rPr>
              <w:tab/>
              <w:t>22</w:t>
            </w:r>
          </w:hyperlink>
        </w:p>
        <w:p w14:paraId="76109B58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6" w:history="1">
            <w:r w:rsidRPr="00310ECC">
              <w:rPr>
                <w:spacing w:val="-4"/>
                <w:w w:val="105"/>
              </w:rPr>
              <w:t>MIME</w:t>
            </w:r>
            <w:r w:rsidRPr="00310ECC">
              <w:rPr>
                <w:spacing w:val="-5"/>
                <w:w w:val="105"/>
              </w:rPr>
              <w:t xml:space="preserve"> </w:t>
            </w:r>
            <w:r w:rsidRPr="00310ECC">
              <w:rPr>
                <w:w w:val="105"/>
              </w:rPr>
              <w:t>DEVELOPMENTS</w:t>
            </w:r>
            <w:r w:rsidRPr="00310ECC">
              <w:rPr>
                <w:w w:val="105"/>
              </w:rPr>
              <w:tab/>
              <w:t>24</w:t>
            </w:r>
          </w:hyperlink>
        </w:p>
        <w:p w14:paraId="7624852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r w:rsidRPr="00310ECC">
            <w:rPr>
              <w:w w:val="105"/>
            </w:rPr>
            <w:t xml:space="preserve">THIRD </w:t>
          </w:r>
          <w:r w:rsidRPr="00310ECC">
            <w:rPr>
              <w:spacing w:val="-3"/>
              <w:w w:val="105"/>
            </w:rPr>
            <w:t>PARY</w:t>
          </w:r>
          <w:r w:rsidRPr="00310ECC">
            <w:rPr>
              <w:spacing w:val="-7"/>
              <w:w w:val="105"/>
            </w:rPr>
            <w:t xml:space="preserve"> </w:t>
          </w:r>
          <w:r w:rsidRPr="00310ECC">
            <w:rPr>
              <w:w w:val="105"/>
            </w:rPr>
            <w:t>DEVELOPMENTS</w:t>
          </w:r>
          <w:r w:rsidRPr="00310ECC">
            <w:rPr>
              <w:w w:val="105"/>
            </w:rPr>
            <w:tab/>
            <w:t>24</w:t>
          </w:r>
        </w:p>
        <w:p w14:paraId="72158262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  <w:rPr>
              <w:b w:val="0"/>
              <w:bCs w:val="0"/>
            </w:rPr>
          </w:pPr>
          <w:hyperlink w:anchor="_TOC_250005" w:history="1">
            <w:r w:rsidRPr="00310ECC">
              <w:rPr>
                <w:spacing w:val="-3"/>
                <w:w w:val="105"/>
              </w:rPr>
              <w:t xml:space="preserve">ADDITIONAL </w:t>
            </w:r>
            <w:r w:rsidRPr="00310ECC">
              <w:rPr>
                <w:w w:val="105"/>
              </w:rPr>
              <w:t xml:space="preserve">CODE </w:t>
            </w:r>
            <w:r w:rsidRPr="00310ECC">
              <w:rPr>
                <w:spacing w:val="-2"/>
                <w:w w:val="105"/>
              </w:rPr>
              <w:t xml:space="preserve">INSPECTOR </w:t>
            </w:r>
            <w:proofErr w:type="gramStart"/>
            <w:r w:rsidRPr="00310ECC">
              <w:rPr>
                <w:w w:val="105"/>
              </w:rPr>
              <w:t>( ACCENTURE</w:t>
            </w:r>
            <w:proofErr w:type="gramEnd"/>
            <w:r w:rsidRPr="00310ECC">
              <w:rPr>
                <w:w w:val="105"/>
              </w:rPr>
              <w:t xml:space="preserve"> ):</w:t>
            </w:r>
            <w:r w:rsidRPr="00310ECC">
              <w:rPr>
                <w:spacing w:val="-24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ZACRT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25</w:t>
            </w:r>
          </w:hyperlink>
        </w:p>
        <w:p w14:paraId="3E37D99F" w14:textId="77777777" w:rsidR="001D726E" w:rsidRPr="00310ECC" w:rsidRDefault="006504A7">
          <w:pPr>
            <w:pStyle w:val="TOC1"/>
            <w:numPr>
              <w:ilvl w:val="1"/>
              <w:numId w:val="17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rFonts w:cs="Arial"/>
              <w:b w:val="0"/>
              <w:bCs w:val="0"/>
            </w:rPr>
          </w:pPr>
          <w:hyperlink w:anchor="_TOC_250004" w:history="1">
            <w:r w:rsidRPr="00310ECC">
              <w:rPr>
                <w:w w:val="105"/>
              </w:rPr>
              <w:t>Additional Code</w:t>
            </w:r>
            <w:r w:rsidRPr="00310ECC">
              <w:rPr>
                <w:spacing w:val="-4"/>
                <w:w w:val="105"/>
              </w:rPr>
              <w:t xml:space="preserve"> </w:t>
            </w:r>
            <w:r w:rsidRPr="00310ECC">
              <w:rPr>
                <w:w w:val="105"/>
              </w:rPr>
              <w:t>Inspector</w:t>
            </w:r>
            <w:r w:rsidRPr="00310ECC">
              <w:rPr>
                <w:b w:val="0"/>
                <w:w w:val="105"/>
              </w:rPr>
              <w:tab/>
              <w:t>25</w:t>
            </w:r>
          </w:hyperlink>
        </w:p>
        <w:p w14:paraId="7FA47183" w14:textId="77777777" w:rsidR="001D726E" w:rsidRPr="00310ECC" w:rsidRDefault="006504A7">
          <w:pPr>
            <w:pStyle w:val="TOC1"/>
            <w:numPr>
              <w:ilvl w:val="1"/>
              <w:numId w:val="17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rFonts w:cs="Arial"/>
              <w:b w:val="0"/>
              <w:bCs w:val="0"/>
            </w:rPr>
          </w:pPr>
          <w:hyperlink w:anchor="_TOC_250003" w:history="1">
            <w:r w:rsidRPr="00310ECC">
              <w:rPr>
                <w:w w:val="105"/>
              </w:rPr>
              <w:t>Additional Code Inspector: Hard</w:t>
            </w:r>
            <w:r w:rsidRPr="00310ECC">
              <w:rPr>
                <w:spacing w:val="-20"/>
                <w:w w:val="105"/>
              </w:rPr>
              <w:t xml:space="preserve"> </w:t>
            </w:r>
            <w:r w:rsidRPr="00310ECC">
              <w:rPr>
                <w:w w:val="105"/>
              </w:rPr>
              <w:t>Copies</w:t>
            </w:r>
            <w:r w:rsidRPr="00310ECC">
              <w:rPr>
                <w:b w:val="0"/>
                <w:w w:val="105"/>
              </w:rPr>
              <w:tab/>
              <w:t>25</w:t>
            </w:r>
          </w:hyperlink>
        </w:p>
        <w:p w14:paraId="62A3BD1A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ind w:right="15"/>
            <w:jc w:val="center"/>
            <w:rPr>
              <w:b w:val="0"/>
              <w:bCs w:val="0"/>
            </w:rPr>
          </w:pPr>
          <w:hyperlink w:anchor="_TOC_250002" w:history="1">
            <w:r w:rsidRPr="00310ECC">
              <w:rPr>
                <w:spacing w:val="-3"/>
                <w:w w:val="105"/>
              </w:rPr>
              <w:t xml:space="preserve">ACTIVITIES </w:t>
            </w:r>
            <w:r w:rsidRPr="00310ECC">
              <w:rPr>
                <w:spacing w:val="-4"/>
                <w:w w:val="105"/>
              </w:rPr>
              <w:t xml:space="preserve">IN </w:t>
            </w:r>
            <w:r w:rsidRPr="00310ECC">
              <w:rPr>
                <w:w w:val="105"/>
              </w:rPr>
              <w:t xml:space="preserve">COURCE OF </w:t>
            </w:r>
            <w:r w:rsidRPr="00310ECC">
              <w:rPr>
                <w:spacing w:val="-3"/>
                <w:w w:val="105"/>
              </w:rPr>
              <w:t xml:space="preserve">NEXT </w:t>
            </w:r>
            <w:r w:rsidRPr="00310ECC">
              <w:rPr>
                <w:w w:val="105"/>
              </w:rPr>
              <w:t>SOURCE CODE</w:t>
            </w:r>
            <w:r w:rsidRPr="00310ECC">
              <w:rPr>
                <w:spacing w:val="-21"/>
                <w:w w:val="105"/>
              </w:rPr>
              <w:t xml:space="preserve"> </w:t>
            </w:r>
            <w:r w:rsidRPr="00310ECC">
              <w:rPr>
                <w:w w:val="105"/>
              </w:rPr>
              <w:t>ADJUSTMENT</w:t>
            </w:r>
            <w:r w:rsidRPr="00310ECC">
              <w:rPr>
                <w:w w:val="105"/>
              </w:rPr>
              <w:tab/>
              <w:t>25</w:t>
            </w:r>
          </w:hyperlink>
        </w:p>
        <w:p w14:paraId="3E9A7ADE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0"/>
            <w:ind w:right="15"/>
            <w:jc w:val="center"/>
            <w:rPr>
              <w:b w:val="0"/>
              <w:bCs w:val="0"/>
            </w:rPr>
          </w:pPr>
          <w:hyperlink w:anchor="_TOC_250001" w:history="1">
            <w:r w:rsidRPr="00310ECC">
              <w:rPr>
                <w:w w:val="105"/>
              </w:rPr>
              <w:t>CONCLUSION</w:t>
            </w:r>
            <w:r w:rsidRPr="00310ECC">
              <w:rPr>
                <w:w w:val="105"/>
              </w:rPr>
              <w:tab/>
              <w:t>26</w:t>
            </w:r>
          </w:hyperlink>
        </w:p>
        <w:p w14:paraId="47686A1E" w14:textId="77777777" w:rsidR="001D726E" w:rsidRPr="00310ECC" w:rsidRDefault="006504A7">
          <w:pPr>
            <w:pStyle w:val="TOC1"/>
            <w:numPr>
              <w:ilvl w:val="0"/>
              <w:numId w:val="18"/>
            </w:numPr>
            <w:tabs>
              <w:tab w:val="left" w:pos="712"/>
              <w:tab w:val="right" w:leader="dot" w:pos="9099"/>
            </w:tabs>
            <w:spacing w:before="69"/>
            <w:ind w:right="15"/>
            <w:jc w:val="center"/>
            <w:rPr>
              <w:b w:val="0"/>
              <w:bCs w:val="0"/>
            </w:rPr>
          </w:pPr>
          <w:hyperlink w:anchor="_TOC_250000" w:history="1">
            <w:r w:rsidRPr="00310ECC">
              <w:rPr>
                <w:w w:val="105"/>
              </w:rPr>
              <w:t>CORRECTIVE</w:t>
            </w:r>
            <w:r w:rsidRPr="00310ECC">
              <w:rPr>
                <w:spacing w:val="-1"/>
                <w:w w:val="105"/>
              </w:rPr>
              <w:t xml:space="preserve"> </w:t>
            </w:r>
            <w:r w:rsidRPr="00310ECC">
              <w:rPr>
                <w:spacing w:val="-3"/>
                <w:w w:val="105"/>
              </w:rPr>
              <w:t>ACTION</w:t>
            </w:r>
            <w:r w:rsidRPr="00310ECC">
              <w:rPr>
                <w:spacing w:val="-3"/>
                <w:w w:val="105"/>
              </w:rPr>
              <w:tab/>
            </w:r>
            <w:r w:rsidRPr="00310ECC">
              <w:rPr>
                <w:w w:val="105"/>
              </w:rPr>
              <w:t>26</w:t>
            </w:r>
          </w:hyperlink>
        </w:p>
      </w:sdtContent>
    </w:sdt>
    <w:p w14:paraId="0BBBE814" w14:textId="77777777" w:rsidR="001D726E" w:rsidRPr="00310ECC" w:rsidRDefault="001D726E">
      <w:pPr>
        <w:jc w:val="center"/>
        <w:sectPr w:rsidR="001D726E" w:rsidRPr="00310ECC">
          <w:pgSz w:w="11900" w:h="16840"/>
          <w:pgMar w:top="1600" w:right="1280" w:bottom="280" w:left="1300" w:header="720" w:footer="720" w:gutter="0"/>
          <w:cols w:space="720"/>
        </w:sectPr>
      </w:pPr>
    </w:p>
    <w:p w14:paraId="42C2FF5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DC974C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492ED6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3A9ADA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F78C75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783903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D3FAE3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F0B954D" w14:textId="77777777" w:rsidR="001D726E" w:rsidRPr="00310ECC" w:rsidRDefault="001D726E">
      <w:pPr>
        <w:rPr>
          <w:rFonts w:ascii="Arial" w:eastAsia="Arial" w:hAnsi="Arial" w:cs="Arial"/>
          <w:b/>
          <w:bCs/>
          <w:sz w:val="19"/>
          <w:szCs w:val="19"/>
        </w:rPr>
      </w:pPr>
    </w:p>
    <w:p w14:paraId="6A6B8795" w14:textId="77777777" w:rsidR="001D726E" w:rsidRPr="00310ECC" w:rsidRDefault="006504A7">
      <w:pPr>
        <w:pStyle w:val="Heading1"/>
        <w:numPr>
          <w:ilvl w:val="0"/>
          <w:numId w:val="16"/>
        </w:numPr>
        <w:tabs>
          <w:tab w:val="left" w:pos="1048"/>
        </w:tabs>
        <w:rPr>
          <w:b w:val="0"/>
          <w:bCs w:val="0"/>
        </w:rPr>
      </w:pPr>
      <w:bookmarkStart w:id="0" w:name="_TOC_250021"/>
      <w:r w:rsidRPr="00310ECC">
        <w:t>FORMAL</w:t>
      </w:r>
      <w:r w:rsidRPr="00310ECC">
        <w:rPr>
          <w:spacing w:val="2"/>
        </w:rPr>
        <w:t xml:space="preserve"> </w:t>
      </w:r>
      <w:r w:rsidRPr="00310ECC">
        <w:t>DETAILS</w:t>
      </w:r>
      <w:bookmarkEnd w:id="0"/>
    </w:p>
    <w:p w14:paraId="3A3D4C73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CAAB224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D2A2D22" wp14:editId="3612608C">
                <wp:extent cx="5828030" cy="6350"/>
                <wp:effectExtent l="9525" t="9525" r="10795" b="3175"/>
                <wp:docPr id="99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100" name="Group 114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101" name="Freeform 115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6AA6D1" id="Group 113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">
                <v:group id="Group 114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<v:shape id="Freeform 115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1B80EB2B" w14:textId="77777777" w:rsidR="001D726E" w:rsidRPr="00310ECC" w:rsidRDefault="006504A7">
      <w:pPr>
        <w:pStyle w:val="Heading1"/>
        <w:numPr>
          <w:ilvl w:val="1"/>
          <w:numId w:val="16"/>
        </w:numPr>
        <w:tabs>
          <w:tab w:val="left" w:pos="1048"/>
        </w:tabs>
        <w:spacing w:before="100"/>
        <w:rPr>
          <w:b w:val="0"/>
          <w:bCs w:val="0"/>
          <w:u w:val="single"/>
        </w:rPr>
      </w:pPr>
      <w:bookmarkStart w:id="1" w:name="_TOC_250020"/>
      <w:r w:rsidRPr="00310ECC">
        <w:rPr>
          <w:u w:val="single"/>
        </w:rPr>
        <w:t>Development / Document</w:t>
      </w:r>
      <w:r w:rsidRPr="00310ECC">
        <w:rPr>
          <w:spacing w:val="6"/>
          <w:u w:val="single"/>
        </w:rPr>
        <w:t xml:space="preserve"> </w:t>
      </w:r>
      <w:r w:rsidRPr="00310ECC">
        <w:rPr>
          <w:u w:val="single"/>
        </w:rPr>
        <w:t>details</w:t>
      </w:r>
      <w:bookmarkEnd w:id="1"/>
    </w:p>
    <w:p w14:paraId="3BCA8D2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496551B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353"/>
      </w:tblGrid>
      <w:tr w:rsidR="00621472" w:rsidRPr="00310ECC" w14:paraId="36007B45" w14:textId="77777777">
        <w:trPr>
          <w:trHeight w:hRule="exact" w:val="518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BC645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5402409F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Document</w:t>
            </w:r>
            <w:r w:rsidRPr="00310ECC">
              <w:rPr>
                <w:rFonts w:ascii="Arial"/>
                <w:b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w w:val="105"/>
                <w:sz w:val="19"/>
              </w:rPr>
              <w:t>title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757601D4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4B311BB3" w14:textId="492F274E" w:rsidR="001D726E" w:rsidRPr="00310ECC" w:rsidRDefault="005F51C5" w:rsidP="00AC5A1E">
            <w:pPr>
              <w:pStyle w:val="TableParagraph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5F51C5">
              <w:rPr>
                <w:rFonts w:ascii="Arial"/>
                <w:w w:val="105"/>
                <w:sz w:val="19"/>
              </w:rPr>
              <w:t>CRR-SAP-ECC-</w:t>
            </w:r>
            <w:r w:rsidR="00D71250">
              <w:rPr>
                <w:rFonts w:ascii="Arial"/>
                <w:w w:val="105"/>
                <w:sz w:val="19"/>
              </w:rPr>
              <w:t>QM</w:t>
            </w:r>
            <w:r w:rsidRPr="005F51C5">
              <w:rPr>
                <w:rFonts w:ascii="Arial"/>
                <w:w w:val="105"/>
                <w:sz w:val="19"/>
              </w:rPr>
              <w:t>-16</w:t>
            </w:r>
            <w:r w:rsidR="00D71250">
              <w:rPr>
                <w:rFonts w:ascii="Arial"/>
                <w:w w:val="105"/>
                <w:sz w:val="19"/>
              </w:rPr>
              <w:t>09</w:t>
            </w:r>
            <w:r w:rsidRPr="005F51C5">
              <w:rPr>
                <w:rFonts w:ascii="Arial"/>
                <w:w w:val="105"/>
                <w:sz w:val="19"/>
              </w:rPr>
              <w:t>-0</w:t>
            </w:r>
            <w:r w:rsidR="005D37B0">
              <w:rPr>
                <w:rFonts w:ascii="Arial"/>
                <w:w w:val="105"/>
                <w:sz w:val="19"/>
              </w:rPr>
              <w:t>4</w:t>
            </w:r>
          </w:p>
        </w:tc>
      </w:tr>
      <w:tr w:rsidR="00621472" w:rsidRPr="00310ECC" w14:paraId="6E4905FC" w14:textId="77777777">
        <w:trPr>
          <w:trHeight w:hRule="exact" w:val="523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C65B" w14:textId="77777777" w:rsidR="001D726E" w:rsidRPr="00310ECC" w:rsidRDefault="001D726E">
            <w:pPr>
              <w:pStyle w:val="TableParagraph"/>
              <w:spacing w:before="10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6617650D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CRR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Creation</w:t>
            </w:r>
            <w:r w:rsidRPr="00310ECC">
              <w:rPr>
                <w:rFonts w:ascii="Arial"/>
                <w:b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date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2A8C9551" w14:textId="34BB7437" w:rsidR="001D726E" w:rsidRPr="00310ECC" w:rsidRDefault="001D726E" w:rsidP="00167E46">
            <w:pPr>
              <w:pStyle w:val="TableParagraph"/>
              <w:spacing w:before="143"/>
              <w:rPr>
                <w:rFonts w:ascii="Arial" w:eastAsia="Arial" w:hAnsi="Arial" w:cs="Arial"/>
                <w:sz w:val="19"/>
                <w:szCs w:val="19"/>
              </w:rPr>
            </w:pPr>
          </w:p>
        </w:tc>
      </w:tr>
      <w:tr w:rsidR="00621472" w:rsidRPr="00310ECC" w14:paraId="681D54F9" w14:textId="77777777">
        <w:trPr>
          <w:trHeight w:hRule="exact" w:val="523"/>
        </w:trPr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248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40337FD7" w14:textId="77777777" w:rsidR="001D726E" w:rsidRPr="00310ECC" w:rsidRDefault="006504A7">
            <w:pPr>
              <w:pStyle w:val="TableParagraph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Development</w:t>
            </w:r>
            <w:r w:rsidRPr="00310ECC">
              <w:rPr>
                <w:rFonts w:ascii="Arial"/>
                <w:b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type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12BC30FB" w14:textId="77777777" w:rsidR="001D726E" w:rsidRPr="00310ECC" w:rsidRDefault="001D726E">
            <w:pPr>
              <w:pStyle w:val="TableParagraph"/>
              <w:spacing w:before="5"/>
              <w:rPr>
                <w:rFonts w:ascii="Arial" w:eastAsia="Arial" w:hAnsi="Arial" w:cs="Arial"/>
                <w:b/>
                <w:bCs/>
                <w:sz w:val="17"/>
                <w:szCs w:val="17"/>
              </w:rPr>
            </w:pPr>
          </w:p>
          <w:p w14:paraId="58AFB771" w14:textId="3D844BF5" w:rsidR="001D726E" w:rsidRPr="00310ECC" w:rsidRDefault="001D726E" w:rsidP="00167E46">
            <w:pPr>
              <w:pStyle w:val="TableParagraph"/>
              <w:rPr>
                <w:rFonts w:ascii="Arial" w:eastAsia="Arial" w:hAnsi="Arial" w:cs="Arial"/>
                <w:sz w:val="19"/>
                <w:szCs w:val="19"/>
              </w:rPr>
            </w:pPr>
          </w:p>
        </w:tc>
      </w:tr>
    </w:tbl>
    <w:p w14:paraId="4851B60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1C07DF7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15"/>
          <w:szCs w:val="15"/>
        </w:rPr>
      </w:pPr>
    </w:p>
    <w:p w14:paraId="50AD1D49" w14:textId="77777777" w:rsidR="001D726E" w:rsidRPr="00310ECC" w:rsidRDefault="001D726E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C4947F9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425AECC1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539850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7AB11A02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773FAEF7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61283DD4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5FD8D0D8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BD0DEB7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6FCC9B4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1AD2D33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24FD89C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2D9B2B8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4E18F2B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4C3E3625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09AFF4E6" w14:textId="77777777" w:rsidR="00023E51" w:rsidRPr="00310ECC" w:rsidRDefault="00023E51" w:rsidP="00023E51">
      <w:pPr>
        <w:tabs>
          <w:tab w:val="left" w:pos="1974"/>
        </w:tabs>
        <w:spacing w:before="29"/>
        <w:rPr>
          <w:rFonts w:ascii="Arial" w:eastAsia="Arial" w:hAnsi="Arial" w:cs="Arial"/>
          <w:sz w:val="15"/>
          <w:szCs w:val="15"/>
        </w:rPr>
      </w:pPr>
    </w:p>
    <w:p w14:paraId="3E52CBA9" w14:textId="77777777" w:rsidR="001D726E" w:rsidRPr="00310ECC" w:rsidRDefault="001D726E">
      <w:pPr>
        <w:spacing w:before="9"/>
        <w:rPr>
          <w:rFonts w:ascii="Arial" w:eastAsia="Arial" w:hAnsi="Arial" w:cs="Arial"/>
          <w:i/>
          <w:sz w:val="19"/>
          <w:szCs w:val="19"/>
          <w:u w:val="single"/>
        </w:rPr>
      </w:pPr>
    </w:p>
    <w:p w14:paraId="095BDD67" w14:textId="77777777" w:rsidR="001D726E" w:rsidRPr="00310ECC" w:rsidRDefault="006504A7">
      <w:pPr>
        <w:pStyle w:val="Heading1"/>
        <w:numPr>
          <w:ilvl w:val="1"/>
          <w:numId w:val="16"/>
        </w:numPr>
        <w:tabs>
          <w:tab w:val="left" w:pos="1048"/>
        </w:tabs>
        <w:rPr>
          <w:b w:val="0"/>
          <w:bCs w:val="0"/>
          <w:u w:val="single"/>
        </w:rPr>
      </w:pPr>
      <w:bookmarkStart w:id="2" w:name="_TOC_250019"/>
      <w:r w:rsidRPr="00310ECC">
        <w:rPr>
          <w:u w:val="single"/>
        </w:rPr>
        <w:t>Roles and</w:t>
      </w:r>
      <w:r w:rsidRPr="00310ECC">
        <w:rPr>
          <w:spacing w:val="7"/>
          <w:u w:val="single"/>
        </w:rPr>
        <w:t xml:space="preserve"> </w:t>
      </w:r>
      <w:r w:rsidRPr="00310ECC">
        <w:rPr>
          <w:u w:val="single"/>
        </w:rPr>
        <w:t>responsibilities</w:t>
      </w:r>
      <w:bookmarkEnd w:id="2"/>
    </w:p>
    <w:p w14:paraId="24496514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1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09"/>
        <w:gridCol w:w="3454"/>
        <w:gridCol w:w="3312"/>
      </w:tblGrid>
      <w:tr w:rsidR="00621472" w:rsidRPr="00310ECC" w14:paraId="1EDD3B86" w14:textId="77777777">
        <w:trPr>
          <w:trHeight w:hRule="exact" w:val="564"/>
        </w:trPr>
        <w:tc>
          <w:tcPr>
            <w:tcW w:w="23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EB76DA2" w14:textId="77777777" w:rsidR="001D726E" w:rsidRPr="00310ECC" w:rsidRDefault="001D726E"/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DF5B0A0" w14:textId="77777777" w:rsidR="001D726E" w:rsidRPr="00310ECC" w:rsidRDefault="006504A7">
            <w:pPr>
              <w:pStyle w:val="TableParagraph"/>
              <w:spacing w:line="262" w:lineRule="exact"/>
              <w:ind w:left="1115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FUNCTION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585BC9E" w14:textId="77777777" w:rsidR="001D726E" w:rsidRPr="00310ECC" w:rsidRDefault="006504A7">
            <w:pPr>
              <w:pStyle w:val="TableParagraph"/>
              <w:spacing w:line="262" w:lineRule="exact"/>
              <w:ind w:right="10"/>
              <w:jc w:val="center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NAME</w:t>
            </w:r>
          </w:p>
          <w:p w14:paraId="56A1F913" w14:textId="77777777" w:rsidR="001D726E" w:rsidRPr="00310ECC" w:rsidRDefault="006504A7">
            <w:pPr>
              <w:pStyle w:val="TableParagraph"/>
              <w:spacing w:line="264" w:lineRule="exact"/>
              <w:ind w:right="11"/>
              <w:jc w:val="center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(</w:t>
            </w:r>
            <w:proofErr w:type="gramStart"/>
            <w:r w:rsidRPr="00310ECC">
              <w:rPr>
                <w:rFonts w:ascii="Arial"/>
                <w:b/>
                <w:sz w:val="23"/>
              </w:rPr>
              <w:t>plus</w:t>
            </w:r>
            <w:proofErr w:type="gramEnd"/>
            <w:r w:rsidRPr="00310ECC">
              <w:rPr>
                <w:rFonts w:ascii="Arial"/>
                <w:b/>
                <w:sz w:val="23"/>
              </w:rPr>
              <w:t xml:space="preserve"> User</w:t>
            </w:r>
            <w:r w:rsidRPr="00310ECC">
              <w:rPr>
                <w:rFonts w:ascii="Arial"/>
                <w:b/>
                <w:spacing w:val="21"/>
                <w:sz w:val="23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sz w:val="23"/>
              </w:rPr>
              <w:t>ID)</w:t>
            </w:r>
          </w:p>
        </w:tc>
      </w:tr>
      <w:tr w:rsidR="00AC5A1E" w:rsidRPr="00310ECC" w14:paraId="43E24734" w14:textId="77777777">
        <w:trPr>
          <w:trHeight w:hRule="exact" w:val="557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841538E" w14:textId="77777777" w:rsidR="00AC5A1E" w:rsidRPr="00310ECC" w:rsidRDefault="00AC5A1E" w:rsidP="00AC5A1E">
            <w:pPr>
              <w:pStyle w:val="TableParagraph"/>
              <w:spacing w:before="134"/>
              <w:ind w:left="98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REVIEWER</w:t>
            </w:r>
          </w:p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3A30" w14:textId="60287A33" w:rsidR="00AC5A1E" w:rsidRPr="00310ECC" w:rsidRDefault="00AC5A1E" w:rsidP="00167E46">
            <w:pPr>
              <w:pStyle w:val="TableParagraph"/>
              <w:spacing w:line="255" w:lineRule="exact"/>
              <w:rPr>
                <w:rFonts w:ascii="Arial" w:eastAsia="Wingdings" w:hAnsi="Arial" w:cs="Arial"/>
                <w:sz w:val="20"/>
                <w:szCs w:val="20"/>
              </w:rPr>
            </w:pP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4C3B" w14:textId="16663800" w:rsidR="00A41E88" w:rsidRPr="00E71B7C" w:rsidRDefault="00A41E88" w:rsidP="00AC5A1E">
            <w:pPr>
              <w:pStyle w:val="Header"/>
            </w:pPr>
          </w:p>
        </w:tc>
      </w:tr>
      <w:tr w:rsidR="00AC5A1E" w:rsidRPr="00310ECC" w14:paraId="49D5BB63" w14:textId="77777777">
        <w:trPr>
          <w:trHeight w:hRule="exact" w:val="562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AD27293" w14:textId="77777777" w:rsidR="00AC5A1E" w:rsidRPr="00310ECC" w:rsidRDefault="00AC5A1E" w:rsidP="00AC5A1E">
            <w:pPr>
              <w:pStyle w:val="TableParagraph"/>
              <w:spacing w:before="134"/>
              <w:ind w:left="98"/>
              <w:rPr>
                <w:rFonts w:ascii="Arial" w:eastAsia="Arial" w:hAnsi="Arial" w:cs="Arial"/>
                <w:sz w:val="23"/>
                <w:szCs w:val="23"/>
              </w:rPr>
            </w:pPr>
            <w:r w:rsidRPr="00310ECC">
              <w:rPr>
                <w:rFonts w:ascii="Arial"/>
                <w:b/>
                <w:sz w:val="23"/>
              </w:rPr>
              <w:t>DEVELOPER</w:t>
            </w:r>
          </w:p>
        </w:tc>
        <w:tc>
          <w:tcPr>
            <w:tcW w:w="3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65B1" w14:textId="5603BF98" w:rsidR="00AC5A1E" w:rsidRPr="00310ECC" w:rsidRDefault="00AC5A1E" w:rsidP="00167E46">
            <w:pPr>
              <w:pStyle w:val="TableParagraph"/>
              <w:spacing w:line="255" w:lineRule="exact"/>
              <w:rPr>
                <w:rFonts w:ascii="Wingdings" w:eastAsia="Wingdings" w:hAnsi="Wingdings" w:cs="Wingdings"/>
                <w:sz w:val="20"/>
                <w:szCs w:val="20"/>
              </w:rPr>
            </w:pP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869F5" w14:textId="69674E46" w:rsidR="00A41E88" w:rsidRPr="00E71B7C" w:rsidRDefault="005D37B0" w:rsidP="00AC5A1E">
            <w:pPr>
              <w:pStyle w:val="Header"/>
            </w:pPr>
            <w:r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</w:tbl>
    <w:p w14:paraId="2782A793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9"/>
          <w:szCs w:val="29"/>
        </w:rPr>
      </w:pPr>
    </w:p>
    <w:p w14:paraId="5A636760" w14:textId="77777777" w:rsidR="001D726E" w:rsidRPr="00310ECC" w:rsidRDefault="001D726E">
      <w:pPr>
        <w:rPr>
          <w:rFonts w:ascii="Arial" w:eastAsia="Arial" w:hAnsi="Arial" w:cs="Arial"/>
          <w:sz w:val="15"/>
          <w:szCs w:val="15"/>
        </w:rPr>
        <w:sectPr w:rsidR="001D726E" w:rsidRPr="00310ECC">
          <w:pgSz w:w="11900" w:h="16840"/>
          <w:pgMar w:top="1600" w:right="1240" w:bottom="280" w:left="1180" w:header="720" w:footer="720" w:gutter="0"/>
          <w:cols w:space="720"/>
        </w:sectPr>
      </w:pPr>
    </w:p>
    <w:p w14:paraId="3281B7D3" w14:textId="77777777" w:rsidR="001D726E" w:rsidRPr="00310ECC" w:rsidRDefault="001D726E">
      <w:pPr>
        <w:rPr>
          <w:rFonts w:ascii="Arial" w:eastAsia="Arial" w:hAnsi="Arial" w:cs="Arial"/>
          <w:i/>
          <w:sz w:val="20"/>
          <w:szCs w:val="20"/>
        </w:rPr>
      </w:pPr>
    </w:p>
    <w:p w14:paraId="3575ED59" w14:textId="77777777" w:rsidR="001D726E" w:rsidRPr="00310ECC" w:rsidRDefault="00BF71EA" w:rsidP="00BF71EA">
      <w:pPr>
        <w:pStyle w:val="Heading1"/>
        <w:tabs>
          <w:tab w:val="left" w:pos="968"/>
        </w:tabs>
        <w:ind w:right="613"/>
      </w:pPr>
      <w:r w:rsidRPr="00310ECC">
        <w:t>2.</w:t>
      </w:r>
      <w:r w:rsidRPr="00310ECC">
        <w:tab/>
        <w:t xml:space="preserve"> PURPOSE</w:t>
      </w:r>
    </w:p>
    <w:p w14:paraId="081F450E" w14:textId="77777777" w:rsidR="00BF71EA" w:rsidRPr="00310ECC" w:rsidRDefault="00BF71EA" w:rsidP="00BF71EA">
      <w:pPr>
        <w:pStyle w:val="Heading1"/>
        <w:tabs>
          <w:tab w:val="left" w:pos="968"/>
        </w:tabs>
        <w:ind w:right="613"/>
        <w:sectPr w:rsidR="00BF71EA" w:rsidRPr="00310ECC">
          <w:pgSz w:w="11900" w:h="16840"/>
          <w:pgMar w:top="1600" w:right="1240" w:bottom="280" w:left="1260" w:header="720" w:footer="720" w:gutter="0"/>
          <w:cols w:space="720"/>
        </w:sectPr>
      </w:pPr>
    </w:p>
    <w:p w14:paraId="32A8D5C5" w14:textId="77777777" w:rsidR="001D726E" w:rsidRPr="00310ECC" w:rsidRDefault="001A76F1" w:rsidP="00BF71EA">
      <w:pPr>
        <w:pStyle w:val="Heading1"/>
        <w:spacing w:before="218" w:line="371" w:lineRule="exact"/>
        <w:ind w:left="0" w:firstLine="0"/>
        <w:rPr>
          <w:rFonts w:ascii="Verdana" w:eastAsia="Verdana" w:hAnsi="Verdana" w:cs="Verdana"/>
          <w:b w:val="0"/>
          <w:bCs w:val="0"/>
          <w:sz w:val="19"/>
          <w:szCs w:val="19"/>
        </w:rPr>
        <w:sectPr w:rsidR="001D726E" w:rsidRPr="00310ECC">
          <w:type w:val="continuous"/>
          <w:pgSz w:w="11900" w:h="16840"/>
          <w:pgMar w:top="1600" w:right="1240" w:bottom="280" w:left="1260" w:header="720" w:footer="720" w:gutter="0"/>
          <w:cols w:num="2" w:space="720" w:equalWidth="0">
            <w:col w:w="582" w:space="244"/>
            <w:col w:w="8574"/>
          </w:cols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503253896" behindDoc="1" locked="0" layoutInCell="1" allowOverlap="1" wp14:anchorId="7A0EA39D" wp14:editId="1EA7A630">
                <wp:simplePos x="0" y="0"/>
                <wp:positionH relativeFrom="page">
                  <wp:posOffset>871855</wp:posOffset>
                </wp:positionH>
                <wp:positionV relativeFrom="paragraph">
                  <wp:posOffset>315595</wp:posOffset>
                </wp:positionV>
                <wp:extent cx="5821680" cy="1270"/>
                <wp:effectExtent l="5080" t="10795" r="12065" b="6985"/>
                <wp:wrapNone/>
                <wp:docPr id="97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1680" cy="1270"/>
                          <a:chOff x="1373" y="497"/>
                          <a:chExt cx="9168" cy="2"/>
                        </a:xfrm>
                      </wpg:grpSpPr>
                      <wps:wsp>
                        <wps:cNvPr id="98" name="Freeform 112"/>
                        <wps:cNvSpPr>
                          <a:spLocks/>
                        </wps:cNvSpPr>
                        <wps:spPr bwMode="auto">
                          <a:xfrm>
                            <a:off x="1373" y="497"/>
                            <a:ext cx="9168" cy="2"/>
                          </a:xfrm>
                          <a:custGeom>
                            <a:avLst/>
                            <a:gdLst>
                              <a:gd name="T0" fmla="+- 0 1373 1373"/>
                              <a:gd name="T1" fmla="*/ T0 w 9168"/>
                              <a:gd name="T2" fmla="+- 0 10541 1373"/>
                              <a:gd name="T3" fmla="*/ T2 w 91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168">
                                <a:moveTo>
                                  <a:pt x="0" y="0"/>
                                </a:moveTo>
                                <a:lnTo>
                                  <a:pt x="9168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69FD5B" id="Group 111" o:spid="_x0000_s1026" style="position:absolute;margin-left:68.65pt;margin-top:24.85pt;width:458.4pt;height:.1pt;z-index:-62584;mso-position-horizontal-relative:page" coordorigin="1373,497" coordsize="91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">
                <v:shape id="Freeform 112" o:spid="_x0000_s1027" style="position:absolute;left:1373;top:497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" path="m,l9168,e" filled="f" strokeweight=".48pt">
                  <v:path arrowok="t" o:connecttype="custom" o:connectlocs="0,0;9168,0" o:connectangles="0,0"/>
                </v:shape>
                <w10:wrap anchorx="page"/>
              </v:group>
            </w:pict>
          </mc:Fallback>
        </mc:AlternateContent>
      </w:r>
      <w:r w:rsidR="006504A7" w:rsidRPr="00310ECC">
        <w:rPr>
          <w:spacing w:val="41"/>
          <w:w w:val="105"/>
        </w:rPr>
        <w:t xml:space="preserve"> </w:t>
      </w:r>
    </w:p>
    <w:p w14:paraId="121DBC70" w14:textId="77777777" w:rsidR="001D726E" w:rsidRPr="00310ECC" w:rsidRDefault="006504A7" w:rsidP="00BF71EA">
      <w:pPr>
        <w:pStyle w:val="BodyText"/>
        <w:spacing w:line="193" w:lineRule="exact"/>
        <w:ind w:left="141" w:right="613"/>
      </w:pPr>
      <w:r w:rsidRPr="00310ECC">
        <w:rPr>
          <w:w w:val="105"/>
        </w:rPr>
        <w:t>The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purpose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of</w:t>
      </w:r>
      <w:r w:rsidRPr="00310ECC">
        <w:rPr>
          <w:spacing w:val="-16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Review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is:</w:t>
      </w:r>
    </w:p>
    <w:p w14:paraId="19D2CE4F" w14:textId="77777777" w:rsidR="00BF71EA" w:rsidRPr="00310ECC" w:rsidRDefault="00BF71EA" w:rsidP="00BF71EA">
      <w:pPr>
        <w:pStyle w:val="BodyText"/>
        <w:spacing w:line="193" w:lineRule="exact"/>
        <w:ind w:left="141" w:right="613"/>
      </w:pPr>
    </w:p>
    <w:p w14:paraId="47417A53" w14:textId="77777777" w:rsidR="001D726E" w:rsidRPr="00310ECC" w:rsidRDefault="006504A7" w:rsidP="000235DB">
      <w:pPr>
        <w:pStyle w:val="BodyText"/>
        <w:spacing w:line="360" w:lineRule="auto"/>
        <w:ind w:left="842"/>
        <w:jc w:val="both"/>
      </w:pPr>
      <w:r w:rsidRPr="00310ECC">
        <w:rPr>
          <w:w w:val="105"/>
        </w:rPr>
        <w:t xml:space="preserve">Conformity with Unit </w:t>
      </w:r>
      <w:proofErr w:type="gramStart"/>
      <w:r w:rsidRPr="00310ECC">
        <w:rPr>
          <w:w w:val="105"/>
        </w:rPr>
        <w:t>Detailed  Design</w:t>
      </w:r>
      <w:proofErr w:type="gramEnd"/>
      <w:r w:rsidRPr="00310ECC">
        <w:rPr>
          <w:w w:val="105"/>
        </w:rPr>
        <w:t xml:space="preserve">, </w:t>
      </w:r>
      <w:proofErr w:type="gramStart"/>
      <w:r w:rsidRPr="00310ECC">
        <w:rPr>
          <w:w w:val="105"/>
        </w:rPr>
        <w:t>including  traceability</w:t>
      </w:r>
      <w:proofErr w:type="gramEnd"/>
      <w:r w:rsidRPr="00310ECC">
        <w:rPr>
          <w:w w:val="105"/>
        </w:rPr>
        <w:t xml:space="preserve"> of </w:t>
      </w:r>
      <w:proofErr w:type="gramStart"/>
      <w:r w:rsidRPr="00310ECC">
        <w:rPr>
          <w:w w:val="105"/>
        </w:rPr>
        <w:t>specific  code</w:t>
      </w:r>
      <w:proofErr w:type="gramEnd"/>
      <w:r w:rsidRPr="00310ECC">
        <w:rPr>
          <w:w w:val="105"/>
        </w:rPr>
        <w:t xml:space="preserve">  </w:t>
      </w:r>
      <w:proofErr w:type="gramStart"/>
      <w:r w:rsidRPr="00310ECC">
        <w:rPr>
          <w:w w:val="105"/>
        </w:rPr>
        <w:t xml:space="preserve">version  </w:t>
      </w:r>
      <w:r w:rsidRPr="00310ECC">
        <w:rPr>
          <w:spacing w:val="-4"/>
          <w:w w:val="105"/>
        </w:rPr>
        <w:t>to</w:t>
      </w:r>
      <w:proofErr w:type="gramEnd"/>
      <w:r w:rsidRPr="00310ECC">
        <w:rPr>
          <w:spacing w:val="-4"/>
          <w:w w:val="105"/>
        </w:rPr>
        <w:t xml:space="preserve">   </w:t>
      </w:r>
      <w:r w:rsidRPr="00310ECC">
        <w:rPr>
          <w:spacing w:val="33"/>
          <w:w w:val="105"/>
        </w:rPr>
        <w:t xml:space="preserve"> </w:t>
      </w:r>
      <w:r w:rsidRPr="00310ECC">
        <w:rPr>
          <w:w w:val="105"/>
        </w:rPr>
        <w:t>pre-</w:t>
      </w:r>
    </w:p>
    <w:p w14:paraId="35FEA2E3" w14:textId="77777777" w:rsidR="001D726E" w:rsidRPr="00310ECC" w:rsidRDefault="006504A7" w:rsidP="000235DB">
      <w:pPr>
        <w:pStyle w:val="BodyText"/>
        <w:spacing w:line="360" w:lineRule="auto"/>
        <w:ind w:left="842"/>
        <w:jc w:val="both"/>
      </w:pPr>
      <w:r w:rsidRPr="00310ECC">
        <w:rPr>
          <w:w w:val="105"/>
        </w:rPr>
        <w:t>approved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and</w:t>
      </w:r>
      <w:r w:rsidRPr="00310ECC">
        <w:rPr>
          <w:spacing w:val="-25"/>
          <w:w w:val="105"/>
        </w:rPr>
        <w:t xml:space="preserve"> </w:t>
      </w:r>
      <w:proofErr w:type="gramStart"/>
      <w:r w:rsidRPr="00310ECC">
        <w:rPr>
          <w:w w:val="105"/>
        </w:rPr>
        <w:t>version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controlled</w:t>
      </w:r>
      <w:proofErr w:type="gramEnd"/>
      <w:r w:rsidRPr="00310ECC">
        <w:rPr>
          <w:spacing w:val="-25"/>
          <w:w w:val="105"/>
        </w:rPr>
        <w:t xml:space="preserve"> </w:t>
      </w:r>
      <w:r w:rsidRPr="00310ECC">
        <w:rPr>
          <w:w w:val="105"/>
        </w:rPr>
        <w:t>design</w:t>
      </w:r>
      <w:r w:rsidRPr="00310ECC">
        <w:rPr>
          <w:spacing w:val="-25"/>
          <w:w w:val="105"/>
        </w:rPr>
        <w:t xml:space="preserve"> </w:t>
      </w:r>
      <w:r w:rsidRPr="00310ECC">
        <w:rPr>
          <w:w w:val="105"/>
        </w:rPr>
        <w:t>specifications.</w:t>
      </w:r>
    </w:p>
    <w:p w14:paraId="04BBA50D" w14:textId="77777777" w:rsidR="001D726E" w:rsidRPr="00310ECC" w:rsidRDefault="006504A7" w:rsidP="000235DB">
      <w:pPr>
        <w:pStyle w:val="BodyText"/>
        <w:spacing w:before="13" w:line="360" w:lineRule="auto"/>
        <w:ind w:left="842"/>
        <w:jc w:val="both"/>
      </w:pPr>
      <w:r w:rsidRPr="00310ECC">
        <w:rPr>
          <w:w w:val="105"/>
        </w:rPr>
        <w:t>To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check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following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attributes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for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conformity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with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appropriate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GPP</w:t>
      </w:r>
      <w:r w:rsidRPr="00310ECC">
        <w:rPr>
          <w:spacing w:val="-19"/>
          <w:w w:val="105"/>
        </w:rPr>
        <w:t xml:space="preserve"> </w:t>
      </w:r>
      <w:r w:rsidRPr="00310ECC">
        <w:rPr>
          <w:w w:val="105"/>
        </w:rPr>
        <w:t>Standard:</w:t>
      </w:r>
    </w:p>
    <w:p w14:paraId="2DB79B3F" w14:textId="77777777" w:rsidR="001D726E" w:rsidRPr="00310ECC" w:rsidRDefault="006504A7" w:rsidP="000235DB">
      <w:pPr>
        <w:pStyle w:val="ListParagraph"/>
        <w:numPr>
          <w:ilvl w:val="0"/>
          <w:numId w:val="14"/>
        </w:numPr>
        <w:tabs>
          <w:tab w:val="left" w:pos="2019"/>
        </w:tabs>
        <w:spacing w:before="8"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Consistency</w:t>
      </w:r>
    </w:p>
    <w:p w14:paraId="77CB8A36" w14:textId="77777777" w:rsidR="001D726E" w:rsidRPr="00310ECC" w:rsidRDefault="006504A7" w:rsidP="000235DB">
      <w:pPr>
        <w:pStyle w:val="ListParagraph"/>
        <w:numPr>
          <w:ilvl w:val="0"/>
          <w:numId w:val="14"/>
        </w:numPr>
        <w:tabs>
          <w:tab w:val="left" w:pos="2019"/>
        </w:tabs>
        <w:spacing w:before="2"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Traceability and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Readability</w:t>
      </w:r>
    </w:p>
    <w:p w14:paraId="56824103" w14:textId="77777777" w:rsidR="001D726E" w:rsidRPr="00310ECC" w:rsidRDefault="006504A7" w:rsidP="000235DB">
      <w:pPr>
        <w:pStyle w:val="ListParagraph"/>
        <w:numPr>
          <w:ilvl w:val="0"/>
          <w:numId w:val="13"/>
        </w:numPr>
        <w:tabs>
          <w:tab w:val="left" w:pos="1668"/>
          <w:tab w:val="left" w:pos="2018"/>
        </w:tabs>
        <w:spacing w:before="2" w:line="360" w:lineRule="auto"/>
        <w:ind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Symbol" w:eastAsia="Symbol" w:hAnsi="Symbol" w:cs="Symbol"/>
          <w:sz w:val="19"/>
          <w:szCs w:val="19"/>
        </w:rPr>
        <w:t></w:t>
      </w:r>
      <w:r w:rsidRPr="00310ECC">
        <w:rPr>
          <w:rFonts w:ascii="Times New Roman" w:eastAsia="Times New Roman" w:hAnsi="Times New Roman" w:cs="Times New Roman"/>
          <w:sz w:val="19"/>
          <w:szCs w:val="19"/>
        </w:rPr>
        <w:tab/>
      </w:r>
      <w:r w:rsidRPr="00310ECC">
        <w:rPr>
          <w:rFonts w:ascii="Arial" w:eastAsia="Arial" w:hAnsi="Arial" w:cs="Arial"/>
          <w:w w:val="105"/>
          <w:sz w:val="19"/>
          <w:szCs w:val="19"/>
        </w:rPr>
        <w:t>Testability and</w:t>
      </w:r>
      <w:r w:rsidRPr="00310ECC">
        <w:rPr>
          <w:rFonts w:ascii="Arial" w:eastAsia="Arial" w:hAnsi="Arial" w:cs="Arial"/>
          <w:spacing w:val="-13"/>
          <w:w w:val="105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05"/>
          <w:sz w:val="19"/>
          <w:szCs w:val="19"/>
        </w:rPr>
        <w:t>Maintainability</w:t>
      </w:r>
    </w:p>
    <w:p w14:paraId="5E04F29E" w14:textId="77777777" w:rsidR="001D726E" w:rsidRPr="00310ECC" w:rsidRDefault="006504A7" w:rsidP="000235DB">
      <w:pPr>
        <w:pStyle w:val="ListParagraph"/>
        <w:numPr>
          <w:ilvl w:val="1"/>
          <w:numId w:val="13"/>
        </w:numPr>
        <w:tabs>
          <w:tab w:val="left" w:pos="2019"/>
        </w:tabs>
        <w:spacing w:line="360" w:lineRule="auto"/>
        <w:ind w:right="613" w:hanging="350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Robustness and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Predictability</w:t>
      </w:r>
    </w:p>
    <w:p w14:paraId="7EDC9221" w14:textId="77777777" w:rsidR="001D726E" w:rsidRPr="00310ECC" w:rsidRDefault="006504A7" w:rsidP="000235DB">
      <w:pPr>
        <w:pStyle w:val="BodyText"/>
        <w:spacing w:before="5" w:line="360" w:lineRule="auto"/>
        <w:ind w:left="832" w:right="141"/>
        <w:jc w:val="both"/>
      </w:pPr>
      <w:r w:rsidRPr="00310ECC">
        <w:rPr>
          <w:w w:val="105"/>
        </w:rPr>
        <w:t>To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provide</w:t>
      </w:r>
      <w:r w:rsidRPr="00310ECC">
        <w:rPr>
          <w:spacing w:val="-10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programmer</w:t>
      </w:r>
      <w:r w:rsidRPr="00310ECC">
        <w:rPr>
          <w:spacing w:val="-14"/>
          <w:w w:val="105"/>
        </w:rPr>
        <w:t xml:space="preserve"> </w:t>
      </w:r>
      <w:r w:rsidRPr="00310ECC">
        <w:rPr>
          <w:spacing w:val="-3"/>
          <w:w w:val="105"/>
        </w:rPr>
        <w:t>with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formal</w:t>
      </w:r>
      <w:r w:rsidRPr="00310ECC">
        <w:rPr>
          <w:spacing w:val="-12"/>
          <w:w w:val="105"/>
        </w:rPr>
        <w:t xml:space="preserve"> </w:t>
      </w:r>
      <w:r w:rsidRPr="00310ECC">
        <w:rPr>
          <w:w w:val="105"/>
        </w:rPr>
        <w:t>feedback</w:t>
      </w:r>
      <w:r w:rsidRPr="00310ECC">
        <w:rPr>
          <w:spacing w:val="-9"/>
          <w:w w:val="105"/>
        </w:rPr>
        <w:t xml:space="preserve"> </w:t>
      </w:r>
      <w:r w:rsidRPr="00310ECC">
        <w:rPr>
          <w:spacing w:val="-3"/>
          <w:w w:val="105"/>
        </w:rPr>
        <w:t>from</w:t>
      </w:r>
      <w:r w:rsidRPr="00310ECC">
        <w:rPr>
          <w:spacing w:val="-12"/>
          <w:w w:val="105"/>
        </w:rPr>
        <w:t xml:space="preserve"> </w:t>
      </w:r>
      <w:r w:rsidRPr="00310ECC">
        <w:rPr>
          <w:w w:val="105"/>
        </w:rPr>
        <w:t>a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peer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and/or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more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experienced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developer</w:t>
      </w:r>
      <w:r w:rsidRPr="00310ECC">
        <w:rPr>
          <w:w w:val="103"/>
        </w:rPr>
        <w:t xml:space="preserve"> </w:t>
      </w:r>
      <w:r w:rsidRPr="00310ECC">
        <w:rPr>
          <w:w w:val="105"/>
        </w:rPr>
        <w:t xml:space="preserve">on how to improve code logic, performance, </w:t>
      </w:r>
      <w:r w:rsidRPr="00310ECC">
        <w:rPr>
          <w:spacing w:val="-3"/>
          <w:w w:val="105"/>
        </w:rPr>
        <w:t xml:space="preserve">and </w:t>
      </w:r>
      <w:r w:rsidRPr="00310ECC">
        <w:rPr>
          <w:w w:val="105"/>
        </w:rPr>
        <w:t xml:space="preserve">enhance the overall </w:t>
      </w:r>
      <w:proofErr w:type="gramStart"/>
      <w:r w:rsidRPr="00310ECC">
        <w:rPr>
          <w:w w:val="105"/>
        </w:rPr>
        <w:t>read-ability</w:t>
      </w:r>
      <w:proofErr w:type="gramEnd"/>
      <w:r w:rsidRPr="00310ECC">
        <w:rPr>
          <w:w w:val="105"/>
        </w:rPr>
        <w:t xml:space="preserve"> </w:t>
      </w:r>
      <w:r w:rsidRPr="00310ECC">
        <w:rPr>
          <w:spacing w:val="2"/>
          <w:w w:val="105"/>
        </w:rPr>
        <w:t xml:space="preserve">of </w:t>
      </w:r>
      <w:r w:rsidRPr="00310ECC">
        <w:rPr>
          <w:w w:val="105"/>
        </w:rPr>
        <w:t>the code</w:t>
      </w:r>
      <w:r w:rsidRPr="00310ECC">
        <w:rPr>
          <w:spacing w:val="-15"/>
          <w:w w:val="105"/>
        </w:rPr>
        <w:t xml:space="preserve"> </w:t>
      </w:r>
      <w:r w:rsidRPr="00310ECC">
        <w:rPr>
          <w:w w:val="105"/>
        </w:rPr>
        <w:t>for</w:t>
      </w:r>
      <w:r w:rsidRPr="00310ECC">
        <w:rPr>
          <w:w w:val="103"/>
        </w:rPr>
        <w:t xml:space="preserve"> </w:t>
      </w:r>
      <w:r w:rsidRPr="00310ECC">
        <w:t>future</w:t>
      </w:r>
      <w:r w:rsidRPr="00310ECC">
        <w:rPr>
          <w:spacing w:val="44"/>
        </w:rPr>
        <w:t xml:space="preserve"> </w:t>
      </w:r>
      <w:r w:rsidRPr="00310ECC">
        <w:t>maintenance.</w:t>
      </w:r>
    </w:p>
    <w:p w14:paraId="6EDEEA0E" w14:textId="77777777" w:rsidR="001D726E" w:rsidRPr="00310ECC" w:rsidRDefault="001D726E">
      <w:pPr>
        <w:spacing w:before="7"/>
        <w:rPr>
          <w:rFonts w:ascii="Arial" w:eastAsia="Arial" w:hAnsi="Arial" w:cs="Arial"/>
          <w:sz w:val="13"/>
          <w:szCs w:val="13"/>
        </w:rPr>
      </w:pPr>
    </w:p>
    <w:p w14:paraId="78C614D7" w14:textId="77777777" w:rsidR="001D726E" w:rsidRPr="00310ECC" w:rsidRDefault="006504A7">
      <w:pPr>
        <w:pStyle w:val="BodyText"/>
        <w:spacing w:before="74"/>
        <w:ind w:left="141" w:right="613"/>
      </w:pPr>
      <w:r w:rsidRPr="00310ECC">
        <w:rPr>
          <w:w w:val="105"/>
        </w:rPr>
        <w:t>Foundation</w:t>
      </w:r>
      <w:r w:rsidRPr="00310ECC">
        <w:rPr>
          <w:spacing w:val="-18"/>
          <w:w w:val="105"/>
        </w:rPr>
        <w:t xml:space="preserve"> </w:t>
      </w:r>
      <w:r w:rsidRPr="00310ECC">
        <w:rPr>
          <w:spacing w:val="2"/>
          <w:w w:val="105"/>
        </w:rPr>
        <w:t>of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this</w:t>
      </w:r>
      <w:r w:rsidRPr="00310ECC">
        <w:rPr>
          <w:spacing w:val="-20"/>
          <w:w w:val="105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18"/>
          <w:w w:val="105"/>
        </w:rPr>
        <w:t xml:space="preserve"> </w:t>
      </w:r>
      <w:r w:rsidRPr="00310ECC">
        <w:rPr>
          <w:w w:val="105"/>
        </w:rPr>
        <w:t>Review</w:t>
      </w:r>
      <w:r w:rsidRPr="00310ECC">
        <w:rPr>
          <w:spacing w:val="-17"/>
          <w:w w:val="105"/>
        </w:rPr>
        <w:t xml:space="preserve"> </w:t>
      </w:r>
      <w:r w:rsidRPr="00310ECC">
        <w:rPr>
          <w:spacing w:val="-3"/>
          <w:w w:val="105"/>
        </w:rPr>
        <w:t>is</w:t>
      </w:r>
      <w:r w:rsidRPr="00310ECC">
        <w:rPr>
          <w:spacing w:val="-17"/>
          <w:w w:val="105"/>
        </w:rPr>
        <w:t xml:space="preserve"> </w:t>
      </w:r>
      <w:r w:rsidRPr="00310ECC">
        <w:rPr>
          <w:w w:val="105"/>
        </w:rPr>
        <w:t>the</w:t>
      </w:r>
      <w:r w:rsidRPr="00310ECC">
        <w:rPr>
          <w:spacing w:val="-18"/>
          <w:w w:val="105"/>
        </w:rPr>
        <w:t xml:space="preserve"> </w:t>
      </w:r>
      <w:r w:rsidRPr="00310ECC">
        <w:rPr>
          <w:w w:val="105"/>
        </w:rPr>
        <w:t>current</w:t>
      </w:r>
      <w:r w:rsidRPr="00310ECC">
        <w:rPr>
          <w:spacing w:val="-23"/>
          <w:w w:val="105"/>
        </w:rPr>
        <w:t xml:space="preserve"> </w:t>
      </w:r>
      <w:r w:rsidRPr="00310ECC">
        <w:rPr>
          <w:w w:val="105"/>
        </w:rPr>
        <w:t>version</w:t>
      </w:r>
      <w:r w:rsidRPr="00310ECC">
        <w:rPr>
          <w:spacing w:val="-18"/>
          <w:w w:val="105"/>
        </w:rPr>
        <w:t xml:space="preserve"> </w:t>
      </w:r>
      <w:r w:rsidRPr="00310ECC">
        <w:rPr>
          <w:spacing w:val="2"/>
          <w:w w:val="105"/>
        </w:rPr>
        <w:t>of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sop-ai-011365</w:t>
      </w:r>
      <w:r w:rsidRPr="00310ECC">
        <w:rPr>
          <w:spacing w:val="-21"/>
          <w:w w:val="105"/>
        </w:rPr>
        <w:t xml:space="preserve"> </w:t>
      </w:r>
      <w:r w:rsidRPr="00310ECC">
        <w:rPr>
          <w:w w:val="105"/>
        </w:rPr>
        <w:t>and</w:t>
      </w:r>
      <w:r w:rsidRPr="00310ECC">
        <w:rPr>
          <w:spacing w:val="-14"/>
          <w:w w:val="105"/>
        </w:rPr>
        <w:t xml:space="preserve"> </w:t>
      </w:r>
      <w:r w:rsidRPr="00310ECC">
        <w:rPr>
          <w:w w:val="105"/>
        </w:rPr>
        <w:t>tmpl-000395.</w:t>
      </w:r>
    </w:p>
    <w:p w14:paraId="621A82C0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2E16E953" w14:textId="77777777" w:rsidR="001D726E" w:rsidRPr="00310ECC" w:rsidRDefault="001D726E">
      <w:pPr>
        <w:spacing w:before="11"/>
        <w:rPr>
          <w:rFonts w:ascii="Arial" w:eastAsia="Arial" w:hAnsi="Arial" w:cs="Arial"/>
          <w:sz w:val="29"/>
          <w:szCs w:val="29"/>
        </w:rPr>
      </w:pPr>
    </w:p>
    <w:p w14:paraId="4001EC5F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ind w:right="613"/>
        <w:jc w:val="left"/>
        <w:rPr>
          <w:b w:val="0"/>
          <w:bCs w:val="0"/>
        </w:rPr>
      </w:pPr>
      <w:bookmarkStart w:id="3" w:name="_TOC_250018"/>
      <w:r w:rsidRPr="00310ECC">
        <w:t>INSTRUCTIONS</w:t>
      </w:r>
      <w:bookmarkEnd w:id="3"/>
    </w:p>
    <w:p w14:paraId="24D5BC79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36AC3E22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09F457F" wp14:editId="1939EC9C">
                <wp:extent cx="5828030" cy="6350"/>
                <wp:effectExtent l="9525" t="9525" r="10795" b="3175"/>
                <wp:docPr id="94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5" name="Group 109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96" name="Freeform 110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DE13CA" id="Group 108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">
                <v:group id="Group 109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<v:shape id="Freeform 110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8D85F78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51" w:line="244" w:lineRule="auto"/>
        <w:ind w:right="280" w:hanging="283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should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have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general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understanding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of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Repository</w:t>
      </w:r>
      <w:r w:rsidRPr="00310ECC">
        <w:rPr>
          <w:rFonts w:ascii="Arial"/>
          <w:spacing w:val="-2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Objects</w:t>
      </w:r>
      <w:r w:rsidRPr="00310ECC">
        <w:rPr>
          <w:rFonts w:ascii="Arial"/>
          <w:spacing w:val="-1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related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process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they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reviewing;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therefore,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it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is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that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Technical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and/or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Functional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Designs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found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be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reviewed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prior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evaluation.</w:t>
      </w:r>
      <w:r w:rsidRPr="00310ECC">
        <w:rPr>
          <w:rFonts w:ascii="Arial"/>
          <w:spacing w:val="2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However,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if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feels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sufficiently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comfortable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with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objects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and</w:t>
      </w:r>
      <w:r w:rsidRPr="00310ECC">
        <w:rPr>
          <w:rFonts w:ascii="Arial"/>
          <w:spacing w:val="-5"/>
          <w:w w:val="105"/>
          <w:sz w:val="19"/>
        </w:rPr>
        <w:t xml:space="preserve"> </w:t>
      </w:r>
      <w:proofErr w:type="gramStart"/>
      <w:r w:rsidRPr="00310ECC">
        <w:rPr>
          <w:rFonts w:ascii="Arial"/>
          <w:w w:val="105"/>
          <w:sz w:val="19"/>
        </w:rPr>
        <w:t>process</w:t>
      </w:r>
      <w:proofErr w:type="gramEnd"/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they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reviewing,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this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step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is</w:t>
      </w:r>
      <w:r w:rsidRPr="00310ECC">
        <w:rPr>
          <w:rFonts w:ascii="Arial"/>
          <w:spacing w:val="-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necessary.</w:t>
      </w:r>
    </w:p>
    <w:p w14:paraId="6FD32C26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3" w:line="242" w:lineRule="auto"/>
        <w:ind w:right="613" w:hanging="341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should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check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every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item</w:t>
      </w:r>
      <w:r w:rsidRPr="00310ECC">
        <w:rPr>
          <w:rFonts w:ascii="Arial"/>
          <w:spacing w:val="-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found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this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proofErr w:type="gramStart"/>
      <w:r w:rsidRPr="00310ECC">
        <w:rPr>
          <w:rFonts w:ascii="Arial"/>
          <w:w w:val="105"/>
          <w:sz w:val="19"/>
        </w:rPr>
        <w:t>checklist,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proofErr w:type="gramEnd"/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status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each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item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 xml:space="preserve">using </w:t>
      </w:r>
      <w:r w:rsidRPr="00310ECC">
        <w:rPr>
          <w:rFonts w:ascii="Arial"/>
          <w:spacing w:val="-2"/>
          <w:w w:val="105"/>
          <w:sz w:val="19"/>
        </w:rPr>
        <w:t xml:space="preserve">the </w:t>
      </w:r>
      <w:r w:rsidRPr="00310ECC">
        <w:rPr>
          <w:rFonts w:ascii="Arial"/>
          <w:w w:val="105"/>
          <w:sz w:val="19"/>
        </w:rPr>
        <w:t>valid statuses below. Valid statues</w:t>
      </w:r>
      <w:r w:rsidRPr="00310ECC">
        <w:rPr>
          <w:rFonts w:ascii="Arial"/>
          <w:spacing w:val="-2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</w:p>
    <w:p w14:paraId="1351986E" w14:textId="77777777" w:rsidR="001D726E" w:rsidRPr="00310ECC" w:rsidRDefault="006504A7">
      <w:pPr>
        <w:tabs>
          <w:tab w:val="left" w:pos="2243"/>
        </w:tabs>
        <w:spacing w:before="5"/>
        <w:ind w:left="1543"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 w:eastAsia="Arial" w:hAnsi="Arial" w:cs="Arial"/>
          <w:b/>
          <w:bCs/>
          <w:w w:val="115"/>
          <w:sz w:val="19"/>
          <w:szCs w:val="19"/>
        </w:rPr>
        <w:t>“Y”</w:t>
      </w:r>
      <w:r w:rsidRPr="00310ECC">
        <w:rPr>
          <w:rFonts w:ascii="Arial" w:eastAsia="Arial" w:hAnsi="Arial" w:cs="Arial"/>
          <w:b/>
          <w:bCs/>
          <w:w w:val="115"/>
          <w:sz w:val="19"/>
          <w:szCs w:val="19"/>
        </w:rPr>
        <w:tab/>
      </w:r>
      <w:r w:rsidRPr="00310ECC">
        <w:rPr>
          <w:rFonts w:ascii="Arial" w:eastAsia="Arial" w:hAnsi="Arial" w:cs="Arial"/>
          <w:w w:val="110"/>
          <w:sz w:val="19"/>
          <w:szCs w:val="19"/>
        </w:rPr>
        <w:t xml:space="preserve">= </w:t>
      </w:r>
      <w:proofErr w:type="gramStart"/>
      <w:r w:rsidRPr="00310ECC">
        <w:rPr>
          <w:rFonts w:ascii="Arial" w:eastAsia="Arial" w:hAnsi="Arial" w:cs="Arial"/>
          <w:w w:val="110"/>
          <w:sz w:val="19"/>
          <w:szCs w:val="19"/>
        </w:rPr>
        <w:t>Yes</w:t>
      </w:r>
      <w:r w:rsidRPr="00310ECC">
        <w:rPr>
          <w:rFonts w:ascii="Arial" w:eastAsia="Arial" w:hAnsi="Arial" w:cs="Arial"/>
          <w:spacing w:val="-44"/>
          <w:w w:val="110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10"/>
          <w:sz w:val="19"/>
          <w:szCs w:val="19"/>
        </w:rPr>
        <w:t>–passed</w:t>
      </w:r>
      <w:proofErr w:type="gramEnd"/>
    </w:p>
    <w:p w14:paraId="3C5179B8" w14:textId="77777777" w:rsidR="001D726E" w:rsidRPr="00310ECC" w:rsidRDefault="006504A7">
      <w:pPr>
        <w:pStyle w:val="BodyText"/>
        <w:tabs>
          <w:tab w:val="left" w:pos="2243"/>
        </w:tabs>
        <w:spacing w:before="7"/>
        <w:ind w:left="1543" w:right="613"/>
      </w:pPr>
      <w:r w:rsidRPr="00310ECC">
        <w:rPr>
          <w:rFonts w:cs="Arial"/>
          <w:b/>
          <w:bCs/>
          <w:w w:val="115"/>
        </w:rPr>
        <w:t>“N”</w:t>
      </w:r>
      <w:r w:rsidRPr="00310ECC">
        <w:rPr>
          <w:rFonts w:cs="Arial"/>
          <w:b/>
          <w:bCs/>
          <w:w w:val="115"/>
        </w:rPr>
        <w:tab/>
      </w:r>
      <w:r w:rsidRPr="00310ECC">
        <w:rPr>
          <w:w w:val="110"/>
        </w:rPr>
        <w:t>=</w:t>
      </w:r>
      <w:r w:rsidRPr="00310ECC">
        <w:rPr>
          <w:spacing w:val="-24"/>
          <w:w w:val="110"/>
        </w:rPr>
        <w:t xml:space="preserve"> </w:t>
      </w:r>
      <w:r w:rsidRPr="00310ECC">
        <w:rPr>
          <w:spacing w:val="-2"/>
          <w:w w:val="110"/>
        </w:rPr>
        <w:t>No</w:t>
      </w:r>
      <w:r w:rsidRPr="00310ECC">
        <w:rPr>
          <w:spacing w:val="-24"/>
          <w:w w:val="110"/>
        </w:rPr>
        <w:t xml:space="preserve"> </w:t>
      </w:r>
      <w:r w:rsidRPr="00310ECC">
        <w:rPr>
          <w:spacing w:val="3"/>
          <w:w w:val="110"/>
        </w:rPr>
        <w:t>–not</w:t>
      </w:r>
      <w:r w:rsidRPr="00310ECC">
        <w:rPr>
          <w:spacing w:val="-26"/>
          <w:w w:val="110"/>
        </w:rPr>
        <w:t xml:space="preserve"> </w:t>
      </w:r>
      <w:r w:rsidRPr="00310ECC">
        <w:rPr>
          <w:spacing w:val="-1"/>
          <w:w w:val="110"/>
        </w:rPr>
        <w:t>accepted</w:t>
      </w:r>
    </w:p>
    <w:p w14:paraId="1CB765CE" w14:textId="77777777" w:rsidR="001D726E" w:rsidRPr="00310ECC" w:rsidRDefault="006504A7">
      <w:pPr>
        <w:pStyle w:val="BodyText"/>
        <w:tabs>
          <w:tab w:val="left" w:pos="2243"/>
        </w:tabs>
        <w:spacing w:before="7"/>
        <w:ind w:left="1543" w:right="613"/>
      </w:pPr>
      <w:r w:rsidRPr="00310ECC">
        <w:rPr>
          <w:rFonts w:cs="Arial"/>
          <w:b/>
          <w:bCs/>
          <w:spacing w:val="-3"/>
          <w:w w:val="115"/>
        </w:rPr>
        <w:t>“A”</w:t>
      </w:r>
      <w:r w:rsidRPr="00310ECC">
        <w:rPr>
          <w:rFonts w:cs="Arial"/>
          <w:b/>
          <w:bCs/>
          <w:spacing w:val="-3"/>
          <w:w w:val="115"/>
        </w:rPr>
        <w:tab/>
      </w:r>
      <w:r w:rsidRPr="00310ECC">
        <w:rPr>
          <w:w w:val="110"/>
        </w:rPr>
        <w:t>=</w:t>
      </w:r>
      <w:r w:rsidRPr="00310ECC">
        <w:rPr>
          <w:spacing w:val="-36"/>
          <w:w w:val="110"/>
        </w:rPr>
        <w:t xml:space="preserve"> </w:t>
      </w:r>
      <w:r w:rsidRPr="00310ECC">
        <w:rPr>
          <w:w w:val="110"/>
        </w:rPr>
        <w:t>Minor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-1"/>
          <w:w w:val="110"/>
        </w:rPr>
        <w:t>issues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2"/>
          <w:w w:val="110"/>
        </w:rPr>
        <w:t>–but</w:t>
      </w:r>
      <w:r w:rsidRPr="00310ECC">
        <w:rPr>
          <w:spacing w:val="-37"/>
          <w:w w:val="110"/>
        </w:rPr>
        <w:t xml:space="preserve"> </w:t>
      </w:r>
      <w:r w:rsidRPr="00310ECC">
        <w:rPr>
          <w:spacing w:val="-1"/>
          <w:w w:val="110"/>
        </w:rPr>
        <w:t>acceptable</w:t>
      </w:r>
    </w:p>
    <w:p w14:paraId="42C96122" w14:textId="77777777" w:rsidR="001D726E" w:rsidRPr="00310ECC" w:rsidRDefault="006504A7">
      <w:pPr>
        <w:spacing w:before="2"/>
        <w:ind w:left="1543" w:right="613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 w:eastAsia="Arial" w:hAnsi="Arial" w:cs="Arial"/>
          <w:b/>
          <w:bCs/>
          <w:w w:val="110"/>
          <w:sz w:val="19"/>
          <w:szCs w:val="19"/>
        </w:rPr>
        <w:t xml:space="preserve">“N/A” </w:t>
      </w:r>
      <w:r w:rsidRPr="00310ECC">
        <w:rPr>
          <w:rFonts w:ascii="Arial" w:eastAsia="Arial" w:hAnsi="Arial" w:cs="Arial"/>
          <w:w w:val="110"/>
          <w:sz w:val="19"/>
          <w:szCs w:val="19"/>
        </w:rPr>
        <w:t>= Not</w:t>
      </w:r>
      <w:r w:rsidRPr="00310ECC">
        <w:rPr>
          <w:rFonts w:ascii="Arial" w:eastAsia="Arial" w:hAnsi="Arial" w:cs="Arial"/>
          <w:spacing w:val="-33"/>
          <w:w w:val="110"/>
          <w:sz w:val="19"/>
          <w:szCs w:val="19"/>
        </w:rPr>
        <w:t xml:space="preserve"> </w:t>
      </w:r>
      <w:r w:rsidRPr="00310ECC">
        <w:rPr>
          <w:rFonts w:ascii="Arial" w:eastAsia="Arial" w:hAnsi="Arial" w:cs="Arial"/>
          <w:w w:val="110"/>
          <w:sz w:val="19"/>
          <w:szCs w:val="19"/>
        </w:rPr>
        <w:t>applicable</w:t>
      </w:r>
    </w:p>
    <w:p w14:paraId="42A03243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7"/>
        <w:ind w:right="280" w:hanging="393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then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discuss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with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developer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any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suggestions/recommendations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made.</w:t>
      </w:r>
    </w:p>
    <w:p w14:paraId="16B5172C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2" w:line="242" w:lineRule="auto"/>
        <w:ind w:right="904" w:hanging="417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will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make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changes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the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Technical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Unit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and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update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documents.</w:t>
      </w:r>
    </w:p>
    <w:p w14:paraId="3C46BCDD" w14:textId="77777777" w:rsidR="001D726E" w:rsidRPr="00310ECC" w:rsidRDefault="006504A7">
      <w:pPr>
        <w:pStyle w:val="ListParagraph"/>
        <w:numPr>
          <w:ilvl w:val="1"/>
          <w:numId w:val="12"/>
        </w:numPr>
        <w:tabs>
          <w:tab w:val="left" w:pos="670"/>
        </w:tabs>
        <w:spacing w:before="5" w:line="247" w:lineRule="auto"/>
        <w:ind w:right="295" w:hanging="360"/>
        <w:jc w:val="left"/>
        <w:rPr>
          <w:rFonts w:ascii="Arial" w:eastAsia="Arial" w:hAnsi="Arial" w:cs="Arial"/>
          <w:sz w:val="19"/>
          <w:szCs w:val="19"/>
        </w:rPr>
      </w:pP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check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that</w:t>
      </w:r>
      <w:r w:rsidRPr="00310ECC">
        <w:rPr>
          <w:rFonts w:ascii="Arial"/>
          <w:spacing w:val="-2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suggested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changes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have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been</w:t>
      </w:r>
      <w:r w:rsidRPr="00310ECC">
        <w:rPr>
          <w:rFonts w:ascii="Arial"/>
          <w:spacing w:val="-18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made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and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make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determination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whether</w:t>
      </w:r>
      <w:r w:rsidRPr="00310ECC">
        <w:rPr>
          <w:rFonts w:ascii="Arial"/>
          <w:spacing w:val="-11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to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sign-off</w:t>
      </w:r>
      <w:r w:rsidRPr="00310ECC">
        <w:rPr>
          <w:rFonts w:ascii="Arial"/>
          <w:spacing w:val="-15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development.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Note:</w:t>
      </w:r>
      <w:r w:rsidRPr="00310ECC">
        <w:rPr>
          <w:rFonts w:ascii="Arial"/>
          <w:spacing w:val="3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Table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items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are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at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end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of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w w:val="103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document.</w:t>
      </w:r>
    </w:p>
    <w:p w14:paraId="00C847E0" w14:textId="77777777" w:rsidR="001D726E" w:rsidRPr="00310ECC" w:rsidRDefault="006504A7" w:rsidP="00620F7A">
      <w:pPr>
        <w:pStyle w:val="ListParagraph"/>
        <w:numPr>
          <w:ilvl w:val="1"/>
          <w:numId w:val="12"/>
        </w:numPr>
        <w:tabs>
          <w:tab w:val="left" w:pos="670"/>
        </w:tabs>
        <w:spacing w:line="214" w:lineRule="exact"/>
        <w:ind w:right="280" w:hanging="417"/>
        <w:jc w:val="left"/>
        <w:rPr>
          <w:rFonts w:ascii="Arial" w:eastAsia="Arial" w:hAnsi="Arial" w:cs="Arial"/>
          <w:sz w:val="19"/>
          <w:szCs w:val="19"/>
        </w:rPr>
        <w:sectPr w:rsidR="001D726E" w:rsidRPr="00310ECC">
          <w:type w:val="continuous"/>
          <w:pgSz w:w="11900" w:h="16840"/>
          <w:pgMar w:top="1600" w:right="1240" w:bottom="280" w:left="1260" w:header="720" w:footer="720" w:gutter="0"/>
          <w:cols w:space="720"/>
        </w:sectPr>
      </w:pPr>
      <w:r w:rsidRPr="00310ECC">
        <w:rPr>
          <w:rFonts w:ascii="Arial"/>
          <w:w w:val="105"/>
          <w:sz w:val="19"/>
        </w:rPr>
        <w:t>Coordinator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/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Reviewer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will</w:t>
      </w:r>
      <w:r w:rsidRPr="00310ECC">
        <w:rPr>
          <w:rFonts w:ascii="Arial"/>
          <w:spacing w:val="-7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store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ONE</w:t>
      </w:r>
      <w:r w:rsidRPr="00310ECC">
        <w:rPr>
          <w:rFonts w:ascii="Arial"/>
          <w:spacing w:val="-16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Code</w:t>
      </w:r>
      <w:r w:rsidRPr="00310ECC">
        <w:rPr>
          <w:rFonts w:ascii="Arial"/>
          <w:spacing w:val="-14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Review</w:t>
      </w:r>
      <w:r w:rsidRPr="00310ECC">
        <w:rPr>
          <w:rFonts w:ascii="Arial"/>
          <w:spacing w:val="-13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Report</w:t>
      </w:r>
      <w:r w:rsidRPr="00310ECC">
        <w:rPr>
          <w:rFonts w:ascii="Arial"/>
          <w:spacing w:val="-12"/>
          <w:w w:val="105"/>
          <w:sz w:val="19"/>
        </w:rPr>
        <w:t xml:space="preserve"> </w:t>
      </w:r>
      <w:r w:rsidRPr="00310ECC">
        <w:rPr>
          <w:rFonts w:ascii="Arial"/>
          <w:spacing w:val="-3"/>
          <w:w w:val="105"/>
          <w:sz w:val="19"/>
        </w:rPr>
        <w:t>in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UDD</w:t>
      </w:r>
      <w:r w:rsidRPr="00310ECC">
        <w:rPr>
          <w:rFonts w:ascii="Arial"/>
          <w:spacing w:val="-9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folder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on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spacing w:val="-2"/>
          <w:w w:val="105"/>
          <w:sz w:val="19"/>
        </w:rPr>
        <w:t>the</w:t>
      </w:r>
      <w:r w:rsidRPr="00310ECC">
        <w:rPr>
          <w:rFonts w:ascii="Arial"/>
          <w:spacing w:val="-10"/>
          <w:w w:val="105"/>
          <w:sz w:val="19"/>
        </w:rPr>
        <w:t xml:space="preserve"> </w:t>
      </w:r>
      <w:r w:rsidRPr="00310ECC">
        <w:rPr>
          <w:rFonts w:ascii="Arial"/>
          <w:w w:val="105"/>
          <w:sz w:val="19"/>
        </w:rPr>
        <w:t>SharePoint.</w:t>
      </w:r>
    </w:p>
    <w:p w14:paraId="1E7A0AD5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AFE5888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1A9745DE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38601962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9BAA63B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68881945" w14:textId="77777777" w:rsidR="001D726E" w:rsidRPr="00310ECC" w:rsidRDefault="001D726E">
      <w:pPr>
        <w:rPr>
          <w:rFonts w:ascii="Arial" w:eastAsia="Arial" w:hAnsi="Arial" w:cs="Arial"/>
          <w:sz w:val="19"/>
          <w:szCs w:val="19"/>
        </w:rPr>
      </w:pPr>
    </w:p>
    <w:p w14:paraId="483E653A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4" w:name="_TOC_250017"/>
      <w:r w:rsidRPr="00310ECC">
        <w:t>REPOSITORY</w:t>
      </w:r>
      <w:r w:rsidRPr="00310ECC">
        <w:rPr>
          <w:spacing w:val="4"/>
        </w:rPr>
        <w:t xml:space="preserve"> </w:t>
      </w:r>
      <w:r w:rsidRPr="00310ECC">
        <w:t>OBJECTS</w:t>
      </w:r>
      <w:bookmarkEnd w:id="4"/>
    </w:p>
    <w:p w14:paraId="1CBE30E6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7669E54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E36DD7C" wp14:editId="79DBBC74">
                <wp:extent cx="5828030" cy="6350"/>
                <wp:effectExtent l="9525" t="9525" r="10795" b="3175"/>
                <wp:docPr id="91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2" name="Group 106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93" name="Freeform 107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16E1A7C" id="Group 105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">
                <v:group id="Group 106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<v:shape id="Freeform 107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46D4CDE3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9288" w:type="dxa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30"/>
        <w:gridCol w:w="4558"/>
      </w:tblGrid>
      <w:tr w:rsidR="00621472" w:rsidRPr="00310ECC" w14:paraId="7C1E1C76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CEB6158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R/3</w:t>
            </w:r>
            <w:r w:rsidRPr="00310ECC">
              <w:rPr>
                <w:rFonts w:ascii="Arial"/>
                <w:b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Version: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4BAE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ECC 6.0</w:t>
            </w:r>
          </w:p>
        </w:tc>
      </w:tr>
      <w:tr w:rsidR="00621472" w:rsidRPr="00310ECC" w14:paraId="11E9D56C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2A36DB4C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Source</w:t>
            </w:r>
            <w:r w:rsidRPr="00310ECC">
              <w:rPr>
                <w:rFonts w:ascii="Arial"/>
                <w:b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System: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7B2FA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DE1 / 500</w:t>
            </w:r>
          </w:p>
        </w:tc>
      </w:tr>
      <w:tr w:rsidR="00621472" w:rsidRPr="00310ECC" w14:paraId="19B67421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2AD5757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Legacy</w:t>
            </w:r>
            <w:r w:rsidRPr="00310ECC">
              <w:rPr>
                <w:rFonts w:ascii="Arial"/>
                <w:b/>
                <w:spacing w:val="34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System: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8CE7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N/A</w:t>
            </w:r>
          </w:p>
        </w:tc>
      </w:tr>
      <w:tr w:rsidR="00621472" w:rsidRPr="00310ECC" w14:paraId="79D9C5FB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791D349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Related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Unit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Detailed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Design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3AF7" w14:textId="025657FA" w:rsidR="00620F7A" w:rsidRPr="00310ECC" w:rsidRDefault="00620F7A" w:rsidP="00AC5A1E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</w:p>
        </w:tc>
      </w:tr>
      <w:tr w:rsidR="00621472" w:rsidRPr="00310ECC" w14:paraId="23A7DFF5" w14:textId="77777777" w:rsidTr="00620F7A">
        <w:trPr>
          <w:trHeight w:hRule="exact" w:val="576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28D2D7D" w14:textId="77777777" w:rsidR="00620F7A" w:rsidRPr="00310ECC" w:rsidRDefault="00620F7A">
            <w:pPr>
              <w:pStyle w:val="TableParagraph"/>
              <w:spacing w:before="114" w:line="247" w:lineRule="auto"/>
              <w:ind w:left="9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Standard or Language Specific</w:t>
            </w:r>
            <w:r w:rsidRPr="00310ECC">
              <w:rPr>
                <w:rFonts w:ascii="Arial"/>
                <w:b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Conventions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used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6EDA6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SOP-0011365</w:t>
            </w:r>
          </w:p>
        </w:tc>
      </w:tr>
      <w:tr w:rsidR="00621472" w:rsidRPr="00310ECC" w14:paraId="796EA9ED" w14:textId="77777777" w:rsidTr="00620F7A">
        <w:trPr>
          <w:trHeight w:hRule="exact" w:val="35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7A478E25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Development</w:t>
            </w:r>
            <w:r w:rsidRPr="00310ECC">
              <w:rPr>
                <w:rFonts w:ascii="Arial"/>
                <w:b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language</w:t>
            </w:r>
            <w:r w:rsidRPr="00310ECC">
              <w:rPr>
                <w:rFonts w:ascii="Arial"/>
                <w:b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used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20F9" w14:textId="77777777" w:rsidR="00620F7A" w:rsidRPr="00310ECC" w:rsidRDefault="00620F7A" w:rsidP="006504A7">
            <w:pPr>
              <w:spacing w:before="120"/>
              <w:jc w:val="both"/>
              <w:rPr>
                <w:rFonts w:ascii="Arial" w:eastAsia="Times New Roman" w:hAnsi="Arial"/>
                <w:sz w:val="20"/>
                <w:szCs w:val="20"/>
                <w:lang w:val="en-AU"/>
              </w:rPr>
            </w:pPr>
            <w:r w:rsidRPr="00310ECC">
              <w:rPr>
                <w:rFonts w:ascii="Arial" w:eastAsia="Times New Roman" w:hAnsi="Arial"/>
                <w:sz w:val="20"/>
                <w:szCs w:val="20"/>
                <w:lang w:val="en-AU"/>
              </w:rPr>
              <w:t xml:space="preserve"> ABAP</w:t>
            </w:r>
          </w:p>
        </w:tc>
      </w:tr>
      <w:tr w:rsidR="00621472" w:rsidRPr="00310ECC" w14:paraId="7F44F73A" w14:textId="77777777" w:rsidTr="00620F7A">
        <w:trPr>
          <w:trHeight w:val="690"/>
        </w:trPr>
        <w:tc>
          <w:tcPr>
            <w:tcW w:w="473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FBFBF"/>
          </w:tcPr>
          <w:p w14:paraId="2579CF27" w14:textId="77777777" w:rsidR="00620F7A" w:rsidRPr="00310ECC" w:rsidRDefault="00620F7A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CRQ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number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project</w:t>
            </w:r>
            <w:r w:rsidRPr="00310ECC">
              <w:rPr>
                <w:rFonts w:ascii="Arial"/>
                <w:b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name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(if</w:t>
            </w:r>
            <w:r w:rsidRPr="00310ECC">
              <w:rPr>
                <w:rFonts w:ascii="Arial"/>
                <w:b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available):</w:t>
            </w:r>
          </w:p>
        </w:tc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1DF92D" w14:textId="77777777" w:rsidR="005D37B0" w:rsidRDefault="005D37B0" w:rsidP="00A41E88">
            <w:pPr>
              <w:spacing w:before="120"/>
              <w:jc w:val="both"/>
              <w:rPr>
                <w:rStyle w:val="normaltextrun"/>
                <w:b/>
                <w:bCs/>
                <w:color w:val="000000"/>
                <w:shd w:val="clear" w:color="auto" w:fill="FFFFFF"/>
              </w:rPr>
            </w:pPr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PRJ_00714 </w:t>
            </w:r>
            <w:proofErr w:type="spellStart"/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>InfleXio</w:t>
            </w:r>
            <w:proofErr w:type="spellEnd"/>
            <w:r w:rsidRPr="005D37B0"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 IT Applications</w:t>
            </w:r>
          </w:p>
          <w:p w14:paraId="69444260" w14:textId="2742009B" w:rsidR="005D37B0" w:rsidRDefault="005D37B0" w:rsidP="00A41E88">
            <w:pPr>
              <w:spacing w:before="120"/>
              <w:jc w:val="both"/>
              <w:rPr>
                <w:rStyle w:val="normaltextrun"/>
                <w:b/>
                <w:bCs/>
                <w:color w:val="000000"/>
                <w:shd w:val="clear" w:color="auto" w:fill="FFFFFF"/>
              </w:rPr>
            </w:pPr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>SAPPE</w:t>
            </w:r>
            <w:proofErr w:type="gramStart"/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>1:InfleXio</w:t>
            </w:r>
            <w:proofErr w:type="gramEnd"/>
            <w:r>
              <w:rPr>
                <w:rStyle w:val="normaltextrun"/>
                <w:b/>
                <w:bCs/>
                <w:color w:val="000000"/>
                <w:shd w:val="clear" w:color="auto" w:fill="FFFFFF"/>
              </w:rPr>
              <w:t xml:space="preserve"> (INFL_QM_42)</w:t>
            </w:r>
          </w:p>
          <w:p w14:paraId="4D0CCDEE" w14:textId="7C952EFA" w:rsidR="00A41E88" w:rsidRPr="00956437" w:rsidRDefault="00956437" w:rsidP="00956437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CRQ000010003494</w:t>
            </w:r>
          </w:p>
        </w:tc>
      </w:tr>
    </w:tbl>
    <w:p w14:paraId="13CD6F1F" w14:textId="77777777" w:rsidR="001D726E" w:rsidRPr="00310ECC" w:rsidRDefault="001D726E">
      <w:pPr>
        <w:spacing w:before="2"/>
        <w:rPr>
          <w:rFonts w:ascii="Arial"/>
          <w:i/>
          <w:w w:val="105"/>
          <w:sz w:val="15"/>
        </w:rPr>
      </w:pPr>
    </w:p>
    <w:p w14:paraId="4B2CC643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0FBED58E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27135A91" w14:textId="77777777" w:rsidR="00620F7A" w:rsidRPr="00310ECC" w:rsidRDefault="00620F7A">
      <w:pPr>
        <w:spacing w:before="2"/>
        <w:rPr>
          <w:rFonts w:ascii="Arial"/>
          <w:i/>
          <w:w w:val="105"/>
          <w:sz w:val="15"/>
        </w:rPr>
      </w:pPr>
    </w:p>
    <w:p w14:paraId="2C862613" w14:textId="77777777" w:rsidR="00620F7A" w:rsidRPr="00310ECC" w:rsidRDefault="00620F7A">
      <w:pPr>
        <w:spacing w:before="2"/>
        <w:rPr>
          <w:rFonts w:ascii="Arial" w:eastAsia="Arial" w:hAnsi="Arial" w:cs="Arial"/>
          <w:i/>
          <w:sz w:val="20"/>
          <w:szCs w:val="20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"/>
        <w:gridCol w:w="4891"/>
      </w:tblGrid>
      <w:tr w:rsidR="00621472" w:rsidRPr="00310ECC" w14:paraId="569C1461" w14:textId="77777777">
        <w:trPr>
          <w:trHeight w:hRule="exact" w:val="350"/>
        </w:trPr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5FA0" w14:textId="77777777" w:rsidR="001D726E" w:rsidRPr="00310ECC" w:rsidRDefault="001D726E" w:rsidP="00C53E7F">
            <w:pPr>
              <w:jc w:val="center"/>
            </w:pP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8B443DC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This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is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</w:t>
            </w:r>
            <w:r w:rsidRPr="00310ECC">
              <w:rPr>
                <w:rFonts w:ascii="Arial"/>
                <w:b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FULL</w:t>
            </w:r>
            <w:r w:rsidRPr="00310ECC">
              <w:rPr>
                <w:rFonts w:ascii="Arial"/>
                <w:b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review</w:t>
            </w:r>
          </w:p>
        </w:tc>
      </w:tr>
      <w:tr w:rsidR="00621472" w:rsidRPr="00310ECC" w14:paraId="42B62842" w14:textId="77777777">
        <w:trPr>
          <w:trHeight w:hRule="exact" w:val="350"/>
        </w:trPr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B5B0" w14:textId="77777777" w:rsidR="001D726E" w:rsidRPr="00310ECC" w:rsidRDefault="00FF665F" w:rsidP="00620F7A">
            <w:pPr>
              <w:jc w:val="center"/>
            </w:pPr>
            <w:r>
              <w:t>Y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E3502B8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Only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CHANGED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objects</w:t>
            </w:r>
            <w:r w:rsidRPr="00310ECC">
              <w:rPr>
                <w:rFonts w:ascii="Arial"/>
                <w:b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have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been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reviewed</w:t>
            </w:r>
          </w:p>
        </w:tc>
      </w:tr>
    </w:tbl>
    <w:p w14:paraId="61333687" w14:textId="77777777" w:rsidR="001D726E" w:rsidRPr="00310ECC" w:rsidRDefault="001D726E">
      <w:pPr>
        <w:rPr>
          <w:rFonts w:ascii="Arial" w:eastAsia="Arial" w:hAnsi="Arial" w:cs="Arial"/>
          <w:i/>
          <w:w w:val="102"/>
          <w:sz w:val="15"/>
          <w:szCs w:val="15"/>
        </w:rPr>
      </w:pPr>
    </w:p>
    <w:p w14:paraId="04BFCEFC" w14:textId="77777777" w:rsidR="00620F7A" w:rsidRPr="00310ECC" w:rsidRDefault="00620F7A">
      <w:pPr>
        <w:rPr>
          <w:rFonts w:ascii="Arial" w:eastAsia="Arial" w:hAnsi="Arial" w:cs="Arial"/>
          <w:i/>
          <w:sz w:val="26"/>
          <w:szCs w:val="26"/>
        </w:rPr>
      </w:pPr>
    </w:p>
    <w:p w14:paraId="4D744947" w14:textId="77777777" w:rsidR="001D726E" w:rsidRPr="00310ECC" w:rsidRDefault="001A76F1">
      <w:pPr>
        <w:spacing w:line="369" w:lineRule="exact"/>
        <w:ind w:left="13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position w:val="-6"/>
          <w:sz w:val="20"/>
          <w:szCs w:val="20"/>
        </w:rPr>
        <mc:AlternateContent>
          <mc:Choice Requires="wpg">
            <w:drawing>
              <wp:inline distT="0" distB="0" distL="0" distR="0" wp14:anchorId="7DD9A93F" wp14:editId="223EC083">
                <wp:extent cx="3335020" cy="234950"/>
                <wp:effectExtent l="9525" t="9525" r="8255" b="3175"/>
                <wp:docPr id="69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35020" cy="234950"/>
                          <a:chOff x="0" y="0"/>
                          <a:chExt cx="5252" cy="370"/>
                        </a:xfrm>
                      </wpg:grpSpPr>
                      <wpg:grpSp>
                        <wpg:cNvPr id="70" name="Group 103"/>
                        <wpg:cNvGrpSpPr>
                          <a:grpSpLocks/>
                        </wpg:cNvGrpSpPr>
                        <wpg:grpSpPr bwMode="auto">
                          <a:xfrm>
                            <a:off x="5146" y="14"/>
                            <a:ext cx="96" cy="341"/>
                            <a:chOff x="5146" y="14"/>
                            <a:chExt cx="96" cy="341"/>
                          </a:xfrm>
                        </wpg:grpSpPr>
                        <wps:wsp>
                          <wps:cNvPr id="71" name="Freeform 104"/>
                          <wps:cNvSpPr>
                            <a:spLocks/>
                          </wps:cNvSpPr>
                          <wps:spPr bwMode="auto">
                            <a:xfrm>
                              <a:off x="5146" y="14"/>
                              <a:ext cx="96" cy="341"/>
                            </a:xfrm>
                            <a:custGeom>
                              <a:avLst/>
                              <a:gdLst>
                                <a:gd name="T0" fmla="+- 0 5146 5146"/>
                                <a:gd name="T1" fmla="*/ T0 w 96"/>
                                <a:gd name="T2" fmla="+- 0 355 14"/>
                                <a:gd name="T3" fmla="*/ 355 h 341"/>
                                <a:gd name="T4" fmla="+- 0 5242 5146"/>
                                <a:gd name="T5" fmla="*/ T4 w 96"/>
                                <a:gd name="T6" fmla="+- 0 355 14"/>
                                <a:gd name="T7" fmla="*/ 355 h 341"/>
                                <a:gd name="T8" fmla="+- 0 5242 5146"/>
                                <a:gd name="T9" fmla="*/ T8 w 96"/>
                                <a:gd name="T10" fmla="+- 0 14 14"/>
                                <a:gd name="T11" fmla="*/ 14 h 341"/>
                                <a:gd name="T12" fmla="+- 0 5146 5146"/>
                                <a:gd name="T13" fmla="*/ T12 w 96"/>
                                <a:gd name="T14" fmla="+- 0 14 14"/>
                                <a:gd name="T15" fmla="*/ 14 h 341"/>
                                <a:gd name="T16" fmla="+- 0 5146 5146"/>
                                <a:gd name="T17" fmla="*/ T16 w 96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96" h="341">
                                  <a:moveTo>
                                    <a:pt x="0" y="341"/>
                                  </a:moveTo>
                                  <a:lnTo>
                                    <a:pt x="96" y="341"/>
                                  </a:lnTo>
                                  <a:lnTo>
                                    <a:pt x="96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2" name="Group 101"/>
                        <wpg:cNvGrpSpPr>
                          <a:grpSpLocks/>
                        </wpg:cNvGrpSpPr>
                        <wpg:grpSpPr bwMode="auto">
                          <a:xfrm>
                            <a:off x="360" y="14"/>
                            <a:ext cx="96" cy="341"/>
                            <a:chOff x="360" y="14"/>
                            <a:chExt cx="96" cy="341"/>
                          </a:xfrm>
                        </wpg:grpSpPr>
                        <wps:wsp>
                          <wps:cNvPr id="73" name="Freeform 102"/>
                          <wps:cNvSpPr>
                            <a:spLocks/>
                          </wps:cNvSpPr>
                          <wps:spPr bwMode="auto">
                            <a:xfrm>
                              <a:off x="360" y="14"/>
                              <a:ext cx="96" cy="341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96"/>
                                <a:gd name="T2" fmla="+- 0 355 14"/>
                                <a:gd name="T3" fmla="*/ 355 h 341"/>
                                <a:gd name="T4" fmla="+- 0 456 360"/>
                                <a:gd name="T5" fmla="*/ T4 w 96"/>
                                <a:gd name="T6" fmla="+- 0 355 14"/>
                                <a:gd name="T7" fmla="*/ 355 h 341"/>
                                <a:gd name="T8" fmla="+- 0 456 360"/>
                                <a:gd name="T9" fmla="*/ T8 w 96"/>
                                <a:gd name="T10" fmla="+- 0 14 14"/>
                                <a:gd name="T11" fmla="*/ 14 h 341"/>
                                <a:gd name="T12" fmla="+- 0 360 360"/>
                                <a:gd name="T13" fmla="*/ T12 w 96"/>
                                <a:gd name="T14" fmla="+- 0 14 14"/>
                                <a:gd name="T15" fmla="*/ 14 h 341"/>
                                <a:gd name="T16" fmla="+- 0 360 360"/>
                                <a:gd name="T17" fmla="*/ T16 w 96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96" h="341">
                                  <a:moveTo>
                                    <a:pt x="0" y="341"/>
                                  </a:moveTo>
                                  <a:lnTo>
                                    <a:pt x="96" y="341"/>
                                  </a:lnTo>
                                  <a:lnTo>
                                    <a:pt x="96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4" name="Group 99"/>
                        <wpg:cNvGrpSpPr>
                          <a:grpSpLocks/>
                        </wpg:cNvGrpSpPr>
                        <wpg:grpSpPr bwMode="auto">
                          <a:xfrm>
                            <a:off x="456" y="14"/>
                            <a:ext cx="4690" cy="341"/>
                            <a:chOff x="456" y="14"/>
                            <a:chExt cx="4690" cy="341"/>
                          </a:xfrm>
                        </wpg:grpSpPr>
                        <wps:wsp>
                          <wps:cNvPr id="75" name="Freeform 100"/>
                          <wps:cNvSpPr>
                            <a:spLocks/>
                          </wps:cNvSpPr>
                          <wps:spPr bwMode="auto">
                            <a:xfrm>
                              <a:off x="456" y="14"/>
                              <a:ext cx="4690" cy="341"/>
                            </a:xfrm>
                            <a:custGeom>
                              <a:avLst/>
                              <a:gdLst>
                                <a:gd name="T0" fmla="+- 0 456 456"/>
                                <a:gd name="T1" fmla="*/ T0 w 4690"/>
                                <a:gd name="T2" fmla="+- 0 355 14"/>
                                <a:gd name="T3" fmla="*/ 355 h 341"/>
                                <a:gd name="T4" fmla="+- 0 5146 456"/>
                                <a:gd name="T5" fmla="*/ T4 w 4690"/>
                                <a:gd name="T6" fmla="+- 0 355 14"/>
                                <a:gd name="T7" fmla="*/ 355 h 341"/>
                                <a:gd name="T8" fmla="+- 0 5146 456"/>
                                <a:gd name="T9" fmla="*/ T8 w 4690"/>
                                <a:gd name="T10" fmla="+- 0 14 14"/>
                                <a:gd name="T11" fmla="*/ 14 h 341"/>
                                <a:gd name="T12" fmla="+- 0 456 456"/>
                                <a:gd name="T13" fmla="*/ T12 w 4690"/>
                                <a:gd name="T14" fmla="+- 0 14 14"/>
                                <a:gd name="T15" fmla="*/ 14 h 341"/>
                                <a:gd name="T16" fmla="+- 0 456 456"/>
                                <a:gd name="T17" fmla="*/ T16 w 4690"/>
                                <a:gd name="T18" fmla="+- 0 355 14"/>
                                <a:gd name="T19" fmla="*/ 355 h 34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690" h="341">
                                  <a:moveTo>
                                    <a:pt x="0" y="341"/>
                                  </a:moveTo>
                                  <a:lnTo>
                                    <a:pt x="4690" y="341"/>
                                  </a:lnTo>
                                  <a:lnTo>
                                    <a:pt x="469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CCCCC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6" name="Group 97"/>
                        <wpg:cNvGrpSpPr>
                          <a:grpSpLocks/>
                        </wpg:cNvGrpSpPr>
                        <wpg:grpSpPr bwMode="auto">
                          <a:xfrm>
                            <a:off x="10" y="10"/>
                            <a:ext cx="341" cy="2"/>
                            <a:chOff x="10" y="10"/>
                            <a:chExt cx="341" cy="2"/>
                          </a:xfrm>
                        </wpg:grpSpPr>
                        <wps:wsp>
                          <wps:cNvPr id="77" name="Freeform 98"/>
                          <wps:cNvSpPr>
                            <a:spLocks/>
                          </wps:cNvSpPr>
                          <wps:spPr bwMode="auto">
                            <a:xfrm>
                              <a:off x="10" y="10"/>
                              <a:ext cx="341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341"/>
                                <a:gd name="T2" fmla="+- 0 350 10"/>
                                <a:gd name="T3" fmla="*/ T2 w 34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41">
                                  <a:moveTo>
                                    <a:pt x="0" y="0"/>
                                  </a:moveTo>
                                  <a:lnTo>
                                    <a:pt x="34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8" name="Group 95"/>
                        <wpg:cNvGrpSpPr>
                          <a:grpSpLocks/>
                        </wpg:cNvGrpSpPr>
                        <wpg:grpSpPr bwMode="auto">
                          <a:xfrm>
                            <a:off x="360" y="10"/>
                            <a:ext cx="4882" cy="2"/>
                            <a:chOff x="360" y="10"/>
                            <a:chExt cx="4882" cy="2"/>
                          </a:xfrm>
                        </wpg:grpSpPr>
                        <wps:wsp>
                          <wps:cNvPr id="79" name="Freeform 96"/>
                          <wps:cNvSpPr>
                            <a:spLocks/>
                          </wps:cNvSpPr>
                          <wps:spPr bwMode="auto">
                            <a:xfrm>
                              <a:off x="360" y="10"/>
                              <a:ext cx="4882" cy="2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4882"/>
                                <a:gd name="T2" fmla="+- 0 5242 360"/>
                                <a:gd name="T3" fmla="*/ T2 w 488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882">
                                  <a:moveTo>
                                    <a:pt x="0" y="0"/>
                                  </a:moveTo>
                                  <a:lnTo>
                                    <a:pt x="4882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" name="Group 9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2" cy="360"/>
                            <a:chOff x="5" y="5"/>
                            <a:chExt cx="2" cy="360"/>
                          </a:xfrm>
                        </wpg:grpSpPr>
                        <wps:wsp>
                          <wps:cNvPr id="81" name="Freeform 9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2" name="Group 91"/>
                        <wpg:cNvGrpSpPr>
                          <a:grpSpLocks/>
                        </wpg:cNvGrpSpPr>
                        <wpg:grpSpPr bwMode="auto">
                          <a:xfrm>
                            <a:off x="10" y="360"/>
                            <a:ext cx="341" cy="2"/>
                            <a:chOff x="10" y="360"/>
                            <a:chExt cx="341" cy="2"/>
                          </a:xfrm>
                        </wpg:grpSpPr>
                        <wps:wsp>
                          <wps:cNvPr id="83" name="Freeform 92"/>
                          <wps:cNvSpPr>
                            <a:spLocks/>
                          </wps:cNvSpPr>
                          <wps:spPr bwMode="auto">
                            <a:xfrm>
                              <a:off x="10" y="360"/>
                              <a:ext cx="341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341"/>
                                <a:gd name="T2" fmla="+- 0 350 10"/>
                                <a:gd name="T3" fmla="*/ T2 w 34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41">
                                  <a:moveTo>
                                    <a:pt x="0" y="0"/>
                                  </a:moveTo>
                                  <a:lnTo>
                                    <a:pt x="34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4" name="Group 89"/>
                        <wpg:cNvGrpSpPr>
                          <a:grpSpLocks/>
                        </wpg:cNvGrpSpPr>
                        <wpg:grpSpPr bwMode="auto">
                          <a:xfrm>
                            <a:off x="355" y="5"/>
                            <a:ext cx="2" cy="360"/>
                            <a:chOff x="355" y="5"/>
                            <a:chExt cx="2" cy="360"/>
                          </a:xfrm>
                        </wpg:grpSpPr>
                        <wps:wsp>
                          <wps:cNvPr id="85" name="Freeform 90"/>
                          <wps:cNvSpPr>
                            <a:spLocks/>
                          </wps:cNvSpPr>
                          <wps:spPr bwMode="auto">
                            <a:xfrm>
                              <a:off x="35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6" name="Group 87"/>
                        <wpg:cNvGrpSpPr>
                          <a:grpSpLocks/>
                        </wpg:cNvGrpSpPr>
                        <wpg:grpSpPr bwMode="auto">
                          <a:xfrm>
                            <a:off x="360" y="360"/>
                            <a:ext cx="4882" cy="2"/>
                            <a:chOff x="360" y="360"/>
                            <a:chExt cx="4882" cy="2"/>
                          </a:xfrm>
                        </wpg:grpSpPr>
                        <wps:wsp>
                          <wps:cNvPr id="87" name="Freeform 88"/>
                          <wps:cNvSpPr>
                            <a:spLocks/>
                          </wps:cNvSpPr>
                          <wps:spPr bwMode="auto">
                            <a:xfrm>
                              <a:off x="360" y="360"/>
                              <a:ext cx="4882" cy="2"/>
                            </a:xfrm>
                            <a:custGeom>
                              <a:avLst/>
                              <a:gdLst>
                                <a:gd name="T0" fmla="+- 0 360 360"/>
                                <a:gd name="T1" fmla="*/ T0 w 4882"/>
                                <a:gd name="T2" fmla="+- 0 5242 360"/>
                                <a:gd name="T3" fmla="*/ T2 w 488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882">
                                  <a:moveTo>
                                    <a:pt x="0" y="0"/>
                                  </a:moveTo>
                                  <a:lnTo>
                                    <a:pt x="4882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8" name="Group 84"/>
                        <wpg:cNvGrpSpPr>
                          <a:grpSpLocks/>
                        </wpg:cNvGrpSpPr>
                        <wpg:grpSpPr bwMode="auto">
                          <a:xfrm>
                            <a:off x="5246" y="5"/>
                            <a:ext cx="2" cy="360"/>
                            <a:chOff x="5246" y="5"/>
                            <a:chExt cx="2" cy="360"/>
                          </a:xfrm>
                        </wpg:grpSpPr>
                        <wps:wsp>
                          <wps:cNvPr id="89" name="Freeform 86"/>
                          <wps:cNvSpPr>
                            <a:spLocks/>
                          </wps:cNvSpPr>
                          <wps:spPr bwMode="auto">
                            <a:xfrm>
                              <a:off x="5246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0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55" y="10"/>
                              <a:ext cx="4892" cy="3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8613C9" w14:textId="77777777" w:rsidR="00AC5A1E" w:rsidRDefault="00AC5A1E">
                                <w:pPr>
                                  <w:spacing w:before="124"/>
                                  <w:ind w:left="100"/>
                                  <w:rPr>
                                    <w:rFonts w:ascii="Arial" w:eastAsia="Arial" w:hAnsi="Arial" w:cs="Arial"/>
                                    <w:sz w:val="19"/>
                                    <w:szCs w:val="19"/>
                                  </w:rPr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7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5"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p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4"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b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7"/>
                                    <w:w w:val="103"/>
                                    <w:sz w:val="19"/>
                                    <w:szCs w:val="19"/>
                                  </w:rPr>
                                  <w:t>j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4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w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4"/>
                                    <w:w w:val="103"/>
                                    <w:sz w:val="19"/>
                                    <w:szCs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7"/>
                                    <w:w w:val="103"/>
                                    <w:sz w:val="19"/>
                                    <w:szCs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c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 w:rsidRPr="00620F7A"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sz w:val="19"/>
                                    <w:szCs w:val="19"/>
                                  </w:rPr>
                                  <w:t>mustn’t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3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be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1"/>
                                    <w:w w:val="103"/>
                                    <w:sz w:val="19"/>
                                    <w:szCs w:val="19"/>
                                  </w:rPr>
                                  <w:t>a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li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g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5"/>
                                    <w:w w:val="103"/>
                                    <w:sz w:val="19"/>
                                    <w:szCs w:val="19"/>
                                  </w:rPr>
                                  <w:t>n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6"/>
                                    <w:w w:val="103"/>
                                    <w:sz w:val="19"/>
                                    <w:szCs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3"/>
                                    <w:w w:val="103"/>
                                    <w:sz w:val="19"/>
                                    <w:szCs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z w:val="19"/>
                                    <w:szCs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spacing w:val="-2"/>
                                    <w:w w:val="103"/>
                                    <w:sz w:val="19"/>
                                    <w:szCs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 w:eastAsia="Arial" w:hAnsi="Arial" w:cs="Arial"/>
                                    <w:b/>
                                    <w:bCs/>
                                    <w:w w:val="103"/>
                                    <w:sz w:val="19"/>
                                    <w:szCs w:val="19"/>
                                  </w:rPr>
                                  <w:t>OP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DD9A93F" id="Group 83" o:spid="_x0000_s1026" style="width:262.6pt;height:18.5pt;mso-position-horizontal-relative:char;mso-position-vertical-relative:line" coordsize="5252,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">
                <v:group id="Group 103" o:spid="_x0000_s1027" style="position:absolute;left:5146;top:14;width:96;height:341" coordorigin="5146,14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shape id="Freeform 104" o:spid="_x0000_s1028" style="position:absolute;left:5146;top:14;width:96;height:341;visibility:visible;mso-wrap-style:square;v-text-anchor:top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" path="m,341r96,l96,,,,,341xe" fillcolor="#ccc" stroked="f">
                    <v:path arrowok="t" o:connecttype="custom" o:connectlocs="0,355;96,355;96,14;0,14;0,355" o:connectangles="0,0,0,0,0"/>
                  </v:shape>
                </v:group>
                <v:group id="Group 101" o:spid="_x0000_s1029" style="position:absolute;left:360;top:14;width:96;height:341" coordorigin="360,14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<v:shape id="Freeform 102" o:spid="_x0000_s1030" style="position:absolute;left:360;top:14;width:96;height:341;visibility:visible;mso-wrap-style:square;v-text-anchor:top" coordsize="96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" path="m,341r96,l96,,,,,341xe" fillcolor="#ccc" stroked="f">
                    <v:path arrowok="t" o:connecttype="custom" o:connectlocs="0,355;96,355;96,14;0,14;0,355" o:connectangles="0,0,0,0,0"/>
                  </v:shape>
                </v:group>
                <v:group id="Group 99" o:spid="_x0000_s1031" style="position:absolute;left:456;top:14;width:4690;height:341" coordorigin="456,14" coordsize="4690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shape id="Freeform 100" o:spid="_x0000_s1032" style="position:absolute;left:456;top:14;width:4690;height:341;visibility:visible;mso-wrap-style:square;v-text-anchor:top" coordsize="4690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" path="m,341r4690,l4690,,,,,341xe" fillcolor="#ccc" stroked="f">
                    <v:path arrowok="t" o:connecttype="custom" o:connectlocs="0,355;4690,355;4690,14;0,14;0,355" o:connectangles="0,0,0,0,0"/>
                  </v:shape>
                </v:group>
                <v:group id="Group 97" o:spid="_x0000_s1033" style="position:absolute;left:10;top:10;width:341;height:2" coordorigin="10,10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<v:shape id="Freeform 98" o:spid="_x0000_s1034" style="position:absolute;left:10;top:10;width:341;height:2;visibility:visible;mso-wrap-style:square;v-text-anchor:top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" path="m,l340,e" filled="f" strokeweight=".48pt">
                    <v:path arrowok="t" o:connecttype="custom" o:connectlocs="0,0;340,0" o:connectangles="0,0"/>
                  </v:shape>
                </v:group>
                <v:group id="Group 95" o:spid="_x0000_s1035" style="position:absolute;left:360;top:10;width:4882;height:2" coordorigin="360,10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<v:shape id="Freeform 96" o:spid="_x0000_s1036" style="position:absolute;left:360;top:10;width:4882;height:2;visibility:visible;mso-wrap-style:square;v-text-anchor:top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" path="m,l4882,e" filled="f" strokeweight=".48pt">
                    <v:path arrowok="t" o:connecttype="custom" o:connectlocs="0,0;4882,0" o:connectangles="0,0"/>
                  </v:shape>
                </v:group>
                <v:group id="Group 93" o:spid="_x0000_s1037" style="position:absolute;left:5;top:5;width:2;height:360" coordorigin="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<v:shape id="Freeform 94" o:spid="_x0000_s1038" style="position:absolute;left: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91" o:spid="_x0000_s1039" style="position:absolute;left:10;top:360;width:341;height:2" coordorigin="10,360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Freeform 92" o:spid="_x0000_s1040" style="position:absolute;left:10;top:360;width:341;height:2;visibility:visible;mso-wrap-style:square;v-text-anchor:top" coordsize="34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" path="m,l340,e" filled="f" strokeweight=".48pt">
                    <v:path arrowok="t" o:connecttype="custom" o:connectlocs="0,0;340,0" o:connectangles="0,0"/>
                  </v:shape>
                </v:group>
                <v:group id="Group 89" o:spid="_x0000_s1041" style="position:absolute;left:355;top:5;width:2;height:360" coordorigin="35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<v:shape id="Freeform 90" o:spid="_x0000_s1042" style="position:absolute;left:35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87" o:spid="_x0000_s1043" style="position:absolute;left:360;top:360;width:4882;height:2" coordorigin="360,360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shape id="Freeform 88" o:spid="_x0000_s1044" style="position:absolute;left:360;top:360;width:4882;height:2;visibility:visible;mso-wrap-style:square;v-text-anchor:top" coordsize="488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" path="m,l4882,e" filled="f" strokeweight=".48pt">
                    <v:path arrowok="t" o:connecttype="custom" o:connectlocs="0,0;4882,0" o:connectangles="0,0"/>
                  </v:shape>
                </v:group>
                <v:group id="Group 84" o:spid="_x0000_s1045" style="position:absolute;left:5246;top:5;width:2;height:360" coordorigin="5246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shape id="Freeform 86" o:spid="_x0000_s1046" style="position:absolute;left:5246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" path="m,l,360e" filled="f" strokeweight=".48pt">
                    <v:path arrowok="t" o:connecttype="custom" o:connectlocs="0,5;0,365" o:connectangles="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85" o:spid="_x0000_s1047" type="#_x0000_t202" style="position:absolute;left:355;top:10;width:4892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  <v:textbox inset="0,0,0,0">
                      <w:txbxContent>
                        <w:p w14:paraId="758613C9" w14:textId="77777777" w:rsidR="00AC5A1E" w:rsidRDefault="00AC5A1E">
                          <w:pPr>
                            <w:spacing w:before="124"/>
                            <w:ind w:left="100"/>
                            <w:rPr>
                              <w:rFonts w:ascii="Arial" w:eastAsia="Arial" w:hAnsi="Arial" w:cs="Arial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7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5"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d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4"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7"/>
                              <w:w w:val="103"/>
                              <w:sz w:val="19"/>
                              <w:szCs w:val="19"/>
                            </w:rPr>
                            <w:t>j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4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w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4"/>
                              <w:w w:val="103"/>
                              <w:sz w:val="19"/>
                              <w:szCs w:val="19"/>
                            </w:rPr>
                            <w:t>h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7"/>
                              <w:w w:val="103"/>
                              <w:sz w:val="19"/>
                              <w:szCs w:val="19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h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 w:rsidRPr="00620F7A"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sz w:val="19"/>
                              <w:szCs w:val="19"/>
                            </w:rPr>
                            <w:t>mustn’t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3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be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1"/>
                              <w:w w:val="103"/>
                              <w:sz w:val="19"/>
                              <w:szCs w:val="19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li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g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5"/>
                              <w:w w:val="103"/>
                              <w:sz w:val="19"/>
                              <w:szCs w:val="19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6"/>
                              <w:w w:val="103"/>
                              <w:sz w:val="19"/>
                              <w:szCs w:val="19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d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3"/>
                              <w:w w:val="103"/>
                              <w:sz w:val="19"/>
                              <w:szCs w:val="19"/>
                            </w:rPr>
                            <w:t>t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o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z w:val="19"/>
                              <w:szCs w:val="19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spacing w:val="-2"/>
                              <w:w w:val="103"/>
                              <w:sz w:val="19"/>
                              <w:szCs w:val="19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b/>
                              <w:bCs/>
                              <w:w w:val="103"/>
                              <w:sz w:val="19"/>
                              <w:szCs w:val="19"/>
                            </w:rPr>
                            <w:t>OP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012BF752" w14:textId="77777777" w:rsidR="00620F7A" w:rsidRPr="00310ECC" w:rsidRDefault="00620F7A">
      <w:pPr>
        <w:rPr>
          <w:rFonts w:ascii="Arial" w:eastAsia="Arial" w:hAnsi="Arial" w:cs="Arial"/>
          <w:i/>
          <w:sz w:val="20"/>
          <w:szCs w:val="20"/>
        </w:rPr>
      </w:pPr>
    </w:p>
    <w:p w14:paraId="0EBBC60E" w14:textId="77777777" w:rsidR="001D726E" w:rsidRPr="00310ECC" w:rsidRDefault="001D726E">
      <w:pPr>
        <w:spacing w:before="2"/>
        <w:rPr>
          <w:rFonts w:ascii="Arial" w:eastAsia="Arial" w:hAnsi="Arial" w:cs="Arial"/>
          <w:i/>
          <w:sz w:val="10"/>
          <w:szCs w:val="10"/>
        </w:rPr>
      </w:pP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47"/>
        <w:gridCol w:w="1980"/>
        <w:gridCol w:w="1260"/>
        <w:gridCol w:w="2453"/>
      </w:tblGrid>
      <w:tr w:rsidR="007A62BC" w:rsidRPr="007F3A81" w14:paraId="5994DED0" w14:textId="77777777" w:rsidTr="00A41E88">
        <w:trPr>
          <w:trHeight w:val="278"/>
          <w:tblHeader/>
        </w:trPr>
        <w:tc>
          <w:tcPr>
            <w:tcW w:w="3847" w:type="dxa"/>
            <w:shd w:val="clear" w:color="auto" w:fill="C0C0C0"/>
            <w:vAlign w:val="center"/>
          </w:tcPr>
          <w:p w14:paraId="54A9C294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  <w:t>Name of Object</w:t>
            </w:r>
          </w:p>
        </w:tc>
        <w:tc>
          <w:tcPr>
            <w:tcW w:w="1980" w:type="dxa"/>
            <w:shd w:val="clear" w:color="auto" w:fill="C0C0C0"/>
            <w:vAlign w:val="center"/>
          </w:tcPr>
          <w:p w14:paraId="0F9A95A7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en-AU"/>
              </w:rPr>
              <w:t>Object Type</w:t>
            </w:r>
          </w:p>
        </w:tc>
        <w:tc>
          <w:tcPr>
            <w:tcW w:w="1260" w:type="dxa"/>
            <w:shd w:val="clear" w:color="auto" w:fill="C0C0C0"/>
          </w:tcPr>
          <w:p w14:paraId="386BD66D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  <w:t>Code Version</w:t>
            </w:r>
          </w:p>
        </w:tc>
        <w:tc>
          <w:tcPr>
            <w:tcW w:w="2453" w:type="dxa"/>
            <w:shd w:val="clear" w:color="auto" w:fill="C0C0C0"/>
            <w:vAlign w:val="center"/>
          </w:tcPr>
          <w:p w14:paraId="1C0DD443" w14:textId="77777777" w:rsidR="007A62BC" w:rsidRPr="007F3A81" w:rsidRDefault="007A62BC" w:rsidP="007A62BC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</w:pPr>
            <w:r w:rsidRPr="007F3A81">
              <w:rPr>
                <w:rFonts w:ascii="Arial" w:eastAsia="Times New Roman" w:hAnsi="Arial"/>
                <w:b/>
                <w:sz w:val="20"/>
                <w:szCs w:val="20"/>
                <w:lang w:val="fr-FR"/>
              </w:rPr>
              <w:t>Comment</w:t>
            </w:r>
          </w:p>
        </w:tc>
      </w:tr>
      <w:tr w:rsidR="007A62BC" w:rsidRPr="007F3A81" w14:paraId="4A0E0449" w14:textId="77777777" w:rsidTr="00A41E88">
        <w:tc>
          <w:tcPr>
            <w:tcW w:w="3847" w:type="dxa"/>
          </w:tcPr>
          <w:p w14:paraId="3F34AE8D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D71250">
              <w:rPr>
                <w:lang w:val="en-AU"/>
              </w:rPr>
              <w:t>ZQM_WE16_JOB</w:t>
            </w:r>
          </w:p>
        </w:tc>
        <w:tc>
          <w:tcPr>
            <w:tcW w:w="1980" w:type="dxa"/>
          </w:tcPr>
          <w:p w14:paraId="63191AA8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D71250"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Report</w:t>
            </w:r>
          </w:p>
        </w:tc>
        <w:tc>
          <w:tcPr>
            <w:tcW w:w="1260" w:type="dxa"/>
          </w:tcPr>
          <w:p w14:paraId="55208B27" w14:textId="77777777" w:rsidR="007A62BC" w:rsidRPr="00AC5A1E" w:rsidRDefault="00AC5A1E" w:rsidP="00A41E88">
            <w:pPr>
              <w:spacing w:before="120"/>
              <w:jc w:val="center"/>
              <w:rPr>
                <w:lang w:val="en-AU"/>
              </w:rPr>
            </w:pPr>
            <w:r w:rsidRPr="00AC5A1E">
              <w:rPr>
                <w:lang w:val="en-AU"/>
              </w:rPr>
              <w:t>06</w:t>
            </w:r>
          </w:p>
        </w:tc>
        <w:tc>
          <w:tcPr>
            <w:tcW w:w="2453" w:type="dxa"/>
          </w:tcPr>
          <w:p w14:paraId="5C873520" w14:textId="7C32513C" w:rsidR="007A62BC" w:rsidRPr="00A41E88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7A62BC" w:rsidRPr="007F3A81" w14:paraId="0C5D79AE" w14:textId="77777777" w:rsidTr="00A41E88">
        <w:tc>
          <w:tcPr>
            <w:tcW w:w="3847" w:type="dxa"/>
          </w:tcPr>
          <w:p w14:paraId="16C7416F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ZQM_COA_DATA_REPLAY</w:t>
            </w:r>
          </w:p>
        </w:tc>
        <w:tc>
          <w:tcPr>
            <w:tcW w:w="1980" w:type="dxa"/>
          </w:tcPr>
          <w:p w14:paraId="7525FBCA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Function Group</w:t>
            </w:r>
          </w:p>
        </w:tc>
        <w:tc>
          <w:tcPr>
            <w:tcW w:w="1260" w:type="dxa"/>
          </w:tcPr>
          <w:p w14:paraId="4D3964A0" w14:textId="77777777" w:rsidR="007A62BC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2DD62BDD" w14:textId="77777777" w:rsidR="007A62BC" w:rsidRPr="00AF36A3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49E0D7C0" w14:textId="77777777" w:rsidTr="00A41E88">
        <w:tc>
          <w:tcPr>
            <w:tcW w:w="3847" w:type="dxa"/>
          </w:tcPr>
          <w:p w14:paraId="3830E2A7" w14:textId="54A81145" w:rsidR="00A41E88" w:rsidRPr="002103CE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Z_QM_1609_PROC_COA_DATA_REPLY</w:t>
            </w:r>
          </w:p>
        </w:tc>
        <w:tc>
          <w:tcPr>
            <w:tcW w:w="1980" w:type="dxa"/>
          </w:tcPr>
          <w:p w14:paraId="4673DFC2" w14:textId="22A40E03" w:rsidR="00A41E88" w:rsidRPr="002103CE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 xml:space="preserve">Function Module </w:t>
            </w:r>
          </w:p>
        </w:tc>
        <w:tc>
          <w:tcPr>
            <w:tcW w:w="1260" w:type="dxa"/>
          </w:tcPr>
          <w:p w14:paraId="665BED11" w14:textId="5F1DE3A7" w:rsidR="00A41E88" w:rsidRDefault="005D37B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14</w:t>
            </w:r>
          </w:p>
        </w:tc>
        <w:tc>
          <w:tcPr>
            <w:tcW w:w="2453" w:type="dxa"/>
          </w:tcPr>
          <w:p w14:paraId="01180CC3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6FA28BFA" w14:textId="319A2206" w:rsidR="00A41E88" w:rsidRPr="00AF36A3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70230C06" w14:textId="77777777" w:rsidTr="00A41E88">
        <w:tc>
          <w:tcPr>
            <w:tcW w:w="3847" w:type="dxa"/>
          </w:tcPr>
          <w:p w14:paraId="144CEFCD" w14:textId="713D4478" w:rsidR="00A41E88" w:rsidRPr="00A41E88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LZQM_COA_DATA_REPLAYF01</w:t>
            </w:r>
          </w:p>
        </w:tc>
        <w:tc>
          <w:tcPr>
            <w:tcW w:w="1980" w:type="dxa"/>
          </w:tcPr>
          <w:p w14:paraId="669849E3" w14:textId="58DC91EE" w:rsidR="00A41E88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>Include</w:t>
            </w:r>
          </w:p>
        </w:tc>
        <w:tc>
          <w:tcPr>
            <w:tcW w:w="1260" w:type="dxa"/>
          </w:tcPr>
          <w:p w14:paraId="7B576F10" w14:textId="5D9C8972" w:rsidR="00A41E88" w:rsidRDefault="00A41E88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644CC4B4" w14:textId="4E0C21E3" w:rsidR="00A41E88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A41E88" w:rsidRPr="007F3A81" w14:paraId="48122C36" w14:textId="77777777" w:rsidTr="00A41E88">
        <w:tc>
          <w:tcPr>
            <w:tcW w:w="3847" w:type="dxa"/>
          </w:tcPr>
          <w:p w14:paraId="36C57DC6" w14:textId="5B2C0665" w:rsidR="00A41E88" w:rsidRPr="00A41E88" w:rsidRDefault="00A41E88" w:rsidP="007A62BC">
            <w:pPr>
              <w:spacing w:before="120"/>
              <w:jc w:val="both"/>
              <w:rPr>
                <w:lang w:val="en-AU"/>
              </w:rPr>
            </w:pPr>
            <w:r w:rsidRPr="00A41E88">
              <w:rPr>
                <w:lang w:val="en-AU"/>
              </w:rPr>
              <w:t>LZQM_COA_DATA_REPLAYTOP</w:t>
            </w:r>
          </w:p>
        </w:tc>
        <w:tc>
          <w:tcPr>
            <w:tcW w:w="1980" w:type="dxa"/>
          </w:tcPr>
          <w:p w14:paraId="5176E866" w14:textId="195C4976" w:rsidR="00A41E88" w:rsidRDefault="00A41E88" w:rsidP="00A41E88">
            <w:pPr>
              <w:spacing w:before="120"/>
              <w:rPr>
                <w:lang w:val="en-AU"/>
              </w:rPr>
            </w:pPr>
            <w:r>
              <w:rPr>
                <w:lang w:val="en-AU"/>
              </w:rPr>
              <w:t>Include</w:t>
            </w:r>
          </w:p>
        </w:tc>
        <w:tc>
          <w:tcPr>
            <w:tcW w:w="1260" w:type="dxa"/>
          </w:tcPr>
          <w:p w14:paraId="59BE783B" w14:textId="7D31A84C" w:rsidR="00A41E88" w:rsidRDefault="00A41E88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05</w:t>
            </w:r>
          </w:p>
        </w:tc>
        <w:tc>
          <w:tcPr>
            <w:tcW w:w="2453" w:type="dxa"/>
          </w:tcPr>
          <w:p w14:paraId="7B174DD7" w14:textId="18A06D06" w:rsidR="00A41E88" w:rsidRDefault="00A41E88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3DBFA766" w14:textId="77777777" w:rsidTr="00A41E88">
        <w:tc>
          <w:tcPr>
            <w:tcW w:w="3847" w:type="dxa"/>
          </w:tcPr>
          <w:p w14:paraId="7911CB1E" w14:textId="77777777" w:rsidR="00D71250" w:rsidRPr="003C2001" w:rsidRDefault="00D71250" w:rsidP="00AC5A1E">
            <w:pPr>
              <w:rPr>
                <w:lang w:val="en-AU"/>
              </w:rPr>
            </w:pPr>
            <w:r w:rsidRPr="003C2001">
              <w:rPr>
                <w:lang w:val="en-AU"/>
              </w:rPr>
              <w:t>Z1EIREP_GRADE</w:t>
            </w:r>
          </w:p>
        </w:tc>
        <w:tc>
          <w:tcPr>
            <w:tcW w:w="1980" w:type="dxa"/>
          </w:tcPr>
          <w:p w14:paraId="3AAA45F8" w14:textId="77777777" w:rsidR="00D71250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314B0F8A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05ACD290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279FEFCF" w14:textId="77777777" w:rsidR="00D71250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20EC6D71" w14:textId="77777777" w:rsidTr="00A41E88">
        <w:tc>
          <w:tcPr>
            <w:tcW w:w="3847" w:type="dxa"/>
          </w:tcPr>
          <w:p w14:paraId="7C85CDAA" w14:textId="77777777" w:rsidR="00D71250" w:rsidRPr="003C2001" w:rsidRDefault="00D71250" w:rsidP="00AC5A1E">
            <w:pPr>
              <w:rPr>
                <w:lang w:val="en-AU"/>
              </w:rPr>
            </w:pPr>
            <w:r w:rsidRPr="003C2001">
              <w:rPr>
                <w:lang w:val="en-AU"/>
              </w:rPr>
              <w:t>Z1EIREP_HEAD</w:t>
            </w:r>
          </w:p>
        </w:tc>
        <w:tc>
          <w:tcPr>
            <w:tcW w:w="1980" w:type="dxa"/>
          </w:tcPr>
          <w:p w14:paraId="342FFC41" w14:textId="77777777" w:rsidR="00D71250" w:rsidRDefault="00D71250" w:rsidP="00A41E88">
            <w:r w:rsidRPr="00A40820"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2FED0914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33821856" w14:textId="77777777" w:rsidR="00D71250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D71250" w:rsidRPr="007F3A81" w14:paraId="0EC71CFE" w14:textId="77777777" w:rsidTr="00A41E88">
        <w:tc>
          <w:tcPr>
            <w:tcW w:w="3847" w:type="dxa"/>
          </w:tcPr>
          <w:p w14:paraId="292F457E" w14:textId="77777777" w:rsidR="00D71250" w:rsidRDefault="00D71250" w:rsidP="00AC5A1E">
            <w:r w:rsidRPr="003C2001">
              <w:rPr>
                <w:lang w:val="en-AU"/>
              </w:rPr>
              <w:t>Z1EIREP_LINE</w:t>
            </w:r>
          </w:p>
        </w:tc>
        <w:tc>
          <w:tcPr>
            <w:tcW w:w="1980" w:type="dxa"/>
          </w:tcPr>
          <w:p w14:paraId="1589CA84" w14:textId="77777777" w:rsidR="00D71250" w:rsidRDefault="00D71250" w:rsidP="00A41E88">
            <w:r w:rsidRPr="00A40820">
              <w:rPr>
                <w:lang w:val="en-AU"/>
              </w:rPr>
              <w:t>Structure</w:t>
            </w:r>
          </w:p>
        </w:tc>
        <w:tc>
          <w:tcPr>
            <w:tcW w:w="1260" w:type="dxa"/>
          </w:tcPr>
          <w:p w14:paraId="622AF854" w14:textId="77777777" w:rsidR="00D71250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52168859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25858835" w14:textId="77777777" w:rsidR="00D71250" w:rsidRPr="00A41E88" w:rsidRDefault="00D71250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  <w:tr w:rsidR="007A62BC" w:rsidRPr="007F3A81" w14:paraId="39C4C8D3" w14:textId="77777777" w:rsidTr="00A41E88">
        <w:tc>
          <w:tcPr>
            <w:tcW w:w="3847" w:type="dxa"/>
          </w:tcPr>
          <w:p w14:paraId="07AFF78C" w14:textId="77777777" w:rsidR="007A62BC" w:rsidRPr="00AF36A3" w:rsidRDefault="00D71250" w:rsidP="007A62BC">
            <w:pPr>
              <w:spacing w:before="120"/>
              <w:jc w:val="both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ZQM_COAREPLY01</w:t>
            </w:r>
          </w:p>
        </w:tc>
        <w:tc>
          <w:tcPr>
            <w:tcW w:w="1980" w:type="dxa"/>
          </w:tcPr>
          <w:p w14:paraId="04B85CFA" w14:textId="77777777" w:rsidR="007A62BC" w:rsidRPr="00AF36A3" w:rsidRDefault="00D71250" w:rsidP="00A41E88">
            <w:pPr>
              <w:spacing w:before="120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 w:rsidRPr="002103CE">
              <w:rPr>
                <w:lang w:val="en-AU"/>
              </w:rPr>
              <w:t>Basic type</w:t>
            </w:r>
          </w:p>
        </w:tc>
        <w:tc>
          <w:tcPr>
            <w:tcW w:w="1260" w:type="dxa"/>
          </w:tcPr>
          <w:p w14:paraId="2FD38F41" w14:textId="77777777" w:rsidR="007A62BC" w:rsidRPr="00AF36A3" w:rsidRDefault="00D71250" w:rsidP="00A41E88">
            <w:pPr>
              <w:spacing w:before="120"/>
              <w:jc w:val="center"/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</w:pPr>
            <w:r>
              <w:rPr>
                <w:rFonts w:ascii="Arial" w:eastAsia="Times New Roman" w:hAnsi="Arial"/>
                <w:color w:val="0D0D0D" w:themeColor="text1" w:themeTint="F2"/>
                <w:sz w:val="20"/>
                <w:szCs w:val="20"/>
                <w:lang w:val="en-AU"/>
              </w:rPr>
              <w:t>01</w:t>
            </w:r>
          </w:p>
        </w:tc>
        <w:tc>
          <w:tcPr>
            <w:tcW w:w="2453" w:type="dxa"/>
          </w:tcPr>
          <w:p w14:paraId="10BEE03A" w14:textId="77777777" w:rsidR="005D37B0" w:rsidRDefault="005D37B0" w:rsidP="005D37B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CRQ10003494</w:t>
            </w:r>
          </w:p>
          <w:p w14:paraId="622B7F70" w14:textId="77777777" w:rsidR="007A62BC" w:rsidRPr="00A41E88" w:rsidRDefault="007A62BC" w:rsidP="007A62BC">
            <w:pPr>
              <w:spacing w:before="120"/>
              <w:jc w:val="both"/>
              <w:rPr>
                <w:rFonts w:ascii="Arial" w:eastAsia="Times New Roman" w:hAnsi="Arial"/>
                <w:b/>
                <w:color w:val="0D0D0D" w:themeColor="text1" w:themeTint="F2"/>
                <w:sz w:val="20"/>
                <w:szCs w:val="20"/>
                <w:lang w:val="fr-FR"/>
              </w:rPr>
            </w:pPr>
          </w:p>
        </w:tc>
      </w:tr>
    </w:tbl>
    <w:p w14:paraId="6DC510A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3C1E043B" w14:textId="77777777" w:rsidR="001D726E" w:rsidRPr="00310ECC" w:rsidRDefault="001D726E">
      <w:pPr>
        <w:rPr>
          <w:rFonts w:ascii="Arial" w:eastAsia="Arial" w:hAnsi="Arial" w:cs="Arial"/>
          <w:i/>
          <w:sz w:val="19"/>
          <w:szCs w:val="19"/>
        </w:rPr>
      </w:pPr>
    </w:p>
    <w:p w14:paraId="6695329C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5" w:name="_TOC_250016"/>
      <w:r w:rsidRPr="00310ECC">
        <w:t>GENERAL CODE REVIEW</w:t>
      </w:r>
      <w:r w:rsidRPr="00310ECC">
        <w:rPr>
          <w:spacing w:val="11"/>
        </w:rPr>
        <w:t xml:space="preserve"> </w:t>
      </w:r>
      <w:r w:rsidRPr="00310ECC">
        <w:t>CHECKPOINTS</w:t>
      </w:r>
      <w:bookmarkEnd w:id="5"/>
    </w:p>
    <w:p w14:paraId="04C36916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7A31F5F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C6C2759" wp14:editId="3C2E5F4B">
                <wp:extent cx="5828030" cy="6350"/>
                <wp:effectExtent l="9525" t="9525" r="10795" b="3175"/>
                <wp:docPr id="66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67" name="Group 81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68" name="Freeform 82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69C3F2B" id="Group 80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">
                <v:group id="Group 81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<v:shape id="Freeform 82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7F76A10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29380D77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9ACA68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F7D6428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8782794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4931276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FC783CA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9447A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Related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ready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signoff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E9A3" w14:textId="77777777" w:rsidR="001D726E" w:rsidRPr="00310ECC" w:rsidRDefault="006C08FE" w:rsidP="006504A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12F0" w14:textId="77777777" w:rsidR="001D726E" w:rsidRPr="00310ECC" w:rsidRDefault="001D726E"/>
        </w:tc>
      </w:tr>
      <w:tr w:rsidR="00621472" w:rsidRPr="00310ECC" w14:paraId="7D2B6958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7A6F1" w14:textId="77777777" w:rsidR="001D726E" w:rsidRPr="00310ECC" w:rsidRDefault="006504A7">
            <w:pPr>
              <w:pStyle w:val="TableParagraph"/>
              <w:spacing w:before="17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Project Naming Conventions &amp;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Guidelines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14C2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52EF" w14:textId="77777777" w:rsidR="001D726E" w:rsidRPr="00310ECC" w:rsidRDefault="001D726E"/>
        </w:tc>
      </w:tr>
      <w:tr w:rsidR="00621472" w:rsidRPr="00310ECC" w14:paraId="2C6654A9" w14:textId="77777777">
        <w:trPr>
          <w:trHeight w:hRule="exact" w:val="4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62F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optimized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performance.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232F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E42C" w14:textId="77777777" w:rsidR="001D726E" w:rsidRPr="00310ECC" w:rsidRDefault="001D726E"/>
        </w:tc>
      </w:tr>
      <w:tr w:rsidR="00621472" w:rsidRPr="00310ECC" w14:paraId="1234A7E5" w14:textId="77777777">
        <w:trPr>
          <w:trHeight w:hRule="exact" w:val="68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AA7B7" w14:textId="77777777" w:rsidR="001D726E" w:rsidRPr="00310ECC" w:rsidRDefault="006504A7">
            <w:pPr>
              <w:pStyle w:val="TableParagraph"/>
              <w:spacing w:before="172" w:line="242" w:lineRule="auto"/>
              <w:ind w:left="95" w:righ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description &amp; documentation has been</w:t>
            </w:r>
            <w:r w:rsidRPr="00310ECC">
              <w:rPr>
                <w:rFonts w:ascii="Arial"/>
                <w:spacing w:val="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done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properly.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0CE5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78F2" w14:textId="77777777" w:rsidR="001D726E" w:rsidRPr="00310ECC" w:rsidRDefault="001D726E"/>
        </w:tc>
      </w:tr>
      <w:tr w:rsidR="00621472" w:rsidRPr="00310ECC" w14:paraId="18E1B501" w14:textId="77777777">
        <w:trPr>
          <w:trHeight w:hRule="exact" w:val="91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B6B7" w14:textId="77777777" w:rsidR="001D726E" w:rsidRPr="00310ECC" w:rsidRDefault="006504A7">
            <w:pPr>
              <w:pStyle w:val="TableParagraph"/>
              <w:spacing w:before="172" w:line="244" w:lineRule="auto"/>
              <w:ind w:left="95" w:right="97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 xml:space="preserve">repository object has been copied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system,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it </w:t>
            </w:r>
            <w:r w:rsidRPr="00310ECC">
              <w:rPr>
                <w:rFonts w:ascii="Arial"/>
                <w:w w:val="105"/>
                <w:sz w:val="19"/>
              </w:rPr>
              <w:t>has been aligned with</w:t>
            </w:r>
            <w:r w:rsidRPr="00310ECC">
              <w:rPr>
                <w:rFonts w:ascii="Arial"/>
                <w:spacing w:val="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SOP-011365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338A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09ADB" w14:textId="77777777" w:rsidR="001D726E" w:rsidRPr="00310ECC" w:rsidRDefault="001D726E">
            <w:pPr>
              <w:pStyle w:val="TableParagraph"/>
              <w:spacing w:before="172" w:line="247" w:lineRule="auto"/>
              <w:ind w:left="100" w:right="94"/>
              <w:rPr>
                <w:rFonts w:ascii="Arial" w:eastAsia="Arial" w:hAnsi="Arial" w:cs="Arial"/>
                <w:sz w:val="19"/>
                <w:szCs w:val="19"/>
              </w:rPr>
            </w:pPr>
          </w:p>
        </w:tc>
      </w:tr>
      <w:tr w:rsidR="00621472" w:rsidRPr="00310ECC" w14:paraId="4E82DA34" w14:textId="77777777">
        <w:trPr>
          <w:trHeight w:hRule="exact" w:val="1354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9AFE" w14:textId="77777777" w:rsidR="001D726E" w:rsidRPr="00310ECC" w:rsidRDefault="006504A7">
            <w:pPr>
              <w:pStyle w:val="TableParagraph"/>
              <w:spacing w:before="172" w:line="244" w:lineRule="auto"/>
              <w:ind w:left="95" w:right="6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4"/>
                <w:w w:val="110"/>
                <w:sz w:val="19"/>
                <w:szCs w:val="19"/>
              </w:rPr>
              <w:t>If</w:t>
            </w:r>
            <w:r w:rsidRPr="00310ECC">
              <w:rPr>
                <w:rFonts w:ascii="Arial" w:eastAsia="Arial" w:hAnsi="Arial" w:cs="Arial"/>
                <w:spacing w:val="-2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repository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objects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have</w:t>
            </w:r>
            <w:r w:rsidRPr="00310ECC">
              <w:rPr>
                <w:rFonts w:ascii="Arial" w:eastAsia="Arial" w:hAnsi="Arial" w:cs="Arial"/>
                <w:spacing w:val="-3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copied</w:t>
            </w:r>
            <w:r w:rsidRPr="00310ECC">
              <w:rPr>
                <w:rFonts w:ascii="Arial" w:eastAsia="Arial" w:hAnsi="Arial" w:cs="Arial"/>
                <w:spacing w:val="-3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from</w:t>
            </w:r>
            <w:r w:rsidRPr="00310ECC">
              <w:rPr>
                <w:rFonts w:ascii="Arial" w:eastAsia="Arial" w:hAnsi="Arial" w:cs="Arial"/>
                <w:spacing w:val="-2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SAP</w:t>
            </w:r>
            <w:r w:rsidRPr="00310ECC">
              <w:rPr>
                <w:rFonts w:ascii="Arial" w:eastAsia="Arial" w:hAnsi="Arial" w:cs="Arial"/>
                <w:spacing w:val="-3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Legacy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System: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Global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Coordinator</w:t>
            </w:r>
            <w:r w:rsidRPr="00310ECC">
              <w:rPr>
                <w:rFonts w:ascii="Arial" w:eastAsia="Arial" w:hAnsi="Arial" w:cs="Arial"/>
                <w:spacing w:val="-1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accepted</w:t>
            </w:r>
            <w:r w:rsidRPr="00310ECC">
              <w:rPr>
                <w:rFonts w:ascii="Arial" w:eastAsia="Arial" w:hAnsi="Arial" w:cs="Arial"/>
                <w:spacing w:val="-1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not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align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complete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source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with</w:t>
            </w:r>
            <w:r w:rsidRPr="00310ECC">
              <w:rPr>
                <w:rFonts w:ascii="Arial" w:eastAsia="Arial" w:hAnsi="Arial" w:cs="Arial"/>
                <w:spacing w:val="-2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SOP-011365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w w:val="13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3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new</w:t>
            </w:r>
            <w:r w:rsidRPr="00310ECC">
              <w:rPr>
                <w:rFonts w:ascii="Arial" w:eastAsia="Arial" w:hAnsi="Arial" w:cs="Arial"/>
                <w:spacing w:val="-3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source</w:t>
            </w:r>
            <w:r w:rsidRPr="00310ECC">
              <w:rPr>
                <w:rFonts w:ascii="Arial" w:eastAsia="Arial" w:hAnsi="Arial" w:cs="Arial"/>
                <w:spacing w:val="-3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passages</w:t>
            </w:r>
            <w:r w:rsidRPr="00310ECC">
              <w:rPr>
                <w:rFonts w:ascii="Arial" w:eastAsia="Arial" w:hAnsi="Arial" w:cs="Arial"/>
                <w:spacing w:val="-3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are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following</w:t>
            </w:r>
            <w:r w:rsidRPr="00310ECC">
              <w:rPr>
                <w:rFonts w:ascii="Arial" w:eastAsia="Arial" w:hAnsi="Arial" w:cs="Arial"/>
                <w:spacing w:val="-3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SOP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4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have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42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blocked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out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BBB8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5AE77" w14:textId="77777777" w:rsidR="001D726E" w:rsidRPr="00310ECC" w:rsidRDefault="001D726E"/>
        </w:tc>
      </w:tr>
      <w:tr w:rsidR="00621472" w:rsidRPr="00310ECC" w14:paraId="7D8193E3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E7F7" w14:textId="77777777" w:rsidR="001D726E" w:rsidRPr="00310ECC" w:rsidRDefault="006504A7">
            <w:pPr>
              <w:pStyle w:val="TableParagraph"/>
              <w:spacing w:before="17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Objects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related transport requests have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against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>TS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B7D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578C" w14:textId="77777777" w:rsidR="001D726E" w:rsidRPr="00310ECC" w:rsidRDefault="001D726E"/>
        </w:tc>
      </w:tr>
    </w:tbl>
    <w:p w14:paraId="6F13593B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545330A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6" w:name="_TOC_250015"/>
      <w:r w:rsidRPr="00310ECC">
        <w:t>CONSISTENCY</w:t>
      </w:r>
      <w:bookmarkEnd w:id="6"/>
    </w:p>
    <w:p w14:paraId="167F73FB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329125D2" w14:textId="77777777" w:rsidR="001D726E" w:rsidRPr="00310ECC" w:rsidRDefault="001A76F1">
      <w:pPr>
        <w:spacing w:line="20" w:lineRule="exact"/>
        <w:ind w:left="11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A0A918B" wp14:editId="627E5E68">
                <wp:extent cx="5824855" cy="3175"/>
                <wp:effectExtent l="9525" t="9525" r="4445" b="6350"/>
                <wp:docPr id="63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4855" cy="3175"/>
                          <a:chOff x="0" y="0"/>
                          <a:chExt cx="9173" cy="5"/>
                        </a:xfrm>
                      </wpg:grpSpPr>
                      <wpg:grpSp>
                        <wpg:cNvPr id="64" name="Group 78"/>
                        <wpg:cNvGrpSpPr>
                          <a:grpSpLocks/>
                        </wpg:cNvGrpSpPr>
                        <wpg:grpSpPr bwMode="auto">
                          <a:xfrm>
                            <a:off x="2" y="2"/>
                            <a:ext cx="9168" cy="2"/>
                            <a:chOff x="2" y="2"/>
                            <a:chExt cx="9168" cy="2"/>
                          </a:xfrm>
                        </wpg:grpSpPr>
                        <wps:wsp>
                          <wps:cNvPr id="65" name="Freeform 79"/>
                          <wps:cNvSpPr>
                            <a:spLocks/>
                          </wps:cNvSpPr>
                          <wps:spPr bwMode="auto">
                            <a:xfrm>
                              <a:off x="2" y="2"/>
                              <a:ext cx="9168" cy="2"/>
                            </a:xfrm>
                            <a:custGeom>
                              <a:avLst/>
                              <a:gdLst>
                                <a:gd name="T0" fmla="+- 0 2 2"/>
                                <a:gd name="T1" fmla="*/ T0 w 9168"/>
                                <a:gd name="T2" fmla="+- 0 9170 2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304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6C3F1FD" id="Group 77" o:spid="_x0000_s1026" style="width:458.65pt;height:.25pt;mso-position-horizontal-relative:char;mso-position-vertical-relative:line" coordsize="9173,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">
                <v:group id="Group 78" o:spid="_x0000_s1027" style="position:absolute;left:2;top:2;width:9168;height:2" coordorigin="2,2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<v:shape id="Freeform 79" o:spid="_x0000_s1028" style="position:absolute;left:2;top:2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" path="m,l9168,e" filled="f" strokeweight=".24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564C7A1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545684F1" w14:textId="77777777">
        <w:trPr>
          <w:trHeight w:hRule="exact" w:val="698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64B12E8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920F03A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AC9F69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2C6C5DC8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1FDC2051" w14:textId="77777777">
        <w:trPr>
          <w:trHeight w:hRule="exact" w:val="689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EFBD" w14:textId="77777777" w:rsidR="001D726E" w:rsidRPr="00310ECC" w:rsidRDefault="006504A7">
            <w:pPr>
              <w:pStyle w:val="TableParagraph"/>
              <w:spacing w:before="172" w:line="247" w:lineRule="auto"/>
              <w:ind w:left="95" w:right="9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comments are relevant and related to the</w:t>
            </w:r>
            <w:r w:rsidRPr="00310ECC">
              <w:rPr>
                <w:rFonts w:ascii="Arial"/>
                <w:spacing w:val="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UNIT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E58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C300C" w14:textId="77777777" w:rsidR="001D726E" w:rsidRPr="00310ECC" w:rsidRDefault="001D726E"/>
        </w:tc>
      </w:tr>
      <w:tr w:rsidR="00621472" w:rsidRPr="00310ECC" w14:paraId="56A28626" w14:textId="77777777">
        <w:trPr>
          <w:trHeight w:hRule="exact" w:val="90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82BD" w14:textId="77777777" w:rsidR="001D726E" w:rsidRPr="00310ECC" w:rsidRDefault="006504A7">
            <w:pPr>
              <w:pStyle w:val="TableParagraph"/>
              <w:spacing w:before="172" w:line="244" w:lineRule="auto"/>
              <w:ind w:left="95" w:right="9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development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done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line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with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identified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Component Structure Design</w:t>
            </w:r>
            <w:r w:rsidRPr="00310ECC">
              <w:rPr>
                <w:rFonts w:ascii="Arial"/>
                <w:spacing w:val="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Unit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Detailed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Design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7929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8CDF8" w14:textId="77777777" w:rsidR="001D726E" w:rsidRPr="00310ECC" w:rsidRDefault="001D726E"/>
        </w:tc>
      </w:tr>
    </w:tbl>
    <w:p w14:paraId="34013E97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p w14:paraId="2ECAF81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B9BED35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7E7F13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81D47C2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7E73299E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656BE9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DA438D" w14:textId="77777777" w:rsidR="001D726E" w:rsidRPr="00310ECC" w:rsidRDefault="006504A7">
            <w:pPr>
              <w:pStyle w:val="TableParagraph"/>
              <w:spacing w:before="172" w:line="247" w:lineRule="auto"/>
              <w:ind w:left="153" w:right="127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85E67DE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8C37BD9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172B1058" w14:textId="77777777">
        <w:trPr>
          <w:trHeight w:hRule="exact" w:val="2196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080EB" w14:textId="77777777" w:rsidR="001D726E" w:rsidRPr="00310ECC" w:rsidRDefault="006504A7">
            <w:pPr>
              <w:pStyle w:val="TableParagraph"/>
              <w:spacing w:before="172" w:line="242" w:lineRule="auto"/>
              <w:ind w:left="95" w:right="9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case of an update of the existing code;</w:t>
            </w:r>
            <w:r w:rsidRPr="00310ECC">
              <w:rPr>
                <w:rFonts w:ascii="Arial"/>
                <w:spacing w:val="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were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done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foreseen:</w:t>
            </w:r>
          </w:p>
          <w:p w14:paraId="4B2E8E36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  <w:p w14:paraId="54129B76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Removal of dead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  <w:p w14:paraId="68E2E2A5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Improvement of 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  <w:p w14:paraId="631DB98B" w14:textId="77777777" w:rsidR="001D726E" w:rsidRPr="00310ECC" w:rsidRDefault="006504A7">
            <w:pPr>
              <w:pStyle w:val="TableParagraph"/>
              <w:numPr>
                <w:ilvl w:val="0"/>
                <w:numId w:val="11"/>
              </w:numPr>
              <w:tabs>
                <w:tab w:val="left" w:pos="797"/>
              </w:tabs>
              <w:spacing w:before="122"/>
              <w:ind w:right="96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Extra comments for a better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understanding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3EF0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97BD" w14:textId="77777777" w:rsidR="001D726E" w:rsidRPr="00310ECC" w:rsidRDefault="001D726E"/>
        </w:tc>
      </w:tr>
    </w:tbl>
    <w:p w14:paraId="6A1EBBE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81BBF7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B8D5907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9"/>
          <w:szCs w:val="19"/>
        </w:rPr>
      </w:pPr>
    </w:p>
    <w:p w14:paraId="189D33B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7" w:name="_TOC_250014"/>
      <w:r w:rsidRPr="00310ECC">
        <w:t>TRACIBILITY</w:t>
      </w:r>
      <w:r w:rsidRPr="00310ECC">
        <w:rPr>
          <w:spacing w:val="4"/>
        </w:rPr>
        <w:t xml:space="preserve"> </w:t>
      </w:r>
      <w:r w:rsidRPr="00310ECC">
        <w:t>READABLILTY</w:t>
      </w:r>
      <w:bookmarkEnd w:id="7"/>
    </w:p>
    <w:p w14:paraId="61D6BD77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062F55FA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4F89E9D" wp14:editId="70E9B6E9">
                <wp:extent cx="5828030" cy="6350"/>
                <wp:effectExtent l="9525" t="9525" r="10795" b="3175"/>
                <wp:docPr id="60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61" name="Group 7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62" name="Freeform 7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049F5B4" id="Group 74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DfC0zZggMAANUIAAAOAAAAAAAAAAAAAAAAAC4CAABkcnMvZTJv&#10;RG9jLnhtbFBLAQItABQABgAIAAAAIQCfwjmQ2gAAAAMBAAAPAAAAAAAAAAAAAAAAANwFAABkcnMv&#10;ZG93bnJldi54bWxQSwUGAAAAAAQABADzAAAA4wYAAAAA&#10;">
                <v:group id="Group 75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Freeform 76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6101FFD5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61163DAD" w14:textId="77777777">
        <w:trPr>
          <w:trHeight w:hRule="exact" w:val="70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4C0681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4653E4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3B12E510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EEA6449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79FE6723" w14:textId="77777777">
        <w:trPr>
          <w:trHeight w:hRule="exact" w:val="222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0B0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 Header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</w:t>
            </w:r>
          </w:p>
          <w:p w14:paraId="66393567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119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UDD referenced +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</w:p>
          <w:p w14:paraId="3BC2A827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w w:val="105"/>
                <w:sz w:val="19"/>
              </w:rPr>
              <w:t xml:space="preserve"> available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CRQ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Project</w:t>
            </w:r>
          </w:p>
          <w:p w14:paraId="35B9C40C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Author</w:t>
            </w:r>
          </w:p>
          <w:p w14:paraId="32A2DF12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Date</w:t>
            </w:r>
          </w:p>
          <w:p w14:paraId="2D547FCB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Request</w:t>
            </w:r>
          </w:p>
          <w:p w14:paraId="1DB768D0" w14:textId="77777777" w:rsidR="001D726E" w:rsidRPr="00310ECC" w:rsidRDefault="006504A7">
            <w:pPr>
              <w:pStyle w:val="TableParagraph"/>
              <w:numPr>
                <w:ilvl w:val="0"/>
                <w:numId w:val="10"/>
              </w:numPr>
              <w:tabs>
                <w:tab w:val="left" w:pos="797"/>
              </w:tabs>
              <w:spacing w:before="7"/>
              <w:ind w:right="166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flow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B3C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9A652" w14:textId="77777777" w:rsidR="001D726E" w:rsidRPr="00310ECC" w:rsidRDefault="001D726E"/>
        </w:tc>
      </w:tr>
      <w:tr w:rsidR="00621472" w:rsidRPr="00310ECC" w14:paraId="315D8CEB" w14:textId="77777777">
        <w:trPr>
          <w:trHeight w:hRule="exact" w:val="3010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9144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 History</w:t>
            </w:r>
            <w:r w:rsidRPr="00310ECC">
              <w:rPr>
                <w:rFonts w:ascii="Arial"/>
                <w:spacing w:val="-4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</w:t>
            </w:r>
          </w:p>
          <w:p w14:paraId="161CB8BE" w14:textId="77777777" w:rsidR="001D726E" w:rsidRPr="00310ECC" w:rsidRDefault="006504A7">
            <w:pPr>
              <w:pStyle w:val="TableParagraph"/>
              <w:spacing w:before="117" w:line="247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A chronological history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modification Notes</w:t>
            </w:r>
            <w:r w:rsidRPr="00310ECC">
              <w:rPr>
                <w:rFonts w:ascii="Arial"/>
                <w:spacing w:val="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numbers;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latest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being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last entry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modification log and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first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being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initial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developer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include:</w:t>
            </w:r>
          </w:p>
          <w:p w14:paraId="66E81F19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11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UDD referenced +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Version</w:t>
            </w:r>
          </w:p>
          <w:p w14:paraId="71FDE642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>available CRQ / INC number /</w:t>
            </w:r>
            <w:r w:rsidRPr="00310ECC">
              <w:rPr>
                <w:rFonts w:ascii="Arial"/>
                <w:spacing w:val="-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Project</w:t>
            </w:r>
          </w:p>
          <w:p w14:paraId="34776C8F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Author</w:t>
            </w:r>
          </w:p>
          <w:p w14:paraId="648C8A15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Date</w:t>
            </w:r>
          </w:p>
          <w:p w14:paraId="7E9A2330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Transport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Request</w:t>
            </w:r>
          </w:p>
          <w:p w14:paraId="7A44E74A" w14:textId="77777777" w:rsidR="001D726E" w:rsidRPr="00310ECC" w:rsidRDefault="006504A7">
            <w:pPr>
              <w:pStyle w:val="TableParagraph"/>
              <w:numPr>
                <w:ilvl w:val="0"/>
                <w:numId w:val="9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Reason for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EFA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BB78E" w14:textId="77777777" w:rsidR="001D726E" w:rsidRPr="00310ECC" w:rsidRDefault="001D726E"/>
        </w:tc>
      </w:tr>
    </w:tbl>
    <w:p w14:paraId="6CF3CE0A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p w14:paraId="6034381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5897E8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C8790C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D88C1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821F53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06330108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0F88101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79D2A3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49297CD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26D64C1F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B829A87" w14:textId="77777777">
        <w:trPr>
          <w:trHeight w:hRule="exact" w:val="147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B331F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Online</w:t>
            </w:r>
            <w:r w:rsidRPr="00310ECC">
              <w:rPr>
                <w:rFonts w:ascii="Arial"/>
                <w:spacing w:val="-3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Documentation</w:t>
            </w:r>
          </w:p>
          <w:p w14:paraId="41A51456" w14:textId="77777777" w:rsidR="001D726E" w:rsidRPr="00310ECC" w:rsidRDefault="006504A7">
            <w:pPr>
              <w:pStyle w:val="TableParagraph"/>
              <w:spacing w:before="122" w:line="247" w:lineRule="auto"/>
              <w:ind w:left="95" w:right="9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Online Program Documentation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provides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functional leads and end users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necessary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information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determine report functionality. It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also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information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file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outputs.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0C9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30063" w14:textId="77777777" w:rsidR="001D726E" w:rsidRPr="00310ECC" w:rsidRDefault="001D726E"/>
        </w:tc>
      </w:tr>
      <w:tr w:rsidR="00621472" w:rsidRPr="00310ECC" w14:paraId="1905C54A" w14:textId="77777777">
        <w:trPr>
          <w:trHeight w:hRule="exact" w:val="1474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E83C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Code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Comments</w:t>
            </w:r>
          </w:p>
          <w:p w14:paraId="55D032AB" w14:textId="77777777" w:rsidR="001D726E" w:rsidRPr="00310ECC" w:rsidRDefault="006504A7">
            <w:pPr>
              <w:pStyle w:val="TableParagraph"/>
              <w:spacing w:before="122" w:line="247" w:lineRule="auto"/>
              <w:ind w:left="95" w:right="9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 commenting has been done</w:t>
            </w:r>
            <w:r w:rsidRPr="00310ECC">
              <w:rPr>
                <w:rFonts w:ascii="Arial"/>
                <w:spacing w:val="5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sufficiently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enough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ease program maintenance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reliability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the source code. Also clean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unnecessary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comments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4A10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2CB16" w14:textId="77777777" w:rsidR="001D726E" w:rsidRPr="00310ECC" w:rsidRDefault="001D726E"/>
        </w:tc>
      </w:tr>
      <w:tr w:rsidR="00621472" w:rsidRPr="00310ECC" w14:paraId="69773295" w14:textId="77777777">
        <w:trPr>
          <w:trHeight w:hRule="exact" w:val="125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E6780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Changes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existing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source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code</w:t>
            </w:r>
          </w:p>
          <w:p w14:paraId="5F855524" w14:textId="77777777" w:rsidR="001D726E" w:rsidRPr="00310ECC" w:rsidRDefault="006504A7">
            <w:pPr>
              <w:pStyle w:val="TableParagraph"/>
              <w:spacing w:before="122" w:line="244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Inserted or inactivated source code must</w:t>
            </w:r>
            <w:r w:rsidRPr="00310ECC">
              <w:rPr>
                <w:rFonts w:ascii="Arial"/>
                <w:spacing w:val="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blocked out with related transport request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header/change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3666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A540" w14:textId="77777777" w:rsidR="001D726E" w:rsidRPr="00310ECC" w:rsidRDefault="001D726E"/>
        </w:tc>
      </w:tr>
      <w:tr w:rsidR="00621472" w:rsidRPr="00310ECC" w14:paraId="1BF47AF0" w14:textId="77777777">
        <w:trPr>
          <w:trHeight w:hRule="exact" w:val="2376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C7006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Event</w:t>
            </w:r>
            <w:r w:rsidRPr="00310ECC">
              <w:rPr>
                <w:rFonts w:ascii="Arial"/>
                <w:spacing w:val="-3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Structure</w:t>
            </w:r>
          </w:p>
          <w:p w14:paraId="4FC24D40" w14:textId="77777777" w:rsidR="001D726E" w:rsidRPr="00310ECC" w:rsidRDefault="006504A7">
            <w:pPr>
              <w:pStyle w:val="TableParagraph"/>
              <w:spacing w:before="122" w:line="244" w:lineRule="auto"/>
              <w:ind w:left="95" w:right="9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 standard structure for ABAP report coding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been followed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as </w:t>
            </w:r>
            <w:r w:rsidRPr="00310ECC">
              <w:rPr>
                <w:rFonts w:ascii="Arial"/>
                <w:w w:val="105"/>
                <w:sz w:val="19"/>
              </w:rPr>
              <w:t xml:space="preserve">outlined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sz w:val="19"/>
              </w:rPr>
              <w:t xml:space="preserve">Standards </w:t>
            </w:r>
            <w:r w:rsidRPr="00310ECC">
              <w:rPr>
                <w:rFonts w:ascii="Arial"/>
                <w:spacing w:val="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documentation</w:t>
            </w:r>
            <w:proofErr w:type="gramEnd"/>
            <w:r w:rsidRPr="00310ECC">
              <w:rPr>
                <w:rFonts w:ascii="Arial"/>
                <w:sz w:val="19"/>
              </w:rPr>
              <w:t>.</w:t>
            </w:r>
          </w:p>
          <w:p w14:paraId="6C1A7D7E" w14:textId="77777777" w:rsidR="001D726E" w:rsidRPr="00310ECC" w:rsidRDefault="006504A7">
            <w:pPr>
              <w:pStyle w:val="TableParagraph"/>
              <w:spacing w:before="113" w:line="247" w:lineRule="auto"/>
              <w:ind w:left="95" w:right="98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Initialization event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to initialize values</w:t>
            </w:r>
            <w:r w:rsidRPr="00310ECC">
              <w:rPr>
                <w:rFonts w:ascii="Arial"/>
                <w:spacing w:val="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screen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elements</w:t>
            </w:r>
          </w:p>
          <w:p w14:paraId="4F4D4488" w14:textId="77777777" w:rsidR="001D726E" w:rsidRPr="00310ECC" w:rsidRDefault="006504A7">
            <w:pPr>
              <w:pStyle w:val="TableParagraph"/>
              <w:spacing w:before="116" w:line="247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Appropriate 'At Selection-screen' events are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validating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entered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AF5B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04A6F" w14:textId="77777777" w:rsidR="001D726E" w:rsidRPr="00310ECC" w:rsidRDefault="001D726E"/>
        </w:tc>
      </w:tr>
      <w:tr w:rsidR="00621472" w:rsidRPr="00310ECC" w14:paraId="7E4F2D54" w14:textId="77777777">
        <w:trPr>
          <w:trHeight w:hRule="exact" w:val="1027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115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Unused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variables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program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parts</w:t>
            </w:r>
          </w:p>
          <w:p w14:paraId="2F2F33BD" w14:textId="77777777" w:rsidR="001D726E" w:rsidRPr="00310ECC" w:rsidRDefault="006504A7">
            <w:pPr>
              <w:pStyle w:val="TableParagraph"/>
              <w:spacing w:before="122" w:line="247" w:lineRule="auto"/>
              <w:ind w:left="95" w:righ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unused variables and program parts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removed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09A2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772E3" w14:textId="77777777" w:rsidR="001D726E" w:rsidRPr="00310ECC" w:rsidRDefault="001D726E"/>
        </w:tc>
      </w:tr>
      <w:tr w:rsidR="00621472" w:rsidRPr="00310ECC" w14:paraId="2FAF770C" w14:textId="77777777">
        <w:trPr>
          <w:trHeight w:hRule="exact" w:val="1248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AD891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LOOPs,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IFs,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CASEs</w:t>
            </w:r>
          </w:p>
          <w:p w14:paraId="6FA2FFA0" w14:textId="77777777" w:rsidR="001D726E" w:rsidRPr="00310ECC" w:rsidRDefault="006504A7">
            <w:pPr>
              <w:pStyle w:val="TableParagraph"/>
              <w:spacing w:before="117" w:line="247" w:lineRule="auto"/>
              <w:ind w:left="95" w:right="9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LOOPs,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IFs,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CASEs,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similar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broken down to their simplest form and nesting</w:t>
            </w:r>
            <w:r w:rsidRPr="00310ECC">
              <w:rPr>
                <w:rFonts w:ascii="Arial"/>
                <w:spacing w:val="4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complicated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unless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absolutely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necessary</w:t>
            </w:r>
            <w:proofErr w:type="gram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58BDE" w14:textId="77777777" w:rsidR="001D726E" w:rsidRPr="00310ECC" w:rsidRDefault="009726F0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AF79" w14:textId="77777777" w:rsidR="001D726E" w:rsidRPr="00310ECC" w:rsidRDefault="001D726E"/>
        </w:tc>
      </w:tr>
      <w:tr w:rsidR="00621472" w:rsidRPr="00310ECC" w14:paraId="5B714746" w14:textId="77777777">
        <w:trPr>
          <w:trHeight w:hRule="exact" w:val="46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6C2C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line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27B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154F" w14:textId="77777777" w:rsidR="001D726E" w:rsidRPr="00310ECC" w:rsidRDefault="001D726E"/>
        </w:tc>
      </w:tr>
    </w:tbl>
    <w:p w14:paraId="23C81E86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8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22BB4990" w14:textId="77777777">
        <w:trPr>
          <w:trHeight w:hRule="exact" w:val="701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47C93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FEB785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9D324CF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437FB94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63175D6" w14:textId="77777777">
        <w:trPr>
          <w:trHeight w:hRule="exact" w:val="1025"/>
        </w:trPr>
        <w:tc>
          <w:tcPr>
            <w:tcW w:w="465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E94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Pretty</w:t>
            </w:r>
            <w:r w:rsidRPr="00310ECC">
              <w:rPr>
                <w:rFonts w:ascii="Arial"/>
                <w:spacing w:val="-3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Printer</w:t>
            </w:r>
          </w:p>
          <w:p w14:paraId="125E81EA" w14:textId="77777777" w:rsidR="001D726E" w:rsidRPr="00310ECC" w:rsidRDefault="006504A7">
            <w:pPr>
              <w:pStyle w:val="TableParagraph"/>
              <w:spacing w:before="122" w:line="242" w:lineRule="auto"/>
              <w:ind w:left="95" w:righ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 pretty printer after development has</w:t>
            </w:r>
            <w:r w:rsidRPr="00310ECC">
              <w:rPr>
                <w:rFonts w:ascii="Arial"/>
                <w:spacing w:val="5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finished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A7ED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9189A" w14:textId="77777777" w:rsidR="001D726E" w:rsidRPr="00310ECC" w:rsidRDefault="001D726E"/>
        </w:tc>
      </w:tr>
      <w:tr w:rsidR="00621472" w:rsidRPr="00310ECC" w14:paraId="4708C7F7" w14:textId="77777777">
        <w:trPr>
          <w:trHeight w:hRule="exact" w:val="80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347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CASE</w:t>
            </w:r>
          </w:p>
          <w:p w14:paraId="482362AA" w14:textId="77777777" w:rsidR="001D726E" w:rsidRPr="00310ECC" w:rsidRDefault="006504A7">
            <w:pPr>
              <w:pStyle w:val="TableParagraph"/>
              <w:spacing w:before="12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CASE statement preferred to multiple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ELSEIF’s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FEC2" w14:textId="77777777" w:rsidR="001D726E" w:rsidRPr="00310ECC" w:rsidRDefault="006F0635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1AA4" w14:textId="77777777" w:rsidR="001D726E" w:rsidRPr="00310ECC" w:rsidRDefault="001D726E"/>
        </w:tc>
      </w:tr>
      <w:tr w:rsidR="00621472" w:rsidRPr="00310ECC" w14:paraId="25579159" w14:textId="77777777">
        <w:trPr>
          <w:trHeight w:hRule="exact" w:val="114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C260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SLIN</w:t>
            </w:r>
          </w:p>
          <w:p w14:paraId="1C7B7F1C" w14:textId="77777777" w:rsidR="001D726E" w:rsidRPr="00310ECC" w:rsidRDefault="006504A7">
            <w:pPr>
              <w:pStyle w:val="TableParagraph"/>
              <w:spacing w:line="340" w:lineRule="atLeast"/>
              <w:ind w:left="95" w:right="11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variables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proofErr w:type="gramEnd"/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(Transaction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SLIN)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2139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F6F8F" w14:textId="77777777" w:rsidR="001D726E" w:rsidRPr="00310ECC" w:rsidRDefault="001D726E"/>
        </w:tc>
      </w:tr>
    </w:tbl>
    <w:p w14:paraId="2B6FD95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F21940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BF97FF" w14:textId="77777777" w:rsidR="001D726E" w:rsidRPr="00310ECC" w:rsidRDefault="001D726E">
      <w:pPr>
        <w:spacing w:before="3"/>
        <w:rPr>
          <w:rFonts w:ascii="Times New Roman" w:eastAsia="Times New Roman" w:hAnsi="Times New Roman" w:cs="Times New Roman"/>
          <w:sz w:val="19"/>
          <w:szCs w:val="19"/>
        </w:rPr>
      </w:pPr>
    </w:p>
    <w:p w14:paraId="4736F345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8" w:name="_TOC_250013"/>
      <w:r w:rsidRPr="00310ECC">
        <w:t>TESTABLILITY</w:t>
      </w:r>
      <w:r w:rsidRPr="00310ECC">
        <w:rPr>
          <w:spacing w:val="4"/>
        </w:rPr>
        <w:t xml:space="preserve"> </w:t>
      </w:r>
      <w:r w:rsidRPr="00310ECC">
        <w:t>MAINTABILITY</w:t>
      </w:r>
      <w:bookmarkEnd w:id="8"/>
    </w:p>
    <w:p w14:paraId="221F6B9F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2A70662A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11B0C98" wp14:editId="15BEF81E">
                <wp:extent cx="5828030" cy="6350"/>
                <wp:effectExtent l="9525" t="9525" r="10795" b="3175"/>
                <wp:docPr id="57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8" name="Group 72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9" name="Freeform 73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B49F6B4" id="Group 71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cNGJpoMDAADVCAAADgAAAAAAAAAAAAAAAAAuAgAAZHJzL2Uy&#10;b0RvYy54bWxQSwECLQAUAAYACAAAACEAn8I5kNoAAAADAQAADwAAAAAAAAAAAAAAAADdBQAAZHJz&#10;L2Rvd25yZXYueG1sUEsFBgAAAAAEAAQA8wAAAOQGAAAAAA==&#10;">
                <v:group id="Group 72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Freeform 73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50C23F6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60"/>
        <w:gridCol w:w="3605"/>
      </w:tblGrid>
      <w:tr w:rsidR="00621472" w:rsidRPr="00310ECC" w14:paraId="627AD40C" w14:textId="77777777">
        <w:trPr>
          <w:trHeight w:hRule="exact" w:val="70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DCC71E1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739929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3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16B97A22" w14:textId="77777777" w:rsidR="001D726E" w:rsidRPr="00310ECC" w:rsidRDefault="006504A7">
            <w:pPr>
              <w:pStyle w:val="TableParagraph"/>
              <w:spacing w:before="17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8F2492" w14:textId="77777777" w:rsidR="001D726E" w:rsidRPr="00310ECC" w:rsidRDefault="006504A7">
            <w:pPr>
              <w:pStyle w:val="TableParagraph"/>
              <w:spacing w:before="68"/>
              <w:ind w:left="96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564D6E1" w14:textId="77777777">
        <w:trPr>
          <w:trHeight w:hRule="exact" w:val="1013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B67D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Modularization</w:t>
            </w:r>
          </w:p>
          <w:p w14:paraId="4AD6A2FD" w14:textId="77777777" w:rsidR="001D726E" w:rsidRPr="00310ECC" w:rsidRDefault="001D726E">
            <w:pPr>
              <w:pStyle w:val="TableParagraph"/>
              <w:spacing w:before="9"/>
              <w:rPr>
                <w:rFonts w:ascii="Arial" w:eastAsia="Arial" w:hAnsi="Arial" w:cs="Arial"/>
                <w:b/>
                <w:bCs/>
                <w:sz w:val="19"/>
                <w:szCs w:val="19"/>
              </w:rPr>
            </w:pPr>
          </w:p>
          <w:p w14:paraId="2737ABFD" w14:textId="77777777" w:rsidR="001D726E" w:rsidRPr="00310ECC" w:rsidRDefault="006504A7">
            <w:pPr>
              <w:pStyle w:val="TableParagraph"/>
              <w:spacing w:line="242" w:lineRule="auto"/>
              <w:ind w:left="95" w:right="18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Break code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into </w:t>
            </w:r>
            <w:r w:rsidRPr="00310ECC">
              <w:rPr>
                <w:rFonts w:ascii="Arial"/>
                <w:w w:val="105"/>
                <w:sz w:val="19"/>
              </w:rPr>
              <w:t>logical segments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modularization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subroutines</w:t>
            </w:r>
            <w:r w:rsidRPr="00310ECC">
              <w:rPr>
                <w:rFonts w:ascii="Arial"/>
                <w:spacing w:val="-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whenever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possible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DC7D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D9" w14:textId="77777777" w:rsidR="001D726E" w:rsidRPr="00310ECC" w:rsidRDefault="001D726E"/>
        </w:tc>
      </w:tr>
      <w:tr w:rsidR="00621472" w:rsidRPr="00310ECC" w14:paraId="5F1EA391" w14:textId="77777777">
        <w:trPr>
          <w:trHeight w:hRule="exact" w:val="1594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430B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Hard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coding</w:t>
            </w:r>
          </w:p>
          <w:p w14:paraId="381D67B8" w14:textId="77777777" w:rsidR="001D726E" w:rsidRPr="00310ECC" w:rsidRDefault="006504A7">
            <w:pPr>
              <w:pStyle w:val="TableParagraph"/>
              <w:spacing w:before="122" w:line="247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There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no hard coding data or justification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</w:p>
          <w:p w14:paraId="5B20E11F" w14:textId="77777777" w:rsidR="001D726E" w:rsidRPr="00310ECC" w:rsidRDefault="006504A7">
            <w:pPr>
              <w:pStyle w:val="TableParagraph"/>
              <w:spacing w:before="116" w:line="247" w:lineRule="auto"/>
              <w:ind w:left="95" w:righ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Hard coding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avoided instead constants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inside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55F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33680" w14:textId="77777777" w:rsidR="001D726E" w:rsidRPr="00310ECC" w:rsidRDefault="001D726E"/>
        </w:tc>
      </w:tr>
      <w:tr w:rsidR="00621472" w:rsidRPr="00310ECC" w14:paraId="4667FC12" w14:textId="77777777">
        <w:trPr>
          <w:trHeight w:hRule="exact" w:val="682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CE10" w14:textId="77777777" w:rsidR="001D726E" w:rsidRPr="00310ECC" w:rsidRDefault="006504A7">
            <w:pPr>
              <w:pStyle w:val="TableParagraph"/>
              <w:spacing w:before="172" w:line="242" w:lineRule="auto"/>
              <w:ind w:left="95" w:righ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code function has a limited depth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call, try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limit to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143B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7DBCC" w14:textId="77777777" w:rsidR="001D726E" w:rsidRPr="00310ECC" w:rsidRDefault="001D726E"/>
        </w:tc>
      </w:tr>
      <w:tr w:rsidR="00621472" w:rsidRPr="00310ECC" w14:paraId="747C929E" w14:textId="77777777">
        <w:trPr>
          <w:trHeight w:hRule="exact" w:val="68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2C03" w14:textId="77777777" w:rsidR="001D726E" w:rsidRPr="00310ECC" w:rsidRDefault="006504A7">
            <w:pPr>
              <w:pStyle w:val="TableParagraph"/>
              <w:spacing w:before="172" w:line="247" w:lineRule="auto"/>
              <w:ind w:left="95" w:right="9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number of conditions interlinked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limited,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 limit to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3107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4AD63" w14:textId="77777777" w:rsidR="001D726E" w:rsidRPr="00310ECC" w:rsidRDefault="001D726E"/>
        </w:tc>
      </w:tr>
    </w:tbl>
    <w:p w14:paraId="6A11A790" w14:textId="77777777" w:rsidR="001D726E" w:rsidRPr="00310ECC" w:rsidRDefault="001D726E">
      <w:pPr>
        <w:sectPr w:rsidR="001D726E" w:rsidRPr="00310ECC">
          <w:pgSz w:w="11900" w:h="16840"/>
          <w:pgMar w:top="1600" w:right="1160" w:bottom="280" w:left="126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60"/>
        <w:gridCol w:w="3605"/>
      </w:tblGrid>
      <w:tr w:rsidR="00621472" w:rsidRPr="00310ECC" w14:paraId="7868FB80" w14:textId="77777777">
        <w:trPr>
          <w:trHeight w:hRule="exact" w:val="701"/>
        </w:trPr>
        <w:tc>
          <w:tcPr>
            <w:tcW w:w="4651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2563C5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6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156C210" w14:textId="77777777" w:rsidR="001D726E" w:rsidRPr="00310ECC" w:rsidRDefault="006504A7">
            <w:pPr>
              <w:pStyle w:val="TableParagraph"/>
              <w:spacing w:before="172" w:line="247" w:lineRule="auto"/>
              <w:ind w:left="153" w:right="132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85F801A" w14:textId="77777777" w:rsidR="001D726E" w:rsidRPr="00310ECC" w:rsidRDefault="006504A7">
            <w:pPr>
              <w:pStyle w:val="TableParagraph"/>
              <w:spacing w:before="17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2C270AB" w14:textId="77777777" w:rsidR="001D726E" w:rsidRPr="00310ECC" w:rsidRDefault="006504A7">
            <w:pPr>
              <w:pStyle w:val="TableParagraph"/>
              <w:spacing w:before="68"/>
              <w:ind w:left="96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70237F4" w14:textId="77777777">
        <w:trPr>
          <w:trHeight w:hRule="exact" w:val="1073"/>
        </w:trPr>
        <w:tc>
          <w:tcPr>
            <w:tcW w:w="465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56439" w14:textId="77777777" w:rsidR="001D726E" w:rsidRPr="00310ECC" w:rsidRDefault="006504A7">
            <w:pPr>
              <w:pStyle w:val="TableParagraph"/>
              <w:spacing w:before="172" w:line="244" w:lineRule="auto"/>
              <w:ind w:left="95" w:righ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The recommendations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 xml:space="preserve">in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the standard or</w:t>
            </w:r>
            <w:r w:rsidRPr="00310ECC">
              <w:rPr>
                <w:rFonts w:ascii="Arial" w:eastAsia="Arial" w:hAnsi="Arial" w:cs="Arial"/>
                <w:spacing w:val="-2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language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 xml:space="preserve">specific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WIN are followed – see Detailed</w:t>
            </w:r>
            <w:r w:rsidRPr="00310ECC">
              <w:rPr>
                <w:rFonts w:ascii="Arial" w:eastAsia="Arial" w:hAnsi="Arial" w:cs="Arial"/>
                <w:spacing w:val="54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Inspection</w:t>
            </w:r>
          </w:p>
        </w:tc>
        <w:tc>
          <w:tcPr>
            <w:tcW w:w="96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BFE4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857EE" w14:textId="77777777" w:rsidR="001D726E" w:rsidRPr="00310ECC" w:rsidRDefault="001D726E"/>
        </w:tc>
      </w:tr>
    </w:tbl>
    <w:p w14:paraId="1B295419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B8C0F5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73612D0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9"/>
          <w:szCs w:val="19"/>
        </w:rPr>
      </w:pPr>
    </w:p>
    <w:p w14:paraId="207C9FF7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9" w:name="_TOC_250012"/>
      <w:r w:rsidRPr="00310ECC">
        <w:t>ROBUSTNESS PREDICTABILITY</w:t>
      </w:r>
      <w:bookmarkEnd w:id="9"/>
    </w:p>
    <w:p w14:paraId="68117782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01229996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A4142A8" wp14:editId="14A703DF">
                <wp:extent cx="5828030" cy="6350"/>
                <wp:effectExtent l="9525" t="9525" r="10795" b="3175"/>
                <wp:docPr id="54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5" name="Group 69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6" name="Freeform 70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C2A8352" id="Group 68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AN/iiQggMAANUIAAAOAAAAAAAAAAAAAAAAAC4CAABkcnMvZTJv&#10;RG9jLnhtbFBLAQItABQABgAIAAAAIQCfwjmQ2gAAAAMBAAAPAAAAAAAAAAAAAAAAANwFAABkcnMv&#10;ZG93bnJldi54bWxQSwUGAAAAAAQABADzAAAA4wYAAAAA&#10;">
                <v:group id="Group 69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Freeform 70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76ABD6D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6"/>
        <w:gridCol w:w="955"/>
        <w:gridCol w:w="3605"/>
      </w:tblGrid>
      <w:tr w:rsidR="00621472" w:rsidRPr="00310ECC" w14:paraId="42C68998" w14:textId="77777777">
        <w:trPr>
          <w:trHeight w:hRule="exact" w:val="696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4F1BF56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9462930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63A6D7A0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2AAF004" w14:textId="77777777" w:rsidR="001D726E" w:rsidRPr="00310ECC" w:rsidRDefault="006504A7">
            <w:pPr>
              <w:pStyle w:val="TableParagraph"/>
              <w:spacing w:before="64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5923C70" w14:textId="77777777">
        <w:trPr>
          <w:trHeight w:hRule="exact" w:val="461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95247" w14:textId="77777777" w:rsidR="001D726E" w:rsidRPr="00310ECC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There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no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dead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64143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28E85" w14:textId="77777777" w:rsidR="001D726E" w:rsidRPr="00310ECC" w:rsidRDefault="001D726E"/>
        </w:tc>
      </w:tr>
      <w:tr w:rsidR="00621472" w:rsidRPr="00310ECC" w14:paraId="1AF51264" w14:textId="77777777">
        <w:trPr>
          <w:trHeight w:hRule="exact" w:val="101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7068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Extended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Syntax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Check</w:t>
            </w:r>
          </w:p>
          <w:p w14:paraId="3555F67C" w14:textId="77777777" w:rsidR="001D726E" w:rsidRPr="00310ECC" w:rsidRDefault="006504A7">
            <w:pPr>
              <w:pStyle w:val="TableParagraph"/>
              <w:spacing w:before="7" w:line="244" w:lineRule="auto"/>
              <w:ind w:left="95" w:right="15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extended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syntax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critical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Warnings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resolved.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DCF6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ADBE" w14:textId="77777777" w:rsidR="001D726E" w:rsidRPr="00310ECC" w:rsidRDefault="001D726E"/>
        </w:tc>
      </w:tr>
      <w:tr w:rsidR="00621472" w:rsidRPr="00310ECC" w14:paraId="15564C7C" w14:textId="77777777">
        <w:trPr>
          <w:trHeight w:hRule="exact" w:val="1022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F3AEE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Code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Inspector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optional</w:t>
            </w:r>
          </w:p>
          <w:p w14:paraId="17148F12" w14:textId="77777777" w:rsidR="001D726E" w:rsidRPr="00310ECC" w:rsidRDefault="006504A7">
            <w:pPr>
              <w:pStyle w:val="TableParagraph"/>
              <w:spacing w:before="7" w:line="244" w:lineRule="auto"/>
              <w:ind w:left="95" w:right="15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Inspector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critical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Warnings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resolved.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762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EDD1" w14:textId="77777777" w:rsidR="001D726E" w:rsidRPr="00310ECC" w:rsidRDefault="001D726E"/>
        </w:tc>
      </w:tr>
      <w:tr w:rsidR="00621472" w:rsidRPr="00310ECC" w14:paraId="1B1679D3" w14:textId="77777777">
        <w:trPr>
          <w:trHeight w:hRule="exact" w:val="101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F78E" w14:textId="77777777" w:rsidR="001D726E" w:rsidRPr="00310ECC" w:rsidRDefault="006504A7">
            <w:pPr>
              <w:pStyle w:val="TableParagraph"/>
              <w:spacing w:before="52" w:line="247" w:lineRule="auto"/>
              <w:ind w:left="95" w:right="6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Run-time</w:t>
            </w:r>
            <w:r w:rsidRPr="00310ECC">
              <w:rPr>
                <w:rFonts w:ascii="Arial"/>
                <w:spacing w:val="-2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Trace</w:t>
            </w:r>
            <w:r w:rsidRPr="00310ECC">
              <w:rPr>
                <w:rFonts w:ascii="Arial"/>
                <w:spacing w:val="-2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Analysis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(Transaction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SE30)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run-time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analysis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tool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run.</w:t>
            </w:r>
          </w:p>
          <w:p w14:paraId="47E5D981" w14:textId="77777777" w:rsidR="001D726E" w:rsidRPr="00310ECC" w:rsidRDefault="006504A7">
            <w:pPr>
              <w:pStyle w:val="TableParagraph"/>
              <w:spacing w:line="242" w:lineRule="auto"/>
              <w:ind w:left="95" w:right="81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response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acceptable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levels.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5F850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3F5B8" w14:textId="77777777" w:rsidR="001D726E" w:rsidRPr="00310ECC" w:rsidRDefault="001D726E"/>
        </w:tc>
      </w:tr>
      <w:tr w:rsidR="00621472" w:rsidRPr="00310ECC" w14:paraId="36545ADC" w14:textId="77777777">
        <w:trPr>
          <w:trHeight w:hRule="exact" w:val="124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C4F4C" w14:textId="77777777" w:rsidR="001D726E" w:rsidRPr="00310ECC" w:rsidRDefault="006504A7">
            <w:pPr>
              <w:pStyle w:val="TableParagraph"/>
              <w:spacing w:before="52" w:line="247" w:lineRule="auto"/>
              <w:ind w:left="95" w:right="157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SQL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Trace</w:t>
            </w:r>
            <w:r w:rsidRPr="00310ECC">
              <w:rPr>
                <w:rFonts w:ascii="Arial" w:eastAsia="Arial" w:hAnsi="Arial" w:cs="Arial"/>
                <w:spacing w:val="-38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Request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52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  <w:u w:val="single" w:color="000000"/>
              </w:rPr>
              <w:t>if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applicable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>(Transaction</w:t>
            </w:r>
            <w:r w:rsidRPr="00310ECC">
              <w:rPr>
                <w:rFonts w:ascii="Arial" w:eastAsia="Arial" w:hAnsi="Arial" w:cs="Arial"/>
                <w:spacing w:val="4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>ST05)</w:t>
            </w:r>
          </w:p>
          <w:p w14:paraId="328AE091" w14:textId="77777777" w:rsidR="001D726E" w:rsidRPr="00310ECC" w:rsidRDefault="006504A7">
            <w:pPr>
              <w:pStyle w:val="TableParagraph"/>
              <w:spacing w:line="244" w:lineRule="auto"/>
              <w:ind w:left="95" w:right="2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SQL Trace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analysis </w:t>
            </w:r>
            <w:r w:rsidRPr="00310ECC">
              <w:rPr>
                <w:rFonts w:ascii="Arial"/>
                <w:w w:val="105"/>
                <w:sz w:val="19"/>
              </w:rPr>
              <w:t>tool has been run.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response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acceptable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levels.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5D8D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D58" w14:textId="77777777" w:rsidR="001D726E" w:rsidRPr="00310ECC" w:rsidRDefault="001D726E"/>
        </w:tc>
      </w:tr>
      <w:tr w:rsidR="00621472" w:rsidRPr="00310ECC" w14:paraId="5A311378" w14:textId="77777777">
        <w:trPr>
          <w:trHeight w:hRule="exact" w:val="1963"/>
        </w:trPr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E875B" w14:textId="77777777" w:rsidR="001D726E" w:rsidRPr="00310ECC" w:rsidRDefault="006504A7">
            <w:pPr>
              <w:pStyle w:val="TableParagraph"/>
              <w:spacing w:before="5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STAD</w:t>
            </w:r>
          </w:p>
          <w:p w14:paraId="5D0B9B4D" w14:textId="77777777" w:rsidR="001D726E" w:rsidRPr="00310ECC" w:rsidRDefault="006504A7">
            <w:pPr>
              <w:pStyle w:val="TableParagraph"/>
              <w:spacing w:before="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(Transaction</w:t>
            </w:r>
            <w:r w:rsidRPr="00310ECC">
              <w:rPr>
                <w:rFonts w:ascii="Arial"/>
                <w:spacing w:val="41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STAD)</w:t>
            </w:r>
          </w:p>
          <w:p w14:paraId="2151D2BC" w14:textId="77777777" w:rsidR="001D726E" w:rsidRPr="00310ECC" w:rsidRDefault="006504A7">
            <w:pPr>
              <w:pStyle w:val="TableParagraph"/>
              <w:spacing w:before="7" w:line="218" w:lineRule="exact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STAD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has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been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run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ABAP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tuned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run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…</w:t>
            </w:r>
          </w:p>
          <w:p w14:paraId="5B0E3024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line="244" w:lineRule="auto"/>
              <w:ind w:right="399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CPU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 xml:space="preserve">time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 xml:space="preserve">&lt;40% </w:t>
            </w:r>
            <w:r w:rsidRPr="00310ECC">
              <w:rPr>
                <w:rFonts w:ascii="Arial" w:eastAsia="Arial" w:hAnsi="Arial" w:cs="Arial"/>
                <w:spacing w:val="2"/>
                <w:w w:val="105"/>
                <w:sz w:val="19"/>
                <w:szCs w:val="19"/>
              </w:rPr>
              <w:t xml:space="preserve">of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response time</w:t>
            </w:r>
            <w:r w:rsidRPr="00310ECC">
              <w:rPr>
                <w:rFonts w:ascii="Arial" w:eastAsia="Arial" w:hAnsi="Arial" w:cs="Arial"/>
                <w:spacing w:val="-28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–wait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4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and/or</w:t>
            </w:r>
          </w:p>
          <w:p w14:paraId="4A59B79C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10"/>
                <w:sz w:val="19"/>
                <w:szCs w:val="19"/>
              </w:rPr>
              <w:t>DB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&lt;40%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2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response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time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spacing w:val="-4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wait</w:t>
            </w:r>
            <w:r w:rsidRPr="00310ECC">
              <w:rPr>
                <w:rFonts w:ascii="Arial" w:eastAsia="Arial" w:hAnsi="Arial" w:cs="Arial"/>
                <w:spacing w:val="-25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time</w:t>
            </w:r>
          </w:p>
          <w:p w14:paraId="6EE5B00A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Dialogue transaction steps &lt; 2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sec</w:t>
            </w:r>
          </w:p>
          <w:p w14:paraId="7C9F5DB3" w14:textId="77777777" w:rsidR="001D726E" w:rsidRPr="00310ECC" w:rsidRDefault="006504A7">
            <w:pPr>
              <w:pStyle w:val="TableParagraph"/>
              <w:numPr>
                <w:ilvl w:val="0"/>
                <w:numId w:val="8"/>
              </w:numPr>
              <w:tabs>
                <w:tab w:val="left" w:pos="79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Batch jobs execute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&lt; 10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min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95C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1204D" w14:textId="77777777" w:rsidR="001D726E" w:rsidRPr="00310ECC" w:rsidRDefault="001D726E"/>
        </w:tc>
      </w:tr>
    </w:tbl>
    <w:p w14:paraId="27C4D935" w14:textId="77777777" w:rsidR="001D726E" w:rsidRPr="00310ECC" w:rsidRDefault="001D726E"/>
    <w:p w14:paraId="45CD8E56" w14:textId="77777777" w:rsidR="006504A7" w:rsidRPr="00310ECC" w:rsidRDefault="006504A7"/>
    <w:p w14:paraId="79DA490A" w14:textId="77777777" w:rsidR="006504A7" w:rsidRPr="00310ECC" w:rsidRDefault="006504A7"/>
    <w:p w14:paraId="4630EFA1" w14:textId="77777777" w:rsidR="006504A7" w:rsidRPr="00310ECC" w:rsidRDefault="006504A7"/>
    <w:p w14:paraId="5E65DC03" w14:textId="77777777" w:rsidR="006504A7" w:rsidRPr="00310ECC" w:rsidRDefault="006504A7"/>
    <w:p w14:paraId="04B647D8" w14:textId="77777777" w:rsidR="006504A7" w:rsidRPr="00310ECC" w:rsidRDefault="006504A7"/>
    <w:p w14:paraId="5FEEDA65" w14:textId="77777777" w:rsidR="006504A7" w:rsidRPr="00310ECC" w:rsidRDefault="006504A7"/>
    <w:p w14:paraId="693D45FB" w14:textId="77777777" w:rsidR="006504A7" w:rsidRPr="00310ECC" w:rsidRDefault="006504A7"/>
    <w:p w14:paraId="6EB2A099" w14:textId="77777777" w:rsidR="006504A7" w:rsidRPr="00310ECC" w:rsidRDefault="006504A7"/>
    <w:p w14:paraId="55C7F56F" w14:textId="77777777" w:rsidR="006504A7" w:rsidRPr="00310ECC" w:rsidRDefault="006504A7"/>
    <w:p w14:paraId="731F73DF" w14:textId="77777777" w:rsidR="006504A7" w:rsidRPr="00310ECC" w:rsidRDefault="006504A7"/>
    <w:p w14:paraId="18AD15F8" w14:textId="77777777" w:rsidR="006504A7" w:rsidRPr="00310ECC" w:rsidRDefault="006504A7"/>
    <w:p w14:paraId="43308A8F" w14:textId="77777777" w:rsidR="006504A7" w:rsidRPr="00310ECC" w:rsidRDefault="006504A7"/>
    <w:p w14:paraId="38406405" w14:textId="77777777" w:rsidR="006504A7" w:rsidRPr="00310ECC" w:rsidRDefault="006504A7"/>
    <w:p w14:paraId="1949E604" w14:textId="77777777" w:rsidR="006504A7" w:rsidRPr="00310ECC" w:rsidRDefault="006504A7"/>
    <w:p w14:paraId="4309E4E5" w14:textId="77777777" w:rsidR="006504A7" w:rsidRPr="00310ECC" w:rsidRDefault="006504A7"/>
    <w:p w14:paraId="6D9EFCEE" w14:textId="77777777" w:rsidR="006504A7" w:rsidRPr="00310ECC" w:rsidRDefault="006504A7">
      <w:pPr>
        <w:sectPr w:rsidR="006504A7" w:rsidRPr="00310ECC">
          <w:pgSz w:w="11900" w:h="16840"/>
          <w:pgMar w:top="1600" w:right="1160" w:bottom="280" w:left="1260" w:header="720" w:footer="720" w:gutter="0"/>
          <w:cols w:space="720"/>
        </w:sect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87"/>
        <w:gridCol w:w="464"/>
        <w:gridCol w:w="1070"/>
        <w:gridCol w:w="935"/>
        <w:gridCol w:w="955"/>
        <w:gridCol w:w="3605"/>
      </w:tblGrid>
      <w:tr w:rsidR="00621472" w:rsidRPr="00310ECC" w14:paraId="17B13E70" w14:textId="77777777">
        <w:trPr>
          <w:trHeight w:hRule="exact" w:val="701"/>
        </w:trPr>
        <w:tc>
          <w:tcPr>
            <w:tcW w:w="4656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75A2B3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lastRenderedPageBreak/>
              <w:t>Checkpoint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9381D5E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CB70D1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5FB401AD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ACA8C8B" w14:textId="77777777">
        <w:trPr>
          <w:trHeight w:hRule="exact" w:val="1130"/>
        </w:trPr>
        <w:tc>
          <w:tcPr>
            <w:tcW w:w="4656" w:type="dxa"/>
            <w:gridSpan w:val="4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51A72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SY-SUBRC</w:t>
            </w:r>
          </w:p>
          <w:p w14:paraId="0FC42D08" w14:textId="77777777" w:rsidR="001D726E" w:rsidRPr="00310ECC" w:rsidRDefault="006504A7">
            <w:pPr>
              <w:pStyle w:val="TableParagraph"/>
              <w:spacing w:before="2" w:line="247" w:lineRule="auto"/>
              <w:ind w:left="95" w:right="23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SY-SUBRC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after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activities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ensure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proper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dealing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example: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READ,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SELECT,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INSERT).</w:t>
            </w:r>
          </w:p>
        </w:tc>
        <w:tc>
          <w:tcPr>
            <w:tcW w:w="95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0466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60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A981E" w14:textId="77777777" w:rsidR="001D726E" w:rsidRPr="00310ECC" w:rsidRDefault="001D726E"/>
        </w:tc>
      </w:tr>
      <w:tr w:rsidR="00621472" w:rsidRPr="00310ECC" w14:paraId="64461D4A" w14:textId="77777777">
        <w:trPr>
          <w:trHeight w:hRule="exact" w:val="1075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7B93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WHEN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OTHERS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with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CASE</w:t>
            </w:r>
          </w:p>
          <w:p w14:paraId="2A579065" w14:textId="77777777" w:rsidR="001D726E" w:rsidRPr="00310ECC" w:rsidRDefault="006504A7">
            <w:pPr>
              <w:pStyle w:val="TableParagraph"/>
              <w:spacing w:before="122" w:line="247" w:lineRule="auto"/>
              <w:ind w:left="95" w:right="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 CASE statements must have WHEN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capture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unexpected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errors.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B2BE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16755" w14:textId="77777777" w:rsidR="001D726E" w:rsidRPr="00310ECC" w:rsidRDefault="001D726E"/>
        </w:tc>
      </w:tr>
      <w:tr w:rsidR="00621472" w:rsidRPr="00310ECC" w14:paraId="4122800C" w14:textId="77777777">
        <w:trPr>
          <w:trHeight w:hRule="exact" w:val="1075"/>
        </w:trPr>
        <w:tc>
          <w:tcPr>
            <w:tcW w:w="2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0DE91FF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Currency</w:t>
            </w:r>
            <w:r w:rsidRPr="00310ECC">
              <w:rPr>
                <w:rFonts w:ascii="Arial"/>
                <w:spacing w:val="3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calculations</w:t>
            </w:r>
          </w:p>
          <w:p w14:paraId="2593D5FB" w14:textId="77777777" w:rsidR="001D726E" w:rsidRPr="00310ECC" w:rsidRDefault="006504A7">
            <w:pPr>
              <w:pStyle w:val="TableParagraph"/>
              <w:spacing w:before="122" w:line="247" w:lineRule="auto"/>
              <w:ind w:left="95" w:right="8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Currency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calculations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currency fields</w:t>
            </w:r>
            <w:r w:rsidRPr="00310ECC">
              <w:rPr>
                <w:rFonts w:ascii="Arial"/>
                <w:spacing w:val="-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</w:p>
        </w:tc>
        <w:tc>
          <w:tcPr>
            <w:tcW w:w="46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84B8DB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05B465A8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74AC8511" w14:textId="77777777" w:rsidR="001D726E" w:rsidRPr="00310ECC" w:rsidRDefault="006504A7">
            <w:pPr>
              <w:pStyle w:val="TableParagraph"/>
              <w:ind w:left="8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are</w:t>
            </w:r>
          </w:p>
        </w:tc>
        <w:tc>
          <w:tcPr>
            <w:tcW w:w="107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979CF5F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71151C17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51E3A17B" w14:textId="77777777" w:rsidR="001D726E" w:rsidRPr="00310ECC" w:rsidRDefault="006504A7">
            <w:pPr>
              <w:pStyle w:val="TableParagraph"/>
              <w:ind w:left="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performed</w:t>
            </w:r>
          </w:p>
        </w:tc>
        <w:tc>
          <w:tcPr>
            <w:tcW w:w="93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4B6C0BB" w14:textId="77777777" w:rsidR="001D726E" w:rsidRPr="00310ECC" w:rsidRDefault="001D726E">
            <w:pPr>
              <w:pStyle w:val="TableParagraph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  <w:p w14:paraId="120C7FA2" w14:textId="77777777" w:rsidR="001D726E" w:rsidRPr="00310ECC" w:rsidRDefault="001D726E">
            <w:pPr>
              <w:pStyle w:val="TableParagraph"/>
              <w:spacing w:before="7"/>
              <w:rPr>
                <w:rFonts w:ascii="Arial" w:eastAsia="Arial" w:hAnsi="Arial" w:cs="Arial"/>
                <w:bCs/>
                <w:sz w:val="24"/>
                <w:szCs w:val="24"/>
              </w:rPr>
            </w:pPr>
          </w:p>
          <w:p w14:paraId="04891816" w14:textId="77777777" w:rsidR="001D726E" w:rsidRPr="00310ECC" w:rsidRDefault="006504A7">
            <w:pPr>
              <w:pStyle w:val="TableParagraph"/>
              <w:ind w:left="8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between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DBA3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EA37A" w14:textId="77777777" w:rsidR="001D726E" w:rsidRPr="00310ECC" w:rsidRDefault="001D726E"/>
        </w:tc>
      </w:tr>
      <w:tr w:rsidR="00621472" w:rsidRPr="00310ECC" w14:paraId="3B13EF25" w14:textId="77777777">
        <w:trPr>
          <w:trHeight w:hRule="exact" w:val="1080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2898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 xml:space="preserve">Unit </w:t>
            </w:r>
            <w:r w:rsidRPr="00310ECC">
              <w:rPr>
                <w:rFonts w:ascii="Arial"/>
                <w:spacing w:val="2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4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measure</w:t>
            </w:r>
          </w:p>
          <w:p w14:paraId="38FD4010" w14:textId="77777777" w:rsidR="001D726E" w:rsidRPr="00310ECC" w:rsidRDefault="006504A7">
            <w:pPr>
              <w:pStyle w:val="TableParagraph"/>
              <w:spacing w:before="122" w:line="247" w:lineRule="auto"/>
              <w:ind w:left="9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Calculations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unit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measure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6E6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D916" w14:textId="77777777" w:rsidR="001D726E" w:rsidRPr="00310ECC" w:rsidRDefault="001D726E"/>
        </w:tc>
      </w:tr>
      <w:tr w:rsidR="00621472" w:rsidRPr="00310ECC" w14:paraId="18AC8C08" w14:textId="77777777">
        <w:trPr>
          <w:trHeight w:hRule="exact" w:val="619"/>
        </w:trPr>
        <w:tc>
          <w:tcPr>
            <w:tcW w:w="46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A233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spacing w:val="-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382C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5AA21" w14:textId="77777777" w:rsidR="001D726E" w:rsidRPr="00310ECC" w:rsidRDefault="001D726E"/>
        </w:tc>
      </w:tr>
    </w:tbl>
    <w:p w14:paraId="2E84D2CB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8977EF4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7"/>
          <w:szCs w:val="27"/>
        </w:rPr>
      </w:pPr>
    </w:p>
    <w:p w14:paraId="26EE1BE0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0" w:name="_TOC_250011"/>
      <w:r w:rsidRPr="00310ECC">
        <w:t>DETAILED CODE</w:t>
      </w:r>
      <w:r w:rsidRPr="00310ECC">
        <w:rPr>
          <w:spacing w:val="7"/>
        </w:rPr>
        <w:t xml:space="preserve"> </w:t>
      </w:r>
      <w:r w:rsidRPr="00310ECC">
        <w:t>INSPECTION</w:t>
      </w:r>
      <w:bookmarkEnd w:id="10"/>
    </w:p>
    <w:p w14:paraId="17B033EC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"/>
          <w:szCs w:val="2"/>
        </w:rPr>
      </w:pPr>
    </w:p>
    <w:p w14:paraId="5DC4AC84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64C3782" wp14:editId="14FA6A98">
                <wp:extent cx="5828030" cy="6350"/>
                <wp:effectExtent l="9525" t="9525" r="10795" b="3175"/>
                <wp:docPr id="51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52" name="Group 66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3" name="Freeform 67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082F096" id="Group 65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296f3oMDAADVCAAADgAAAAAAAAAAAAAAAAAuAgAAZHJzL2Uy&#10;b0RvYy54bWxQSwECLQAUAAYACAAAACEAn8I5kNoAAAADAQAADwAAAAAAAAAAAAAAAADdBQAAZHJz&#10;L2Rvd25yZXYueG1sUEsFBgAAAAAEAAQA8wAAAOQGAAAAAA==&#10;">
                <v:group id="Group 66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67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D1B1E3E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6FF371F0" w14:textId="77777777">
        <w:trPr>
          <w:trHeight w:hRule="exact" w:val="69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46405A4" w14:textId="77777777" w:rsidR="001D726E" w:rsidRPr="00310ECC" w:rsidRDefault="001D726E">
            <w:pPr>
              <w:pStyle w:val="TableParagraph"/>
              <w:spacing w:before="11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C394B9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D1649DA" w14:textId="77777777" w:rsidR="001D726E" w:rsidRPr="00310ECC" w:rsidRDefault="006504A7">
            <w:pPr>
              <w:pStyle w:val="TableParagraph"/>
              <w:spacing w:before="172" w:line="247" w:lineRule="auto"/>
              <w:ind w:left="158" w:right="142" w:hanging="1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B1C3A83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FD996A" w14:textId="77777777" w:rsidR="001D726E" w:rsidRPr="00310ECC" w:rsidRDefault="006504A7">
            <w:pPr>
              <w:pStyle w:val="TableParagraph"/>
              <w:spacing w:before="64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EFB0F44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66FCB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General</w:t>
            </w:r>
            <w:r w:rsidRPr="00310ECC">
              <w:rPr>
                <w:rFonts w:ascii="Arial"/>
                <w:b/>
                <w:spacing w:val="-4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Naming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Conventions</w:t>
            </w:r>
          </w:p>
        </w:tc>
      </w:tr>
      <w:tr w:rsidR="00621472" w:rsidRPr="00310ECC" w14:paraId="4ECFD30E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8269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Repository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Object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Name</w:t>
            </w:r>
          </w:p>
          <w:p w14:paraId="4CE8E6C3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9A0FB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845E" w14:textId="77777777" w:rsidR="001D726E" w:rsidRPr="00310ECC" w:rsidRDefault="001D726E"/>
        </w:tc>
      </w:tr>
      <w:tr w:rsidR="00621472" w:rsidRPr="00310ECC" w14:paraId="62F9DC3A" w14:textId="77777777">
        <w:trPr>
          <w:trHeight w:hRule="exact" w:val="456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5E08FD0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Program</w:t>
            </w:r>
            <w:r w:rsidRPr="00310ECC">
              <w:rPr>
                <w:rFonts w:ascii="Arial"/>
                <w:b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Attributes</w:t>
            </w:r>
          </w:p>
        </w:tc>
      </w:tr>
      <w:tr w:rsidR="00621472" w:rsidRPr="00310ECC" w14:paraId="38024B8A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89B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Title</w:t>
            </w:r>
          </w:p>
          <w:p w14:paraId="78EA19DA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title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concise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description.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EC15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D390C" w14:textId="77777777" w:rsidR="001D726E" w:rsidRPr="00310ECC" w:rsidRDefault="001D726E"/>
        </w:tc>
      </w:tr>
    </w:tbl>
    <w:p w14:paraId="4B18C03A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8FA38AA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935BC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3346138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B82743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6B137C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7B57FF3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4641A6A" w14:textId="77777777" w:rsidTr="006504A7">
        <w:trPr>
          <w:trHeight w:hRule="exact" w:val="1015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C8BC1" w14:textId="77777777" w:rsidR="006504A7" w:rsidRPr="00310ECC" w:rsidRDefault="006504A7">
            <w:pPr>
              <w:pStyle w:val="TableParagraph"/>
              <w:spacing w:before="172"/>
              <w:ind w:left="105"/>
              <w:rPr>
                <w:rFonts w:ascii="Arial"/>
                <w:w w:val="105"/>
                <w:sz w:val="19"/>
                <w:u w:val="single"/>
              </w:rPr>
            </w:pPr>
            <w:r w:rsidRPr="00310ECC">
              <w:rPr>
                <w:rFonts w:ascii="Arial"/>
                <w:w w:val="105"/>
                <w:sz w:val="19"/>
                <w:u w:val="single"/>
              </w:rPr>
              <w:t>Type</w:t>
            </w:r>
          </w:p>
          <w:p w14:paraId="536A353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/>
                <w:w w:val="105"/>
                <w:sz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correctly.</w:t>
            </w:r>
          </w:p>
          <w:p w14:paraId="2C887179" w14:textId="77777777" w:rsidR="006504A7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5F76B" w14:textId="77777777" w:rsidR="001D726E" w:rsidRPr="00310ECC" w:rsidRDefault="006C08FE" w:rsidP="006504A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169CA" w14:textId="77777777" w:rsidR="001D726E" w:rsidRPr="00310ECC" w:rsidRDefault="001D726E"/>
        </w:tc>
      </w:tr>
      <w:tr w:rsidR="00621472" w:rsidRPr="00310ECC" w14:paraId="1926E3CD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188C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Status</w:t>
            </w:r>
          </w:p>
          <w:p w14:paraId="74F863A3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status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4791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D807C" w14:textId="77777777" w:rsidR="001D726E" w:rsidRPr="00310ECC" w:rsidRDefault="001D726E"/>
        </w:tc>
      </w:tr>
      <w:tr w:rsidR="00621472" w:rsidRPr="00310ECC" w14:paraId="64012300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DDF4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Application</w:t>
            </w:r>
          </w:p>
          <w:p w14:paraId="3D6B7C49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ABAP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application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BE006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E286A" w14:textId="77777777" w:rsidR="001D726E" w:rsidRPr="00310ECC" w:rsidRDefault="001D726E"/>
        </w:tc>
      </w:tr>
      <w:tr w:rsidR="00621472" w:rsidRPr="00310ECC" w14:paraId="14754A09" w14:textId="77777777">
        <w:trPr>
          <w:trHeight w:hRule="exact" w:val="79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8B58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Package</w:t>
            </w:r>
          </w:p>
          <w:p w14:paraId="5549DA68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AF1C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8B27" w14:textId="77777777" w:rsidR="001D726E" w:rsidRPr="00310ECC" w:rsidRDefault="001D726E"/>
        </w:tc>
      </w:tr>
      <w:tr w:rsidR="00621472" w:rsidRPr="00310ECC" w14:paraId="12E58080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0033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Authorization</w:t>
            </w:r>
            <w:r w:rsidRPr="00310ECC">
              <w:rPr>
                <w:rFonts w:ascii="Arial"/>
                <w:spacing w:val="3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Group</w:t>
            </w:r>
          </w:p>
          <w:p w14:paraId="6562A8EC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6471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4FC71" w14:textId="77777777" w:rsidR="001D726E" w:rsidRPr="00310ECC" w:rsidRDefault="001D726E"/>
        </w:tc>
      </w:tr>
      <w:tr w:rsidR="00621472" w:rsidRPr="00310ECC" w14:paraId="79C4241F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97F7550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Data</w:t>
            </w:r>
            <w:r w:rsidRPr="00310ECC">
              <w:rPr>
                <w:rFonts w:ascii="Arial" w:eastAsia="Arial" w:hAnsi="Arial" w:cs="Arial"/>
                <w:b/>
                <w:bCs/>
                <w:spacing w:val="-1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Declaration</w:t>
            </w:r>
            <w:r w:rsidRPr="00310ECC">
              <w:rPr>
                <w:rFonts w:ascii="Arial" w:eastAsia="Arial" w:hAnsi="Arial" w:cs="Arial"/>
                <w:b/>
                <w:bCs/>
                <w:spacing w:val="-1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–Adherence</w:t>
            </w:r>
            <w:r w:rsidRPr="00310ECC">
              <w:rPr>
                <w:rFonts w:ascii="Arial" w:eastAsia="Arial" w:hAnsi="Arial" w:cs="Arial"/>
                <w:b/>
                <w:bCs/>
                <w:spacing w:val="-1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to</w:t>
            </w:r>
            <w:r w:rsidRPr="00310ECC">
              <w:rPr>
                <w:rFonts w:ascii="Arial" w:eastAsia="Arial" w:hAnsi="Arial" w:cs="Arial"/>
                <w:b/>
                <w:bCs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Project</w:t>
            </w:r>
            <w:r w:rsidRPr="00310ECC">
              <w:rPr>
                <w:rFonts w:ascii="Arial" w:eastAsia="Arial" w:hAnsi="Arial" w:cs="Arial"/>
                <w:b/>
                <w:bCs/>
                <w:spacing w:val="-18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Standards</w:t>
            </w:r>
          </w:p>
        </w:tc>
      </w:tr>
      <w:tr w:rsidR="0089786C" w:rsidRPr="00310ECC" w14:paraId="246376E0" w14:textId="77777777">
        <w:trPr>
          <w:trHeight w:hRule="exact" w:val="232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C3F3" w14:textId="77777777" w:rsidR="0089786C" w:rsidRPr="00310ECC" w:rsidRDefault="0089786C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Internal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Objects</w:t>
            </w:r>
          </w:p>
          <w:p w14:paraId="562C49DF" w14:textId="77777777" w:rsidR="0089786C" w:rsidRPr="00310ECC" w:rsidRDefault="0089786C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</w:t>
            </w:r>
          </w:p>
          <w:p w14:paraId="7C1ACEF1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declaration</w:t>
            </w:r>
          </w:p>
          <w:p w14:paraId="2B81F913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Field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symbols</w:t>
            </w:r>
          </w:p>
          <w:p w14:paraId="343D1BC1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declaration</w:t>
            </w:r>
          </w:p>
          <w:p w14:paraId="275E8A64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before="7"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Subroutines</w:t>
            </w:r>
          </w:p>
          <w:p w14:paraId="70EFD88B" w14:textId="77777777" w:rsidR="0089786C" w:rsidRPr="00310ECC" w:rsidRDefault="0089786C">
            <w:pPr>
              <w:pStyle w:val="TableParagraph"/>
              <w:numPr>
                <w:ilvl w:val="0"/>
                <w:numId w:val="7"/>
              </w:numPr>
              <w:tabs>
                <w:tab w:val="left" w:pos="807"/>
              </w:tabs>
              <w:spacing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Routine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parameters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351DE" w14:textId="77777777" w:rsidR="0089786C" w:rsidRDefault="00AC5A1E" w:rsidP="0089786C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897C6" w14:textId="77777777" w:rsidR="0089786C" w:rsidRPr="00310ECC" w:rsidRDefault="0089786C"/>
        </w:tc>
      </w:tr>
      <w:tr w:rsidR="0089786C" w:rsidRPr="00310ECC" w14:paraId="6CDADBD9" w14:textId="77777777">
        <w:trPr>
          <w:trHeight w:hRule="exact" w:val="174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43117" w14:textId="77777777" w:rsidR="0089786C" w:rsidRPr="00310ECC" w:rsidRDefault="0089786C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Data</w:t>
            </w:r>
            <w:r w:rsidRPr="00310ECC">
              <w:rPr>
                <w:rFonts w:ascii="Arial"/>
                <w:spacing w:val="-3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Elements</w:t>
            </w:r>
          </w:p>
          <w:p w14:paraId="656BFE4B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 hard coding of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</w:t>
            </w:r>
          </w:p>
          <w:p w14:paraId="7B077343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Standard abbreviations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  <w:p w14:paraId="67DDC062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Standard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prefixes </w:t>
            </w:r>
            <w:r w:rsidRPr="00310ECC">
              <w:rPr>
                <w:rFonts w:ascii="Arial"/>
                <w:w w:val="105"/>
                <w:sz w:val="19"/>
              </w:rPr>
              <w:t>and suffixes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  <w:p w14:paraId="412A50EF" w14:textId="77777777" w:rsidR="0089786C" w:rsidRPr="00310ECC" w:rsidRDefault="0089786C">
            <w:pPr>
              <w:pStyle w:val="TableParagraph"/>
              <w:numPr>
                <w:ilvl w:val="0"/>
                <w:numId w:val="6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Data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grouped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logically</w:t>
            </w:r>
          </w:p>
          <w:p w14:paraId="0F6FB8CB" w14:textId="77777777" w:rsidR="0089786C" w:rsidRPr="00310ECC" w:rsidRDefault="0089786C">
            <w:pPr>
              <w:pStyle w:val="TableParagraph"/>
              <w:spacing w:before="121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Adequate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affiliate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specific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00AA" w14:textId="77777777" w:rsidR="0089786C" w:rsidRDefault="0089786C" w:rsidP="0089786C">
            <w:pPr>
              <w:jc w:val="center"/>
            </w:pPr>
            <w:r w:rsidRPr="007B356D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4715" w14:textId="77777777" w:rsidR="0089786C" w:rsidRPr="00310ECC" w:rsidRDefault="0089786C"/>
        </w:tc>
      </w:tr>
      <w:tr w:rsidR="00621472" w:rsidRPr="00310ECC" w14:paraId="2C7013E1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11144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Message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Text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Elements</w:t>
            </w:r>
          </w:p>
        </w:tc>
      </w:tr>
      <w:tr w:rsidR="00621472" w:rsidRPr="00310ECC" w14:paraId="575F0D39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5EBA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Message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Class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Messages</w:t>
            </w:r>
          </w:p>
          <w:p w14:paraId="2FB9E40E" w14:textId="77777777" w:rsidR="001D726E" w:rsidRPr="00310ECC" w:rsidRDefault="006504A7">
            <w:pPr>
              <w:pStyle w:val="TableParagraph"/>
              <w:spacing w:before="122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ge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an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h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j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8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9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(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5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1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3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j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&amp;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&amp;</w:t>
            </w:r>
            <w:proofErr w:type="gramEnd"/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&amp;&amp;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)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C8CD" w14:textId="77777777" w:rsidR="001D726E" w:rsidRPr="00310ECC" w:rsidRDefault="0089786C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2088" w14:textId="77777777" w:rsidR="001D726E" w:rsidRPr="00310ECC" w:rsidRDefault="001D726E"/>
        </w:tc>
      </w:tr>
    </w:tbl>
    <w:p w14:paraId="748B1B72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17A8D928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9F870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0B296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40077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6A6EA4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6BC270BA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623555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648D69D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022D771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3AFDE9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3CFA5CA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FC1E606" w14:textId="77777777">
        <w:trPr>
          <w:trHeight w:hRule="exact" w:val="140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B7088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Text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Elements</w:t>
            </w:r>
          </w:p>
          <w:p w14:paraId="3DC8C6AE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4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Complete and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meaningful</w:t>
            </w:r>
          </w:p>
          <w:p w14:paraId="5A7AE0AB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Title 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</w:p>
          <w:p w14:paraId="3709E9B2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2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Texts</w:t>
            </w:r>
          </w:p>
          <w:p w14:paraId="125728E2" w14:textId="77777777" w:rsidR="001D726E" w:rsidRPr="00310ECC" w:rsidRDefault="006504A7">
            <w:pPr>
              <w:pStyle w:val="TableParagraph"/>
              <w:numPr>
                <w:ilvl w:val="0"/>
                <w:numId w:val="5"/>
              </w:numPr>
              <w:tabs>
                <w:tab w:val="left" w:pos="807"/>
              </w:tabs>
              <w:spacing w:before="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Symbols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2A1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77FB" w14:textId="77777777" w:rsidR="001D726E" w:rsidRPr="00310ECC" w:rsidRDefault="001D726E"/>
        </w:tc>
      </w:tr>
      <w:tr w:rsidR="00621472" w:rsidRPr="00310ECC" w14:paraId="6B2B39E1" w14:textId="77777777">
        <w:trPr>
          <w:trHeight w:hRule="exact" w:val="46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2482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Messages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long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extended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help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B19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</w:t>
            </w:r>
            <w:r w:rsidRPr="006C08FE">
              <w:rPr>
                <w:sz w:val="20"/>
                <w:szCs w:val="20"/>
              </w:rPr>
              <w:t>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43C54" w14:textId="77777777" w:rsidR="001D726E" w:rsidRPr="00310ECC" w:rsidRDefault="001D726E"/>
        </w:tc>
      </w:tr>
      <w:tr w:rsidR="00621472" w:rsidRPr="00310ECC" w14:paraId="5856B8A6" w14:textId="77777777">
        <w:trPr>
          <w:trHeight w:hRule="exact" w:val="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864F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Text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Elements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Translation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could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77901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A0AA2" w14:textId="77777777" w:rsidR="001D726E" w:rsidRPr="00310ECC" w:rsidRDefault="001D726E"/>
        </w:tc>
      </w:tr>
      <w:tr w:rsidR="00621472" w:rsidRPr="00310ECC" w14:paraId="3DE3A980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A34E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Select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/</w:t>
            </w:r>
            <w:r w:rsidRPr="00310ECC">
              <w:rPr>
                <w:rFonts w:ascii="Arial"/>
                <w:b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Database</w:t>
            </w:r>
            <w:r w:rsidRPr="00310ECC">
              <w:rPr>
                <w:rFonts w:ascii="Arial"/>
                <w:b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Statements</w:t>
            </w:r>
          </w:p>
        </w:tc>
      </w:tr>
      <w:tr w:rsidR="0006789E" w:rsidRPr="00310ECC" w14:paraId="466E413B" w14:textId="77777777">
        <w:trPr>
          <w:trHeight w:hRule="exact" w:val="192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55E2" w14:textId="77777777" w:rsidR="0006789E" w:rsidRPr="00310ECC" w:rsidRDefault="0006789E">
            <w:pPr>
              <w:pStyle w:val="TableParagraph"/>
              <w:spacing w:before="172" w:line="242" w:lineRule="auto"/>
              <w:ind w:left="105" w:right="100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 xml:space="preserve">SELECT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 xml:space="preserve">INTO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preferred to SELECT</w:t>
            </w:r>
            <w:r w:rsidRPr="00310ECC">
              <w:rPr>
                <w:rFonts w:ascii="Arial"/>
                <w:spacing w:val="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APPEND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ENDSELECT</w:t>
            </w:r>
          </w:p>
          <w:p w14:paraId="75EDBCC1" w14:textId="77777777" w:rsidR="0006789E" w:rsidRPr="00310ECC" w:rsidRDefault="0006789E">
            <w:pPr>
              <w:pStyle w:val="TableParagraph"/>
              <w:spacing w:before="120" w:line="247" w:lineRule="auto"/>
              <w:ind w:left="105" w:right="10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an internal table needs to be created</w:t>
            </w:r>
            <w:r w:rsidRPr="00310ECC">
              <w:rPr>
                <w:rFonts w:ascii="Arial"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directly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from one database table, 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SELECT </w:t>
            </w:r>
            <w:r w:rsidRPr="00310ECC">
              <w:rPr>
                <w:rFonts w:ascii="Arial"/>
                <w:w w:val="105"/>
                <w:sz w:val="19"/>
              </w:rPr>
              <w:t xml:space="preserve">INTO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fill the internal table. It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faster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use the INTO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version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a SELECT statement than to use</w:t>
            </w:r>
            <w:r w:rsidRPr="00310ECC">
              <w:rPr>
                <w:rFonts w:ascii="Arial"/>
                <w:spacing w:val="4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APPEND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F2968" w14:textId="77777777" w:rsidR="0006789E" w:rsidRDefault="009726F0" w:rsidP="0006789E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446D6" w14:textId="77777777" w:rsidR="0006789E" w:rsidRPr="00310ECC" w:rsidRDefault="0006789E"/>
        </w:tc>
      </w:tr>
      <w:tr w:rsidR="009726F0" w:rsidRPr="00310ECC" w14:paraId="1164F96C" w14:textId="77777777">
        <w:trPr>
          <w:trHeight w:hRule="exact" w:val="68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44D6" w14:textId="77777777" w:rsidR="009726F0" w:rsidRPr="00310ECC" w:rsidRDefault="009726F0">
            <w:pPr>
              <w:pStyle w:val="TableParagraph"/>
              <w:spacing w:before="172" w:line="242" w:lineRule="auto"/>
              <w:ind w:left="10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SELECT FOR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ALL </w:t>
            </w:r>
            <w:r w:rsidRPr="00310ECC">
              <w:rPr>
                <w:rFonts w:ascii="Arial"/>
                <w:w w:val="105"/>
                <w:sz w:val="19"/>
              </w:rPr>
              <w:t>ENTRIES used outside of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loops,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inside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7565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919D" w14:textId="77777777" w:rsidR="009726F0" w:rsidRPr="00310ECC" w:rsidRDefault="009726F0"/>
        </w:tc>
      </w:tr>
      <w:tr w:rsidR="009726F0" w:rsidRPr="00310ECC" w14:paraId="474CF3EC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5F5A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3"/>
                <w:sz w:val="19"/>
                <w:szCs w:val="19"/>
                <w:u w:val="single" w:color="000000"/>
              </w:rPr>
              <w:t xml:space="preserve">Avoid </w:t>
            </w:r>
            <w:r w:rsidRPr="00310ECC">
              <w:rPr>
                <w:rFonts w:ascii="Arial" w:eastAsia="Arial" w:hAnsi="Arial" w:cs="Arial"/>
                <w:sz w:val="19"/>
                <w:szCs w:val="19"/>
                <w:u w:val="single" w:color="000000"/>
              </w:rPr>
              <w:t>SELECT… ORDER</w:t>
            </w:r>
            <w:r w:rsidRPr="00310ECC">
              <w:rPr>
                <w:rFonts w:ascii="Arial" w:eastAsia="Arial" w:hAnsi="Arial" w:cs="Arial"/>
                <w:spacing w:val="26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z w:val="19"/>
                <w:szCs w:val="19"/>
                <w:u w:val="single" w:color="000000"/>
              </w:rPr>
              <w:t>BY</w:t>
            </w:r>
          </w:p>
          <w:p w14:paraId="3A73E599" w14:textId="77777777" w:rsidR="009726F0" w:rsidRPr="00310ECC" w:rsidRDefault="009726F0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Preferred</w:t>
            </w:r>
            <w:r w:rsidRPr="00310ECC">
              <w:rPr>
                <w:rFonts w:ascii="Arial" w:eastAsia="Arial" w:hAnsi="Arial" w:cs="Arial"/>
                <w:spacing w:val="-4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spacing w:val="-5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put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records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into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internal</w:t>
            </w:r>
            <w:r w:rsidRPr="00310ECC">
              <w:rPr>
                <w:rFonts w:ascii="Arial" w:eastAsia="Arial" w:hAnsi="Arial" w:cs="Arial"/>
                <w:spacing w:val="-4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table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and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SORT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BF9A0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16D7" w14:textId="77777777" w:rsidR="009726F0" w:rsidRPr="00310ECC" w:rsidRDefault="009726F0"/>
        </w:tc>
      </w:tr>
      <w:tr w:rsidR="009726F0" w:rsidRPr="00310ECC" w14:paraId="1303CD51" w14:textId="77777777">
        <w:trPr>
          <w:trHeight w:hRule="exact" w:val="22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78F4" w14:textId="77777777" w:rsidR="009726F0" w:rsidRPr="00310ECC" w:rsidRDefault="009726F0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2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Qualification</w:t>
            </w:r>
          </w:p>
          <w:p w14:paraId="3ACB08C6" w14:textId="77777777" w:rsidR="009726F0" w:rsidRPr="00310ECC" w:rsidRDefault="009726F0">
            <w:pPr>
              <w:pStyle w:val="TableParagraph"/>
              <w:spacing w:before="122" w:line="247" w:lineRule="auto"/>
              <w:ind w:left="105" w:right="103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 Transparent or POOL tables, the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statement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as </w:t>
            </w:r>
            <w:r w:rsidRPr="00310ECC">
              <w:rPr>
                <w:rFonts w:ascii="Arial"/>
                <w:w w:val="105"/>
                <w:sz w:val="19"/>
              </w:rPr>
              <w:t xml:space="preserve">fully qualified as possible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option,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including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key.</w:t>
            </w:r>
          </w:p>
          <w:p w14:paraId="1A1C6F92" w14:textId="77777777" w:rsidR="009726F0" w:rsidRPr="00310ECC" w:rsidRDefault="009726F0">
            <w:pPr>
              <w:pStyle w:val="TableParagraph"/>
              <w:spacing w:before="116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Cluster</w:t>
            </w:r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tables,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key are qualified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option. The</w:t>
            </w:r>
            <w:r w:rsidRPr="00310ECC">
              <w:rPr>
                <w:rFonts w:ascii="Arial"/>
                <w:spacing w:val="5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command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eliminate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ED22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61AEC" w14:textId="77777777" w:rsidR="009726F0" w:rsidRPr="00310ECC" w:rsidRDefault="009726F0"/>
        </w:tc>
      </w:tr>
      <w:tr w:rsidR="009726F0" w:rsidRPr="00310ECC" w14:paraId="23BC9078" w14:textId="77777777" w:rsidTr="006504A7">
        <w:trPr>
          <w:trHeight w:hRule="exact" w:val="155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86064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Sort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Order</w:t>
            </w:r>
          </w:p>
          <w:p w14:paraId="54C68623" w14:textId="77777777" w:rsidR="009726F0" w:rsidRPr="00310ECC" w:rsidRDefault="009726F0" w:rsidP="006504A7">
            <w:pPr>
              <w:pStyle w:val="TableParagraph"/>
              <w:tabs>
                <w:tab w:val="left" w:pos="4660"/>
              </w:tabs>
              <w:spacing w:before="122" w:line="247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ordering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 xml:space="preserve">WHERE statements  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match 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arrangement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4D430" w14:textId="77777777" w:rsidR="009726F0" w:rsidRDefault="009726F0" w:rsidP="009726F0">
            <w:pPr>
              <w:jc w:val="center"/>
            </w:pPr>
            <w:r w:rsidRPr="00446E6F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2FB9" w14:textId="77777777" w:rsidR="009726F0" w:rsidRPr="00310ECC" w:rsidRDefault="009726F0"/>
        </w:tc>
      </w:tr>
      <w:tr w:rsidR="0006789E" w:rsidRPr="00310ECC" w14:paraId="26B4683A" w14:textId="77777777" w:rsidTr="006504A7">
        <w:trPr>
          <w:trHeight w:hRule="exact" w:val="105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F1148" w14:textId="77777777" w:rsidR="0006789E" w:rsidRPr="00310ECC" w:rsidRDefault="0006789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Field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Comparison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6A7C9" w14:textId="77777777" w:rsidR="0006789E" w:rsidRDefault="009726F0" w:rsidP="0006789E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9F71" w14:textId="77777777" w:rsidR="0006789E" w:rsidRPr="00310ECC" w:rsidRDefault="0006789E"/>
        </w:tc>
      </w:tr>
    </w:tbl>
    <w:p w14:paraId="720F390E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4D0CD2E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04F69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75AC1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56E98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4906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7A1B28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17640380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6709FBB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9AC8660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AABE89D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007C3C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4EE5C9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C9711F" w:rsidRPr="00310ECC" w14:paraId="4C47BD50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0C4" w14:textId="77777777" w:rsidR="00C9711F" w:rsidRPr="00310ECC" w:rsidRDefault="00C9711F">
            <w:pPr>
              <w:pStyle w:val="TableParagraph"/>
              <w:spacing w:before="172" w:line="242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Fields compared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clause of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similar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types.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5530B" w14:textId="77777777" w:rsidR="00C9711F" w:rsidRDefault="00C9711F" w:rsidP="00145D5D">
            <w:pPr>
              <w:jc w:val="center"/>
            </w:pPr>
            <w:r w:rsidRPr="005047F7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9FF2" w14:textId="77777777" w:rsidR="00C9711F" w:rsidRPr="00310ECC" w:rsidRDefault="00C9711F"/>
        </w:tc>
      </w:tr>
      <w:tr w:rsidR="009726F0" w:rsidRPr="00310ECC" w14:paraId="44313292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AF4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Negative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Logic</w:t>
            </w:r>
          </w:p>
          <w:p w14:paraId="0017DB21" w14:textId="77777777" w:rsidR="009726F0" w:rsidRPr="00310ECC" w:rsidRDefault="009726F0">
            <w:pPr>
              <w:pStyle w:val="TableParagraph"/>
              <w:spacing w:before="122" w:line="242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use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negative </w:t>
            </w:r>
            <w:r w:rsidRPr="00310ECC">
              <w:rPr>
                <w:rFonts w:ascii="Arial"/>
                <w:w w:val="105"/>
                <w:sz w:val="19"/>
              </w:rPr>
              <w:t xml:space="preserve">logic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SELECTs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whenever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possible.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3776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285BC" w14:textId="77777777" w:rsidR="009726F0" w:rsidRPr="00310ECC" w:rsidRDefault="009726F0"/>
        </w:tc>
      </w:tr>
      <w:tr w:rsidR="009726F0" w:rsidRPr="00310ECC" w14:paraId="54E1CA10" w14:textId="77777777">
        <w:trPr>
          <w:trHeight w:hRule="exact" w:val="1469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DEA80" w14:textId="77777777" w:rsidR="009726F0" w:rsidRPr="00310ECC" w:rsidRDefault="009726F0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9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Logical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Operators</w:t>
            </w:r>
          </w:p>
          <w:p w14:paraId="49C9F3B6" w14:textId="77777777" w:rsidR="009726F0" w:rsidRPr="00310ECC" w:rsidRDefault="009726F0">
            <w:pPr>
              <w:pStyle w:val="TableParagraph"/>
              <w:spacing w:before="122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using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AND </w:t>
            </w:r>
            <w:r w:rsidRPr="00310ECC">
              <w:rPr>
                <w:rFonts w:ascii="Arial"/>
                <w:w w:val="105"/>
                <w:sz w:val="19"/>
              </w:rPr>
              <w:t xml:space="preserve">or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OR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operator the most</w:t>
            </w:r>
            <w:r w:rsidRPr="00310ECC">
              <w:rPr>
                <w:rFonts w:ascii="Arial"/>
                <w:spacing w:val="5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likely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elimination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criteria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specified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first. </w:t>
            </w:r>
            <w:r w:rsidRPr="00310ECC">
              <w:rPr>
                <w:rFonts w:ascii="Arial"/>
                <w:w w:val="105"/>
                <w:sz w:val="19"/>
              </w:rPr>
              <w:t>(Expressions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evaluated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left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right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evaluation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final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result</w:t>
            </w:r>
            <w:proofErr w:type="gramEnd"/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established).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6455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FB34" w14:textId="77777777" w:rsidR="009726F0" w:rsidRPr="00310ECC" w:rsidRDefault="009726F0"/>
        </w:tc>
      </w:tr>
      <w:tr w:rsidR="009726F0" w:rsidRPr="00310ECC" w14:paraId="327C9632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1AF49" w14:textId="77777777" w:rsidR="009726F0" w:rsidRPr="00310ECC" w:rsidRDefault="009726F0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Primary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Key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Used</w:t>
            </w:r>
          </w:p>
          <w:p w14:paraId="427E7DCD" w14:textId="77777777" w:rsidR="009726F0" w:rsidRPr="00310ECC" w:rsidRDefault="009726F0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Whenever possible, the full table key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specified</w:t>
            </w:r>
            <w:r w:rsidRPr="00310ECC">
              <w:rPr>
                <w:rFonts w:ascii="Arial"/>
                <w:spacing w:val="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D0C19" w14:textId="77777777" w:rsidR="009726F0" w:rsidRDefault="009726F0" w:rsidP="009726F0">
            <w:pPr>
              <w:jc w:val="center"/>
            </w:pPr>
            <w:r w:rsidRPr="004B57E4"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5E0C4" w14:textId="77777777" w:rsidR="009726F0" w:rsidRPr="00310ECC" w:rsidRDefault="009726F0"/>
        </w:tc>
      </w:tr>
      <w:tr w:rsidR="00621472" w:rsidRPr="00310ECC" w14:paraId="0710B832" w14:textId="77777777">
        <w:trPr>
          <w:trHeight w:hRule="exact" w:val="439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AD19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clause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Secondary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Index</w:t>
            </w:r>
            <w:r w:rsidRPr="00310ECC">
              <w:rPr>
                <w:rFonts w:ascii="Arial" w:eastAsia="Arial" w:hAnsi="Arial" w:cs="Arial"/>
                <w:spacing w:val="-2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Usage</w:t>
            </w:r>
          </w:p>
          <w:p w14:paraId="7E671DA9" w14:textId="77777777" w:rsidR="001D726E" w:rsidRPr="00310ECC" w:rsidRDefault="006504A7">
            <w:pPr>
              <w:pStyle w:val="TableParagraph"/>
              <w:spacing w:before="122" w:line="244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possible,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>the WHERE clause the fields of</w:t>
            </w:r>
            <w:r w:rsidRPr="00310ECC">
              <w:rPr>
                <w:rFonts w:ascii="Arial"/>
                <w:spacing w:val="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INDEX are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specified order and linked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logical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comparisons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equality.</w:t>
            </w:r>
          </w:p>
          <w:p w14:paraId="54E9E92F" w14:textId="77777777" w:rsidR="001D726E" w:rsidRPr="00310ECC" w:rsidRDefault="006504A7">
            <w:pPr>
              <w:pStyle w:val="TableParagraph"/>
              <w:spacing w:before="118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secondary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considered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if:</w:t>
            </w:r>
          </w:p>
          <w:p w14:paraId="2CA3959B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8" w:line="244" w:lineRule="auto"/>
              <w:ind w:right="198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Non-key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which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support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does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repeatedly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make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selections</w:t>
            </w:r>
          </w:p>
          <w:p w14:paraId="1AAF1382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57" w:line="244" w:lineRule="auto"/>
              <w:ind w:right="453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small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large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(&lt;5%)</w:t>
            </w:r>
          </w:p>
          <w:p w14:paraId="498C1E8B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57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condition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simple</w:t>
            </w:r>
          </w:p>
          <w:p w14:paraId="1F7C9CCE" w14:textId="77777777" w:rsidR="001D726E" w:rsidRPr="00310ECC" w:rsidRDefault="006504A7">
            <w:pPr>
              <w:pStyle w:val="TableParagraph"/>
              <w:numPr>
                <w:ilvl w:val="0"/>
                <w:numId w:val="4"/>
              </w:numPr>
              <w:tabs>
                <w:tab w:val="left" w:pos="807"/>
              </w:tabs>
              <w:spacing w:before="69" w:line="244" w:lineRule="auto"/>
              <w:ind w:right="328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make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index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significantly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reduce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set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matching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unique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qualifiers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clause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84A4E" w14:textId="77777777" w:rsidR="001D726E" w:rsidRPr="00310ECC" w:rsidRDefault="009726F0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400C" w14:textId="77777777" w:rsidR="001D726E" w:rsidRPr="00310ECC" w:rsidRDefault="001D726E"/>
        </w:tc>
      </w:tr>
      <w:tr w:rsidR="00621472" w:rsidRPr="00310ECC" w14:paraId="15740DAB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7139B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Nested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SELECTS</w:t>
            </w:r>
            <w:r w:rsidRPr="00310ECC">
              <w:rPr>
                <w:rFonts w:ascii="Arial"/>
                <w:spacing w:val="-2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  <w:u w:val="single" w:color="000000"/>
              </w:rPr>
              <w:t>or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Loops</w:t>
            </w:r>
          </w:p>
          <w:p w14:paraId="1E37F90D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Nested selects and loops are avoided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 xml:space="preserve">through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use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of</w:t>
            </w:r>
            <w:proofErr w:type="gramEnd"/>
            <w:r w:rsidRPr="00310ECC">
              <w:rPr>
                <w:rFonts w:ascii="Arial"/>
                <w:spacing w:val="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dictionary VIEW or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>using FOR ALL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appendage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A361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6C5" w14:textId="77777777" w:rsidR="001D726E" w:rsidRPr="00310ECC" w:rsidRDefault="001D726E"/>
        </w:tc>
      </w:tr>
    </w:tbl>
    <w:p w14:paraId="203D1464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2440DCD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D26AA1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5197A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519F053B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B34A4FB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5DAA28EB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3F0A366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1B96CB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18BF767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8C0C3E5" w14:textId="77777777">
        <w:trPr>
          <w:trHeight w:hRule="exact" w:val="1130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87F7" w14:textId="77777777" w:rsidR="001D726E" w:rsidRPr="00310ECC" w:rsidRDefault="006504A7">
            <w:pPr>
              <w:pStyle w:val="TableParagraph"/>
              <w:numPr>
                <w:ilvl w:val="0"/>
                <w:numId w:val="3"/>
              </w:numPr>
              <w:tabs>
                <w:tab w:val="left" w:pos="456"/>
              </w:tabs>
              <w:spacing w:before="57" w:line="242" w:lineRule="auto"/>
              <w:ind w:right="59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used,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size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verified &gt;</w:t>
            </w:r>
            <w:r w:rsidRPr="00310ECC">
              <w:rPr>
                <w:rFonts w:ascii="Arial"/>
                <w:spacing w:val="-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0</w:t>
            </w:r>
          </w:p>
          <w:p w14:paraId="62A4FF45" w14:textId="77777777" w:rsidR="001D726E" w:rsidRPr="00310ECC" w:rsidRDefault="006504A7">
            <w:pPr>
              <w:pStyle w:val="TableParagraph"/>
              <w:numPr>
                <w:ilvl w:val="0"/>
                <w:numId w:val="3"/>
              </w:numPr>
              <w:tabs>
                <w:tab w:val="left" w:pos="629"/>
              </w:tabs>
              <w:spacing w:before="120" w:line="247" w:lineRule="auto"/>
              <w:ind w:left="105" w:right="105" w:firstLine="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If key fields not used,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DELETE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ADJACENT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command used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appropriate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F38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84660" w14:textId="77777777" w:rsidR="001D726E" w:rsidRPr="00310ECC" w:rsidRDefault="001D726E"/>
        </w:tc>
      </w:tr>
      <w:tr w:rsidR="00621472" w:rsidRPr="00310ECC" w14:paraId="30945DBD" w14:textId="77777777">
        <w:trPr>
          <w:trHeight w:hRule="exact" w:val="203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7D4C6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Column</w:t>
            </w:r>
            <w:r w:rsidRPr="00310ECC">
              <w:rPr>
                <w:rFonts w:ascii="Arial"/>
                <w:spacing w:val="33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Selection</w:t>
            </w:r>
          </w:p>
          <w:p w14:paraId="211A8CB1" w14:textId="77777777" w:rsidR="001D726E" w:rsidRPr="00310ECC" w:rsidRDefault="006504A7">
            <w:pPr>
              <w:pStyle w:val="TableParagraph"/>
              <w:spacing w:before="122" w:line="244" w:lineRule="auto"/>
              <w:ind w:left="105" w:right="66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SELECT</w:t>
            </w:r>
            <w:r w:rsidRPr="00310ECC">
              <w:rPr>
                <w:rFonts w:ascii="Arial" w:eastAsia="Arial" w:hAnsi="Arial" w:cs="Arial"/>
                <w:spacing w:val="-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statements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query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the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necessary</w:t>
            </w:r>
            <w:r w:rsidRPr="00310ECC">
              <w:rPr>
                <w:rFonts w:ascii="Arial" w:eastAsia="Arial" w:hAnsi="Arial" w:cs="Arial"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columns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from</w:t>
            </w:r>
            <w:r w:rsidRPr="00310ECC">
              <w:rPr>
                <w:rFonts w:ascii="Arial" w:eastAsia="Arial" w:hAnsi="Arial" w:cs="Arial"/>
                <w:spacing w:val="-1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table.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SELECT</w:t>
            </w:r>
            <w:r w:rsidRPr="00310ECC">
              <w:rPr>
                <w:rFonts w:ascii="Arial" w:eastAsia="Arial" w:hAnsi="Arial" w:cs="Arial"/>
                <w:spacing w:val="-1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*</w:t>
            </w:r>
            <w:r w:rsidRPr="00310ECC">
              <w:rPr>
                <w:rFonts w:ascii="Arial" w:eastAsia="Arial" w:hAnsi="Arial" w:cs="Arial"/>
                <w:spacing w:val="-1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10"/>
                <w:sz w:val="19"/>
                <w:szCs w:val="19"/>
              </w:rPr>
              <w:t>is</w:t>
            </w:r>
            <w:r w:rsidRPr="00310ECC">
              <w:rPr>
                <w:rFonts w:ascii="Arial" w:eastAsia="Arial" w:hAnsi="Arial" w:cs="Arial"/>
                <w:spacing w:val="-20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only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used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when</w:t>
            </w:r>
            <w:r w:rsidRPr="00310ECC">
              <w:rPr>
                <w:rFonts w:ascii="Arial" w:eastAsia="Arial" w:hAnsi="Arial" w:cs="Arial"/>
                <w:spacing w:val="-21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more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than</w:t>
            </w:r>
            <w:r w:rsidRPr="00310ECC">
              <w:rPr>
                <w:rFonts w:ascii="Arial" w:eastAsia="Arial" w:hAnsi="Arial" w:cs="Arial"/>
                <w:spacing w:val="-18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–</w:t>
            </w:r>
            <w:r w:rsidRPr="00310ECC">
              <w:rPr>
                <w:rFonts w:ascii="Arial" w:eastAsia="Arial" w:hAnsi="Arial" w:cs="Arial"/>
                <w:w w:val="13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two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third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36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the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columns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are</w:t>
            </w:r>
            <w:r w:rsidRPr="00310ECC">
              <w:rPr>
                <w:rFonts w:ascii="Arial" w:eastAsia="Arial" w:hAnsi="Arial" w:cs="Arial"/>
                <w:spacing w:val="-39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being</w:t>
            </w:r>
            <w:r w:rsidRPr="00310ECC">
              <w:rPr>
                <w:rFonts w:ascii="Arial" w:eastAsia="Arial" w:hAnsi="Arial" w:cs="Arial"/>
                <w:spacing w:val="-37"/>
                <w:w w:val="11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</w:rPr>
              <w:t>used.</w:t>
            </w:r>
          </w:p>
          <w:p w14:paraId="12943733" w14:textId="77777777" w:rsidR="001D726E" w:rsidRPr="00310ECC" w:rsidRDefault="006504A7">
            <w:pPr>
              <w:pStyle w:val="TableParagraph"/>
              <w:spacing w:before="123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Example:</w:t>
            </w:r>
          </w:p>
          <w:p w14:paraId="5B164B49" w14:textId="77777777" w:rsidR="001D726E" w:rsidRPr="00310ECC" w:rsidRDefault="006504A7">
            <w:pPr>
              <w:pStyle w:val="TableParagraph"/>
              <w:spacing w:before="2" w:line="242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Select single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from mara 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wa_matnr</w:t>
            </w:r>
            <w:proofErr w:type="spellEnd"/>
            <w:r w:rsidRPr="00310ECC">
              <w:rPr>
                <w:rFonts w:ascii="Arial"/>
                <w:spacing w:val="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eq</w:t>
            </w:r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p_matnr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0C5C" w14:textId="77777777" w:rsidR="001D726E" w:rsidRPr="00310ECC" w:rsidRDefault="00F93F3D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DAEB" w14:textId="77777777" w:rsidR="001D726E" w:rsidRPr="00310ECC" w:rsidRDefault="001D726E"/>
        </w:tc>
      </w:tr>
      <w:tr w:rsidR="00621472" w:rsidRPr="00310ECC" w14:paraId="3E14E91B" w14:textId="77777777">
        <w:trPr>
          <w:trHeight w:hRule="exact" w:val="6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DDF9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Updating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Database</w:t>
            </w:r>
            <w:r w:rsidRPr="00310ECC">
              <w:rPr>
                <w:rFonts w:ascii="Arial"/>
                <w:spacing w:val="-3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</w:p>
          <w:p w14:paraId="223C69C8" w14:textId="77777777" w:rsidR="001D726E" w:rsidRPr="00310ECC" w:rsidRDefault="006504A7">
            <w:pPr>
              <w:pStyle w:val="TableParagraph"/>
              <w:spacing w:before="122" w:line="247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Whenever possible use Column updates instead</w:t>
            </w:r>
            <w:r w:rsidRPr="00310ECC">
              <w:rPr>
                <w:rFonts w:ascii="Arial"/>
                <w:spacing w:val="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Single-Row updates to update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array-operations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instead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Single-row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operations.</w:t>
            </w:r>
          </w:p>
          <w:p w14:paraId="02B2ECB6" w14:textId="77777777" w:rsidR="001D726E" w:rsidRPr="00310ECC" w:rsidRDefault="006504A7">
            <w:pPr>
              <w:pStyle w:val="TableParagraph"/>
              <w:spacing w:before="116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Example:</w:t>
            </w:r>
          </w:p>
          <w:p w14:paraId="252FA76F" w14:textId="77777777" w:rsidR="001D726E" w:rsidRPr="00310ECC" w:rsidRDefault="006504A7">
            <w:pPr>
              <w:pStyle w:val="TableParagraph"/>
              <w:spacing w:before="125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>TABLES</w:t>
            </w:r>
            <w:r w:rsidRPr="00310ECC">
              <w:rPr>
                <w:rFonts w:ascii="Consolas"/>
                <w:spacing w:val="-27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SFLIGHT.</w:t>
            </w:r>
          </w:p>
          <w:p w14:paraId="30371256" w14:textId="77777777" w:rsidR="001D726E" w:rsidRPr="00310ECC" w:rsidRDefault="006504A7">
            <w:pPr>
              <w:pStyle w:val="TableParagraph"/>
              <w:spacing w:before="122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 xml:space="preserve">UPDATE SFLIGHT </w:t>
            </w:r>
            <w:proofErr w:type="gramStart"/>
            <w:r w:rsidRPr="00310ECC">
              <w:rPr>
                <w:rFonts w:ascii="Consolas"/>
                <w:w w:val="105"/>
                <w:sz w:val="17"/>
              </w:rPr>
              <w:t>SET  SEATSOCC</w:t>
            </w:r>
            <w:proofErr w:type="gramEnd"/>
            <w:r w:rsidRPr="00310ECC">
              <w:rPr>
                <w:rFonts w:ascii="Consolas"/>
                <w:w w:val="105"/>
                <w:sz w:val="17"/>
              </w:rPr>
              <w:t xml:space="preserve"> = SEATSOCC +</w:t>
            </w:r>
            <w:r w:rsidRPr="00310ECC">
              <w:rPr>
                <w:rFonts w:ascii="Consolas"/>
                <w:spacing w:val="9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3</w:t>
            </w:r>
          </w:p>
          <w:p w14:paraId="4BC742E3" w14:textId="77777777" w:rsidR="001D726E" w:rsidRPr="00310ECC" w:rsidRDefault="006504A7">
            <w:pPr>
              <w:pStyle w:val="TableParagraph"/>
              <w:spacing w:before="122" w:line="388" w:lineRule="auto"/>
              <w:ind w:left="2135" w:right="789" w:hanging="581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 CARRID = ‘LH’</w:t>
            </w:r>
            <w:r w:rsidRPr="00310ECC">
              <w:rPr>
                <w:rFonts w:ascii="Consolas" w:eastAsia="Consolas" w:hAnsi="Consolas" w:cs="Consolas"/>
                <w:spacing w:val="47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CONNID = ‘0400’</w:t>
            </w:r>
            <w:r w:rsidRPr="00310ECC">
              <w:rPr>
                <w:rFonts w:ascii="Consolas" w:eastAsia="Consolas" w:hAnsi="Consolas" w:cs="Consolas"/>
                <w:spacing w:val="-4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FLDATE   =</w:t>
            </w:r>
            <w:r w:rsidRPr="00310ECC">
              <w:rPr>
                <w:rFonts w:ascii="Consolas" w:eastAsia="Consolas" w:hAnsi="Consolas" w:cs="Consolas"/>
                <w:spacing w:val="-2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‘20060520’.</w:t>
            </w:r>
          </w:p>
          <w:p w14:paraId="365DC98B" w14:textId="77777777" w:rsidR="001D726E" w:rsidRPr="00310ECC" w:rsidRDefault="006504A7">
            <w:pPr>
              <w:pStyle w:val="TableParagraph"/>
              <w:spacing w:line="198" w:lineRule="exact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UPDATE SCUSTOM SET: DISCOUNT =</w:t>
            </w:r>
            <w:r w:rsidRPr="00310ECC">
              <w:rPr>
                <w:rFonts w:ascii="Consolas" w:eastAsia="Consolas" w:hAnsi="Consolas" w:cs="Consolas"/>
                <w:spacing w:val="18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‘003’,</w:t>
            </w:r>
          </w:p>
          <w:p w14:paraId="4709B37C" w14:textId="77777777" w:rsidR="001D726E" w:rsidRPr="00310ECC" w:rsidRDefault="006504A7">
            <w:pPr>
              <w:pStyle w:val="TableParagraph"/>
              <w:tabs>
                <w:tab w:val="left" w:pos="2999"/>
              </w:tabs>
              <w:spacing w:before="122" w:line="388" w:lineRule="auto"/>
              <w:ind w:left="1459" w:right="592" w:firstLine="576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TELEPHONE =</w:t>
            </w:r>
            <w:r w:rsidRPr="00310ECC">
              <w:rPr>
                <w:rFonts w:ascii="Consolas" w:eastAsia="Consolas" w:hAnsi="Consolas" w:cs="Consolas"/>
                <w:spacing w:val="-48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‘0621/444444’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</w:t>
            </w:r>
            <w:r w:rsidRPr="00310ECC">
              <w:rPr>
                <w:rFonts w:ascii="Consolas" w:eastAsia="Consolas" w:hAnsi="Consolas" w:cs="Consolas"/>
                <w:spacing w:val="-14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ID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ab/>
              <w:t>=</w:t>
            </w:r>
            <w:r w:rsidRPr="00310ECC">
              <w:rPr>
                <w:rFonts w:ascii="Consolas" w:eastAsia="Consolas" w:hAnsi="Consolas" w:cs="Consolas"/>
                <w:spacing w:val="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‘00017777’.</w:t>
            </w:r>
          </w:p>
          <w:p w14:paraId="5A377BA7" w14:textId="77777777" w:rsidR="001D726E" w:rsidRPr="00310ECC" w:rsidRDefault="006504A7">
            <w:pPr>
              <w:pStyle w:val="TableParagraph"/>
              <w:spacing w:line="210" w:lineRule="exact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i/>
                <w:w w:val="105"/>
                <w:sz w:val="19"/>
              </w:rPr>
              <w:t>Avoid:</w:t>
            </w:r>
          </w:p>
          <w:p w14:paraId="1D8FAD2E" w14:textId="77777777" w:rsidR="001D726E" w:rsidRPr="00310ECC" w:rsidRDefault="006504A7">
            <w:pPr>
              <w:pStyle w:val="TableParagraph"/>
              <w:spacing w:before="12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i/>
                <w:w w:val="105"/>
                <w:sz w:val="19"/>
              </w:rPr>
              <w:t>Loop</w:t>
            </w:r>
            <w:r w:rsidRPr="00310ECC">
              <w:rPr>
                <w:rFonts w:ascii="Arial"/>
                <w:i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i/>
                <w:spacing w:val="-3"/>
                <w:w w:val="105"/>
                <w:sz w:val="19"/>
              </w:rPr>
              <w:t>it</w:t>
            </w:r>
            <w:r w:rsidRPr="00310ECC">
              <w:rPr>
                <w:rFonts w:ascii="Arial"/>
                <w:i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i/>
                <w:w w:val="105"/>
                <w:sz w:val="19"/>
              </w:rPr>
              <w:t>itab</w:t>
            </w:r>
            <w:proofErr w:type="spellEnd"/>
            <w:r w:rsidRPr="00310ECC">
              <w:rPr>
                <w:rFonts w:ascii="Arial"/>
                <w:i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i/>
                <w:w w:val="105"/>
                <w:sz w:val="19"/>
              </w:rPr>
              <w:t>into</w:t>
            </w:r>
            <w:r w:rsidRPr="00310ECC">
              <w:rPr>
                <w:rFonts w:ascii="Arial"/>
                <w:i/>
                <w:spacing w:val="-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i/>
                <w:w w:val="105"/>
                <w:sz w:val="19"/>
              </w:rPr>
              <w:t>wa-itab</w:t>
            </w:r>
            <w:proofErr w:type="spellEnd"/>
            <w:r w:rsidRPr="00310ECC">
              <w:rPr>
                <w:rFonts w:ascii="Arial"/>
                <w:i/>
                <w:w w:val="105"/>
                <w:sz w:val="19"/>
              </w:rPr>
              <w:t>.</w:t>
            </w:r>
          </w:p>
          <w:p w14:paraId="2BF38CB0" w14:textId="77777777" w:rsidR="001D726E" w:rsidRPr="00310ECC" w:rsidRDefault="006504A7">
            <w:pPr>
              <w:pStyle w:val="TableParagraph"/>
              <w:spacing w:before="129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/>
                <w:w w:val="105"/>
                <w:sz w:val="17"/>
              </w:rPr>
              <w:t>UPDATE SFLIGHT from</w:t>
            </w:r>
            <w:r w:rsidRPr="00310ECC">
              <w:rPr>
                <w:rFonts w:ascii="Consolas"/>
                <w:spacing w:val="-52"/>
                <w:w w:val="105"/>
                <w:sz w:val="17"/>
              </w:rPr>
              <w:t xml:space="preserve"> </w:t>
            </w:r>
            <w:r w:rsidRPr="00310ECC">
              <w:rPr>
                <w:rFonts w:ascii="Consolas"/>
                <w:w w:val="105"/>
                <w:sz w:val="17"/>
              </w:rPr>
              <w:t>WA-</w:t>
            </w:r>
            <w:proofErr w:type="spellStart"/>
            <w:r w:rsidRPr="00310ECC">
              <w:rPr>
                <w:rFonts w:ascii="Consolas"/>
                <w:w w:val="105"/>
                <w:sz w:val="17"/>
              </w:rPr>
              <w:t>itab</w:t>
            </w:r>
            <w:proofErr w:type="spellEnd"/>
          </w:p>
          <w:p w14:paraId="396900A6" w14:textId="77777777" w:rsidR="001D726E" w:rsidRPr="00310ECC" w:rsidRDefault="006504A7">
            <w:pPr>
              <w:pStyle w:val="TableParagraph"/>
              <w:spacing w:before="127" w:line="388" w:lineRule="auto"/>
              <w:ind w:left="2135" w:right="789" w:hanging="581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WHERE CARRID = ‘LH’</w:t>
            </w:r>
            <w:r w:rsidRPr="00310ECC">
              <w:rPr>
                <w:rFonts w:ascii="Consolas" w:eastAsia="Consolas" w:hAnsi="Consolas" w:cs="Consolas"/>
                <w:spacing w:val="47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CONNID = ‘0400’</w:t>
            </w:r>
            <w:r w:rsidRPr="00310ECC">
              <w:rPr>
                <w:rFonts w:ascii="Consolas" w:eastAsia="Consolas" w:hAnsi="Consolas" w:cs="Consolas"/>
                <w:spacing w:val="-4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AND</w:t>
            </w:r>
            <w:r w:rsidRPr="00310ECC">
              <w:rPr>
                <w:rFonts w:ascii="Consolas" w:eastAsia="Consolas" w:hAnsi="Consolas" w:cs="Consolas"/>
                <w:w w:val="104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w w:val="105"/>
                <w:sz w:val="17"/>
                <w:szCs w:val="17"/>
              </w:rPr>
              <w:t>FLDATE   =</w:t>
            </w:r>
            <w:r w:rsidRPr="00310ECC">
              <w:rPr>
                <w:rFonts w:ascii="Consolas" w:eastAsia="Consolas" w:hAnsi="Consolas" w:cs="Consolas"/>
                <w:spacing w:val="-21"/>
                <w:w w:val="105"/>
                <w:sz w:val="17"/>
                <w:szCs w:val="17"/>
              </w:rPr>
              <w:t xml:space="preserve"> </w:t>
            </w:r>
            <w:r w:rsidRPr="00310ECC">
              <w:rPr>
                <w:rFonts w:ascii="Consolas" w:eastAsia="Consolas" w:hAnsi="Consolas" w:cs="Consolas"/>
                <w:spacing w:val="-3"/>
                <w:w w:val="105"/>
                <w:sz w:val="17"/>
                <w:szCs w:val="17"/>
              </w:rPr>
              <w:t>‘20060520’.</w:t>
            </w:r>
          </w:p>
          <w:p w14:paraId="0C4AA970" w14:textId="77777777" w:rsidR="001D726E" w:rsidRPr="00310ECC" w:rsidRDefault="006504A7">
            <w:pPr>
              <w:pStyle w:val="TableParagraph"/>
              <w:spacing w:line="198" w:lineRule="exact"/>
              <w:ind w:left="105"/>
              <w:jc w:val="both"/>
              <w:rPr>
                <w:rFonts w:ascii="Consolas" w:eastAsia="Consolas" w:hAnsi="Consolas" w:cs="Consolas"/>
                <w:sz w:val="17"/>
                <w:szCs w:val="17"/>
              </w:rPr>
            </w:pPr>
            <w:proofErr w:type="spellStart"/>
            <w:r w:rsidRPr="00310ECC">
              <w:rPr>
                <w:rFonts w:ascii="Consolas"/>
                <w:w w:val="105"/>
                <w:sz w:val="17"/>
              </w:rPr>
              <w:t>Endloop</w:t>
            </w:r>
            <w:proofErr w:type="spellEnd"/>
            <w:r w:rsidRPr="00310ECC">
              <w:rPr>
                <w:rFonts w:ascii="Consolas"/>
                <w:w w:val="105"/>
                <w:sz w:val="17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2EBF4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C74F" w14:textId="77777777" w:rsidR="001D726E" w:rsidRPr="00310ECC" w:rsidRDefault="001D726E"/>
        </w:tc>
      </w:tr>
    </w:tbl>
    <w:p w14:paraId="433F8E9E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784F2D1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82E36B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3FBB1FEC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85B3BBE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2F0FA085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58DE683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FD0DB0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A7042AF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B5C54A3" w14:textId="77777777">
        <w:trPr>
          <w:trHeight w:hRule="exact" w:val="1246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46D6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Using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Join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Statement</w:t>
            </w:r>
          </w:p>
          <w:p w14:paraId="72A541D5" w14:textId="77777777" w:rsidR="001D726E" w:rsidRPr="00310ECC" w:rsidRDefault="006504A7">
            <w:pPr>
              <w:pStyle w:val="TableParagraph"/>
              <w:spacing w:before="122" w:line="244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To read data from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several </w:t>
            </w:r>
            <w:r w:rsidRPr="00310ECC">
              <w:rPr>
                <w:rFonts w:ascii="Arial"/>
                <w:w w:val="105"/>
                <w:sz w:val="19"/>
              </w:rPr>
              <w:t>Logically connected</w:t>
            </w:r>
            <w:r w:rsidRPr="00310ECC">
              <w:rPr>
                <w:rFonts w:ascii="Arial"/>
                <w:spacing w:val="5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tables,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use a Join instead of nested select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statements(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joins</w:t>
            </w:r>
            <w:r w:rsidRPr="00310ECC">
              <w:rPr>
                <w:rFonts w:ascii="Arial"/>
                <w:spacing w:val="-3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preferred)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848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54DC" w14:textId="77777777" w:rsidR="001D726E" w:rsidRPr="00310ECC" w:rsidRDefault="001D726E"/>
        </w:tc>
      </w:tr>
      <w:tr w:rsidR="00621472" w:rsidRPr="00310ECC" w14:paraId="605EA2EF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7CD74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3"/>
                <w:w w:val="105"/>
                <w:sz w:val="19"/>
                <w:u w:val="single" w:color="000000"/>
              </w:rPr>
              <w:t>UP</w:t>
            </w:r>
            <w:r w:rsidRPr="00310ECC">
              <w:rPr>
                <w:rFonts w:ascii="Arial"/>
                <w:spacing w:val="-1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</w:t>
            </w:r>
            <w:r w:rsidRPr="00310ECC">
              <w:rPr>
                <w:rFonts w:ascii="Arial"/>
                <w:spacing w:val="-1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ROWS</w:t>
            </w:r>
          </w:p>
          <w:p w14:paraId="6201A59E" w14:textId="77777777" w:rsidR="001D726E" w:rsidRPr="00310ECC" w:rsidRDefault="006504A7">
            <w:pPr>
              <w:pStyle w:val="TableParagraph"/>
              <w:spacing w:before="122" w:line="247" w:lineRule="auto"/>
              <w:ind w:left="105" w:right="107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a full key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unknown and only one record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needed, the UP TO 1 ROWS appendage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3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B8D5D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B295D" w14:textId="77777777" w:rsidR="001D726E" w:rsidRPr="00310ECC" w:rsidRDefault="001D726E"/>
        </w:tc>
      </w:tr>
      <w:tr w:rsidR="00621472" w:rsidRPr="00310ECC" w14:paraId="4FB059B9" w14:textId="77777777">
        <w:trPr>
          <w:trHeight w:hRule="exact" w:val="1474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D95F9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Aggregates</w:t>
            </w:r>
          </w:p>
          <w:p w14:paraId="1D8F418F" w14:textId="77777777" w:rsidR="001D726E" w:rsidRPr="00310ECC" w:rsidRDefault="006504A7">
            <w:pPr>
              <w:pStyle w:val="TableParagraph"/>
              <w:spacing w:before="117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When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finding </w:t>
            </w:r>
            <w:r w:rsidRPr="00310ECC">
              <w:rPr>
                <w:rFonts w:ascii="Arial"/>
                <w:w w:val="105"/>
                <w:sz w:val="19"/>
              </w:rPr>
              <w:t>aggregates such as maximum,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minimum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sum, average, and count, a SELECT list with</w:t>
            </w:r>
            <w:r w:rsidRPr="00310ECC">
              <w:rPr>
                <w:rFonts w:ascii="Arial"/>
                <w:spacing w:val="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aggregate function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instead of programming</w:t>
            </w:r>
            <w:r w:rsidRPr="00310ECC">
              <w:rPr>
                <w:rFonts w:ascii="Arial"/>
                <w:spacing w:val="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2C51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01C2" w14:textId="77777777" w:rsidR="001D726E" w:rsidRPr="00310ECC" w:rsidRDefault="001D726E"/>
        </w:tc>
      </w:tr>
      <w:tr w:rsidR="00621472" w:rsidRPr="00310ECC" w14:paraId="7C323C3D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EFDE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Cluster</w:t>
            </w:r>
            <w:r w:rsidRPr="00310ECC">
              <w:rPr>
                <w:rFonts w:ascii="Arial"/>
                <w:spacing w:val="-2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Tables</w:t>
            </w:r>
          </w:p>
          <w:p w14:paraId="2C104045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Large cluster tables are avoided to select data.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Instead</w:t>
            </w:r>
            <w:proofErr w:type="gramEnd"/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index(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transparent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tables)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are</w:t>
            </w:r>
            <w:proofErr w:type="gramEnd"/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E626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9F0B" w14:textId="77777777" w:rsidR="001D726E" w:rsidRPr="00310ECC" w:rsidRDefault="001D726E"/>
        </w:tc>
      </w:tr>
      <w:tr w:rsidR="00621472" w:rsidRPr="00310ECC" w14:paraId="27DE9DC3" w14:textId="77777777">
        <w:trPr>
          <w:trHeight w:hRule="exact" w:val="1474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8CC" w14:textId="77777777" w:rsidR="001D726E" w:rsidRPr="00310ECC" w:rsidRDefault="006504A7">
            <w:pPr>
              <w:pStyle w:val="TableParagraph"/>
              <w:spacing w:before="167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Repeated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Multiple</w:t>
            </w:r>
            <w:r w:rsidRPr="00310ECC">
              <w:rPr>
                <w:rFonts w:ascii="Arial"/>
                <w:spacing w:val="-3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selections</w:t>
            </w:r>
          </w:p>
          <w:p w14:paraId="18189EAC" w14:textId="77777777" w:rsidR="001D726E" w:rsidRPr="00310ECC" w:rsidRDefault="006504A7">
            <w:pPr>
              <w:pStyle w:val="TableParagraph"/>
              <w:spacing w:before="122" w:line="247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Multiple selections of data from same database</w:t>
            </w:r>
            <w:r w:rsidRPr="00310ECC">
              <w:rPr>
                <w:rFonts w:ascii="Arial"/>
                <w:spacing w:val="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are avoided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from </w:t>
            </w:r>
            <w:r w:rsidRPr="00310ECC">
              <w:rPr>
                <w:rFonts w:ascii="Arial"/>
                <w:w w:val="105"/>
                <w:sz w:val="19"/>
              </w:rPr>
              <w:t xml:space="preserve">different part of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program.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 table to keep the data and use it</w:t>
            </w:r>
            <w:r w:rsidRPr="00310ECC">
              <w:rPr>
                <w:rFonts w:ascii="Arial"/>
                <w:spacing w:val="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whenever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required.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E7AF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3C4B8" w14:textId="77777777" w:rsidR="001D726E" w:rsidRPr="00310ECC" w:rsidRDefault="001D726E"/>
        </w:tc>
      </w:tr>
      <w:tr w:rsidR="00621472" w:rsidRPr="00310ECC" w14:paraId="0118C78B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7104B" w14:textId="77777777" w:rsidR="001D726E" w:rsidRPr="00310ECC" w:rsidRDefault="006504A7" w:rsidP="006C08FE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Usage</w:t>
            </w:r>
            <w:r w:rsidRPr="00310ECC">
              <w:rPr>
                <w:rFonts w:ascii="Arial"/>
                <w:b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of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internal</w:t>
            </w:r>
            <w:r w:rsidRPr="00310ECC">
              <w:rPr>
                <w:rFonts w:ascii="Arial"/>
                <w:b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tables</w:t>
            </w:r>
          </w:p>
        </w:tc>
      </w:tr>
      <w:tr w:rsidR="00621472" w:rsidRPr="00310ECC" w14:paraId="2399DF76" w14:textId="77777777">
        <w:trPr>
          <w:trHeight w:hRule="exact" w:val="45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BDF1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defined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without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lines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B172F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152A" w14:textId="77777777" w:rsidR="001D726E" w:rsidRPr="00310ECC" w:rsidRDefault="001D726E"/>
        </w:tc>
      </w:tr>
      <w:tr w:rsidR="00621472" w:rsidRPr="00310ECC" w14:paraId="171D812A" w14:textId="77777777">
        <w:trPr>
          <w:trHeight w:hRule="exact" w:val="250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E82F0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COLLECT</w:t>
            </w:r>
          </w:p>
          <w:p w14:paraId="6A921F8E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semantics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needed,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command </w:t>
            </w:r>
            <w:r w:rsidRPr="00310ECC">
              <w:rPr>
                <w:rFonts w:ascii="Arial"/>
                <w:b/>
                <w:w w:val="105"/>
                <w:sz w:val="19"/>
              </w:rPr>
              <w:t>is</w:t>
            </w:r>
            <w:r w:rsidRPr="00310ECC">
              <w:rPr>
                <w:rFonts w:ascii="Arial"/>
                <w:b/>
                <w:spacing w:val="-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used.</w:t>
            </w:r>
          </w:p>
          <w:p w14:paraId="02D179C9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Preferred:</w:t>
            </w:r>
          </w:p>
          <w:p w14:paraId="3939B66A" w14:textId="77777777" w:rsidR="001D726E" w:rsidRPr="00310ECC" w:rsidRDefault="006504A7">
            <w:pPr>
              <w:pStyle w:val="TableParagraph"/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SELECT</w:t>
            </w:r>
            <w:r w:rsidRPr="00310ECC">
              <w:rPr>
                <w:rFonts w:ascii="Arial"/>
                <w:spacing w:val="-27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carrid</w:t>
            </w:r>
            <w:proofErr w:type="spell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connid</w:t>
            </w:r>
            <w:proofErr w:type="spell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seatsocc</w:t>
            </w:r>
            <w:proofErr w:type="spellEnd"/>
          </w:p>
          <w:p w14:paraId="7617C24B" w14:textId="77777777" w:rsidR="001D726E" w:rsidRPr="00310ECC" w:rsidRDefault="006504A7">
            <w:pPr>
              <w:pStyle w:val="TableParagraph"/>
              <w:spacing w:before="7" w:line="247" w:lineRule="auto"/>
              <w:ind w:left="105" w:right="63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sflight</w:t>
            </w:r>
            <w:proofErr w:type="spellEnd"/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it_sflight</w:t>
            </w:r>
            <w:proofErr w:type="spellEnd"/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where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carrid</w:t>
            </w:r>
            <w:proofErr w:type="spellEnd"/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eq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p_carrid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0885BA86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it_sflight</w:t>
            </w:r>
            <w:proofErr w:type="spellEnd"/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wa_seats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632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72B0" w14:textId="77777777" w:rsidR="001D726E" w:rsidRPr="00310ECC" w:rsidRDefault="001D726E"/>
        </w:tc>
      </w:tr>
    </w:tbl>
    <w:p w14:paraId="61F0D6B6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F69F5A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0128C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8768D5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3E29EAAB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7CDB934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6A46C340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7BD536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535787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1F5C976D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68B30E5C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7331" w14:textId="77777777" w:rsidR="001D726E" w:rsidRPr="00310ECC" w:rsidRDefault="006504A7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COLLECT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pacing w:val="-3"/>
                <w:w w:val="105"/>
                <w:sz w:val="19"/>
              </w:rPr>
              <w:t>wa_seats</w:t>
            </w:r>
            <w:proofErr w:type="spellEnd"/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it_seats</w:t>
            </w:r>
            <w:proofErr w:type="spellEnd"/>
          </w:p>
          <w:p w14:paraId="037C0D2D" w14:textId="77777777" w:rsidR="001D726E" w:rsidRPr="00310ECC" w:rsidRDefault="006504A7">
            <w:pPr>
              <w:pStyle w:val="TableParagraph"/>
              <w:spacing w:before="11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219D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2FAE" w14:textId="77777777" w:rsidR="001D726E" w:rsidRPr="00310ECC" w:rsidRDefault="001D726E"/>
        </w:tc>
      </w:tr>
      <w:tr w:rsidR="00621472" w:rsidRPr="00310ECC" w14:paraId="193E782C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ACBB2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Append Lines</w:t>
            </w:r>
            <w:r w:rsidRPr="00310ECC">
              <w:rPr>
                <w:rFonts w:ascii="Arial"/>
                <w:spacing w:val="-3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</w:p>
          <w:p w14:paraId="42A53133" w14:textId="77777777" w:rsidR="001D726E" w:rsidRPr="00310ECC" w:rsidRDefault="006504A7">
            <w:pPr>
              <w:pStyle w:val="TableParagraph"/>
              <w:spacing w:before="12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 APPEND LINES OF &lt;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itab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&gt;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merge two</w:t>
            </w:r>
            <w:r w:rsidRPr="00310ECC">
              <w:rPr>
                <w:rFonts w:ascii="Arial"/>
                <w:spacing w:val="4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3A95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D43CA" w14:textId="77777777" w:rsidR="001D726E" w:rsidRPr="00310ECC" w:rsidRDefault="001D726E"/>
        </w:tc>
      </w:tr>
      <w:tr w:rsidR="008405E1" w:rsidRPr="00310ECC" w14:paraId="49220F57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4F705" w14:textId="77777777" w:rsidR="008405E1" w:rsidRPr="00310ECC" w:rsidRDefault="008405E1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Use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Work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area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while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Looping</w:t>
            </w:r>
          </w:p>
          <w:p w14:paraId="49D535C9" w14:textId="77777777" w:rsidR="008405E1" w:rsidRPr="00310ECC" w:rsidRDefault="008405E1">
            <w:pPr>
              <w:pStyle w:val="TableParagraph"/>
              <w:spacing w:before="122" w:line="242" w:lineRule="auto"/>
              <w:ind w:left="105" w:right="10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While looping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 xml:space="preserve">the </w:t>
            </w:r>
            <w:r w:rsidRPr="00310ECC">
              <w:rPr>
                <w:rFonts w:ascii="Arial"/>
                <w:w w:val="105"/>
                <w:sz w:val="19"/>
              </w:rPr>
              <w:t>internal table external work area</w:t>
            </w:r>
            <w:r w:rsidRPr="00310ECC">
              <w:rPr>
                <w:rFonts w:ascii="Arial"/>
                <w:spacing w:val="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37FD" w14:textId="77777777" w:rsidR="008405E1" w:rsidRDefault="008405E1" w:rsidP="008405E1">
            <w:pPr>
              <w:jc w:val="center"/>
            </w:pPr>
            <w:r w:rsidRPr="00DD15D6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9A1D4" w14:textId="77777777" w:rsidR="008405E1" w:rsidRPr="00310ECC" w:rsidRDefault="008405E1"/>
        </w:tc>
      </w:tr>
      <w:tr w:rsidR="008405E1" w:rsidRPr="00310ECC" w14:paraId="6D88ED5F" w14:textId="77777777">
        <w:trPr>
          <w:trHeight w:hRule="exact" w:val="79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67D4" w14:textId="77777777" w:rsidR="008405E1" w:rsidRPr="00310ECC" w:rsidRDefault="008405E1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Delete</w:t>
            </w:r>
            <w:r w:rsidRPr="00310ECC">
              <w:rPr>
                <w:rFonts w:ascii="Arial"/>
                <w:spacing w:val="-2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Adjacent</w:t>
            </w:r>
            <w:r w:rsidRPr="00310ECC">
              <w:rPr>
                <w:rFonts w:ascii="Arial"/>
                <w:spacing w:val="-3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Duplicates</w:t>
            </w:r>
          </w:p>
          <w:p w14:paraId="0FA30716" w14:textId="77777777" w:rsidR="008405E1" w:rsidRPr="00310ECC" w:rsidRDefault="008405E1">
            <w:pPr>
              <w:pStyle w:val="TableParagraph"/>
              <w:spacing w:before="2" w:line="247" w:lineRule="auto"/>
              <w:ind w:left="105" w:right="12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compare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given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ADJACENT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DUPLICATES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38D03" w14:textId="77777777" w:rsidR="008405E1" w:rsidRDefault="008405E1" w:rsidP="008405E1">
            <w:pPr>
              <w:jc w:val="center"/>
            </w:pPr>
            <w:r w:rsidRPr="00DD15D6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5AADF" w14:textId="77777777" w:rsidR="008405E1" w:rsidRPr="00310ECC" w:rsidRDefault="008405E1"/>
        </w:tc>
      </w:tr>
      <w:tr w:rsidR="00621472" w:rsidRPr="00310ECC" w14:paraId="4733290A" w14:textId="77777777">
        <w:trPr>
          <w:trHeight w:hRule="exact" w:val="124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56D7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Delete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using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where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clause</w:t>
            </w:r>
          </w:p>
          <w:p w14:paraId="699B3D5C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Use Delete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by </w:t>
            </w:r>
            <w:r w:rsidRPr="00310ECC">
              <w:rPr>
                <w:rFonts w:ascii="Arial"/>
                <w:w w:val="105"/>
                <w:sz w:val="19"/>
              </w:rPr>
              <w:t xml:space="preserve">using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where </w:t>
            </w:r>
            <w:r w:rsidRPr="00310ECC">
              <w:rPr>
                <w:rFonts w:ascii="Arial"/>
                <w:w w:val="105"/>
                <w:sz w:val="19"/>
              </w:rPr>
              <w:t xml:space="preserve">clause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delete more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than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instead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looping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4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4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deleting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entries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E8AA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366FF" w14:textId="77777777" w:rsidR="001D726E" w:rsidRPr="00310ECC" w:rsidRDefault="001D726E"/>
        </w:tc>
      </w:tr>
      <w:tr w:rsidR="00621472" w:rsidRPr="00310ECC" w14:paraId="634F9DC2" w14:textId="77777777">
        <w:trPr>
          <w:trHeight w:hRule="exact" w:val="1253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A4DC3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Read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instead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existence</w:t>
            </w:r>
            <w:r w:rsidRPr="00310ECC">
              <w:rPr>
                <w:rFonts w:ascii="Arial"/>
                <w:spacing w:val="-21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check</w:t>
            </w:r>
          </w:p>
          <w:p w14:paraId="5645DF3F" w14:textId="77777777" w:rsidR="001D726E" w:rsidRPr="00310ECC" w:rsidRDefault="006504A7">
            <w:pPr>
              <w:pStyle w:val="TableParagraph"/>
              <w:spacing w:before="122" w:line="247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Avoid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round about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way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of </w:t>
            </w:r>
            <w:r w:rsidRPr="00310ECC">
              <w:rPr>
                <w:rFonts w:ascii="Arial"/>
                <w:w w:val="105"/>
                <w:sz w:val="19"/>
              </w:rPr>
              <w:t>processing internal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data; READ statement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instead of looping</w:t>
            </w:r>
            <w:r w:rsidRPr="00310ECC">
              <w:rPr>
                <w:rFonts w:ascii="Arial"/>
                <w:spacing w:val="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existence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25093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9E553" w14:textId="77777777" w:rsidR="001D726E" w:rsidRPr="00310ECC" w:rsidRDefault="001D726E"/>
        </w:tc>
      </w:tr>
      <w:tr w:rsidR="00621472" w:rsidRPr="00310ECC" w14:paraId="0508A551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F80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Repeated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Looping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same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ITAB</w:t>
            </w:r>
          </w:p>
          <w:p w14:paraId="162E7172" w14:textId="77777777" w:rsidR="001D726E" w:rsidRPr="00310ECC" w:rsidRDefault="006504A7">
            <w:pPr>
              <w:pStyle w:val="TableParagraph"/>
              <w:spacing w:before="122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Looping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multiple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times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effective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flow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DA8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6A3D9" w14:textId="77777777" w:rsidR="001D726E" w:rsidRPr="00310ECC" w:rsidRDefault="001D726E"/>
        </w:tc>
      </w:tr>
      <w:tr w:rsidR="00621472" w:rsidRPr="00310ECC" w14:paraId="462C19CD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C62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Sort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Before</w:t>
            </w:r>
            <w:r w:rsidRPr="00310ECC">
              <w:rPr>
                <w:rFonts w:ascii="Arial"/>
                <w:spacing w:val="-12"/>
                <w:w w:val="105"/>
                <w:sz w:val="19"/>
                <w:u w:val="single" w:color="000000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  <w:u w:val="single" w:color="000000"/>
              </w:rPr>
              <w:t>At</w:t>
            </w:r>
            <w:proofErr w:type="gramEnd"/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New/At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  <w:u w:val="single" w:color="000000"/>
              </w:rPr>
              <w:t>Endof</w:t>
            </w:r>
            <w:proofErr w:type="spellEnd"/>
          </w:p>
          <w:p w14:paraId="13519D91" w14:textId="77777777" w:rsidR="001D726E" w:rsidRPr="00310ECC" w:rsidRDefault="006504A7">
            <w:pPr>
              <w:pStyle w:val="TableParagraph"/>
              <w:spacing w:before="122" w:line="247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Before using the control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commands(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At </w:t>
            </w:r>
            <w:proofErr w:type="spellStart"/>
            <w:proofErr w:type="gramStart"/>
            <w:r w:rsidRPr="00310ECC">
              <w:rPr>
                <w:rFonts w:ascii="Arial"/>
                <w:w w:val="105"/>
                <w:sz w:val="19"/>
              </w:rPr>
              <w:t>new,At</w:t>
            </w:r>
            <w:proofErr w:type="spellEnd"/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end</w:t>
            </w:r>
            <w:r w:rsidRPr="00310ECC">
              <w:rPr>
                <w:rFonts w:ascii="Arial"/>
                <w:spacing w:val="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of)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688C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6673" w14:textId="77777777" w:rsidR="001D726E" w:rsidRPr="00310ECC" w:rsidRDefault="001D726E"/>
        </w:tc>
      </w:tr>
      <w:tr w:rsidR="00621472" w:rsidRPr="00310ECC" w14:paraId="0570B98A" w14:textId="77777777">
        <w:trPr>
          <w:trHeight w:hRule="exact" w:val="1030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24E6A704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T</w:t>
            </w: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  <w:u w:val="single" w:color="000000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  <w:u w:val="single" w:color="000000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n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p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f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  <w:u w:val="single" w:color="000000"/>
              </w:rPr>
              <w:t>‘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On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  <w:u w:val="single" w:color="000000"/>
              </w:rPr>
              <w:t>c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  <w:u w:val="single" w:color="000000"/>
              </w:rPr>
              <w:t>h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an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  <w:u w:val="single" w:color="000000"/>
              </w:rPr>
              <w:t>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  <w:u w:val="single" w:color="000000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  <w:u w:val="single" w:color="000000"/>
              </w:rPr>
              <w:t>f</w:t>
            </w:r>
            <w:r w:rsidRPr="00310ECC">
              <w:rPr>
                <w:rFonts w:ascii="Arial" w:eastAsia="Arial" w:hAnsi="Arial" w:cs="Arial"/>
                <w:spacing w:val="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‘</w:t>
            </w:r>
          </w:p>
          <w:p w14:paraId="3FA1FA41" w14:textId="77777777" w:rsidR="001D726E" w:rsidRPr="00310ECC" w:rsidRDefault="006504A7">
            <w:pPr>
              <w:pStyle w:val="TableParagraph"/>
              <w:spacing w:before="122" w:line="247" w:lineRule="auto"/>
              <w:ind w:left="105" w:right="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er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ng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29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18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proofErr w:type="gramEnd"/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440A5320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5B23BF5A" w14:textId="77777777" w:rsidR="001D726E" w:rsidRPr="00310ECC" w:rsidRDefault="001D726E"/>
        </w:tc>
      </w:tr>
      <w:tr w:rsidR="00621472" w:rsidRPr="00310ECC" w14:paraId="131654D7" w14:textId="77777777">
        <w:trPr>
          <w:trHeight w:hRule="exact" w:val="799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A8E7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Nested</w:t>
            </w:r>
            <w:r w:rsidRPr="00310ECC">
              <w:rPr>
                <w:rFonts w:ascii="Arial" w:eastAsia="Arial" w:hAnsi="Arial" w:cs="Arial"/>
                <w:spacing w:val="-5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Loops</w:t>
            </w:r>
            <w:r w:rsidRPr="00310ECC">
              <w:rPr>
                <w:rFonts w:ascii="Arial" w:eastAsia="Arial" w:hAnsi="Arial" w:cs="Arial"/>
                <w:spacing w:val="-1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parallel</w:t>
            </w:r>
            <w:r w:rsidRPr="00310ECC">
              <w:rPr>
                <w:rFonts w:ascii="Arial" w:eastAsia="Arial" w:hAnsi="Arial" w:cs="Arial"/>
                <w:b/>
                <w:bCs/>
                <w:spacing w:val="-16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cursor</w:t>
            </w:r>
            <w:r w:rsidRPr="00310ECC">
              <w:rPr>
                <w:rFonts w:ascii="Arial" w:eastAsia="Arial" w:hAnsi="Arial" w:cs="Arial"/>
                <w:b/>
                <w:bCs/>
                <w:spacing w:val="-1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b/>
                <w:bCs/>
                <w:w w:val="105"/>
                <w:sz w:val="19"/>
                <w:szCs w:val="19"/>
              </w:rPr>
              <w:t>technique.</w:t>
            </w:r>
          </w:p>
          <w:p w14:paraId="6E875E70" w14:textId="77777777" w:rsidR="001D726E" w:rsidRPr="00310ECC" w:rsidRDefault="006504A7">
            <w:pPr>
              <w:pStyle w:val="TableParagraph"/>
              <w:spacing w:before="12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w w:val="105"/>
                <w:sz w:val="19"/>
              </w:rPr>
              <w:t>Nested  loops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are  to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be  avoided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. </w:t>
            </w:r>
            <w:proofErr w:type="gramStart"/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 </w:t>
            </w:r>
            <w:r w:rsidRPr="00310ECC">
              <w:rPr>
                <w:rFonts w:ascii="Arial"/>
                <w:w w:val="105"/>
                <w:sz w:val="19"/>
              </w:rPr>
              <w:t>unavoidable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,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take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EE346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1E68C" w14:textId="77777777" w:rsidR="001D726E" w:rsidRPr="00310ECC" w:rsidRDefault="001D726E"/>
        </w:tc>
      </w:tr>
    </w:tbl>
    <w:p w14:paraId="5AC176A0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4AF0ACA5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1C0B9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F54492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BAE5D1F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0546F07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32343F27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9678C51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47ECE6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C10A20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3A00009" w14:textId="77777777">
        <w:trPr>
          <w:trHeight w:hRule="exact" w:val="6550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72C87" w14:textId="77777777" w:rsidR="001D726E" w:rsidRPr="00310ECC" w:rsidRDefault="006504A7">
            <w:pPr>
              <w:pStyle w:val="TableParagraph"/>
              <w:spacing w:before="57" w:line="369" w:lineRule="auto"/>
              <w:ind w:left="105" w:right="137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advantage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parallel</w:t>
            </w:r>
            <w:r w:rsidRPr="00310ECC">
              <w:rPr>
                <w:rFonts w:ascii="Arial"/>
                <w:b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cursor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technique.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Avoid:</w:t>
            </w:r>
          </w:p>
          <w:p w14:paraId="6EB40EB5" w14:textId="77777777" w:rsidR="001D726E" w:rsidRPr="00310ECC" w:rsidRDefault="006504A7">
            <w:pPr>
              <w:pStyle w:val="TableParagraph"/>
              <w:tabs>
                <w:tab w:val="left" w:pos="1171"/>
                <w:tab w:val="left" w:pos="2030"/>
                <w:tab w:val="left" w:pos="3225"/>
                <w:tab w:val="left" w:pos="4228"/>
              </w:tabs>
              <w:spacing w:before="7" w:line="247" w:lineRule="auto"/>
              <w:ind w:left="105" w:right="102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loop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pacing w:val="2"/>
                <w:sz w:val="19"/>
              </w:rPr>
              <w:t>at</w:t>
            </w:r>
            <w:r w:rsidRPr="00310ECC">
              <w:rPr>
                <w:rFonts w:ascii="Arial"/>
                <w:spacing w:val="2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it_likp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3"/>
                <w:sz w:val="19"/>
              </w:rPr>
              <w:t>into</w:t>
            </w:r>
            <w:r w:rsidRPr="00310ECC">
              <w:rPr>
                <w:rFonts w:ascii="Arial"/>
                <w:spacing w:val="-3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w w:val="105"/>
                <w:sz w:val="19"/>
              </w:rPr>
              <w:t>wa_likp</w:t>
            </w:r>
            <w:proofErr w:type="spellEnd"/>
            <w:r w:rsidRPr="00310ECC">
              <w:rPr>
                <w:rFonts w:ascii="Arial"/>
                <w:spacing w:val="-1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loop at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 xml:space="preserve">where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 xml:space="preserve"> eq</w:t>
            </w:r>
            <w:r w:rsidRPr="00310ECC">
              <w:rPr>
                <w:rFonts w:ascii="Arial"/>
                <w:b/>
                <w:spacing w:val="45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wa_likp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>-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b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b/>
                <w:w w:val="105"/>
                <w:sz w:val="19"/>
              </w:rPr>
              <w:t>.</w:t>
            </w:r>
          </w:p>
          <w:p w14:paraId="0CA52387" w14:textId="77777777" w:rsidR="001D726E" w:rsidRPr="00310ECC" w:rsidRDefault="006504A7">
            <w:pPr>
              <w:pStyle w:val="TableParagraph"/>
              <w:spacing w:line="247" w:lineRule="auto"/>
              <w:ind w:left="105" w:right="3998"/>
              <w:rPr>
                <w:rFonts w:ascii="Arial" w:eastAsia="Arial" w:hAnsi="Arial" w:cs="Arial"/>
                <w:sz w:val="19"/>
                <w:szCs w:val="19"/>
              </w:rPr>
            </w:pP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3650A991" w14:textId="77777777" w:rsidR="001D726E" w:rsidRPr="00310ECC" w:rsidRDefault="006504A7">
            <w:pPr>
              <w:pStyle w:val="TableParagraph"/>
              <w:spacing w:before="116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Preferred:</w:t>
            </w:r>
          </w:p>
          <w:p w14:paraId="4F85EA01" w14:textId="77777777" w:rsidR="001D726E" w:rsidRPr="00310ECC" w:rsidRDefault="006504A7">
            <w:pPr>
              <w:pStyle w:val="TableParagraph"/>
              <w:spacing w:before="122" w:line="374" w:lineRule="auto"/>
              <w:ind w:left="105" w:right="220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Sort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ascending.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it_likp</w:t>
            </w:r>
            <w:proofErr w:type="spellEnd"/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wa_likp</w:t>
            </w:r>
            <w:proofErr w:type="spellEnd"/>
          </w:p>
          <w:p w14:paraId="5F6F0965" w14:textId="77777777" w:rsidR="001D726E" w:rsidRPr="00310ECC" w:rsidRDefault="006504A7">
            <w:pPr>
              <w:pStyle w:val="TableParagraph"/>
              <w:spacing w:before="3" w:line="247" w:lineRule="auto"/>
              <w:ind w:left="10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Read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table IT_LIPS </w:t>
            </w:r>
            <w:r w:rsidRPr="00310ECC">
              <w:rPr>
                <w:rFonts w:ascii="Arial"/>
                <w:w w:val="105"/>
                <w:sz w:val="19"/>
              </w:rPr>
              <w:t xml:space="preserve">into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with key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=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wa_likp-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.</w:t>
            </w:r>
            <w:proofErr w:type="gramEnd"/>
          </w:p>
          <w:p w14:paraId="41C84A26" w14:textId="77777777" w:rsidR="001D726E" w:rsidRPr="00310ECC" w:rsidRDefault="006504A7">
            <w:pPr>
              <w:pStyle w:val="TableParagraph"/>
              <w:spacing w:before="111" w:line="374" w:lineRule="auto"/>
              <w:ind w:left="105" w:right="317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If </w:t>
            </w:r>
            <w:r w:rsidRPr="00310ECC">
              <w:rPr>
                <w:rFonts w:ascii="Arial"/>
                <w:w w:val="105"/>
                <w:sz w:val="19"/>
              </w:rPr>
              <w:t xml:space="preserve">sy-subrc =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0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.</w:t>
            </w:r>
            <w:proofErr w:type="gramEnd"/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Lv_index</w:t>
            </w:r>
            <w:proofErr w:type="spellEnd"/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=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Sy-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tabix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3BD16135" w14:textId="77777777" w:rsidR="001D726E" w:rsidRPr="00310ECC" w:rsidRDefault="006504A7">
            <w:pPr>
              <w:pStyle w:val="TableParagraph"/>
              <w:tabs>
                <w:tab w:val="left" w:pos="1050"/>
                <w:tab w:val="left" w:pos="2451"/>
                <w:tab w:val="left" w:pos="3013"/>
                <w:tab w:val="left" w:pos="4060"/>
                <w:tab w:val="left" w:pos="4203"/>
              </w:tabs>
              <w:spacing w:before="3" w:line="247" w:lineRule="auto"/>
              <w:ind w:left="105" w:right="101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w w:val="105"/>
                <w:sz w:val="19"/>
              </w:rPr>
              <w:t>LOOP  AT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 xml:space="preserve"> 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  INTO  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wa_lips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 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 xml:space="preserve">FROM </w:t>
            </w:r>
            <w:r w:rsidRPr="00310ECC">
              <w:rPr>
                <w:rFonts w:ascii="Arial"/>
                <w:spacing w:val="3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lv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_index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sz w:val="19"/>
              </w:rPr>
              <w:t>IF</w:t>
            </w:r>
            <w:r w:rsidRPr="00310ECC">
              <w:rPr>
                <w:rFonts w:ascii="Arial"/>
                <w:spacing w:val="-4"/>
                <w:sz w:val="19"/>
              </w:rPr>
              <w:tab/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wa_likp-vbeln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>NE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>lips-</w:t>
            </w:r>
            <w:proofErr w:type="spellStart"/>
            <w:r w:rsidRPr="00310ECC">
              <w:rPr>
                <w:rFonts w:ascii="Arial"/>
                <w:spacing w:val="-1"/>
                <w:sz w:val="19"/>
              </w:rPr>
              <w:t>vbeln</w:t>
            </w:r>
            <w:proofErr w:type="spellEnd"/>
            <w:r w:rsidRPr="00310ECC">
              <w:rPr>
                <w:rFonts w:ascii="Arial"/>
                <w:spacing w:val="-1"/>
                <w:sz w:val="19"/>
              </w:rPr>
              <w:t>.</w:t>
            </w:r>
            <w:r w:rsidRPr="00310ECC">
              <w:rPr>
                <w:rFonts w:ascii="Arial"/>
                <w:spacing w:val="-2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z w:val="19"/>
              </w:rPr>
              <w:t>lv_index</w:t>
            </w:r>
            <w:proofErr w:type="spellEnd"/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  <w:t>=</w:t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</w:r>
            <w:r w:rsidRPr="00310ECC">
              <w:rPr>
                <w:rFonts w:ascii="Arial"/>
                <w:sz w:val="19"/>
              </w:rPr>
              <w:tab/>
            </w:r>
            <w:proofErr w:type="spellStart"/>
            <w:r w:rsidRPr="00310ECC">
              <w:rPr>
                <w:rFonts w:ascii="Arial"/>
                <w:sz w:val="19"/>
              </w:rPr>
              <w:t>sy-tabix</w:t>
            </w:r>
            <w:proofErr w:type="spellEnd"/>
            <w:r w:rsidRPr="00310ECC">
              <w:rPr>
                <w:rFonts w:ascii="Arial"/>
                <w:sz w:val="19"/>
              </w:rPr>
              <w:t>.</w:t>
            </w:r>
            <w:r w:rsidRPr="00310ECC">
              <w:rPr>
                <w:rFonts w:ascii="Arial"/>
                <w:spacing w:val="-32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EXIT.</w:t>
            </w:r>
          </w:p>
          <w:p w14:paraId="6A8AFA14" w14:textId="77777777" w:rsidR="001D726E" w:rsidRPr="00310ECC" w:rsidRDefault="006504A7">
            <w:pPr>
              <w:pStyle w:val="TableParagraph"/>
              <w:spacing w:line="247" w:lineRule="auto"/>
              <w:ind w:left="105" w:right="391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ENDIF.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ENDLOOP.</w:t>
            </w:r>
          </w:p>
          <w:p w14:paraId="70A8CA92" w14:textId="77777777" w:rsidR="001D726E" w:rsidRPr="00310ECC" w:rsidRDefault="006504A7">
            <w:pPr>
              <w:pStyle w:val="TableParagraph"/>
              <w:spacing w:before="116" w:line="247" w:lineRule="auto"/>
              <w:ind w:left="105" w:right="391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Endif.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ENDLOOP.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462B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8E4D" w14:textId="77777777" w:rsidR="001D726E" w:rsidRPr="00310ECC" w:rsidRDefault="001D726E"/>
        </w:tc>
      </w:tr>
      <w:tr w:rsidR="00621472" w:rsidRPr="00310ECC" w14:paraId="55B73A7C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07A7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Move</w:t>
            </w:r>
            <w:r w:rsidRPr="00310ECC">
              <w:rPr>
                <w:rFonts w:ascii="Arial"/>
                <w:spacing w:val="34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Operations</w:t>
            </w:r>
          </w:p>
          <w:p w14:paraId="7CE855D9" w14:textId="77777777" w:rsidR="001D726E" w:rsidRPr="00310ECC" w:rsidRDefault="006504A7">
            <w:pPr>
              <w:pStyle w:val="TableParagraph"/>
              <w:spacing w:before="122" w:line="247" w:lineRule="auto"/>
              <w:ind w:left="105" w:right="10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Unnecessary MOVEs are avoided by using</w:t>
            </w:r>
            <w:r w:rsidRPr="00310ECC">
              <w:rPr>
                <w:rFonts w:ascii="Arial"/>
                <w:spacing w:val="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Work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7145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659E" w14:textId="77777777" w:rsidR="001D726E" w:rsidRPr="00310ECC" w:rsidRDefault="001D726E"/>
        </w:tc>
      </w:tr>
      <w:tr w:rsidR="00621472" w:rsidRPr="00310ECC" w14:paraId="7785E083" w14:textId="77777777">
        <w:trPr>
          <w:trHeight w:hRule="exact" w:val="80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B89F3" w14:textId="77777777" w:rsidR="001D726E" w:rsidRPr="00310ECC" w:rsidRDefault="006504A7">
            <w:pPr>
              <w:pStyle w:val="TableParagraph"/>
              <w:spacing w:before="50" w:line="340" w:lineRule="atLeast"/>
              <w:ind w:left="105" w:right="5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5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9"/>
                <w:w w:val="110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LOOP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…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WHERE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LOOP…WHERE</w:t>
            </w:r>
            <w:r w:rsidRPr="00310ECC">
              <w:rPr>
                <w:rFonts w:ascii="Arial" w:eastAsia="Arial" w:hAnsi="Arial" w:cs="Arial"/>
                <w:spacing w:val="-35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5"/>
                <w:sz w:val="19"/>
                <w:szCs w:val="19"/>
              </w:rPr>
              <w:t>is</w:t>
            </w:r>
            <w:r w:rsidRPr="00310ECC">
              <w:rPr>
                <w:rFonts w:ascii="Arial" w:eastAsia="Arial" w:hAnsi="Arial" w:cs="Arial"/>
                <w:spacing w:val="-3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used</w:t>
            </w:r>
            <w:r w:rsidRPr="00310ECC">
              <w:rPr>
                <w:rFonts w:ascii="Arial" w:eastAsia="Arial" w:hAnsi="Arial" w:cs="Arial"/>
                <w:spacing w:val="-3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instead</w:t>
            </w:r>
            <w:r w:rsidRPr="00310ECC">
              <w:rPr>
                <w:rFonts w:ascii="Arial" w:eastAsia="Arial" w:hAnsi="Arial" w:cs="Arial"/>
                <w:spacing w:val="-34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of</w:t>
            </w:r>
            <w:r w:rsidRPr="00310ECC">
              <w:rPr>
                <w:rFonts w:ascii="Arial" w:eastAsia="Arial" w:hAnsi="Arial" w:cs="Arial"/>
                <w:spacing w:val="-33"/>
                <w:w w:val="10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</w:rPr>
              <w:t>LOOP/CHECK.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8267C" w14:textId="77777777" w:rsidR="001D726E" w:rsidRPr="00310ECC" w:rsidRDefault="00E804D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962F3" w14:textId="77777777" w:rsidR="001D726E" w:rsidRPr="00310ECC" w:rsidRDefault="001D726E"/>
        </w:tc>
      </w:tr>
      <w:tr w:rsidR="00621472" w:rsidRPr="00310ECC" w14:paraId="7D2D9C30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2F26E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2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Key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Fields</w:t>
            </w:r>
          </w:p>
          <w:p w14:paraId="1A1B5515" w14:textId="77777777" w:rsidR="001D726E" w:rsidRPr="00310ECC" w:rsidRDefault="006504A7">
            <w:pPr>
              <w:pStyle w:val="TableParagraph"/>
              <w:spacing w:before="127" w:line="216" w:lineRule="exact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For READ operations, the key fields are specified</w:t>
            </w:r>
            <w:r w:rsidRPr="00310ECC">
              <w:rPr>
                <w:rFonts w:ascii="Arial"/>
                <w:spacing w:val="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for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access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explicitly.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BC86B" w14:textId="77777777" w:rsidR="001D726E" w:rsidRPr="00310ECC" w:rsidRDefault="00AC5A1E" w:rsidP="006504A7">
            <w:pPr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76C7" w14:textId="77777777" w:rsidR="001D726E" w:rsidRPr="00310ECC" w:rsidRDefault="001D726E"/>
        </w:tc>
      </w:tr>
      <w:tr w:rsidR="00621472" w:rsidRPr="00310ECC" w14:paraId="5606EC46" w14:textId="77777777">
        <w:trPr>
          <w:trHeight w:hRule="exact" w:val="461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DCCDB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10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Binary</w:t>
            </w:r>
            <w:r w:rsidRPr="00310ECC">
              <w:rPr>
                <w:rFonts w:ascii="Arial" w:eastAsia="Arial" w:hAnsi="Arial" w:cs="Arial"/>
                <w:spacing w:val="-1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Search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8CB4B" w14:textId="77777777" w:rsidR="001D726E" w:rsidRPr="00310ECC" w:rsidRDefault="005F311B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DF00" w14:textId="77777777" w:rsidR="001D726E" w:rsidRPr="00310ECC" w:rsidRDefault="001D726E"/>
        </w:tc>
      </w:tr>
    </w:tbl>
    <w:p w14:paraId="62A31B22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2654E22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750D9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96693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0859E37E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7F5022C5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4052E90F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7C3CA47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D33D9D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939C57C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0D8972FE" w14:textId="77777777">
        <w:trPr>
          <w:trHeight w:hRule="exact" w:val="684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90A26" w14:textId="77777777" w:rsidR="001D726E" w:rsidRPr="00310ECC" w:rsidRDefault="006504A7">
            <w:pPr>
              <w:pStyle w:val="TableParagraph"/>
              <w:spacing w:before="17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performing BINARY search, the internal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must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first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key.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7488A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6D655" w14:textId="77777777" w:rsidR="001D726E" w:rsidRPr="00310ECC" w:rsidRDefault="001D726E"/>
        </w:tc>
      </w:tr>
      <w:tr w:rsidR="00621472" w:rsidRPr="00310ECC" w14:paraId="04F9101C" w14:textId="77777777">
        <w:trPr>
          <w:trHeight w:hRule="exact" w:val="2050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3457" w14:textId="77777777" w:rsidR="001D726E" w:rsidRPr="00310ECC" w:rsidRDefault="006504A7">
            <w:pPr>
              <w:pStyle w:val="TableParagraph"/>
              <w:spacing w:before="172" w:line="374" w:lineRule="auto"/>
              <w:ind w:left="105" w:right="16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Work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Area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Cleared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before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Read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it_itab</w:t>
            </w:r>
            <w:proofErr w:type="spellEnd"/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into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wa_itab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2E9DE50B" w14:textId="77777777" w:rsidR="001D726E" w:rsidRPr="00310ECC" w:rsidRDefault="006504A7">
            <w:pPr>
              <w:pStyle w:val="TableParagraph"/>
              <w:spacing w:before="3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Clear</w:t>
            </w:r>
            <w:r w:rsidRPr="00310ECC">
              <w:rPr>
                <w:rFonts w:ascii="Arial"/>
                <w:spacing w:val="-2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wa_t001.</w:t>
            </w:r>
          </w:p>
          <w:p w14:paraId="7A689F26" w14:textId="77777777" w:rsidR="001D726E" w:rsidRPr="00310ECC" w:rsidRDefault="006504A7">
            <w:pPr>
              <w:pStyle w:val="TableParagraph"/>
              <w:spacing w:before="122" w:line="242" w:lineRule="auto"/>
              <w:ind w:left="105" w:righ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Read table it_t001 into wa_t001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with </w:t>
            </w:r>
            <w:r w:rsidRPr="00310ECC">
              <w:rPr>
                <w:rFonts w:ascii="Arial"/>
                <w:w w:val="105"/>
                <w:sz w:val="19"/>
              </w:rPr>
              <w:t xml:space="preserve">key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bukrs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eq</w:t>
            </w:r>
            <w:r w:rsidRPr="00310ECC">
              <w:rPr>
                <w:rFonts w:ascii="Arial"/>
                <w:spacing w:val="58"/>
                <w:w w:val="105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spacing w:val="-4"/>
                <w:w w:val="105"/>
                <w:sz w:val="19"/>
              </w:rPr>
              <w:t>wa</w:t>
            </w:r>
            <w:proofErr w:type="spellEnd"/>
            <w:r w:rsidRPr="00310ECC">
              <w:rPr>
                <w:rFonts w:ascii="Arial"/>
                <w:spacing w:val="-4"/>
                <w:w w:val="105"/>
                <w:sz w:val="19"/>
              </w:rPr>
              <w:t>-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itab-bukrs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  <w:p w14:paraId="1AAE71F0" w14:textId="77777777" w:rsidR="001D726E" w:rsidRPr="00310ECC" w:rsidRDefault="006504A7">
            <w:pPr>
              <w:pStyle w:val="TableParagraph"/>
              <w:spacing w:before="120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spellStart"/>
            <w:r w:rsidRPr="00310ECC">
              <w:rPr>
                <w:rFonts w:ascii="Arial"/>
                <w:w w:val="105"/>
                <w:sz w:val="19"/>
              </w:rPr>
              <w:t>Endloop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>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C4DA" w14:textId="77777777" w:rsidR="001D726E" w:rsidRPr="00310ECC" w:rsidRDefault="006C08FE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DAFAB" w14:textId="77777777" w:rsidR="001D726E" w:rsidRPr="00310ECC" w:rsidRDefault="001D726E"/>
        </w:tc>
      </w:tr>
      <w:tr w:rsidR="00621472" w:rsidRPr="00310ECC" w14:paraId="036C96D2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BC59B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</w:t>
            </w:r>
            <w:r w:rsidRPr="00310ECC">
              <w:rPr>
                <w:rFonts w:ascii="Arial" w:eastAsia="Arial" w:hAnsi="Arial" w:cs="Arial"/>
                <w:spacing w:val="-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Operations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6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Direct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Reads</w:t>
            </w:r>
          </w:p>
          <w:p w14:paraId="2D08B76E" w14:textId="77777777" w:rsidR="001D726E" w:rsidRPr="00310ECC" w:rsidRDefault="006504A7">
            <w:pPr>
              <w:pStyle w:val="TableParagraph"/>
              <w:spacing w:before="117" w:line="247" w:lineRule="auto"/>
              <w:ind w:left="105" w:right="10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performing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direct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reads,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BINARY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SEARCH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more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500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rows.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1D4EC" w14:textId="77777777" w:rsidR="001D726E" w:rsidRPr="00310ECC" w:rsidRDefault="00295555" w:rsidP="006504A7">
            <w:pPr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23309" w14:textId="77777777" w:rsidR="001D726E" w:rsidRPr="00310ECC" w:rsidRDefault="001D726E"/>
        </w:tc>
      </w:tr>
      <w:tr w:rsidR="00621472" w:rsidRPr="00310ECC" w14:paraId="25208BED" w14:textId="77777777">
        <w:trPr>
          <w:trHeight w:hRule="exact" w:val="1145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77E2B2C1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REFRESH</w:t>
            </w:r>
          </w:p>
          <w:p w14:paraId="4EF0865B" w14:textId="77777777" w:rsidR="001D726E" w:rsidRPr="00310ECC" w:rsidRDefault="006504A7">
            <w:pPr>
              <w:pStyle w:val="TableParagraph"/>
              <w:spacing w:before="1" w:line="340" w:lineRule="atLeast"/>
              <w:ind w:left="105" w:right="65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REFRESH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records.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refreshed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needed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7C5F2ECA" w14:textId="77777777" w:rsidR="001D726E" w:rsidRPr="00310ECC" w:rsidRDefault="006B7D37" w:rsidP="006504A7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A930480" w14:textId="77777777" w:rsidR="001D726E" w:rsidRPr="00310ECC" w:rsidRDefault="001D726E"/>
        </w:tc>
      </w:tr>
      <w:tr w:rsidR="00621472" w:rsidRPr="00310ECC" w14:paraId="078817BD" w14:textId="77777777">
        <w:trPr>
          <w:trHeight w:hRule="exact" w:val="2585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4CC60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FREE</w:t>
            </w:r>
          </w:p>
          <w:p w14:paraId="09417172" w14:textId="77777777" w:rsidR="001D726E" w:rsidRPr="00310ECC" w:rsidRDefault="006504A7">
            <w:pPr>
              <w:pStyle w:val="TableParagraph"/>
              <w:spacing w:before="127" w:line="244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FREE command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 xml:space="preserve">used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to </w:t>
            </w:r>
            <w:r w:rsidRPr="00310ECC">
              <w:rPr>
                <w:rFonts w:ascii="Arial"/>
                <w:w w:val="105"/>
                <w:sz w:val="19"/>
              </w:rPr>
              <w:t>release the</w:t>
            </w:r>
            <w:r w:rsidRPr="00310ECC">
              <w:rPr>
                <w:rFonts w:ascii="Arial"/>
                <w:spacing w:val="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memory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allocated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finished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processing the data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in </w:t>
            </w:r>
            <w:r w:rsidRPr="00310ECC">
              <w:rPr>
                <w:rFonts w:ascii="Arial"/>
                <w:w w:val="105"/>
                <w:sz w:val="19"/>
              </w:rPr>
              <w:t xml:space="preserve">the table and when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conditions</w:t>
            </w:r>
            <w:r w:rsidRPr="00310ECC">
              <w:rPr>
                <w:rFonts w:ascii="Arial"/>
                <w:spacing w:val="25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exist:</w:t>
            </w:r>
          </w:p>
          <w:p w14:paraId="2EA9CB8D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line="232" w:lineRule="exact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The internal table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large</w:t>
            </w:r>
          </w:p>
          <w:p w14:paraId="42F2AF59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before="65"/>
              <w:ind w:right="431"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sorted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reprocessed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several times</w:t>
            </w:r>
          </w:p>
          <w:p w14:paraId="733DBBFA" w14:textId="77777777" w:rsidR="001D726E" w:rsidRPr="00310ECC" w:rsidRDefault="006504A7">
            <w:pPr>
              <w:pStyle w:val="TableParagraph"/>
              <w:numPr>
                <w:ilvl w:val="0"/>
                <w:numId w:val="2"/>
              </w:numPr>
              <w:tabs>
                <w:tab w:val="left" w:pos="807"/>
              </w:tabs>
              <w:spacing w:before="71"/>
              <w:ind w:hanging="35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processing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several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internal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4D1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69112" w14:textId="77777777" w:rsidR="001D726E" w:rsidRPr="00310ECC" w:rsidRDefault="001D726E"/>
        </w:tc>
      </w:tr>
      <w:tr w:rsidR="00621472" w:rsidRPr="00310ECC" w14:paraId="062EF6F8" w14:textId="77777777">
        <w:trPr>
          <w:trHeight w:hRule="exact" w:val="124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69FB" w14:textId="77777777" w:rsidR="001D726E" w:rsidRPr="00310ECC" w:rsidRDefault="006504A7">
            <w:pPr>
              <w:pStyle w:val="TableParagraph"/>
              <w:spacing w:before="172"/>
              <w:ind w:lef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SORT</w:t>
            </w:r>
          </w:p>
          <w:p w14:paraId="1D057E21" w14:textId="77777777" w:rsidR="001D726E" w:rsidRPr="00310ECC" w:rsidRDefault="006504A7">
            <w:pPr>
              <w:pStyle w:val="TableParagraph"/>
              <w:spacing w:before="122" w:line="242" w:lineRule="auto"/>
              <w:ind w:left="105" w:right="106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All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SORT </w:t>
            </w:r>
            <w:r w:rsidRPr="00310ECC">
              <w:rPr>
                <w:rFonts w:ascii="Arial"/>
                <w:w w:val="105"/>
                <w:sz w:val="19"/>
              </w:rPr>
              <w:t>statements are qualified with the BY</w:t>
            </w:r>
            <w:r w:rsidRPr="00310ECC">
              <w:rPr>
                <w:rFonts w:ascii="Arial"/>
                <w:spacing w:val="4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and limited to the fields that must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be </w:t>
            </w:r>
            <w:r w:rsidRPr="00310ECC">
              <w:rPr>
                <w:rFonts w:ascii="Arial"/>
                <w:w w:val="105"/>
                <w:sz w:val="19"/>
              </w:rPr>
              <w:t>used to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satisfy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processing</w:t>
            </w:r>
            <w:r w:rsidRPr="00310ECC">
              <w:rPr>
                <w:rFonts w:ascii="Arial"/>
                <w:spacing w:val="49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requirement.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47773" w14:textId="77777777" w:rsidR="001D726E" w:rsidRPr="00310ECC" w:rsidRDefault="00800BA3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77135" w14:textId="77777777" w:rsidR="001D726E" w:rsidRPr="00310ECC" w:rsidRDefault="001D726E"/>
        </w:tc>
      </w:tr>
      <w:tr w:rsidR="00621472" w:rsidRPr="00310ECC" w14:paraId="71605AAB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2D1C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Optimization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and</w:t>
            </w:r>
            <w:r w:rsidRPr="00310ECC">
              <w:rPr>
                <w:rFonts w:ascii="Arial"/>
                <w:b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Performance</w:t>
            </w:r>
          </w:p>
        </w:tc>
      </w:tr>
      <w:tr w:rsidR="00621472" w:rsidRPr="00310ECC" w14:paraId="01B75B83" w14:textId="77777777">
        <w:trPr>
          <w:trHeight w:hRule="exact" w:val="80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479D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Perform</w:t>
            </w:r>
            <w:r w:rsidRPr="00310ECC">
              <w:rPr>
                <w:rFonts w:ascii="Arial"/>
                <w:spacing w:val="-1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preferred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to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call</w:t>
            </w:r>
            <w:r w:rsidRPr="00310ECC">
              <w:rPr>
                <w:rFonts w:ascii="Arial"/>
                <w:spacing w:val="-19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function</w:t>
            </w:r>
          </w:p>
          <w:p w14:paraId="7F5EFE50" w14:textId="77777777" w:rsidR="001D726E" w:rsidRPr="00310ECC" w:rsidRDefault="006504A7">
            <w:pPr>
              <w:pStyle w:val="TableParagraph"/>
              <w:tabs>
                <w:tab w:val="left" w:pos="724"/>
                <w:tab w:val="left" w:pos="1756"/>
                <w:tab w:val="left" w:pos="2865"/>
                <w:tab w:val="left" w:pos="3757"/>
              </w:tabs>
              <w:spacing w:before="12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1"/>
                <w:sz w:val="19"/>
              </w:rPr>
              <w:t>Pay</w:t>
            </w:r>
            <w:r w:rsidRPr="00310ECC">
              <w:rPr>
                <w:rFonts w:ascii="Arial"/>
                <w:spacing w:val="1"/>
                <w:sz w:val="19"/>
              </w:rPr>
              <w:tab/>
            </w:r>
            <w:r w:rsidRPr="00310ECC">
              <w:rPr>
                <w:rFonts w:ascii="Arial"/>
                <w:spacing w:val="-1"/>
                <w:sz w:val="19"/>
              </w:rPr>
              <w:t>attention</w:t>
            </w:r>
            <w:r w:rsidRPr="00310ECC">
              <w:rPr>
                <w:rFonts w:ascii="Arial"/>
                <w:spacing w:val="-1"/>
                <w:sz w:val="19"/>
              </w:rPr>
              <w:tab/>
              <w:t>regarding</w:t>
            </w:r>
            <w:r w:rsidRPr="00310ECC">
              <w:rPr>
                <w:rFonts w:ascii="Arial"/>
                <w:spacing w:val="-1"/>
                <w:sz w:val="19"/>
              </w:rPr>
              <w:tab/>
            </w:r>
            <w:r w:rsidRPr="00310ECC">
              <w:rPr>
                <w:rFonts w:ascii="Arial"/>
                <w:spacing w:val="-2"/>
                <w:sz w:val="19"/>
              </w:rPr>
              <w:t>special</w:t>
            </w:r>
            <w:r w:rsidRPr="00310ECC">
              <w:rPr>
                <w:rFonts w:ascii="Arial"/>
                <w:spacing w:val="-2"/>
                <w:sz w:val="19"/>
              </w:rPr>
              <w:tab/>
            </w:r>
            <w:r w:rsidRPr="00310ECC">
              <w:rPr>
                <w:rFonts w:ascii="Arial"/>
                <w:spacing w:val="-2"/>
                <w:w w:val="105"/>
                <w:sz w:val="19"/>
              </w:rPr>
              <w:t>enhancement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50AC" w14:textId="77777777" w:rsidR="001D726E" w:rsidRPr="00310ECC" w:rsidRDefault="00800BA3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E260" w14:textId="77777777" w:rsidR="001D726E" w:rsidRPr="00310ECC" w:rsidRDefault="001D726E"/>
        </w:tc>
      </w:tr>
    </w:tbl>
    <w:p w14:paraId="723E73D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60F0368F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6A092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EE0B0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295704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FC27FE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50"/>
        <w:gridCol w:w="984"/>
        <w:gridCol w:w="3254"/>
      </w:tblGrid>
      <w:tr w:rsidR="00621472" w:rsidRPr="00310ECC" w14:paraId="27184AD4" w14:textId="77777777">
        <w:trPr>
          <w:trHeight w:hRule="exact" w:val="701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F97188F" w14:textId="77777777" w:rsidR="001D726E" w:rsidRPr="00310ECC" w:rsidRDefault="001D726E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</w:p>
          <w:p w14:paraId="72960541" w14:textId="77777777" w:rsidR="001D726E" w:rsidRPr="00310ECC" w:rsidRDefault="006504A7">
            <w:pPr>
              <w:pStyle w:val="TableParagraph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054909E" w14:textId="77777777" w:rsidR="001D726E" w:rsidRPr="00310ECC" w:rsidRDefault="006504A7" w:rsidP="006504A7">
            <w:pPr>
              <w:pStyle w:val="TableParagraph"/>
              <w:spacing w:before="172" w:line="247" w:lineRule="auto"/>
              <w:ind w:left="158" w:right="14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473CB692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34C937" w14:textId="77777777" w:rsidR="001D726E" w:rsidRPr="00310ECC" w:rsidRDefault="006504A7">
            <w:pPr>
              <w:pStyle w:val="TableParagraph"/>
              <w:spacing w:before="68"/>
              <w:ind w:left="10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AED30FC" w14:textId="77777777">
        <w:trPr>
          <w:trHeight w:hRule="exact" w:val="343"/>
        </w:trPr>
        <w:tc>
          <w:tcPr>
            <w:tcW w:w="50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B66A1" w14:textId="77777777" w:rsidR="001D726E" w:rsidRPr="00310ECC" w:rsidRDefault="006504A7">
            <w:pPr>
              <w:pStyle w:val="TableParagraph"/>
              <w:spacing w:before="57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8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107E" w14:textId="77777777" w:rsidR="001D726E" w:rsidRPr="00310ECC" w:rsidRDefault="001D726E" w:rsidP="006504A7">
            <w:pPr>
              <w:jc w:val="center"/>
            </w:pPr>
          </w:p>
        </w:tc>
        <w:tc>
          <w:tcPr>
            <w:tcW w:w="325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A217" w14:textId="77777777" w:rsidR="001D726E" w:rsidRPr="00310ECC" w:rsidRDefault="001D726E"/>
        </w:tc>
      </w:tr>
      <w:tr w:rsidR="00621472" w:rsidRPr="00310ECC" w14:paraId="1476ABD3" w14:textId="77777777">
        <w:trPr>
          <w:trHeight w:hRule="exact" w:val="102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0B3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MOVE</w:t>
            </w:r>
          </w:p>
          <w:p w14:paraId="50240463" w14:textId="77777777" w:rsidR="001D726E" w:rsidRPr="00310ECC" w:rsidRDefault="006504A7">
            <w:pPr>
              <w:pStyle w:val="TableParagraph"/>
              <w:spacing w:before="122" w:line="242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When possible, the destination operands are kept as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type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operands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927C7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7C0A8" w14:textId="77777777" w:rsidR="001D726E" w:rsidRPr="00310ECC" w:rsidRDefault="001D726E"/>
        </w:tc>
      </w:tr>
      <w:tr w:rsidR="00621472" w:rsidRPr="00310ECC" w14:paraId="3BBB7C3B" w14:textId="77777777">
        <w:trPr>
          <w:trHeight w:hRule="exact" w:val="102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795F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/>
                <w:sz w:val="19"/>
                <w:u w:val="single" w:color="000000"/>
              </w:rPr>
              <w:t xml:space="preserve">MOVE </w:t>
            </w:r>
            <w:r w:rsidRPr="00310ECC">
              <w:rPr>
                <w:rFonts w:ascii="Arial"/>
                <w:spacing w:val="4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CORRESPONDING</w:t>
            </w:r>
            <w:proofErr w:type="gramEnd"/>
          </w:p>
          <w:p w14:paraId="51FF026F" w14:textId="77777777" w:rsidR="001D726E" w:rsidRPr="00310ECC" w:rsidRDefault="006504A7">
            <w:pPr>
              <w:pStyle w:val="TableParagraph"/>
              <w:spacing w:before="122" w:line="242" w:lineRule="auto"/>
              <w:ind w:left="105" w:right="10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only used for small tables or tables where most,</w:t>
            </w:r>
            <w:r w:rsidRPr="00310ECC">
              <w:rPr>
                <w:rFonts w:ascii="Arial"/>
                <w:spacing w:val="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but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all,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need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moved.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3CC2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AF8C" w14:textId="77777777" w:rsidR="001D726E" w:rsidRPr="00310ECC" w:rsidRDefault="001D726E"/>
        </w:tc>
      </w:tr>
      <w:tr w:rsidR="00621472" w:rsidRPr="00310ECC" w14:paraId="7C755553" w14:textId="77777777">
        <w:trPr>
          <w:trHeight w:hRule="exact" w:val="461"/>
        </w:trPr>
        <w:tc>
          <w:tcPr>
            <w:tcW w:w="92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AC57" w14:textId="77777777" w:rsidR="001D726E" w:rsidRPr="00310ECC" w:rsidRDefault="006504A7" w:rsidP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Customer</w:t>
            </w:r>
            <w:r w:rsidRPr="00310ECC">
              <w:rPr>
                <w:rFonts w:ascii="Arial"/>
                <w:b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own</w:t>
            </w:r>
            <w:r w:rsidRPr="00310ECC">
              <w:rPr>
                <w:rFonts w:ascii="Arial"/>
                <w:b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spacing w:val="-3"/>
                <w:w w:val="105"/>
                <w:sz w:val="19"/>
              </w:rPr>
              <w:t>DDIC</w:t>
            </w:r>
            <w:r w:rsidRPr="00310ECC">
              <w:rPr>
                <w:rFonts w:ascii="Arial"/>
                <w:b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Tables:</w:t>
            </w:r>
            <w:r w:rsidRPr="00310ECC">
              <w:rPr>
                <w:rFonts w:ascii="Arial"/>
                <w:b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SE11</w:t>
            </w:r>
          </w:p>
        </w:tc>
      </w:tr>
      <w:tr w:rsidR="00621472" w:rsidRPr="00310ECC" w14:paraId="3C42EFFF" w14:textId="77777777">
        <w:trPr>
          <w:trHeight w:hRule="exact" w:val="68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75B8C" w14:textId="77777777" w:rsidR="001D726E" w:rsidRPr="00310ECC" w:rsidRDefault="006504A7">
            <w:pPr>
              <w:pStyle w:val="TableParagraph"/>
              <w:spacing w:before="172" w:line="247" w:lineRule="auto"/>
              <w:ind w:left="105" w:right="23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conventions: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ZMM_XXX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(MM = Module XXX =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Description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)</w:t>
            </w:r>
            <w:proofErr w:type="gramEnd"/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FD037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3BD53" w14:textId="77777777" w:rsidR="001D726E" w:rsidRPr="00310ECC" w:rsidRDefault="001D726E"/>
        </w:tc>
      </w:tr>
      <w:tr w:rsidR="00621472" w:rsidRPr="00310ECC" w14:paraId="68621B2C" w14:textId="77777777">
        <w:trPr>
          <w:trHeight w:hRule="exact" w:val="90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D11E" w14:textId="77777777" w:rsidR="001D726E" w:rsidRPr="00310ECC" w:rsidRDefault="006504A7">
            <w:pPr>
              <w:pStyle w:val="TableParagraph"/>
              <w:spacing w:before="172" w:line="247" w:lineRule="auto"/>
              <w:ind w:left="105" w:right="17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Structure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existing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fields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deleted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modified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production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system.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50AE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E286" w14:textId="77777777" w:rsidR="001D726E" w:rsidRPr="00310ECC" w:rsidRDefault="001D726E"/>
        </w:tc>
      </w:tr>
      <w:tr w:rsidR="00621472" w:rsidRPr="00310ECC" w14:paraId="075C412A" w14:textId="77777777">
        <w:trPr>
          <w:trHeight w:hRule="exact" w:val="686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967CA" w14:textId="77777777" w:rsidR="001D726E" w:rsidRPr="00310ECC" w:rsidRDefault="006504A7">
            <w:pPr>
              <w:pStyle w:val="TableParagraph"/>
              <w:spacing w:before="172" w:line="247" w:lineRule="auto"/>
              <w:ind w:left="105" w:right="43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regenerated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there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any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structural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made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database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F6D13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850AF" w14:textId="77777777" w:rsidR="001D726E" w:rsidRPr="00310ECC" w:rsidRDefault="001D726E"/>
        </w:tc>
      </w:tr>
      <w:tr w:rsidR="00621472" w:rsidRPr="00310ECC" w14:paraId="04713B53" w14:textId="77777777">
        <w:trPr>
          <w:trHeight w:hRule="exact" w:val="1368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C97D6" w14:textId="77777777" w:rsidR="001D726E" w:rsidRPr="00310ECC" w:rsidRDefault="006504A7">
            <w:pPr>
              <w:pStyle w:val="TableParagraph"/>
              <w:spacing w:before="172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case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manual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</w:p>
          <w:p w14:paraId="2499D3B2" w14:textId="77777777" w:rsidR="001D726E" w:rsidRPr="00310ECC" w:rsidRDefault="006504A7">
            <w:pPr>
              <w:pStyle w:val="TableParagraph"/>
              <w:spacing w:before="122" w:line="247" w:lineRule="auto"/>
              <w:ind w:left="105" w:right="10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Maintenance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view </w:t>
            </w:r>
            <w:r w:rsidRPr="00310ECC">
              <w:rPr>
                <w:rFonts w:ascii="Arial"/>
                <w:w w:val="105"/>
                <w:sz w:val="19"/>
              </w:rPr>
              <w:t>and Transaction (ZLTM_XXX)</w:t>
            </w:r>
            <w:r w:rsidRPr="00310ECC">
              <w:rPr>
                <w:rFonts w:ascii="Arial"/>
                <w:spacing w:val="4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created</w:t>
            </w:r>
          </w:p>
          <w:p w14:paraId="3C5B1D52" w14:textId="77777777" w:rsidR="001D726E" w:rsidRPr="00310ECC" w:rsidRDefault="006504A7">
            <w:pPr>
              <w:pStyle w:val="TableParagraph"/>
              <w:spacing w:before="116"/>
              <w:ind w:left="10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XXX=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possible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9B7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2BC6" w14:textId="77777777" w:rsidR="001D726E" w:rsidRPr="00310ECC" w:rsidRDefault="001D726E"/>
        </w:tc>
      </w:tr>
      <w:tr w:rsidR="00621472" w:rsidRPr="00310ECC" w14:paraId="04BBD09A" w14:textId="77777777">
        <w:trPr>
          <w:trHeight w:hRule="exact" w:val="907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A451" w14:textId="77777777" w:rsidR="001D726E" w:rsidRPr="00310ECC" w:rsidRDefault="006504A7">
            <w:pPr>
              <w:pStyle w:val="TableParagraph"/>
              <w:spacing w:before="172" w:line="244" w:lineRule="auto"/>
              <w:ind w:left="105" w:right="10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Related function group should be summarized</w:t>
            </w:r>
            <w:r w:rsidRPr="00310ECC">
              <w:rPr>
                <w:rFonts w:ascii="Arial"/>
                <w:spacing w:val="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per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module. DO not create one function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group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each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table.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5DA4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287B" w14:textId="77777777" w:rsidR="001D726E" w:rsidRPr="00310ECC" w:rsidRDefault="001D726E"/>
        </w:tc>
      </w:tr>
      <w:tr w:rsidR="00621472" w:rsidRPr="00310ECC" w14:paraId="78F04D76" w14:textId="77777777">
        <w:trPr>
          <w:trHeight w:hRule="exact" w:val="912"/>
        </w:trPr>
        <w:tc>
          <w:tcPr>
            <w:tcW w:w="5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5639" w14:textId="77777777" w:rsidR="001D726E" w:rsidRPr="00310ECC" w:rsidRDefault="006504A7">
            <w:pPr>
              <w:pStyle w:val="TableParagraph"/>
              <w:spacing w:before="172" w:line="247" w:lineRule="auto"/>
              <w:ind w:left="105" w:right="104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Do not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 xml:space="preserve">mix </w:t>
            </w:r>
            <w:r w:rsidRPr="00310ECC">
              <w:rPr>
                <w:rFonts w:ascii="Arial"/>
                <w:w w:val="105"/>
                <w:sz w:val="19"/>
              </w:rPr>
              <w:t xml:space="preserve">up table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maintainace</w:t>
            </w:r>
            <w:proofErr w:type="spellEnd"/>
            <w:r w:rsidRPr="00310ECC">
              <w:rPr>
                <w:rFonts w:ascii="Arial"/>
                <w:w w:val="105"/>
                <w:sz w:val="19"/>
              </w:rPr>
              <w:t xml:space="preserve"> function modules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 xml:space="preserve">process function modules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and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E9DF9" w14:textId="77777777" w:rsidR="001D726E" w:rsidRPr="00310ECC" w:rsidRDefault="006504A7" w:rsidP="006504A7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4E6B" w14:textId="77777777" w:rsidR="001D726E" w:rsidRPr="00310ECC" w:rsidRDefault="001D726E"/>
        </w:tc>
      </w:tr>
    </w:tbl>
    <w:p w14:paraId="35D8ABF7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4A058F" w14:textId="77777777" w:rsidR="006504A7" w:rsidRPr="00310ECC" w:rsidRDefault="006504A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C42F31" w14:textId="77777777" w:rsidR="001D726E" w:rsidRPr="00310ECC" w:rsidRDefault="001D726E">
      <w:pPr>
        <w:spacing w:before="11"/>
        <w:rPr>
          <w:rFonts w:ascii="Times New Roman" w:eastAsia="Times New Roman" w:hAnsi="Times New Roman" w:cs="Times New Roman"/>
          <w:sz w:val="26"/>
          <w:szCs w:val="26"/>
        </w:rPr>
      </w:pPr>
    </w:p>
    <w:p w14:paraId="1F534863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1" w:name="_TOC_250010"/>
      <w:r w:rsidRPr="00310ECC">
        <w:t>ENHANCEMENTS</w:t>
      </w:r>
      <w:r w:rsidRPr="00310ECC">
        <w:rPr>
          <w:spacing w:val="4"/>
        </w:rPr>
        <w:t xml:space="preserve"> </w:t>
      </w:r>
      <w:r w:rsidRPr="00310ECC">
        <w:rPr>
          <w:spacing w:val="-3"/>
        </w:rPr>
        <w:t>CHECKLIST</w:t>
      </w:r>
      <w:bookmarkEnd w:id="11"/>
    </w:p>
    <w:p w14:paraId="590CD2C8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5BFF342C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5D80010" wp14:editId="2A876485">
                <wp:extent cx="5828030" cy="6350"/>
                <wp:effectExtent l="9525" t="9525" r="10795" b="3175"/>
                <wp:docPr id="48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9" name="Group 6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50" name="Freeform 6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C7C15A4" id="Group 6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1z6ho4MDAADVCAAADgAAAAAAAAAAAAAAAAAuAgAAZHJzL2Uy&#10;b0RvYy54bWxQSwECLQAUAAYACAAAACEAn8I5kNoAAAADAQAADwAAAAAAAAAAAAAAAADdBQAAZHJz&#10;L2Rvd25yZXYueG1sUEsFBgAAAAAEAAQA8wAAAOQGAAAAAA==&#10;">
                <v:group id="Group 6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shape id="Freeform 6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68815CF0" w14:textId="77777777" w:rsidR="001D726E" w:rsidRPr="00310ECC" w:rsidRDefault="001D726E">
      <w:pPr>
        <w:spacing w:line="20" w:lineRule="exact"/>
        <w:rPr>
          <w:rFonts w:ascii="Arial" w:eastAsia="Arial" w:hAnsi="Arial" w:cs="Arial"/>
          <w:sz w:val="2"/>
          <w:szCs w:val="2"/>
        </w:r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45D7650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34C0227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5FB83F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D033116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7F1153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4BC8926A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1E2C4DEA" w14:textId="77777777">
        <w:trPr>
          <w:trHeight w:hRule="exact" w:val="701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8A5D09C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3C40E449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082A8C7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4F918F1E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5F311B" w:rsidRPr="00310ECC" w14:paraId="634F94C6" w14:textId="77777777">
        <w:trPr>
          <w:trHeight w:hRule="exact" w:val="564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5BF95" w14:textId="77777777" w:rsidR="005F311B" w:rsidRPr="00310ECC" w:rsidRDefault="005F311B">
            <w:pPr>
              <w:pStyle w:val="TableParagraph"/>
              <w:spacing w:before="57" w:line="242" w:lineRule="auto"/>
              <w:ind w:left="95" w:right="75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CMOD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same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8C18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2742C" w14:textId="77777777" w:rsidR="005F311B" w:rsidRPr="00310ECC" w:rsidRDefault="005F311B"/>
        </w:tc>
      </w:tr>
      <w:tr w:rsidR="005F311B" w:rsidRPr="00310ECC" w14:paraId="48AC9DBD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5322" w14:textId="77777777" w:rsidR="005F311B" w:rsidRPr="00310ECC" w:rsidRDefault="005F311B">
            <w:pPr>
              <w:pStyle w:val="TableParagraph"/>
              <w:spacing w:before="57" w:line="247" w:lineRule="auto"/>
              <w:ind w:left="95" w:right="59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Use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only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method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statement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standard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2C12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49DF6" w14:textId="77777777" w:rsidR="005F311B" w:rsidRPr="00310ECC" w:rsidRDefault="005F311B"/>
        </w:tc>
      </w:tr>
      <w:tr w:rsidR="005F311B" w:rsidRPr="00310ECC" w14:paraId="26CF8F3B" w14:textId="77777777">
        <w:trPr>
          <w:trHeight w:hRule="exact" w:val="46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3E6B" w14:textId="77777777" w:rsidR="005F311B" w:rsidRPr="00310ECC" w:rsidRDefault="005F311B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Create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single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each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51C8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5475D" w14:textId="77777777" w:rsidR="005F311B" w:rsidRPr="00310ECC" w:rsidRDefault="005F311B"/>
        </w:tc>
      </w:tr>
      <w:tr w:rsidR="005F311B" w:rsidRPr="00310ECC" w14:paraId="5B5C72C1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991D" w14:textId="77777777" w:rsidR="005F311B" w:rsidRPr="00310ECC" w:rsidRDefault="005F311B">
            <w:pPr>
              <w:pStyle w:val="TableParagraph"/>
              <w:spacing w:before="57" w:line="247" w:lineRule="auto"/>
              <w:ind w:left="95" w:right="3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should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include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four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digit</w:t>
            </w:r>
            <w:proofErr w:type="gramEnd"/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C9660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9420" w14:textId="77777777" w:rsidR="005F311B" w:rsidRPr="00310ECC" w:rsidRDefault="005F311B"/>
        </w:tc>
      </w:tr>
      <w:tr w:rsidR="005F311B" w:rsidRPr="00310ECC" w14:paraId="2D7D9B9B" w14:textId="77777777">
        <w:trPr>
          <w:trHeight w:hRule="exact" w:val="463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04AB3BDF" w14:textId="77777777" w:rsidR="005F311B" w:rsidRPr="00310ECC" w:rsidRDefault="005F311B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OO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382480C0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B6C1C11" w14:textId="77777777" w:rsidR="005F311B" w:rsidRPr="00310ECC" w:rsidRDefault="005F311B"/>
        </w:tc>
      </w:tr>
      <w:tr w:rsidR="005F311B" w:rsidRPr="00310ECC" w14:paraId="3FD01F66" w14:textId="77777777">
        <w:trPr>
          <w:trHeight w:hRule="exact" w:val="569"/>
        </w:trPr>
        <w:tc>
          <w:tcPr>
            <w:tcW w:w="446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764A5" w14:textId="77777777" w:rsidR="005F311B" w:rsidRPr="00310ECC" w:rsidRDefault="005F311B">
            <w:pPr>
              <w:pStyle w:val="TableParagraph"/>
              <w:spacing w:before="57" w:line="247" w:lineRule="auto"/>
              <w:ind w:left="95" w:right="79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FM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method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call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should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covered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3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spot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F7E3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B985" w14:textId="77777777" w:rsidR="005F311B" w:rsidRPr="00310ECC" w:rsidRDefault="005F311B"/>
        </w:tc>
      </w:tr>
      <w:tr w:rsidR="005F311B" w:rsidRPr="00310ECC" w14:paraId="361D8BFD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15E1A" w14:textId="77777777" w:rsidR="005F311B" w:rsidRPr="00310ECC" w:rsidRDefault="005F311B">
            <w:pPr>
              <w:pStyle w:val="TableParagraph"/>
              <w:spacing w:before="57" w:line="247" w:lineRule="auto"/>
              <w:ind w:left="95" w:right="44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spot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contains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four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digit</w:t>
            </w:r>
            <w:proofErr w:type="gramEnd"/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number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3E151" w14:textId="77777777" w:rsidR="005F311B" w:rsidRDefault="005F311B" w:rsidP="005F311B">
            <w:pPr>
              <w:jc w:val="center"/>
            </w:pPr>
            <w:r w:rsidRPr="00B042D2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9A0B" w14:textId="77777777" w:rsidR="005F311B" w:rsidRPr="00310ECC" w:rsidRDefault="005F311B"/>
        </w:tc>
      </w:tr>
      <w:tr w:rsidR="00621472" w:rsidRPr="00310ECC" w14:paraId="5E0172A4" w14:textId="77777777">
        <w:trPr>
          <w:trHeight w:hRule="exact" w:val="794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26903A5C" w14:textId="77777777" w:rsidR="001D726E" w:rsidRPr="00310ECC" w:rsidRDefault="006504A7">
            <w:pPr>
              <w:pStyle w:val="TableParagraph"/>
              <w:spacing w:before="57" w:line="244" w:lineRule="auto"/>
              <w:ind w:left="95" w:right="57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Do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not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mix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maintenance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enhancement</w:t>
            </w:r>
            <w:r w:rsidRPr="00310ECC">
              <w:rPr>
                <w:rFonts w:ascii="Arial"/>
                <w:spacing w:val="-3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function</w:t>
            </w:r>
            <w:r w:rsidRPr="00310ECC">
              <w:rPr>
                <w:rFonts w:ascii="Arial"/>
                <w:spacing w:val="-3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061B9FE9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 w14:paraId="6CD261DE" w14:textId="77777777" w:rsidR="001D726E" w:rsidRPr="00310ECC" w:rsidRDefault="001D726E"/>
        </w:tc>
      </w:tr>
    </w:tbl>
    <w:p w14:paraId="7897D41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3B17B3B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7"/>
          <w:szCs w:val="27"/>
        </w:rPr>
      </w:pPr>
    </w:p>
    <w:p w14:paraId="7AD17BD8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2" w:name="_TOC_250009"/>
      <w:r w:rsidRPr="00310ECC">
        <w:t xml:space="preserve">FORMS (SCRIPT, PDF, </w:t>
      </w:r>
      <w:r w:rsidRPr="00310ECC">
        <w:rPr>
          <w:spacing w:val="-4"/>
        </w:rPr>
        <w:t xml:space="preserve">SMART </w:t>
      </w:r>
      <w:r w:rsidRPr="00310ECC">
        <w:t>FORMS)</w:t>
      </w:r>
      <w:r w:rsidRPr="00310ECC">
        <w:rPr>
          <w:spacing w:val="29"/>
        </w:rPr>
        <w:t xml:space="preserve"> </w:t>
      </w:r>
      <w:r w:rsidRPr="00310ECC">
        <w:t>CHECKLIST</w:t>
      </w:r>
      <w:bookmarkEnd w:id="12"/>
    </w:p>
    <w:p w14:paraId="5188FF95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727FBB7" wp14:editId="43F05434">
                <wp:extent cx="5828030" cy="6350"/>
                <wp:effectExtent l="9525" t="9525" r="10795" b="3175"/>
                <wp:docPr id="45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6" name="Group 60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7" name="Freeform 61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106C830" id="Group 59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">
                <v:group id="Group 60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Freeform 61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0FC1E98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D296159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12F82321" w14:textId="77777777">
        <w:trPr>
          <w:trHeight w:hRule="exact" w:val="70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78863B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666D2F4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1B7A232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0CD643EA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E13071C" w14:textId="77777777">
        <w:trPr>
          <w:trHeight w:hRule="exact" w:val="1238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6887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HEADER</w:t>
            </w:r>
            <w:r w:rsidRPr="00310ECC">
              <w:rPr>
                <w:rFonts w:ascii="Arial"/>
                <w:spacing w:val="-1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/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</w:t>
            </w:r>
            <w:r w:rsidRPr="00310ECC">
              <w:rPr>
                <w:rFonts w:ascii="Arial"/>
                <w:spacing w:val="-20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BOX:</w:t>
            </w:r>
          </w:p>
          <w:p w14:paraId="447EDE15" w14:textId="77777777" w:rsidR="001D726E" w:rsidRPr="00310ECC" w:rsidRDefault="006504A7">
            <w:pPr>
              <w:pStyle w:val="TableParagraph"/>
              <w:spacing w:before="7" w:line="242" w:lineRule="auto"/>
              <w:ind w:left="95" w:right="68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SAP SCRIPT </w:t>
            </w:r>
            <w:r w:rsidRPr="00310ECC">
              <w:rPr>
                <w:rFonts w:ascii="Arial"/>
                <w:spacing w:val="-4"/>
                <w:w w:val="105"/>
                <w:sz w:val="19"/>
              </w:rPr>
              <w:t xml:space="preserve">-&gt;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 MAIN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WINDOW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SMART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INITIALIZATION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</w:p>
          <w:p w14:paraId="521A99B4" w14:textId="77777777" w:rsidR="001D726E" w:rsidRPr="00310ECC" w:rsidRDefault="006504A7">
            <w:pPr>
              <w:pStyle w:val="TableParagraph"/>
              <w:spacing w:before="5" w:line="242" w:lineRule="auto"/>
              <w:ind w:left="95" w:right="268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PDF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INTERFACE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INITIALIZATION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PDF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area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7729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31F43" w14:textId="77777777" w:rsidR="001D726E" w:rsidRPr="00310ECC" w:rsidRDefault="001D726E"/>
        </w:tc>
      </w:tr>
      <w:tr w:rsidR="00621472" w:rsidRPr="00310ECC" w14:paraId="3A959B45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98BB" w14:textId="77777777" w:rsidR="001D726E" w:rsidRPr="00310ECC" w:rsidRDefault="006504A7">
            <w:pPr>
              <w:pStyle w:val="TableParagraph"/>
              <w:spacing w:before="57" w:line="247" w:lineRule="auto"/>
              <w:ind w:left="95" w:right="11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Special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hint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printed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NON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PRODUCTIVE</w:t>
            </w:r>
            <w:proofErr w:type="gramEnd"/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SYSTEM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-&gt;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TEST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WATERMARK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3CC9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D8C9" w14:textId="77777777" w:rsidR="001D726E" w:rsidRPr="00310ECC" w:rsidRDefault="001D726E"/>
        </w:tc>
      </w:tr>
      <w:tr w:rsidR="00621472" w:rsidRPr="00310ECC" w14:paraId="6926716F" w14:textId="77777777">
        <w:trPr>
          <w:trHeight w:hRule="exact" w:val="46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27079" w14:textId="77777777" w:rsidR="001D726E" w:rsidRPr="00310ECC" w:rsidRDefault="006504A7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Translation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sub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chapters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19397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0C8E" w14:textId="77777777" w:rsidR="001D726E" w:rsidRPr="00310ECC" w:rsidRDefault="001D726E"/>
        </w:tc>
      </w:tr>
      <w:tr w:rsidR="00621472" w:rsidRPr="00310ECC" w14:paraId="6CD10BA6" w14:textId="77777777">
        <w:trPr>
          <w:trHeight w:hRule="exact" w:val="56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A4F7" w14:textId="77777777" w:rsidR="001D726E" w:rsidRPr="00310ECC" w:rsidRDefault="006504A7">
            <w:pPr>
              <w:pStyle w:val="TableParagraph"/>
              <w:spacing w:before="57" w:line="247" w:lineRule="auto"/>
              <w:ind w:left="95" w:right="15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hard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values;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MUST</w:t>
            </w:r>
            <w:r w:rsidRPr="00310ECC">
              <w:rPr>
                <w:rFonts w:ascii="Arial"/>
                <w:spacing w:val="-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form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language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751F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FB649" w14:textId="77777777" w:rsidR="001D726E" w:rsidRPr="00310ECC" w:rsidRDefault="001D726E"/>
        </w:tc>
      </w:tr>
    </w:tbl>
    <w:p w14:paraId="2AB8C62F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0D97BBB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10814C6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7E11AE7E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7600B51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A9ED98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B0ACA63" w14:textId="77777777" w:rsidR="001D726E" w:rsidRPr="00310ECC" w:rsidRDefault="001D726E">
      <w:pPr>
        <w:rPr>
          <w:rFonts w:ascii="Arial" w:eastAsia="Arial" w:hAnsi="Arial" w:cs="Arial"/>
          <w:b/>
          <w:bCs/>
          <w:sz w:val="19"/>
          <w:szCs w:val="19"/>
        </w:rPr>
      </w:pPr>
    </w:p>
    <w:p w14:paraId="3802E4FF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13" w:name="_TOC_250008"/>
      <w:r w:rsidRPr="00310ECC">
        <w:t>AUTHORIZATION</w:t>
      </w:r>
      <w:bookmarkEnd w:id="13"/>
    </w:p>
    <w:p w14:paraId="6217EAD8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A994300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75DB159F" wp14:editId="70D96095">
                <wp:extent cx="5828030" cy="6350"/>
                <wp:effectExtent l="9525" t="9525" r="10795" b="3175"/>
                <wp:docPr id="42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3" name="Group 57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4" name="Freeform 58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286F485" id="Group 56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AWsvrmggMAANUIAAAOAAAAAAAAAAAAAAAAAC4CAABkcnMvZTJv&#10;RG9jLnhtbFBLAQItABQABgAIAAAAIQCfwjmQ2gAAAAMBAAAPAAAAAAAAAAAAAAAAANwFAABkcnMv&#10;ZG93bnJldi54bWxQSwUGAAAAAAQABADzAAAA4wYAAAAA&#10;">
                <v:group id="Group 57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shape id="Freeform 58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4AC2B5E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64"/>
        <w:gridCol w:w="950"/>
        <w:gridCol w:w="3874"/>
      </w:tblGrid>
      <w:tr w:rsidR="00621472" w:rsidRPr="00310ECC" w14:paraId="7BE84C14" w14:textId="77777777">
        <w:trPr>
          <w:trHeight w:hRule="exact" w:val="696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C08A339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26A6EBD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3" w:right="127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35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82728DF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157AF2D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10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484C3C92" w14:textId="77777777">
        <w:trPr>
          <w:trHeight w:hRule="exact" w:val="792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8957" w14:textId="77777777" w:rsidR="001D726E" w:rsidRPr="00310ECC" w:rsidRDefault="006504A7">
            <w:pPr>
              <w:pStyle w:val="TableParagraph"/>
              <w:spacing w:before="5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Customer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22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reports:</w:t>
            </w:r>
          </w:p>
          <w:p w14:paraId="4A907BA3" w14:textId="77777777" w:rsidR="001D726E" w:rsidRPr="00310ECC" w:rsidRDefault="006504A7">
            <w:pPr>
              <w:pStyle w:val="TableParagraph"/>
              <w:spacing w:before="2" w:line="247" w:lineRule="auto"/>
              <w:ind w:left="95" w:right="22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Correct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3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FC6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9DC3" w14:textId="77777777" w:rsidR="001D726E" w:rsidRPr="00310ECC" w:rsidRDefault="001D726E"/>
        </w:tc>
      </w:tr>
      <w:tr w:rsidR="00621472" w:rsidRPr="00310ECC" w14:paraId="46C3DD39" w14:textId="77777777">
        <w:trPr>
          <w:trHeight w:hRule="exact" w:val="571"/>
        </w:trPr>
        <w:tc>
          <w:tcPr>
            <w:tcW w:w="4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9B43" w14:textId="77777777" w:rsidR="001D726E" w:rsidRPr="00310ECC" w:rsidRDefault="006504A7">
            <w:pPr>
              <w:pStyle w:val="TableParagraph"/>
              <w:spacing w:before="57" w:line="247" w:lineRule="auto"/>
              <w:ind w:left="95" w:right="2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Customer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DDIC</w:t>
            </w:r>
            <w:r w:rsidRPr="00310ECC">
              <w:rPr>
                <w:rFonts w:ascii="Arial"/>
                <w:spacing w:val="-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  <w:r w:rsidRPr="00310ECC">
              <w:rPr>
                <w:rFonts w:ascii="Arial"/>
                <w:spacing w:val="-13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maintenance</w:t>
            </w:r>
            <w:r w:rsidRPr="00310ECC">
              <w:rPr>
                <w:rFonts w:ascii="Arial"/>
                <w:spacing w:val="-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  <w:u w:val="single" w:color="000000"/>
              </w:rPr>
              <w:t>view: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Correct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authorization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group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143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12CC" w14:textId="77777777" w:rsidR="001D726E" w:rsidRPr="00310ECC" w:rsidRDefault="001D726E"/>
        </w:tc>
      </w:tr>
    </w:tbl>
    <w:p w14:paraId="630AA7A0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2ACD8FC0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</w:rPr>
      </w:pPr>
      <w:bookmarkStart w:id="14" w:name="_TOC_250007"/>
      <w:r w:rsidRPr="00310ECC">
        <w:t>OTHERS</w:t>
      </w:r>
      <w:bookmarkEnd w:id="14"/>
    </w:p>
    <w:p w14:paraId="2B107E6F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32CF3F51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E5B1CA7" wp14:editId="68671B7E">
                <wp:extent cx="5828030" cy="6350"/>
                <wp:effectExtent l="9525" t="9525" r="10795" b="3175"/>
                <wp:docPr id="39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40" name="Group 54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41" name="Freeform 55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165201A" id="Group 53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">
                <v:group id="Group 54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55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3BCDBD8" w14:textId="77777777" w:rsidR="001D726E" w:rsidRPr="00310ECC" w:rsidRDefault="001D726E">
      <w:pPr>
        <w:spacing w:before="2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1A90187B" w14:textId="77777777">
        <w:trPr>
          <w:trHeight w:hRule="exact" w:val="69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0F4ACA0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3346EB7" w14:textId="77777777" w:rsidR="001D726E" w:rsidRPr="00310ECC" w:rsidRDefault="006504A7" w:rsidP="00AD095B">
            <w:pPr>
              <w:pStyle w:val="TableParagraph"/>
              <w:spacing w:before="177" w:line="216" w:lineRule="exact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4D8840F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F311F70" w14:textId="77777777" w:rsidR="001D726E" w:rsidRPr="00310ECC" w:rsidRDefault="006504A7">
            <w:pPr>
              <w:pStyle w:val="TableParagraph"/>
              <w:spacing w:before="59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905CE71" w14:textId="77777777">
        <w:trPr>
          <w:trHeight w:hRule="exact" w:val="1358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E5DA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Authorization</w:t>
            </w:r>
            <w:r w:rsidRPr="00310ECC">
              <w:rPr>
                <w:rFonts w:ascii="Arial"/>
                <w:spacing w:val="38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Check</w:t>
            </w:r>
          </w:p>
          <w:p w14:paraId="3B099464" w14:textId="77777777" w:rsidR="001D726E" w:rsidRPr="00310ECC" w:rsidRDefault="001D726E">
            <w:pPr>
              <w:pStyle w:val="TableParagraph"/>
              <w:spacing w:before="9"/>
              <w:rPr>
                <w:rFonts w:ascii="Arial" w:eastAsia="Arial" w:hAnsi="Arial" w:cs="Arial"/>
                <w:b/>
                <w:bCs/>
                <w:sz w:val="19"/>
                <w:szCs w:val="19"/>
              </w:rPr>
            </w:pPr>
          </w:p>
          <w:p w14:paraId="798EA301" w14:textId="77777777" w:rsidR="001D726E" w:rsidRPr="00310ECC" w:rsidRDefault="006504A7">
            <w:pPr>
              <w:pStyle w:val="TableParagraph"/>
              <w:spacing w:line="247" w:lineRule="auto"/>
              <w:ind w:left="95" w:right="34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Program contains authorization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checks.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(S_TCODE)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others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relevant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module/function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which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2"/>
                <w:w w:val="105"/>
                <w:sz w:val="19"/>
              </w:rPr>
              <w:t>the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program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belongs)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0660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26BC" w14:textId="77777777" w:rsidR="001D726E" w:rsidRPr="00310ECC" w:rsidRDefault="001D726E"/>
        </w:tc>
      </w:tr>
      <w:tr w:rsidR="00621472" w:rsidRPr="00310ECC" w14:paraId="03F93086" w14:textId="77777777">
        <w:trPr>
          <w:trHeight w:hRule="exact" w:val="102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D9E38" w14:textId="77777777" w:rsidR="001D726E" w:rsidRPr="00310ECC" w:rsidRDefault="006504A7">
            <w:pPr>
              <w:pStyle w:val="TableParagraph"/>
              <w:spacing w:before="167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Kernel</w:t>
            </w:r>
            <w:r w:rsidRPr="00310ECC">
              <w:rPr>
                <w:rFonts w:ascii="Arial"/>
                <w:spacing w:val="-3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activation</w:t>
            </w:r>
          </w:p>
          <w:p w14:paraId="213B83AB" w14:textId="77777777" w:rsidR="001D726E" w:rsidRPr="00310ECC" w:rsidRDefault="006504A7">
            <w:pPr>
              <w:pStyle w:val="TableParagraph"/>
              <w:spacing w:before="122" w:line="247" w:lineRule="auto"/>
              <w:ind w:left="95" w:right="38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Kernel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activation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2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release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related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will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handled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via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kernel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switch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concept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E8E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0A43A" w14:textId="77777777" w:rsidR="001D726E" w:rsidRPr="00310ECC" w:rsidRDefault="001D726E"/>
        </w:tc>
      </w:tr>
      <w:tr w:rsidR="005F311B" w:rsidRPr="00310ECC" w14:paraId="18713761" w14:textId="77777777">
        <w:trPr>
          <w:trHeight w:hRule="exact" w:val="2054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3B02" w14:textId="77777777" w:rsidR="005F311B" w:rsidRPr="00310ECC" w:rsidRDefault="005F311B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Activation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and</w:t>
            </w:r>
            <w:r w:rsidRPr="00310ECC">
              <w:rPr>
                <w:rFonts w:ascii="Arial"/>
                <w:spacing w:val="-28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deactivation</w:t>
            </w:r>
            <w:r w:rsidRPr="00310ECC">
              <w:rPr>
                <w:rFonts w:ascii="Arial"/>
                <w:spacing w:val="-2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2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processes</w:t>
            </w:r>
          </w:p>
          <w:p w14:paraId="3B2F634A" w14:textId="77777777" w:rsidR="005F311B" w:rsidRPr="00310ECC" w:rsidRDefault="005F311B">
            <w:pPr>
              <w:pStyle w:val="TableParagraph"/>
              <w:tabs>
                <w:tab w:val="left" w:pos="1689"/>
                <w:tab w:val="left" w:pos="2798"/>
                <w:tab w:val="left" w:pos="4213"/>
              </w:tabs>
              <w:spacing w:before="122" w:line="244" w:lineRule="auto"/>
              <w:ind w:left="95" w:right="99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 w:eastAsia="Arial" w:hAnsi="Arial" w:cs="Arial"/>
                <w:sz w:val="21"/>
                <w:szCs w:val="21"/>
              </w:rPr>
              <w:t>Activation</w:t>
            </w:r>
            <w:r w:rsidRPr="00310ECC">
              <w:rPr>
                <w:rFonts w:ascii="Arial" w:eastAsia="Arial" w:hAnsi="Arial" w:cs="Arial"/>
                <w:spacing w:val="1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and</w:t>
            </w:r>
            <w:r w:rsidRPr="00310ECC">
              <w:rPr>
                <w:rFonts w:ascii="Arial" w:eastAsia="Arial" w:hAnsi="Arial" w:cs="Arial"/>
                <w:spacing w:val="1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deactivation</w:t>
            </w:r>
            <w:r w:rsidRPr="00310ECC">
              <w:rPr>
                <w:rFonts w:ascii="Arial" w:eastAsia="Arial" w:hAnsi="Arial" w:cs="Arial"/>
                <w:spacing w:val="1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of</w:t>
            </w:r>
            <w:r w:rsidRPr="00310ECC">
              <w:rPr>
                <w:rFonts w:ascii="Arial" w:eastAsia="Arial" w:hAnsi="Arial" w:cs="Arial"/>
                <w:spacing w:val="14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processes</w:t>
            </w:r>
            <w:r w:rsidRPr="00310ECC">
              <w:rPr>
                <w:rFonts w:ascii="Arial" w:eastAsia="Arial" w:hAnsi="Arial" w:cs="Arial"/>
                <w:spacing w:val="-5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related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to</w:t>
            </w:r>
            <w:r w:rsidRPr="00310ECC">
              <w:rPr>
                <w:rFonts w:ascii="Arial" w:eastAsia="Arial" w:hAnsi="Arial" w:cs="Arial"/>
                <w:spacing w:val="3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module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related</w:t>
            </w:r>
            <w:r w:rsidRPr="00310ECC">
              <w:rPr>
                <w:rFonts w:ascii="Arial" w:eastAsia="Arial" w:hAnsi="Arial" w:cs="Arial"/>
                <w:spacing w:val="3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key</w:t>
            </w:r>
            <w:r w:rsidRPr="00310ECC">
              <w:rPr>
                <w:rFonts w:ascii="Arial" w:eastAsia="Arial" w:hAnsi="Arial" w:cs="Arial"/>
                <w:spacing w:val="3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values</w:t>
            </w:r>
            <w:r w:rsidRPr="00310ECC">
              <w:rPr>
                <w:rFonts w:ascii="Arial" w:eastAsia="Arial" w:hAnsi="Arial" w:cs="Arial"/>
                <w:spacing w:val="3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will</w:t>
            </w:r>
            <w:r w:rsidRPr="00310ECC">
              <w:rPr>
                <w:rFonts w:ascii="Arial" w:eastAsia="Arial" w:hAnsi="Arial" w:cs="Arial"/>
                <w:spacing w:val="3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be</w:t>
            </w:r>
            <w:r w:rsidRPr="00310ECC">
              <w:rPr>
                <w:rFonts w:ascii="Arial" w:eastAsia="Arial" w:hAnsi="Arial" w:cs="Arial"/>
                <w:spacing w:val="-5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handled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ab/>
              <w:t>via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ab/>
            </w:r>
            <w:r w:rsidRPr="00310ECC">
              <w:rPr>
                <w:rFonts w:ascii="Arial" w:eastAsia="Arial" w:hAnsi="Arial" w:cs="Arial"/>
                <w:spacing w:val="-2"/>
                <w:sz w:val="21"/>
                <w:szCs w:val="21"/>
              </w:rPr>
              <w:t>usage</w:t>
            </w:r>
            <w:r w:rsidRPr="00310ECC">
              <w:rPr>
                <w:rFonts w:ascii="Arial" w:eastAsia="Arial" w:hAnsi="Arial" w:cs="Arial"/>
                <w:spacing w:val="-2"/>
                <w:sz w:val="21"/>
                <w:szCs w:val="21"/>
              </w:rPr>
              <w:tab/>
            </w:r>
            <w:r w:rsidRPr="00310ECC">
              <w:rPr>
                <w:rFonts w:ascii="Arial" w:eastAsia="Arial" w:hAnsi="Arial" w:cs="Arial"/>
                <w:spacing w:val="-3"/>
                <w:sz w:val="21"/>
                <w:szCs w:val="21"/>
              </w:rPr>
              <w:t>of</w:t>
            </w:r>
            <w:r w:rsidRPr="00310ECC">
              <w:rPr>
                <w:rFonts w:ascii="Arial" w:eastAsia="Arial" w:hAnsi="Arial" w:cs="Arial"/>
                <w:spacing w:val="-54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ZXX_DEVELOPMENTS</w:t>
            </w:r>
            <w:r w:rsidRPr="00310ECC">
              <w:rPr>
                <w:rFonts w:ascii="Arial" w:eastAsia="Arial" w:hAnsi="Arial" w:cs="Arial"/>
                <w:spacing w:val="25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tables</w:t>
            </w:r>
            <w:r w:rsidRPr="00310ECC">
              <w:rPr>
                <w:rFonts w:ascii="Arial" w:eastAsia="Arial" w:hAnsi="Arial" w:cs="Arial"/>
                <w:spacing w:val="28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–</w:t>
            </w:r>
            <w:r w:rsidRPr="00310ECC">
              <w:rPr>
                <w:rFonts w:ascii="Arial" w:eastAsia="Arial" w:hAnsi="Arial" w:cs="Arial"/>
                <w:spacing w:val="17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practical</w:t>
            </w:r>
            <w:r w:rsidRPr="00310ECC">
              <w:rPr>
                <w:rFonts w:ascii="Arial" w:eastAsia="Arial" w:hAnsi="Arial" w:cs="Arial"/>
                <w:spacing w:val="-53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usage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to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avoid</w:t>
            </w:r>
            <w:r w:rsidRPr="00310ECC">
              <w:rPr>
                <w:rFonts w:ascii="Arial" w:eastAsia="Arial" w:hAnsi="Arial" w:cs="Arial"/>
                <w:spacing w:val="3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hard</w:t>
            </w:r>
            <w:r w:rsidRPr="00310ECC">
              <w:rPr>
                <w:rFonts w:ascii="Arial" w:eastAsia="Arial" w:hAnsi="Arial" w:cs="Arial"/>
                <w:spacing w:val="31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coded</w:t>
            </w:r>
            <w:r w:rsidRPr="00310ECC">
              <w:rPr>
                <w:rFonts w:ascii="Arial" w:eastAsia="Arial" w:hAnsi="Arial" w:cs="Arial"/>
                <w:spacing w:val="26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values</w:t>
            </w:r>
            <w:r w:rsidRPr="00310ECC">
              <w:rPr>
                <w:rFonts w:ascii="Arial" w:eastAsia="Arial" w:hAnsi="Arial" w:cs="Arial"/>
                <w:spacing w:val="29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which</w:t>
            </w:r>
            <w:r w:rsidRPr="00310ECC">
              <w:rPr>
                <w:rFonts w:ascii="Arial" w:eastAsia="Arial" w:hAnsi="Arial" w:cs="Arial"/>
                <w:spacing w:val="-57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 xml:space="preserve">might change </w:t>
            </w:r>
            <w:r w:rsidRPr="00310ECC">
              <w:rPr>
                <w:rFonts w:ascii="Arial" w:eastAsia="Arial" w:hAnsi="Arial" w:cs="Arial"/>
                <w:spacing w:val="-3"/>
                <w:sz w:val="21"/>
                <w:szCs w:val="21"/>
              </w:rPr>
              <w:t>in</w:t>
            </w:r>
            <w:r w:rsidRPr="00310ECC">
              <w:rPr>
                <w:rFonts w:ascii="Arial" w:eastAsia="Arial" w:hAnsi="Arial" w:cs="Arial"/>
                <w:spacing w:val="4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sz w:val="21"/>
                <w:szCs w:val="21"/>
              </w:rPr>
              <w:t>future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0E421" w14:textId="77777777" w:rsidR="005F311B" w:rsidRDefault="00AC5A1E" w:rsidP="005F311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C7C16" w14:textId="77777777" w:rsidR="005F311B" w:rsidRPr="00310ECC" w:rsidRDefault="005F311B"/>
        </w:tc>
      </w:tr>
      <w:tr w:rsidR="005F311B" w:rsidRPr="00310ECC" w14:paraId="0014DA47" w14:textId="77777777">
        <w:trPr>
          <w:trHeight w:hRule="exact" w:val="132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407B" w14:textId="77777777" w:rsidR="005F311B" w:rsidRPr="00310ECC" w:rsidRDefault="005F311B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  <w:u w:val="single" w:color="000000"/>
              </w:rPr>
              <w:t>ZXX_</w:t>
            </w:r>
            <w:proofErr w:type="gramStart"/>
            <w:r w:rsidRPr="00310ECC">
              <w:rPr>
                <w:rFonts w:ascii="Arial"/>
                <w:sz w:val="19"/>
                <w:u w:val="single" w:color="000000"/>
              </w:rPr>
              <w:t xml:space="preserve">DEVELOPMENTS </w:t>
            </w:r>
            <w:r w:rsidRPr="00310ECC">
              <w:rPr>
                <w:rFonts w:ascii="Arial"/>
                <w:spacing w:val="9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sz w:val="19"/>
                <w:u w:val="single" w:color="000000"/>
              </w:rPr>
              <w:t>tables</w:t>
            </w:r>
            <w:proofErr w:type="gramEnd"/>
          </w:p>
          <w:p w14:paraId="4FC48A05" w14:textId="77777777" w:rsidR="005F311B" w:rsidRPr="00310ECC" w:rsidRDefault="005F311B">
            <w:pPr>
              <w:pStyle w:val="TableParagraph"/>
              <w:spacing w:before="122" w:line="242" w:lineRule="auto"/>
              <w:ind w:left="95" w:right="99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No direct read via SELECT</w:t>
            </w:r>
            <w:r w:rsidRPr="00310ECC">
              <w:rPr>
                <w:rFonts w:ascii="Arial" w:eastAsia="Arial" w:hAnsi="Arial" w:cs="Arial"/>
                <w:spacing w:val="50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statement</w:t>
            </w:r>
            <w:r w:rsidRPr="00310ECC">
              <w:rPr>
                <w:rFonts w:ascii="Arial" w:eastAsia="Arial" w:hAnsi="Arial" w:cs="Arial"/>
                <w:w w:val="10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allowed – existing FM / methods has</w:t>
            </w:r>
            <w:r w:rsidRPr="00310ECC">
              <w:rPr>
                <w:rFonts w:ascii="Arial" w:eastAsia="Arial" w:hAnsi="Arial" w:cs="Arial"/>
                <w:spacing w:val="-23"/>
                <w:w w:val="110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been</w:t>
            </w:r>
            <w:r w:rsidRPr="00310ECC">
              <w:rPr>
                <w:rFonts w:ascii="Arial" w:eastAsia="Arial" w:hAnsi="Arial" w:cs="Arial"/>
                <w:w w:val="102"/>
                <w:sz w:val="21"/>
                <w:szCs w:val="21"/>
              </w:rPr>
              <w:t xml:space="preserve"> </w:t>
            </w:r>
            <w:r w:rsidRPr="00310ECC">
              <w:rPr>
                <w:rFonts w:ascii="Arial" w:eastAsia="Arial" w:hAnsi="Arial" w:cs="Arial"/>
                <w:w w:val="110"/>
                <w:sz w:val="21"/>
                <w:szCs w:val="21"/>
              </w:rPr>
              <w:t>used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CBC4" w14:textId="77777777" w:rsidR="005F311B" w:rsidRDefault="00AC5A1E" w:rsidP="005F311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8F1E6" w14:textId="77777777" w:rsidR="005F311B" w:rsidRPr="00310ECC" w:rsidRDefault="005F311B"/>
        </w:tc>
      </w:tr>
    </w:tbl>
    <w:p w14:paraId="3B06817A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60" w:header="720" w:footer="720" w:gutter="0"/>
          <w:cols w:space="720"/>
        </w:sectPr>
      </w:pPr>
    </w:p>
    <w:p w14:paraId="03A1FB3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2E4E0E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56553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BCECE7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752DB7BD" w14:textId="77777777">
        <w:trPr>
          <w:trHeight w:hRule="exact" w:val="701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0FD94C43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E4F60DC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6643AC70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4D3B40B1" w14:textId="77777777" w:rsidR="001D726E" w:rsidRPr="00310ECC" w:rsidRDefault="006504A7">
            <w:pPr>
              <w:pStyle w:val="TableParagraph"/>
              <w:spacing w:before="68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E12B3F5" w14:textId="77777777">
        <w:trPr>
          <w:trHeight w:hRule="exact" w:val="1025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ECE02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ZXX_DEVELOPMENTS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–</w:t>
            </w:r>
            <w:r w:rsidRPr="00310ECC">
              <w:rPr>
                <w:rFonts w:ascii="Arial" w:eastAsia="Arial" w:hAnsi="Arial" w:cs="Arial"/>
                <w:spacing w:val="-47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UDD</w:t>
            </w:r>
            <w:r w:rsidRPr="00310ECC">
              <w:rPr>
                <w:rFonts w:ascii="Arial" w:eastAsia="Arial" w:hAnsi="Arial" w:cs="Arial"/>
                <w:spacing w:val="-11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FS</w:t>
            </w:r>
            <w:r w:rsidRPr="00310ECC">
              <w:rPr>
                <w:rFonts w:ascii="Arial" w:eastAsia="Arial" w:hAnsi="Arial" w:cs="Arial"/>
                <w:spacing w:val="-13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w w:val="105"/>
                <w:sz w:val="19"/>
                <w:szCs w:val="19"/>
                <w:u w:val="single" w:color="000000"/>
              </w:rPr>
              <w:t>/</w:t>
            </w:r>
            <w:r w:rsidRPr="00310ECC">
              <w:rPr>
                <w:rFonts w:ascii="Arial" w:eastAsia="Arial" w:hAnsi="Arial" w:cs="Arial"/>
                <w:spacing w:val="-18"/>
                <w:w w:val="105"/>
                <w:sz w:val="19"/>
                <w:szCs w:val="19"/>
                <w:u w:val="single" w:color="000000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5"/>
                <w:sz w:val="19"/>
                <w:szCs w:val="19"/>
                <w:u w:val="single" w:color="000000"/>
              </w:rPr>
              <w:t>TS:</w:t>
            </w:r>
          </w:p>
          <w:p w14:paraId="656228C5" w14:textId="77777777" w:rsidR="001D726E" w:rsidRPr="00310ECC" w:rsidRDefault="006504A7">
            <w:pPr>
              <w:pStyle w:val="TableParagraph"/>
              <w:spacing w:before="122" w:line="242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Detailed description of usage and how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maintain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available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0C20" w14:textId="77777777" w:rsidR="001D726E" w:rsidRPr="00310ECC" w:rsidRDefault="00295555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D316" w14:textId="77777777" w:rsidR="001D726E" w:rsidRPr="00310ECC" w:rsidRDefault="001D726E" w:rsidP="00920077"/>
        </w:tc>
      </w:tr>
      <w:tr w:rsidR="00621472" w:rsidRPr="00310ECC" w14:paraId="1F39838B" w14:textId="77777777">
        <w:trPr>
          <w:trHeight w:hRule="exact" w:val="80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9AF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FTP</w:t>
            </w:r>
          </w:p>
          <w:p w14:paraId="0FDCC5B6" w14:textId="77777777" w:rsidR="001D726E" w:rsidRPr="00310ECC" w:rsidRDefault="006504A7">
            <w:pPr>
              <w:pStyle w:val="TableParagraph"/>
              <w:spacing w:before="12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ZBC_ZOIFTP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used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99CE1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1B56" w14:textId="77777777" w:rsidR="001D726E" w:rsidRPr="00310ECC" w:rsidRDefault="001D726E"/>
        </w:tc>
      </w:tr>
      <w:tr w:rsidR="00621472" w:rsidRPr="00310ECC" w14:paraId="4484AF01" w14:textId="77777777">
        <w:trPr>
          <w:trHeight w:hRule="exact" w:val="132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220A" w14:textId="77777777" w:rsidR="001D726E" w:rsidRPr="00310ECC" w:rsidRDefault="006504A7">
            <w:pPr>
              <w:pStyle w:val="TableParagraph"/>
              <w:spacing w:before="172"/>
              <w:ind w:left="95"/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Own</w:t>
            </w:r>
            <w:r w:rsidRPr="00310ECC">
              <w:rPr>
                <w:rFonts w:ascii="Arial"/>
                <w:spacing w:val="-37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Transactions</w:t>
            </w:r>
          </w:p>
          <w:p w14:paraId="27BEE2D4" w14:textId="77777777" w:rsidR="001D726E" w:rsidRPr="00310ECC" w:rsidRDefault="006504A7">
            <w:pPr>
              <w:pStyle w:val="TableParagraph"/>
              <w:spacing w:before="122" w:line="242" w:lineRule="auto"/>
              <w:ind w:left="95" w:right="101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 w:rsidRPr="00310ECC">
              <w:rPr>
                <w:rFonts w:ascii="Arial"/>
                <w:sz w:val="21"/>
              </w:rPr>
              <w:t>For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each</w:t>
            </w:r>
            <w:r w:rsidRPr="00310ECC">
              <w:rPr>
                <w:rFonts w:ascii="Arial"/>
                <w:spacing w:val="9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customer</w:t>
            </w:r>
            <w:r w:rsidRPr="00310ECC">
              <w:rPr>
                <w:rFonts w:ascii="Arial"/>
                <w:spacing w:val="9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own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report</w:t>
            </w:r>
            <w:r w:rsidRPr="00310ECC">
              <w:rPr>
                <w:rFonts w:ascii="Arial"/>
                <w:spacing w:val="17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that</w:t>
            </w:r>
            <w:r w:rsidRPr="00310ECC">
              <w:rPr>
                <w:rFonts w:ascii="Arial"/>
                <w:spacing w:val="12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should</w:t>
            </w:r>
            <w:r w:rsidRPr="00310ECC">
              <w:rPr>
                <w:rFonts w:ascii="Arial"/>
                <w:spacing w:val="1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be</w:t>
            </w:r>
            <w:r w:rsidRPr="00310ECC">
              <w:rPr>
                <w:rFonts w:ascii="Arial"/>
                <w:spacing w:val="-54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executed</w:t>
            </w:r>
            <w:r w:rsidRPr="00310ECC">
              <w:rPr>
                <w:rFonts w:ascii="Arial"/>
                <w:spacing w:val="28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manually</w:t>
            </w:r>
            <w:r w:rsidRPr="00310ECC">
              <w:rPr>
                <w:rFonts w:ascii="Arial"/>
                <w:spacing w:val="26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a</w:t>
            </w:r>
            <w:r w:rsidRPr="00310ECC">
              <w:rPr>
                <w:rFonts w:ascii="Arial"/>
                <w:spacing w:val="34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new</w:t>
            </w:r>
            <w:r w:rsidRPr="00310ECC">
              <w:rPr>
                <w:rFonts w:ascii="Arial"/>
                <w:spacing w:val="31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transaction</w:t>
            </w:r>
            <w:r w:rsidRPr="00310ECC">
              <w:rPr>
                <w:rFonts w:ascii="Arial"/>
                <w:spacing w:val="28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has</w:t>
            </w:r>
            <w:r w:rsidRPr="00310ECC">
              <w:rPr>
                <w:rFonts w:ascii="Arial"/>
                <w:spacing w:val="36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to</w:t>
            </w:r>
            <w:r w:rsidRPr="00310ECC">
              <w:rPr>
                <w:rFonts w:ascii="Arial"/>
                <w:spacing w:val="-55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be</w:t>
            </w:r>
            <w:r w:rsidRPr="00310ECC">
              <w:rPr>
                <w:rFonts w:ascii="Arial"/>
                <w:spacing w:val="22"/>
                <w:sz w:val="21"/>
              </w:rPr>
              <w:t xml:space="preserve"> </w:t>
            </w:r>
            <w:r w:rsidRPr="00310ECC">
              <w:rPr>
                <w:rFonts w:ascii="Arial"/>
                <w:sz w:val="21"/>
              </w:rPr>
              <w:t>created.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0A8F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F16A5" w14:textId="77777777" w:rsidR="001D726E" w:rsidRPr="00310ECC" w:rsidRDefault="001D726E"/>
        </w:tc>
      </w:tr>
      <w:tr w:rsidR="00621472" w:rsidRPr="00310ECC" w14:paraId="50DFB8AC" w14:textId="77777777">
        <w:trPr>
          <w:trHeight w:hRule="exact" w:val="68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84E4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WHILE</w:t>
            </w:r>
          </w:p>
          <w:p w14:paraId="2D08FC44" w14:textId="77777777" w:rsidR="001D726E" w:rsidRPr="00310ECC" w:rsidRDefault="006504A7">
            <w:pPr>
              <w:pStyle w:val="TableParagraph"/>
              <w:spacing w:before="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WHILE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preferred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8396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E4E3" w14:textId="77777777" w:rsidR="001D726E" w:rsidRPr="00310ECC" w:rsidRDefault="001D726E"/>
        </w:tc>
      </w:tr>
      <w:tr w:rsidR="00621472" w:rsidRPr="00310ECC" w14:paraId="1BD9C4BF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C8104" w14:textId="77777777" w:rsidR="001D726E" w:rsidRPr="00310ECC" w:rsidRDefault="006504A7">
            <w:pPr>
              <w:pStyle w:val="TableParagraph"/>
              <w:spacing w:before="167" w:line="247" w:lineRule="auto"/>
              <w:ind w:left="95" w:righ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CLEAR </w:t>
            </w:r>
            <w:r w:rsidRPr="00310ECC">
              <w:rPr>
                <w:rFonts w:ascii="Arial"/>
                <w:i/>
                <w:w w:val="105"/>
                <w:sz w:val="19"/>
              </w:rPr>
              <w:t xml:space="preserve">field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 xml:space="preserve">is </w:t>
            </w:r>
            <w:r w:rsidRPr="00310ECC">
              <w:rPr>
                <w:rFonts w:ascii="Arial"/>
                <w:w w:val="105"/>
                <w:sz w:val="19"/>
              </w:rPr>
              <w:t>used to initialize rather</w:t>
            </w:r>
            <w:r w:rsidRPr="00310ECC">
              <w:rPr>
                <w:rFonts w:ascii="Arial"/>
                <w:spacing w:val="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than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explicit</w:t>
            </w:r>
            <w:r w:rsidRPr="00310ECC">
              <w:rPr>
                <w:rFonts w:ascii="Arial"/>
                <w:spacing w:val="-3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moves.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4AD3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485B" w14:textId="77777777" w:rsidR="001D726E" w:rsidRPr="00310ECC" w:rsidRDefault="001D726E"/>
        </w:tc>
      </w:tr>
      <w:tr w:rsidR="00621472" w:rsidRPr="00310ECC" w14:paraId="0F22045F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8644" w14:textId="77777777" w:rsidR="001D726E" w:rsidRPr="00310ECC" w:rsidRDefault="006504A7" w:rsidP="00E804D7">
            <w:pPr>
              <w:pStyle w:val="TableParagraph"/>
              <w:spacing w:before="172" w:line="242" w:lineRule="auto"/>
              <w:ind w:left="95" w:right="10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Work areas are C</w:t>
            </w:r>
            <w:r w:rsidR="00E804D7">
              <w:rPr>
                <w:rFonts w:ascii="Arial"/>
                <w:w w:val="105"/>
                <w:sz w:val="19"/>
              </w:rPr>
              <w:t>lear</w:t>
            </w:r>
            <w:r w:rsidRPr="00310ECC">
              <w:rPr>
                <w:rFonts w:ascii="Arial"/>
                <w:w w:val="105"/>
                <w:sz w:val="19"/>
              </w:rPr>
              <w:t>ed before reads</w:t>
            </w:r>
            <w:r w:rsidRPr="00310ECC">
              <w:rPr>
                <w:rFonts w:ascii="Arial"/>
                <w:spacing w:val="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before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loop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processing.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49EFD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4A45" w14:textId="77777777" w:rsidR="001D726E" w:rsidRPr="00310ECC" w:rsidRDefault="001D726E"/>
        </w:tc>
      </w:tr>
      <w:tr w:rsidR="00621472" w:rsidRPr="00310ECC" w14:paraId="5C48E7C2" w14:textId="77777777">
        <w:trPr>
          <w:trHeight w:hRule="exact" w:val="2160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E790B" w14:textId="77777777" w:rsidR="001D726E" w:rsidRPr="00310ECC" w:rsidRDefault="006504A7">
            <w:pPr>
              <w:pStyle w:val="TableParagraph"/>
              <w:spacing w:before="172" w:line="374" w:lineRule="auto"/>
              <w:ind w:left="95" w:right="145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  <w:u w:val="single" w:color="000000"/>
              </w:rPr>
              <w:t>Changes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of</w:t>
            </w:r>
            <w:r w:rsidRPr="00310ECC">
              <w:rPr>
                <w:rFonts w:ascii="Arial"/>
                <w:spacing w:val="-16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SAP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DB</w:t>
            </w:r>
            <w:r w:rsidRPr="00310ECC">
              <w:rPr>
                <w:rFonts w:ascii="Arial"/>
                <w:spacing w:val="-15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table</w:t>
            </w:r>
            <w:r w:rsidRPr="00310ECC">
              <w:rPr>
                <w:rFonts w:ascii="Arial"/>
                <w:spacing w:val="-14"/>
                <w:w w:val="105"/>
                <w:sz w:val="19"/>
                <w:u w:val="single" w:color="000000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  <w:u w:val="single" w:color="000000"/>
              </w:rPr>
              <w:t>entries: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Priority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respected:</w:t>
            </w:r>
          </w:p>
          <w:p w14:paraId="71466E3D" w14:textId="77777777" w:rsidR="001D726E" w:rsidRPr="00310ECC" w:rsidRDefault="006504A7">
            <w:pPr>
              <w:pStyle w:val="TableParagraph"/>
              <w:spacing w:line="217" w:lineRule="exact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SAP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BADI</w:t>
            </w:r>
          </w:p>
          <w:p w14:paraId="360012CC" w14:textId="77777777" w:rsidR="001D726E" w:rsidRPr="00310ECC" w:rsidRDefault="006504A7">
            <w:pPr>
              <w:pStyle w:val="TableParagraph"/>
              <w:spacing w:before="122" w:line="374" w:lineRule="auto"/>
              <w:ind w:left="95" w:right="2819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SAP Standard</w:t>
            </w:r>
            <w:r w:rsidRPr="00310ECC">
              <w:rPr>
                <w:rFonts w:ascii="Arial"/>
                <w:spacing w:val="-3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Batch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Input</w:t>
            </w:r>
          </w:p>
          <w:p w14:paraId="3BDDE0AB" w14:textId="77777777" w:rsidR="001D726E" w:rsidRPr="00310ECC" w:rsidRDefault="006504A7">
            <w:pPr>
              <w:pStyle w:val="TableParagraph"/>
              <w:spacing w:before="3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Direct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(to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avoided)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0E1A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E96B9" w14:textId="77777777" w:rsidR="001D726E" w:rsidRPr="00310ECC" w:rsidRDefault="001D726E"/>
        </w:tc>
      </w:tr>
      <w:tr w:rsidR="00621472" w:rsidRPr="00310ECC" w14:paraId="612D40EB" w14:textId="77777777">
        <w:trPr>
          <w:trHeight w:hRule="exact" w:val="691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FF249" w14:textId="77777777" w:rsidR="001D726E" w:rsidRPr="00310ECC" w:rsidRDefault="006504A7">
            <w:pPr>
              <w:pStyle w:val="TableParagraph"/>
              <w:spacing w:before="172" w:line="247" w:lineRule="auto"/>
              <w:ind w:left="95" w:right="-2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proofErr w:type="gramEnd"/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o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pp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E18A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5143" w14:textId="77777777" w:rsidR="001D726E" w:rsidRPr="00310ECC" w:rsidRDefault="001D726E"/>
        </w:tc>
      </w:tr>
      <w:tr w:rsidR="00621472" w:rsidRPr="00310ECC" w14:paraId="2066882F" w14:textId="77777777">
        <w:trPr>
          <w:trHeight w:hRule="exact" w:val="682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05F73" w14:textId="77777777" w:rsidR="001D726E" w:rsidRPr="00310ECC" w:rsidRDefault="006504A7">
            <w:pPr>
              <w:pStyle w:val="TableParagraph"/>
              <w:spacing w:before="177" w:line="216" w:lineRule="exact"/>
              <w:ind w:left="95" w:right="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3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6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2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proofErr w:type="gramEnd"/>
            <w:r w:rsidRPr="00310ECC">
              <w:rPr>
                <w:rFonts w:ascii="Arial" w:eastAsia="Arial" w:hAnsi="Arial" w:cs="Arial"/>
                <w:spacing w:val="-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9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 </w:t>
            </w:r>
            <w:r w:rsidRPr="00310ECC">
              <w:rPr>
                <w:rFonts w:ascii="Arial" w:eastAsia="Arial" w:hAnsi="Arial" w:cs="Arial"/>
                <w:spacing w:val="-1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ng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r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nee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7DB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C57F" w14:textId="77777777" w:rsidR="001D726E" w:rsidRPr="00310ECC" w:rsidRDefault="001D726E"/>
        </w:tc>
      </w:tr>
      <w:tr w:rsidR="00621472" w:rsidRPr="00310ECC" w14:paraId="6C48D84C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2DE5" w14:textId="77777777" w:rsidR="001D726E" w:rsidRPr="00310ECC" w:rsidRDefault="006504A7">
            <w:pPr>
              <w:pStyle w:val="TableParagraph"/>
              <w:spacing w:before="172" w:line="242" w:lineRule="auto"/>
              <w:ind w:left="95" w:right="-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21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ho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p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9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s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6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w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ab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y</w:t>
            </w:r>
            <w:r w:rsidRPr="00310ECC">
              <w:rPr>
                <w:rFonts w:ascii="Arial" w:eastAsia="Arial" w:hAnsi="Arial" w:cs="Arial"/>
                <w:spacing w:val="-8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47438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B73DE" w14:textId="77777777" w:rsidR="001D726E" w:rsidRPr="00310ECC" w:rsidRDefault="001D726E"/>
        </w:tc>
      </w:tr>
    </w:tbl>
    <w:p w14:paraId="419ED4D8" w14:textId="77777777" w:rsidR="001D726E" w:rsidRPr="00310ECC" w:rsidRDefault="001D726E">
      <w:pPr>
        <w:sectPr w:rsidR="001D726E" w:rsidRPr="00310ECC">
          <w:pgSz w:w="11900" w:h="16840"/>
          <w:pgMar w:top="1600" w:right="1100" w:bottom="280" w:left="1280" w:header="720" w:footer="720" w:gutter="0"/>
          <w:cols w:space="720"/>
        </w:sectPr>
      </w:pPr>
    </w:p>
    <w:p w14:paraId="0558386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78FB19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45B796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A0D69A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559502" w14:textId="77777777" w:rsidR="001D726E" w:rsidRPr="00310ECC" w:rsidRDefault="001D726E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423701" w14:textId="77777777" w:rsidR="001D726E" w:rsidRPr="00310ECC" w:rsidRDefault="001D726E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2"/>
        <w:gridCol w:w="950"/>
        <w:gridCol w:w="3835"/>
      </w:tblGrid>
      <w:tr w:rsidR="00621472" w:rsidRPr="00310ECC" w14:paraId="23D94020" w14:textId="77777777">
        <w:trPr>
          <w:trHeight w:hRule="exact" w:val="701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2B4513E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141A60F6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39" w:right="127" w:hanging="1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shd w:val="clear" w:color="auto" w:fill="DFDFDF"/>
          </w:tcPr>
          <w:p w14:paraId="53068C7E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3D48906B" w14:textId="77777777" w:rsidR="001D726E" w:rsidRPr="00310ECC" w:rsidRDefault="006504A7">
            <w:pPr>
              <w:pStyle w:val="TableParagraph"/>
              <w:spacing w:before="68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6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2C448656" w14:textId="77777777">
        <w:trPr>
          <w:trHeight w:hRule="exact" w:val="684"/>
        </w:trPr>
        <w:tc>
          <w:tcPr>
            <w:tcW w:w="450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DCAA3" w14:textId="77777777" w:rsidR="001D726E" w:rsidRPr="00310ECC" w:rsidRDefault="006504A7">
            <w:pPr>
              <w:pStyle w:val="TableParagraph"/>
              <w:spacing w:before="172" w:line="242" w:lineRule="auto"/>
              <w:ind w:left="95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 xml:space="preserve">Hard coded break points must be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removed</w:t>
            </w:r>
            <w:r w:rsidRPr="00310ECC">
              <w:rPr>
                <w:rFonts w:ascii="Arial"/>
                <w:spacing w:val="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from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the source</w:t>
            </w:r>
            <w:r w:rsidRPr="00310ECC">
              <w:rPr>
                <w:rFonts w:ascii="Arial"/>
                <w:spacing w:val="-3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</w:p>
        </w:tc>
        <w:tc>
          <w:tcPr>
            <w:tcW w:w="950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3C633" w14:textId="77777777" w:rsidR="001D726E" w:rsidRPr="00310ECC" w:rsidRDefault="00E804D7" w:rsidP="00AD095B">
            <w:pPr>
              <w:jc w:val="center"/>
            </w:pPr>
            <w:r>
              <w:rPr>
                <w:sz w:val="20"/>
                <w:szCs w:val="20"/>
              </w:rPr>
              <w:t>Y</w:t>
            </w:r>
          </w:p>
        </w:tc>
        <w:tc>
          <w:tcPr>
            <w:tcW w:w="3835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77D73" w14:textId="77777777" w:rsidR="001D726E" w:rsidRPr="00310ECC" w:rsidRDefault="001D726E"/>
        </w:tc>
      </w:tr>
      <w:tr w:rsidR="00621472" w:rsidRPr="00310ECC" w14:paraId="70A7E6B2" w14:textId="77777777">
        <w:trPr>
          <w:trHeight w:hRule="exact" w:val="686"/>
        </w:trPr>
        <w:tc>
          <w:tcPr>
            <w:tcW w:w="4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257C0" w14:textId="77777777" w:rsidR="001D726E" w:rsidRPr="00310ECC" w:rsidRDefault="006504A7">
            <w:pPr>
              <w:pStyle w:val="TableParagraph"/>
              <w:spacing w:before="172" w:line="242" w:lineRule="auto"/>
              <w:ind w:left="95" w:right="-91"/>
              <w:rPr>
                <w:rFonts w:ascii="Arial" w:eastAsia="Arial" w:hAnsi="Arial" w:cs="Arial"/>
                <w:sz w:val="19"/>
                <w:szCs w:val="19"/>
              </w:rPr>
            </w:pP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Lo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g</w:t>
            </w:r>
            <w:r w:rsidRPr="00310ECC">
              <w:rPr>
                <w:rFonts w:ascii="Arial" w:eastAsia="Arial" w:hAnsi="Arial" w:cs="Arial"/>
                <w:spacing w:val="-10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m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ho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-1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proofErr w:type="gramStart"/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0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g</w:t>
            </w:r>
            <w:proofErr w:type="gramEnd"/>
            <w:r w:rsidRPr="00310ECC"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5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 xml:space="preserve">e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ra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7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7"/>
                <w:w w:val="103"/>
                <w:sz w:val="19"/>
                <w:szCs w:val="19"/>
              </w:rPr>
              <w:t>t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6"/>
                <w:w w:val="348"/>
                <w:sz w:val="19"/>
                <w:szCs w:val="19"/>
              </w:rPr>
              <w:t>‘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-1"/>
                <w:w w:val="348"/>
                <w:sz w:val="19"/>
                <w:szCs w:val="19"/>
              </w:rPr>
              <w:t>’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.</w:t>
            </w:r>
            <w:r w:rsidRPr="00310ECC">
              <w:rPr>
                <w:rFonts w:ascii="Arial" w:eastAsia="Arial" w:hAnsi="Arial" w:cs="Arial"/>
                <w:spacing w:val="-7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H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-4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2"/>
                <w:w w:val="103"/>
                <w:sz w:val="19"/>
                <w:szCs w:val="19"/>
              </w:rPr>
              <w:t>c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v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4"/>
                <w:w w:val="103"/>
                <w:sz w:val="19"/>
                <w:szCs w:val="19"/>
              </w:rPr>
              <w:t>l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u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s</w:t>
            </w:r>
            <w:r w:rsidRPr="00310ECC">
              <w:rPr>
                <w:rFonts w:ascii="Arial" w:eastAsia="Arial" w:hAnsi="Arial" w:cs="Arial"/>
                <w:spacing w:val="-3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a</w:t>
            </w:r>
            <w:r w:rsidRPr="00310ECC">
              <w:rPr>
                <w:rFonts w:ascii="Arial" w:eastAsia="Arial" w:hAnsi="Arial" w:cs="Arial"/>
                <w:spacing w:val="-3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e</w:t>
            </w:r>
            <w:r w:rsidRPr="00310ECC">
              <w:rPr>
                <w:rFonts w:ascii="Arial" w:eastAsia="Arial" w:hAnsi="Arial" w:cs="Arial"/>
                <w:spacing w:val="1"/>
                <w:sz w:val="19"/>
                <w:szCs w:val="19"/>
              </w:rPr>
              <w:t xml:space="preserve"> </w:t>
            </w:r>
            <w:r w:rsidRPr="00310ECC">
              <w:rPr>
                <w:rFonts w:ascii="Arial" w:eastAsia="Arial" w:hAnsi="Arial" w:cs="Arial"/>
                <w:spacing w:val="-2"/>
                <w:w w:val="103"/>
                <w:sz w:val="19"/>
                <w:szCs w:val="19"/>
              </w:rPr>
              <w:t>f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o</w:t>
            </w:r>
            <w:r w:rsidRPr="00310ECC">
              <w:rPr>
                <w:rFonts w:ascii="Arial" w:eastAsia="Arial" w:hAnsi="Arial" w:cs="Arial"/>
                <w:spacing w:val="-8"/>
                <w:w w:val="103"/>
                <w:sz w:val="19"/>
                <w:szCs w:val="19"/>
              </w:rPr>
              <w:t>r</w:t>
            </w:r>
            <w:r w:rsidRPr="00310ECC">
              <w:rPr>
                <w:rFonts w:ascii="Arial" w:eastAsia="Arial" w:hAnsi="Arial" w:cs="Arial"/>
                <w:spacing w:val="6"/>
                <w:w w:val="103"/>
                <w:sz w:val="19"/>
                <w:szCs w:val="19"/>
              </w:rPr>
              <w:t>b</w:t>
            </w:r>
            <w:r w:rsidRPr="00310ECC">
              <w:rPr>
                <w:rFonts w:ascii="Arial" w:eastAsia="Arial" w:hAnsi="Arial" w:cs="Arial"/>
                <w:spacing w:val="-6"/>
                <w:w w:val="103"/>
                <w:sz w:val="19"/>
                <w:szCs w:val="19"/>
              </w:rPr>
              <w:t>i</w:t>
            </w:r>
            <w:r w:rsidRPr="00310ECC">
              <w:rPr>
                <w:rFonts w:ascii="Arial" w:eastAsia="Arial" w:hAnsi="Arial" w:cs="Arial"/>
                <w:spacing w:val="-4"/>
                <w:w w:val="103"/>
                <w:sz w:val="19"/>
                <w:szCs w:val="19"/>
              </w:rPr>
              <w:t>d</w:t>
            </w:r>
            <w:r w:rsidRPr="00310ECC">
              <w:rPr>
                <w:rFonts w:ascii="Arial" w:eastAsia="Arial" w:hAnsi="Arial" w:cs="Arial"/>
                <w:spacing w:val="1"/>
                <w:w w:val="103"/>
                <w:sz w:val="19"/>
                <w:szCs w:val="19"/>
              </w:rPr>
              <w:t>de</w:t>
            </w:r>
            <w:r w:rsidRPr="00310ECC">
              <w:rPr>
                <w:rFonts w:ascii="Arial" w:eastAsia="Arial" w:hAnsi="Arial" w:cs="Arial"/>
                <w:w w:val="103"/>
                <w:sz w:val="19"/>
                <w:szCs w:val="19"/>
              </w:rPr>
              <w:t>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D37A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992" w14:textId="77777777" w:rsidR="001D726E" w:rsidRPr="00310ECC" w:rsidRDefault="001D726E"/>
        </w:tc>
      </w:tr>
    </w:tbl>
    <w:p w14:paraId="744A20A3" w14:textId="77777777" w:rsidR="001D726E" w:rsidRPr="00310ECC" w:rsidRDefault="001D726E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14:paraId="5AD315A8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b w:val="0"/>
          <w:bCs w:val="0"/>
        </w:rPr>
      </w:pPr>
      <w:bookmarkStart w:id="15" w:name="_TOC_250006"/>
      <w:r w:rsidRPr="00310ECC">
        <w:t>MIME</w:t>
      </w:r>
      <w:r w:rsidRPr="00310ECC">
        <w:rPr>
          <w:spacing w:val="4"/>
        </w:rPr>
        <w:t xml:space="preserve"> </w:t>
      </w:r>
      <w:r w:rsidRPr="00310ECC">
        <w:t>DEVELOPMENTS</w:t>
      </w:r>
      <w:bookmarkEnd w:id="15"/>
    </w:p>
    <w:p w14:paraId="6EF2C564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6968F08" wp14:editId="68FA1313">
                <wp:extent cx="5828030" cy="6350"/>
                <wp:effectExtent l="9525" t="9525" r="10795" b="3175"/>
                <wp:docPr id="36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7" name="Group 51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8" name="Freeform 52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C8730F2" id="Group 50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">
                <v:group id="Group 51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52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28B74B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B09F6E2" w14:textId="77777777" w:rsidR="001D726E" w:rsidRPr="00310ECC" w:rsidRDefault="001D726E">
      <w:pPr>
        <w:spacing w:before="1"/>
        <w:rPr>
          <w:rFonts w:ascii="Arial" w:eastAsia="Arial" w:hAnsi="Arial" w:cs="Arial"/>
          <w:b/>
          <w:bCs/>
          <w:sz w:val="11"/>
          <w:szCs w:val="11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7A7978DC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8512AEB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CE86C16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8" w:right="132" w:hanging="20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5B87656D" w14:textId="77777777" w:rsidR="001D726E" w:rsidRPr="00310ECC" w:rsidRDefault="006504A7">
            <w:pPr>
              <w:pStyle w:val="TableParagraph"/>
              <w:spacing w:before="172"/>
              <w:ind w:left="10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744AF3D7" w14:textId="77777777" w:rsidR="001D726E" w:rsidRPr="00310ECC" w:rsidRDefault="006504A7">
            <w:pPr>
              <w:pStyle w:val="TableParagraph"/>
              <w:spacing w:before="68"/>
              <w:ind w:left="100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</w:t>
            </w:r>
            <w:proofErr w:type="spellStart"/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proofErr w:type="gramStart"/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’,a</w:t>
            </w:r>
            <w:proofErr w:type="spellEnd"/>
            <w:proofErr w:type="gramEnd"/>
            <w:r w:rsidRPr="00310ECC">
              <w:rPr>
                <w:rFonts w:ascii="Arial Narrow" w:eastAsia="Arial Narrow" w:hAnsi="Arial Narrow" w:cs="Arial Narrow"/>
                <w:spacing w:val="3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30A8678E" w14:textId="77777777">
        <w:trPr>
          <w:trHeight w:hRule="exact" w:val="57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E9692" w14:textId="77777777" w:rsidR="001D726E" w:rsidRPr="00310ECC" w:rsidRDefault="006504A7">
            <w:pPr>
              <w:pStyle w:val="TableParagraph"/>
              <w:spacing w:before="57" w:line="242" w:lineRule="auto"/>
              <w:ind w:left="95" w:right="46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available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top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of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224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5C878" w14:textId="77777777" w:rsidR="001D726E" w:rsidRPr="00310ECC" w:rsidRDefault="001D726E"/>
        </w:tc>
      </w:tr>
      <w:tr w:rsidR="00621472" w:rsidRPr="00310ECC" w14:paraId="6244B792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982C2" w14:textId="77777777" w:rsidR="001D726E" w:rsidRPr="00310ECC" w:rsidRDefault="006504A7">
            <w:pPr>
              <w:pStyle w:val="TableParagraph"/>
              <w:spacing w:before="10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Changes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blocked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out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33F3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7EB90" w14:textId="77777777" w:rsidR="001D726E" w:rsidRPr="00310ECC" w:rsidRDefault="001D726E"/>
        </w:tc>
      </w:tr>
      <w:tr w:rsidR="00621472" w:rsidRPr="00310ECC" w14:paraId="74783DC4" w14:textId="77777777">
        <w:trPr>
          <w:trHeight w:hRule="exact" w:val="5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34817" w14:textId="77777777" w:rsidR="001D726E" w:rsidRPr="00310ECC" w:rsidRDefault="006504A7">
            <w:pPr>
              <w:pStyle w:val="TableParagraph"/>
              <w:spacing w:before="57" w:line="247" w:lineRule="auto"/>
              <w:ind w:left="95" w:right="5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followed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for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JAVA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proofErr w:type="spellStart"/>
            <w:r w:rsidRPr="00310ECC">
              <w:rPr>
                <w:rFonts w:ascii="Arial"/>
                <w:w w:val="105"/>
                <w:sz w:val="19"/>
              </w:rPr>
              <w:t>JAVAScript</w:t>
            </w:r>
            <w:proofErr w:type="spell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4AFD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AF8" w14:textId="77777777" w:rsidR="001D726E" w:rsidRPr="00310ECC" w:rsidRDefault="001D726E"/>
        </w:tc>
      </w:tr>
      <w:tr w:rsidR="00621472" w:rsidRPr="00310ECC" w14:paraId="03194B5B" w14:textId="77777777">
        <w:trPr>
          <w:trHeight w:hRule="exact" w:val="461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67D3E" w14:textId="77777777" w:rsidR="001D726E" w:rsidRPr="000235DB" w:rsidRDefault="006504A7">
            <w:pPr>
              <w:pStyle w:val="TableParagraph"/>
              <w:spacing w:before="114"/>
              <w:ind w:left="95"/>
              <w:rPr>
                <w:rFonts w:ascii="Arial" w:eastAsia="Arial" w:hAnsi="Arial" w:cs="Arial"/>
                <w:sz w:val="19"/>
                <w:szCs w:val="19"/>
                <w:lang w:val="fr-BE"/>
              </w:rPr>
            </w:pPr>
            <w:proofErr w:type="spellStart"/>
            <w:r w:rsidRPr="000235DB">
              <w:rPr>
                <w:rFonts w:ascii="Arial"/>
                <w:w w:val="105"/>
                <w:sz w:val="19"/>
                <w:lang w:val="fr-BE"/>
              </w:rPr>
              <w:t>Inline</w:t>
            </w:r>
            <w:proofErr w:type="spellEnd"/>
            <w:r w:rsidRPr="000235DB">
              <w:rPr>
                <w:rFonts w:ascii="Arial"/>
                <w:spacing w:val="-25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Source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code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r w:rsidRPr="000235DB">
              <w:rPr>
                <w:rFonts w:ascii="Arial"/>
                <w:w w:val="105"/>
                <w:sz w:val="19"/>
                <w:lang w:val="fr-BE"/>
              </w:rPr>
              <w:t>documentation</w:t>
            </w:r>
            <w:r w:rsidRPr="000235DB">
              <w:rPr>
                <w:rFonts w:ascii="Arial"/>
                <w:spacing w:val="-28"/>
                <w:w w:val="105"/>
                <w:sz w:val="19"/>
                <w:lang w:val="fr-BE"/>
              </w:rPr>
              <w:t xml:space="preserve"> </w:t>
            </w:r>
            <w:proofErr w:type="spellStart"/>
            <w:r w:rsidRPr="000235DB">
              <w:rPr>
                <w:rFonts w:ascii="Arial"/>
                <w:w w:val="105"/>
                <w:sz w:val="19"/>
                <w:lang w:val="fr-BE"/>
              </w:rPr>
              <w:t>sufficient</w:t>
            </w:r>
            <w:proofErr w:type="spellEnd"/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F82DF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C8C8F" w14:textId="77777777" w:rsidR="001D726E" w:rsidRPr="00310ECC" w:rsidRDefault="001D726E"/>
        </w:tc>
      </w:tr>
    </w:tbl>
    <w:p w14:paraId="7C6C89D8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3"/>
          <w:szCs w:val="23"/>
        </w:rPr>
      </w:pPr>
    </w:p>
    <w:p w14:paraId="6AF10E9E" w14:textId="77777777" w:rsidR="001D726E" w:rsidRPr="00310ECC" w:rsidRDefault="006504A7">
      <w:pPr>
        <w:pStyle w:val="ListParagraph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rFonts w:ascii="Arial" w:eastAsia="Arial" w:hAnsi="Arial" w:cs="Arial"/>
          <w:sz w:val="21"/>
          <w:szCs w:val="21"/>
        </w:rPr>
      </w:pPr>
      <w:r w:rsidRPr="00310ECC">
        <w:rPr>
          <w:rFonts w:ascii="Arial"/>
          <w:b/>
          <w:sz w:val="21"/>
        </w:rPr>
        <w:t>THIRD PARTY</w:t>
      </w:r>
      <w:r w:rsidRPr="00310ECC">
        <w:rPr>
          <w:rFonts w:ascii="Arial"/>
          <w:b/>
          <w:spacing w:val="7"/>
          <w:sz w:val="21"/>
        </w:rPr>
        <w:t xml:space="preserve"> </w:t>
      </w:r>
      <w:r w:rsidRPr="00310ECC">
        <w:rPr>
          <w:rFonts w:ascii="Arial"/>
          <w:b/>
          <w:sz w:val="21"/>
        </w:rPr>
        <w:t>DEVELOPMENTS</w:t>
      </w:r>
    </w:p>
    <w:p w14:paraId="3CCAAA93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45FEA7E3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5CBAB2B1" wp14:editId="016614A2">
                <wp:extent cx="5828030" cy="6350"/>
                <wp:effectExtent l="9525" t="9525" r="10795" b="3175"/>
                <wp:docPr id="33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4" name="Group 48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5" name="Freeform 49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C09BE54" id="Group 47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">
                <v:group id="Group 48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49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557B8B2D" w14:textId="77777777" w:rsidR="001D726E" w:rsidRPr="00310ECC" w:rsidRDefault="001D726E">
      <w:pPr>
        <w:spacing w:before="8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64"/>
        <w:gridCol w:w="990"/>
        <w:gridCol w:w="3246"/>
      </w:tblGrid>
      <w:tr w:rsidR="00310ECC" w:rsidRPr="00310ECC" w14:paraId="491CB6A8" w14:textId="77777777" w:rsidTr="00AD095B">
        <w:trPr>
          <w:trHeight w:hRule="exact" w:val="710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7F9723C5" w14:textId="77777777" w:rsidR="001D726E" w:rsidRPr="00310ECC" w:rsidRDefault="006504A7">
            <w:pPr>
              <w:pStyle w:val="TableParagraph"/>
              <w:spacing w:before="52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64444861" w14:textId="77777777" w:rsidR="001D726E" w:rsidRPr="00310ECC" w:rsidRDefault="006504A7" w:rsidP="00AD095B">
            <w:pPr>
              <w:pStyle w:val="TableParagraph"/>
              <w:spacing w:before="172" w:line="242" w:lineRule="auto"/>
              <w:ind w:left="144" w:right="12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Passed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2A99AF58" w14:textId="77777777" w:rsidR="001D726E" w:rsidRPr="00310ECC" w:rsidRDefault="006504A7">
            <w:pPr>
              <w:pStyle w:val="TableParagraph"/>
              <w:spacing w:before="172"/>
              <w:ind w:left="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E89158" w14:textId="77777777" w:rsidR="001D726E" w:rsidRPr="00310ECC" w:rsidRDefault="006504A7">
            <w:pPr>
              <w:pStyle w:val="TableParagraph"/>
              <w:spacing w:before="64"/>
              <w:ind w:left="91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310ECC" w:rsidRPr="00310ECC" w14:paraId="7A7407D3" w14:textId="77777777" w:rsidTr="00AD095B">
        <w:trPr>
          <w:trHeight w:hRule="exact" w:val="331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83521" w14:textId="77777777" w:rsidR="001D726E" w:rsidRPr="00310ECC" w:rsidRDefault="006504A7">
            <w:pPr>
              <w:pStyle w:val="TableParagraph"/>
              <w:spacing w:before="33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ROs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assigned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B14A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2E551" w14:textId="77777777" w:rsidR="001D726E" w:rsidRPr="00310ECC" w:rsidRDefault="001D726E"/>
        </w:tc>
      </w:tr>
      <w:tr w:rsidR="00310ECC" w:rsidRPr="00310ECC" w14:paraId="3148EC37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D31B6" w14:textId="77777777" w:rsidR="001D726E" w:rsidRPr="00310ECC" w:rsidRDefault="006504A7">
            <w:pPr>
              <w:pStyle w:val="TableParagraph"/>
              <w:spacing w:before="37" w:line="242" w:lineRule="auto"/>
              <w:ind w:left="96" w:right="417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namespace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2"/>
                <w:w w:val="105"/>
                <w:sz w:val="19"/>
              </w:rPr>
              <w:t>or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Package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 UCB</w:t>
            </w:r>
            <w:r w:rsidRPr="00310ECC">
              <w:rPr>
                <w:rFonts w:ascii="Arial"/>
                <w:spacing w:val="-4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8FECB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365E5" w14:textId="77777777" w:rsidR="001D726E" w:rsidRPr="00310ECC" w:rsidRDefault="001D726E"/>
        </w:tc>
      </w:tr>
      <w:tr w:rsidR="00310ECC" w:rsidRPr="00310ECC" w14:paraId="0A0CE0F0" w14:textId="77777777" w:rsidTr="00AD095B">
        <w:trPr>
          <w:trHeight w:hRule="exact" w:val="55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9AD4A5" w14:textId="77777777" w:rsidR="001D726E" w:rsidRPr="00310ECC" w:rsidRDefault="006504A7">
            <w:pPr>
              <w:pStyle w:val="TableParagraph"/>
              <w:spacing w:before="33" w:line="247" w:lineRule="auto"/>
              <w:ind w:left="96" w:right="93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All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special</w:t>
            </w:r>
            <w:r w:rsidRPr="00310ECC">
              <w:rPr>
                <w:rFonts w:ascii="Arial"/>
                <w:spacing w:val="-2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naming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  <w:r w:rsidRPr="00310ECC">
              <w:rPr>
                <w:rFonts w:ascii="Arial"/>
                <w:spacing w:val="-2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described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proofErr w:type="gramStart"/>
            <w:r w:rsidRPr="00310ECC">
              <w:rPr>
                <w:rFonts w:ascii="Arial"/>
                <w:w w:val="105"/>
                <w:sz w:val="19"/>
              </w:rPr>
              <w:t>SOP.-</w:t>
            </w:r>
            <w:proofErr w:type="gramEnd"/>
            <w:r w:rsidRPr="00310ECC">
              <w:rPr>
                <w:rFonts w:ascii="Arial"/>
                <w:w w:val="105"/>
                <w:sz w:val="19"/>
              </w:rPr>
              <w:t>011365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C8F8A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B738E" w14:textId="77777777" w:rsidR="001D726E" w:rsidRPr="00310ECC" w:rsidRDefault="001D726E"/>
        </w:tc>
      </w:tr>
      <w:tr w:rsidR="00310ECC" w:rsidRPr="00310ECC" w14:paraId="6BADC9C9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DFC34" w14:textId="77777777" w:rsidR="001D726E" w:rsidRPr="00310ECC" w:rsidRDefault="006504A7">
            <w:pPr>
              <w:pStyle w:val="TableParagraph"/>
              <w:spacing w:before="37" w:line="247" w:lineRule="auto"/>
              <w:ind w:left="96" w:right="27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HEADER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BOX</w:t>
            </w:r>
            <w:r w:rsidRPr="00310ECC">
              <w:rPr>
                <w:rFonts w:ascii="Arial"/>
                <w:spacing w:val="-1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main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latest</w:t>
            </w:r>
            <w:r w:rsidRPr="00310ECC">
              <w:rPr>
                <w:rFonts w:ascii="Arial"/>
                <w:spacing w:val="-2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when</w:t>
            </w:r>
            <w:r w:rsidRPr="00310ECC">
              <w:rPr>
                <w:rFonts w:ascii="Arial"/>
                <w:spacing w:val="-2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changed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1266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A9975" w14:textId="77777777" w:rsidR="001D726E" w:rsidRPr="00310ECC" w:rsidRDefault="001D726E"/>
        </w:tc>
      </w:tr>
      <w:tr w:rsidR="00310ECC" w:rsidRPr="00310ECC" w14:paraId="4D978B84" w14:textId="77777777" w:rsidTr="00AD095B">
        <w:trPr>
          <w:trHeight w:hRule="exact" w:val="336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30B47" w14:textId="77777777" w:rsidR="001D726E" w:rsidRPr="00310ECC" w:rsidRDefault="006504A7">
            <w:pPr>
              <w:pStyle w:val="TableParagraph"/>
              <w:spacing w:before="37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Source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has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skimmed</w:t>
            </w:r>
            <w:r w:rsidRPr="00310ECC">
              <w:rPr>
                <w:rFonts w:ascii="Arial"/>
                <w:spacing w:val="-1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>is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OK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45286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EAD35" w14:textId="77777777" w:rsidR="001D726E" w:rsidRPr="00310ECC" w:rsidRDefault="001D726E"/>
        </w:tc>
      </w:tr>
      <w:tr w:rsidR="00310ECC" w:rsidRPr="00310ECC" w14:paraId="4D12FD43" w14:textId="77777777" w:rsidTr="00AD095B">
        <w:trPr>
          <w:trHeight w:hRule="exact" w:val="557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028CF" w14:textId="77777777" w:rsidR="001D726E" w:rsidRPr="00310ECC" w:rsidRDefault="006504A7">
            <w:pPr>
              <w:pStyle w:val="TableParagraph"/>
              <w:spacing w:before="33" w:line="247" w:lineRule="auto"/>
              <w:ind w:left="96" w:right="14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7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documentation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as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PDF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6F94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576D8F" w14:textId="77777777" w:rsidR="001D726E" w:rsidRPr="00310ECC" w:rsidRDefault="001D726E"/>
        </w:tc>
      </w:tr>
    </w:tbl>
    <w:p w14:paraId="6C8AC5FC" w14:textId="77777777" w:rsidR="001D726E" w:rsidRPr="00310ECC" w:rsidRDefault="001D726E">
      <w:pPr>
        <w:sectPr w:rsidR="001D726E" w:rsidRPr="00310ECC">
          <w:pgSz w:w="11900" w:h="16840"/>
          <w:pgMar w:top="1600" w:right="1100" w:bottom="280" w:left="1180" w:header="720" w:footer="720" w:gutter="0"/>
          <w:cols w:space="720"/>
        </w:sectPr>
      </w:pPr>
    </w:p>
    <w:p w14:paraId="22DA3BC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934E6A4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D80D9C6" w14:textId="77777777" w:rsidR="001D726E" w:rsidRPr="00310ECC" w:rsidRDefault="001D726E">
      <w:pPr>
        <w:spacing w:before="5"/>
        <w:rPr>
          <w:rFonts w:ascii="Arial" w:eastAsia="Arial" w:hAnsi="Arial" w:cs="Arial"/>
          <w:b/>
          <w:bCs/>
          <w:sz w:val="29"/>
          <w:szCs w:val="29"/>
        </w:rPr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64"/>
        <w:gridCol w:w="991"/>
        <w:gridCol w:w="3245"/>
      </w:tblGrid>
      <w:tr w:rsidR="00310ECC" w:rsidRPr="00310ECC" w14:paraId="0F84BA93" w14:textId="77777777" w:rsidTr="00AD095B">
        <w:trPr>
          <w:trHeight w:hRule="exact" w:val="708"/>
        </w:trPr>
        <w:tc>
          <w:tcPr>
            <w:tcW w:w="4764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032F639D" w14:textId="77777777" w:rsidR="001D726E" w:rsidRPr="00310ECC" w:rsidRDefault="006504A7">
            <w:pPr>
              <w:pStyle w:val="TableParagraph"/>
              <w:spacing w:before="57"/>
              <w:ind w:left="96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91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4C0D3A0D" w14:textId="77777777" w:rsidR="001D726E" w:rsidRPr="00310ECC" w:rsidRDefault="006504A7" w:rsidP="00AD095B">
            <w:pPr>
              <w:pStyle w:val="TableParagraph"/>
              <w:spacing w:before="172" w:line="247" w:lineRule="auto"/>
              <w:ind w:left="144" w:right="122" w:hanging="15"/>
              <w:jc w:val="center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Passed</w:t>
            </w:r>
            <w:r w:rsidRPr="00310ECC">
              <w:rPr>
                <w:rFonts w:ascii="Arial"/>
                <w:b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(Y/A/N)</w:t>
            </w:r>
          </w:p>
        </w:tc>
        <w:tc>
          <w:tcPr>
            <w:tcW w:w="3245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FDFDF"/>
          </w:tcPr>
          <w:p w14:paraId="3278F186" w14:textId="77777777" w:rsidR="001D726E" w:rsidRPr="00310ECC" w:rsidRDefault="006504A7">
            <w:pPr>
              <w:pStyle w:val="TableParagraph"/>
              <w:spacing w:before="172"/>
              <w:ind w:left="91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4D66244" w14:textId="77777777" w:rsidR="001D726E" w:rsidRPr="00310ECC" w:rsidRDefault="006504A7">
            <w:pPr>
              <w:pStyle w:val="TableParagraph"/>
              <w:spacing w:before="68"/>
              <w:ind w:left="91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1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1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5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should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8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310ECC" w:rsidRPr="00310ECC" w14:paraId="256CC789" w14:textId="77777777" w:rsidTr="00AD095B">
        <w:trPr>
          <w:trHeight w:hRule="exact" w:val="78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65425" w14:textId="77777777" w:rsidR="001D726E" w:rsidRPr="00310ECC" w:rsidRDefault="006504A7">
            <w:pPr>
              <w:pStyle w:val="TableParagraph"/>
              <w:spacing w:before="33" w:line="244" w:lineRule="auto"/>
              <w:ind w:left="96" w:right="104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pacing w:val="-4"/>
                <w:w w:val="105"/>
                <w:sz w:val="19"/>
              </w:rPr>
              <w:t>If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11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UCB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own</w:t>
            </w:r>
            <w:r w:rsidRPr="00310ECC">
              <w:rPr>
                <w:rFonts w:ascii="Arial"/>
                <w:spacing w:val="-6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developments</w:t>
            </w:r>
            <w:r w:rsidRPr="00310ECC">
              <w:rPr>
                <w:rFonts w:ascii="Arial"/>
                <w:spacing w:val="-17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4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mixed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up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one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UDD,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separate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sub</w:t>
            </w:r>
            <w:r w:rsidRPr="00310ECC">
              <w:rPr>
                <w:rFonts w:ascii="Arial"/>
                <w:spacing w:val="-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chapters</w:t>
            </w:r>
            <w:r w:rsidRPr="00310ECC">
              <w:rPr>
                <w:rFonts w:ascii="Arial"/>
                <w:spacing w:val="-1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have</w:t>
            </w:r>
            <w:r w:rsidRPr="00310ECC">
              <w:rPr>
                <w:rFonts w:ascii="Arial"/>
                <w:spacing w:val="-10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been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created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spacing w:val="-3"/>
                <w:w w:val="105"/>
                <w:sz w:val="19"/>
              </w:rPr>
              <w:t>in</w:t>
            </w:r>
            <w:r w:rsidRPr="00310ECC">
              <w:rPr>
                <w:rFonts w:ascii="Arial"/>
                <w:spacing w:val="-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UDD</w:t>
            </w:r>
            <w:r w:rsidRPr="00310ECC">
              <w:rPr>
                <w:rFonts w:ascii="Arial"/>
                <w:spacing w:val="-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FS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/</w:t>
            </w:r>
            <w:r w:rsidRPr="00310ECC">
              <w:rPr>
                <w:rFonts w:ascii="Arial"/>
                <w:spacing w:val="-1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TS</w:t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6F8DE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62601" w14:textId="77777777" w:rsidR="001D726E" w:rsidRPr="00310ECC" w:rsidRDefault="001D726E"/>
        </w:tc>
      </w:tr>
      <w:tr w:rsidR="00310ECC" w:rsidRPr="00310ECC" w14:paraId="67B4B34F" w14:textId="77777777" w:rsidTr="00AD095B">
        <w:trPr>
          <w:trHeight w:hRule="exact" w:val="562"/>
        </w:trPr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F9E12" w14:textId="77777777" w:rsidR="001D726E" w:rsidRPr="00310ECC" w:rsidRDefault="006504A7">
            <w:pPr>
              <w:pStyle w:val="TableParagraph"/>
              <w:spacing w:before="33" w:line="242" w:lineRule="auto"/>
              <w:ind w:left="96" w:right="153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Changes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to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3</w:t>
            </w:r>
            <w:proofErr w:type="spellStart"/>
            <w:r w:rsidRPr="00310ECC">
              <w:rPr>
                <w:rFonts w:ascii="Arial"/>
                <w:w w:val="105"/>
                <w:position w:val="7"/>
                <w:sz w:val="12"/>
              </w:rPr>
              <w:t>rd</w:t>
            </w:r>
            <w:proofErr w:type="spellEnd"/>
            <w:r w:rsidRPr="00310ECC">
              <w:rPr>
                <w:rFonts w:ascii="Arial"/>
                <w:spacing w:val="5"/>
                <w:w w:val="105"/>
                <w:position w:val="7"/>
                <w:sz w:val="12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party</w:t>
            </w:r>
            <w:r w:rsidRPr="00310ECC">
              <w:rPr>
                <w:rFonts w:ascii="Arial"/>
                <w:spacing w:val="-1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are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following</w:t>
            </w:r>
            <w:r w:rsidRPr="00310ECC">
              <w:rPr>
                <w:rFonts w:ascii="Arial"/>
                <w:spacing w:val="-12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UCB</w:t>
            </w:r>
            <w:r w:rsidRPr="00310ECC">
              <w:rPr>
                <w:rFonts w:ascii="Arial"/>
                <w:spacing w:val="-15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rules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and</w:t>
            </w:r>
            <w:r w:rsidRPr="00310ECC">
              <w:rPr>
                <w:rFonts w:ascii="Arial"/>
                <w:spacing w:val="-39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conventions</w:t>
            </w:r>
          </w:p>
        </w:tc>
        <w:tc>
          <w:tcPr>
            <w:tcW w:w="9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00770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A0092" w14:textId="77777777" w:rsidR="001D726E" w:rsidRPr="00310ECC" w:rsidRDefault="001D726E"/>
        </w:tc>
      </w:tr>
    </w:tbl>
    <w:p w14:paraId="1A4FC87A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1CA9D95" w14:textId="77777777" w:rsidR="001D726E" w:rsidRPr="00310ECC" w:rsidRDefault="001D726E">
      <w:pPr>
        <w:spacing w:before="11"/>
        <w:rPr>
          <w:rFonts w:ascii="Arial" w:eastAsia="Arial" w:hAnsi="Arial" w:cs="Arial"/>
          <w:b/>
          <w:bCs/>
          <w:sz w:val="26"/>
          <w:szCs w:val="26"/>
        </w:rPr>
      </w:pPr>
    </w:p>
    <w:p w14:paraId="550C0584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spacing w:before="70"/>
        <w:ind w:left="1047"/>
        <w:jc w:val="left"/>
        <w:rPr>
          <w:b w:val="0"/>
          <w:bCs w:val="0"/>
        </w:rPr>
      </w:pPr>
      <w:bookmarkStart w:id="16" w:name="_TOC_250005"/>
      <w:r w:rsidRPr="00310ECC">
        <w:t xml:space="preserve">ADDITIONAL CODE INSPECTOR </w:t>
      </w:r>
      <w:proofErr w:type="gramStart"/>
      <w:r w:rsidRPr="00310ECC">
        <w:t>( ACCENTURE</w:t>
      </w:r>
      <w:proofErr w:type="gramEnd"/>
      <w:r w:rsidRPr="00310ECC">
        <w:t xml:space="preserve"> ):</w:t>
      </w:r>
      <w:r w:rsidRPr="00310ECC">
        <w:rPr>
          <w:spacing w:val="7"/>
        </w:rPr>
        <w:t xml:space="preserve"> </w:t>
      </w:r>
      <w:r w:rsidRPr="00310ECC">
        <w:t>ZACRT</w:t>
      </w:r>
      <w:bookmarkEnd w:id="16"/>
    </w:p>
    <w:p w14:paraId="493C6F1F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2E7FE4C2" w14:textId="77777777" w:rsidR="001D726E" w:rsidRPr="00310ECC" w:rsidRDefault="001A76F1">
      <w:pPr>
        <w:spacing w:line="20" w:lineRule="exact"/>
        <w:ind w:left="18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443246A5" wp14:editId="57CCFFD5">
                <wp:extent cx="5828030" cy="6350"/>
                <wp:effectExtent l="9525" t="9525" r="10795" b="3175"/>
                <wp:docPr id="30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31" name="Group 4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2" name="Freeform 4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C7BAC5D" id="Group 44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">
                <v:group id="Group 45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46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7B77C0E9" w14:textId="77777777" w:rsidR="001D726E" w:rsidRPr="00310ECC" w:rsidRDefault="006504A7">
      <w:pPr>
        <w:pStyle w:val="Heading1"/>
        <w:numPr>
          <w:ilvl w:val="1"/>
          <w:numId w:val="1"/>
        </w:numPr>
        <w:tabs>
          <w:tab w:val="left" w:pos="1048"/>
        </w:tabs>
        <w:spacing w:before="104"/>
        <w:rPr>
          <w:b w:val="0"/>
          <w:bCs w:val="0"/>
          <w:u w:val="single"/>
        </w:rPr>
      </w:pPr>
      <w:bookmarkStart w:id="17" w:name="_TOC_250004"/>
      <w:r w:rsidRPr="00310ECC">
        <w:rPr>
          <w:u w:val="single"/>
        </w:rPr>
        <w:t>Additional Code Inspector</w:t>
      </w:r>
      <w:bookmarkEnd w:id="17"/>
    </w:p>
    <w:p w14:paraId="3C30B410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378A8BF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10"/>
          <w:szCs w:val="10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1"/>
        <w:gridCol w:w="955"/>
        <w:gridCol w:w="3610"/>
      </w:tblGrid>
      <w:tr w:rsidR="00621472" w:rsidRPr="00310ECC" w14:paraId="79E5E03F" w14:textId="77777777">
        <w:trPr>
          <w:trHeight w:hRule="exact" w:val="69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36EE868C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Checkpoint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77AC768F" w14:textId="77777777" w:rsidR="001D726E" w:rsidRPr="00310ECC" w:rsidRDefault="006504A7">
            <w:pPr>
              <w:pStyle w:val="TableParagraph"/>
              <w:spacing w:before="172" w:line="242" w:lineRule="auto"/>
              <w:ind w:left="148" w:right="132" w:hanging="20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sz w:val="19"/>
              </w:rPr>
              <w:t>Passed</w:t>
            </w:r>
            <w:r w:rsidRPr="00310ECC">
              <w:rPr>
                <w:rFonts w:ascii="Arial"/>
                <w:b/>
                <w:spacing w:val="-40"/>
                <w:sz w:val="19"/>
              </w:rPr>
              <w:t xml:space="preserve"> </w:t>
            </w:r>
            <w:r w:rsidRPr="00310ECC">
              <w:rPr>
                <w:rFonts w:ascii="Arial"/>
                <w:b/>
                <w:sz w:val="19"/>
              </w:rPr>
              <w:t>(Y/A/N)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FDFDF"/>
          </w:tcPr>
          <w:p w14:paraId="2E4D33A7" w14:textId="77777777" w:rsidR="001D726E" w:rsidRPr="00310ECC" w:rsidRDefault="006504A7">
            <w:pPr>
              <w:pStyle w:val="TableParagraph"/>
              <w:spacing w:before="172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Comment</w:t>
            </w:r>
          </w:p>
          <w:p w14:paraId="62C35021" w14:textId="77777777" w:rsidR="001D726E" w:rsidRPr="00310ECC" w:rsidRDefault="006504A7">
            <w:pPr>
              <w:pStyle w:val="TableParagraph"/>
              <w:spacing w:before="64"/>
              <w:ind w:left="95"/>
              <w:rPr>
                <w:rFonts w:ascii="Arial Narrow" w:eastAsia="Arial Narrow" w:hAnsi="Arial Narrow" w:cs="Arial Narrow"/>
                <w:sz w:val="15"/>
                <w:szCs w:val="15"/>
              </w:rPr>
            </w:pP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If</w:t>
            </w:r>
            <w:r w:rsidRPr="00310ECC">
              <w:rPr>
                <w:rFonts w:ascii="Arial Narrow" w:eastAsia="Arial Narrow" w:hAnsi="Arial Narrow" w:cs="Arial Narrow"/>
                <w:spacing w:val="-4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Passed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=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-3"/>
                <w:w w:val="105"/>
                <w:sz w:val="15"/>
                <w:szCs w:val="15"/>
              </w:rPr>
              <w:t>‘N'</w:t>
            </w:r>
            <w:r w:rsidRPr="00310ECC">
              <w:rPr>
                <w:rFonts w:ascii="Arial Narrow" w:eastAsia="Arial Narrow" w:hAnsi="Arial Narrow" w:cs="Arial Narrow"/>
                <w:spacing w:val="-2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or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‘A’,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a</w:t>
            </w:r>
            <w:r w:rsidRPr="00310ECC">
              <w:rPr>
                <w:rFonts w:ascii="Arial Narrow" w:eastAsia="Arial Narrow" w:hAnsi="Arial Narrow" w:cs="Arial Narrow"/>
                <w:spacing w:val="-1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comment should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spacing w:val="2"/>
                <w:w w:val="105"/>
                <w:sz w:val="15"/>
                <w:szCs w:val="15"/>
              </w:rPr>
              <w:t>be</w:t>
            </w:r>
            <w:r w:rsidRPr="00310ECC">
              <w:rPr>
                <w:rFonts w:ascii="Arial Narrow" w:eastAsia="Arial Narrow" w:hAnsi="Arial Narrow" w:cs="Arial Narrow"/>
                <w:spacing w:val="-9"/>
                <w:w w:val="105"/>
                <w:sz w:val="15"/>
                <w:szCs w:val="15"/>
              </w:rPr>
              <w:t xml:space="preserve"> </w:t>
            </w:r>
            <w:r w:rsidRPr="00310ECC">
              <w:rPr>
                <w:rFonts w:ascii="Arial Narrow" w:eastAsia="Arial Narrow" w:hAnsi="Arial Narrow" w:cs="Arial Narrow"/>
                <w:w w:val="105"/>
                <w:sz w:val="15"/>
                <w:szCs w:val="15"/>
              </w:rPr>
              <w:t>provided</w:t>
            </w:r>
          </w:p>
        </w:tc>
      </w:tr>
      <w:tr w:rsidR="00621472" w:rsidRPr="00310ECC" w14:paraId="5A473670" w14:textId="77777777">
        <w:trPr>
          <w:trHeight w:hRule="exact" w:val="5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8BE10" w14:textId="77777777" w:rsidR="001D726E" w:rsidRPr="00310ECC" w:rsidRDefault="006504A7">
            <w:pPr>
              <w:pStyle w:val="TableParagraph"/>
              <w:spacing w:before="52" w:line="247" w:lineRule="auto"/>
              <w:ind w:left="95" w:right="3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5"/>
                <w:sz w:val="19"/>
              </w:rPr>
              <w:t>Main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Repository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objects</w:t>
            </w:r>
            <w:r w:rsidRPr="00310ECC">
              <w:rPr>
                <w:rFonts w:ascii="Arial"/>
                <w:spacing w:val="-23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checked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with</w:t>
            </w:r>
            <w:r w:rsidRPr="00310ECC">
              <w:rPr>
                <w:rFonts w:ascii="Arial"/>
                <w:spacing w:val="-21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additional</w:t>
            </w:r>
            <w:r w:rsidRPr="00310ECC">
              <w:rPr>
                <w:rFonts w:ascii="Arial"/>
                <w:w w:val="103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code</w:t>
            </w:r>
            <w:r w:rsidRPr="00310ECC">
              <w:rPr>
                <w:rFonts w:ascii="Arial"/>
                <w:spacing w:val="-28"/>
                <w:w w:val="105"/>
                <w:sz w:val="19"/>
              </w:rPr>
              <w:t xml:space="preserve"> </w:t>
            </w:r>
            <w:r w:rsidRPr="00310ECC">
              <w:rPr>
                <w:rFonts w:ascii="Arial"/>
                <w:w w:val="105"/>
                <w:sz w:val="19"/>
              </w:rPr>
              <w:t>inspector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11F3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D8294" w14:textId="77777777" w:rsidR="001D726E" w:rsidRPr="00310ECC" w:rsidRDefault="001D726E"/>
        </w:tc>
      </w:tr>
      <w:tr w:rsidR="00621472" w:rsidRPr="00310ECC" w14:paraId="2D28E143" w14:textId="77777777">
        <w:trPr>
          <w:trHeight w:hRule="exact" w:val="466"/>
        </w:trPr>
        <w:tc>
          <w:tcPr>
            <w:tcW w:w="4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05C3F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sz w:val="19"/>
              </w:rPr>
              <w:t>Messages</w:t>
            </w:r>
            <w:r w:rsidRPr="00310ECC">
              <w:rPr>
                <w:rFonts w:ascii="Arial"/>
                <w:spacing w:val="40"/>
                <w:sz w:val="19"/>
              </w:rPr>
              <w:t xml:space="preserve"> </w:t>
            </w:r>
            <w:r w:rsidRPr="00310ECC">
              <w:rPr>
                <w:rFonts w:ascii="Arial"/>
                <w:sz w:val="19"/>
              </w:rPr>
              <w:t>respected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FDCDE" w14:textId="77777777" w:rsidR="001D726E" w:rsidRPr="00310ECC" w:rsidRDefault="00AD095B" w:rsidP="00AD095B">
            <w:pPr>
              <w:jc w:val="center"/>
            </w:pPr>
            <w:r w:rsidRPr="00310ECC">
              <w:rPr>
                <w:sz w:val="20"/>
                <w:szCs w:val="20"/>
              </w:rPr>
              <w:t>N/A</w:t>
            </w:r>
          </w:p>
        </w:tc>
        <w:tc>
          <w:tcPr>
            <w:tcW w:w="3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8ED6B" w14:textId="77777777" w:rsidR="001D726E" w:rsidRPr="00310ECC" w:rsidRDefault="001D726E"/>
        </w:tc>
      </w:tr>
    </w:tbl>
    <w:p w14:paraId="14569472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889895E" w14:textId="77777777" w:rsidR="001D726E" w:rsidRPr="00310ECC" w:rsidRDefault="001D726E">
      <w:pPr>
        <w:spacing w:before="3"/>
        <w:rPr>
          <w:rFonts w:ascii="Arial" w:eastAsia="Arial" w:hAnsi="Arial" w:cs="Arial"/>
          <w:b/>
          <w:bCs/>
          <w:sz w:val="19"/>
          <w:szCs w:val="19"/>
          <w:u w:val="single"/>
        </w:rPr>
      </w:pPr>
    </w:p>
    <w:p w14:paraId="2F67BE94" w14:textId="77777777" w:rsidR="001D726E" w:rsidRPr="00310ECC" w:rsidRDefault="006504A7">
      <w:pPr>
        <w:pStyle w:val="Heading1"/>
        <w:numPr>
          <w:ilvl w:val="1"/>
          <w:numId w:val="1"/>
        </w:numPr>
        <w:tabs>
          <w:tab w:val="left" w:pos="1048"/>
        </w:tabs>
        <w:rPr>
          <w:b w:val="0"/>
          <w:bCs w:val="0"/>
          <w:u w:val="single"/>
        </w:rPr>
      </w:pPr>
      <w:bookmarkStart w:id="18" w:name="_TOC_250003"/>
      <w:r w:rsidRPr="00310ECC">
        <w:rPr>
          <w:u w:val="single"/>
        </w:rPr>
        <w:t>Additional Code Inspector: Hard</w:t>
      </w:r>
      <w:r w:rsidRPr="00310ECC">
        <w:rPr>
          <w:spacing w:val="1"/>
          <w:u w:val="single"/>
        </w:rPr>
        <w:t xml:space="preserve"> </w:t>
      </w:r>
      <w:r w:rsidRPr="00310ECC">
        <w:rPr>
          <w:u w:val="single"/>
        </w:rPr>
        <w:t>Copies</w:t>
      </w:r>
      <w:bookmarkEnd w:id="18"/>
    </w:p>
    <w:p w14:paraId="3A070F07" w14:textId="77777777" w:rsidR="003D24A3" w:rsidRDefault="003D24A3" w:rsidP="003D24A3">
      <w:pPr>
        <w:widowControl/>
        <w:ind w:left="221"/>
        <w:rPr>
          <w:rFonts w:ascii="Calibri" w:eastAsia="Times New Roman" w:hAnsi="Calibri" w:cs="Calibri"/>
        </w:rPr>
      </w:pPr>
    </w:p>
    <w:p w14:paraId="3BD86286" w14:textId="77777777" w:rsidR="001D726E" w:rsidRPr="00310ECC" w:rsidRDefault="001D726E">
      <w:pPr>
        <w:rPr>
          <w:rFonts w:ascii="Arial" w:eastAsia="Arial" w:hAnsi="Arial" w:cs="Arial"/>
          <w:i/>
          <w:sz w:val="17"/>
          <w:szCs w:val="17"/>
        </w:rPr>
      </w:pPr>
    </w:p>
    <w:p w14:paraId="7748867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1048"/>
        </w:tabs>
        <w:ind w:left="1047"/>
        <w:jc w:val="left"/>
        <w:rPr>
          <w:b w:val="0"/>
          <w:bCs w:val="0"/>
          <w:sz w:val="19"/>
          <w:szCs w:val="19"/>
        </w:rPr>
      </w:pPr>
      <w:bookmarkStart w:id="19" w:name="_TOC_250002"/>
      <w:r w:rsidRPr="00310ECC">
        <w:t xml:space="preserve">ACTIVITIES IN COURCE OF </w:t>
      </w:r>
      <w:r w:rsidRPr="00310ECC">
        <w:rPr>
          <w:spacing w:val="-3"/>
        </w:rPr>
        <w:t xml:space="preserve">NEXT </w:t>
      </w:r>
      <w:r w:rsidRPr="00310ECC">
        <w:t xml:space="preserve">SOURCE </w:t>
      </w:r>
      <w:r w:rsidRPr="00310ECC">
        <w:rPr>
          <w:spacing w:val="-3"/>
        </w:rPr>
        <w:t>CODE</w:t>
      </w:r>
      <w:r w:rsidRPr="00310ECC">
        <w:rPr>
          <w:spacing w:val="45"/>
        </w:rPr>
        <w:t xml:space="preserve"> </w:t>
      </w:r>
      <w:r w:rsidRPr="00310ECC">
        <w:t>ADJUSTMENT</w:t>
      </w:r>
      <w:bookmarkEnd w:id="19"/>
    </w:p>
    <w:p w14:paraId="345C8B7B" w14:textId="77777777" w:rsidR="001D726E" w:rsidRPr="00310ECC" w:rsidRDefault="001D726E">
      <w:pPr>
        <w:spacing w:before="4"/>
        <w:rPr>
          <w:rFonts w:ascii="Arial" w:eastAsia="Arial" w:hAnsi="Arial" w:cs="Arial"/>
          <w:b/>
          <w:bCs/>
          <w:sz w:val="2"/>
          <w:szCs w:val="2"/>
        </w:rPr>
      </w:pPr>
    </w:p>
    <w:p w14:paraId="5D5FC353" w14:textId="77777777" w:rsidR="001D726E" w:rsidRPr="00310ECC" w:rsidRDefault="001A76F1">
      <w:pPr>
        <w:spacing w:line="20" w:lineRule="exact"/>
        <w:ind w:left="19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6E7F7627" wp14:editId="2AE4A5F6">
                <wp:extent cx="5824855" cy="3175"/>
                <wp:effectExtent l="9525" t="9525" r="4445" b="6350"/>
                <wp:docPr id="27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4855" cy="3175"/>
                          <a:chOff x="0" y="0"/>
                          <a:chExt cx="9173" cy="5"/>
                        </a:xfrm>
                      </wpg:grpSpPr>
                      <wpg:grpSp>
                        <wpg:cNvPr id="28" name="Group 42"/>
                        <wpg:cNvGrpSpPr>
                          <a:grpSpLocks/>
                        </wpg:cNvGrpSpPr>
                        <wpg:grpSpPr bwMode="auto">
                          <a:xfrm>
                            <a:off x="2" y="2"/>
                            <a:ext cx="9168" cy="2"/>
                            <a:chOff x="2" y="2"/>
                            <a:chExt cx="9168" cy="2"/>
                          </a:xfrm>
                        </wpg:grpSpPr>
                        <wps:wsp>
                          <wps:cNvPr id="29" name="Freeform 43"/>
                          <wps:cNvSpPr>
                            <a:spLocks/>
                          </wps:cNvSpPr>
                          <wps:spPr bwMode="auto">
                            <a:xfrm>
                              <a:off x="2" y="2"/>
                              <a:ext cx="9168" cy="2"/>
                            </a:xfrm>
                            <a:custGeom>
                              <a:avLst/>
                              <a:gdLst>
                                <a:gd name="T0" fmla="+- 0 2 2"/>
                                <a:gd name="T1" fmla="*/ T0 w 9168"/>
                                <a:gd name="T2" fmla="+- 0 9170 2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304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C48A12E" id="Group 41" o:spid="_x0000_s1026" style="width:458.65pt;height:.25pt;mso-position-horizontal-relative:char;mso-position-vertical-relative:line" coordsize="9173,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">
                <v:group id="Group 42" o:spid="_x0000_s1027" style="position:absolute;left:2;top:2;width:9168;height:2" coordorigin="2,2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43" o:spid="_x0000_s1028" style="position:absolute;left:2;top:2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" path="m,l9168,e" filled="f" strokeweight=".24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DD53898" w14:textId="77777777" w:rsidR="001D726E" w:rsidRPr="00310ECC" w:rsidRDefault="006504A7">
      <w:pPr>
        <w:pStyle w:val="BodyText"/>
        <w:spacing w:before="109" w:line="242" w:lineRule="auto"/>
        <w:ind w:left="221"/>
      </w:pPr>
      <w:r w:rsidRPr="00310ECC">
        <w:rPr>
          <w:w w:val="105"/>
        </w:rPr>
        <w:t>The</w:t>
      </w:r>
      <w:r w:rsidRPr="00310ECC">
        <w:rPr>
          <w:spacing w:val="-9"/>
          <w:w w:val="105"/>
        </w:rPr>
        <w:t xml:space="preserve"> </w:t>
      </w:r>
      <w:r w:rsidRPr="00310ECC">
        <w:rPr>
          <w:w w:val="105"/>
        </w:rPr>
        <w:t>listed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issues</w:t>
      </w:r>
      <w:r w:rsidRPr="00310ECC">
        <w:rPr>
          <w:spacing w:val="-11"/>
          <w:w w:val="105"/>
        </w:rPr>
        <w:t xml:space="preserve"> </w:t>
      </w:r>
      <w:r w:rsidRPr="00310ECC">
        <w:rPr>
          <w:w w:val="105"/>
        </w:rPr>
        <w:t>are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acceptable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but</w:t>
      </w:r>
      <w:r w:rsidRPr="00310ECC">
        <w:rPr>
          <w:spacing w:val="-6"/>
          <w:w w:val="105"/>
        </w:rPr>
        <w:t xml:space="preserve"> </w:t>
      </w:r>
      <w:r w:rsidRPr="00310ECC">
        <w:rPr>
          <w:w w:val="105"/>
        </w:rPr>
        <w:t>should</w:t>
      </w:r>
      <w:r w:rsidRPr="00310ECC">
        <w:rPr>
          <w:spacing w:val="-9"/>
          <w:w w:val="105"/>
        </w:rPr>
        <w:t xml:space="preserve"> </w:t>
      </w:r>
      <w:r w:rsidRPr="00310ECC">
        <w:rPr>
          <w:w w:val="105"/>
        </w:rPr>
        <w:t>be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corrected</w:t>
      </w:r>
      <w:r w:rsidRPr="00310ECC">
        <w:rPr>
          <w:spacing w:val="-5"/>
          <w:w w:val="105"/>
        </w:rPr>
        <w:t xml:space="preserve"> </w:t>
      </w:r>
      <w:r w:rsidRPr="00310ECC">
        <w:rPr>
          <w:spacing w:val="-3"/>
          <w:w w:val="105"/>
        </w:rPr>
        <w:t>in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course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of</w:t>
      </w:r>
      <w:r w:rsidRPr="00310ECC">
        <w:rPr>
          <w:spacing w:val="-7"/>
          <w:w w:val="105"/>
        </w:rPr>
        <w:t xml:space="preserve"> </w:t>
      </w:r>
      <w:r w:rsidRPr="00310ECC">
        <w:rPr>
          <w:spacing w:val="-2"/>
          <w:w w:val="105"/>
        </w:rPr>
        <w:t>the</w:t>
      </w:r>
      <w:r w:rsidRPr="00310ECC">
        <w:rPr>
          <w:spacing w:val="-8"/>
          <w:w w:val="105"/>
        </w:rPr>
        <w:t xml:space="preserve"> </w:t>
      </w:r>
      <w:r w:rsidRPr="00310ECC">
        <w:rPr>
          <w:w w:val="105"/>
        </w:rPr>
        <w:t>next</w:t>
      </w:r>
      <w:r w:rsidRPr="00310ECC">
        <w:rPr>
          <w:spacing w:val="-10"/>
          <w:w w:val="105"/>
        </w:rPr>
        <w:t xml:space="preserve"> </w:t>
      </w:r>
      <w:r w:rsidRPr="00310ECC">
        <w:rPr>
          <w:w w:val="105"/>
        </w:rPr>
        <w:t>activities</w:t>
      </w:r>
      <w:r w:rsidRPr="00310ECC">
        <w:rPr>
          <w:spacing w:val="-3"/>
          <w:w w:val="105"/>
        </w:rPr>
        <w:t xml:space="preserve"> in</w:t>
      </w:r>
      <w:r w:rsidRPr="00310ECC">
        <w:rPr>
          <w:spacing w:val="-5"/>
          <w:w w:val="105"/>
        </w:rPr>
        <w:t xml:space="preserve"> </w:t>
      </w:r>
      <w:r w:rsidRPr="00310ECC">
        <w:rPr>
          <w:w w:val="105"/>
        </w:rPr>
        <w:t>related</w:t>
      </w:r>
      <w:r w:rsidRPr="00310ECC">
        <w:rPr>
          <w:spacing w:val="-3"/>
          <w:w w:val="105"/>
        </w:rPr>
        <w:t xml:space="preserve"> </w:t>
      </w:r>
      <w:r w:rsidRPr="00310ECC">
        <w:rPr>
          <w:w w:val="105"/>
        </w:rPr>
        <w:t>source</w:t>
      </w:r>
      <w:r w:rsidRPr="00310ECC">
        <w:rPr>
          <w:w w:val="103"/>
        </w:rPr>
        <w:t xml:space="preserve"> </w:t>
      </w:r>
      <w:r w:rsidRPr="00310ECC">
        <w:rPr>
          <w:w w:val="105"/>
        </w:rPr>
        <w:t>code</w:t>
      </w:r>
      <w:r w:rsidRPr="00310ECC">
        <w:rPr>
          <w:spacing w:val="-28"/>
          <w:w w:val="105"/>
        </w:rPr>
        <w:t xml:space="preserve"> </w:t>
      </w:r>
      <w:r w:rsidRPr="00310ECC">
        <w:rPr>
          <w:w w:val="105"/>
        </w:rPr>
        <w:t>objects</w:t>
      </w:r>
    </w:p>
    <w:p w14:paraId="37E8F935" w14:textId="77777777" w:rsidR="001D726E" w:rsidRPr="00310ECC" w:rsidRDefault="001D726E">
      <w:pPr>
        <w:spacing w:before="8"/>
        <w:rPr>
          <w:rFonts w:ascii="Arial" w:eastAsia="Arial" w:hAnsi="Arial" w:cs="Arial"/>
          <w:sz w:val="29"/>
          <w:szCs w:val="29"/>
        </w:rPr>
      </w:pPr>
    </w:p>
    <w:tbl>
      <w:tblPr>
        <w:tblW w:w="0" w:type="auto"/>
        <w:tblInd w:w="2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2"/>
        <w:gridCol w:w="2213"/>
        <w:gridCol w:w="2213"/>
        <w:gridCol w:w="2678"/>
      </w:tblGrid>
      <w:tr w:rsidR="00621472" w:rsidRPr="00310ECC" w14:paraId="4D367BBF" w14:textId="77777777">
        <w:trPr>
          <w:trHeight w:hRule="exact" w:val="576"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45DC" w14:textId="77777777" w:rsidR="001D726E" w:rsidRPr="00310ECC" w:rsidRDefault="006504A7">
            <w:pPr>
              <w:pStyle w:val="TableParagraph"/>
              <w:tabs>
                <w:tab w:val="left" w:pos="1516"/>
              </w:tabs>
              <w:spacing w:before="129" w:line="216" w:lineRule="exact"/>
              <w:ind w:left="95" w:right="106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sz w:val="19"/>
              </w:rPr>
              <w:t>S</w:t>
            </w:r>
            <w:r w:rsidRPr="00310ECC">
              <w:rPr>
                <w:rFonts w:ascii="Arial"/>
                <w:b/>
                <w:sz w:val="15"/>
              </w:rPr>
              <w:t>OURCE</w:t>
            </w:r>
            <w:r w:rsidRPr="00310ECC">
              <w:rPr>
                <w:rFonts w:ascii="Arial"/>
                <w:b/>
                <w:sz w:val="15"/>
              </w:rPr>
              <w:tab/>
            </w:r>
            <w:r w:rsidRPr="00310ECC">
              <w:rPr>
                <w:rFonts w:ascii="Arial"/>
                <w:b/>
                <w:sz w:val="19"/>
              </w:rPr>
              <w:t>C</w:t>
            </w:r>
            <w:r w:rsidRPr="00310ECC">
              <w:rPr>
                <w:rFonts w:ascii="Arial"/>
                <w:b/>
                <w:sz w:val="15"/>
              </w:rPr>
              <w:t>ODE</w:t>
            </w:r>
            <w:r w:rsidRPr="00310ECC">
              <w:rPr>
                <w:rFonts w:ascii="Arial"/>
                <w:b/>
                <w:spacing w:val="-28"/>
                <w:sz w:val="15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O</w:t>
            </w:r>
            <w:r w:rsidRPr="00310ECC">
              <w:rPr>
                <w:rFonts w:ascii="Arial"/>
                <w:b/>
                <w:w w:val="105"/>
                <w:sz w:val="15"/>
              </w:rPr>
              <w:t>BJECT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006F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I</w:t>
            </w:r>
            <w:r w:rsidRPr="00310ECC">
              <w:rPr>
                <w:rFonts w:ascii="Arial"/>
                <w:b/>
                <w:w w:val="105"/>
                <w:sz w:val="15"/>
              </w:rPr>
              <w:t>SSUE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715F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ATE</w:t>
            </w:r>
          </w:p>
        </w:tc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13B8E" w14:textId="77777777" w:rsidR="001D726E" w:rsidRPr="00310ECC" w:rsidRDefault="006504A7">
            <w:pPr>
              <w:pStyle w:val="TableParagraph"/>
              <w:spacing w:before="124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</w:t>
            </w:r>
            <w:r w:rsidRPr="00310ECC">
              <w:rPr>
                <w:rFonts w:ascii="Arial"/>
                <w:b/>
                <w:w w:val="105"/>
                <w:sz w:val="15"/>
              </w:rPr>
              <w:t>OMMENT</w:t>
            </w:r>
          </w:p>
        </w:tc>
      </w:tr>
      <w:tr w:rsidR="00621472" w:rsidRPr="00310ECC" w14:paraId="33C593BD" w14:textId="77777777">
        <w:trPr>
          <w:trHeight w:hRule="exact" w:val="350"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1AF7" w14:textId="77777777" w:rsidR="001D726E" w:rsidRPr="00310ECC" w:rsidRDefault="00620F7A">
            <w:r w:rsidRPr="00310ECC"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41A2" w14:textId="59BBA352" w:rsidR="001D726E" w:rsidRPr="00310ECC" w:rsidRDefault="00121CA2">
            <w:r>
              <w:t>N/A</w:t>
            </w:r>
          </w:p>
        </w:tc>
        <w:tc>
          <w:tcPr>
            <w:tcW w:w="2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BDC5" w14:textId="45FC33FE" w:rsidR="001D726E" w:rsidRPr="00310ECC" w:rsidRDefault="00121CA2">
            <w:r>
              <w:t>N/A</w:t>
            </w:r>
          </w:p>
        </w:tc>
        <w:tc>
          <w:tcPr>
            <w:tcW w:w="2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E0D7" w14:textId="0C82091E" w:rsidR="001D726E" w:rsidRPr="00310ECC" w:rsidRDefault="00121CA2">
            <w:r>
              <w:t>N/A</w:t>
            </w:r>
          </w:p>
        </w:tc>
      </w:tr>
    </w:tbl>
    <w:p w14:paraId="110B6219" w14:textId="77777777" w:rsidR="001D726E" w:rsidRPr="00310ECC" w:rsidRDefault="001D726E">
      <w:pPr>
        <w:spacing w:before="3"/>
        <w:rPr>
          <w:rFonts w:ascii="Arial" w:eastAsia="Arial" w:hAnsi="Arial" w:cs="Arial"/>
          <w:sz w:val="29"/>
          <w:szCs w:val="29"/>
        </w:rPr>
      </w:pPr>
    </w:p>
    <w:p w14:paraId="7CBF1C24" w14:textId="77777777" w:rsidR="001D726E" w:rsidRPr="00310ECC" w:rsidRDefault="001A76F1">
      <w:pPr>
        <w:spacing w:line="369" w:lineRule="exact"/>
        <w:ind w:left="21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position w:val="-6"/>
          <w:sz w:val="20"/>
          <w:szCs w:val="20"/>
        </w:rPr>
        <mc:AlternateContent>
          <mc:Choice Requires="wpg">
            <w:drawing>
              <wp:inline distT="0" distB="0" distL="0" distR="0" wp14:anchorId="20BFA882" wp14:editId="73B04A68">
                <wp:extent cx="5858510" cy="234950"/>
                <wp:effectExtent l="9525" t="9525" r="8890" b="3175"/>
                <wp:docPr id="11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58510" cy="234950"/>
                          <a:chOff x="0" y="0"/>
                          <a:chExt cx="9226" cy="370"/>
                        </a:xfrm>
                      </wpg:grpSpPr>
                      <wpg:grpSp>
                        <wpg:cNvPr id="12" name="Group 39"/>
                        <wpg:cNvGrpSpPr>
                          <a:grpSpLocks/>
                        </wpg:cNvGrpSpPr>
                        <wpg:grpSpPr bwMode="auto">
                          <a:xfrm>
                            <a:off x="10" y="10"/>
                            <a:ext cx="6600" cy="2"/>
                            <a:chOff x="10" y="10"/>
                            <a:chExt cx="6600" cy="2"/>
                          </a:xfrm>
                        </wpg:grpSpPr>
                        <wps:wsp>
                          <wps:cNvPr id="13" name="Freeform 40"/>
                          <wps:cNvSpPr>
                            <a:spLocks/>
                          </wps:cNvSpPr>
                          <wps:spPr bwMode="auto">
                            <a:xfrm>
                              <a:off x="10" y="10"/>
                              <a:ext cx="6600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6600"/>
                                <a:gd name="T2" fmla="+- 0 6610 10"/>
                                <a:gd name="T3" fmla="*/ T2 w 660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6600">
                                  <a:moveTo>
                                    <a:pt x="0" y="0"/>
                                  </a:moveTo>
                                  <a:lnTo>
                                    <a:pt x="660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" name="Group 37"/>
                        <wpg:cNvGrpSpPr>
                          <a:grpSpLocks/>
                        </wpg:cNvGrpSpPr>
                        <wpg:grpSpPr bwMode="auto">
                          <a:xfrm>
                            <a:off x="6619" y="10"/>
                            <a:ext cx="2597" cy="2"/>
                            <a:chOff x="6619" y="10"/>
                            <a:chExt cx="2597" cy="2"/>
                          </a:xfrm>
                        </wpg:grpSpPr>
                        <wps:wsp>
                          <wps:cNvPr id="15" name="Freeform 38"/>
                          <wps:cNvSpPr>
                            <a:spLocks/>
                          </wps:cNvSpPr>
                          <wps:spPr bwMode="auto">
                            <a:xfrm>
                              <a:off x="6619" y="10"/>
                              <a:ext cx="2597" cy="2"/>
                            </a:xfrm>
                            <a:custGeom>
                              <a:avLst/>
                              <a:gdLst>
                                <a:gd name="T0" fmla="+- 0 6619 6619"/>
                                <a:gd name="T1" fmla="*/ T0 w 2597"/>
                                <a:gd name="T2" fmla="+- 0 9216 6619"/>
                                <a:gd name="T3" fmla="*/ T2 w 259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597">
                                  <a:moveTo>
                                    <a:pt x="0" y="0"/>
                                  </a:moveTo>
                                  <a:lnTo>
                                    <a:pt x="2597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35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2" cy="360"/>
                            <a:chOff x="5" y="5"/>
                            <a:chExt cx="2" cy="360"/>
                          </a:xfrm>
                        </wpg:grpSpPr>
                        <wps:wsp>
                          <wps:cNvPr id="17" name="Freeform 36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" name="Group 33"/>
                        <wpg:cNvGrpSpPr>
                          <a:grpSpLocks/>
                        </wpg:cNvGrpSpPr>
                        <wpg:grpSpPr bwMode="auto">
                          <a:xfrm>
                            <a:off x="10" y="360"/>
                            <a:ext cx="6600" cy="2"/>
                            <a:chOff x="10" y="360"/>
                            <a:chExt cx="6600" cy="2"/>
                          </a:xfrm>
                        </wpg:grpSpPr>
                        <wps:wsp>
                          <wps:cNvPr id="19" name="Freeform 34"/>
                          <wps:cNvSpPr>
                            <a:spLocks/>
                          </wps:cNvSpPr>
                          <wps:spPr bwMode="auto">
                            <a:xfrm>
                              <a:off x="10" y="360"/>
                              <a:ext cx="6600" cy="2"/>
                            </a:xfrm>
                            <a:custGeom>
                              <a:avLst/>
                              <a:gdLst>
                                <a:gd name="T0" fmla="+- 0 10 10"/>
                                <a:gd name="T1" fmla="*/ T0 w 6600"/>
                                <a:gd name="T2" fmla="+- 0 6610 10"/>
                                <a:gd name="T3" fmla="*/ T2 w 660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6600">
                                  <a:moveTo>
                                    <a:pt x="0" y="0"/>
                                  </a:moveTo>
                                  <a:lnTo>
                                    <a:pt x="6600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" name="Group 31"/>
                        <wpg:cNvGrpSpPr>
                          <a:grpSpLocks/>
                        </wpg:cNvGrpSpPr>
                        <wpg:grpSpPr bwMode="auto">
                          <a:xfrm>
                            <a:off x="6614" y="5"/>
                            <a:ext cx="2" cy="360"/>
                            <a:chOff x="6614" y="5"/>
                            <a:chExt cx="2" cy="360"/>
                          </a:xfrm>
                        </wpg:grpSpPr>
                        <wps:wsp>
                          <wps:cNvPr id="21" name="Freeform 32"/>
                          <wps:cNvSpPr>
                            <a:spLocks/>
                          </wps:cNvSpPr>
                          <wps:spPr bwMode="auto">
                            <a:xfrm>
                              <a:off x="6614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29"/>
                        <wpg:cNvGrpSpPr>
                          <a:grpSpLocks/>
                        </wpg:cNvGrpSpPr>
                        <wpg:grpSpPr bwMode="auto">
                          <a:xfrm>
                            <a:off x="6619" y="360"/>
                            <a:ext cx="2597" cy="2"/>
                            <a:chOff x="6619" y="360"/>
                            <a:chExt cx="2597" cy="2"/>
                          </a:xfrm>
                        </wpg:grpSpPr>
                        <wps:wsp>
                          <wps:cNvPr id="23" name="Freeform 30"/>
                          <wps:cNvSpPr>
                            <a:spLocks/>
                          </wps:cNvSpPr>
                          <wps:spPr bwMode="auto">
                            <a:xfrm>
                              <a:off x="6619" y="360"/>
                              <a:ext cx="2597" cy="2"/>
                            </a:xfrm>
                            <a:custGeom>
                              <a:avLst/>
                              <a:gdLst>
                                <a:gd name="T0" fmla="+- 0 6619 6619"/>
                                <a:gd name="T1" fmla="*/ T0 w 2597"/>
                                <a:gd name="T2" fmla="+- 0 9216 6619"/>
                                <a:gd name="T3" fmla="*/ T2 w 259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597">
                                  <a:moveTo>
                                    <a:pt x="0" y="0"/>
                                  </a:moveTo>
                                  <a:lnTo>
                                    <a:pt x="2597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4" name="Group 26"/>
                        <wpg:cNvGrpSpPr>
                          <a:grpSpLocks/>
                        </wpg:cNvGrpSpPr>
                        <wpg:grpSpPr bwMode="auto">
                          <a:xfrm>
                            <a:off x="9221" y="5"/>
                            <a:ext cx="2" cy="360"/>
                            <a:chOff x="9221" y="5"/>
                            <a:chExt cx="2" cy="360"/>
                          </a:xfrm>
                        </wpg:grpSpPr>
                        <wps:wsp>
                          <wps:cNvPr id="25" name="Freeform 28"/>
                          <wps:cNvSpPr>
                            <a:spLocks/>
                          </wps:cNvSpPr>
                          <wps:spPr bwMode="auto">
                            <a:xfrm>
                              <a:off x="9221" y="5"/>
                              <a:ext cx="2" cy="360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5 h 360"/>
                                <a:gd name="T2" fmla="+- 0 365 5"/>
                                <a:gd name="T3" fmla="*/ 365 h 36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60">
                                  <a:moveTo>
                                    <a:pt x="0" y="0"/>
                                  </a:moveTo>
                                  <a:lnTo>
                                    <a:pt x="0" y="36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2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" y="10"/>
                              <a:ext cx="6610" cy="3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B497C6" w14:textId="77777777" w:rsidR="00AC5A1E" w:rsidRDefault="00AC5A1E">
                                <w:pPr>
                                  <w:spacing w:before="119"/>
                                  <w:ind w:left="100"/>
                                  <w:rPr>
                                    <w:rFonts w:ascii="Arial" w:eastAsia="Arial" w:hAnsi="Arial" w:cs="Arial"/>
                                    <w:sz w:val="19"/>
                                    <w:szCs w:val="19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pacing w:val="3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st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m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a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im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4"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4"/>
                                    <w:w w:val="103"/>
                                    <w:sz w:val="19"/>
                                  </w:rPr>
                                  <w:t>o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v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6"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3"/>
                                    <w:w w:val="103"/>
                                    <w:sz w:val="19"/>
                                  </w:rPr>
                                  <w:t>t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6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d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ss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w w:val="103"/>
                                    <w:sz w:val="19"/>
                                  </w:rPr>
                                  <w:t>u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w w:val="103"/>
                                    <w:sz w:val="19"/>
                                  </w:rPr>
                                  <w:t>e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1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w w:val="103"/>
                                    <w:sz w:val="19"/>
                                  </w:rPr>
                                  <w:t>i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n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4"/>
                                    <w:w w:val="103"/>
                                    <w:sz w:val="19"/>
                                  </w:rPr>
                                  <w:t>h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w w:val="103"/>
                                    <w:sz w:val="19"/>
                                  </w:rPr>
                                  <w:t>r</w:t>
                                </w:r>
                                <w:r>
                                  <w:rPr>
                                    <w:rFonts w:ascii="Arial"/>
                                    <w:b/>
                                    <w:w w:val="103"/>
                                    <w:sz w:val="19"/>
                                  </w:rPr>
                                  <w:t>s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0BFA882" id="Group 25" o:spid="_x0000_s1048" style="width:461.3pt;height:18.5pt;mso-position-horizontal-relative:char;mso-position-vertical-relative:line" coordsize="9226,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">
                <v:group id="Group 39" o:spid="_x0000_s1049" style="position:absolute;left:10;top:10;width:6600;height:2" coordorigin="10,10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Freeform 40" o:spid="_x0000_s1050" style="position:absolute;left:10;top:10;width:6600;height:2;visibility:visible;mso-wrap-style:square;v-text-anchor:top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" path="m,l6600,e" filled="f" strokeweight=".48pt">
                    <v:path arrowok="t" o:connecttype="custom" o:connectlocs="0,0;6600,0" o:connectangles="0,0"/>
                  </v:shape>
                </v:group>
                <v:group id="Group 37" o:spid="_x0000_s1051" style="position:absolute;left:6619;top:10;width:2597;height:2" coordorigin="6619,10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shape id="Freeform 38" o:spid="_x0000_s1052" style="position:absolute;left:6619;top:10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" path="m,l2597,e" filled="f" strokeweight=".48pt">
                    <v:path arrowok="t" o:connecttype="custom" o:connectlocs="0,0;2597,0" o:connectangles="0,0"/>
                  </v:shape>
                </v:group>
                <v:group id="Group 35" o:spid="_x0000_s1053" style="position:absolute;left:5;top:5;width:2;height:360" coordorigin="5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Freeform 36" o:spid="_x0000_s1054" style="position:absolute;left:5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" path="m,l,360e" filled="f" strokeweight=".48pt">
                    <v:path arrowok="t" o:connecttype="custom" o:connectlocs="0,5;0,365" o:connectangles="0,0"/>
                  </v:shape>
                </v:group>
                <v:group id="Group 33" o:spid="_x0000_s1055" style="position:absolute;left:10;top:360;width:6600;height:2" coordorigin="10,360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reeform 34" o:spid="_x0000_s1056" style="position:absolute;left:10;top:360;width:6600;height:2;visibility:visible;mso-wrap-style:square;v-text-anchor:top" coordsize="660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" path="m,l6600,e" filled="f" strokeweight=".48pt">
                    <v:path arrowok="t" o:connecttype="custom" o:connectlocs="0,0;6600,0" o:connectangles="0,0"/>
                  </v:shape>
                </v:group>
                <v:group id="Group 31" o:spid="_x0000_s1057" style="position:absolute;left:6614;top:5;width:2;height:360" coordorigin="6614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32" o:spid="_x0000_s1058" style="position:absolute;left:6614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</v:group>
                <v:group id="Group 29" o:spid="_x0000_s1059" style="position:absolute;left:6619;top:360;width:2597;height:2" coordorigin="6619,360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30" o:spid="_x0000_s1060" style="position:absolute;left:6619;top:360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" path="m,l2597,e" filled="f" strokeweight=".48pt">
                    <v:path arrowok="t" o:connecttype="custom" o:connectlocs="0,0;2597,0" o:connectangles="0,0"/>
                  </v:shape>
                </v:group>
                <v:group id="Group 26" o:spid="_x0000_s1061" style="position:absolute;left:9221;top:5;width:2;height:360" coordorigin="9221,5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shape id="Freeform 28" o:spid="_x0000_s1062" style="position:absolute;left:9221;top:5;width:2;height:360;visibility:visible;mso-wrap-style:square;v-text-anchor:top" coordsize="2,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" path="m,l,360e" filled="f" strokeweight=".48pt">
                    <v:path arrowok="t" o:connecttype="custom" o:connectlocs="0,5;0,365" o:connectangles="0,0"/>
                  </v:shape>
                  <v:shape id="Text Box 27" o:spid="_x0000_s1063" type="#_x0000_t202" style="position:absolute;left:5;top:10;width:6610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  <v:textbox inset="0,0,0,0">
                      <w:txbxContent>
                        <w:p w14:paraId="4BB497C6" w14:textId="77777777" w:rsidR="00AC5A1E" w:rsidRDefault="00AC5A1E">
                          <w:pPr>
                            <w:spacing w:before="119"/>
                            <w:ind w:left="100"/>
                            <w:rPr>
                              <w:rFonts w:ascii="Arial" w:eastAsia="Arial" w:hAnsi="Arial" w:cs="Arial"/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3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st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m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d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im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4"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4"/>
                              <w:w w:val="103"/>
                              <w:sz w:val="19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v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6"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w w:val="103"/>
                              <w:sz w:val="19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6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d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ss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w w:val="103"/>
                              <w:sz w:val="19"/>
                            </w:rPr>
                            <w:t>u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w w:val="103"/>
                              <w:sz w:val="19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w w:val="103"/>
                              <w:sz w:val="19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z w:val="19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4"/>
                              <w:w w:val="103"/>
                              <w:sz w:val="19"/>
                            </w:rPr>
                            <w:t>h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w w:val="103"/>
                              <w:sz w:val="19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w w:val="103"/>
                              <w:sz w:val="19"/>
                            </w:rPr>
                            <w:t>s</w:t>
                          </w:r>
                          <w:proofErr w:type="spellEnd"/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4AA780B9" w14:textId="77777777" w:rsidR="001D726E" w:rsidRPr="00310ECC" w:rsidRDefault="001D726E">
      <w:pPr>
        <w:spacing w:line="369" w:lineRule="exact"/>
        <w:rPr>
          <w:rFonts w:ascii="Arial" w:eastAsia="Arial" w:hAnsi="Arial" w:cs="Arial"/>
          <w:sz w:val="20"/>
          <w:szCs w:val="20"/>
        </w:rPr>
        <w:sectPr w:rsidR="001D726E" w:rsidRPr="00310ECC">
          <w:pgSz w:w="11900" w:h="16840"/>
          <w:pgMar w:top="1600" w:right="1160" w:bottom="280" w:left="1180" w:header="720" w:footer="720" w:gutter="0"/>
          <w:cols w:space="720"/>
        </w:sectPr>
      </w:pPr>
    </w:p>
    <w:p w14:paraId="17020590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39C1C4F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6F6E8FA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59549656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1D184114" w14:textId="77777777" w:rsidR="001D726E" w:rsidRPr="00310ECC" w:rsidRDefault="001D726E">
      <w:pPr>
        <w:rPr>
          <w:rFonts w:ascii="Arial" w:eastAsia="Arial" w:hAnsi="Arial" w:cs="Arial"/>
          <w:sz w:val="20"/>
          <w:szCs w:val="20"/>
        </w:rPr>
      </w:pPr>
    </w:p>
    <w:p w14:paraId="46855BF4" w14:textId="77777777" w:rsidR="001D726E" w:rsidRPr="00310ECC" w:rsidRDefault="001D726E">
      <w:pPr>
        <w:spacing w:before="6"/>
        <w:rPr>
          <w:rFonts w:ascii="Arial" w:eastAsia="Arial" w:hAnsi="Arial" w:cs="Arial"/>
        </w:rPr>
      </w:pPr>
    </w:p>
    <w:p w14:paraId="0525889E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spacing w:before="70"/>
        <w:jc w:val="left"/>
        <w:rPr>
          <w:b w:val="0"/>
          <w:bCs w:val="0"/>
          <w:sz w:val="19"/>
          <w:szCs w:val="19"/>
        </w:rPr>
      </w:pPr>
      <w:bookmarkStart w:id="20" w:name="_TOC_250001"/>
      <w:r w:rsidRPr="00310ECC">
        <w:t>CONCLUSION</w:t>
      </w:r>
      <w:bookmarkEnd w:id="20"/>
    </w:p>
    <w:p w14:paraId="0BF6DB3C" w14:textId="77777777" w:rsidR="001D726E" w:rsidRPr="00310ECC" w:rsidRDefault="001D726E">
      <w:pPr>
        <w:spacing w:before="9"/>
        <w:rPr>
          <w:rFonts w:ascii="Arial" w:eastAsia="Arial" w:hAnsi="Arial" w:cs="Arial"/>
          <w:b/>
          <w:bCs/>
          <w:sz w:val="2"/>
          <w:szCs w:val="2"/>
        </w:rPr>
      </w:pPr>
    </w:p>
    <w:p w14:paraId="18454B5D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4D23670D" wp14:editId="62352D85">
                <wp:extent cx="5828030" cy="6350"/>
                <wp:effectExtent l="9525" t="9525" r="10795" b="3175"/>
                <wp:docPr id="8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9" name="Group 2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10" name="Freeform 2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1479C60" id="Group 2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BZ9ILfggMAANMIAAAOAAAAAAAAAAAAAAAAAC4CAABkcnMvZTJv&#10;RG9jLnhtbFBLAQItABQABgAIAAAAIQCfwjmQ2gAAAAMBAAAPAAAAAAAAAAAAAAAAANwFAABkcnMv&#10;ZG93bnJldi54bWxQSwUGAAAAAAQABADzAAAA4wYAAAAA&#10;">
                <v:group id="Group 2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Freeform 2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3568FBF6" w14:textId="77777777" w:rsidR="001D726E" w:rsidRPr="00310ECC" w:rsidRDefault="001D726E">
      <w:pPr>
        <w:rPr>
          <w:rFonts w:ascii="Arial" w:eastAsia="Arial" w:hAnsi="Arial" w:cs="Arial"/>
          <w:b/>
          <w:bCs/>
          <w:sz w:val="8"/>
          <w:szCs w:val="8"/>
        </w:rPr>
      </w:pPr>
    </w:p>
    <w:tbl>
      <w:tblPr>
        <w:tblW w:w="6645" w:type="dxa"/>
        <w:tblLayout w:type="fixed"/>
        <w:tblLook w:val="04A0" w:firstRow="1" w:lastRow="0" w:firstColumn="1" w:lastColumn="0" w:noHBand="0" w:noVBand="1"/>
      </w:tblPr>
      <w:tblGrid>
        <w:gridCol w:w="2770"/>
        <w:gridCol w:w="1450"/>
        <w:gridCol w:w="524"/>
        <w:gridCol w:w="1377"/>
        <w:gridCol w:w="524"/>
      </w:tblGrid>
      <w:tr w:rsidR="00876116" w14:paraId="748405C4" w14:textId="77777777" w:rsidTr="00876116">
        <w:tc>
          <w:tcPr>
            <w:tcW w:w="2772" w:type="dxa"/>
            <w:hideMark/>
          </w:tcPr>
          <w:p w14:paraId="1796E9A8" w14:textId="77777777" w:rsidR="00876116" w:rsidRDefault="00876116">
            <w:pPr>
              <w:spacing w:before="120" w:after="6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>Overall Review Status?</w:t>
            </w:r>
          </w:p>
        </w:tc>
        <w:tc>
          <w:tcPr>
            <w:tcW w:w="1451" w:type="dxa"/>
            <w:hideMark/>
          </w:tcPr>
          <w:p w14:paraId="138E8AFB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 xml:space="preserve">Accepted  </w:t>
            </w:r>
          </w:p>
        </w:tc>
        <w:tc>
          <w:tcPr>
            <w:tcW w:w="524" w:type="dxa"/>
            <w:hideMark/>
          </w:tcPr>
          <w:p w14:paraId="5E767475" w14:textId="77777777" w:rsidR="00876116" w:rsidRDefault="00876116">
            <w:pPr>
              <w:spacing w:before="120"/>
              <w:jc w:val="center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b/>
                <w:sz w:val="18"/>
                <w:szCs w:val="18"/>
              </w:rPr>
              <w:instrText xml:space="preserve"> FORMCHECKBOX </w:instrTex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1378" w:type="dxa"/>
            <w:hideMark/>
          </w:tcPr>
          <w:p w14:paraId="015E8BF7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</w:rPr>
            </w:pPr>
            <w:r>
              <w:rPr>
                <w:b/>
              </w:rPr>
              <w:t xml:space="preserve">Rejected  </w:t>
            </w:r>
          </w:p>
        </w:tc>
        <w:tc>
          <w:tcPr>
            <w:tcW w:w="524" w:type="dxa"/>
            <w:hideMark/>
          </w:tcPr>
          <w:p w14:paraId="232C45F1" w14:textId="77777777" w:rsidR="00876116" w:rsidRDefault="00876116">
            <w:pPr>
              <w:spacing w:before="120"/>
              <w:jc w:val="both"/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b/>
                <w:sz w:val="18"/>
                <w:szCs w:val="18"/>
              </w:rPr>
              <w:instrText xml:space="preserve"> FORMCHECKBOX </w:instrTex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</w:tr>
    </w:tbl>
    <w:p w14:paraId="07DE2608" w14:textId="77777777" w:rsidR="001D726E" w:rsidRPr="00310ECC" w:rsidRDefault="001D726E">
      <w:pPr>
        <w:spacing w:before="10"/>
        <w:rPr>
          <w:rFonts w:ascii="Arial" w:eastAsia="Arial" w:hAnsi="Arial" w:cs="Arial"/>
          <w:b/>
          <w:bCs/>
          <w:sz w:val="12"/>
          <w:szCs w:val="12"/>
        </w:rPr>
      </w:pPr>
    </w:p>
    <w:tbl>
      <w:tblPr>
        <w:tblW w:w="954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9540"/>
      </w:tblGrid>
      <w:tr w:rsidR="00621472" w:rsidRPr="00310ECC" w14:paraId="09895C7C" w14:textId="77777777" w:rsidTr="006504A7"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065B979" w14:textId="77777777" w:rsidR="00620F7A" w:rsidRPr="00310ECC" w:rsidRDefault="00620F7A" w:rsidP="006504A7">
            <w:pPr>
              <w:spacing w:before="120"/>
              <w:jc w:val="center"/>
              <w:rPr>
                <w:rFonts w:ascii="Arial" w:eastAsia="Times New Roman" w:hAnsi="Arial"/>
                <w:b/>
                <w:sz w:val="20"/>
                <w:szCs w:val="20"/>
              </w:rPr>
            </w:pPr>
            <w:r w:rsidRPr="00310ECC">
              <w:rPr>
                <w:rFonts w:ascii="Arial" w:eastAsia="Times New Roman" w:hAnsi="Arial"/>
                <w:b/>
                <w:sz w:val="20"/>
                <w:szCs w:val="20"/>
              </w:rPr>
              <w:t xml:space="preserve">Comments or Recommendations: </w:t>
            </w:r>
          </w:p>
        </w:tc>
      </w:tr>
      <w:tr w:rsidR="00621472" w:rsidRPr="00310ECC" w14:paraId="09FF6611" w14:textId="77777777" w:rsidTr="006504A7"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D406FFE" w14:textId="2EE0C78A" w:rsidR="005D37B0" w:rsidRPr="005D37B0" w:rsidRDefault="005D37B0" w:rsidP="005D37B0">
            <w:pPr>
              <w:rPr>
                <w:b/>
                <w:u w:val="single"/>
              </w:rPr>
            </w:pPr>
            <w:r w:rsidRPr="005D37B0">
              <w:rPr>
                <w:b/>
                <w:u w:val="single"/>
              </w:rPr>
              <w:t xml:space="preserve">PRJ_00714 </w:t>
            </w:r>
            <w:proofErr w:type="spellStart"/>
            <w:r w:rsidRPr="005D37B0">
              <w:rPr>
                <w:b/>
                <w:u w:val="single"/>
              </w:rPr>
              <w:t>InfleXio</w:t>
            </w:r>
            <w:proofErr w:type="spellEnd"/>
            <w:r w:rsidRPr="005D37B0">
              <w:rPr>
                <w:b/>
                <w:u w:val="single"/>
              </w:rPr>
              <w:t xml:space="preserve"> IT Applications- CRQ000010003494</w:t>
            </w:r>
          </w:p>
          <w:p w14:paraId="7F16A4BE" w14:textId="77777777" w:rsidR="005D37B0" w:rsidRPr="00295555" w:rsidRDefault="005D37B0" w:rsidP="005D37B0">
            <w:r w:rsidRPr="00295555">
              <w:t>All changes for this CRQ are ok and accepted.</w:t>
            </w:r>
          </w:p>
          <w:p w14:paraId="14726B00" w14:textId="2C156F51" w:rsidR="005D37B0" w:rsidRDefault="005D37B0" w:rsidP="005D37B0">
            <w:pPr>
              <w:rPr>
                <w:color w:val="000000"/>
                <w:sz w:val="24"/>
                <w:szCs w:val="24"/>
              </w:rPr>
            </w:pPr>
          </w:p>
          <w:p w14:paraId="643D0840" w14:textId="77777777" w:rsidR="005D37B0" w:rsidRDefault="005D37B0" w:rsidP="00963AE9">
            <w:pPr>
              <w:rPr>
                <w:b/>
                <w:u w:val="single"/>
              </w:rPr>
            </w:pPr>
          </w:p>
          <w:p w14:paraId="22A055A2" w14:textId="4579945A" w:rsidR="00963AE9" w:rsidRPr="00310ECC" w:rsidRDefault="00963AE9" w:rsidP="00963AE9">
            <w:pPr>
              <w:rPr>
                <w:b/>
                <w:u w:val="single"/>
              </w:rPr>
            </w:pPr>
            <w:r>
              <w:rPr>
                <w:b/>
                <w:u w:val="single"/>
              </w:rPr>
              <w:t>UCB_RUN</w:t>
            </w:r>
            <w:r w:rsidRPr="00310ECC">
              <w:rPr>
                <w:b/>
                <w:u w:val="single"/>
              </w:rPr>
              <w:t xml:space="preserve"> – </w:t>
            </w:r>
            <w:r>
              <w:rPr>
                <w:b/>
                <w:u w:val="single"/>
              </w:rPr>
              <w:t>CRQ000000322074</w:t>
            </w:r>
            <w:r w:rsidRPr="00310ECC">
              <w:rPr>
                <w:b/>
                <w:u w:val="single"/>
              </w:rPr>
              <w:t>:</w:t>
            </w:r>
          </w:p>
          <w:p w14:paraId="7C01DE52" w14:textId="77777777" w:rsidR="00963AE9" w:rsidRPr="00295555" w:rsidRDefault="00963AE9" w:rsidP="00963AE9">
            <w:r w:rsidRPr="00295555">
              <w:t>All changes for this CRQ are ok and accepted.</w:t>
            </w:r>
          </w:p>
          <w:p w14:paraId="7CCB8C4E" w14:textId="6EBAF203" w:rsidR="00963AE9" w:rsidRDefault="00963AE9" w:rsidP="00295555">
            <w:pPr>
              <w:rPr>
                <w:b/>
                <w:u w:val="single"/>
              </w:rPr>
            </w:pPr>
          </w:p>
          <w:p w14:paraId="14E3519B" w14:textId="200217DB" w:rsidR="00963AE9" w:rsidRDefault="00963AE9" w:rsidP="00295555">
            <w:pPr>
              <w:rPr>
                <w:b/>
                <w:u w:val="single"/>
              </w:rPr>
            </w:pPr>
            <w:r>
              <w:rPr>
                <w:b/>
                <w:u w:val="single"/>
              </w:rPr>
              <w:t>COMMENTS:</w:t>
            </w:r>
          </w:p>
          <w:p w14:paraId="0B59FA0A" w14:textId="51D15A23" w:rsidR="00963AE9" w:rsidRPr="00963AE9" w:rsidRDefault="00963AE9" w:rsidP="00295555">
            <w:r w:rsidRPr="00963AE9">
              <w:t>N/A</w:t>
            </w:r>
          </w:p>
          <w:p w14:paraId="53F6156A" w14:textId="77777777" w:rsidR="00963AE9" w:rsidRDefault="00963AE9" w:rsidP="00295555">
            <w:pPr>
              <w:rPr>
                <w:b/>
                <w:u w:val="single"/>
              </w:rPr>
            </w:pPr>
          </w:p>
          <w:p w14:paraId="75ADA888" w14:textId="27D29049" w:rsidR="00295555" w:rsidRPr="00310ECC" w:rsidRDefault="00295555" w:rsidP="00295555">
            <w:pPr>
              <w:rPr>
                <w:b/>
                <w:u w:val="single"/>
              </w:rPr>
            </w:pPr>
            <w:r w:rsidRPr="00295555">
              <w:rPr>
                <w:b/>
                <w:u w:val="single"/>
              </w:rPr>
              <w:t>METROLOGY</w:t>
            </w:r>
            <w:r w:rsidRPr="00310ECC">
              <w:rPr>
                <w:b/>
                <w:u w:val="single"/>
              </w:rPr>
              <w:t xml:space="preserve"> – </w:t>
            </w:r>
            <w:r w:rsidRPr="00295555">
              <w:rPr>
                <w:b/>
                <w:u w:val="single"/>
              </w:rPr>
              <w:t>CRQ000000246287</w:t>
            </w:r>
            <w:r w:rsidRPr="00310ECC">
              <w:rPr>
                <w:b/>
                <w:u w:val="single"/>
              </w:rPr>
              <w:t>:</w:t>
            </w:r>
          </w:p>
          <w:p w14:paraId="22275F0C" w14:textId="77777777" w:rsidR="00295555" w:rsidRPr="00295555" w:rsidRDefault="00295555" w:rsidP="00295555">
            <w:r w:rsidRPr="00295555">
              <w:t>All changes for this CRQ are ok and accepted.</w:t>
            </w:r>
          </w:p>
          <w:p w14:paraId="5B7609BA" w14:textId="77777777" w:rsidR="00295555" w:rsidRDefault="00295555" w:rsidP="00170964">
            <w:pPr>
              <w:rPr>
                <w:b/>
                <w:u w:val="single"/>
              </w:rPr>
            </w:pPr>
          </w:p>
          <w:p w14:paraId="5A601184" w14:textId="77777777" w:rsidR="00170964" w:rsidRPr="00310ECC" w:rsidRDefault="00D71250" w:rsidP="00170964">
            <w:pPr>
              <w:rPr>
                <w:b/>
                <w:u w:val="single"/>
              </w:rPr>
            </w:pPr>
            <w:r w:rsidRPr="00D71250">
              <w:rPr>
                <w:b/>
                <w:u w:val="single"/>
              </w:rPr>
              <w:t xml:space="preserve">COA HARMONIZATION </w:t>
            </w:r>
            <w:r w:rsidR="00170964" w:rsidRPr="00310ECC">
              <w:rPr>
                <w:b/>
                <w:u w:val="single"/>
              </w:rPr>
              <w:t>– CRQ0000001</w:t>
            </w:r>
            <w:r>
              <w:rPr>
                <w:b/>
                <w:u w:val="single"/>
              </w:rPr>
              <w:t>10605</w:t>
            </w:r>
            <w:r w:rsidR="00170964" w:rsidRPr="00310ECC">
              <w:rPr>
                <w:b/>
                <w:u w:val="single"/>
              </w:rPr>
              <w:t>:</w:t>
            </w:r>
          </w:p>
          <w:p w14:paraId="328CD2D7" w14:textId="77777777" w:rsidR="00170964" w:rsidRPr="00310ECC" w:rsidRDefault="00170964" w:rsidP="00170964">
            <w:r w:rsidRPr="00310ECC">
              <w:t>All changes for this CRQ are ok and accepted.</w:t>
            </w:r>
          </w:p>
          <w:p w14:paraId="5F814C6F" w14:textId="77777777" w:rsidR="00170964" w:rsidRPr="00310ECC" w:rsidRDefault="00170964" w:rsidP="00170964">
            <w:pPr>
              <w:rPr>
                <w:b/>
                <w:u w:val="single"/>
              </w:rPr>
            </w:pPr>
          </w:p>
          <w:p w14:paraId="7E5E1F5A" w14:textId="77777777" w:rsidR="00170964" w:rsidRPr="00310ECC" w:rsidRDefault="00170964" w:rsidP="00170964">
            <w:pPr>
              <w:rPr>
                <w:b/>
                <w:u w:val="single"/>
              </w:rPr>
            </w:pPr>
            <w:r w:rsidRPr="00310ECC">
              <w:rPr>
                <w:b/>
                <w:u w:val="single"/>
              </w:rPr>
              <w:t>COMMENTS:</w:t>
            </w:r>
          </w:p>
          <w:p w14:paraId="7BE5C883" w14:textId="77777777" w:rsidR="00FA0D48" w:rsidRDefault="00170964" w:rsidP="00123B16">
            <w:r w:rsidRPr="00310ECC">
              <w:t>N/A</w:t>
            </w:r>
          </w:p>
          <w:p w14:paraId="394A3D81" w14:textId="77777777" w:rsidR="00123B16" w:rsidRDefault="00123B16" w:rsidP="00123B16"/>
          <w:p w14:paraId="702657B3" w14:textId="77777777" w:rsidR="00123B16" w:rsidRPr="00E81ED1" w:rsidRDefault="00123B16" w:rsidP="00123B16"/>
        </w:tc>
      </w:tr>
    </w:tbl>
    <w:p w14:paraId="25FB4D5B" w14:textId="77777777" w:rsidR="001D726E" w:rsidRPr="00310ECC" w:rsidRDefault="001D726E"/>
    <w:p w14:paraId="34D351DC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29F8286F" w14:textId="77777777" w:rsidR="001D726E" w:rsidRPr="00310ECC" w:rsidRDefault="001D726E">
      <w:pPr>
        <w:spacing w:before="3"/>
        <w:rPr>
          <w:rFonts w:ascii="Arial" w:eastAsia="Arial" w:hAnsi="Arial" w:cs="Arial"/>
          <w:b/>
          <w:bCs/>
          <w:sz w:val="19"/>
          <w:szCs w:val="19"/>
        </w:rPr>
      </w:pPr>
    </w:p>
    <w:p w14:paraId="3033F70D" w14:textId="77777777" w:rsidR="001D726E" w:rsidRPr="00310ECC" w:rsidRDefault="006504A7">
      <w:pPr>
        <w:pStyle w:val="Heading1"/>
        <w:numPr>
          <w:ilvl w:val="0"/>
          <w:numId w:val="12"/>
        </w:numPr>
        <w:tabs>
          <w:tab w:val="left" w:pos="968"/>
        </w:tabs>
        <w:jc w:val="left"/>
        <w:rPr>
          <w:b w:val="0"/>
          <w:bCs w:val="0"/>
        </w:rPr>
      </w:pPr>
      <w:bookmarkStart w:id="21" w:name="_TOC_250000"/>
      <w:r w:rsidRPr="00310ECC">
        <w:t>CORRECTIVE</w:t>
      </w:r>
      <w:r w:rsidRPr="00310ECC">
        <w:rPr>
          <w:spacing w:val="4"/>
        </w:rPr>
        <w:t xml:space="preserve"> </w:t>
      </w:r>
      <w:r w:rsidRPr="00310ECC">
        <w:t>ACTION</w:t>
      </w:r>
      <w:bookmarkEnd w:id="21"/>
    </w:p>
    <w:p w14:paraId="54998790" w14:textId="77777777" w:rsidR="001D726E" w:rsidRPr="00310ECC" w:rsidRDefault="001A76F1">
      <w:pPr>
        <w:spacing w:line="20" w:lineRule="exact"/>
        <w:ind w:left="10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mc:AlternateContent>
          <mc:Choice Requires="wpg">
            <w:drawing>
              <wp:inline distT="0" distB="0" distL="0" distR="0" wp14:anchorId="2D203251" wp14:editId="47370F96">
                <wp:extent cx="5828030" cy="6350"/>
                <wp:effectExtent l="9525" t="9525" r="10795" b="3175"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8030" cy="6350"/>
                          <a:chOff x="0" y="0"/>
                          <a:chExt cx="9178" cy="10"/>
                        </a:xfrm>
                      </wpg:grpSpPr>
                      <wpg:grpSp>
                        <wpg:cNvPr id="2" name="Group 3"/>
                        <wpg:cNvGrpSpPr>
                          <a:grpSpLocks/>
                        </wpg:cNvGrpSpPr>
                        <wpg:grpSpPr bwMode="auto">
                          <a:xfrm>
                            <a:off x="5" y="5"/>
                            <a:ext cx="9168" cy="2"/>
                            <a:chOff x="5" y="5"/>
                            <a:chExt cx="9168" cy="2"/>
                          </a:xfrm>
                        </wpg:grpSpPr>
                        <wps:wsp>
                          <wps:cNvPr id="3" name="Freeform 4"/>
                          <wps:cNvSpPr>
                            <a:spLocks/>
                          </wps:cNvSpPr>
                          <wps:spPr bwMode="auto">
                            <a:xfrm>
                              <a:off x="5" y="5"/>
                              <a:ext cx="9168" cy="2"/>
                            </a:xfrm>
                            <a:custGeom>
                              <a:avLst/>
                              <a:gdLst>
                                <a:gd name="T0" fmla="+- 0 5 5"/>
                                <a:gd name="T1" fmla="*/ T0 w 9168"/>
                                <a:gd name="T2" fmla="+- 0 9173 5"/>
                                <a:gd name="T3" fmla="*/ T2 w 916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168">
                                  <a:moveTo>
                                    <a:pt x="0" y="0"/>
                                  </a:moveTo>
                                  <a:lnTo>
                                    <a:pt x="9168" y="0"/>
                                  </a:lnTo>
                                </a:path>
                              </a:pathLst>
                            </a:custGeom>
                            <a:noFill/>
                            <a:ln w="609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E05EEE0" id="Group 2" o:spid="_x0000_s1026" style="width:458.9pt;height:.5pt;mso-position-horizontal-relative:char;mso-position-vertical-relative:line" coordsize="9178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">
                <v:group id="Group 3" o:spid="_x0000_s1027" style="position:absolute;left:5;top:5;width:9168;height:2" coordorigin="5,5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4" o:spid="_x0000_s1028" style="position:absolute;left:5;top:5;width:9168;height:2;visibility:visible;mso-wrap-style:square;v-text-anchor:top" coordsize="91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" path="m,l9168,e" filled="f" strokeweight=".48pt">
                    <v:path arrowok="t" o:connecttype="custom" o:connectlocs="0,0;9168,0" o:connectangles="0,0"/>
                  </v:shape>
                </v:group>
                <w10:anchorlock/>
              </v:group>
            </w:pict>
          </mc:Fallback>
        </mc:AlternateContent>
      </w:r>
    </w:p>
    <w:p w14:paraId="20F270FD" w14:textId="77777777" w:rsidR="001D726E" w:rsidRPr="00310ECC" w:rsidRDefault="001D726E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FE54CF1" w14:textId="77777777" w:rsidR="001D726E" w:rsidRPr="00310ECC" w:rsidRDefault="001D726E">
      <w:pPr>
        <w:spacing w:before="1"/>
        <w:rPr>
          <w:rFonts w:ascii="Arial" w:eastAsia="Arial" w:hAnsi="Arial" w:cs="Arial"/>
          <w:b/>
          <w:bCs/>
          <w:sz w:val="11"/>
          <w:szCs w:val="11"/>
        </w:rPr>
      </w:pPr>
    </w:p>
    <w:tbl>
      <w:tblPr>
        <w:tblW w:w="0" w:type="auto"/>
        <w:tblInd w:w="1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5"/>
        <w:gridCol w:w="1538"/>
        <w:gridCol w:w="874"/>
        <w:gridCol w:w="1654"/>
        <w:gridCol w:w="2078"/>
        <w:gridCol w:w="2237"/>
      </w:tblGrid>
      <w:tr w:rsidR="00621472" w:rsidRPr="00310ECC" w14:paraId="3B63DD5C" w14:textId="77777777">
        <w:trPr>
          <w:trHeight w:hRule="exact" w:val="350"/>
        </w:trPr>
        <w:tc>
          <w:tcPr>
            <w:tcW w:w="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56169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A</w:t>
            </w:r>
            <w:r w:rsidRPr="00310ECC">
              <w:rPr>
                <w:rFonts w:ascii="Arial"/>
                <w:b/>
                <w:w w:val="105"/>
                <w:sz w:val="15"/>
              </w:rPr>
              <w:t>CTION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3136EB43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C</w:t>
            </w:r>
            <w:r w:rsidRPr="00310ECC">
              <w:rPr>
                <w:rFonts w:ascii="Arial"/>
                <w:b/>
                <w:w w:val="105"/>
                <w:sz w:val="15"/>
              </w:rPr>
              <w:t>HECKPOINT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22EC3565" w14:textId="77777777" w:rsidR="001D726E" w:rsidRPr="00310ECC" w:rsidRDefault="006504A7">
            <w:pPr>
              <w:pStyle w:val="TableParagraph"/>
              <w:spacing w:before="119"/>
              <w:ind w:left="105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P</w:t>
            </w:r>
            <w:r w:rsidRPr="00310ECC">
              <w:rPr>
                <w:rFonts w:ascii="Arial"/>
                <w:b/>
                <w:w w:val="105"/>
                <w:sz w:val="15"/>
              </w:rPr>
              <w:t>AGE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5AC9252D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ESCRIPTION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4261B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R</w:t>
            </w:r>
            <w:r w:rsidRPr="00310ECC">
              <w:rPr>
                <w:rFonts w:ascii="Arial"/>
                <w:b/>
                <w:w w:val="105"/>
                <w:sz w:val="15"/>
              </w:rPr>
              <w:t>ESPONSIBLE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6D631" w14:textId="77777777" w:rsidR="001D726E" w:rsidRPr="00310ECC" w:rsidRDefault="006504A7">
            <w:pPr>
              <w:pStyle w:val="TableParagraph"/>
              <w:spacing w:before="119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UE</w:t>
            </w:r>
            <w:r w:rsidRPr="00310ECC">
              <w:rPr>
                <w:rFonts w:ascii="Arial"/>
                <w:b/>
                <w:spacing w:val="-17"/>
                <w:w w:val="105"/>
                <w:sz w:val="15"/>
              </w:rPr>
              <w:t xml:space="preserve"> </w:t>
            </w:r>
            <w:r w:rsidRPr="00310ECC">
              <w:rPr>
                <w:rFonts w:ascii="Arial"/>
                <w:b/>
                <w:w w:val="105"/>
                <w:sz w:val="19"/>
              </w:rPr>
              <w:t>D</w:t>
            </w:r>
            <w:r w:rsidRPr="00310ECC">
              <w:rPr>
                <w:rFonts w:ascii="Arial"/>
                <w:b/>
                <w:w w:val="105"/>
                <w:sz w:val="15"/>
              </w:rPr>
              <w:t>ATE</w:t>
            </w:r>
          </w:p>
        </w:tc>
      </w:tr>
      <w:tr w:rsidR="00621472" w:rsidRPr="00310ECC" w14:paraId="5567B7C8" w14:textId="77777777">
        <w:trPr>
          <w:trHeight w:hRule="exact" w:val="350"/>
        </w:trPr>
        <w:tc>
          <w:tcPr>
            <w:tcW w:w="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FD7CF" w14:textId="77777777" w:rsidR="001D726E" w:rsidRPr="00310ECC" w:rsidRDefault="006504A7">
            <w:pPr>
              <w:pStyle w:val="TableParagraph"/>
              <w:spacing w:before="119"/>
              <w:ind w:left="95"/>
              <w:rPr>
                <w:rFonts w:ascii="Arial" w:eastAsia="Arial" w:hAnsi="Arial" w:cs="Arial"/>
                <w:sz w:val="19"/>
                <w:szCs w:val="19"/>
              </w:rPr>
            </w:pPr>
            <w:r w:rsidRPr="00310ECC">
              <w:rPr>
                <w:rFonts w:ascii="Arial"/>
                <w:w w:val="103"/>
                <w:sz w:val="19"/>
              </w:rPr>
              <w:t>1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2376DB52" w14:textId="77777777" w:rsidR="001D726E" w:rsidRPr="00310ECC" w:rsidRDefault="00620F7A">
            <w:pPr>
              <w:pStyle w:val="TableParagraph"/>
              <w:spacing w:before="123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 w:rsidRPr="00310ECC"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21C89855" w14:textId="338CB72A" w:rsidR="001D726E" w:rsidRPr="00310ECC" w:rsidRDefault="00963AE9">
            <w:pPr>
              <w:pStyle w:val="TableParagraph"/>
              <w:spacing w:before="123"/>
              <w:ind w:left="105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1654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2788B50F" w14:textId="4E501BEF" w:rsidR="001D726E" w:rsidRPr="00310ECC" w:rsidRDefault="00963AE9">
            <w:pPr>
              <w:pStyle w:val="TableParagraph"/>
              <w:spacing w:before="123"/>
              <w:ind w:left="100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N/A</w:t>
            </w:r>
          </w:p>
        </w:tc>
        <w:tc>
          <w:tcPr>
            <w:tcW w:w="2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B6CF" w14:textId="29050893" w:rsidR="001D726E" w:rsidRPr="00310ECC" w:rsidRDefault="00963AE9">
            <w:r>
              <w:t>N/A</w:t>
            </w:r>
          </w:p>
        </w:tc>
        <w:tc>
          <w:tcPr>
            <w:tcW w:w="2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007CB" w14:textId="401CC8ED" w:rsidR="001D726E" w:rsidRPr="00310ECC" w:rsidRDefault="00963AE9">
            <w:r>
              <w:t>N/A</w:t>
            </w:r>
          </w:p>
        </w:tc>
      </w:tr>
    </w:tbl>
    <w:p w14:paraId="3B704595" w14:textId="77777777" w:rsidR="001D726E" w:rsidRPr="00310ECC" w:rsidRDefault="001D726E" w:rsidP="00620F7A">
      <w:pPr>
        <w:spacing w:before="118"/>
        <w:ind w:left="141"/>
        <w:rPr>
          <w:rFonts w:ascii="Arial" w:eastAsia="Arial" w:hAnsi="Arial" w:cs="Arial"/>
          <w:sz w:val="15"/>
          <w:szCs w:val="15"/>
        </w:rPr>
      </w:pPr>
    </w:p>
    <w:sectPr w:rsidR="001D726E" w:rsidRPr="00310ECC">
      <w:pgSz w:w="11900" w:h="16840"/>
      <w:pgMar w:top="1600" w:right="1100" w:bottom="280" w:left="12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40902020509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235F7"/>
    <w:multiLevelType w:val="multilevel"/>
    <w:tmpl w:val="E0C8E7C8"/>
    <w:lvl w:ilvl="0">
      <w:start w:val="1"/>
      <w:numFmt w:val="decimal"/>
      <w:lvlText w:val="%1."/>
      <w:lvlJc w:val="left"/>
      <w:pPr>
        <w:ind w:left="711" w:hanging="610"/>
      </w:pPr>
      <w:rPr>
        <w:rFonts w:ascii="Arial" w:eastAsia="Arial" w:hAnsi="Arial" w:hint="default"/>
        <w:b/>
        <w:bCs/>
        <w:spacing w:val="1"/>
        <w:w w:val="103"/>
        <w:sz w:val="19"/>
        <w:szCs w:val="19"/>
      </w:rPr>
    </w:lvl>
    <w:lvl w:ilvl="1">
      <w:start w:val="1"/>
      <w:numFmt w:val="decimal"/>
      <w:lvlText w:val="%1.%2."/>
      <w:lvlJc w:val="left"/>
      <w:pPr>
        <w:ind w:left="711" w:hanging="610"/>
      </w:pPr>
      <w:rPr>
        <w:rFonts w:ascii="Arial" w:eastAsia="Arial" w:hAnsi="Arial" w:hint="default"/>
        <w:spacing w:val="1"/>
        <w:w w:val="103"/>
        <w:sz w:val="19"/>
        <w:szCs w:val="19"/>
      </w:rPr>
    </w:lvl>
    <w:lvl w:ilvl="2">
      <w:start w:val="1"/>
      <w:numFmt w:val="bullet"/>
      <w:lvlText w:val="•"/>
      <w:lvlJc w:val="left"/>
      <w:pPr>
        <w:ind w:left="2440" w:hanging="61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00" w:hanging="61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0" w:hanging="61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20" w:hanging="61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0" w:hanging="61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0" w:hanging="61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00" w:hanging="610"/>
      </w:pPr>
      <w:rPr>
        <w:rFonts w:hint="default"/>
      </w:rPr>
    </w:lvl>
  </w:abstractNum>
  <w:abstractNum w:abstractNumId="1" w15:restartNumberingAfterBreak="0">
    <w:nsid w:val="1871529C"/>
    <w:multiLevelType w:val="hybridMultilevel"/>
    <w:tmpl w:val="F36649F6"/>
    <w:lvl w:ilvl="0" w:tplc="CC9053AC">
      <w:start w:val="1"/>
      <w:numFmt w:val="lowerRoman"/>
      <w:lvlText w:val="%1."/>
      <w:lvlJc w:val="left"/>
      <w:pPr>
        <w:ind w:left="1973" w:hanging="255"/>
        <w:jc w:val="right"/>
      </w:pPr>
      <w:rPr>
        <w:rFonts w:ascii="Arial" w:eastAsia="Arial" w:hAnsi="Arial" w:hint="default"/>
        <w:i/>
        <w:color w:val="0000FF"/>
        <w:spacing w:val="-1"/>
        <w:w w:val="102"/>
        <w:sz w:val="15"/>
        <w:szCs w:val="15"/>
      </w:rPr>
    </w:lvl>
    <w:lvl w:ilvl="1" w:tplc="6DDC28A4">
      <w:start w:val="1"/>
      <w:numFmt w:val="bullet"/>
      <w:lvlText w:val="•"/>
      <w:lvlJc w:val="left"/>
      <w:pPr>
        <w:ind w:left="2730" w:hanging="255"/>
      </w:pPr>
      <w:rPr>
        <w:rFonts w:hint="default"/>
      </w:rPr>
    </w:lvl>
    <w:lvl w:ilvl="2" w:tplc="952401E6">
      <w:start w:val="1"/>
      <w:numFmt w:val="bullet"/>
      <w:lvlText w:val="•"/>
      <w:lvlJc w:val="left"/>
      <w:pPr>
        <w:ind w:left="3480" w:hanging="255"/>
      </w:pPr>
      <w:rPr>
        <w:rFonts w:hint="default"/>
      </w:rPr>
    </w:lvl>
    <w:lvl w:ilvl="3" w:tplc="239672B4">
      <w:start w:val="1"/>
      <w:numFmt w:val="bullet"/>
      <w:lvlText w:val="•"/>
      <w:lvlJc w:val="left"/>
      <w:pPr>
        <w:ind w:left="4230" w:hanging="255"/>
      </w:pPr>
      <w:rPr>
        <w:rFonts w:hint="default"/>
      </w:rPr>
    </w:lvl>
    <w:lvl w:ilvl="4" w:tplc="D018E064">
      <w:start w:val="1"/>
      <w:numFmt w:val="bullet"/>
      <w:lvlText w:val="•"/>
      <w:lvlJc w:val="left"/>
      <w:pPr>
        <w:ind w:left="4980" w:hanging="255"/>
      </w:pPr>
      <w:rPr>
        <w:rFonts w:hint="default"/>
      </w:rPr>
    </w:lvl>
    <w:lvl w:ilvl="5" w:tplc="1AF0DB7C">
      <w:start w:val="1"/>
      <w:numFmt w:val="bullet"/>
      <w:lvlText w:val="•"/>
      <w:lvlJc w:val="left"/>
      <w:pPr>
        <w:ind w:left="5730" w:hanging="255"/>
      </w:pPr>
      <w:rPr>
        <w:rFonts w:hint="default"/>
      </w:rPr>
    </w:lvl>
    <w:lvl w:ilvl="6" w:tplc="A27A8D7E">
      <w:start w:val="1"/>
      <w:numFmt w:val="bullet"/>
      <w:lvlText w:val="•"/>
      <w:lvlJc w:val="left"/>
      <w:pPr>
        <w:ind w:left="6480" w:hanging="255"/>
      </w:pPr>
      <w:rPr>
        <w:rFonts w:hint="default"/>
      </w:rPr>
    </w:lvl>
    <w:lvl w:ilvl="7" w:tplc="B30420E2">
      <w:start w:val="1"/>
      <w:numFmt w:val="bullet"/>
      <w:lvlText w:val="•"/>
      <w:lvlJc w:val="left"/>
      <w:pPr>
        <w:ind w:left="7230" w:hanging="255"/>
      </w:pPr>
      <w:rPr>
        <w:rFonts w:hint="default"/>
      </w:rPr>
    </w:lvl>
    <w:lvl w:ilvl="8" w:tplc="F6604410">
      <w:start w:val="1"/>
      <w:numFmt w:val="bullet"/>
      <w:lvlText w:val="•"/>
      <w:lvlJc w:val="left"/>
      <w:pPr>
        <w:ind w:left="7980" w:hanging="255"/>
      </w:pPr>
      <w:rPr>
        <w:rFonts w:hint="default"/>
      </w:rPr>
    </w:lvl>
  </w:abstractNum>
  <w:abstractNum w:abstractNumId="2" w15:restartNumberingAfterBreak="0">
    <w:nsid w:val="1DFB5C74"/>
    <w:multiLevelType w:val="multilevel"/>
    <w:tmpl w:val="995E2656"/>
    <w:lvl w:ilvl="0">
      <w:start w:val="17"/>
      <w:numFmt w:val="decimal"/>
      <w:lvlText w:val="%1"/>
      <w:lvlJc w:val="left"/>
      <w:pPr>
        <w:ind w:left="711" w:hanging="6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1" w:hanging="610"/>
      </w:pPr>
      <w:rPr>
        <w:rFonts w:ascii="Arial" w:eastAsia="Arial" w:hAnsi="Arial" w:hint="default"/>
        <w:b/>
        <w:bCs/>
        <w:spacing w:val="-4"/>
        <w:w w:val="103"/>
        <w:sz w:val="19"/>
        <w:szCs w:val="19"/>
      </w:rPr>
    </w:lvl>
    <w:lvl w:ilvl="2">
      <w:start w:val="1"/>
      <w:numFmt w:val="bullet"/>
      <w:lvlText w:val="•"/>
      <w:lvlJc w:val="left"/>
      <w:pPr>
        <w:ind w:left="2440" w:hanging="61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00" w:hanging="61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0" w:hanging="61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20" w:hanging="61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0" w:hanging="61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0" w:hanging="61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00" w:hanging="610"/>
      </w:pPr>
      <w:rPr>
        <w:rFonts w:hint="default"/>
      </w:rPr>
    </w:lvl>
  </w:abstractNum>
  <w:abstractNum w:abstractNumId="3" w15:restartNumberingAfterBreak="0">
    <w:nsid w:val="29BC5276"/>
    <w:multiLevelType w:val="hybridMultilevel"/>
    <w:tmpl w:val="69A6A2AA"/>
    <w:lvl w:ilvl="0" w:tplc="CD664D92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3D2AD406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9E0E05C6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E3142A34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58ECE06E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8C1C9DA4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4DB81CD2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003C6C34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89B2FF26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4" w15:restartNumberingAfterBreak="0">
    <w:nsid w:val="330C02AC"/>
    <w:multiLevelType w:val="hybridMultilevel"/>
    <w:tmpl w:val="622CB724"/>
    <w:lvl w:ilvl="0" w:tplc="511E6772">
      <w:start w:val="1"/>
      <w:numFmt w:val="bullet"/>
      <w:lvlText w:val=""/>
      <w:lvlJc w:val="left"/>
      <w:pPr>
        <w:ind w:left="2018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F15872F4">
      <w:start w:val="1"/>
      <w:numFmt w:val="bullet"/>
      <w:lvlText w:val="•"/>
      <w:lvlJc w:val="left"/>
      <w:pPr>
        <w:ind w:left="2758" w:hanging="351"/>
      </w:pPr>
      <w:rPr>
        <w:rFonts w:hint="default"/>
      </w:rPr>
    </w:lvl>
    <w:lvl w:ilvl="2" w:tplc="998E5AA4">
      <w:start w:val="1"/>
      <w:numFmt w:val="bullet"/>
      <w:lvlText w:val="•"/>
      <w:lvlJc w:val="left"/>
      <w:pPr>
        <w:ind w:left="3496" w:hanging="351"/>
      </w:pPr>
      <w:rPr>
        <w:rFonts w:hint="default"/>
      </w:rPr>
    </w:lvl>
    <w:lvl w:ilvl="3" w:tplc="CB8AF1D2">
      <w:start w:val="1"/>
      <w:numFmt w:val="bullet"/>
      <w:lvlText w:val="•"/>
      <w:lvlJc w:val="left"/>
      <w:pPr>
        <w:ind w:left="4234" w:hanging="351"/>
      </w:pPr>
      <w:rPr>
        <w:rFonts w:hint="default"/>
      </w:rPr>
    </w:lvl>
    <w:lvl w:ilvl="4" w:tplc="AC389600">
      <w:start w:val="1"/>
      <w:numFmt w:val="bullet"/>
      <w:lvlText w:val="•"/>
      <w:lvlJc w:val="left"/>
      <w:pPr>
        <w:ind w:left="4972" w:hanging="351"/>
      </w:pPr>
      <w:rPr>
        <w:rFonts w:hint="default"/>
      </w:rPr>
    </w:lvl>
    <w:lvl w:ilvl="5" w:tplc="20FCD9EC">
      <w:start w:val="1"/>
      <w:numFmt w:val="bullet"/>
      <w:lvlText w:val="•"/>
      <w:lvlJc w:val="left"/>
      <w:pPr>
        <w:ind w:left="5710" w:hanging="351"/>
      </w:pPr>
      <w:rPr>
        <w:rFonts w:hint="default"/>
      </w:rPr>
    </w:lvl>
    <w:lvl w:ilvl="6" w:tplc="E33405A8">
      <w:start w:val="1"/>
      <w:numFmt w:val="bullet"/>
      <w:lvlText w:val="•"/>
      <w:lvlJc w:val="left"/>
      <w:pPr>
        <w:ind w:left="6448" w:hanging="351"/>
      </w:pPr>
      <w:rPr>
        <w:rFonts w:hint="default"/>
      </w:rPr>
    </w:lvl>
    <w:lvl w:ilvl="7" w:tplc="5D480010">
      <w:start w:val="1"/>
      <w:numFmt w:val="bullet"/>
      <w:lvlText w:val="•"/>
      <w:lvlJc w:val="left"/>
      <w:pPr>
        <w:ind w:left="7186" w:hanging="351"/>
      </w:pPr>
      <w:rPr>
        <w:rFonts w:hint="default"/>
      </w:rPr>
    </w:lvl>
    <w:lvl w:ilvl="8" w:tplc="C712A6B0">
      <w:start w:val="1"/>
      <w:numFmt w:val="bullet"/>
      <w:lvlText w:val="•"/>
      <w:lvlJc w:val="left"/>
      <w:pPr>
        <w:ind w:left="7924" w:hanging="351"/>
      </w:pPr>
      <w:rPr>
        <w:rFonts w:hint="default"/>
      </w:rPr>
    </w:lvl>
  </w:abstractNum>
  <w:abstractNum w:abstractNumId="5" w15:restartNumberingAfterBreak="0">
    <w:nsid w:val="345D7E87"/>
    <w:multiLevelType w:val="multilevel"/>
    <w:tmpl w:val="1952E284"/>
    <w:lvl w:ilvl="0">
      <w:start w:val="1"/>
      <w:numFmt w:val="decimal"/>
      <w:lvlText w:val="%1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1">
      <w:start w:val="1"/>
      <w:numFmt w:val="decimal"/>
      <w:lvlText w:val="%1.%2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2">
      <w:start w:val="1"/>
      <w:numFmt w:val="bullet"/>
      <w:lvlText w:val=""/>
      <w:lvlJc w:val="left"/>
      <w:pPr>
        <w:ind w:left="1272" w:hanging="351"/>
      </w:pPr>
      <w:rPr>
        <w:rFonts w:ascii="Symbol" w:eastAsia="Symbol" w:hAnsi="Symbol" w:hint="default"/>
        <w:color w:val="0000FF"/>
        <w:w w:val="102"/>
        <w:sz w:val="15"/>
        <w:szCs w:val="15"/>
      </w:rPr>
    </w:lvl>
    <w:lvl w:ilvl="3">
      <w:start w:val="1"/>
      <w:numFmt w:val="bullet"/>
      <w:lvlText w:val="•"/>
      <w:lvlJc w:val="left"/>
      <w:pPr>
        <w:ind w:left="3102" w:hanging="35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13" w:hanging="35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24" w:hanging="35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35" w:hanging="35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46" w:hanging="35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657" w:hanging="351"/>
      </w:pPr>
      <w:rPr>
        <w:rFonts w:hint="default"/>
      </w:rPr>
    </w:lvl>
  </w:abstractNum>
  <w:abstractNum w:abstractNumId="6" w15:restartNumberingAfterBreak="0">
    <w:nsid w:val="3625592A"/>
    <w:multiLevelType w:val="hybridMultilevel"/>
    <w:tmpl w:val="BCB03DAA"/>
    <w:lvl w:ilvl="0" w:tplc="F3AEFC94">
      <w:start w:val="1"/>
      <w:numFmt w:val="bullet"/>
      <w:lvlText w:val="-"/>
      <w:lvlJc w:val="left"/>
      <w:pPr>
        <w:ind w:left="1668" w:hanging="1157"/>
      </w:pPr>
      <w:rPr>
        <w:rFonts w:ascii="Times New Roman" w:eastAsia="Times New Roman" w:hAnsi="Times New Roman" w:hint="default"/>
        <w:w w:val="103"/>
        <w:position w:val="-46"/>
        <w:sz w:val="19"/>
        <w:szCs w:val="19"/>
      </w:rPr>
    </w:lvl>
    <w:lvl w:ilvl="1" w:tplc="7CAA1A06">
      <w:start w:val="1"/>
      <w:numFmt w:val="bullet"/>
      <w:lvlText w:val=""/>
      <w:lvlJc w:val="left"/>
      <w:pPr>
        <w:ind w:left="2018" w:hanging="351"/>
      </w:pPr>
      <w:rPr>
        <w:rFonts w:ascii="Symbol" w:eastAsia="Symbol" w:hAnsi="Symbol" w:hint="default"/>
        <w:w w:val="103"/>
        <w:sz w:val="19"/>
        <w:szCs w:val="19"/>
      </w:rPr>
    </w:lvl>
    <w:lvl w:ilvl="2" w:tplc="A9B03A50">
      <w:start w:val="1"/>
      <w:numFmt w:val="bullet"/>
      <w:lvlText w:val="•"/>
      <w:lvlJc w:val="left"/>
      <w:pPr>
        <w:ind w:left="2840" w:hanging="351"/>
      </w:pPr>
      <w:rPr>
        <w:rFonts w:hint="default"/>
      </w:rPr>
    </w:lvl>
    <w:lvl w:ilvl="3" w:tplc="5A18E500">
      <w:start w:val="1"/>
      <w:numFmt w:val="bullet"/>
      <w:lvlText w:val="•"/>
      <w:lvlJc w:val="left"/>
      <w:pPr>
        <w:ind w:left="3660" w:hanging="351"/>
      </w:pPr>
      <w:rPr>
        <w:rFonts w:hint="default"/>
      </w:rPr>
    </w:lvl>
    <w:lvl w:ilvl="4" w:tplc="B718A026">
      <w:start w:val="1"/>
      <w:numFmt w:val="bullet"/>
      <w:lvlText w:val="•"/>
      <w:lvlJc w:val="left"/>
      <w:pPr>
        <w:ind w:left="4480" w:hanging="351"/>
      </w:pPr>
      <w:rPr>
        <w:rFonts w:hint="default"/>
      </w:rPr>
    </w:lvl>
    <w:lvl w:ilvl="5" w:tplc="81180328">
      <w:start w:val="1"/>
      <w:numFmt w:val="bullet"/>
      <w:lvlText w:val="•"/>
      <w:lvlJc w:val="left"/>
      <w:pPr>
        <w:ind w:left="5300" w:hanging="351"/>
      </w:pPr>
      <w:rPr>
        <w:rFonts w:hint="default"/>
      </w:rPr>
    </w:lvl>
    <w:lvl w:ilvl="6" w:tplc="55E6C6AC">
      <w:start w:val="1"/>
      <w:numFmt w:val="bullet"/>
      <w:lvlText w:val="•"/>
      <w:lvlJc w:val="left"/>
      <w:pPr>
        <w:ind w:left="6120" w:hanging="351"/>
      </w:pPr>
      <w:rPr>
        <w:rFonts w:hint="default"/>
      </w:rPr>
    </w:lvl>
    <w:lvl w:ilvl="7" w:tplc="4C0024F4">
      <w:start w:val="1"/>
      <w:numFmt w:val="bullet"/>
      <w:lvlText w:val="•"/>
      <w:lvlJc w:val="left"/>
      <w:pPr>
        <w:ind w:left="6940" w:hanging="351"/>
      </w:pPr>
      <w:rPr>
        <w:rFonts w:hint="default"/>
      </w:rPr>
    </w:lvl>
    <w:lvl w:ilvl="8" w:tplc="EE000BF0">
      <w:start w:val="1"/>
      <w:numFmt w:val="bullet"/>
      <w:lvlText w:val="•"/>
      <w:lvlJc w:val="left"/>
      <w:pPr>
        <w:ind w:left="7760" w:hanging="351"/>
      </w:pPr>
      <w:rPr>
        <w:rFonts w:hint="default"/>
      </w:rPr>
    </w:lvl>
  </w:abstractNum>
  <w:abstractNum w:abstractNumId="7" w15:restartNumberingAfterBreak="0">
    <w:nsid w:val="4BC16D38"/>
    <w:multiLevelType w:val="hybridMultilevel"/>
    <w:tmpl w:val="BB36AF9E"/>
    <w:lvl w:ilvl="0" w:tplc="C0C4A068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5DF293DE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25D492EC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DA9080FA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5A806EC4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D2188ED2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A1943D8E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FB80FCCE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2E2CC20C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8" w15:restartNumberingAfterBreak="0">
    <w:nsid w:val="501F75BD"/>
    <w:multiLevelType w:val="multilevel"/>
    <w:tmpl w:val="A21A56D0"/>
    <w:lvl w:ilvl="0">
      <w:start w:val="17"/>
      <w:numFmt w:val="decimal"/>
      <w:lvlText w:val="%1"/>
      <w:lvlJc w:val="left"/>
      <w:pPr>
        <w:ind w:left="1047" w:hanging="82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7" w:hanging="826"/>
      </w:pPr>
      <w:rPr>
        <w:rFonts w:ascii="Arial" w:eastAsia="Arial" w:hAnsi="Arial" w:hint="default"/>
        <w:b/>
        <w:bCs/>
        <w:w w:val="102"/>
        <w:sz w:val="21"/>
        <w:szCs w:val="21"/>
      </w:rPr>
    </w:lvl>
    <w:lvl w:ilvl="2">
      <w:start w:val="1"/>
      <w:numFmt w:val="bullet"/>
      <w:lvlText w:val="•"/>
      <w:lvlJc w:val="left"/>
      <w:pPr>
        <w:ind w:left="2744" w:hanging="82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96" w:hanging="82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48" w:hanging="82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00" w:hanging="82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52" w:hanging="82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4" w:hanging="82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56" w:hanging="826"/>
      </w:pPr>
      <w:rPr>
        <w:rFonts w:hint="default"/>
      </w:rPr>
    </w:lvl>
  </w:abstractNum>
  <w:abstractNum w:abstractNumId="9" w15:restartNumberingAfterBreak="0">
    <w:nsid w:val="550C798D"/>
    <w:multiLevelType w:val="hybridMultilevel"/>
    <w:tmpl w:val="9702C95A"/>
    <w:lvl w:ilvl="0" w:tplc="FFFFFFFF">
      <w:start w:val="1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562A4C5B"/>
    <w:multiLevelType w:val="hybridMultilevel"/>
    <w:tmpl w:val="F6022BEC"/>
    <w:lvl w:ilvl="0" w:tplc="67EC30DA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6C1CE29C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17EC37C6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35BA8E50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0392554A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596AC79E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7AD47984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2424C65C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59E87766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1" w15:restartNumberingAfterBreak="0">
    <w:nsid w:val="56F7780A"/>
    <w:multiLevelType w:val="hybridMultilevel"/>
    <w:tmpl w:val="B3D686A2"/>
    <w:lvl w:ilvl="0" w:tplc="9B0A654E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CDF26E6A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3090742E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7952C476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767A95BA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84368A0C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8C948D0A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47E476C2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86284C78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12" w15:restartNumberingAfterBreak="0">
    <w:nsid w:val="6C0D6B17"/>
    <w:multiLevelType w:val="hybridMultilevel"/>
    <w:tmpl w:val="4672106C"/>
    <w:lvl w:ilvl="0" w:tplc="49BAF55C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68167E38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AECA254C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4C08640A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6DB43096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71EABD58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9430754A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0EC6457A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E13C3C24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abstractNum w:abstractNumId="13" w15:restartNumberingAfterBreak="0">
    <w:nsid w:val="6E882D55"/>
    <w:multiLevelType w:val="hybridMultilevel"/>
    <w:tmpl w:val="8254613C"/>
    <w:lvl w:ilvl="0" w:tplc="D786BAE6">
      <w:start w:val="1"/>
      <w:numFmt w:val="decimal"/>
      <w:lvlText w:val="%1."/>
      <w:lvlJc w:val="left"/>
      <w:pPr>
        <w:ind w:left="456" w:hanging="351"/>
      </w:pPr>
      <w:rPr>
        <w:rFonts w:ascii="Arial" w:eastAsia="Arial" w:hAnsi="Arial" w:hint="default"/>
        <w:spacing w:val="6"/>
        <w:w w:val="103"/>
        <w:sz w:val="19"/>
        <w:szCs w:val="19"/>
      </w:rPr>
    </w:lvl>
    <w:lvl w:ilvl="1" w:tplc="7B002CBE">
      <w:start w:val="1"/>
      <w:numFmt w:val="bullet"/>
      <w:lvlText w:val="•"/>
      <w:lvlJc w:val="left"/>
      <w:pPr>
        <w:ind w:left="918" w:hanging="351"/>
      </w:pPr>
      <w:rPr>
        <w:rFonts w:hint="default"/>
      </w:rPr>
    </w:lvl>
    <w:lvl w:ilvl="2" w:tplc="EB9ED504">
      <w:start w:val="1"/>
      <w:numFmt w:val="bullet"/>
      <w:lvlText w:val="•"/>
      <w:lvlJc w:val="left"/>
      <w:pPr>
        <w:ind w:left="1376" w:hanging="351"/>
      </w:pPr>
      <w:rPr>
        <w:rFonts w:hint="default"/>
      </w:rPr>
    </w:lvl>
    <w:lvl w:ilvl="3" w:tplc="A1BEA8D0">
      <w:start w:val="1"/>
      <w:numFmt w:val="bullet"/>
      <w:lvlText w:val="•"/>
      <w:lvlJc w:val="left"/>
      <w:pPr>
        <w:ind w:left="1834" w:hanging="351"/>
      </w:pPr>
      <w:rPr>
        <w:rFonts w:hint="default"/>
      </w:rPr>
    </w:lvl>
    <w:lvl w:ilvl="4" w:tplc="E376D7AE">
      <w:start w:val="1"/>
      <w:numFmt w:val="bullet"/>
      <w:lvlText w:val="•"/>
      <w:lvlJc w:val="left"/>
      <w:pPr>
        <w:ind w:left="2292" w:hanging="351"/>
      </w:pPr>
      <w:rPr>
        <w:rFonts w:hint="default"/>
      </w:rPr>
    </w:lvl>
    <w:lvl w:ilvl="5" w:tplc="C9069AFA">
      <w:start w:val="1"/>
      <w:numFmt w:val="bullet"/>
      <w:lvlText w:val="•"/>
      <w:lvlJc w:val="left"/>
      <w:pPr>
        <w:ind w:left="2750" w:hanging="351"/>
      </w:pPr>
      <w:rPr>
        <w:rFonts w:hint="default"/>
      </w:rPr>
    </w:lvl>
    <w:lvl w:ilvl="6" w:tplc="175A603C">
      <w:start w:val="1"/>
      <w:numFmt w:val="bullet"/>
      <w:lvlText w:val="•"/>
      <w:lvlJc w:val="left"/>
      <w:pPr>
        <w:ind w:left="3208" w:hanging="351"/>
      </w:pPr>
      <w:rPr>
        <w:rFonts w:hint="default"/>
      </w:rPr>
    </w:lvl>
    <w:lvl w:ilvl="7" w:tplc="6D50FDEE">
      <w:start w:val="1"/>
      <w:numFmt w:val="bullet"/>
      <w:lvlText w:val="•"/>
      <w:lvlJc w:val="left"/>
      <w:pPr>
        <w:ind w:left="3666" w:hanging="351"/>
      </w:pPr>
      <w:rPr>
        <w:rFonts w:hint="default"/>
      </w:rPr>
    </w:lvl>
    <w:lvl w:ilvl="8" w:tplc="57A03104">
      <w:start w:val="1"/>
      <w:numFmt w:val="bullet"/>
      <w:lvlText w:val="•"/>
      <w:lvlJc w:val="left"/>
      <w:pPr>
        <w:ind w:left="4124" w:hanging="351"/>
      </w:pPr>
      <w:rPr>
        <w:rFonts w:hint="default"/>
      </w:rPr>
    </w:lvl>
  </w:abstractNum>
  <w:abstractNum w:abstractNumId="14" w15:restartNumberingAfterBreak="0">
    <w:nsid w:val="6F794442"/>
    <w:multiLevelType w:val="hybridMultilevel"/>
    <w:tmpl w:val="A36E44A4"/>
    <w:lvl w:ilvl="0" w:tplc="D4A2DA4C">
      <w:start w:val="1"/>
      <w:numFmt w:val="bullet"/>
      <w:lvlText w:val="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1A5A5D48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13F2ACB2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AD06393A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F57C2242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8522CA56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F246031C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CC103424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93269E10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5" w15:restartNumberingAfterBreak="0">
    <w:nsid w:val="72AF6DE0"/>
    <w:multiLevelType w:val="hybridMultilevel"/>
    <w:tmpl w:val="DE2248DC"/>
    <w:lvl w:ilvl="0" w:tplc="AABC7542">
      <w:start w:val="1"/>
      <w:numFmt w:val="bullet"/>
      <w:lvlText w:val="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00DAFFBC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82FC8E8C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25F0EC98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09F8C3B0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D4C41D3C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CE8EA6BE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663A2A48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7A1C1D42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6" w15:restartNumberingAfterBreak="0">
    <w:nsid w:val="74EC5799"/>
    <w:multiLevelType w:val="hybridMultilevel"/>
    <w:tmpl w:val="A1E429CC"/>
    <w:lvl w:ilvl="0" w:tplc="EF38C2C8">
      <w:start w:val="3"/>
      <w:numFmt w:val="decimal"/>
      <w:lvlText w:val="%1."/>
      <w:lvlJc w:val="left"/>
      <w:pPr>
        <w:ind w:left="967" w:hanging="826"/>
        <w:jc w:val="right"/>
      </w:pPr>
      <w:rPr>
        <w:rFonts w:ascii="Arial" w:eastAsia="Arial" w:hAnsi="Arial" w:hint="default"/>
        <w:b/>
        <w:bCs/>
        <w:w w:val="102"/>
      </w:rPr>
    </w:lvl>
    <w:lvl w:ilvl="1" w:tplc="F6222EE6">
      <w:start w:val="1"/>
      <w:numFmt w:val="upperRoman"/>
      <w:lvlText w:val="%2."/>
      <w:lvlJc w:val="left"/>
      <w:pPr>
        <w:ind w:left="669" w:hanging="284"/>
        <w:jc w:val="right"/>
      </w:pPr>
      <w:rPr>
        <w:rFonts w:ascii="Arial" w:eastAsia="Arial" w:hAnsi="Arial" w:hint="default"/>
        <w:spacing w:val="-7"/>
        <w:w w:val="103"/>
        <w:sz w:val="19"/>
        <w:szCs w:val="19"/>
      </w:rPr>
    </w:lvl>
    <w:lvl w:ilvl="2" w:tplc="83F0EFD8">
      <w:start w:val="1"/>
      <w:numFmt w:val="bullet"/>
      <w:lvlText w:val="•"/>
      <w:lvlJc w:val="left"/>
      <w:pPr>
        <w:ind w:left="1897" w:hanging="284"/>
      </w:pPr>
      <w:rPr>
        <w:rFonts w:hint="default"/>
      </w:rPr>
    </w:lvl>
    <w:lvl w:ilvl="3" w:tplc="E008573E">
      <w:start w:val="1"/>
      <w:numFmt w:val="bullet"/>
      <w:lvlText w:val="•"/>
      <w:lvlJc w:val="left"/>
      <w:pPr>
        <w:ind w:left="2835" w:hanging="284"/>
      </w:pPr>
      <w:rPr>
        <w:rFonts w:hint="default"/>
      </w:rPr>
    </w:lvl>
    <w:lvl w:ilvl="4" w:tplc="585C3310">
      <w:start w:val="1"/>
      <w:numFmt w:val="bullet"/>
      <w:lvlText w:val="•"/>
      <w:lvlJc w:val="left"/>
      <w:pPr>
        <w:ind w:left="3773" w:hanging="284"/>
      </w:pPr>
      <w:rPr>
        <w:rFonts w:hint="default"/>
      </w:rPr>
    </w:lvl>
    <w:lvl w:ilvl="5" w:tplc="66DEF40E">
      <w:start w:val="1"/>
      <w:numFmt w:val="bullet"/>
      <w:lvlText w:val="•"/>
      <w:lvlJc w:val="left"/>
      <w:pPr>
        <w:ind w:left="4711" w:hanging="284"/>
      </w:pPr>
      <w:rPr>
        <w:rFonts w:hint="default"/>
      </w:rPr>
    </w:lvl>
    <w:lvl w:ilvl="6" w:tplc="78CCA80E">
      <w:start w:val="1"/>
      <w:numFmt w:val="bullet"/>
      <w:lvlText w:val="•"/>
      <w:lvlJc w:val="left"/>
      <w:pPr>
        <w:ind w:left="5648" w:hanging="284"/>
      </w:pPr>
      <w:rPr>
        <w:rFonts w:hint="default"/>
      </w:rPr>
    </w:lvl>
    <w:lvl w:ilvl="7" w:tplc="A5D2F314">
      <w:start w:val="1"/>
      <w:numFmt w:val="bullet"/>
      <w:lvlText w:val="•"/>
      <w:lvlJc w:val="left"/>
      <w:pPr>
        <w:ind w:left="6586" w:hanging="284"/>
      </w:pPr>
      <w:rPr>
        <w:rFonts w:hint="default"/>
      </w:rPr>
    </w:lvl>
    <w:lvl w:ilvl="8" w:tplc="FFBA08EA">
      <w:start w:val="1"/>
      <w:numFmt w:val="bullet"/>
      <w:lvlText w:val="•"/>
      <w:lvlJc w:val="left"/>
      <w:pPr>
        <w:ind w:left="7524" w:hanging="284"/>
      </w:pPr>
      <w:rPr>
        <w:rFonts w:hint="default"/>
      </w:rPr>
    </w:lvl>
  </w:abstractNum>
  <w:abstractNum w:abstractNumId="17" w15:restartNumberingAfterBreak="0">
    <w:nsid w:val="770E2012"/>
    <w:multiLevelType w:val="hybridMultilevel"/>
    <w:tmpl w:val="0378553C"/>
    <w:lvl w:ilvl="0" w:tplc="57DC166E">
      <w:start w:val="1"/>
      <w:numFmt w:val="bullet"/>
      <w:lvlText w:val=""/>
      <w:lvlJc w:val="left"/>
      <w:pPr>
        <w:ind w:left="80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E62E2DD2">
      <w:start w:val="1"/>
      <w:numFmt w:val="bullet"/>
      <w:lvlText w:val="•"/>
      <w:lvlJc w:val="left"/>
      <w:pPr>
        <w:ind w:left="1224" w:hanging="351"/>
      </w:pPr>
      <w:rPr>
        <w:rFonts w:hint="default"/>
      </w:rPr>
    </w:lvl>
    <w:lvl w:ilvl="2" w:tplc="42F04A10">
      <w:start w:val="1"/>
      <w:numFmt w:val="bullet"/>
      <w:lvlText w:val="•"/>
      <w:lvlJc w:val="left"/>
      <w:pPr>
        <w:ind w:left="1648" w:hanging="351"/>
      </w:pPr>
      <w:rPr>
        <w:rFonts w:hint="default"/>
      </w:rPr>
    </w:lvl>
    <w:lvl w:ilvl="3" w:tplc="CE042E2A">
      <w:start w:val="1"/>
      <w:numFmt w:val="bullet"/>
      <w:lvlText w:val="•"/>
      <w:lvlJc w:val="left"/>
      <w:pPr>
        <w:ind w:left="2072" w:hanging="351"/>
      </w:pPr>
      <w:rPr>
        <w:rFonts w:hint="default"/>
      </w:rPr>
    </w:lvl>
    <w:lvl w:ilvl="4" w:tplc="56CA1B6C">
      <w:start w:val="1"/>
      <w:numFmt w:val="bullet"/>
      <w:lvlText w:val="•"/>
      <w:lvlJc w:val="left"/>
      <w:pPr>
        <w:ind w:left="2496" w:hanging="351"/>
      </w:pPr>
      <w:rPr>
        <w:rFonts w:hint="default"/>
      </w:rPr>
    </w:lvl>
    <w:lvl w:ilvl="5" w:tplc="7F8ED7CC">
      <w:start w:val="1"/>
      <w:numFmt w:val="bullet"/>
      <w:lvlText w:val="•"/>
      <w:lvlJc w:val="left"/>
      <w:pPr>
        <w:ind w:left="2920" w:hanging="351"/>
      </w:pPr>
      <w:rPr>
        <w:rFonts w:hint="default"/>
      </w:rPr>
    </w:lvl>
    <w:lvl w:ilvl="6" w:tplc="55889E7E">
      <w:start w:val="1"/>
      <w:numFmt w:val="bullet"/>
      <w:lvlText w:val="•"/>
      <w:lvlJc w:val="left"/>
      <w:pPr>
        <w:ind w:left="3344" w:hanging="351"/>
      </w:pPr>
      <w:rPr>
        <w:rFonts w:hint="default"/>
      </w:rPr>
    </w:lvl>
    <w:lvl w:ilvl="7" w:tplc="CC0ED00E">
      <w:start w:val="1"/>
      <w:numFmt w:val="bullet"/>
      <w:lvlText w:val="•"/>
      <w:lvlJc w:val="left"/>
      <w:pPr>
        <w:ind w:left="3768" w:hanging="351"/>
      </w:pPr>
      <w:rPr>
        <w:rFonts w:hint="default"/>
      </w:rPr>
    </w:lvl>
    <w:lvl w:ilvl="8" w:tplc="39FE0E24">
      <w:start w:val="1"/>
      <w:numFmt w:val="bullet"/>
      <w:lvlText w:val="•"/>
      <w:lvlJc w:val="left"/>
      <w:pPr>
        <w:ind w:left="4192" w:hanging="351"/>
      </w:pPr>
      <w:rPr>
        <w:rFonts w:hint="default"/>
      </w:rPr>
    </w:lvl>
  </w:abstractNum>
  <w:abstractNum w:abstractNumId="18" w15:restartNumberingAfterBreak="0">
    <w:nsid w:val="7B2F1D98"/>
    <w:multiLevelType w:val="hybridMultilevel"/>
    <w:tmpl w:val="0BEA7F70"/>
    <w:lvl w:ilvl="0" w:tplc="60F05736">
      <w:start w:val="1"/>
      <w:numFmt w:val="bullet"/>
      <w:lvlText w:val=""/>
      <w:lvlJc w:val="left"/>
      <w:pPr>
        <w:ind w:left="796" w:hanging="351"/>
      </w:pPr>
      <w:rPr>
        <w:rFonts w:ascii="Symbol" w:eastAsia="Symbol" w:hAnsi="Symbol" w:hint="default"/>
        <w:w w:val="103"/>
        <w:sz w:val="19"/>
        <w:szCs w:val="19"/>
      </w:rPr>
    </w:lvl>
    <w:lvl w:ilvl="1" w:tplc="33E2BC22">
      <w:start w:val="1"/>
      <w:numFmt w:val="bullet"/>
      <w:lvlText w:val="•"/>
      <w:lvlJc w:val="left"/>
      <w:pPr>
        <w:ind w:left="1184" w:hanging="351"/>
      </w:pPr>
      <w:rPr>
        <w:rFonts w:hint="default"/>
      </w:rPr>
    </w:lvl>
    <w:lvl w:ilvl="2" w:tplc="EC9E04B4">
      <w:start w:val="1"/>
      <w:numFmt w:val="bullet"/>
      <w:lvlText w:val="•"/>
      <w:lvlJc w:val="left"/>
      <w:pPr>
        <w:ind w:left="1569" w:hanging="351"/>
      </w:pPr>
      <w:rPr>
        <w:rFonts w:hint="default"/>
      </w:rPr>
    </w:lvl>
    <w:lvl w:ilvl="3" w:tplc="E05CB202">
      <w:start w:val="1"/>
      <w:numFmt w:val="bullet"/>
      <w:lvlText w:val="•"/>
      <w:lvlJc w:val="left"/>
      <w:pPr>
        <w:ind w:left="1953" w:hanging="351"/>
      </w:pPr>
      <w:rPr>
        <w:rFonts w:hint="default"/>
      </w:rPr>
    </w:lvl>
    <w:lvl w:ilvl="4" w:tplc="7BACF7EE">
      <w:start w:val="1"/>
      <w:numFmt w:val="bullet"/>
      <w:lvlText w:val="•"/>
      <w:lvlJc w:val="left"/>
      <w:pPr>
        <w:ind w:left="2338" w:hanging="351"/>
      </w:pPr>
      <w:rPr>
        <w:rFonts w:hint="default"/>
      </w:rPr>
    </w:lvl>
    <w:lvl w:ilvl="5" w:tplc="F3D4CE32">
      <w:start w:val="1"/>
      <w:numFmt w:val="bullet"/>
      <w:lvlText w:val="•"/>
      <w:lvlJc w:val="left"/>
      <w:pPr>
        <w:ind w:left="2723" w:hanging="351"/>
      </w:pPr>
      <w:rPr>
        <w:rFonts w:hint="default"/>
      </w:rPr>
    </w:lvl>
    <w:lvl w:ilvl="6" w:tplc="D09A34F0">
      <w:start w:val="1"/>
      <w:numFmt w:val="bullet"/>
      <w:lvlText w:val="•"/>
      <w:lvlJc w:val="left"/>
      <w:pPr>
        <w:ind w:left="3107" w:hanging="351"/>
      </w:pPr>
      <w:rPr>
        <w:rFonts w:hint="default"/>
      </w:rPr>
    </w:lvl>
    <w:lvl w:ilvl="7" w:tplc="6BFE5C72">
      <w:start w:val="1"/>
      <w:numFmt w:val="bullet"/>
      <w:lvlText w:val="•"/>
      <w:lvlJc w:val="left"/>
      <w:pPr>
        <w:ind w:left="3492" w:hanging="351"/>
      </w:pPr>
      <w:rPr>
        <w:rFonts w:hint="default"/>
      </w:rPr>
    </w:lvl>
    <w:lvl w:ilvl="8" w:tplc="097ADE80">
      <w:start w:val="1"/>
      <w:numFmt w:val="bullet"/>
      <w:lvlText w:val="•"/>
      <w:lvlJc w:val="left"/>
      <w:pPr>
        <w:ind w:left="3877" w:hanging="351"/>
      </w:pPr>
      <w:rPr>
        <w:rFonts w:hint="default"/>
      </w:rPr>
    </w:lvl>
  </w:abstractNum>
  <w:num w:numId="1" w16cid:durableId="751897281">
    <w:abstractNumId w:val="8"/>
  </w:num>
  <w:num w:numId="2" w16cid:durableId="431323991">
    <w:abstractNumId w:val="17"/>
  </w:num>
  <w:num w:numId="3" w16cid:durableId="1406368667">
    <w:abstractNumId w:val="13"/>
  </w:num>
  <w:num w:numId="4" w16cid:durableId="487138790">
    <w:abstractNumId w:val="15"/>
  </w:num>
  <w:num w:numId="5" w16cid:durableId="1298340631">
    <w:abstractNumId w:val="10"/>
  </w:num>
  <w:num w:numId="6" w16cid:durableId="1676808907">
    <w:abstractNumId w:val="14"/>
  </w:num>
  <w:num w:numId="7" w16cid:durableId="393234736">
    <w:abstractNumId w:val="3"/>
  </w:num>
  <w:num w:numId="8" w16cid:durableId="1593273897">
    <w:abstractNumId w:val="12"/>
  </w:num>
  <w:num w:numId="9" w16cid:durableId="342627975">
    <w:abstractNumId w:val="11"/>
  </w:num>
  <w:num w:numId="10" w16cid:durableId="1397968151">
    <w:abstractNumId w:val="18"/>
  </w:num>
  <w:num w:numId="11" w16cid:durableId="340551248">
    <w:abstractNumId w:val="7"/>
  </w:num>
  <w:num w:numId="12" w16cid:durableId="436339549">
    <w:abstractNumId w:val="16"/>
  </w:num>
  <w:num w:numId="13" w16cid:durableId="1722899136">
    <w:abstractNumId w:val="6"/>
  </w:num>
  <w:num w:numId="14" w16cid:durableId="2013994059">
    <w:abstractNumId w:val="4"/>
  </w:num>
  <w:num w:numId="15" w16cid:durableId="1990747467">
    <w:abstractNumId w:val="1"/>
  </w:num>
  <w:num w:numId="16" w16cid:durableId="1217277714">
    <w:abstractNumId w:val="5"/>
  </w:num>
  <w:num w:numId="17" w16cid:durableId="1599560884">
    <w:abstractNumId w:val="2"/>
  </w:num>
  <w:num w:numId="18" w16cid:durableId="1568878203">
    <w:abstractNumId w:val="0"/>
  </w:num>
  <w:num w:numId="19" w16cid:durableId="10605166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26E"/>
    <w:rsid w:val="00015E8B"/>
    <w:rsid w:val="000235DB"/>
    <w:rsid w:val="00023E51"/>
    <w:rsid w:val="0002476F"/>
    <w:rsid w:val="00027158"/>
    <w:rsid w:val="0006789E"/>
    <w:rsid w:val="00086980"/>
    <w:rsid w:val="000A291B"/>
    <w:rsid w:val="000D10E2"/>
    <w:rsid w:val="00115BD4"/>
    <w:rsid w:val="00121CA2"/>
    <w:rsid w:val="00123B16"/>
    <w:rsid w:val="001250E5"/>
    <w:rsid w:val="00145D5D"/>
    <w:rsid w:val="001668AA"/>
    <w:rsid w:val="00167E46"/>
    <w:rsid w:val="00170964"/>
    <w:rsid w:val="00180A20"/>
    <w:rsid w:val="00182F69"/>
    <w:rsid w:val="0019299E"/>
    <w:rsid w:val="00193269"/>
    <w:rsid w:val="001A76F1"/>
    <w:rsid w:val="001D081E"/>
    <w:rsid w:val="001D726E"/>
    <w:rsid w:val="001E18A0"/>
    <w:rsid w:val="00240183"/>
    <w:rsid w:val="00241996"/>
    <w:rsid w:val="00261FA3"/>
    <w:rsid w:val="0027112A"/>
    <w:rsid w:val="00295555"/>
    <w:rsid w:val="002F7A55"/>
    <w:rsid w:val="00310ECC"/>
    <w:rsid w:val="00346C81"/>
    <w:rsid w:val="00392F96"/>
    <w:rsid w:val="00394E00"/>
    <w:rsid w:val="003D24A3"/>
    <w:rsid w:val="003D4778"/>
    <w:rsid w:val="00455E6B"/>
    <w:rsid w:val="004D3FC3"/>
    <w:rsid w:val="004F4F04"/>
    <w:rsid w:val="00505274"/>
    <w:rsid w:val="00551FA9"/>
    <w:rsid w:val="005A1ADA"/>
    <w:rsid w:val="005B2706"/>
    <w:rsid w:val="005B280E"/>
    <w:rsid w:val="005D3742"/>
    <w:rsid w:val="005D37B0"/>
    <w:rsid w:val="005E581E"/>
    <w:rsid w:val="005E599B"/>
    <w:rsid w:val="005F311B"/>
    <w:rsid w:val="005F51C5"/>
    <w:rsid w:val="00620F7A"/>
    <w:rsid w:val="00621472"/>
    <w:rsid w:val="0064407B"/>
    <w:rsid w:val="00646BDD"/>
    <w:rsid w:val="006504A7"/>
    <w:rsid w:val="0066078F"/>
    <w:rsid w:val="00667F77"/>
    <w:rsid w:val="0067193E"/>
    <w:rsid w:val="0068631B"/>
    <w:rsid w:val="006B7D37"/>
    <w:rsid w:val="006C08FE"/>
    <w:rsid w:val="006C18C1"/>
    <w:rsid w:val="006E779E"/>
    <w:rsid w:val="006F0635"/>
    <w:rsid w:val="00755AF8"/>
    <w:rsid w:val="007A62BC"/>
    <w:rsid w:val="007A66BB"/>
    <w:rsid w:val="007B0DE4"/>
    <w:rsid w:val="007C4520"/>
    <w:rsid w:val="00800BA3"/>
    <w:rsid w:val="008405E1"/>
    <w:rsid w:val="00851E0E"/>
    <w:rsid w:val="00855CA6"/>
    <w:rsid w:val="00856B4C"/>
    <w:rsid w:val="00876116"/>
    <w:rsid w:val="00877BD4"/>
    <w:rsid w:val="008970D8"/>
    <w:rsid w:val="0089786C"/>
    <w:rsid w:val="008A3925"/>
    <w:rsid w:val="008D2789"/>
    <w:rsid w:val="008F3737"/>
    <w:rsid w:val="00912E87"/>
    <w:rsid w:val="00920077"/>
    <w:rsid w:val="00921ED4"/>
    <w:rsid w:val="00956437"/>
    <w:rsid w:val="00963AE9"/>
    <w:rsid w:val="009726F0"/>
    <w:rsid w:val="009E6EAC"/>
    <w:rsid w:val="009F4FE0"/>
    <w:rsid w:val="00A41E88"/>
    <w:rsid w:val="00AC5A1E"/>
    <w:rsid w:val="00AD095B"/>
    <w:rsid w:val="00AD773D"/>
    <w:rsid w:val="00AF178F"/>
    <w:rsid w:val="00B0608F"/>
    <w:rsid w:val="00B202A0"/>
    <w:rsid w:val="00B36219"/>
    <w:rsid w:val="00B36B61"/>
    <w:rsid w:val="00BC3FCC"/>
    <w:rsid w:val="00BF71EA"/>
    <w:rsid w:val="00BF7999"/>
    <w:rsid w:val="00C0370E"/>
    <w:rsid w:val="00C17D4F"/>
    <w:rsid w:val="00C53E7F"/>
    <w:rsid w:val="00C76FEB"/>
    <w:rsid w:val="00C9711F"/>
    <w:rsid w:val="00D03544"/>
    <w:rsid w:val="00D408C0"/>
    <w:rsid w:val="00D71250"/>
    <w:rsid w:val="00D90FF5"/>
    <w:rsid w:val="00D93724"/>
    <w:rsid w:val="00DA0312"/>
    <w:rsid w:val="00DA4056"/>
    <w:rsid w:val="00DA5B27"/>
    <w:rsid w:val="00DF31E6"/>
    <w:rsid w:val="00E03939"/>
    <w:rsid w:val="00E14CF4"/>
    <w:rsid w:val="00E14E30"/>
    <w:rsid w:val="00E20048"/>
    <w:rsid w:val="00E26CA1"/>
    <w:rsid w:val="00E4722F"/>
    <w:rsid w:val="00E724EC"/>
    <w:rsid w:val="00E804D7"/>
    <w:rsid w:val="00E81ED1"/>
    <w:rsid w:val="00ED62E4"/>
    <w:rsid w:val="00F44B04"/>
    <w:rsid w:val="00F90451"/>
    <w:rsid w:val="00F93F3D"/>
    <w:rsid w:val="00FA0D48"/>
    <w:rsid w:val="00FA2B9E"/>
    <w:rsid w:val="00FC66F4"/>
    <w:rsid w:val="00FD67FF"/>
    <w:rsid w:val="00FE2473"/>
    <w:rsid w:val="00FF6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5D79D"/>
  <w15:docId w15:val="{951DE6E1-90BD-4B91-A462-00489C46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ind w:left="967" w:hanging="826"/>
      <w:outlineLvl w:val="0"/>
    </w:pPr>
    <w:rPr>
      <w:rFonts w:ascii="Arial" w:eastAsia="Arial" w:hAnsi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64"/>
      <w:ind w:left="711" w:hanging="610"/>
    </w:pPr>
    <w:rPr>
      <w:rFonts w:ascii="Arial" w:eastAsia="Arial" w:hAnsi="Arial"/>
      <w:b/>
      <w:bCs/>
      <w:sz w:val="19"/>
      <w:szCs w:val="19"/>
    </w:rPr>
  </w:style>
  <w:style w:type="paragraph" w:styleId="TOC2">
    <w:name w:val="toc 2"/>
    <w:basedOn w:val="Normal"/>
    <w:uiPriority w:val="1"/>
    <w:qFormat/>
    <w:pPr>
      <w:spacing w:before="60"/>
      <w:ind w:left="711" w:hanging="610"/>
    </w:pPr>
    <w:rPr>
      <w:rFonts w:ascii="Arial" w:eastAsia="Arial" w:hAnsi="Arial"/>
      <w:sz w:val="19"/>
      <w:szCs w:val="19"/>
    </w:rPr>
  </w:style>
  <w:style w:type="paragraph" w:styleId="BodyText">
    <w:name w:val="Body Text"/>
    <w:basedOn w:val="Normal"/>
    <w:uiPriority w:val="1"/>
    <w:qFormat/>
    <w:pPr>
      <w:ind w:left="669"/>
    </w:pPr>
    <w:rPr>
      <w:rFonts w:ascii="Arial" w:eastAsia="Arial" w:hAnsi="Arial"/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23E5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E51"/>
    <w:rPr>
      <w:rFonts w:ascii="Tahoma" w:hAnsi="Tahoma" w:cs="Tahoma"/>
      <w:sz w:val="16"/>
      <w:szCs w:val="16"/>
    </w:rPr>
  </w:style>
  <w:style w:type="paragraph" w:styleId="Header">
    <w:name w:val="header"/>
    <w:aliases w:val="En-tête SQ"/>
    <w:basedOn w:val="Normal"/>
    <w:link w:val="HeaderChar"/>
    <w:rsid w:val="00023E51"/>
    <w:pPr>
      <w:widowControl/>
      <w:tabs>
        <w:tab w:val="center" w:pos="4320"/>
        <w:tab w:val="right" w:pos="8640"/>
      </w:tabs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customStyle="1" w:styleId="HeaderChar">
    <w:name w:val="Header Char"/>
    <w:aliases w:val="En-tête SQ Char"/>
    <w:basedOn w:val="DefaultParagraphFont"/>
    <w:link w:val="Header"/>
    <w:rsid w:val="00023E51"/>
    <w:rPr>
      <w:rFonts w:ascii="Times New Roman" w:eastAsia="SimSun" w:hAnsi="Times New Roman" w:cs="Times New Roman"/>
      <w:sz w:val="24"/>
      <w:szCs w:val="24"/>
      <w:lang w:eastAsia="zh-CN"/>
    </w:rPr>
  </w:style>
  <w:style w:type="character" w:customStyle="1" w:styleId="l0s321">
    <w:name w:val="l0s321"/>
    <w:basedOn w:val="DefaultParagraphFont"/>
    <w:rsid w:val="00AC5A1E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  <w:style w:type="character" w:customStyle="1" w:styleId="normaltextrun">
    <w:name w:val="normaltextrun"/>
    <w:basedOn w:val="DefaultParagraphFont"/>
    <w:rsid w:val="005D37B0"/>
  </w:style>
  <w:style w:type="character" w:customStyle="1" w:styleId="eop">
    <w:name w:val="eop"/>
    <w:basedOn w:val="DefaultParagraphFont"/>
    <w:rsid w:val="005D3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3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0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782AD7EEC9D3429F409A284E9133F3" ma:contentTypeVersion="4" ma:contentTypeDescription="Create a new document." ma:contentTypeScope="" ma:versionID="452789c71b32c85bee3c86f1316569f1">
  <xsd:schema xmlns:xsd="http://www.w3.org/2001/XMLSchema" xmlns:xs="http://www.w3.org/2001/XMLSchema" xmlns:p="http://schemas.microsoft.com/office/2006/metadata/properties" xmlns:ns2="32e394ab-fb2e-400a-ab13-b0459ce793ca" targetNamespace="http://schemas.microsoft.com/office/2006/metadata/properties" ma:root="true" ma:fieldsID="c793a373268fa7b25ca0ef87223b1b85" ns2:_="">
    <xsd:import namespace="32e394ab-fb2e-400a-ab13-b0459ce793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e394ab-fb2e-400a-ab13-b0459ce793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05C9D0-40DB-401C-A72B-C4ADD528B43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F9EEB9-5F86-4319-8EF7-07B1C5C3FB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e394ab-fb2e-400a-ab13-b0459ce793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172431-AFC5-494A-9E68-4871372BC8F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3938</Words>
  <Characters>22453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CRR-SAP-ECC-WM-1668-02-01</vt:lpstr>
    </vt:vector>
  </TitlesOfParts>
  <Company>UCB Pharma</Company>
  <LinksUpToDate>false</LinksUpToDate>
  <CharactersWithSpaces>26339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CRR-SAP-ECC-WM-1668-02-01</dc:title>
  <dc:creator>DilipKumar.SUBRAMANIYAN@ucb.com</dc:creator>
  <cp:lastModifiedBy>TALUKDER Bipasha (External)</cp:lastModifiedBy>
  <cp:revision>2</cp:revision>
  <dcterms:created xsi:type="dcterms:W3CDTF">2026-08-19T09:01:00Z</dcterms:created>
  <dcterms:modified xsi:type="dcterms:W3CDTF">2026-08-19T09:01:00Z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2017-04-10T00:00:00Z</vt:filetime>
  </property>
  <property fmtid="{D5CDD505-2E9C-101B-9397-08002B2CF9AE}" pid="3" name="Creator">
    <vt:lpwstr>Veeva Vault</vt:lpwstr>
  </property>
  <property fmtid="{D5CDD505-2E9C-101B-9397-08002B2CF9AE}" pid="4" name="LastSaved">
    <vt:filetime>2017-04-26T00:00:00Z</vt:filetime>
  </property>
  <property fmtid="{D5CDD505-2E9C-101B-9397-08002B2CF9AE}" pid="5" name="ContentTypeId">
    <vt:lpwstr>0x01010042782AD7EEC9D3429F409A284E9133F3</vt:lpwstr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  <property fmtid="{D5CDD505-2E9C-101B-9397-08002B2CF9AE}" pid="13" name="_ExtendedDescription">
    <vt:lpwstr/>
  </property>
</Properties>
</file>