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System performance during goods RECIPT, good issue and tr confirmation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31C008A7" w:rsidR="001D726E" w:rsidRPr="00310ECC" w:rsidRDefault="001D726E" w:rsidP="007D2B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CRR-SAP-ECC-WM-1690-01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24-Aug-2026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Creation of secondary index for SAP standard table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Jayaram Mahadevan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Swarup Banerjee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3EE6D9DE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3E0F65D6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DDD690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NA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UDD-SAPECC-WM-1690-01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34910A55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6A575F5F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44260" w14:textId="450898F1" w:rsidR="00D15F72" w:rsidRPr="00D15F72" w:rsidRDefault="00D15F72" w:rsidP="00D15F72">
            <w:pPr>
              <w:spacing w:before="120"/>
              <w:jc w:val="both"/>
              <w:rPr>
                <w:b/>
                <w:bCs/>
                <w:color w:val="000000"/>
                <w:shd w:val="clear" w:color="auto" w:fill="FFFFFF"/>
              </w:rPr>
            </w:pPr>
            <w:r>
              <w:t xml:space="preserve">UCB_RUN</w:t>
            </w:r>
          </w:p>
          <w:p w14:paraId="4D0CCDEE" w14:textId="2D0DEDED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CRQ000000175469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5E03049" w:rsidR="001D726E" w:rsidRPr="00310ECC" w:rsidRDefault="001D726E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Module/SubModule Area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ZUWM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Development 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VLPMA~ZVL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Secondary Index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proofErr w:type="gram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96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969"/>
      </w:tblGrid>
      <w:tr w:rsidR="00621472" w:rsidRPr="00310ECC" w14:paraId="09895C7C" w14:textId="77777777" w:rsidTr="003059B1">
        <w:trPr>
          <w:trHeight w:val="941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3059B1">
        <w:trPr>
          <w:trHeight w:val="1429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 w14:paraId="394A3D81" w14:textId="77777777" w:rsidR="00123B16" w:rsidRDefault="00123B16" w:rsidP="00123B16"/>
          <w:p w14:paraId="70B3EAF4" w14:textId="77777777" w:rsidR="00123B16" w:rsidRDefault="00123B16" w:rsidP="00123B16"/>
          <w:p w14:paraId="3C73F2BC" w14:textId="77777777" w:rsidR="003059B1" w:rsidRDefault="003059B1" w:rsidP="00123B16"/>
          <w:p w14:paraId="2C937747" w14:textId="77777777" w:rsidR="003059B1" w:rsidRDefault="003059B1" w:rsidP="00123B16"/>
          <w:p w14:paraId="16E1D066" w14:textId="77777777" w:rsidR="003059B1" w:rsidRDefault="003059B1" w:rsidP="00123B16"/>
          <w:p w14:paraId="78E0B6F7" w14:textId="77777777" w:rsidR="003059B1" w:rsidRDefault="003059B1" w:rsidP="00123B16"/>
          <w:p w14:paraId="7EF9FDD4" w14:textId="77777777" w:rsidR="003059B1" w:rsidRDefault="003059B1" w:rsidP="00123B16"/>
          <w:p w14:paraId="266AB7B7" w14:textId="77777777" w:rsidR="003059B1" w:rsidRDefault="003059B1" w:rsidP="00123B16"/>
          <w:p w14:paraId="69F89287" w14:textId="77777777" w:rsidR="003059B1" w:rsidRDefault="003059B1" w:rsidP="00123B16"/>
          <w:p w14:paraId="0664672A" w14:textId="77777777" w:rsidR="003059B1" w:rsidRDefault="003059B1" w:rsidP="00123B16"/>
          <w:p w14:paraId="3FC5DB4D" w14:textId="77777777" w:rsidR="003059B1" w:rsidRDefault="003059B1" w:rsidP="00123B16"/>
          <w:p w14:paraId="191B85C2" w14:textId="77777777" w:rsidR="003059B1" w:rsidRDefault="003059B1" w:rsidP="00123B16"/>
          <w:p w14:paraId="715C89CF" w14:textId="77777777" w:rsidR="003059B1" w:rsidRDefault="003059B1" w:rsidP="00123B16"/>
          <w:p w14:paraId="0899D1BA" w14:textId="77777777" w:rsidR="003059B1" w:rsidRDefault="003059B1" w:rsidP="00123B16"/>
          <w:p w14:paraId="3CC74882" w14:textId="77777777" w:rsidR="003059B1" w:rsidRDefault="003059B1" w:rsidP="00123B16"/>
          <w:p w14:paraId="5142BB69" w14:textId="77777777" w:rsidR="003059B1" w:rsidRDefault="003059B1" w:rsidP="00123B16"/>
          <w:p w14:paraId="498B24B1" w14:textId="77777777" w:rsidR="003059B1" w:rsidRDefault="003059B1" w:rsidP="00123B16"/>
          <w:p w14:paraId="25C3AB9F" w14:textId="77777777" w:rsidR="003059B1" w:rsidRDefault="003059B1" w:rsidP="00123B16"/>
          <w:p w14:paraId="16B227E7" w14:textId="77777777" w:rsidR="003059B1" w:rsidRDefault="003059B1" w:rsidP="00123B16"/>
          <w:p w14:paraId="71C1CE96" w14:textId="77777777" w:rsidR="003059B1" w:rsidRDefault="003059B1" w:rsidP="00123B16"/>
          <w:p w14:paraId="52481B58" w14:textId="77777777" w:rsidR="003059B1" w:rsidRDefault="003059B1" w:rsidP="00123B16"/>
          <w:p w14:paraId="702657B3" w14:textId="77777777" w:rsidR="003059B1" w:rsidRPr="00E81ED1" w:rsidRDefault="003059B1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B6341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059B1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91E7C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7D2BE3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C02D6"/>
    <w:rsid w:val="008D2789"/>
    <w:rsid w:val="008F3737"/>
    <w:rsid w:val="008F49E2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15F72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ED7BD8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3815</Words>
  <Characters>21748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7</cp:revision>
  <dcterms:created xsi:type="dcterms:W3CDTF">2026-08-19T09:01:00Z</dcterms:created>
  <dcterms:modified xsi:type="dcterms:W3CDTF">2026-08-24T08:09:00Z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