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D48F" w14:textId="77777777" w:rsidR="004C089C" w:rsidRDefault="004C089C"/>
    <w:sectPr w:rsidR="004C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5E"/>
    <w:rsid w:val="00006414"/>
    <w:rsid w:val="004C089C"/>
    <w:rsid w:val="00B30D5B"/>
    <w:rsid w:val="00F1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C4E0"/>
  <w15:chartTrackingRefBased/>
  <w15:docId w15:val="{DE4B08D3-4317-4C97-A831-B3408483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Desk</dc:creator>
  <cp:keywords/>
  <dc:description/>
  <cp:lastModifiedBy>Info Desk</cp:lastModifiedBy>
  <cp:revision>1</cp:revision>
  <dcterms:created xsi:type="dcterms:W3CDTF">2022-04-26T12:30:00Z</dcterms:created>
  <dcterms:modified xsi:type="dcterms:W3CDTF">2022-04-26T12:31:00Z</dcterms:modified>
</cp:coreProperties>
</file>