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6B7280"/>
          <w:sz w:val="26"/>
          <w:szCs w:val="26"/>
        </w:rPr>
        <w:t xml:space="preserve">MACHINE LEARNING LABORATORY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Rain Prediction using Logistic Regression</w:t>
      </w: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A Step-by-Step Applied Machine Learning Lab — Pune Weather Dataset</w:t>
      </w:r>
    </w:p>
    <w:p>
      <w:pPr>
        <w:spacing w:after="900"/>
      </w:pP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4000"/>
      </w:tblGrid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Applied Machine Learning / Supervised Classification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Language &amp; Tools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3, pandas, scikit-learn, pickle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Dataset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pune_weather.csv (15 historical weather records)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Algorithm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60–90 minutes</w:t>
            </w:r>
          </w:p>
        </w:tc>
      </w:tr>
    </w:tbl>
    <w:p>
      <w:pPr>
        <w:spacing w:after="1200"/>
      </w:pP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6" w:space="4"/>
        </w:pBdr>
        <w:spacing w:after="200"/>
      </w:pPr>
      <w:r>
        <w:rPr>
          <w:b/>
          <w:bCs/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How to view this Table of Contents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In Microsoft Word, right-click the table above and choose “Update Field” (or press F9) to populate it automatically from the headings in this document.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1.  Objective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lab introduces students to a complete, minimal end-to-end Machine Learning workflow by building a simple Rain Prediction system for the city of Pune. Rather than treating machine learning as a single black-box step, the lab deliberately separates the workflow into five independent, runnable scripts so that each stage of the ML pipeline can be examined, run, and understood on its own.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By the end of this lab, students will be able to: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Load and inspect a real-world style tabular dataset using pandas.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Distinguish between features (inputs) and target (output) in a supervised learning problem.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Split data into training and testing sets.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Train a Logistic Regression classification model using scikit-learn.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Persist (save) a trained model to disk using pickle, and reload it for later use.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Use a saved model to make predictions on new, unseen weather data.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2.  Prerequisites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Before starting this lab, students should have the following installed and available: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Python 3.8 or later.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The following Python packages: pandas, scikit-learn (sklearn).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 basic understanding of Python syntax (variables, functions, printing output).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 text editor or IDE (VS Code, PyCharm, or similar).</w:t>
      </w:r>
    </w:p>
    <w:p>
      <w:pPr>
        <w:spacing w:after="60"/>
      </w:pP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Note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No prior machine learning experience is required. This lab is designed as a first hands-on introduction to the ML workflow.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3.  Project Structure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All files for this lab live inside a single project folder named rain_prediction. Students should create this folder and place every file described in this document directly inside it.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rain_prediction/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pune_weather.csv        (dataset)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01_load_data.py         (Step 1: Load data)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02_prepare_features.py  (Step 2: Prepare features/target)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03_train_model.py       (Step 3: Train &amp; save model)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04_predict.py           (Step 4: Load model &amp; predict)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 model.pkl               (generated after Step 3)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numbering of the script filenames (01, 02, 03, 04) is intentional: it tells students the exact order in which the files should be run, mirroring the natural progression of an ML project from raw data to a working prediction system.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4.  The Dataset — pune_weather.csv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lab uses a small, hand-crafted dataset of 15 historical weather observations for Pune. Each row records three weather measurements and whether it rained on that day. Save the table below as pune_weather.csv in the project folder.</w:t>
      </w:r>
    </w:p>
    <w:p>
      <w:pPr>
        <w:spacing w:after="80"/>
      </w:pPr>
    </w:p>
    <w:tbl>
      <w:tblPr>
        <w:tblW w:type="dxa" w:w="935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1EC" w:sz="4"/>
          <w:insideV w:val="single" w:color="D9E1EC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Humidity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WindSpeed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Rain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85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82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92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Rows:  </w:t>
      </w:r>
      <w:r>
        <w:rPr>
          <w:rFonts w:ascii="Calibri" w:cs="Calibri" w:eastAsia="Calibri" w:hAnsi="Calibri"/>
          <w:sz w:val="22"/>
          <w:szCs w:val="22"/>
        </w:rPr>
        <w:t xml:space="preserve">15 historical records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Feature columns:  </w:t>
      </w:r>
      <w:r>
        <w:rPr>
          <w:rFonts w:ascii="Calibri" w:cs="Calibri" w:eastAsia="Calibri" w:hAnsi="Calibri"/>
          <w:sz w:val="22"/>
          <w:szCs w:val="22"/>
        </w:rPr>
        <w:t xml:space="preserve">Temperature, Humidity, WindSpeed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Target column:  </w:t>
      </w:r>
      <w:r>
        <w:rPr>
          <w:rFonts w:ascii="Calibri" w:cs="Calibri" w:eastAsia="Calibri" w:hAnsi="Calibri"/>
          <w:sz w:val="22"/>
          <w:szCs w:val="22"/>
        </w:rPr>
        <w:t xml:space="preserve">Rain (categorical: Yes / No)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5.  Lab Instructions — Step by Step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Each of the following four scripts should be created and run in order, inside the rain_prediction folder. Run every script from a terminal opened in that folder, for example: python 01_load_data.py.</w:t>
      </w:r>
    </w:p>
    <w:p>
      <w:pPr>
        <w:pStyle w:val="Heading2"/>
        <w:spacing w:after="150" w:before="300"/>
      </w:pPr>
      <w:r>
        <w:rPr>
          <w:b/>
          <w:bCs/>
          <w:color w:val="2E5C8A"/>
        </w:rPr>
        <w:t xml:space="preserve">5.1  Step 1 — Load the Data (01_load_data.py)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Objective:  </w:t>
      </w:r>
      <w:r>
        <w:rPr>
          <w:rFonts w:ascii="Calibri" w:cs="Calibri" w:eastAsia="Calibri" w:hAnsi="Calibri"/>
          <w:sz w:val="22"/>
          <w:szCs w:val="22"/>
        </w:rPr>
        <w:t xml:space="preserve">Confirm that the dataset can be read correctly and get a first look at its shape and contents, without performing any machine learning yet.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Code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data = pd.read_csv("pune_weather.csv")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print("Pune Weather Data")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print("-----------------")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print(data)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print("\nNumber of rows:", len(data))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print("Number of columns:", len(data.columns))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Instruction to Students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Run this script first: python 01_load_data.py. Read through the printed table and confirm the row and column counts match the dataset (15 rows, 4 columns).</w:t>
      </w: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Instructor Note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“First, we don't do any ML. We simply load our historical data.” Emphasise that every ML project begins with confirming the data loads correctly — skipping this step is a common source of downstream errors.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Expected Outcome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full weather table is printed to the console, followed by: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Number of rows: 15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Number of columns: 4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C8A"/>
        </w:rPr>
        <w:t xml:space="preserve">5.2  Step 2 — Prepare Features and Target (02_prepare_features.py)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Objective:  </w:t>
      </w:r>
      <w:r>
        <w:rPr>
          <w:rFonts w:ascii="Calibri" w:cs="Calibri" w:eastAsia="Calibri" w:hAnsi="Calibri"/>
          <w:sz w:val="22"/>
          <w:szCs w:val="22"/>
        </w:rPr>
        <w:t xml:space="preserve">Separate the dataset into Features (the inputs the model will learn from) and Target (the answer the model must predict), and convert the text labels Yes/No into numeric form.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Code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 w:val="false"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data = pd.read_csv("pune_weather.csv")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Features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X = data[[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"Temperature",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"Humidity",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"WindSpeed"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]]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Target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y = data["Rain"]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Convert Yes / No to 1 /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y = y.map({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"Yes": 1,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"No":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print("FEATURES")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print(X)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print("\nTARGET")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print(y)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Concept Diagram</w:t>
      </w:r>
    </w:p>
    <w:tbl>
      <w:tblPr>
        <w:tblW w:type="dxa" w:w="935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DF3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FEATURES                    TARGET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Temperature ─┐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Humidity     ├──► MODEL ───► Rain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WindSpeed   ─┘              1 / 0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Instruction to Students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Run: python 02_prepare_features.py. Observe that Temperature, Humidity, and WindSpeed are printed as the feature table X, and Rain is printed as the numeric target series y, with Yes mapped to 1 and No mapped to 0.</w:t>
      </w: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Instructor Note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“Features are the information the model uses to make a decision. The target is the answer we want the model to learn.” This is the moment to introduce the vocabulary of supervised learning.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Expected Outcome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Two clearly labelled sections are printed: the FEATURES table (3 columns × 15 rows) and the TARGET series (15 values of 1 or 0).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C8A"/>
        </w:rPr>
        <w:t xml:space="preserve">5.3  Step 3 — Train and Save the Model (03_train_model.py)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Objective:  </w:t>
      </w:r>
      <w:r>
        <w:rPr>
          <w:rFonts w:ascii="Calibri" w:cs="Calibri" w:eastAsia="Calibri" w:hAnsi="Calibri"/>
          <w:sz w:val="22"/>
          <w:szCs w:val="22"/>
        </w:rPr>
        <w:t xml:space="preserve">Train a Logistic Regression classifier on the prepared features and target, evaluate the train/test split, and persist the trained model to disk as model.pkl.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Code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 w:val="false"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from sklearn.linear_model import LogisticRegression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pickle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Load 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data = pd.read_csv("pune_weather.csv")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Features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X = data[[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"Temperature",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"Humidity",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"WindSpeed"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]]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Target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y = data["Rain"].map({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"Yes": 1,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"No":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Split 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X,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test_size=0.2,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random_state=42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Create model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model = LogisticRegression()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Train model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model.fit(X_train, y_train)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print("Model training completed!")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print("Training records:", len(X_train))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print("Testing records:", len(X_test))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Save model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with open("model.pkl", "wb") as file: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pickle.dump(model, file)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print("Model saved as model.pkl")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Pipeline Diagram</w:t>
      </w:r>
    </w:p>
    <w:tbl>
      <w:tblPr>
        <w:tblW w:type="dxa" w:w="935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DF3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pune_weather.csv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Features + Target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Train / Test Split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Logistic Regression ── TRAIN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     model.pkl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Instruction to Students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Run: python 03_train_model.py. This script trains the model on 80% of the data and reserves 20% for testing, then writes the trained model object to a new file, model.pkl, in the same folder.</w:t>
      </w: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Instructor Note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“The trained model is now saved. We don't need to train it every time we want to make a prediction.” This is the key conceptual milestone of the lab — separating training time from prediction time.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Expected Outcome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Model training completed!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Training records: 12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Testing records: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Model saved as model.pkl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new file, model.pkl, now appears in the project folder.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C8A"/>
        </w:rPr>
        <w:t xml:space="preserve">5.4  Step 4 — Predict on New Data (04_predict.py)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Objective:  </w:t>
      </w:r>
      <w:r>
        <w:rPr>
          <w:rFonts w:ascii="Calibri" w:cs="Calibri" w:eastAsia="Calibri" w:hAnsi="Calibri"/>
          <w:sz w:val="22"/>
          <w:szCs w:val="22"/>
        </w:rPr>
        <w:t xml:space="preserve">Load the previously trained model from model.pkl (without retraining it) and use it to predict whether it will rain, given new weather readings entered by the user.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Code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 w:val="false"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pickle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Load trained model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with open("model.pkl", "rb") as file: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model = pickle.load(file)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print("Pune Rain Prediction")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print("--------------------")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Get new weather information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temperature = float(input("Temperature: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humidity = float(input("Humidity: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wind_speed = float(input("Wind Speed: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Create new input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new_weather = [[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temperature,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humidity,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wind_speed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]]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Predict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prediction = model.predict(new_weather)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Display result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if prediction[0] == 1: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print("\nRAIN")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print("\nNO RAIN")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Instruction to Students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Run: python 04_predict.py. When prompted, type in a Temperature, Humidity, and Wind Speed value, pressing Enter after each. The script will print the model's prediction.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Expected Outcome — Sample Run 1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Temperature: 29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Humidity: 90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Wind Speed: 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Prediction: RAIN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Expected Outcome — Sample Run 2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Temperature: 35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Humidity: 45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Wind Speed: 20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Prediction: NO RAIN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6.  Overall Lab Outcome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On successful completion of this lab, students will have built — from scratch, one small step at a time — a working, saved, and reusable Machine Learning classifier. The table below summarises the outcome of each stage.</w:t>
      </w:r>
    </w:p>
    <w:p>
      <w:pPr>
        <w:spacing w:after="80"/>
      </w:pPr>
    </w:p>
    <w:tbl>
      <w:tblPr>
        <w:tblW w:type="dxa" w:w="935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1EC" w:sz="4"/>
          <w:insideV w:val="single" w:color="D9E1EC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Produces</w:t>
            </w:r>
          </w:p>
        </w:tc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Concept Learned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01_load_data.py</w:t>
            </w:r>
          </w:p>
        </w:tc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 printout of raw data</w:t>
            </w:r>
          </w:p>
        </w:tc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 &amp; inspecting tabular data</w:t>
            </w:r>
          </w:p>
        </w:tc>
      </w:tr>
      <w:tr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02_prepare_features.py</w:t>
            </w:r>
          </w:p>
        </w:tc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 printout of X and y</w:t>
            </w:r>
          </w:p>
        </w:tc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 vs. Target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03_train_model.py</w:t>
            </w:r>
          </w:p>
        </w:tc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model.pkl file</w:t>
            </w:r>
          </w:p>
        </w:tc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&amp; persisting a model</w:t>
            </w:r>
          </w:p>
        </w:tc>
      </w:tr>
      <w:tr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04_predict.py</w:t>
            </w:r>
          </w:p>
        </w:tc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Rain / No Rain prediction</w:t>
            </w:r>
          </w:p>
        </w:tc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Reusing a trained model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Conceptually, students move through the complete supervised-learning lifecycle:</w:t>
      </w:r>
    </w:p>
    <w:tbl>
      <w:tblPr>
        <w:tblW w:type="dxa" w:w="935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DF3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Raw Data  →  Features &amp; Target  →  Train  →  Save Model  →  Predict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7.  Key Takeaways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 machine learning project is a pipeline, not a single step — loading, preparing, training, and predicting are each distinct, inspectable stages.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Features are the inputs a model uses to decide; the target is the label the model is trained to predict.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 trained model can be serialised with pickle and reused indefinitely without retraining, which is essential for real-world deployment.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Logistic Regression is a simple, interpretable baseline algorithm well suited to binary classification problems such as Rain / No Rain.</w:t>
      </w:r>
    </w:p>
    <w:p>
      <w:pPr>
        <w:spacing w:after="100"/>
      </w:pP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Suggested Extension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Once comfortable with this workflow, students can experiment by adding more rows to pune_weather.csv, adding a new feature column (e.g. Pressure), or swapping LogisticRegression for another scikit-learn classifier such as DecisionTreeClassifier, and re-running Steps 3 and 4.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Lab: Rain Prediction with Logistic Regression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2026-08-19T10:33:32.678Z</dcterms:created>
  <dcterms:modified xsi:type="dcterms:W3CDTF">2026-08-19T10:33:32.679Z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